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4E" w:rsidRPr="00B2652D" w:rsidRDefault="00051834" w:rsidP="00051834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40"/>
        </w:rPr>
      </w:pPr>
      <w:r w:rsidRPr="00B2652D">
        <w:rPr>
          <w:rFonts w:ascii="Times New Roman" w:hAnsi="Times New Roman" w:cs="Times New Roman"/>
          <w:color w:val="0F243E" w:themeColor="text2" w:themeShade="80"/>
          <w:sz w:val="40"/>
        </w:rPr>
        <w:t>Результаты</w:t>
      </w:r>
    </w:p>
    <w:p w:rsidR="00051834" w:rsidRPr="00B2652D" w:rsidRDefault="00051834" w:rsidP="00051834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40"/>
        </w:rPr>
      </w:pPr>
      <w:r w:rsidRPr="00B2652D">
        <w:rPr>
          <w:rFonts w:ascii="Times New Roman" w:hAnsi="Times New Roman" w:cs="Times New Roman"/>
          <w:color w:val="0F243E" w:themeColor="text2" w:themeShade="80"/>
          <w:sz w:val="40"/>
        </w:rPr>
        <w:t>выборов Президента школьного ученического самоуправления</w:t>
      </w:r>
    </w:p>
    <w:p w:rsidR="00051834" w:rsidRDefault="00051834" w:rsidP="00051834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051834" w:rsidRDefault="00051834" w:rsidP="00086DEF">
      <w:pPr>
        <w:spacing w:after="0"/>
        <w:rPr>
          <w:rFonts w:ascii="Times New Roman" w:hAnsi="Times New Roman" w:cs="Times New Roman"/>
          <w:sz w:val="40"/>
        </w:rPr>
      </w:pPr>
    </w:p>
    <w:p w:rsidR="00051834" w:rsidRPr="00B2652D" w:rsidRDefault="00051834" w:rsidP="00051834">
      <w:pPr>
        <w:spacing w:after="0"/>
        <w:ind w:firstLine="709"/>
        <w:jc w:val="both"/>
        <w:rPr>
          <w:rFonts w:ascii="Times New Roman" w:hAnsi="Times New Roman" w:cs="Times New Roman"/>
          <w:color w:val="0F243E" w:themeColor="text2" w:themeShade="80"/>
          <w:sz w:val="32"/>
        </w:rPr>
      </w:pPr>
      <w:r w:rsidRPr="00B2652D">
        <w:rPr>
          <w:rFonts w:ascii="Times New Roman" w:hAnsi="Times New Roman" w:cs="Times New Roman"/>
          <w:color w:val="0F243E" w:themeColor="text2" w:themeShade="80"/>
          <w:sz w:val="32"/>
        </w:rPr>
        <w:t>Результаты голосования представлены в диаграмме (в процентном соотношении)</w:t>
      </w:r>
    </w:p>
    <w:p w:rsidR="00051834" w:rsidRPr="00B2652D" w:rsidRDefault="00051834" w:rsidP="00051834">
      <w:pPr>
        <w:spacing w:after="0"/>
        <w:ind w:firstLine="709"/>
        <w:jc w:val="both"/>
        <w:rPr>
          <w:rFonts w:ascii="Times New Roman" w:hAnsi="Times New Roman" w:cs="Times New Roman"/>
          <w:color w:val="4F3D65"/>
          <w:sz w:val="32"/>
        </w:rPr>
      </w:pPr>
      <w:r w:rsidRPr="00B2652D">
        <w:rPr>
          <w:rFonts w:ascii="Times New Roman" w:hAnsi="Times New Roman" w:cs="Times New Roman"/>
          <w:color w:val="0F243E" w:themeColor="text2" w:themeShade="80"/>
          <w:sz w:val="32"/>
        </w:rPr>
        <w:t>По итогам голосования победила Шульга Валерия</w:t>
      </w:r>
      <w:r w:rsidR="00086DEF" w:rsidRPr="00B2652D">
        <w:rPr>
          <w:rFonts w:ascii="Times New Roman" w:hAnsi="Times New Roman" w:cs="Times New Roman"/>
          <w:color w:val="4F3D65"/>
          <w:sz w:val="32"/>
        </w:rPr>
        <w:t>.</w:t>
      </w:r>
    </w:p>
    <w:p w:rsidR="00086DEF" w:rsidRPr="00B2652D" w:rsidRDefault="00086DEF" w:rsidP="00051834">
      <w:pPr>
        <w:spacing w:after="0"/>
        <w:ind w:firstLine="709"/>
        <w:jc w:val="both"/>
        <w:rPr>
          <w:rFonts w:ascii="Times New Roman" w:hAnsi="Times New Roman" w:cs="Times New Roman"/>
          <w:color w:val="4F3D65"/>
          <w:sz w:val="32"/>
        </w:rPr>
      </w:pPr>
    </w:p>
    <w:p w:rsidR="00051834" w:rsidRDefault="00051834" w:rsidP="00051834">
      <w:pPr>
        <w:spacing w:after="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inline distT="0" distB="0" distL="0" distR="0">
            <wp:extent cx="5761757" cy="4860758"/>
            <wp:effectExtent l="19050" t="0" r="1039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1834" w:rsidRDefault="00051834" w:rsidP="00051834">
      <w:pPr>
        <w:jc w:val="right"/>
        <w:rPr>
          <w:rFonts w:ascii="Times New Roman" w:hAnsi="Times New Roman" w:cs="Times New Roman"/>
          <w:sz w:val="40"/>
        </w:rPr>
      </w:pPr>
    </w:p>
    <w:p w:rsidR="00051834" w:rsidRPr="00051834" w:rsidRDefault="00051834" w:rsidP="00051834">
      <w:pPr>
        <w:rPr>
          <w:rFonts w:ascii="Times New Roman" w:hAnsi="Times New Roman" w:cs="Times New Roman"/>
          <w:sz w:val="40"/>
        </w:rPr>
      </w:pPr>
    </w:p>
    <w:sectPr w:rsidR="00051834" w:rsidRPr="00051834" w:rsidSect="000518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23" w:rsidRDefault="003E6423" w:rsidP="00051834">
      <w:pPr>
        <w:spacing w:after="0" w:line="240" w:lineRule="auto"/>
      </w:pPr>
      <w:r>
        <w:separator/>
      </w:r>
    </w:p>
  </w:endnote>
  <w:endnote w:type="continuationSeparator" w:id="0">
    <w:p w:rsidR="003E6423" w:rsidRDefault="003E6423" w:rsidP="0005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23" w:rsidRDefault="003E6423" w:rsidP="00051834">
      <w:pPr>
        <w:spacing w:after="0" w:line="240" w:lineRule="auto"/>
      </w:pPr>
      <w:r>
        <w:separator/>
      </w:r>
    </w:p>
  </w:footnote>
  <w:footnote w:type="continuationSeparator" w:id="0">
    <w:p w:rsidR="003E6423" w:rsidRDefault="003E6423" w:rsidP="000518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834"/>
    <w:rsid w:val="0000135E"/>
    <w:rsid w:val="00006BA0"/>
    <w:rsid w:val="00007E75"/>
    <w:rsid w:val="00011C2E"/>
    <w:rsid w:val="00014F69"/>
    <w:rsid w:val="000214B5"/>
    <w:rsid w:val="00027293"/>
    <w:rsid w:val="00031A69"/>
    <w:rsid w:val="0003614E"/>
    <w:rsid w:val="00037226"/>
    <w:rsid w:val="00044BB1"/>
    <w:rsid w:val="000464FE"/>
    <w:rsid w:val="00051834"/>
    <w:rsid w:val="00053EC8"/>
    <w:rsid w:val="00057C37"/>
    <w:rsid w:val="00073CF4"/>
    <w:rsid w:val="000767B3"/>
    <w:rsid w:val="00081F1F"/>
    <w:rsid w:val="00086DEF"/>
    <w:rsid w:val="00093A34"/>
    <w:rsid w:val="00095BD1"/>
    <w:rsid w:val="000A0A33"/>
    <w:rsid w:val="000A252B"/>
    <w:rsid w:val="000A589D"/>
    <w:rsid w:val="000B0BFF"/>
    <w:rsid w:val="000B260B"/>
    <w:rsid w:val="000C217F"/>
    <w:rsid w:val="000C2520"/>
    <w:rsid w:val="000C5126"/>
    <w:rsid w:val="000C5F38"/>
    <w:rsid w:val="000D2142"/>
    <w:rsid w:val="000D3253"/>
    <w:rsid w:val="000D4026"/>
    <w:rsid w:val="000E145D"/>
    <w:rsid w:val="000E1A3A"/>
    <w:rsid w:val="000E2A0D"/>
    <w:rsid w:val="000E411F"/>
    <w:rsid w:val="000E531B"/>
    <w:rsid w:val="000E6CD4"/>
    <w:rsid w:val="000F034C"/>
    <w:rsid w:val="000F1409"/>
    <w:rsid w:val="000F3B20"/>
    <w:rsid w:val="000F5310"/>
    <w:rsid w:val="00106126"/>
    <w:rsid w:val="00117CED"/>
    <w:rsid w:val="00122A79"/>
    <w:rsid w:val="00123FFD"/>
    <w:rsid w:val="001303C9"/>
    <w:rsid w:val="00136CF5"/>
    <w:rsid w:val="00140638"/>
    <w:rsid w:val="001413C4"/>
    <w:rsid w:val="00162C20"/>
    <w:rsid w:val="00163522"/>
    <w:rsid w:val="001719C3"/>
    <w:rsid w:val="00180FF7"/>
    <w:rsid w:val="001840A7"/>
    <w:rsid w:val="00186CA8"/>
    <w:rsid w:val="00195843"/>
    <w:rsid w:val="001A263B"/>
    <w:rsid w:val="001A2A96"/>
    <w:rsid w:val="001B0750"/>
    <w:rsid w:val="001B2D67"/>
    <w:rsid w:val="001B482D"/>
    <w:rsid w:val="001B670C"/>
    <w:rsid w:val="001B7C49"/>
    <w:rsid w:val="001B7F64"/>
    <w:rsid w:val="001C2D64"/>
    <w:rsid w:val="001C50C6"/>
    <w:rsid w:val="001C76CA"/>
    <w:rsid w:val="001D42AF"/>
    <w:rsid w:val="001E77F2"/>
    <w:rsid w:val="001F54F0"/>
    <w:rsid w:val="002044D6"/>
    <w:rsid w:val="002117B8"/>
    <w:rsid w:val="00216F15"/>
    <w:rsid w:val="00221768"/>
    <w:rsid w:val="00232D7F"/>
    <w:rsid w:val="002340B8"/>
    <w:rsid w:val="002434F8"/>
    <w:rsid w:val="00243E71"/>
    <w:rsid w:val="002538F0"/>
    <w:rsid w:val="0025773B"/>
    <w:rsid w:val="0026080E"/>
    <w:rsid w:val="002724BE"/>
    <w:rsid w:val="00272B6D"/>
    <w:rsid w:val="00284CE4"/>
    <w:rsid w:val="00290CF4"/>
    <w:rsid w:val="00292DBD"/>
    <w:rsid w:val="00295E80"/>
    <w:rsid w:val="002978AF"/>
    <w:rsid w:val="002A1620"/>
    <w:rsid w:val="002A483E"/>
    <w:rsid w:val="002B7153"/>
    <w:rsid w:val="002D303B"/>
    <w:rsid w:val="002E2E70"/>
    <w:rsid w:val="002E49C5"/>
    <w:rsid w:val="002F786B"/>
    <w:rsid w:val="002F7AE5"/>
    <w:rsid w:val="003008E7"/>
    <w:rsid w:val="003077D0"/>
    <w:rsid w:val="00320F6A"/>
    <w:rsid w:val="003218F6"/>
    <w:rsid w:val="00323E79"/>
    <w:rsid w:val="00326F18"/>
    <w:rsid w:val="0033040B"/>
    <w:rsid w:val="00330448"/>
    <w:rsid w:val="0033680B"/>
    <w:rsid w:val="0035002D"/>
    <w:rsid w:val="00356010"/>
    <w:rsid w:val="00360831"/>
    <w:rsid w:val="00363AB5"/>
    <w:rsid w:val="0036491C"/>
    <w:rsid w:val="00367F5A"/>
    <w:rsid w:val="00386743"/>
    <w:rsid w:val="003903B1"/>
    <w:rsid w:val="00395C48"/>
    <w:rsid w:val="003A1343"/>
    <w:rsid w:val="003A23E5"/>
    <w:rsid w:val="003A3620"/>
    <w:rsid w:val="003A5B7B"/>
    <w:rsid w:val="003B171E"/>
    <w:rsid w:val="003B354F"/>
    <w:rsid w:val="003B5779"/>
    <w:rsid w:val="003B7B8D"/>
    <w:rsid w:val="003C3CBE"/>
    <w:rsid w:val="003C5653"/>
    <w:rsid w:val="003D2073"/>
    <w:rsid w:val="003D2E5B"/>
    <w:rsid w:val="003D71BB"/>
    <w:rsid w:val="003D7E26"/>
    <w:rsid w:val="003E0657"/>
    <w:rsid w:val="003E505E"/>
    <w:rsid w:val="003E6423"/>
    <w:rsid w:val="003F0FB3"/>
    <w:rsid w:val="004012CC"/>
    <w:rsid w:val="00401A15"/>
    <w:rsid w:val="0040472E"/>
    <w:rsid w:val="00404785"/>
    <w:rsid w:val="00406A75"/>
    <w:rsid w:val="00413F11"/>
    <w:rsid w:val="00417DBD"/>
    <w:rsid w:val="004200F8"/>
    <w:rsid w:val="00434765"/>
    <w:rsid w:val="004414D7"/>
    <w:rsid w:val="0044573A"/>
    <w:rsid w:val="00454A18"/>
    <w:rsid w:val="004551F2"/>
    <w:rsid w:val="00466052"/>
    <w:rsid w:val="0047118A"/>
    <w:rsid w:val="004716CD"/>
    <w:rsid w:val="004748C2"/>
    <w:rsid w:val="004779E0"/>
    <w:rsid w:val="00480CF0"/>
    <w:rsid w:val="00482059"/>
    <w:rsid w:val="00482F26"/>
    <w:rsid w:val="004832E9"/>
    <w:rsid w:val="00483AA5"/>
    <w:rsid w:val="00487A52"/>
    <w:rsid w:val="00490E44"/>
    <w:rsid w:val="00491590"/>
    <w:rsid w:val="00491B01"/>
    <w:rsid w:val="00493567"/>
    <w:rsid w:val="00495AC2"/>
    <w:rsid w:val="004A0D7F"/>
    <w:rsid w:val="004A2AB7"/>
    <w:rsid w:val="004A3348"/>
    <w:rsid w:val="004A43AB"/>
    <w:rsid w:val="004A598C"/>
    <w:rsid w:val="004D0689"/>
    <w:rsid w:val="004D4370"/>
    <w:rsid w:val="004E63FE"/>
    <w:rsid w:val="004F3E68"/>
    <w:rsid w:val="00501676"/>
    <w:rsid w:val="0050328A"/>
    <w:rsid w:val="00504114"/>
    <w:rsid w:val="00510929"/>
    <w:rsid w:val="005123EC"/>
    <w:rsid w:val="005139F7"/>
    <w:rsid w:val="005152BE"/>
    <w:rsid w:val="005160D1"/>
    <w:rsid w:val="0051630E"/>
    <w:rsid w:val="005235A0"/>
    <w:rsid w:val="00532B4D"/>
    <w:rsid w:val="00533D11"/>
    <w:rsid w:val="00536178"/>
    <w:rsid w:val="00536513"/>
    <w:rsid w:val="00537338"/>
    <w:rsid w:val="00537EB0"/>
    <w:rsid w:val="00540A6C"/>
    <w:rsid w:val="00541AFC"/>
    <w:rsid w:val="0054319C"/>
    <w:rsid w:val="0054597C"/>
    <w:rsid w:val="0055543E"/>
    <w:rsid w:val="00555B91"/>
    <w:rsid w:val="00567A25"/>
    <w:rsid w:val="00570E3D"/>
    <w:rsid w:val="00583085"/>
    <w:rsid w:val="00584D73"/>
    <w:rsid w:val="005A78D3"/>
    <w:rsid w:val="005A7EDF"/>
    <w:rsid w:val="005C046B"/>
    <w:rsid w:val="005C5223"/>
    <w:rsid w:val="005C5A0D"/>
    <w:rsid w:val="005D2F3E"/>
    <w:rsid w:val="005D4403"/>
    <w:rsid w:val="005E0A12"/>
    <w:rsid w:val="005E4CA4"/>
    <w:rsid w:val="005E6B56"/>
    <w:rsid w:val="005E7445"/>
    <w:rsid w:val="005F7F6F"/>
    <w:rsid w:val="00603FE0"/>
    <w:rsid w:val="00604D93"/>
    <w:rsid w:val="00605612"/>
    <w:rsid w:val="00606E7C"/>
    <w:rsid w:val="00612544"/>
    <w:rsid w:val="006126D4"/>
    <w:rsid w:val="00622196"/>
    <w:rsid w:val="006306EB"/>
    <w:rsid w:val="00631FC9"/>
    <w:rsid w:val="00640956"/>
    <w:rsid w:val="00640FE9"/>
    <w:rsid w:val="00656B19"/>
    <w:rsid w:val="00665A0B"/>
    <w:rsid w:val="006756C4"/>
    <w:rsid w:val="006900AB"/>
    <w:rsid w:val="006904F5"/>
    <w:rsid w:val="006A2F89"/>
    <w:rsid w:val="006A4755"/>
    <w:rsid w:val="006A6079"/>
    <w:rsid w:val="006B0043"/>
    <w:rsid w:val="006B33E0"/>
    <w:rsid w:val="006B3877"/>
    <w:rsid w:val="006C4321"/>
    <w:rsid w:val="006C45C8"/>
    <w:rsid w:val="006C530A"/>
    <w:rsid w:val="006C7F66"/>
    <w:rsid w:val="006D1A78"/>
    <w:rsid w:val="006E1DE4"/>
    <w:rsid w:val="006E6075"/>
    <w:rsid w:val="006F704A"/>
    <w:rsid w:val="007032B4"/>
    <w:rsid w:val="00707ADC"/>
    <w:rsid w:val="00717075"/>
    <w:rsid w:val="00726301"/>
    <w:rsid w:val="00727BF1"/>
    <w:rsid w:val="00740E6E"/>
    <w:rsid w:val="0074267F"/>
    <w:rsid w:val="00742B4A"/>
    <w:rsid w:val="00742E76"/>
    <w:rsid w:val="007435B7"/>
    <w:rsid w:val="007505F7"/>
    <w:rsid w:val="007528A4"/>
    <w:rsid w:val="00753E14"/>
    <w:rsid w:val="007570AA"/>
    <w:rsid w:val="00764D4A"/>
    <w:rsid w:val="0076653B"/>
    <w:rsid w:val="00767767"/>
    <w:rsid w:val="0077097F"/>
    <w:rsid w:val="0078478E"/>
    <w:rsid w:val="00784BAE"/>
    <w:rsid w:val="00784C09"/>
    <w:rsid w:val="00786308"/>
    <w:rsid w:val="00787C42"/>
    <w:rsid w:val="00790708"/>
    <w:rsid w:val="00790CE0"/>
    <w:rsid w:val="0079180B"/>
    <w:rsid w:val="0079784D"/>
    <w:rsid w:val="007A4A56"/>
    <w:rsid w:val="007A72D6"/>
    <w:rsid w:val="007A74D2"/>
    <w:rsid w:val="007B144B"/>
    <w:rsid w:val="007B27A3"/>
    <w:rsid w:val="007B5150"/>
    <w:rsid w:val="007C12C8"/>
    <w:rsid w:val="007C189F"/>
    <w:rsid w:val="007C45B7"/>
    <w:rsid w:val="007D3C90"/>
    <w:rsid w:val="007D3E5B"/>
    <w:rsid w:val="007D542E"/>
    <w:rsid w:val="007E753B"/>
    <w:rsid w:val="007F054F"/>
    <w:rsid w:val="007F45D5"/>
    <w:rsid w:val="007F4CE2"/>
    <w:rsid w:val="008023E7"/>
    <w:rsid w:val="00802F9B"/>
    <w:rsid w:val="00811829"/>
    <w:rsid w:val="00815322"/>
    <w:rsid w:val="008164E8"/>
    <w:rsid w:val="00830088"/>
    <w:rsid w:val="00834504"/>
    <w:rsid w:val="00836E99"/>
    <w:rsid w:val="00837627"/>
    <w:rsid w:val="008404F6"/>
    <w:rsid w:val="00840833"/>
    <w:rsid w:val="0085673A"/>
    <w:rsid w:val="00860A54"/>
    <w:rsid w:val="008626DA"/>
    <w:rsid w:val="00872C98"/>
    <w:rsid w:val="008737E7"/>
    <w:rsid w:val="00887C04"/>
    <w:rsid w:val="008B41B6"/>
    <w:rsid w:val="008B615F"/>
    <w:rsid w:val="008C1D81"/>
    <w:rsid w:val="008C7CD1"/>
    <w:rsid w:val="008D24EE"/>
    <w:rsid w:val="008D31FE"/>
    <w:rsid w:val="008D3FE6"/>
    <w:rsid w:val="008D5C4D"/>
    <w:rsid w:val="008E1CD0"/>
    <w:rsid w:val="008E2DD7"/>
    <w:rsid w:val="008E448B"/>
    <w:rsid w:val="008E71B9"/>
    <w:rsid w:val="008F4A0E"/>
    <w:rsid w:val="00901782"/>
    <w:rsid w:val="009043BE"/>
    <w:rsid w:val="00906438"/>
    <w:rsid w:val="00911ECD"/>
    <w:rsid w:val="00914DD9"/>
    <w:rsid w:val="00915599"/>
    <w:rsid w:val="0092031D"/>
    <w:rsid w:val="00922B8D"/>
    <w:rsid w:val="0094099A"/>
    <w:rsid w:val="00944722"/>
    <w:rsid w:val="009471BA"/>
    <w:rsid w:val="00955079"/>
    <w:rsid w:val="00955F52"/>
    <w:rsid w:val="00960B70"/>
    <w:rsid w:val="00963995"/>
    <w:rsid w:val="0096529E"/>
    <w:rsid w:val="00966240"/>
    <w:rsid w:val="00966391"/>
    <w:rsid w:val="00967C4B"/>
    <w:rsid w:val="00981572"/>
    <w:rsid w:val="00985B17"/>
    <w:rsid w:val="00990C35"/>
    <w:rsid w:val="009944C3"/>
    <w:rsid w:val="009966B5"/>
    <w:rsid w:val="00997455"/>
    <w:rsid w:val="009A1084"/>
    <w:rsid w:val="009A23CC"/>
    <w:rsid w:val="009A3D58"/>
    <w:rsid w:val="009A6DE1"/>
    <w:rsid w:val="009B01CE"/>
    <w:rsid w:val="009B0E9D"/>
    <w:rsid w:val="009B15C6"/>
    <w:rsid w:val="009B230B"/>
    <w:rsid w:val="009B6C28"/>
    <w:rsid w:val="009D040A"/>
    <w:rsid w:val="009D14F8"/>
    <w:rsid w:val="009D1DC7"/>
    <w:rsid w:val="009D2753"/>
    <w:rsid w:val="009D3BF9"/>
    <w:rsid w:val="009E5508"/>
    <w:rsid w:val="009E787B"/>
    <w:rsid w:val="009E7D7E"/>
    <w:rsid w:val="009F2CFB"/>
    <w:rsid w:val="009F6A0B"/>
    <w:rsid w:val="00A015C4"/>
    <w:rsid w:val="00A01A7E"/>
    <w:rsid w:val="00A0756C"/>
    <w:rsid w:val="00A222D7"/>
    <w:rsid w:val="00A22F6E"/>
    <w:rsid w:val="00A24427"/>
    <w:rsid w:val="00A316FF"/>
    <w:rsid w:val="00A3203C"/>
    <w:rsid w:val="00A3556E"/>
    <w:rsid w:val="00A365E3"/>
    <w:rsid w:val="00A377A5"/>
    <w:rsid w:val="00A436F0"/>
    <w:rsid w:val="00A4655E"/>
    <w:rsid w:val="00A46BCF"/>
    <w:rsid w:val="00A54089"/>
    <w:rsid w:val="00A63115"/>
    <w:rsid w:val="00A676A9"/>
    <w:rsid w:val="00A70123"/>
    <w:rsid w:val="00A76D68"/>
    <w:rsid w:val="00A86020"/>
    <w:rsid w:val="00A91CEF"/>
    <w:rsid w:val="00AA3887"/>
    <w:rsid w:val="00AA7260"/>
    <w:rsid w:val="00AB77D9"/>
    <w:rsid w:val="00AD0937"/>
    <w:rsid w:val="00AD606C"/>
    <w:rsid w:val="00AE0C78"/>
    <w:rsid w:val="00AE1106"/>
    <w:rsid w:val="00AE63A9"/>
    <w:rsid w:val="00AE7901"/>
    <w:rsid w:val="00AF42AC"/>
    <w:rsid w:val="00B03EF9"/>
    <w:rsid w:val="00B058B7"/>
    <w:rsid w:val="00B07113"/>
    <w:rsid w:val="00B12356"/>
    <w:rsid w:val="00B12EDD"/>
    <w:rsid w:val="00B21739"/>
    <w:rsid w:val="00B2552B"/>
    <w:rsid w:val="00B2652D"/>
    <w:rsid w:val="00B32117"/>
    <w:rsid w:val="00B345E4"/>
    <w:rsid w:val="00B406E7"/>
    <w:rsid w:val="00B45DB4"/>
    <w:rsid w:val="00B5578E"/>
    <w:rsid w:val="00B6023E"/>
    <w:rsid w:val="00B6651B"/>
    <w:rsid w:val="00B74BA4"/>
    <w:rsid w:val="00B83325"/>
    <w:rsid w:val="00B9445D"/>
    <w:rsid w:val="00B956CC"/>
    <w:rsid w:val="00B96744"/>
    <w:rsid w:val="00BC03E5"/>
    <w:rsid w:val="00BC07EC"/>
    <w:rsid w:val="00BC2E97"/>
    <w:rsid w:val="00BC37C3"/>
    <w:rsid w:val="00BD0D47"/>
    <w:rsid w:val="00BD1DB1"/>
    <w:rsid w:val="00BF01DC"/>
    <w:rsid w:val="00BF7D6D"/>
    <w:rsid w:val="00C0411E"/>
    <w:rsid w:val="00C1262E"/>
    <w:rsid w:val="00C13C5A"/>
    <w:rsid w:val="00C14A8B"/>
    <w:rsid w:val="00C14CE9"/>
    <w:rsid w:val="00C22EC7"/>
    <w:rsid w:val="00C33F24"/>
    <w:rsid w:val="00C35C5C"/>
    <w:rsid w:val="00C44C14"/>
    <w:rsid w:val="00C4747B"/>
    <w:rsid w:val="00C50695"/>
    <w:rsid w:val="00C524F6"/>
    <w:rsid w:val="00C56752"/>
    <w:rsid w:val="00C70D38"/>
    <w:rsid w:val="00C71C94"/>
    <w:rsid w:val="00C74BED"/>
    <w:rsid w:val="00C76B9D"/>
    <w:rsid w:val="00C847D8"/>
    <w:rsid w:val="00C85D80"/>
    <w:rsid w:val="00C85FAE"/>
    <w:rsid w:val="00C86694"/>
    <w:rsid w:val="00CB3989"/>
    <w:rsid w:val="00CB4551"/>
    <w:rsid w:val="00CB6664"/>
    <w:rsid w:val="00CB7E05"/>
    <w:rsid w:val="00CC0EC4"/>
    <w:rsid w:val="00CC2A8E"/>
    <w:rsid w:val="00CC5503"/>
    <w:rsid w:val="00CC647F"/>
    <w:rsid w:val="00CC732D"/>
    <w:rsid w:val="00CD4C4F"/>
    <w:rsid w:val="00CD6013"/>
    <w:rsid w:val="00CD76FA"/>
    <w:rsid w:val="00CE1747"/>
    <w:rsid w:val="00CE34F0"/>
    <w:rsid w:val="00CE54EF"/>
    <w:rsid w:val="00CF1A79"/>
    <w:rsid w:val="00CF6828"/>
    <w:rsid w:val="00D019D1"/>
    <w:rsid w:val="00D10D12"/>
    <w:rsid w:val="00D14F6B"/>
    <w:rsid w:val="00D16E4C"/>
    <w:rsid w:val="00D20CA7"/>
    <w:rsid w:val="00D23B7F"/>
    <w:rsid w:val="00D23CC4"/>
    <w:rsid w:val="00D32D4A"/>
    <w:rsid w:val="00D37271"/>
    <w:rsid w:val="00D47469"/>
    <w:rsid w:val="00D47A87"/>
    <w:rsid w:val="00D5234C"/>
    <w:rsid w:val="00D536C9"/>
    <w:rsid w:val="00D53802"/>
    <w:rsid w:val="00D556F8"/>
    <w:rsid w:val="00D57535"/>
    <w:rsid w:val="00D5755C"/>
    <w:rsid w:val="00D60D66"/>
    <w:rsid w:val="00D613AC"/>
    <w:rsid w:val="00D70E64"/>
    <w:rsid w:val="00D74ECC"/>
    <w:rsid w:val="00D832EA"/>
    <w:rsid w:val="00D862CA"/>
    <w:rsid w:val="00D86A32"/>
    <w:rsid w:val="00D90474"/>
    <w:rsid w:val="00D90CA9"/>
    <w:rsid w:val="00D91059"/>
    <w:rsid w:val="00D93982"/>
    <w:rsid w:val="00D94082"/>
    <w:rsid w:val="00D94FFC"/>
    <w:rsid w:val="00D95309"/>
    <w:rsid w:val="00DA29DB"/>
    <w:rsid w:val="00DA5FE5"/>
    <w:rsid w:val="00DA7602"/>
    <w:rsid w:val="00DB04E6"/>
    <w:rsid w:val="00DB16C3"/>
    <w:rsid w:val="00DB4186"/>
    <w:rsid w:val="00DB62C3"/>
    <w:rsid w:val="00DC0EA2"/>
    <w:rsid w:val="00DC1C6E"/>
    <w:rsid w:val="00DD0158"/>
    <w:rsid w:val="00DD217B"/>
    <w:rsid w:val="00DD3B86"/>
    <w:rsid w:val="00DE2CA4"/>
    <w:rsid w:val="00DE6AC5"/>
    <w:rsid w:val="00DE6AEA"/>
    <w:rsid w:val="00DE7B8D"/>
    <w:rsid w:val="00DF6D18"/>
    <w:rsid w:val="00E01938"/>
    <w:rsid w:val="00E01940"/>
    <w:rsid w:val="00E033C7"/>
    <w:rsid w:val="00E055DF"/>
    <w:rsid w:val="00E11CB5"/>
    <w:rsid w:val="00E123C8"/>
    <w:rsid w:val="00E146F2"/>
    <w:rsid w:val="00E312D9"/>
    <w:rsid w:val="00E31710"/>
    <w:rsid w:val="00E4079A"/>
    <w:rsid w:val="00E42EAE"/>
    <w:rsid w:val="00E436F4"/>
    <w:rsid w:val="00E52028"/>
    <w:rsid w:val="00E5368A"/>
    <w:rsid w:val="00E537ED"/>
    <w:rsid w:val="00E56117"/>
    <w:rsid w:val="00E81D21"/>
    <w:rsid w:val="00E83D32"/>
    <w:rsid w:val="00E85F18"/>
    <w:rsid w:val="00E9015A"/>
    <w:rsid w:val="00E91470"/>
    <w:rsid w:val="00E93A63"/>
    <w:rsid w:val="00E97CDE"/>
    <w:rsid w:val="00EA3676"/>
    <w:rsid w:val="00EB02F5"/>
    <w:rsid w:val="00EB5B0A"/>
    <w:rsid w:val="00EB75C0"/>
    <w:rsid w:val="00ED091A"/>
    <w:rsid w:val="00ED46E6"/>
    <w:rsid w:val="00ED4AA5"/>
    <w:rsid w:val="00ED5B02"/>
    <w:rsid w:val="00EE671E"/>
    <w:rsid w:val="00EF5C7F"/>
    <w:rsid w:val="00EF7372"/>
    <w:rsid w:val="00F0084F"/>
    <w:rsid w:val="00F06438"/>
    <w:rsid w:val="00F10BED"/>
    <w:rsid w:val="00F1203B"/>
    <w:rsid w:val="00F15B69"/>
    <w:rsid w:val="00F25C06"/>
    <w:rsid w:val="00F3496B"/>
    <w:rsid w:val="00F52457"/>
    <w:rsid w:val="00F52A41"/>
    <w:rsid w:val="00F52FF3"/>
    <w:rsid w:val="00F54A1E"/>
    <w:rsid w:val="00F5511E"/>
    <w:rsid w:val="00F570E5"/>
    <w:rsid w:val="00F64504"/>
    <w:rsid w:val="00F76C0D"/>
    <w:rsid w:val="00F93CB4"/>
    <w:rsid w:val="00FA25C7"/>
    <w:rsid w:val="00FB2F55"/>
    <w:rsid w:val="00FB3000"/>
    <w:rsid w:val="00FB45AB"/>
    <w:rsid w:val="00FD0ADE"/>
    <w:rsid w:val="00FD2459"/>
    <w:rsid w:val="00FD34CA"/>
    <w:rsid w:val="00FD4629"/>
    <w:rsid w:val="00FD6774"/>
    <w:rsid w:val="00FE6774"/>
    <w:rsid w:val="00FE73C3"/>
    <w:rsid w:val="00FF0E29"/>
    <w:rsid w:val="00FF5C10"/>
    <w:rsid w:val="00FF6BE9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1834"/>
  </w:style>
  <w:style w:type="paragraph" w:styleId="a5">
    <w:name w:val="footer"/>
    <w:basedOn w:val="a"/>
    <w:link w:val="a6"/>
    <w:uiPriority w:val="99"/>
    <w:semiHidden/>
    <w:unhideWhenUsed/>
    <w:rsid w:val="0005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1834"/>
  </w:style>
  <w:style w:type="paragraph" w:styleId="a7">
    <w:name w:val="Balloon Text"/>
    <w:basedOn w:val="a"/>
    <w:link w:val="a8"/>
    <w:uiPriority w:val="99"/>
    <w:semiHidden/>
    <w:unhideWhenUsed/>
    <w:rsid w:val="00051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txPr>
              <a:bodyPr/>
              <a:lstStyle/>
              <a:p>
                <a:pPr>
                  <a:defRPr sz="2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Шульга Валерия</c:v>
                </c:pt>
                <c:pt idx="1">
                  <c:v>Рябко Камила</c:v>
                </c:pt>
                <c:pt idx="2">
                  <c:v>Луст Маргарита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58</c:v>
                </c:pt>
                <c:pt idx="1">
                  <c:v>14</c:v>
                </c:pt>
                <c:pt idx="2">
                  <c:v>28</c:v>
                </c:pt>
              </c:numCache>
            </c:numRef>
          </c:val>
        </c:ser>
        <c:firstSliceAng val="0"/>
      </c:pieChart>
    </c:plotArea>
    <c:legend>
      <c:legendPos val="b"/>
      <c:txPr>
        <a:bodyPr/>
        <a:lstStyle/>
        <a:p>
          <a:pPr>
            <a:defRPr sz="16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№2 сош</dc:creator>
  <cp:keywords/>
  <dc:description/>
  <cp:lastModifiedBy>МБОУ №2 сош</cp:lastModifiedBy>
  <cp:revision>5</cp:revision>
  <dcterms:created xsi:type="dcterms:W3CDTF">2023-10-11T07:07:00Z</dcterms:created>
  <dcterms:modified xsi:type="dcterms:W3CDTF">2023-10-11T07:21:00Z</dcterms:modified>
</cp:coreProperties>
</file>