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A3" w:rsidRDefault="002848A3" w:rsidP="002848A3">
      <w:pPr>
        <w:spacing w:after="0" w:line="0" w:lineRule="atLeast"/>
        <w:ind w:left="57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«СОВЕТСКАЯ СРЕДНЯЯ ШКОЛА №2 </w:t>
      </w:r>
    </w:p>
    <w:p w:rsidR="00F34E56" w:rsidRDefault="002848A3" w:rsidP="002848A3">
      <w:pPr>
        <w:spacing w:after="0" w:line="0" w:lineRule="atLeast"/>
        <w:ind w:left="57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ГЕРОЯ СОВЕТСКОГО СОЮЗА ПЕТРА ПЕТРОВИЧА ИСАИЧКИНА» СОВЕТСКОГО РАЙОНА РЕСПУБЛИКИ КРЫМ</w:t>
      </w:r>
    </w:p>
    <w:p w:rsidR="002848A3" w:rsidRDefault="002848A3" w:rsidP="002848A3">
      <w:pPr>
        <w:spacing w:after="0" w:line="0" w:lineRule="atLeast"/>
        <w:ind w:left="57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914" w:rsidRPr="00A45BA8" w:rsidRDefault="00762914" w:rsidP="002848A3">
      <w:pPr>
        <w:spacing w:after="0" w:line="0" w:lineRule="atLeast"/>
        <w:ind w:left="57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5BA8">
        <w:rPr>
          <w:rFonts w:ascii="Times New Roman" w:hAnsi="Times New Roman" w:cs="Times New Roman"/>
          <w:b/>
          <w:sz w:val="24"/>
          <w:szCs w:val="24"/>
        </w:rPr>
        <w:t>Дорожная карта реализации Программы развития.</w:t>
      </w:r>
    </w:p>
    <w:p w:rsidR="00762914" w:rsidRPr="00A45BA8" w:rsidRDefault="00762914" w:rsidP="002848A3">
      <w:pPr>
        <w:spacing w:after="0" w:line="0" w:lineRule="atLeast"/>
        <w:ind w:left="566"/>
        <w:rPr>
          <w:rFonts w:ascii="Times New Roman" w:hAnsi="Times New Roman" w:cs="Times New Roman"/>
          <w:sz w:val="24"/>
          <w:szCs w:val="24"/>
        </w:rPr>
      </w:pPr>
      <w:r w:rsidRPr="00A45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593" w:type="dxa"/>
        <w:tblInd w:w="-174" w:type="dxa"/>
        <w:tblLayout w:type="fixed"/>
        <w:tblCellMar>
          <w:top w:w="11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62"/>
        <w:gridCol w:w="3644"/>
        <w:gridCol w:w="64"/>
        <w:gridCol w:w="57"/>
        <w:gridCol w:w="12"/>
        <w:gridCol w:w="131"/>
        <w:gridCol w:w="989"/>
        <w:gridCol w:w="179"/>
        <w:gridCol w:w="74"/>
        <w:gridCol w:w="32"/>
        <w:gridCol w:w="6"/>
        <w:gridCol w:w="58"/>
        <w:gridCol w:w="24"/>
        <w:gridCol w:w="619"/>
        <w:gridCol w:w="643"/>
        <w:gridCol w:w="5"/>
        <w:gridCol w:w="61"/>
        <w:gridCol w:w="34"/>
        <w:gridCol w:w="24"/>
        <w:gridCol w:w="2300"/>
        <w:gridCol w:w="29"/>
        <w:gridCol w:w="10"/>
        <w:gridCol w:w="9"/>
        <w:gridCol w:w="7"/>
        <w:gridCol w:w="422"/>
        <w:gridCol w:w="1762"/>
        <w:gridCol w:w="360"/>
        <w:gridCol w:w="18"/>
        <w:gridCol w:w="15"/>
        <w:gridCol w:w="105"/>
        <w:gridCol w:w="6"/>
        <w:gridCol w:w="8"/>
        <w:gridCol w:w="1770"/>
        <w:gridCol w:w="68"/>
        <w:gridCol w:w="17"/>
        <w:gridCol w:w="78"/>
        <w:gridCol w:w="40"/>
        <w:gridCol w:w="1615"/>
        <w:gridCol w:w="63"/>
        <w:gridCol w:w="173"/>
      </w:tblGrid>
      <w:tr w:rsidR="002848A3" w:rsidRPr="00A45BA8" w:rsidTr="005705CA">
        <w:trPr>
          <w:gridBefore w:val="1"/>
          <w:wBefore w:w="60" w:type="dxa"/>
          <w:trHeight w:val="643"/>
        </w:trPr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914" w:rsidRPr="00A45BA8" w:rsidRDefault="00762914" w:rsidP="002848A3">
            <w:pPr>
              <w:spacing w:after="0" w:line="0" w:lineRule="atLeast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914" w:rsidRPr="00A45BA8" w:rsidRDefault="00762914" w:rsidP="002848A3">
            <w:pPr>
              <w:spacing w:after="0" w:line="0" w:lineRule="atLeast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5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914" w:rsidRPr="00A45BA8" w:rsidRDefault="00762914" w:rsidP="002848A3">
            <w:pPr>
              <w:spacing w:after="0" w:line="0" w:lineRule="atLeast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1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914" w:rsidRPr="00A45BA8" w:rsidRDefault="00762914" w:rsidP="002848A3">
            <w:pPr>
              <w:spacing w:after="0" w:line="0" w:lineRule="atLeas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2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D581F" w:rsidRPr="00A45BA8" w:rsidTr="005705CA">
        <w:trPr>
          <w:gridBefore w:val="1"/>
          <w:wBefore w:w="60" w:type="dxa"/>
          <w:trHeight w:val="1434"/>
        </w:trPr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дата </w:t>
            </w:r>
          </w:p>
          <w:p w:rsidR="00762914" w:rsidRPr="00A45BA8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результата </w:t>
            </w:r>
          </w:p>
          <w:p w:rsidR="00762914" w:rsidRPr="00A45BA8" w:rsidRDefault="00762914" w:rsidP="002848A3">
            <w:pPr>
              <w:spacing w:after="0" w:line="0" w:lineRule="atLeast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</w:t>
            </w:r>
          </w:p>
          <w:p w:rsidR="00762914" w:rsidRPr="00A45BA8" w:rsidRDefault="00762914" w:rsidP="002848A3">
            <w:pPr>
              <w:spacing w:after="0" w:line="0" w:lineRule="atLeast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измеримый индикатор </w:t>
            </w:r>
          </w:p>
          <w:p w:rsidR="00762914" w:rsidRPr="00A45BA8" w:rsidRDefault="00762914" w:rsidP="002848A3">
            <w:pPr>
              <w:spacing w:after="0" w:line="0" w:lineRule="atLeast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(показатель) 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продукта </w:t>
            </w:r>
          </w:p>
        </w:tc>
        <w:tc>
          <w:tcPr>
            <w:tcW w:w="1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914" w:rsidRPr="00A45BA8" w:rsidTr="005705CA">
        <w:trPr>
          <w:gridBefore w:val="1"/>
          <w:wBefore w:w="60" w:type="dxa"/>
          <w:trHeight w:val="1682"/>
        </w:trPr>
        <w:tc>
          <w:tcPr>
            <w:tcW w:w="1155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содержания образования в соответствии с требованиями  федеральных образовательных стандартов и федеральных образовательных программ общего образования, предоставление возможности учащимся овладения содержанием образования повышенного уровня, соответствующего интересам и возможностям учащихся, социальному заказу родителей, потребностям социума;</w:t>
            </w: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подпроект</w:t>
            </w:r>
            <w:proofErr w:type="spellEnd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/задача </w:t>
            </w:r>
          </w:p>
        </w:tc>
        <w:tc>
          <w:tcPr>
            <w:tcW w:w="3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914" w:rsidRPr="00A45BA8" w:rsidRDefault="00762914" w:rsidP="002848A3">
            <w:pPr>
              <w:spacing w:after="0" w:line="0" w:lineRule="atLeast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работника </w:t>
            </w:r>
          </w:p>
          <w:p w:rsidR="00762914" w:rsidRPr="00A45BA8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</w:t>
            </w:r>
            <w:proofErr w:type="gramStart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 задачи </w:t>
            </w:r>
          </w:p>
        </w:tc>
      </w:tr>
      <w:tr w:rsidR="00762914" w:rsidRPr="00A45BA8" w:rsidTr="005705CA">
        <w:trPr>
          <w:gridBefore w:val="1"/>
          <w:wBefore w:w="60" w:type="dxa"/>
          <w:trHeight w:val="827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ООП НОО,  ООО, СОО в соответствии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ФГОС-2021 и ФОП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сентября 2023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ООП НОО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5705CA">
        <w:trPr>
          <w:gridBefore w:val="1"/>
          <w:wBefore w:w="60" w:type="dxa"/>
          <w:trHeight w:val="697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положения о единых рекомендациях по контрольным работам и домашних заданиях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762914" w:rsidRPr="00A45BA8" w:rsidTr="005705CA">
        <w:trPr>
          <w:gridBefore w:val="1"/>
          <w:wBefore w:w="60" w:type="dxa"/>
          <w:trHeight w:val="1107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Внедрение рабочих программ по учебным предметам для углубленного изучения (согласно новому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ФГОС)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2 </w:t>
            </w:r>
          </w:p>
        </w:tc>
        <w:tc>
          <w:tcPr>
            <w:tcW w:w="2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2D581F" w:rsidRPr="00A45BA8" w:rsidTr="005705CA">
        <w:trPr>
          <w:gridBefore w:val="1"/>
          <w:wBefore w:w="60" w:type="dxa"/>
          <w:trHeight w:val="1679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тельном 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знаний: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зачет, защита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проектов,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защита исследовательских работ </w:t>
            </w:r>
            <w:r w:rsidR="002848A3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2023-сентябрь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каждому предмету </w:t>
            </w:r>
          </w:p>
        </w:tc>
        <w:tc>
          <w:tcPr>
            <w:tcW w:w="2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Банк образовательных программ, учебных планов, методических разработок и т. д. Пакет диагностических материалов 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Н.В.. </w:t>
            </w:r>
          </w:p>
        </w:tc>
      </w:tr>
      <w:tr w:rsidR="002D581F" w:rsidRPr="00A45BA8" w:rsidTr="005705CA">
        <w:trPr>
          <w:gridBefore w:val="1"/>
          <w:wBefore w:w="60" w:type="dxa"/>
          <w:trHeight w:val="950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Обновить систему ВСОКО на уровне ОУ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Наличие скоррек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тированно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го положения и разработанного плана </w:t>
            </w:r>
          </w:p>
        </w:tc>
        <w:tc>
          <w:tcPr>
            <w:tcW w:w="2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center" w:pos="678"/>
                <w:tab w:val="center" w:pos="2226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ВСОКО и план 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2D581F" w:rsidRPr="00A45BA8" w:rsidTr="005705CA">
        <w:trPr>
          <w:gridBefore w:val="1"/>
          <w:wBefore w:w="60" w:type="dxa"/>
          <w:trHeight w:val="1815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программы поддержки талантливых учащихся по различным направлениям интеллектуальной, творческой, социальной и спортивной деятельности 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2023/2024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поддержки талантливых детей,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2D581F" w:rsidRPr="00A45BA8" w:rsidTr="005705CA">
        <w:trPr>
          <w:gridBefore w:val="1"/>
          <w:wBefore w:w="60" w:type="dxa"/>
          <w:trHeight w:val="978"/>
        </w:trPr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существующей в школе внеурочной деятельности в целях выявления резервов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</w:t>
            </w:r>
          </w:p>
        </w:tc>
        <w:tc>
          <w:tcPr>
            <w:tcW w:w="1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5705CA">
        <w:tblPrEx>
          <w:tblCellMar>
            <w:left w:w="0" w:type="dxa"/>
            <w:bottom w:w="60" w:type="dxa"/>
            <w:right w:w="10" w:type="dxa"/>
          </w:tblCellMar>
        </w:tblPrEx>
        <w:trPr>
          <w:trHeight w:val="1136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форм и направлений внеурочной деятельности школы в соответствии с потребностями учащихся разных возрастов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2-х в поддержку предмета 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внеурочной деятельности 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5705CA">
        <w:tblPrEx>
          <w:tblCellMar>
            <w:left w:w="0" w:type="dxa"/>
            <w:bottom w:w="60" w:type="dxa"/>
            <w:right w:w="10" w:type="dxa"/>
          </w:tblCellMar>
        </w:tblPrEx>
        <w:trPr>
          <w:trHeight w:val="1338"/>
        </w:trPr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до всероссийского. 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внеурочной деятельности поддержку предмета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62914" w:rsidRPr="00A45BA8" w:rsidRDefault="00762914" w:rsidP="002848A3">
            <w:pPr>
              <w:spacing w:after="0" w:line="0" w:lineRule="atLeast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</w:tc>
        <w:tc>
          <w:tcPr>
            <w:tcW w:w="19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762914" w:rsidRPr="00A45BA8" w:rsidTr="005705CA">
        <w:tblPrEx>
          <w:tblCellMar>
            <w:left w:w="0" w:type="dxa"/>
            <w:bottom w:w="60" w:type="dxa"/>
            <w:right w:w="10" w:type="dxa"/>
          </w:tblCellMar>
        </w:tblPrEx>
        <w:trPr>
          <w:trHeight w:val="593"/>
        </w:trPr>
        <w:tc>
          <w:tcPr>
            <w:tcW w:w="1559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</w:p>
          <w:p w:rsidR="00762914" w:rsidRPr="00A45BA8" w:rsidRDefault="00762914" w:rsidP="002848A3">
            <w:pPr>
              <w:spacing w:after="0" w:line="0" w:lineRule="atLeas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Обеспечить педагогическое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детей с ОВЗ</w:t>
            </w:r>
          </w:p>
        </w:tc>
      </w:tr>
      <w:tr w:rsidR="002D581F" w:rsidRPr="00A45BA8" w:rsidTr="005705CA">
        <w:tblPrEx>
          <w:tblCellMar>
            <w:left w:w="0" w:type="dxa"/>
            <w:bottom w:w="60" w:type="dxa"/>
            <w:right w:w="10" w:type="dxa"/>
          </w:tblCellMar>
        </w:tblPrEx>
        <w:trPr>
          <w:trHeight w:val="829"/>
        </w:trPr>
        <w:tc>
          <w:tcPr>
            <w:tcW w:w="3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ИОМов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методической деятельности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образовательной организации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развитию компетенций педагогических </w:t>
            </w:r>
          </w:p>
          <w:p w:rsidR="00762914" w:rsidRPr="00A45BA8" w:rsidRDefault="005705CA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вопросах оказания психолого-педагогической и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технической помощи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45BA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ОВЗ,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 инвалидностью</w:t>
            </w:r>
          </w:p>
        </w:tc>
        <w:tc>
          <w:tcPr>
            <w:tcW w:w="1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581F" w:rsidRPr="00A45BA8" w:rsidTr="005705CA">
        <w:tblPrEx>
          <w:tblCellMar>
            <w:top w:w="12" w:type="dxa"/>
          </w:tblCellMar>
        </w:tblPrEx>
        <w:trPr>
          <w:gridBefore w:val="1"/>
          <w:wBefore w:w="60" w:type="dxa"/>
          <w:trHeight w:val="2406"/>
        </w:trPr>
        <w:tc>
          <w:tcPr>
            <w:tcW w:w="3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 ОВЗ, с инвалидностью. </w:t>
            </w:r>
          </w:p>
        </w:tc>
        <w:tc>
          <w:tcPr>
            <w:tcW w:w="1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2026 г 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педагоги, работающие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детьми ОВЗ </w:t>
            </w: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1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D581F" w:rsidRPr="00A45BA8" w:rsidTr="005705CA">
        <w:tblPrEx>
          <w:tblCellMar>
            <w:top w:w="12" w:type="dxa"/>
          </w:tblCellMar>
        </w:tblPrEx>
        <w:trPr>
          <w:gridBefore w:val="1"/>
          <w:wBefore w:w="60" w:type="dxa"/>
          <w:trHeight w:val="1102"/>
        </w:trPr>
        <w:tc>
          <w:tcPr>
            <w:tcW w:w="3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узких специалистов из других образовательных организаций через сетевое взаимодействие </w:t>
            </w:r>
          </w:p>
        </w:tc>
        <w:tc>
          <w:tcPr>
            <w:tcW w:w="13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сентября 2025 г 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о сетевом взаимодействии </w:t>
            </w:r>
          </w:p>
        </w:tc>
        <w:tc>
          <w:tcPr>
            <w:tcW w:w="1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1092"/>
        </w:trPr>
        <w:tc>
          <w:tcPr>
            <w:tcW w:w="15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6033" w:firstLine="68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</w:p>
          <w:p w:rsidR="00762914" w:rsidRPr="00A45BA8" w:rsidRDefault="00762914" w:rsidP="002848A3">
            <w:pPr>
              <w:spacing w:after="0" w:line="0" w:lineRule="atLeast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  <w:p w:rsidR="00762914" w:rsidRPr="00A45BA8" w:rsidRDefault="00762914" w:rsidP="002848A3">
            <w:pPr>
              <w:spacing w:after="0" w:line="0" w:lineRule="atLeast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-образовательной среды, способствующей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обществе;</w:t>
            </w: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681"/>
        </w:trPr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Корректировка программы воспитания 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сентября 2023 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воспитания </w:t>
            </w:r>
          </w:p>
        </w:tc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807"/>
        </w:trPr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 в сфере воспитания 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Январь-сентябрь 2024 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Удостоверения 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1244"/>
        </w:trPr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нормативной правовой документации школьного военно-патриотического клуба (Устав, Положение, программа деятельности, план работы и др.)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сентября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Положение, устав, план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школьного военно-патриотического клуба </w:t>
            </w:r>
          </w:p>
        </w:tc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клуба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1119"/>
        </w:trPr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руководителя школьного военно-патриотического клуба. 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сентября 2024 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5705CA">
        <w:tblPrEx>
          <w:tblCellMar>
            <w:right w:w="36" w:type="dxa"/>
          </w:tblCellMar>
        </w:tblPrEx>
        <w:trPr>
          <w:gridBefore w:val="1"/>
          <w:gridAfter w:val="1"/>
          <w:wBefore w:w="63" w:type="dxa"/>
          <w:wAfter w:w="170" w:type="dxa"/>
          <w:trHeight w:val="754"/>
        </w:trPr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сотрудничество с детскими и молодежными Общественными объединениями (назначить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914" w:rsidRPr="00A45BA8" w:rsidRDefault="00762914" w:rsidP="002848A3">
            <w:pPr>
              <w:spacing w:after="0" w:line="0" w:lineRule="atLeast"/>
              <w:ind w:left="111"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Продолжить работу волонтерского движения, «Движения Первых», «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1.Назначить ответственного 2.Скорректировать программу воспитания по данному направлению.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proofErr w:type="spellEnd"/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 сентябрь</w:t>
            </w: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Сохранение показателей</w:t>
            </w:r>
          </w:p>
        </w:tc>
        <w:tc>
          <w:tcPr>
            <w:tcW w:w="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Приказ, программа воспитания</w:t>
            </w:r>
          </w:p>
        </w:tc>
        <w:tc>
          <w:tcPr>
            <w:tcW w:w="1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рабочая группа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762914" w:rsidRPr="00A45BA8" w:rsidRDefault="00762914" w:rsidP="002848A3">
            <w:pPr>
              <w:tabs>
                <w:tab w:val="left" w:pos="111"/>
                <w:tab w:val="left" w:pos="260"/>
              </w:tabs>
              <w:spacing w:after="0" w:line="0" w:lineRule="atLeast"/>
              <w:ind w:righ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5705CA">
        <w:tblPrEx>
          <w:tblCellMar>
            <w:left w:w="0" w:type="dxa"/>
            <w:right w:w="36" w:type="dxa"/>
          </w:tblCellMar>
        </w:tblPrEx>
        <w:trPr>
          <w:gridAfter w:val="2"/>
          <w:wAfter w:w="233" w:type="dxa"/>
          <w:trHeight w:val="355"/>
        </w:trPr>
        <w:tc>
          <w:tcPr>
            <w:tcW w:w="15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2914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  <w:p w:rsidR="00762914" w:rsidRPr="00A45BA8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Задача 4 Сохранение и укрепление физического, психологического, социального здоровья обучающихся, обеспечение их безопасности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5705CA">
        <w:tblPrEx>
          <w:tblCellMar>
            <w:left w:w="0" w:type="dxa"/>
            <w:right w:w="36" w:type="dxa"/>
          </w:tblCellMar>
        </w:tblPrEx>
        <w:trPr>
          <w:gridAfter w:val="2"/>
          <w:wAfter w:w="233" w:type="dxa"/>
          <w:trHeight w:val="1092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 w:right="3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•Проведение мониторинга участия обучающихся в массовых физкультурно-спортивных мероприятиях.    </w:t>
            </w:r>
            <w:proofErr w:type="gramEnd"/>
          </w:p>
        </w:tc>
        <w:tc>
          <w:tcPr>
            <w:tcW w:w="1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массовых физкультурно-спортивных мероприятиях том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>числе Всероссийских спортивных соревнованиях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End"/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спортивных играх 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резидентские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игры)  </w:t>
            </w: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5705CA">
        <w:tblPrEx>
          <w:tblCellMar>
            <w:left w:w="0" w:type="dxa"/>
            <w:right w:w="36" w:type="dxa"/>
          </w:tblCellMar>
        </w:tblPrEx>
        <w:trPr>
          <w:gridAfter w:val="2"/>
          <w:wAfter w:w="233" w:type="dxa"/>
          <w:trHeight w:val="1957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обучающихся к участию в массовых физкультурно-спортивных мероприятиях с помощью системы поощрения. </w:t>
            </w:r>
            <w:proofErr w:type="gramEnd"/>
          </w:p>
        </w:tc>
        <w:tc>
          <w:tcPr>
            <w:tcW w:w="1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2023/2024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</w:tr>
      <w:tr w:rsidR="00762914" w:rsidRPr="00A45BA8" w:rsidTr="005705CA">
        <w:tblPrEx>
          <w:tblCellMar>
            <w:left w:w="0" w:type="dxa"/>
            <w:bottom w:w="60" w:type="dxa"/>
            <w:right w:w="0" w:type="dxa"/>
          </w:tblCellMar>
        </w:tblPrEx>
        <w:trPr>
          <w:gridAfter w:val="2"/>
          <w:wAfter w:w="233" w:type="dxa"/>
          <w:trHeight w:val="4892"/>
        </w:trPr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высокомотивированных обучающихся, желающих участвовать в массовых физкультурно-спортивных мероприятиях.  </w:t>
            </w:r>
          </w:p>
          <w:p w:rsidR="002D581F" w:rsidRDefault="002D581F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Pr="00A45BA8" w:rsidRDefault="002D581F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  <w:tc>
          <w:tcPr>
            <w:tcW w:w="1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2024 </w:t>
            </w: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Default="002D581F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1F" w:rsidRPr="00A45BA8" w:rsidRDefault="002D581F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Январь 2024- май 2025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-2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победителей призеров спортивных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ревнований, в том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числе Всероссийских спортивных соревнованиях школьников Президентские состязания Всероссийских спортивных играх школьников Президентские спортивные игры)</w:t>
            </w:r>
            <w:proofErr w:type="gramEnd"/>
          </w:p>
          <w:p w:rsidR="00762914" w:rsidRPr="00A45BA8" w:rsidRDefault="00762914" w:rsidP="002848A3">
            <w:pPr>
              <w:spacing w:after="0" w:line="0" w:lineRule="atLeas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итогам анализа анкет, </w:t>
            </w:r>
          </w:p>
          <w:p w:rsidR="00762914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Pr="00A45BA8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225" w:rsidRPr="00A45BA8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групповые, закрепление наставнических па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приказ)</w:t>
            </w:r>
          </w:p>
        </w:tc>
        <w:tc>
          <w:tcPr>
            <w:tcW w:w="1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Pr="00A45BA8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Рабочая группа, учителя физкультуры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25" w:rsidRPr="00A45BA8" w:rsidRDefault="001C3225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C3225" w:rsidRPr="00A45BA8" w:rsidRDefault="001C3225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914" w:rsidRPr="00A45BA8" w:rsidRDefault="00762914" w:rsidP="002848A3">
      <w:pPr>
        <w:spacing w:after="0" w:line="0" w:lineRule="atLeast"/>
        <w:ind w:left="-850" w:right="847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93" w:type="dxa"/>
        <w:tblInd w:w="-174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63"/>
        <w:gridCol w:w="3765"/>
        <w:gridCol w:w="14"/>
        <w:gridCol w:w="104"/>
        <w:gridCol w:w="1242"/>
        <w:gridCol w:w="27"/>
        <w:gridCol w:w="104"/>
        <w:gridCol w:w="1146"/>
        <w:gridCol w:w="137"/>
        <w:gridCol w:w="104"/>
        <w:gridCol w:w="1433"/>
        <w:gridCol w:w="784"/>
        <w:gridCol w:w="137"/>
        <w:gridCol w:w="13"/>
        <w:gridCol w:w="92"/>
        <w:gridCol w:w="91"/>
        <w:gridCol w:w="2368"/>
        <w:gridCol w:w="29"/>
        <w:gridCol w:w="105"/>
        <w:gridCol w:w="58"/>
        <w:gridCol w:w="1793"/>
        <w:gridCol w:w="18"/>
        <w:gridCol w:w="105"/>
        <w:gridCol w:w="37"/>
        <w:gridCol w:w="1769"/>
        <w:gridCol w:w="55"/>
      </w:tblGrid>
      <w:tr w:rsidR="00762914" w:rsidRPr="00A45BA8" w:rsidTr="0000099B">
        <w:trPr>
          <w:trHeight w:val="1001"/>
        </w:trPr>
        <w:tc>
          <w:tcPr>
            <w:tcW w:w="1559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Творчество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Задача 5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систему деятельности педагогического коллектива школы по своевременному выявлению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>и развитию личностного творческого потенциала каждого ребёнка</w:t>
            </w:r>
          </w:p>
        </w:tc>
      </w:tr>
      <w:tr w:rsidR="00762914" w:rsidRPr="00A45BA8" w:rsidTr="0000099B">
        <w:trPr>
          <w:trHeight w:val="2241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взаимодействия, в том числе в сетевой форме (заключение договоров) с организациями культуры и искусства, «Точками роста» для реализации программы дополнительного образования технологической направленности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технологический кружок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00099B">
        <w:trPr>
          <w:trHeight w:val="260"/>
        </w:trPr>
        <w:tc>
          <w:tcPr>
            <w:tcW w:w="1559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C73">
              <w:rPr>
                <w:rFonts w:ascii="Times New Roman" w:hAnsi="Times New Roman" w:cs="Times New Roman"/>
                <w:b/>
                <w:sz w:val="24"/>
                <w:szCs w:val="24"/>
              </w:rPr>
              <w:t>Задача 6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содержания дополнительного образования детей в соответствии с интересами детей, потребностями семьи и общества</w:t>
            </w:r>
          </w:p>
        </w:tc>
      </w:tr>
      <w:tr w:rsidR="00762914" w:rsidRPr="00A45BA8" w:rsidTr="0000099B">
        <w:trPr>
          <w:trHeight w:val="1653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хор».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762914" w:rsidRPr="00A45BA8" w:rsidRDefault="00762914" w:rsidP="002848A3">
            <w:pPr>
              <w:spacing w:after="0" w:line="0" w:lineRule="atLeas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«Школьного хора»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Создана рабочая группа (приказ), план разработки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00099B">
        <w:tblPrEx>
          <w:tblCellMar>
            <w:right w:w="36" w:type="dxa"/>
          </w:tblCellMar>
        </w:tblPrEx>
        <w:trPr>
          <w:trHeight w:val="1110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музыкальной направленности по направлению «Хоровое пение».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762914" w:rsidRPr="00A45BA8" w:rsidRDefault="00762914" w:rsidP="002848A3">
            <w:pPr>
              <w:spacing w:after="0" w:line="0" w:lineRule="atLeast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«Школьного хора»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направлению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«Хоровое пение».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00099B">
        <w:tblPrEx>
          <w:tblCellMar>
            <w:right w:w="36" w:type="dxa"/>
          </w:tblCellMar>
        </w:tblPrEx>
        <w:trPr>
          <w:trHeight w:val="749"/>
        </w:trPr>
        <w:tc>
          <w:tcPr>
            <w:tcW w:w="1559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6C73">
              <w:rPr>
                <w:rFonts w:ascii="Times New Roman" w:hAnsi="Times New Roman" w:cs="Times New Roman"/>
                <w:b/>
                <w:sz w:val="24"/>
                <w:szCs w:val="24"/>
              </w:rPr>
              <w:t>Задача 7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охранить и повысить по некоторым направлениям количество победителей и призеров различных олимпиад (кроме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ВСОШ), смотров, конкурсов, конференций </w:t>
            </w:r>
            <w:proofErr w:type="gramEnd"/>
          </w:p>
        </w:tc>
      </w:tr>
      <w:tr w:rsidR="00762914" w:rsidRPr="00A45BA8" w:rsidTr="0000099B">
        <w:tblPrEx>
          <w:tblCellMar>
            <w:right w:w="36" w:type="dxa"/>
          </w:tblCellMar>
        </w:tblPrEx>
        <w:trPr>
          <w:trHeight w:val="292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локального нормативного акта, регламентирующего мониторинг интересов обучающихся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(предусмотреть наличие разделов: диагностика, учет результатов диагностики, мероприятия по сопровождению и развитию).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 сентября 2024 </w:t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Наличие победи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и призеров различных олимпиад (кроме ВСОШ), смотров, конкурсов, конференций </w:t>
            </w:r>
          </w:p>
          <w:p w:rsidR="00762914" w:rsidRPr="00A45BA8" w:rsidRDefault="00762914" w:rsidP="002848A3">
            <w:pPr>
              <w:spacing w:after="0" w:line="0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(Наличие победителей и (или) призеров конкурсов, фестивалей, олимпиад, конференций на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</w:t>
            </w:r>
            <w:proofErr w:type="gramEnd"/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Приказ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762914" w:rsidRPr="00A45BA8" w:rsidTr="0000099B">
        <w:tblPrEx>
          <w:tblCellMar>
            <w:right w:w="36" w:type="dxa"/>
          </w:tblCellMar>
        </w:tblPrEx>
        <w:trPr>
          <w:trHeight w:val="970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участия обучающихся в конкурсах, фестивалях, олимпиадах, конференциях.  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Май  2024 </w:t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1938"/>
        </w:trPr>
        <w:tc>
          <w:tcPr>
            <w:tcW w:w="3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мотивирования/</w:t>
            </w:r>
            <w:proofErr w:type="spellStart"/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стимулирова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участию в конкурсах, фестивалях, олимпиадах, конференциях.  (Положение о накопительной системе баллов за участие)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Март 2023 </w:t>
            </w: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Положение, план конкурсов и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ОУ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Э.Д..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374"/>
        </w:trPr>
        <w:tc>
          <w:tcPr>
            <w:tcW w:w="67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6533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779"/>
        </w:trPr>
        <w:tc>
          <w:tcPr>
            <w:tcW w:w="15593" w:type="dxa"/>
            <w:gridSpan w:val="26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8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выбора программ, которые будут направлены на раннюю профориентацию на основе сетевого, межведомственного взаимодействия в раках проекта «Билет в будущее»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709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Обучение педагогов по про</w:t>
            </w:r>
            <w:r w:rsidR="0000099B">
              <w:rPr>
                <w:rFonts w:ascii="Times New Roman" w:hAnsi="Times New Roman" w:cs="Times New Roman"/>
                <w:sz w:val="24"/>
                <w:szCs w:val="24"/>
              </w:rPr>
              <w:t xml:space="preserve"> грамме педагого</w:t>
            </w:r>
            <w:proofErr w:type="gramStart"/>
            <w:r w:rsidR="0000099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00099B"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Навигаторов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 г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повышение квалификации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681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профессиональных проб в рамках проекта «Билет в будущее»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00099B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внеурочной деятельности </w:t>
            </w:r>
            <w:r w:rsidR="00762914"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 w:rsidR="00762914" w:rsidRPr="00A45BA8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762914"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ои горизонты»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666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ежегодной многоуровневой онлайн диагностике на пла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форме проекта «Билет в будущее»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внеурочной деятельности </w:t>
            </w:r>
            <w:r w:rsidR="0000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099B">
              <w:rPr>
                <w:rFonts w:ascii="Times New Roman" w:hAnsi="Times New Roman" w:cs="Times New Roman"/>
                <w:sz w:val="24"/>
                <w:szCs w:val="24"/>
              </w:rPr>
              <w:t xml:space="preserve">«Россия </w:t>
            </w:r>
            <w:proofErr w:type="gramStart"/>
            <w:r w:rsidR="000009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="00000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горизонты»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Мавлитова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Э.Д. </w:t>
            </w:r>
          </w:p>
        </w:tc>
      </w:tr>
      <w:tr w:rsidR="00762914" w:rsidRPr="00A45BA8" w:rsidTr="0000099B">
        <w:tblPrEx>
          <w:tblCellMar>
            <w:left w:w="0" w:type="dxa"/>
            <w:right w:w="36" w:type="dxa"/>
          </w:tblCellMar>
        </w:tblPrEx>
        <w:trPr>
          <w:trHeight w:val="754"/>
        </w:trPr>
        <w:tc>
          <w:tcPr>
            <w:tcW w:w="3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работы участия в профессиональных пробах на региональных площадках региона.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профпробах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="001458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2914" w:rsidRPr="00A45BA8" w:rsidTr="005705CA">
        <w:trPr>
          <w:gridBefore w:val="1"/>
          <w:wBefore w:w="63" w:type="dxa"/>
          <w:trHeight w:val="488"/>
        </w:trPr>
        <w:tc>
          <w:tcPr>
            <w:tcW w:w="1553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Задача 9.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</w:t>
            </w:r>
          </w:p>
        </w:tc>
      </w:tr>
      <w:tr w:rsidR="00762914" w:rsidRPr="00A45BA8" w:rsidTr="001458C2">
        <w:trPr>
          <w:gridBefore w:val="1"/>
          <w:wBefore w:w="63" w:type="dxa"/>
          <w:trHeight w:val="767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и педагогический  совет рассмотрение вопросов по подготовке к чемпионатам по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профмастерству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г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</w:tr>
      <w:tr w:rsidR="00762914" w:rsidRPr="00A45BA8" w:rsidTr="001458C2">
        <w:trPr>
          <w:gridBefore w:val="1"/>
          <w:wBefore w:w="63" w:type="dxa"/>
          <w:trHeight w:val="769"/>
        </w:trPr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Создать в ОО систему поощрения педагогов, работающих в данном направлении.    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рабочая группа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762914" w:rsidRPr="00A45BA8" w:rsidTr="001458C2">
        <w:trPr>
          <w:gridBefore w:val="1"/>
          <w:wBefore w:w="63" w:type="dxa"/>
          <w:trHeight w:val="767"/>
        </w:trPr>
        <w:tc>
          <w:tcPr>
            <w:tcW w:w="1553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Школьная команда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10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. Построение системы персонифицированного  профессионального развития педагогов и руководителей ОО, обеспечивающую своевременную методическую  подготовку с нацеленностью на достижение планируемых образовательных результатов</w:t>
            </w:r>
          </w:p>
        </w:tc>
      </w:tr>
      <w:tr w:rsidR="00762914" w:rsidRPr="00A45BA8" w:rsidTr="001458C2">
        <w:trPr>
          <w:gridBefore w:val="1"/>
          <w:wBefore w:w="63" w:type="dxa"/>
          <w:trHeight w:val="152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Ревизия существующих и возможных практик профессионального развития педагогических работников в ОО компетенциям.  (Выявле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дефицитов)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конкурсном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(на муниципальном уровне)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ИОМ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ликвидации профессиональных дефицитов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762914" w:rsidRPr="00A45BA8" w:rsidTr="001458C2">
        <w:tblPrEx>
          <w:tblCellMar>
            <w:top w:w="7" w:type="dxa"/>
          </w:tblCellMar>
        </w:tblPrEx>
        <w:trPr>
          <w:gridBefore w:val="1"/>
          <w:wBefore w:w="63" w:type="dxa"/>
          <w:trHeight w:val="676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педагогов в рамках периодической аттестации, в том числе по ИКТ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 в три года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Приказ, план на учебный год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1458C2">
        <w:tblPrEx>
          <w:tblCellMar>
            <w:top w:w="7" w:type="dxa"/>
          </w:tblCellMar>
        </w:tblPrEx>
        <w:trPr>
          <w:gridBefore w:val="1"/>
          <w:wBefore w:w="63" w:type="dxa"/>
          <w:trHeight w:val="1804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профессионального развития педагога на основе оценки квалификаций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каждого года 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профессионального развития педагога на основе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оценки квалификаций.  Карта инновационной деятельности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</w:tr>
      <w:tr w:rsidR="00762914" w:rsidRPr="00A45BA8" w:rsidTr="001458C2">
        <w:tblPrEx>
          <w:tblCellMar>
            <w:top w:w="7" w:type="dxa"/>
          </w:tblCellMar>
        </w:tblPrEx>
        <w:trPr>
          <w:gridBefore w:val="1"/>
          <w:wBefore w:w="63" w:type="dxa"/>
          <w:trHeight w:val="184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Создать банк данных «Инновационный опыт системы образования ОУ в условиях обновления содержания образования»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2024- январь 2025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«Инновационный опыт системы образования ОУ в условиях обновления содержания образования»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1458C2">
        <w:tblPrEx>
          <w:tblCellMar>
            <w:top w:w="7" w:type="dxa"/>
          </w:tblCellMar>
        </w:tblPrEx>
        <w:trPr>
          <w:gridBefore w:val="1"/>
          <w:wBefore w:w="63" w:type="dxa"/>
          <w:trHeight w:val="1320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банк успешных «командных» педагогических и управленческих практик и их тиражирование.  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Банк успешных «командных» педагогических и управленческих практик и их тиражирование.  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1458C2">
        <w:tblPrEx>
          <w:tblCellMar>
            <w:top w:w="7" w:type="dxa"/>
          </w:tblCellMar>
        </w:tblPrEx>
        <w:trPr>
          <w:gridBefore w:val="1"/>
          <w:wBefore w:w="63" w:type="dxa"/>
          <w:trHeight w:val="96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наставничества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системы наставничества (методические </w:t>
            </w:r>
            <w:r w:rsidR="001458C2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proofErr w:type="gramEnd"/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наставничества по всем направлениям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B13E52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998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школьных команд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2024- январь 2025 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команд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КПК, приказ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C2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B13E52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327"/>
        </w:trPr>
        <w:tc>
          <w:tcPr>
            <w:tcW w:w="1553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11.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педагогов в конкурсах профессионального мастерства. </w:t>
            </w:r>
          </w:p>
        </w:tc>
      </w:tr>
      <w:tr w:rsidR="00762914" w:rsidRPr="00A45BA8" w:rsidTr="00B250E9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96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мониторинг участия педагогов в конкурсном движении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(за три последних года).                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г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конкурсном движении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(на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уровне)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педагогов, использующих эффективные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>и 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вационные технологии, методы и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образовательного процесса.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B250E9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194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совет «Участие в ЕМД» (Увеличение количества педагогов, использующих эффективные и инновационные технологии, методы и формы организации образовательного процесса.)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2025 г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914" w:rsidRPr="00A45BA8" w:rsidTr="00B250E9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994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наставнические пары сопровождения педагога в подготовке к профессиональному конкурсу. 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2024 г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C2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ИОМы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наставничества, приказ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Директор,  зам.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762914" w:rsidRPr="00A45BA8" w:rsidTr="00B250E9">
        <w:tblPrEx>
          <w:tblCellMar>
            <w:top w:w="7" w:type="dxa"/>
            <w:right w:w="46" w:type="dxa"/>
          </w:tblCellMar>
        </w:tblPrEx>
        <w:trPr>
          <w:gridBefore w:val="1"/>
          <w:wBefore w:w="63" w:type="dxa"/>
          <w:trHeight w:val="1911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Скорректировать локальный акт о системе материального и нематериального стимулирования участников профессиональных конкурсов, синхронизация его с положением об оплате труда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коллективным договором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Январь 2024 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педагогов участвующих конкурсном движении 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</w:tc>
        <w:tc>
          <w:tcPr>
            <w:tcW w:w="1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B250E9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191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, олимпиады и диктанты, обучающие семинары и конференции и т.д.).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-476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Транслирование опыта </w:t>
            </w:r>
          </w:p>
        </w:tc>
        <w:tc>
          <w:tcPr>
            <w:tcW w:w="9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активностей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</w:t>
            </w:r>
          </w:p>
        </w:tc>
        <w:tc>
          <w:tcPr>
            <w:tcW w:w="1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 w:righ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62914" w:rsidRPr="00A45BA8" w:rsidTr="001458C2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1037"/>
        </w:trPr>
        <w:tc>
          <w:tcPr>
            <w:tcW w:w="15538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-2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ШКОЛЬНЫЙ КЛИМАТ.</w:t>
            </w:r>
          </w:p>
          <w:p w:rsidR="00762914" w:rsidRPr="00A45BA8" w:rsidRDefault="00762914" w:rsidP="002848A3">
            <w:pPr>
              <w:spacing w:after="0" w:line="0" w:lineRule="atLeas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Задача 12 .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 Создать для участников образовательных отношений комфортный и безопасный школьный климат за счёт обеспечения психолого-педагогического сопровождения. Решение кадровых вопросов</w:t>
            </w:r>
          </w:p>
        </w:tc>
      </w:tr>
      <w:tr w:rsidR="00762914" w:rsidRPr="00A45BA8" w:rsidTr="00657C49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213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Внести коррективы в  ЛНА по организации психолог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сопровождения участников образовательных отношений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Наличие ЛНА по организации психолог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сопровождения участников образовательных отношений 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762914" w:rsidRPr="00A45BA8" w:rsidRDefault="00762914" w:rsidP="002848A3">
            <w:pPr>
              <w:spacing w:after="0" w:line="0" w:lineRule="atLeast"/>
              <w:ind w:left="110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657C49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74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>Заключение договора о сетевом взаимодействии с социальными партнёрами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кадрового вопроса </w:t>
            </w:r>
          </w:p>
          <w:p w:rsidR="00762914" w:rsidRPr="00A45BA8" w:rsidRDefault="00762914" w:rsidP="002848A3">
            <w:pPr>
              <w:spacing w:after="0" w:line="0" w:lineRule="atLeast"/>
              <w:ind w:left="110" w:righ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14" w:rsidRPr="00A45BA8" w:rsidTr="00B13E52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965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1" w:right="65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эмоциональной поддержки в период сдачи экзаменов (разработка плана </w:t>
            </w:r>
            <w:r w:rsidR="00657C4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</w:t>
            </w:r>
            <w:proofErr w:type="gramEnd"/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эмоциональной поддержке в период </w:t>
            </w:r>
            <w:r w:rsidR="00657C49">
              <w:rPr>
                <w:rFonts w:ascii="Times New Roman" w:hAnsi="Times New Roman" w:cs="Times New Roman"/>
                <w:sz w:val="24"/>
                <w:szCs w:val="24"/>
              </w:rPr>
              <w:t xml:space="preserve"> сдачи экзаменов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914" w:rsidRPr="00A45BA8" w:rsidTr="00B13E52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803"/>
        </w:trPr>
        <w:tc>
          <w:tcPr>
            <w:tcW w:w="155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среда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b/>
                <w:sz w:val="24"/>
                <w:szCs w:val="24"/>
              </w:rPr>
              <w:t>Задача 13.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предметно-пространственной среды в перспективе </w:t>
            </w:r>
            <w:proofErr w:type="spellStart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расширения возможности индивидуализации образовательного процесса с нацеленностью на достижение планируемых образовательных результатов. </w:t>
            </w:r>
          </w:p>
        </w:tc>
      </w:tr>
      <w:tr w:rsidR="00762914" w:rsidRPr="00A45BA8" w:rsidTr="00B13E52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53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наличие локального акта использования ФГИС «Моя школа»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ФГИС «Моя школа» 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 </w:t>
            </w:r>
          </w:p>
        </w:tc>
      </w:tr>
      <w:tr w:rsidR="00762914" w:rsidRPr="00A45BA8" w:rsidTr="00B13E52">
        <w:tblPrEx>
          <w:tblCellMar>
            <w:top w:w="7" w:type="dxa"/>
            <w:left w:w="0" w:type="dxa"/>
            <w:right w:w="0" w:type="dxa"/>
          </w:tblCellMar>
        </w:tblPrEx>
        <w:trPr>
          <w:gridAfter w:val="1"/>
          <w:wAfter w:w="55" w:type="dxa"/>
          <w:trHeight w:val="336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подать заявку на 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 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оснащение IT- оборудованием </w:t>
            </w: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5BA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62914" w:rsidRPr="00A45BA8" w:rsidRDefault="00762914" w:rsidP="002848A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914" w:rsidRPr="00A45BA8" w:rsidRDefault="00762914" w:rsidP="002848A3">
      <w:pPr>
        <w:spacing w:after="0" w:line="0" w:lineRule="atLeast"/>
        <w:ind w:left="566"/>
        <w:rPr>
          <w:rFonts w:ascii="Times New Roman" w:hAnsi="Times New Roman" w:cs="Times New Roman"/>
          <w:sz w:val="24"/>
          <w:szCs w:val="24"/>
        </w:rPr>
      </w:pPr>
      <w:r w:rsidRPr="00A45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0" w:right="-15" w:hanging="10"/>
        <w:jc w:val="right"/>
      </w:pPr>
      <w:r w:rsidRPr="00A45B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t>ПРИЛОЖЕНИЕ 1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917" w:right="821" w:firstLine="432"/>
        <w:rPr>
          <w:rFonts w:ascii="Arial" w:eastAsia="Arial" w:hAnsi="Arial" w:cs="Arial"/>
        </w:rPr>
      </w:pPr>
      <w:r>
        <w:t>Примерные анкеты для определения уровня здоровья школьников,</w:t>
      </w:r>
      <w:r>
        <w:rPr>
          <w:rFonts w:ascii="Arial" w:eastAsia="Arial" w:hAnsi="Arial" w:cs="Arial"/>
        </w:rPr>
        <w:t xml:space="preserve"> </w:t>
      </w:r>
      <w:r>
        <w:t>для анализа отношения детей к своему здоровью</w:t>
      </w:r>
      <w:r>
        <w:rPr>
          <w:b/>
        </w:rPr>
        <w:t xml:space="preserve">, </w:t>
      </w:r>
      <w:r>
        <w:t>здоровому образу жизни.</w:t>
      </w:r>
      <w:r>
        <w:rPr>
          <w:rFonts w:ascii="Arial" w:eastAsia="Arial" w:hAnsi="Arial" w:cs="Arial"/>
        </w:rPr>
        <w:t xml:space="preserve"> </w:t>
      </w:r>
    </w:p>
    <w:p w:rsidR="00762914" w:rsidRPr="007B7946" w:rsidRDefault="00762914" w:rsidP="002848A3">
      <w:pPr>
        <w:spacing w:after="0" w:line="0" w:lineRule="atLeast"/>
        <w:ind w:left="917" w:right="821" w:firstLine="432"/>
        <w:jc w:val="center"/>
        <w:rPr>
          <w:rFonts w:ascii="Arial" w:eastAsia="Arial" w:hAnsi="Arial" w:cs="Arial"/>
          <w:b/>
        </w:rPr>
      </w:pPr>
      <w:r w:rsidRPr="007B7946">
        <w:rPr>
          <w:b/>
          <w:sz w:val="28"/>
        </w:rPr>
        <w:t>Анкета для учащихся 1 – 11 классов «Моё здоровье»</w:t>
      </w:r>
    </w:p>
    <w:p w:rsidR="00762914" w:rsidRDefault="00762914" w:rsidP="002848A3">
      <w:pPr>
        <w:spacing w:after="0" w:line="0" w:lineRule="atLeast"/>
        <w:ind w:left="917" w:right="821" w:firstLine="432"/>
      </w:pPr>
      <w:r>
        <w:t>Ф.И.О.__________________________________  класс  _______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6" w:right="12" w:firstLine="706"/>
      </w:pPr>
      <w:r>
        <w:t>Ребята! Внимательно прочитайте вопросы и предложенные варианты ответов. Выберите несколько, наиболее подходящих именно Вам. Отметьте их крестиком в графе «ответы». Если вы выбрали ответ «другое» - напишите, что именно.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81" w:type="dxa"/>
        <w:tblInd w:w="2095" w:type="dxa"/>
        <w:tblCellMar>
          <w:top w:w="11" w:type="dxa"/>
          <w:left w:w="110" w:type="dxa"/>
          <w:right w:w="121" w:type="dxa"/>
        </w:tblCellMar>
        <w:tblLook w:val="04A0" w:firstRow="1" w:lastRow="0" w:firstColumn="1" w:lastColumn="0" w:noHBand="0" w:noVBand="1"/>
      </w:tblPr>
      <w:tblGrid>
        <w:gridCol w:w="605"/>
        <w:gridCol w:w="6742"/>
        <w:gridCol w:w="2334"/>
      </w:tblGrid>
      <w:tr w:rsidR="00762914" w:rsidTr="007B7946">
        <w:trPr>
          <w:trHeight w:val="137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72"/>
            </w:pPr>
            <w:r>
              <w:rPr>
                <w:b/>
              </w:rPr>
              <w:t>№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6"/>
              <w:jc w:val="center"/>
            </w:pPr>
            <w:r>
              <w:rPr>
                <w:b/>
              </w:rPr>
              <w:t>Вопросы и варианты ответов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5"/>
              <w:jc w:val="center"/>
            </w:pPr>
            <w:r>
              <w:rPr>
                <w:b/>
              </w:rPr>
              <w:t>Ответы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62914" w:rsidTr="00657C49">
        <w:trPr>
          <w:trHeight w:val="2931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5"/>
              <w:jc w:val="center"/>
            </w:pPr>
            <w: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t>В чём проявляется неблагополучие твоего здоровья?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Плохо сплю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Часто болит живот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Физические недостатки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Часто болит голова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Плохое настроение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Часто простываю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Плохой аппетит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Болезненный внешний вид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Боюсь сквозняков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2"/>
              </w:numPr>
              <w:spacing w:after="0" w:line="0" w:lineRule="atLeast"/>
              <w:ind w:hanging="312"/>
            </w:pPr>
            <w:r>
              <w:t>Другое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</w:tr>
      <w:tr w:rsidR="00762914" w:rsidTr="00657C49">
        <w:trPr>
          <w:trHeight w:val="3193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5"/>
              <w:jc w:val="center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t>От кого ты получаешь информацию о здоровье?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3"/>
              </w:numPr>
              <w:spacing w:after="0" w:line="0" w:lineRule="atLeast"/>
              <w:ind w:left="498"/>
            </w:pPr>
            <w:r>
              <w:t>От специалистов, врачей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3"/>
              </w:numPr>
              <w:spacing w:after="0" w:line="0" w:lineRule="atLeast"/>
              <w:ind w:left="498"/>
            </w:pPr>
            <w:r>
              <w:t>От родителей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3"/>
              </w:numPr>
              <w:spacing w:after="0" w:line="0" w:lineRule="atLeast"/>
              <w:ind w:left="498"/>
            </w:pPr>
            <w:r>
              <w:t>От учителей на уроке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3"/>
              </w:numPr>
              <w:spacing w:after="0" w:line="0" w:lineRule="atLeast"/>
              <w:ind w:left="498"/>
            </w:pPr>
            <w:r>
              <w:t>От классного руководителя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От учителя физической  культуры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От учителя ОБЖ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От одноклассников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Читаю специальную литературу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Ни от кого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4"/>
              </w:numPr>
              <w:spacing w:after="0" w:line="0" w:lineRule="atLeast"/>
              <w:ind w:right="67" w:hanging="384"/>
            </w:pPr>
            <w:r>
              <w:t>Другое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</w:tr>
      <w:tr w:rsidR="00762914" w:rsidTr="00657C49">
        <w:trPr>
          <w:trHeight w:val="2924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5"/>
              <w:jc w:val="center"/>
            </w:pPr>
            <w:r>
              <w:lastRenderedPageBreak/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t>Что ты делаешь, чтобы быть здоровым?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Хорошо отношусь к другим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Соблюдаю режим дня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Правильно питаюсь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Занимаюсь физкультурой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Закаляюсь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Стараюсь много двигаться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Сплю при открытой форточке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proofErr w:type="gramStart"/>
            <w:r>
              <w:t>Мою</w:t>
            </w:r>
            <w:proofErr w:type="gramEnd"/>
            <w:r>
              <w:t xml:space="preserve"> руки перед едой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Ничего не делаю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numPr>
                <w:ilvl w:val="0"/>
                <w:numId w:val="45"/>
              </w:numPr>
              <w:tabs>
                <w:tab w:val="left" w:pos="683"/>
                <w:tab w:val="left" w:pos="870"/>
              </w:tabs>
              <w:spacing w:after="0" w:line="0" w:lineRule="atLeast"/>
              <w:ind w:left="498"/>
            </w:pPr>
            <w:r>
              <w:t>Другое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</w:tr>
    </w:tbl>
    <w:p w:rsidR="00762914" w:rsidRDefault="00762914" w:rsidP="002848A3">
      <w:pPr>
        <w:spacing w:after="0" w:line="0" w:lineRule="atLeast"/>
        <w:ind w:left="566"/>
        <w:rPr>
          <w:rFonts w:ascii="Times New Roman" w:hAnsi="Times New Roman" w:cs="Times New Roman"/>
          <w:sz w:val="24"/>
          <w:szCs w:val="24"/>
        </w:rPr>
      </w:pPr>
    </w:p>
    <w:p w:rsidR="00762914" w:rsidRDefault="00762914" w:rsidP="002848A3">
      <w:pPr>
        <w:spacing w:after="0" w:line="0" w:lineRule="atLeast"/>
        <w:ind w:left="1571" w:right="12"/>
        <w:rPr>
          <w:sz w:val="28"/>
        </w:rPr>
      </w:pPr>
    </w:p>
    <w:p w:rsidR="00762914" w:rsidRDefault="00762914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B7946" w:rsidRDefault="007B7946" w:rsidP="002848A3">
      <w:pPr>
        <w:spacing w:after="0" w:line="0" w:lineRule="atLeast"/>
        <w:ind w:left="1571" w:right="12"/>
        <w:rPr>
          <w:sz w:val="28"/>
        </w:rPr>
      </w:pPr>
    </w:p>
    <w:p w:rsidR="00762914" w:rsidRPr="007B7946" w:rsidRDefault="00762914" w:rsidP="002848A3">
      <w:pPr>
        <w:spacing w:after="0" w:line="0" w:lineRule="atLeast"/>
        <w:ind w:left="1571" w:right="12"/>
        <w:rPr>
          <w:rFonts w:ascii="Arial" w:eastAsia="Arial" w:hAnsi="Arial" w:cs="Arial"/>
          <w:b/>
        </w:rPr>
      </w:pPr>
      <w:r w:rsidRPr="007B7946">
        <w:rPr>
          <w:b/>
          <w:sz w:val="28"/>
        </w:rPr>
        <w:lastRenderedPageBreak/>
        <w:t>Анкета для учащихся 1 – 11 классов «Мой режим дня»</w:t>
      </w:r>
      <w:r w:rsidRPr="007B7946">
        <w:rPr>
          <w:rFonts w:ascii="Arial" w:eastAsia="Arial" w:hAnsi="Arial" w:cs="Arial"/>
          <w:b/>
        </w:rPr>
        <w:t xml:space="preserve"> </w:t>
      </w:r>
    </w:p>
    <w:p w:rsidR="00762914" w:rsidRDefault="00762914" w:rsidP="002848A3">
      <w:pPr>
        <w:spacing w:after="0" w:line="0" w:lineRule="atLeast"/>
        <w:ind w:left="1571" w:right="12"/>
      </w:pPr>
      <w:r>
        <w:t>Ф.И.О.__________________________________  класс  _______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6" w:right="12" w:firstLine="706"/>
      </w:pPr>
      <w:r>
        <w:t>Ребята! Внимательно прочитайте вопросы и предложенные варианты ответов. Проконтролируйте в течение недели свой режим дня, записывая каждый день продолжительность ночного сна, время выполнения домашнего задания и время, затраченное на прогулку. Подсчитайте среднее значение за неделю по всем трём вопросам. Выберите наиболее подходящее число из предложенных вариантов. Запишите в графе «ответы».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-110" w:right="-112" w:hanging="10"/>
        <w:jc w:val="center"/>
        <w:rPr>
          <w:sz w:val="28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g">
            <w:drawing>
              <wp:inline distT="0" distB="0" distL="0" distR="0" wp14:anchorId="1ACD6D7E" wp14:editId="55EE3DC2">
                <wp:extent cx="6159449" cy="5385011"/>
                <wp:effectExtent l="0" t="0" r="13335" b="6350"/>
                <wp:docPr id="306064" name="Group 306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449" cy="5385011"/>
                          <a:chOff x="0" y="0"/>
                          <a:chExt cx="6159449" cy="5716524"/>
                        </a:xfrm>
                      </wpg:grpSpPr>
                      <wps:wsp>
                        <wps:cNvPr id="32843" name="Rectangle 32843"/>
                        <wps:cNvSpPr/>
                        <wps:spPr>
                          <a:xfrm>
                            <a:off x="76200" y="49188"/>
                            <a:ext cx="20370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b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4" name="Rectangle 32844"/>
                        <wps:cNvSpPr/>
                        <wps:spPr>
                          <a:xfrm>
                            <a:off x="228600" y="255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7" name="Rectangle 32847"/>
                        <wps:cNvSpPr/>
                        <wps:spPr>
                          <a:xfrm>
                            <a:off x="1780616" y="49188"/>
                            <a:ext cx="271364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b/>
                                </w:rPr>
                                <w:t>Вопросы и варианты ответов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48" name="Rectangle 32848"/>
                        <wps:cNvSpPr/>
                        <wps:spPr>
                          <a:xfrm>
                            <a:off x="3820617" y="255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1" name="Rectangle 32851"/>
                        <wps:cNvSpPr/>
                        <wps:spPr>
                          <a:xfrm>
                            <a:off x="5461076" y="49188"/>
                            <a:ext cx="71732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b/>
                                </w:rPr>
                                <w:t>Ответы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52" name="Rectangle 32852"/>
                        <wps:cNvSpPr/>
                        <wps:spPr>
                          <a:xfrm>
                            <a:off x="5997905" y="255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44" name="Shape 327144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45" name="Shape 327145"/>
                        <wps:cNvSpPr/>
                        <wps:spPr>
                          <a:xfrm>
                            <a:off x="12192" y="0"/>
                            <a:ext cx="27767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12192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46" name="Shape 327146"/>
                        <wps:cNvSpPr/>
                        <wps:spPr>
                          <a:xfrm>
                            <a:off x="289865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47" name="Shape 327147"/>
                        <wps:cNvSpPr/>
                        <wps:spPr>
                          <a:xfrm>
                            <a:off x="302057" y="0"/>
                            <a:ext cx="50004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8" h="12192">
                                <a:moveTo>
                                  <a:pt x="0" y="0"/>
                                </a:moveTo>
                                <a:lnTo>
                                  <a:pt x="5000498" y="0"/>
                                </a:lnTo>
                                <a:lnTo>
                                  <a:pt x="50004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48" name="Shape 327148"/>
                        <wps:cNvSpPr/>
                        <wps:spPr>
                          <a:xfrm>
                            <a:off x="530258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49" name="Shape 327149"/>
                        <wps:cNvSpPr/>
                        <wps:spPr>
                          <a:xfrm>
                            <a:off x="5314772" y="0"/>
                            <a:ext cx="8324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9" h="12192">
                                <a:moveTo>
                                  <a:pt x="0" y="0"/>
                                </a:moveTo>
                                <a:lnTo>
                                  <a:pt x="832409" y="0"/>
                                </a:lnTo>
                                <a:lnTo>
                                  <a:pt x="8324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0" name="Shape 327150"/>
                        <wps:cNvSpPr/>
                        <wps:spPr>
                          <a:xfrm>
                            <a:off x="614725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1" name="Shape 327151"/>
                        <wps:cNvSpPr/>
                        <wps:spPr>
                          <a:xfrm>
                            <a:off x="0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2" name="Shape 327152"/>
                        <wps:cNvSpPr/>
                        <wps:spPr>
                          <a:xfrm>
                            <a:off x="289865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3" name="Shape 327153"/>
                        <wps:cNvSpPr/>
                        <wps:spPr>
                          <a:xfrm>
                            <a:off x="5302580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4" name="Shape 327154"/>
                        <wps:cNvSpPr/>
                        <wps:spPr>
                          <a:xfrm>
                            <a:off x="6147257" y="12192"/>
                            <a:ext cx="1219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67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8" name="Rectangle 32868"/>
                        <wps:cNvSpPr/>
                        <wps:spPr>
                          <a:xfrm>
                            <a:off x="112776" y="20254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69" name="Rectangle 32869"/>
                        <wps:cNvSpPr/>
                        <wps:spPr>
                          <a:xfrm>
                            <a:off x="188976" y="21144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2" name="Rectangle 32872"/>
                        <wps:cNvSpPr/>
                        <wps:spPr>
                          <a:xfrm>
                            <a:off x="366090" y="232660"/>
                            <a:ext cx="6623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Какова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3" name="Rectangle 32873"/>
                        <wps:cNvSpPr/>
                        <wps:spPr>
                          <a:xfrm>
                            <a:off x="865962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4" name="Rectangle 32874"/>
                        <wps:cNvSpPr/>
                        <wps:spPr>
                          <a:xfrm>
                            <a:off x="902538" y="232660"/>
                            <a:ext cx="17678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продолжительность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5" name="Rectangle 32875"/>
                        <wps:cNvSpPr/>
                        <wps:spPr>
                          <a:xfrm>
                            <a:off x="2232101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6" name="Rectangle 32876"/>
                        <wps:cNvSpPr/>
                        <wps:spPr>
                          <a:xfrm>
                            <a:off x="2271725" y="232660"/>
                            <a:ext cx="7069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Вашего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7" name="Rectangle 32877"/>
                        <wps:cNvSpPr/>
                        <wps:spPr>
                          <a:xfrm>
                            <a:off x="2802331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8" name="Rectangle 32878"/>
                        <wps:cNvSpPr/>
                        <wps:spPr>
                          <a:xfrm>
                            <a:off x="2841955" y="232660"/>
                            <a:ext cx="7556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ночного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9" name="Rectangle 32879"/>
                        <wps:cNvSpPr/>
                        <wps:spPr>
                          <a:xfrm>
                            <a:off x="3408883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0" name="Rectangle 32880"/>
                        <wps:cNvSpPr/>
                        <wps:spPr>
                          <a:xfrm>
                            <a:off x="3445713" y="232660"/>
                            <a:ext cx="338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сна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1" name="Rectangle 32881"/>
                        <wps:cNvSpPr/>
                        <wps:spPr>
                          <a:xfrm>
                            <a:off x="3701745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2" name="Rectangle 32882"/>
                        <wps:cNvSpPr/>
                        <wps:spPr>
                          <a:xfrm>
                            <a:off x="3741369" y="232660"/>
                            <a:ext cx="1439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3" name="Rectangle 32883"/>
                        <wps:cNvSpPr/>
                        <wps:spPr>
                          <a:xfrm>
                            <a:off x="3851097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4" name="Rectangle 32884"/>
                        <wps:cNvSpPr/>
                        <wps:spPr>
                          <a:xfrm>
                            <a:off x="3890721" y="232660"/>
                            <a:ext cx="9783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среднем </w:t>
                              </w:r>
                              <w:proofErr w:type="gramStart"/>
                              <w:r>
                                <w:t>за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5" name="Rectangle 32885"/>
                        <wps:cNvSpPr/>
                        <wps:spPr>
                          <a:xfrm>
                            <a:off x="4628718" y="2025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6" name="Rectangle 32886"/>
                        <wps:cNvSpPr/>
                        <wps:spPr>
                          <a:xfrm>
                            <a:off x="4665294" y="232660"/>
                            <a:ext cx="7341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неделю?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7" name="Rectangle 32887"/>
                        <wps:cNvSpPr/>
                        <wps:spPr>
                          <a:xfrm>
                            <a:off x="5217236" y="21144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9" name="Rectangle 32889"/>
                        <wps:cNvSpPr/>
                        <wps:spPr>
                          <a:xfrm>
                            <a:off x="3613353" y="565262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0" name="Rectangle 32890"/>
                        <wps:cNvSpPr/>
                        <wps:spPr>
                          <a:xfrm>
                            <a:off x="3729177" y="56526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1" name="Rectangle 32891"/>
                        <wps:cNvSpPr/>
                        <wps:spPr>
                          <a:xfrm>
                            <a:off x="3841953" y="586482"/>
                            <a:ext cx="8109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 9ч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2" name="Rectangle 32892"/>
                        <wps:cNvSpPr/>
                        <wps:spPr>
                          <a:xfrm>
                            <a:off x="4451934" y="56526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4" name="Rectangle 32894"/>
                        <wps:cNvSpPr/>
                        <wps:spPr>
                          <a:xfrm>
                            <a:off x="3613353" y="738998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5" name="Rectangle 32895"/>
                        <wps:cNvSpPr/>
                        <wps:spPr>
                          <a:xfrm>
                            <a:off x="3729177" y="73899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6" name="Rectangle 32896"/>
                        <wps:cNvSpPr/>
                        <wps:spPr>
                          <a:xfrm>
                            <a:off x="3841953" y="760218"/>
                            <a:ext cx="1141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 9ч30м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7" name="Rectangle 32897"/>
                        <wps:cNvSpPr/>
                        <wps:spPr>
                          <a:xfrm>
                            <a:off x="4701870" y="73899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99" name="Rectangle 32899"/>
                        <wps:cNvSpPr/>
                        <wps:spPr>
                          <a:xfrm>
                            <a:off x="3613353" y="915781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0" name="Rectangle 32900"/>
                        <wps:cNvSpPr/>
                        <wps:spPr>
                          <a:xfrm>
                            <a:off x="3729177" y="91578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1" name="Rectangle 32901"/>
                        <wps:cNvSpPr/>
                        <wps:spPr>
                          <a:xfrm>
                            <a:off x="3841953" y="937002"/>
                            <a:ext cx="17609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10ч25м до 9ч30м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2" name="Rectangle 32902"/>
                        <wps:cNvSpPr/>
                        <wps:spPr>
                          <a:xfrm>
                            <a:off x="5165420" y="91578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4" name="Rectangle 32904"/>
                        <wps:cNvSpPr/>
                        <wps:spPr>
                          <a:xfrm>
                            <a:off x="3613353" y="1092566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5" name="Rectangle 32905"/>
                        <wps:cNvSpPr/>
                        <wps:spPr>
                          <a:xfrm>
                            <a:off x="3729177" y="109256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06" name="Rectangle 278806"/>
                        <wps:cNvSpPr/>
                        <wps:spPr>
                          <a:xfrm>
                            <a:off x="3994353" y="1113786"/>
                            <a:ext cx="11308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ч30м и более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05" name="Rectangle 278805"/>
                        <wps:cNvSpPr/>
                        <wps:spPr>
                          <a:xfrm>
                            <a:off x="3841953" y="1113786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7" name="Rectangle 32907"/>
                        <wps:cNvSpPr/>
                        <wps:spPr>
                          <a:xfrm>
                            <a:off x="4842078" y="109256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10" name="Rectangle 32910"/>
                        <wps:cNvSpPr/>
                        <wps:spPr>
                          <a:xfrm>
                            <a:off x="5375732" y="201747"/>
                            <a:ext cx="2253" cy="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55" name="Shape 327155"/>
                        <wps:cNvSpPr/>
                        <wps:spPr>
                          <a:xfrm>
                            <a:off x="0" y="1889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6" name="Shape 327156"/>
                        <wps:cNvSpPr/>
                        <wps:spPr>
                          <a:xfrm>
                            <a:off x="12192" y="188976"/>
                            <a:ext cx="27767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12192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7" name="Shape 327157"/>
                        <wps:cNvSpPr/>
                        <wps:spPr>
                          <a:xfrm>
                            <a:off x="289865" y="1889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8" name="Shape 327158"/>
                        <wps:cNvSpPr/>
                        <wps:spPr>
                          <a:xfrm>
                            <a:off x="302057" y="188976"/>
                            <a:ext cx="50004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8" h="12192">
                                <a:moveTo>
                                  <a:pt x="0" y="0"/>
                                </a:moveTo>
                                <a:lnTo>
                                  <a:pt x="5000498" y="0"/>
                                </a:lnTo>
                                <a:lnTo>
                                  <a:pt x="50004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59" name="Shape 327159"/>
                        <wps:cNvSpPr/>
                        <wps:spPr>
                          <a:xfrm>
                            <a:off x="5302580" y="1889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0" name="Shape 327160"/>
                        <wps:cNvSpPr/>
                        <wps:spPr>
                          <a:xfrm>
                            <a:off x="5314772" y="188976"/>
                            <a:ext cx="8324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9" h="12192">
                                <a:moveTo>
                                  <a:pt x="0" y="0"/>
                                </a:moveTo>
                                <a:lnTo>
                                  <a:pt x="832409" y="0"/>
                                </a:lnTo>
                                <a:lnTo>
                                  <a:pt x="8324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1" name="Shape 327161"/>
                        <wps:cNvSpPr/>
                        <wps:spPr>
                          <a:xfrm>
                            <a:off x="6147257" y="18897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2" name="Shape 327162"/>
                        <wps:cNvSpPr/>
                        <wps:spPr>
                          <a:xfrm>
                            <a:off x="0" y="201117"/>
                            <a:ext cx="12192" cy="123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316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31697"/>
                                </a:lnTo>
                                <a:lnTo>
                                  <a:pt x="0" y="1231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3" name="Shape 327163"/>
                        <wps:cNvSpPr/>
                        <wps:spPr>
                          <a:xfrm>
                            <a:off x="289865" y="201117"/>
                            <a:ext cx="12192" cy="123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316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31697"/>
                                </a:lnTo>
                                <a:lnTo>
                                  <a:pt x="0" y="1231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4" name="Shape 327164"/>
                        <wps:cNvSpPr/>
                        <wps:spPr>
                          <a:xfrm>
                            <a:off x="5302580" y="201117"/>
                            <a:ext cx="12192" cy="123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316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31697"/>
                                </a:lnTo>
                                <a:lnTo>
                                  <a:pt x="0" y="1231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5" name="Shape 327165"/>
                        <wps:cNvSpPr/>
                        <wps:spPr>
                          <a:xfrm>
                            <a:off x="6147257" y="201117"/>
                            <a:ext cx="12192" cy="123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316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31697"/>
                                </a:lnTo>
                                <a:lnTo>
                                  <a:pt x="0" y="1231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" name="Rectangle 32924"/>
                        <wps:cNvSpPr/>
                        <wps:spPr>
                          <a:xfrm>
                            <a:off x="112776" y="14467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5" name="Rectangle 32925"/>
                        <wps:cNvSpPr/>
                        <wps:spPr>
                          <a:xfrm>
                            <a:off x="188976" y="145565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8" name="Rectangle 32928"/>
                        <wps:cNvSpPr/>
                        <wps:spPr>
                          <a:xfrm>
                            <a:off x="366090" y="1476879"/>
                            <a:ext cx="7799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Сколько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9" name="Rectangle 32929"/>
                        <wps:cNvSpPr/>
                        <wps:spPr>
                          <a:xfrm>
                            <a:off x="954354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0" name="Rectangle 32930"/>
                        <wps:cNvSpPr/>
                        <wps:spPr>
                          <a:xfrm>
                            <a:off x="990930" y="1476879"/>
                            <a:ext cx="7716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времени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1" name="Rectangle 32931"/>
                        <wps:cNvSpPr/>
                        <wps:spPr>
                          <a:xfrm>
                            <a:off x="1573352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2" name="Rectangle 32932"/>
                        <wps:cNvSpPr/>
                        <wps:spPr>
                          <a:xfrm>
                            <a:off x="1612976" y="1476879"/>
                            <a:ext cx="3182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3" name="Rectangle 32933"/>
                        <wps:cNvSpPr/>
                        <wps:spPr>
                          <a:xfrm>
                            <a:off x="1854149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4" name="Rectangle 32934"/>
                        <wps:cNvSpPr/>
                        <wps:spPr>
                          <a:xfrm>
                            <a:off x="1893773" y="1476879"/>
                            <a:ext cx="7033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тратите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5" name="Rectangle 32935"/>
                        <wps:cNvSpPr/>
                        <wps:spPr>
                          <a:xfrm>
                            <a:off x="2421077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6" name="Rectangle 32936"/>
                        <wps:cNvSpPr/>
                        <wps:spPr>
                          <a:xfrm>
                            <a:off x="2460701" y="1476879"/>
                            <a:ext cx="2491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7" name="Rectangle 32937"/>
                        <wps:cNvSpPr/>
                        <wps:spPr>
                          <a:xfrm>
                            <a:off x="2646883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8" name="Rectangle 32938"/>
                        <wps:cNvSpPr/>
                        <wps:spPr>
                          <a:xfrm>
                            <a:off x="2686507" y="1476879"/>
                            <a:ext cx="10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выполнения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9" name="Rectangle 32939"/>
                        <wps:cNvSpPr/>
                        <wps:spPr>
                          <a:xfrm>
                            <a:off x="3515817" y="1446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09" name="Rectangle 296709"/>
                        <wps:cNvSpPr/>
                        <wps:spPr>
                          <a:xfrm>
                            <a:off x="3872129" y="1476879"/>
                            <a:ext cx="14070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spellStart"/>
                              <w:r>
                                <w:t>шних</w:t>
                              </w:r>
                              <w:proofErr w:type="spellEnd"/>
                              <w:r>
                                <w:t xml:space="preserve"> заданий </w:t>
                              </w:r>
                              <w:proofErr w:type="gramStart"/>
                              <w:r>
                                <w:t>в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08" name="Rectangle 296708"/>
                        <wps:cNvSpPr/>
                        <wps:spPr>
                          <a:xfrm>
                            <a:off x="3555441" y="1476879"/>
                            <a:ext cx="4220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дома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2" name="Rectangle 32942"/>
                        <wps:cNvSpPr/>
                        <wps:spPr>
                          <a:xfrm>
                            <a:off x="366090" y="1653663"/>
                            <a:ext cx="17143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>среднем</w:t>
                              </w:r>
                              <w:proofErr w:type="gramEnd"/>
                              <w:r>
                                <w:t xml:space="preserve"> за неделю?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3" name="Rectangle 32943"/>
                        <wps:cNvSpPr/>
                        <wps:spPr>
                          <a:xfrm>
                            <a:off x="1655648" y="163244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5" name="Rectangle 32945"/>
                        <wps:cNvSpPr/>
                        <wps:spPr>
                          <a:xfrm>
                            <a:off x="3613353" y="1986011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6" name="Rectangle 32946"/>
                        <wps:cNvSpPr/>
                        <wps:spPr>
                          <a:xfrm>
                            <a:off x="3729177" y="198601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7" name="Rectangle 32947"/>
                        <wps:cNvSpPr/>
                        <wps:spPr>
                          <a:xfrm>
                            <a:off x="3963873" y="2007231"/>
                            <a:ext cx="8109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 1ч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8" name="Rectangle 32948"/>
                        <wps:cNvSpPr/>
                        <wps:spPr>
                          <a:xfrm>
                            <a:off x="4573854" y="198601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0" name="Rectangle 32950"/>
                        <wps:cNvSpPr/>
                        <wps:spPr>
                          <a:xfrm>
                            <a:off x="3613353" y="2159747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1" name="Rectangle 32951"/>
                        <wps:cNvSpPr/>
                        <wps:spPr>
                          <a:xfrm>
                            <a:off x="3729177" y="215974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07" name="Rectangle 278807"/>
                        <wps:cNvSpPr/>
                        <wps:spPr>
                          <a:xfrm>
                            <a:off x="3963873" y="218096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08" name="Rectangle 278808"/>
                        <wps:cNvSpPr/>
                        <wps:spPr>
                          <a:xfrm>
                            <a:off x="4040073" y="2180967"/>
                            <a:ext cx="11510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ч30м и менее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3" name="Rectangle 32953"/>
                        <wps:cNvSpPr/>
                        <wps:spPr>
                          <a:xfrm>
                            <a:off x="4903038" y="215974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5" name="Rectangle 32955"/>
                        <wps:cNvSpPr/>
                        <wps:spPr>
                          <a:xfrm>
                            <a:off x="3613353" y="2333483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6" name="Rectangle 32956"/>
                        <wps:cNvSpPr/>
                        <wps:spPr>
                          <a:xfrm>
                            <a:off x="3729177" y="233348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7" name="Rectangle 32957"/>
                        <wps:cNvSpPr/>
                        <wps:spPr>
                          <a:xfrm>
                            <a:off x="3963873" y="2354703"/>
                            <a:ext cx="13316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1ч до 1ч30м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8" name="Rectangle 32958"/>
                        <wps:cNvSpPr/>
                        <wps:spPr>
                          <a:xfrm>
                            <a:off x="4963998" y="233348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0" name="Rectangle 32960"/>
                        <wps:cNvSpPr/>
                        <wps:spPr>
                          <a:xfrm>
                            <a:off x="3613353" y="2510521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1" name="Rectangle 32961"/>
                        <wps:cNvSpPr/>
                        <wps:spPr>
                          <a:xfrm>
                            <a:off x="3729177" y="251052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2" name="Rectangle 32962"/>
                        <wps:cNvSpPr/>
                        <wps:spPr>
                          <a:xfrm>
                            <a:off x="3963873" y="2531741"/>
                            <a:ext cx="13821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1ч35 м до 2ч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3" name="Rectangle 32963"/>
                        <wps:cNvSpPr/>
                        <wps:spPr>
                          <a:xfrm>
                            <a:off x="5000574" y="251052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5" name="Rectangle 32965"/>
                        <wps:cNvSpPr/>
                        <wps:spPr>
                          <a:xfrm>
                            <a:off x="3613353" y="2684257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6" name="Rectangle 32966"/>
                        <wps:cNvSpPr/>
                        <wps:spPr>
                          <a:xfrm>
                            <a:off x="3729177" y="268425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7" name="Rectangle 32967"/>
                        <wps:cNvSpPr/>
                        <wps:spPr>
                          <a:xfrm>
                            <a:off x="3963873" y="2705477"/>
                            <a:ext cx="1084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Более 1ч30м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8" name="Rectangle 32968"/>
                        <wps:cNvSpPr/>
                        <wps:spPr>
                          <a:xfrm>
                            <a:off x="4778070" y="268425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0" name="Rectangle 32970"/>
                        <wps:cNvSpPr/>
                        <wps:spPr>
                          <a:xfrm>
                            <a:off x="3613353" y="2864089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1" name="Rectangle 32971"/>
                        <wps:cNvSpPr/>
                        <wps:spPr>
                          <a:xfrm>
                            <a:off x="3729177" y="286408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2" name="Rectangle 32972"/>
                        <wps:cNvSpPr/>
                        <wps:spPr>
                          <a:xfrm>
                            <a:off x="3963873" y="2885309"/>
                            <a:ext cx="7580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Более 2ч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3" name="Rectangle 32973"/>
                        <wps:cNvSpPr/>
                        <wps:spPr>
                          <a:xfrm>
                            <a:off x="4531182" y="286408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6" name="Rectangle 32976"/>
                        <wps:cNvSpPr/>
                        <wps:spPr>
                          <a:xfrm>
                            <a:off x="5375732" y="1445585"/>
                            <a:ext cx="2253" cy="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66" name="Shape 327166"/>
                        <wps:cNvSpPr/>
                        <wps:spPr>
                          <a:xfrm>
                            <a:off x="0" y="143281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7" name="Shape 327167"/>
                        <wps:cNvSpPr/>
                        <wps:spPr>
                          <a:xfrm>
                            <a:off x="12192" y="1432815"/>
                            <a:ext cx="27767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12192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8" name="Shape 327168"/>
                        <wps:cNvSpPr/>
                        <wps:spPr>
                          <a:xfrm>
                            <a:off x="289865" y="143281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9" name="Shape 327169"/>
                        <wps:cNvSpPr/>
                        <wps:spPr>
                          <a:xfrm>
                            <a:off x="302057" y="1432815"/>
                            <a:ext cx="50004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8" h="12192">
                                <a:moveTo>
                                  <a:pt x="0" y="0"/>
                                </a:moveTo>
                                <a:lnTo>
                                  <a:pt x="5000498" y="0"/>
                                </a:lnTo>
                                <a:lnTo>
                                  <a:pt x="50004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0" name="Shape 327170"/>
                        <wps:cNvSpPr/>
                        <wps:spPr>
                          <a:xfrm>
                            <a:off x="5302580" y="143281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1" name="Shape 327171"/>
                        <wps:cNvSpPr/>
                        <wps:spPr>
                          <a:xfrm>
                            <a:off x="5314772" y="1432815"/>
                            <a:ext cx="8324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9" h="12192">
                                <a:moveTo>
                                  <a:pt x="0" y="0"/>
                                </a:moveTo>
                                <a:lnTo>
                                  <a:pt x="832409" y="0"/>
                                </a:lnTo>
                                <a:lnTo>
                                  <a:pt x="8324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2" name="Shape 327172"/>
                        <wps:cNvSpPr/>
                        <wps:spPr>
                          <a:xfrm>
                            <a:off x="6147257" y="1432815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3" name="Shape 327173"/>
                        <wps:cNvSpPr/>
                        <wps:spPr>
                          <a:xfrm>
                            <a:off x="0" y="1445006"/>
                            <a:ext cx="12192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93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9331"/>
                                </a:lnTo>
                                <a:lnTo>
                                  <a:pt x="0" y="17593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4" name="Shape 327174"/>
                        <wps:cNvSpPr/>
                        <wps:spPr>
                          <a:xfrm>
                            <a:off x="289865" y="1445006"/>
                            <a:ext cx="12192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93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9331"/>
                                </a:lnTo>
                                <a:lnTo>
                                  <a:pt x="0" y="17593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5" name="Shape 327175"/>
                        <wps:cNvSpPr/>
                        <wps:spPr>
                          <a:xfrm>
                            <a:off x="5302580" y="1445006"/>
                            <a:ext cx="12192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93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9331"/>
                                </a:lnTo>
                                <a:lnTo>
                                  <a:pt x="0" y="17593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6" name="Shape 327176"/>
                        <wps:cNvSpPr/>
                        <wps:spPr>
                          <a:xfrm>
                            <a:off x="6147257" y="1445006"/>
                            <a:ext cx="12192" cy="175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593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9331"/>
                                </a:lnTo>
                                <a:lnTo>
                                  <a:pt x="0" y="17593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0" name="Rectangle 32990"/>
                        <wps:cNvSpPr/>
                        <wps:spPr>
                          <a:xfrm>
                            <a:off x="112776" y="321790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1" name="Rectangle 32991"/>
                        <wps:cNvSpPr/>
                        <wps:spPr>
                          <a:xfrm>
                            <a:off x="188976" y="32268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4" name="Rectangle 32994"/>
                        <wps:cNvSpPr/>
                        <wps:spPr>
                          <a:xfrm>
                            <a:off x="366090" y="3248021"/>
                            <a:ext cx="7799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Сколько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5" name="Rectangle 32995"/>
                        <wps:cNvSpPr/>
                        <wps:spPr>
                          <a:xfrm>
                            <a:off x="954354" y="3217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6" name="Rectangle 32996"/>
                        <wps:cNvSpPr/>
                        <wps:spPr>
                          <a:xfrm>
                            <a:off x="990930" y="3248021"/>
                            <a:ext cx="7716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времени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7" name="Rectangle 32997"/>
                        <wps:cNvSpPr/>
                        <wps:spPr>
                          <a:xfrm>
                            <a:off x="1573352" y="3217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8" name="Rectangle 32998"/>
                        <wps:cNvSpPr/>
                        <wps:spPr>
                          <a:xfrm>
                            <a:off x="1612976" y="3248021"/>
                            <a:ext cx="8316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занимает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9" name="Rectangle 32999"/>
                        <wps:cNvSpPr/>
                        <wps:spPr>
                          <a:xfrm>
                            <a:off x="2238197" y="3217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0" name="Rectangle 33000"/>
                        <wps:cNvSpPr/>
                        <wps:spPr>
                          <a:xfrm>
                            <a:off x="2277821" y="3248021"/>
                            <a:ext cx="828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прогулка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1" name="Rectangle 33001"/>
                        <wps:cNvSpPr/>
                        <wps:spPr>
                          <a:xfrm>
                            <a:off x="2902915" y="3217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2" name="Rectangle 33002"/>
                        <wps:cNvSpPr/>
                        <wps:spPr>
                          <a:xfrm>
                            <a:off x="2942539" y="3248021"/>
                            <a:ext cx="2491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3" name="Rectangle 33003"/>
                        <wps:cNvSpPr/>
                        <wps:spPr>
                          <a:xfrm>
                            <a:off x="3131515" y="32179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04" name="Rectangle 296704"/>
                        <wps:cNvSpPr/>
                        <wps:spPr>
                          <a:xfrm>
                            <a:off x="3171139" y="3248021"/>
                            <a:ext cx="9589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>свежем</w:t>
                              </w:r>
                              <w:proofErr w:type="gramEnd"/>
                              <w:r>
                                <w:t xml:space="preserve"> воз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705" name="Rectangle 296705"/>
                        <wps:cNvSpPr/>
                        <wps:spPr>
                          <a:xfrm>
                            <a:off x="3892753" y="3248021"/>
                            <a:ext cx="13345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 xml:space="preserve">духе (в часах и 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6" name="Rectangle 33006"/>
                        <wps:cNvSpPr/>
                        <wps:spPr>
                          <a:xfrm>
                            <a:off x="366090" y="3421757"/>
                            <a:ext cx="9897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минутах) </w:t>
                              </w:r>
                              <w:proofErr w:type="gramStart"/>
                              <w:r>
                                <w:t>в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7" name="Rectangle 33007"/>
                        <wps:cNvSpPr/>
                        <wps:spPr>
                          <a:xfrm>
                            <a:off x="1113104" y="339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8" name="Rectangle 33008"/>
                        <wps:cNvSpPr/>
                        <wps:spPr>
                          <a:xfrm>
                            <a:off x="1152728" y="3421757"/>
                            <a:ext cx="7596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>среднем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09" name="Rectangle 33009"/>
                        <wps:cNvSpPr/>
                        <wps:spPr>
                          <a:xfrm>
                            <a:off x="1722704" y="339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0" name="Rectangle 33010"/>
                        <wps:cNvSpPr/>
                        <wps:spPr>
                          <a:xfrm>
                            <a:off x="1762328" y="3421757"/>
                            <a:ext cx="2207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1" name="Rectangle 33011"/>
                        <wps:cNvSpPr/>
                        <wps:spPr>
                          <a:xfrm>
                            <a:off x="1927301" y="3391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2" name="Rectangle 33012"/>
                        <wps:cNvSpPr/>
                        <wps:spPr>
                          <a:xfrm>
                            <a:off x="1966925" y="3421757"/>
                            <a:ext cx="7302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неделю?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3" name="Rectangle 33013"/>
                        <wps:cNvSpPr/>
                        <wps:spPr>
                          <a:xfrm>
                            <a:off x="2515565" y="340053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5" name="Rectangle 33015"/>
                        <wps:cNvSpPr/>
                        <wps:spPr>
                          <a:xfrm>
                            <a:off x="3613353" y="3757407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6" name="Rectangle 33016"/>
                        <wps:cNvSpPr/>
                        <wps:spPr>
                          <a:xfrm>
                            <a:off x="3729177" y="375740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10" name="Rectangle 278810"/>
                        <wps:cNvSpPr/>
                        <wps:spPr>
                          <a:xfrm>
                            <a:off x="4040073" y="3778627"/>
                            <a:ext cx="7986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>ч</w:t>
                              </w:r>
                              <w:proofErr w:type="gramEnd"/>
                              <w:r>
                                <w:t xml:space="preserve"> и более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09" name="Rectangle 278809"/>
                        <wps:cNvSpPr/>
                        <wps:spPr>
                          <a:xfrm>
                            <a:off x="3963873" y="377862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18" name="Rectangle 33018"/>
                        <wps:cNvSpPr/>
                        <wps:spPr>
                          <a:xfrm>
                            <a:off x="4640910" y="375740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0" name="Rectangle 33020"/>
                        <wps:cNvSpPr/>
                        <wps:spPr>
                          <a:xfrm>
                            <a:off x="3613353" y="3931143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1" name="Rectangle 33021"/>
                        <wps:cNvSpPr/>
                        <wps:spPr>
                          <a:xfrm>
                            <a:off x="3729177" y="39311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11" name="Rectangle 278811"/>
                        <wps:cNvSpPr/>
                        <wps:spPr>
                          <a:xfrm>
                            <a:off x="3963873" y="395236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12" name="Rectangle 278812"/>
                        <wps:cNvSpPr/>
                        <wps:spPr>
                          <a:xfrm>
                            <a:off x="4040073" y="3952363"/>
                            <a:ext cx="11308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ч30м и более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3" name="Rectangle 33023"/>
                        <wps:cNvSpPr/>
                        <wps:spPr>
                          <a:xfrm>
                            <a:off x="4887798" y="39311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5" name="Rectangle 33025"/>
                        <wps:cNvSpPr/>
                        <wps:spPr>
                          <a:xfrm>
                            <a:off x="3613353" y="4104879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6" name="Rectangle 33026"/>
                        <wps:cNvSpPr/>
                        <wps:spPr>
                          <a:xfrm>
                            <a:off x="3729177" y="410487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13" name="Rectangle 278813"/>
                        <wps:cNvSpPr/>
                        <wps:spPr>
                          <a:xfrm>
                            <a:off x="3963873" y="412609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814" name="Rectangle 278814"/>
                        <wps:cNvSpPr/>
                        <wps:spPr>
                          <a:xfrm>
                            <a:off x="4040073" y="4126099"/>
                            <a:ext cx="7986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proofErr w:type="gramStart"/>
                              <w:r>
                                <w:t>ч</w:t>
                              </w:r>
                              <w:proofErr w:type="gramEnd"/>
                              <w:r>
                                <w:t xml:space="preserve"> и более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8" name="Rectangle 33028"/>
                        <wps:cNvSpPr/>
                        <wps:spPr>
                          <a:xfrm>
                            <a:off x="4640910" y="410487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0" name="Rectangle 33030"/>
                        <wps:cNvSpPr/>
                        <wps:spPr>
                          <a:xfrm>
                            <a:off x="3613353" y="4281663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1" name="Rectangle 33031"/>
                        <wps:cNvSpPr/>
                        <wps:spPr>
                          <a:xfrm>
                            <a:off x="3729177" y="42816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2" name="Rectangle 33032"/>
                        <wps:cNvSpPr/>
                        <wps:spPr>
                          <a:xfrm>
                            <a:off x="3963873" y="4302883"/>
                            <a:ext cx="16596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3ч55м до 3ч30м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3" name="Rectangle 33033"/>
                        <wps:cNvSpPr/>
                        <wps:spPr>
                          <a:xfrm>
                            <a:off x="5211140" y="428166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5" name="Rectangle 33035"/>
                        <wps:cNvSpPr/>
                        <wps:spPr>
                          <a:xfrm>
                            <a:off x="3613353" y="4455399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6" name="Rectangle 33036"/>
                        <wps:cNvSpPr/>
                        <wps:spPr>
                          <a:xfrm>
                            <a:off x="3729177" y="445539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7" name="Rectangle 33037"/>
                        <wps:cNvSpPr/>
                        <wps:spPr>
                          <a:xfrm>
                            <a:off x="3963873" y="4476619"/>
                            <a:ext cx="13333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3ч25м до 3ч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8" name="Rectangle 33038"/>
                        <wps:cNvSpPr/>
                        <wps:spPr>
                          <a:xfrm>
                            <a:off x="4963998" y="445539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0" name="Rectangle 33040"/>
                        <wps:cNvSpPr/>
                        <wps:spPr>
                          <a:xfrm>
                            <a:off x="3613353" y="4632564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1" name="Rectangle 33041"/>
                        <wps:cNvSpPr/>
                        <wps:spPr>
                          <a:xfrm>
                            <a:off x="3729177" y="463256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2" name="Rectangle 33042"/>
                        <wps:cNvSpPr/>
                        <wps:spPr>
                          <a:xfrm>
                            <a:off x="3963873" y="4653784"/>
                            <a:ext cx="16596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От 2ч55м до 2ч30м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3" name="Rectangle 33043"/>
                        <wps:cNvSpPr/>
                        <wps:spPr>
                          <a:xfrm>
                            <a:off x="5211140" y="463256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5" name="Rectangle 33045"/>
                        <wps:cNvSpPr/>
                        <wps:spPr>
                          <a:xfrm>
                            <a:off x="3613353" y="4806300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6" name="Rectangle 33046"/>
                        <wps:cNvSpPr/>
                        <wps:spPr>
                          <a:xfrm>
                            <a:off x="3729177" y="480630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7" name="Rectangle 33047"/>
                        <wps:cNvSpPr/>
                        <wps:spPr>
                          <a:xfrm>
                            <a:off x="3963873" y="4827520"/>
                            <a:ext cx="1141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 3ч30м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8" name="Rectangle 33048"/>
                        <wps:cNvSpPr/>
                        <wps:spPr>
                          <a:xfrm>
                            <a:off x="4823790" y="480630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0" name="Rectangle 33050"/>
                        <wps:cNvSpPr/>
                        <wps:spPr>
                          <a:xfrm>
                            <a:off x="3613353" y="4983084"/>
                            <a:ext cx="15721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1" name="Rectangle 33051"/>
                        <wps:cNvSpPr/>
                        <wps:spPr>
                          <a:xfrm>
                            <a:off x="3729177" y="498308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2" name="Rectangle 33052"/>
                        <wps:cNvSpPr/>
                        <wps:spPr>
                          <a:xfrm>
                            <a:off x="3963873" y="5004304"/>
                            <a:ext cx="7584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Менее3ч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3" name="Rectangle 33053"/>
                        <wps:cNvSpPr/>
                        <wps:spPr>
                          <a:xfrm>
                            <a:off x="4537278" y="498308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5" name="Rectangle 33055"/>
                        <wps:cNvSpPr/>
                        <wps:spPr>
                          <a:xfrm>
                            <a:off x="3613353" y="5159868"/>
                            <a:ext cx="1572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6" name="Rectangle 33056"/>
                        <wps:cNvSpPr/>
                        <wps:spPr>
                          <a:xfrm>
                            <a:off x="3729177" y="515986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7" name="Rectangle 33057"/>
                        <wps:cNvSpPr/>
                        <wps:spPr>
                          <a:xfrm>
                            <a:off x="3963873" y="5181089"/>
                            <a:ext cx="10888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t>Менее2ч30м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8" name="Rectangle 33058"/>
                        <wps:cNvSpPr/>
                        <wps:spPr>
                          <a:xfrm>
                            <a:off x="4787214" y="515986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1" name="Rectangle 33061"/>
                        <wps:cNvSpPr/>
                        <wps:spPr>
                          <a:xfrm>
                            <a:off x="5375732" y="3217108"/>
                            <a:ext cx="2253" cy="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pPr>
                                <w:spacing w:after="0" w:line="0" w:lineRule="atLeas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666666"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77" name="Shape 327177"/>
                        <wps:cNvSpPr/>
                        <wps:spPr>
                          <a:xfrm>
                            <a:off x="0" y="320433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8" name="Shape 327178"/>
                        <wps:cNvSpPr/>
                        <wps:spPr>
                          <a:xfrm>
                            <a:off x="12192" y="3204337"/>
                            <a:ext cx="27767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12192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79" name="Shape 327179"/>
                        <wps:cNvSpPr/>
                        <wps:spPr>
                          <a:xfrm>
                            <a:off x="289865" y="320433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0" name="Shape 327180"/>
                        <wps:cNvSpPr/>
                        <wps:spPr>
                          <a:xfrm>
                            <a:off x="302057" y="3204337"/>
                            <a:ext cx="50004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8" h="12192">
                                <a:moveTo>
                                  <a:pt x="0" y="0"/>
                                </a:moveTo>
                                <a:lnTo>
                                  <a:pt x="5000498" y="0"/>
                                </a:lnTo>
                                <a:lnTo>
                                  <a:pt x="50004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1" name="Shape 327181"/>
                        <wps:cNvSpPr/>
                        <wps:spPr>
                          <a:xfrm>
                            <a:off x="5302580" y="320433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2" name="Shape 327182"/>
                        <wps:cNvSpPr/>
                        <wps:spPr>
                          <a:xfrm>
                            <a:off x="5314772" y="3204337"/>
                            <a:ext cx="8324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9" h="12192">
                                <a:moveTo>
                                  <a:pt x="0" y="0"/>
                                </a:moveTo>
                                <a:lnTo>
                                  <a:pt x="832409" y="0"/>
                                </a:lnTo>
                                <a:lnTo>
                                  <a:pt x="8324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3" name="Shape 327183"/>
                        <wps:cNvSpPr/>
                        <wps:spPr>
                          <a:xfrm>
                            <a:off x="6147257" y="320433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4" name="Shape 327184"/>
                        <wps:cNvSpPr/>
                        <wps:spPr>
                          <a:xfrm>
                            <a:off x="0" y="3216529"/>
                            <a:ext cx="12192" cy="228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358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83587"/>
                                </a:lnTo>
                                <a:lnTo>
                                  <a:pt x="0" y="2283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5" name="Shape 327185"/>
                        <wps:cNvSpPr/>
                        <wps:spPr>
                          <a:xfrm>
                            <a:off x="0" y="5500116"/>
                            <a:ext cx="121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6" name="Shape 327186"/>
                        <wps:cNvSpPr/>
                        <wps:spPr>
                          <a:xfrm>
                            <a:off x="12192" y="5500116"/>
                            <a:ext cx="27767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3" h="12193">
                                <a:moveTo>
                                  <a:pt x="0" y="0"/>
                                </a:moveTo>
                                <a:lnTo>
                                  <a:pt x="277673" y="0"/>
                                </a:lnTo>
                                <a:lnTo>
                                  <a:pt x="277673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7" name="Shape 327187"/>
                        <wps:cNvSpPr/>
                        <wps:spPr>
                          <a:xfrm>
                            <a:off x="289865" y="3216529"/>
                            <a:ext cx="12192" cy="228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358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83587"/>
                                </a:lnTo>
                                <a:lnTo>
                                  <a:pt x="0" y="2283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8" name="Shape 327188"/>
                        <wps:cNvSpPr/>
                        <wps:spPr>
                          <a:xfrm>
                            <a:off x="289865" y="5500116"/>
                            <a:ext cx="121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89" name="Shape 327189"/>
                        <wps:cNvSpPr/>
                        <wps:spPr>
                          <a:xfrm>
                            <a:off x="302057" y="5500116"/>
                            <a:ext cx="500049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498" h="12193">
                                <a:moveTo>
                                  <a:pt x="0" y="0"/>
                                </a:moveTo>
                                <a:lnTo>
                                  <a:pt x="5000498" y="0"/>
                                </a:lnTo>
                                <a:lnTo>
                                  <a:pt x="5000498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0" name="Shape 327190"/>
                        <wps:cNvSpPr/>
                        <wps:spPr>
                          <a:xfrm>
                            <a:off x="5302580" y="3216529"/>
                            <a:ext cx="12192" cy="228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358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83587"/>
                                </a:lnTo>
                                <a:lnTo>
                                  <a:pt x="0" y="2283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1" name="Shape 327191"/>
                        <wps:cNvSpPr/>
                        <wps:spPr>
                          <a:xfrm>
                            <a:off x="5302580" y="5500116"/>
                            <a:ext cx="121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2" name="Shape 327192"/>
                        <wps:cNvSpPr/>
                        <wps:spPr>
                          <a:xfrm>
                            <a:off x="5314772" y="5500116"/>
                            <a:ext cx="83240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409" h="12193">
                                <a:moveTo>
                                  <a:pt x="0" y="0"/>
                                </a:moveTo>
                                <a:lnTo>
                                  <a:pt x="832409" y="0"/>
                                </a:lnTo>
                                <a:lnTo>
                                  <a:pt x="832409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3" name="Shape 327193"/>
                        <wps:cNvSpPr/>
                        <wps:spPr>
                          <a:xfrm>
                            <a:off x="6147257" y="3216529"/>
                            <a:ext cx="12192" cy="2283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8358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83587"/>
                                </a:lnTo>
                                <a:lnTo>
                                  <a:pt x="0" y="2283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4" name="Shape 327194"/>
                        <wps:cNvSpPr/>
                        <wps:spPr>
                          <a:xfrm>
                            <a:off x="6147257" y="5500116"/>
                            <a:ext cx="1219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5" name="Shape 327195"/>
                        <wps:cNvSpPr/>
                        <wps:spPr>
                          <a:xfrm>
                            <a:off x="124968" y="5512308"/>
                            <a:ext cx="597954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204216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6064" o:spid="_x0000_s1026" style="width:485pt;height:424pt;mso-position-horizontal-relative:char;mso-position-vertical-relative:line" coordsize="61594,5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">
                <v:rect id="Rectangle 32843" o:spid="_x0000_s1027" style="position:absolute;left:762;top:491;width:2037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ghsgA&#10;AADeAAAADwAAAGRycy9kb3ducmV2LnhtbESPT2vCQBTE7wW/w/KE3upGLSXGbES0RY/1D6i3R/aZ&#10;BLNvQ3Zr0n76bqHgcZiZ3zDpoje1uFPrKssKxqMIBHFudcWFguPh4yUG4TyyxtoyKfgmB4ts8JRi&#10;om3HO7rvfSEChF2CCkrvm0RKl5dk0I1sQxy8q20N+iDbQuoWuwA3tZxE0Zs0WHFYKLGhVUn5bf9l&#10;FGziZnne2p+uqN8vm9PnabY+zLxSz8N+OQfhqfeP8H97qxVMJ/Hr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G+CG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b/>
                          </w:rPr>
                          <w:t>№</w:t>
                        </w:r>
                      </w:p>
                    </w:txbxContent>
                  </v:textbox>
                </v:rect>
                <v:rect id="Rectangle 32844" o:spid="_x0000_s1028" style="position:absolute;left:2286;top:25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J48sgA&#10;AADeAAAADwAAAGRycy9kb3ducmV2LnhtbESPT2vCQBTE7wW/w/KE3upGKyXGbES0RY/1D6i3R/aZ&#10;BLNvQ3Zr0n76bqHgcZiZ3zDpoje1uFPrKssKxqMIBHFudcWFguPh4yUG4TyyxtoyKfgmB4ts8JRi&#10;om3HO7rvfSEChF2CCkrvm0RKl5dk0I1sQxy8q20N+iDbQuoWuwA3tZxE0Zs0WHFYKLGhVUn5bf9l&#10;FGziZnne2p+uqN8vm9PnabY+zLxSz8N+OQfhqfeP8H97qxW8TuLp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8njy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47" o:spid="_x0000_s1029" style="position:absolute;left:17806;top:491;width:27136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mhc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R/HkF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IOaF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b/>
                          </w:rPr>
                          <w:t>Вопросы и варианты ответов</w:t>
                        </w:r>
                      </w:p>
                    </w:txbxContent>
                  </v:textbox>
                </v:rect>
                <v:rect id="Rectangle 32848" o:spid="_x0000_s1030" style="position:absolute;left:38206;top:25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9y98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tYzOOX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3L3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51" o:spid="_x0000_s1031" style="position:absolute;left:54610;top:491;width:717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Nt8cA&#10;AADeAAAADwAAAGRycy9kb3ducmV2LnhtbESPT2vCQBTE74LfYXmCN92oVGLqKmIreqx/wPb2yL4m&#10;wezbkF1N6qd3C4LHYWZ+w8yXrSnFjWpXWFYwGkYgiFOrC84UnI6bQQzCeWSNpWVS8EcOlotuZ46J&#10;tg3v6XbwmQgQdgkqyL2vEildmpNBN7QVcfB+bW3QB1lnUtfYBLgp5TiKptJgwWEhx4rWOaWXw9Uo&#10;2MbV6ntn701Wfv5sz1/n2cdx5pXq99rVOwhPrX+Fn+2dVjAZx28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cTbf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b/>
                          </w:rPr>
                          <w:t>Ответы</w:t>
                        </w:r>
                      </w:p>
                    </w:txbxContent>
                  </v:textbox>
                </v:rect>
                <v:rect id="Rectangle 32852" o:spid="_x0000_s1032" style="position:absolute;left:59979;top:25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7TwMcA&#10;AADeAAAADwAAAGRycy9kb3ducmV2LnhtbESPT2vCQBTE74LfYXlCb7oxRYmpq4ha9Oifgu3tkX1N&#10;QrNvQ3ZrYj99VxA8DjPzG2a+7EwlrtS40rKC8SgCQZxZXXKu4OP8PkxAOI+ssbJMCm7kYLno9+aY&#10;atvyka4nn4sAYZeigsL7OpXSZQUZdCNbEwfv2zYGfZBNLnWDbYCbSsZRNJUGSw4LBda0Lij7Of0a&#10;BbukXn3u7V+bV9uv3eVwmW3OM6/Uy6BbvYHw1Pln+NHeawWvcTKJ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O08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144" o:spid="_x0000_s1033" style="position:absolute;width:121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ZScUA&#10;AADfAAAADwAAAGRycy9kb3ducmV2LnhtbESPQWvCQBSE7wX/w/KE3uomqa0luooIQo81rXh9ZJ9J&#10;MPt2yT41/ffdQqHHYWa+YVab0fXqRkPsPBvIZxko4trbjhsDX5/7pzdQUZAt9p7JwDdF2KwnDyss&#10;rb/zgW6VNCpBOJZooBUJpdaxbslhnPlAnLyzHxxKkkOj7YD3BHe9LrLsVTvsOC20GGjXUn2prs7A&#10;4XSs5TyG3eIj3/JRinCS6sWYx+m4XYISGuU//Nd+twaei0U+n8Pvn/QF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NlJ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45" o:spid="_x0000_s1034" style="position:absolute;left:121;width:2777;height:121;visibility:visible;mso-wrap-style:square;v-text-anchor:top" coordsize="27767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Km8oA&#10;AADfAAAADwAAAGRycy9kb3ducmV2LnhtbESPT08CMRTE7yZ+h+aZcDHQBRXIQiGGBDXe+HPg+Ng+&#10;dle3r2tboO6ntyYmHicz85vMfBlNIy7kfG1ZwXCQgSAurK65VLDfrftTED4ga2wsk4Jv8rBc3N7M&#10;Mdf2yhu6bEMpEoR9jgqqENpcSl9UZNAPbEucvJN1BkOSrpTa4TXBTSNHWTaWBmtOCxW2tKqo+Nye&#10;jYKXOP5qD7qb3G+mH/H13XRHt++U6t3F5xmIQDH8h//ab1rBw2gyfHyC3z/pC8jF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1kCpvKAAAA3wAAAA8AAAAAAAAAAAAAAAAAmAIA&#10;AGRycy9kb3ducmV2LnhtbFBLBQYAAAAABAAEAPUAAACPAwAAAAA=&#10;" path="m,l277673,r,12192l,12192,,e" fillcolor="black" stroked="f" strokeweight="0">
                  <v:stroke miterlimit="83231f" joinstyle="miter"/>
                  <v:path arrowok="t" textboxrect="0,0,277673,12192"/>
                </v:shape>
                <v:shape id="Shape 327146" o:spid="_x0000_s1035" style="position:absolute;left:2898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7ipcUA&#10;AADfAAAADwAAAGRycy9kb3ducmV2LnhtbESPQWvCQBSE74X+h+UJ3uomaasldRURCj3WqHh9ZJ9J&#10;MPt2yb5q/PfdQqHHYWa+YZbr0fXqSkPsPBvIZxko4trbjhsDh/3H0xuoKMgWe89k4E4R1qvHhyWW&#10;1t94R9dKGpUgHEs00IqEUutYt+QwznwgTt7ZDw4lyaHRdsBbgrteF1k21w47TgstBtq2VF+qb2dg&#10;dzrWch7DdvGVb/goRThJ9WrMdDJu3kEJjfIf/mt/WgPPxSJ/mcPvn/QF9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uKl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47" o:spid="_x0000_s1036" style="position:absolute;left:3020;width:50005;height:121;visibility:visible;mso-wrap-style:square;v-text-anchor:top" coordsize="500049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0Q8gA&#10;AADfAAAADwAAAGRycy9kb3ducmV2LnhtbESPT2sCMRTE70K/Q3iFXopmtbYrq1FKwSI9+e/g8bF5&#10;bhY3L0uSrtt+elMoeBxm5jfMYtXbRnTkQ+1YwXiUgSAuna65UnA8rIczECEia2wck4IfCrBaPgwW&#10;WGh35R11+1iJBOFQoAITY1tIGUpDFsPItcTJOztvMSbpK6k9XhPcNnKSZW/SYs1pwWBLH4bKy/7b&#10;KvDV8/owDb+d2X6Zz1PTv+anXavU02P/PgcRqY/38H97oxW8TPLxNIe/P+k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W7RDyAAAAN8AAAAPAAAAAAAAAAAAAAAAAJgCAABk&#10;cnMvZG93bnJldi54bWxQSwUGAAAAAAQABAD1AAAAjQMAAAAA&#10;" path="m,l5000498,r,12192l,12192,,e" fillcolor="black" stroked="f" strokeweight="0">
                  <v:stroke miterlimit="83231f" joinstyle="miter"/>
                  <v:path arrowok="t" textboxrect="0,0,5000498,12192"/>
                </v:shape>
                <v:shape id="Shape 327148" o:spid="_x0000_s1037" style="position:absolute;left:53025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3TTMIA&#10;AADfAAAADwAAAGRycy9kb3ducmV2LnhtbERPTWvCQBC9C/0PyxR6003SWkt0FREKHmta8TpkxySY&#10;nV2yU43/vnsoeHy879VmdL260hA7zwbyWQaKuPa248bAz/fn9ANUFGSLvWcycKcIm/XTZIWl9Tc+&#10;0LWSRqUQjiUaaEVCqXWsW3IYZz4QJ+7sB4eS4NBoO+AthbteF1n2rh12nBpaDLRrqb5Uv87A4XSs&#10;5TyG3eIr3/JRinCSam7My/O4XYISGuUh/nfvrYHXYpG/pcHpT/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7dNMwgAAAN8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49" o:spid="_x0000_s1038" style="position:absolute;left:53147;width:8324;height:121;visibility:visible;mso-wrap-style:square;v-text-anchor:top" coordsize="8324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T2cgA&#10;AADfAAAADwAAAGRycy9kb3ducmV2LnhtbESPQUvDQBSE70L/w/IK3uwmtWgauy2hUPCmtiI9PrKv&#10;SWz2bci+NtFf7wqCx2FmvmFWm9G16kp9aDwbSGcJKOLS24YrA++H3V0GKgiyxdYzGfiiAJv15GaF&#10;ufUDv9F1L5WKEA45GqhFulzrUNbkMMx8Rxy9k+8dSpR9pW2PQ4S7Vs+T5EE7bDgu1NjRtqbyvL84&#10;A/Lxeu6yRVF8yvI4vHxnO32Q1Jjb6Vg8gRIa5T/81362Bu7nj+liCb9/4hf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VBPZyAAAAN8AAAAPAAAAAAAAAAAAAAAAAJgCAABk&#10;cnMvZG93bnJldi54bWxQSwUGAAAAAAQABAD1AAAAjQMAAAAA&#10;" path="m,l832409,r,12192l,12192,,e" fillcolor="black" stroked="f" strokeweight="0">
                  <v:stroke miterlimit="83231f" joinstyle="miter"/>
                  <v:path arrowok="t" textboxrect="0,0,832409,12192"/>
                </v:shape>
                <v:shape id="Shape 327150" o:spid="_x0000_s1039" style="position:absolute;left:61472;width:122;height:121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Jl8MA&#10;AADfAAAADwAAAGRycy9kb3ducmV2LnhtbESPTWvCQBCG7wX/wzJCb3WTFLVEVxGh0GONFa9DdkyC&#10;2dklO9X033cPgseX94tnvR1dr240xM6zgXyWgSKuve24MfBz/Hz7ABUF2WLvmQz8UYTtZvKyxtL6&#10;Ox/oVkmj0gjHEg20IqHUOtYtOYwzH4iTd/GDQ0lyaLQd8J7GXa+LLFtohx2nhxYD7Vuqr9WvM3A4&#10;n2q5jGG//M53fJIinKWaG/M6HXcrUEKjPMOP9pc18F4s83kiSDyJBf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JJl8MAAADfAAAADwAAAAAAAAAAAAAAAACYAgAAZHJzL2Rv&#10;d25yZXYueG1sUEsFBgAAAAAEAAQA9QAAAIg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51" o:spid="_x0000_s1040" style="position:absolute;top:121;width:121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688kA&#10;AADfAAAADwAAAGRycy9kb3ducmV2LnhtbESPT2vCQBTE7wW/w/IEL1I3ibRKdBUbaJGCgn8Oentk&#10;n0lo9m3Irhq/fbcg9DjMzG+Y+bIztbhR6yrLCuJRBII4t7riQsHx8Pk6BeE8ssbaMil4kIPlovcy&#10;x1TbO+/otveFCBB2KSoovW9SKV1ekkE3sg1x8C62NeiDbAupW7wHuKllEkXv0mDFYaHEhrKS8p/9&#10;1SioP7666JJ8j2kz9BO5XWWn8y5TatDvVjMQnjr/H36211rBOJnEbzH8/QlfQC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nx688kAAADfAAAADwAAAAAAAAAAAAAAAACYAgAA&#10;ZHJzL2Rvd25yZXYueG1sUEsFBgAAAAAEAAQA9QAAAI4DAAAAAA==&#10;" path="m,l12192,r,176784l,176784,,e" fillcolor="black" stroked="f" strokeweight="0">
                  <v:stroke miterlimit="83231f" joinstyle="miter"/>
                  <v:path arrowok="t" textboxrect="0,0,12192,176784"/>
                </v:shape>
                <v:shape id="Shape 327152" o:spid="_x0000_s1041" style="position:absolute;left:2898;top:121;width:122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7khMgA&#10;AADfAAAADwAAAGRycy9kb3ducmV2LnhtbESPQWvCQBSE70L/w/IKXkQ3RqoSXUUDSim0ENuD3h7Z&#10;ZxLMvg3ZVdN/3y0IHoeZ+YZZrjtTixu1rrKsYDyKQBDnVldcKPj53g3nIJxH1lhbJgW/5GC9eukt&#10;MdH2zhndDr4QAcIuQQWl900ipctLMuhGtiEO3tm2Bn2QbSF1i/cAN7WMo2gqDVYcFkpsKC0pvxyu&#10;RkG93XfROf6Y0OfAz+TXJj2eslSp/mu3WYDw1Pln+NF+1wom8Wz8FsP/n/AF5O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ruSEyAAAAN8AAAAPAAAAAAAAAAAAAAAAAJgCAABk&#10;cnMvZG93bnJldi54bWxQSwUGAAAAAAQABAD1AAAAjQMAAAAA&#10;" path="m,l12192,r,176784l,176784,,e" fillcolor="black" stroked="f" strokeweight="0">
                  <v:stroke miterlimit="83231f" joinstyle="miter"/>
                  <v:path arrowok="t" textboxrect="0,0,12192,176784"/>
                </v:shape>
                <v:shape id="Shape 327153" o:spid="_x0000_s1042" style="position:absolute;left:53025;top:121;width:122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BH8kA&#10;AADfAAAADwAAAGRycy9kb3ducmV2LnhtbESPQWvCQBSE7wX/w/KEXkQ3JqgluooGWkqhBW0P9fbI&#10;PpNg9m3IbpP033cFocdhZr5hNrvB1KKj1lWWFcxnEQji3OqKCwVfn8/TJxDOI2usLZOCX3Kw244e&#10;Nphq2/ORupMvRICwS1FB6X2TSunykgy6mW2Ig3exrUEfZFtI3WIf4KaWcRQtpcGKw0KJDWUl5dfT&#10;j1FQH16G6BK/JfQ+8Sv5sc++z8dMqcfxsF+D8DT4//C9/aoVJPFqvkjg9id8Abn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eJBH8kAAADfAAAADwAAAAAAAAAAAAAAAACYAgAA&#10;ZHJzL2Rvd25yZXYueG1sUEsFBgAAAAAEAAQA9QAAAI4DAAAAAA==&#10;" path="m,l12192,r,176784l,176784,,e" fillcolor="black" stroked="f" strokeweight="0">
                  <v:stroke miterlimit="83231f" joinstyle="miter"/>
                  <v:path arrowok="t" textboxrect="0,0,12192,176784"/>
                </v:shape>
                <v:shape id="Shape 327154" o:spid="_x0000_s1043" style="position:absolute;left:61472;top:121;width:122;height:1768;visibility:visible;mso-wrap-style:square;v-text-anchor:top" coordsize="12192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Za8kA&#10;AADfAAAADwAAAGRycy9kb3ducmV2LnhtbESPT2vCQBTE70K/w/IEL0U3RqsluooGLEWo4J+DvT2y&#10;zyQ0+zZkV02/fVcoeBxm5jfMfNmaStyocaVlBcNBBII4s7rkXMHpuOm/g3AeWWNlmRT8koPl4qUz&#10;x0TbO+/pdvC5CBB2CSoovK8TKV1WkEE3sDVx8C62MeiDbHKpG7wHuKlkHEUTabDksFBgTWlB2c/h&#10;ahRU6482usTbEX29+qncrdLz9z5VqtdtVzMQnlr/DP+3P7WCUTwdvo3h8Sd8Abn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gvZa8kAAADfAAAADwAAAAAAAAAAAAAAAACYAgAA&#10;ZHJzL2Rvd25yZXYueG1sUEsFBgAAAAAEAAQA9QAAAI4DAAAAAA==&#10;" path="m,l12192,r,176784l,176784,,e" fillcolor="black" stroked="f" strokeweight="0">
                  <v:stroke miterlimit="83231f" joinstyle="miter"/>
                  <v:path arrowok="t" textboxrect="0,0,12192,176784"/>
                </v:shape>
                <v:rect id="Rectangle 32868" o:spid="_x0000_s1044" style="position:absolute;left:1127;top:2025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ul8MA&#10;AADeAAAADwAAAGRycy9kb3ducmV2LnhtbERPTYvCMBC9C/6HMII3TVWQWo0i7ooed1VQb0MztsVm&#10;Uppoq79+c1jw+Hjfi1VrSvGk2hWWFYyGEQji1OqCMwWn43YQg3AeWWNpmRS8yMFq2e0sMNG24V96&#10;HnwmQgi7BBXk3leJlC7NyaAb2oo4cDdbG/QB1pnUNTYh3JRyHEVTabDg0JBjRZuc0vvhYRTs4mp9&#10;2dt3k5Xf19355zz7Os68Uv1eu56D8NT6j/jfvdcKJuN4GvaGO+EK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oul8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32869" o:spid="_x0000_s1045" style="position:absolute;left:1889;top:211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LDMcA&#10;AADeAAAADwAAAGRycy9kb3ducmV2LnhtbESPQWvCQBSE74L/YXlCb7rRgiRpVhFb0WOrBdvbI/tM&#10;gtm3Ibsm0V/fLRR6HGbmGyZbD6YWHbWusqxgPotAEOdWV1wo+DztpjEI55E11pZJwZ0crFfjUYap&#10;tj1/UHf0hQgQdikqKL1vUildXpJBN7MNcfAutjXog2wLqVvsA9zUchFFS2mw4rBQYkPbkvLr8WYU&#10;7ONm83Wwj76o37735/dz8npKvFJPk2HzAsLT4P/Df+2DVvC8iJcJ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Giwz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72" o:spid="_x0000_s1046" style="position:absolute;left:3660;top:2326;width:66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PoMcA&#10;AADeAAAADwAAAGRycy9kb3ducmV2LnhtbESPT2vCQBTE74LfYXlCb7oxBY2pq4ha9Oifgu3tkX1N&#10;QrNvQ3ZrYj99VxA8DjPzG2a+7EwlrtS40rKC8SgCQZxZXXKu4OP8PkxAOI+ssbJMCm7kYLno9+aY&#10;atvyka4nn4sAYZeigsL7OpXSZQUZdCNbEwfv2zYGfZBNLnWDbYCbSsZRNJEGSw4LBda0Lij7Of0a&#10;BbukXn3u7V+bV9uv3eVwmW3OM6/Uy6BbvYHw1Pln+NHeawWvcTKN4X4nXAG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7j6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Какова </w:t>
                        </w:r>
                      </w:p>
                    </w:txbxContent>
                  </v:textbox>
                </v:rect>
                <v:rect id="Rectangle 32873" o:spid="_x0000_s1047" style="position:absolute;left:8659;top:20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qO8gA&#10;AADeAAAADwAAAGRycy9kb3ducmV2LnhtbESPT2vCQBTE7wW/w/KE3upGhTbGbES0RY/1D6i3R/aZ&#10;BLNvQ3Zr0n76bqHgcZiZ3zDpoje1uFPrKssKxqMIBHFudcWFguPh4yUG4TyyxtoyKfgmB4ts8JRi&#10;om3HO7rvfSEChF2CCkrvm0RKl5dk0I1sQxy8q20N+iDbQuoWuwA3tZxE0as0WHFYKLGhVUn5bf9l&#10;FGziZnne2p+uqN8vm9PnabY+zLxSz8N+OQfhqfeP8H97qxVMJ/Hb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dyo7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74" o:spid="_x0000_s1048" style="position:absolute;left:9025;top:2326;width:176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6yT8gA&#10;AADeAAAADwAAAGRycy9kb3ducmV2LnhtbESPW2vCQBSE34X+h+UIvunGCzamriJe0EerBdu3Q/Y0&#10;Cc2eDdnVRH99tyD0cZiZb5j5sjWluFHtCssKhoMIBHFqdcGZgo/zrh+DcB5ZY2mZFNzJwXLx0plj&#10;om3D73Q7+UwECLsEFeTeV4mULs3JoBvYijh437Y26IOsM6lrbALclHIURVNpsOCwkGNF65zSn9PV&#10;KNjH1erzYB9NVm6/9pfjZbY5z7xSvW67egPhqfX/4Wf7oBWMR/HrB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nrJP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продолжительность </w:t>
                        </w:r>
                      </w:p>
                    </w:txbxContent>
                  </v:textbox>
                </v:rect>
                <v:rect id="Rectangle 32875" o:spid="_x0000_s1049" style="position:absolute;left:22321;top:202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X1McA&#10;AADeAAAADwAAAGRycy9kb3ducmV2LnhtbESPT2vCQBTE70K/w/IEb7pR0cbUVcQ/6NFqwfb2yL4m&#10;odm3Ibua6KfvFoQeh5n5DTNftqYUN6pdYVnBcBCBIE6tLjhT8HHe9WMQziNrLC2Tgjs5WC5eOnNM&#10;tG34nW4nn4kAYZeggtz7KpHSpTkZdANbEQfv29YGfZB1JnWNTYCbUo6iaCoNFhwWcqxonVP6c7oa&#10;Bfu4Wn0e7KPJyu3X/nK8zDbnmVeq121XbyA8tf4//GwftILxKH6d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SF9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76" o:spid="_x0000_s1050" style="position:absolute;left:22717;top:2326;width:707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Jo8gA&#10;AADeAAAADwAAAGRycy9kb3ducmV2LnhtbESPT2vCQBTE7wW/w/KE3upGCzbGbES0RY/1D6i3R/aZ&#10;BLNvQ3Zr0n76bqHgcZiZ3zDpoje1uFPrKssKxqMIBHFudcWFguPh4yUG4TyyxtoyKfgmB4ts8JRi&#10;om3HO7rvfSEChF2CCkrvm0RKl5dk0I1sQxy8q20N+iDbQuoWuwA3tZxE0VQarDgslNjQqqT8tv8y&#10;CjZxszxv7U9X1O+XzenzNFsfZl6p52G/nIPw1PtH+L+91QpeJ/HbF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AImj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Вашего </w:t>
                        </w:r>
                      </w:p>
                    </w:txbxContent>
                  </v:textbox>
                </v:rect>
                <v:rect id="Rectangle 32877" o:spid="_x0000_s1051" style="position:absolute;left:28023;top:20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wsOMgA&#10;AADeAAAADwAAAGRycy9kb3ducmV2LnhtbESPQWvCQBSE7wX/w/KE3upGCzWmriLakhw1Fmxvj+xr&#10;Esy+DdmtSfvrXUHocZiZb5jlejCNuFDnassKppMIBHFhdc2lgo/j+1MMwnlkjY1lUvBLDtar0cMS&#10;E217PtAl96UIEHYJKqi8bxMpXVGRQTexLXHwvm1n0AfZlVJ32Ae4aeQsil6kwZrDQoUtbSsqzvmP&#10;UZDG7eYzs3992bx9paf9abE7LrxSj+Nh8wrC0+D/w/d2phU8z+L5H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TCw4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78" o:spid="_x0000_s1052" style="position:absolute;left:28419;top:2326;width:75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4SsUA&#10;AADeAAAADwAAAGRycy9kb3ducmV2LnhtbERPTWvCQBC9F/wPywi91U0V2hhdRdQSjzURbG9DdkxC&#10;s7Mhu03S/vruoeDx8b7X29E0oqfO1ZYVPM8iEMSF1TWXCi7521MMwnlkjY1lUvBDDrabycMaE20H&#10;PlOf+VKEEHYJKqi8bxMpXVGRQTezLXHgbrYz6APsSqk7HEK4aeQ8il6kwZpDQ4Ut7SsqvrJvoyCN&#10;293Hyf4OZXP8TK/v1+UhX3qlHqfjbgXC0+jv4n/3SStYzOPX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7hK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ночного </w:t>
                        </w:r>
                      </w:p>
                    </w:txbxContent>
                  </v:textbox>
                </v:rect>
                <v:rect id="Rectangle 32879" o:spid="_x0000_s1053" style="position:absolute;left:34088;top:20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d0ccA&#10;AADeAAAADwAAAGRycy9kb3ducmV2LnhtbESPQWvCQBSE74L/YXmCN92oUJPUVcRW9NiqoL09sq9J&#10;aPZtyK4m9de7BaHHYWa+YRarzlTiRo0rLSuYjCMQxJnVJecKTsftKAbhPLLGyjIp+CUHq2W/t8BU&#10;25Y/6XbwuQgQdikqKLyvUyldVpBBN7Y1cfC+bWPQB9nkUjfYBrip5DSKXqTBksNCgTVtCsp+Dlej&#10;YBfX68ve3tu8ev/anT/Oydsx8UoNB936FYSnzv+Hn+29VjCbxvME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fHdH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80" o:spid="_x0000_s1054" style="position:absolute;left:34457;top:2326;width:33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DEa8YA&#10;AADeAAAADwAAAGRycy9kb3ducmV2LnhtbESPzWrCQBSF9wXfYbhCd82kChLTjCJa0WVrhOjukrlN&#10;QjN3QmZqUp++syi4PJw/vmw9mlbcqHeNZQWvUQyCuLS64UrBOd+/JCCcR9bYWiYFv+RgvZo8ZZhq&#10;O/An3U6+EmGEXYoKau+7VEpX1mTQRbYjDt6X7Q36IPtK6h6HMG5aOYvjhTTYcHiosaNtTeX36cco&#10;OCTd5nK096Fq36+H4qNY7vKlV+p5Om7eQHga/SP83z5qBfNZkgSAgBNQ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DEa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сна </w:t>
                        </w:r>
                      </w:p>
                    </w:txbxContent>
                  </v:textbox>
                </v:rect>
                <v:rect id="Rectangle 32881" o:spid="_x0000_s1055" style="position:absolute;left:37017;top:20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h8McA&#10;AADe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LnRRzP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8Yf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82" o:spid="_x0000_s1056" style="position:absolute;left:37413;top:2326;width:14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/h8cA&#10;AADeAAAADwAAAGRycy9kb3ducmV2LnhtbESPQWvCQBSE7wX/w/KE3urGFEpMsxFRix6tCra3R/Y1&#10;CWbfhuxq0v56tyB4HGbmGyabD6YRV+pcbVnBdBKBIC6srrlUcDx8vCQgnEfW2FgmBb/kYJ6PnjJM&#10;te35k657X4oAYZeigsr7NpXSFRUZdBPbEgfvx3YGfZBdKXWHfYCbRsZR9CYN1hwWKmxpWVFx3l+M&#10;gk3SLr629q8vm/X35rQ7zVaHmVfqeTws3kF4GvwjfG9vtYLXOEli+L8Tro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u/4f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 </w:t>
                        </w:r>
                      </w:p>
                    </w:txbxContent>
                  </v:textbox>
                </v:rect>
                <v:rect id="Rectangle 32883" o:spid="_x0000_s1057" style="position:absolute;left:38510;top:202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aHMYA&#10;AADeAAAADwAAAGRycy9kb3ducmV2LnhtbESPQYvCMBSE74L/ITxhb5qqsNRqFHFX9OiqoN4ezbMt&#10;Ni+liba7v94sCB6HmfmGmS1aU4oH1a6wrGA4iEAQp1YXnCk4Htb9GITzyBpLy6Tglxws5t3ODBNt&#10;G/6hx95nIkDYJagg975KpHRpTgbdwFbEwbva2qAPss6krrEJcFPKURR9SoMFh4UcK1rllN72d6Ng&#10;E1fL89b+NVn5fdmcdqfJ12HilfrotcspCE+tf4df7a1WMB7F8Rj+74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aH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84" o:spid="_x0000_s1058" style="position:absolute;left:38907;top:2326;width:97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CaMYA&#10;AADeAAAADwAAAGRycy9kb3ducmV2LnhtbESPQWvCQBSE74L/YXmCN92opcToKqIWPbYqqLdH9pkE&#10;s29DdmtSf71bKPQ4zMw3zHzZmlI8qHaFZQWjYQSCOLW64EzB6fgxiEE4j6yxtEwKfsjBctHtzDHR&#10;tuEvehx8JgKEXYIKcu+rREqX5mTQDW1FHLybrQ36IOtM6hqbADelHEfRuzRYcFjIsaJ1Tun98G0U&#10;7OJqddnbZ5OV2+vu/Hmebo5Tr1S/165mIDy1/j/8195rBZNxHL/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vCa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среднем </w:t>
                        </w:r>
                        <w:proofErr w:type="gramStart"/>
                        <w:r>
                          <w:t>за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85" o:spid="_x0000_s1059" style="position:absolute;left:46287;top:202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n88YA&#10;AADeAAAADwAAAGRycy9kb3ducmV2LnhtbESPQWvCQBSE74L/YXmCN92otMToKqIWPbYqqLdH9pkE&#10;s29DdmtSf71bKPQ4zMw3zHzZmlI8qHaFZQWjYQSCOLW64EzB6fgxiEE4j6yxtEwKfsjBctHtzDHR&#10;tuEvehx8JgKEXYIKcu+rREqX5mTQDW1FHLybrQ36IOtM6hqbADelHEfRuzRYcFjIsaJ1Tun98G0U&#10;7OJqddnbZ5OV2+vu/Hmebo5Tr1S/165mIDy1/j/8195rBZNxHL/B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n8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886" o:spid="_x0000_s1060" style="position:absolute;left:46652;top:2326;width:73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X5hMcA&#10;AADe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PqySJ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V+Y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неделю?</w:t>
                        </w:r>
                      </w:p>
                    </w:txbxContent>
                  </v:textbox>
                </v:rect>
                <v:rect id="Rectangle 32887" o:spid="_x0000_s1061" style="position:absolute;left:52172;top:211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cH8YA&#10;AADeAAAADwAAAGRycy9kb3ducmV2LnhtbESPQWvCQBSE74L/YXmCN92o0MboKqIWPbYqqLdH9pkE&#10;s29DdmtSf71bKPQ4zMw3zHzZmlI8qHaFZQWjYQSCOLW64EzB6fgxiEE4j6yxtEwKfsjBctHtzDHR&#10;tuEvehx8JgKEXYIKcu+rREqX5mTQDW1FHLybrQ36IOtM6hqbADelHEfRmzRYcFjIsaJ1Tun98G0U&#10;7OJqddnbZ5OV2+vu/Hmebo5Tr1S/165mIDy1/j/8195rBZNxHL/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lcH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89" o:spid="_x0000_s1062" style="position:absolute;left:36133;top:5652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pt9sYA&#10;AADeAAAADwAAAGRycy9kb3ducmV2LnhtbESPQWvCQBSE7wX/w/IEb3WjBUmiq4i26LFVQb09ss8k&#10;mH0bslsT/fXdguBxmJlvmNmiM5W4UeNKywpGwwgEcWZ1ybmCw/7rPQbhPLLGyjIpuJODxbz3NsNU&#10;25Z/6LbzuQgQdikqKLyvUyldVpBBN7Q1cfAutjHog2xyqRtsA9xUchxFE2mw5LBQYE2rgrLr7tco&#10;2MT18rS1jzavPs+b4/cxWe8Tr9Sg3y2nIDx1/hV+trdawcc4jhP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pt9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1.</w:t>
                        </w:r>
                      </w:p>
                    </w:txbxContent>
                  </v:textbox>
                </v:rect>
                <v:rect id="Rectangle 32890" o:spid="_x0000_s1063" style="position:absolute;left:37291;top:5652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lStsYA&#10;AADeAAAADwAAAGRycy9kb3ducmV2LnhtbESPy2qDQBSG94W8w3AC3dWxCRQ1mYSQC7psk4Lt7uCc&#10;qNQ5I84k2j59Z1Ho8ue/8a23k+nEnQbXWlbwHMUgiCurW64VvF9OTwkI55E1dpZJwTc52G5mD2vM&#10;tB35je5nX4swwi5DBY33fSalqxoy6CLbEwfvageDPsihlnrAMYybTi7i+EUabDk8NNjTvqHq63wz&#10;CvKk330U9mesu+NnXr6W6eGSeqUe59NuBcLT5P/Df+1CK1gukjQABJyA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lSt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91" o:spid="_x0000_s1064" style="position:absolute;left:38419;top:5864;width:81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3LccA&#10;AADeAAAADwAAAGRycy9kb3ducmV2LnhtbESPQWvCQBSE7wX/w/KE3upGhZJEVxGt6LEaQb09ss8k&#10;mH0bsluT9td3hUKPw8x8w8yXvanFg1pXWVYwHkUgiHOrKy4UnLLtWwzCeWSNtWVS8E0OlovByxxT&#10;bTs+0OPoCxEg7FJUUHrfpFK6vCSDbmQb4uDdbGvQB9kWUrfYBbip5SSK3qXBisNCiQ2tS8rvxy+j&#10;YBc3q8ve/nRF/XHdnT/PySZLvFKvw341A+Gp9//hv/ZeK5hO4mQMz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l9y3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 9ч</w:t>
                        </w:r>
                      </w:p>
                    </w:txbxContent>
                  </v:textbox>
                </v:rect>
                <v:rect id="Rectangle 32892" o:spid="_x0000_s1065" style="position:absolute;left:44519;top:5652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pWscA&#10;AADeAAAADwAAAGRycy9kb3ducmV2LnhtbESPQWvCQBSE7wX/w/IEb3XTFCSJboJoix5bLdjeHtln&#10;Epp9G7JbE/313YLQ4zAz3zCrYjStuFDvGssKnuYRCOLS6oYrBR/H18cEhPPIGlvLpOBKDop88rDC&#10;TNuB3+ly8JUIEHYZKqi97zIpXVmTQTe3HXHwzrY36IPsK6l7HALctDKOooU02HBYqLGjTU3l9+HH&#10;KNgl3fpzb29D1b587U5vp3R7TL1Ss+m4XoLwNPr/8L291wqe4ySN4e9OuAIy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3aVr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94" o:spid="_x0000_s1066" style="position:absolute;left:36133;top:7389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JUtccA&#10;AADeAAAADwAAAGRycy9kb3ducmV2LnhtbESPQWvCQBSE74L/YXmCN92oRZLUVcRW9NiqoL09sq9J&#10;aPZtyK4m9de7BaHHYWa+YRarzlTiRo0rLSuYjCMQxJnVJecKTsftKAbhPLLGyjIp+CUHq2W/t8BU&#10;25Y/6XbwuQgQdikqKLyvUyldVpBBN7Y1cfC+bWPQB9nkUjfYBrip5DSK5tJgyWGhwJo2BWU/h6tR&#10;sIvr9WVv721evX/tzh/n5O2YeKWGg279CsJT5//Dz/ZeK5hN4+QF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SVLX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2.</w:t>
                        </w:r>
                      </w:p>
                    </w:txbxContent>
                  </v:textbox>
                </v:rect>
                <v:rect id="Rectangle 32895" o:spid="_x0000_s1067" style="position:absolute;left:37291;top:7389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xLscA&#10;AADeAAAADwAAAGRycy9kb3ducmV2LnhtbESPQWvCQBSE74L/YXmCN92oVJLUVcRW9NiqoL09sq9J&#10;aPZtyK4m9de7BaHHYWa+YRarzlTiRo0rLSuYjCMQxJnVJecKTsftKAbhPLLGyjIp+CUHq2W/t8BU&#10;25Y/6XbwuQgQdikqKLyvUyldVpBBN7Y1cfC+bWPQB9nkUjfYBrip5DSK5tJgyWGhwJo2BWU/h6tR&#10;sIvr9WVv721evX/tzh/n5O2YeKWGg279CsJT5//Dz/ZeK5hN4+QF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e8S7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96" o:spid="_x0000_s1068" style="position:absolute;left:38419;top:7602;width:114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vWccA&#10;AADeAAAADwAAAGRycy9kb3ducmV2LnhtbESPQWvCQBSE74L/YXlCb7rRgiRpVhFb0WOrBdvbI/tM&#10;gtm3Ibsm0V/fLRR6HGbmGyZbD6YWHbWusqxgPotAEOdWV1wo+DztpjEI55E11pZJwZ0crFfjUYap&#10;tj1/UHf0hQgQdikqKL1vUildXpJBN7MNcfAutjXog2wLqVvsA9zUchFFS2mw4rBQYkPbkvLr8WYU&#10;7ONm83Wwj76o37735/dz8npKvFJPk2HzAsLT4P/Df+2DVvC8iJMl/N4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Mb1n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 9ч30м</w:t>
                        </w:r>
                      </w:p>
                    </w:txbxContent>
                  </v:textbox>
                </v:rect>
                <v:rect id="Rectangle 32897" o:spid="_x0000_s1069" style="position:absolute;left:47018;top:7389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DKwscA&#10;AADeAAAADwAAAGRycy9kb3ducmV2LnhtbESPQWvCQBSE74L/YXmCN92oUJPUVcRW9NiqoL09sq9J&#10;aPZtyK4m9de7BaHHYWa+YRarzlTiRo0rLSuYjCMQxJnVJecKTsftKAbhPLLGyjIp+CUHq2W/t8BU&#10;25Y/6XbwuQgQdikqKLyvUyldVpBBN7Y1cfC+bWPQB9nkUjfYBrip5DSKXqTBksNCgTVtCsp+Dlej&#10;YBfX68ve3tu8ev/anT/Oydsx8UoNB936FYSnzv+Hn+29VjCbxskc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AysL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99" o:spid="_x0000_s1070" style="position:absolute;left:36133;top:9157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7K8YA&#10;AADeAAAADwAAAGRycy9kb3ducmV2LnhtbESPQWvCQBSE7wX/w/IEb3WjBUmiq4i26LFVQb09ss8k&#10;mH0bslsT/fXdguBxmJlvmNmiM5W4UeNKywpGwwgEcWZ1ybmCw/7rPQbhPLLGyjIpuJODxbz3NsNU&#10;25Z/6LbzuQgQdikqKLyvUyldVpBBN7Q1cfAutjHog2xyqRtsA9xUchxFE2mw5LBQYE2rgrLr7tco&#10;2MT18rS1jzavPs+b4/cxWe8Tr9Sg3y2nIDx1/hV+trdawcc4ThL4vxOu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P7K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3.</w:t>
                        </w:r>
                      </w:p>
                    </w:txbxContent>
                  </v:textbox>
                </v:rect>
                <v:rect id="Rectangle 32900" o:spid="_x0000_s1071" style="position:absolute;left:37291;top:9157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rMQA&#10;AADeAAAADwAAAGRycy9kb3ducmV2LnhtbESPzYrCMBSF94LvEK4wO01VEFuNIjqiS0cFdXdprm2x&#10;uSlNxnZ8erMYcHk4f3zzZWtK8aTaFZYVDAcRCOLU6oIzBefTtj8F4TyyxtIyKfgjB8tFtzPHRNuG&#10;f+h59JkII+wSVJB7XyVSujQng25gK+Lg3W1t0AdZZ1LX2IRxU8pRFE2kwYLDQ44VrXNKH8dfo2A3&#10;rVbXvX01Wfl9210Ol3hzir1SX712NQPhqfWf8H97rxWMR3EU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yKz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01" o:spid="_x0000_s1072" style="position:absolute;left:38419;top:9370;width:1761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5tN8cA&#10;AADeAAAADwAAAGRycy9kb3ducmV2LnhtbESPQWvCQBSE7wX/w/KE3uomKRQTXUPQFj22Kqi3R/aZ&#10;BLNvQ3Zr0v76bqHQ4zAz3zDLfDStuFPvGssK4lkEgri0uuFKwfHw9jQH4TyyxtYyKfgiB/lq8rDE&#10;TNuBP+i+95UIEHYZKqi97zIpXVmTQTezHXHwrrY36IPsK6l7HALctDKJohdpsOGwUGNH65rK2/7T&#10;KNjOu+K8s99D1b5etqf3U7o5pF6px+lYLEB4Gv1/+K+90wqekzSK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ObTf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10ч25м до 9ч30м</w:t>
                        </w:r>
                      </w:p>
                    </w:txbxContent>
                  </v:textbox>
                </v:rect>
                <v:rect id="Rectangle 32902" o:spid="_x0000_s1073" style="position:absolute;left:51654;top:9157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zQMYA&#10;AADeAAAADwAAAGRycy9kb3ducmV2LnhtbESPQWvCQBSE74L/YXlCb7oxBTGpq4ha9GhVsL09sq9J&#10;MPs2ZFeT+uvdguBxmJlvmNmiM5W4UeNKywrGowgEcWZ1ybmC0/FzOAXhPLLGyjIp+CMHi3m/N8NU&#10;25a/6HbwuQgQdikqKLyvUyldVpBBN7I1cfB+bWPQB9nkUjfYBripZBxFE2mw5LBQYE2rgrLL4WoU&#10;bKf18ntn721ebX625/05WR8Tr9TboFt+gPDU+Vf42d5pBe9xEsXwfyd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zzQ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04" o:spid="_x0000_s1074" style="position:absolute;left:36133;top:10925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Or8cA&#10;AADeAAAADwAAAGRycy9kb3ducmV2LnhtbESPT2vCQBTE74LfYXmCN92opZjoKmJb9Fj/gHp7ZJ9J&#10;MPs2ZLcm9dO7hYLHYWZ+w8yXrSnFnWpXWFYwGkYgiFOrC84UHA9fgykI55E1lpZJwS85WC66nTkm&#10;2ja8o/veZyJA2CWoIPe+SqR0aU4G3dBWxMG72tqgD7LOpK6xCXBTynEUvUuDBYeFHCta55Te9j9G&#10;wWZarc5b+2iy8vOyOX2f4o9D7JXq99rVDISn1r/C/+2tVjAZx9Eb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5zq/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4.</w:t>
                        </w:r>
                      </w:p>
                    </w:txbxContent>
                  </v:textbox>
                </v:rect>
                <v:rect id="Rectangle 32905" o:spid="_x0000_s1075" style="position:absolute;left:37291;top:1092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VrNMcA&#10;AADeAAAADwAAAGRycy9kb3ducmV2LnhtbESPT2vCQBTE74LfYXmCN92otJjoKmJb9Fj/gHp7ZJ9J&#10;MPs2ZLcm9dO7hYLHYWZ+w8yXrSnFnWpXWFYwGkYgiFOrC84UHA9fgykI55E1lpZJwS85WC66nTkm&#10;2ja8o/veZyJA2CWoIPe+SqR0aU4G3dBWxMG72tqgD7LOpK6xCXBTynEUvUuDBYeFHCta55Te9j9G&#10;wWZarc5b+2iy8vOyOX2f4o9D7JXq99rVDISn1r/C/+2tVjAZx9Eb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1az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06" o:spid="_x0000_s1076" style="position:absolute;left:39943;top:11137;width:11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GeU8gA&#10;AADfAAAADwAAAGRycy9kb3ducmV2LnhtbESPQWvCQBSE74X+h+UVvNVNc4gxuoZQLXqsWrDeHtnX&#10;JDT7NmS3Jvrru0Khx2FmvmGW+WhacaHeNZYVvEwjEMSl1Q1XCj6Ob88pCOeRNbaWScGVHOSrx4cl&#10;ZtoOvKfLwVciQNhlqKD2vsukdGVNBt3UdsTB+7K9QR9kX0nd4xDgppVxFCXSYMNhocaOXmsqvw8/&#10;RsE27YrPnb0NVbs5b0/vp/n6OPdKTZ7GYgHC0+j/w3/tnVYQz9I0SuD+J3wB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YZ5T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ч30м и более</w:t>
                        </w:r>
                      </w:p>
                    </w:txbxContent>
                  </v:textbox>
                </v:rect>
                <v:rect id="Rectangle 278805" o:spid="_x0000_s1077" style="position:absolute;left:38419;top:11137;width:20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AJMgA&#10;AADfAAAADwAAAGRycy9kb3ducmV2LnhtbESPQWvCQBSE74X+h+UVems2Faoxuoq0FT1qLKTeHtnX&#10;JDT7NmRXE/vru4LgcZiZb5j5cjCNOFPnassKXqMYBHFhdc2lgq/D+iUB4TyyxsYyKbiQg+Xi8WGO&#10;qbY97+mc+VIECLsUFVTet6mUrqjIoItsSxy8H9sZ9EF2pdQd9gFuGjmK47E0WHNYqLCl94qK3+xk&#10;FGySdvW9tX992XweN/kun34cpl6p56dhNQPhafD38K291QpGkySJ3+D6J3wBu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swAk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32907" o:spid="_x0000_s1078" style="position:absolute;left:48420;top:1092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Q2McA&#10;AADeAAAADwAAAGRycy9kb3ducmV2LnhtbESPT2vCQBTE74LfYXmCN92o0JroKmJb9Fj/gHp7ZJ9J&#10;MPs2ZLcm9dO7hYLHYWZ+w8yXrSnFnWpXWFYwGkYgiFOrC84UHA9fgykI55E1lpZJwS85WC66nTkm&#10;2ja8o/veZyJA2CWoIPe+SqR0aU4G3dBWxMG72tqgD7LOpK6xCXBTynEUvUmDBYeFHCta55Te9j9G&#10;wWZarc5b+2iy8vOyOX2f4o9D7JXq99rVDISn1r/C/+2tVjAZx9E7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rUNj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10" o:spid="_x0000_s1079" style="position:absolute;left:53757;top:2017;width:22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eccYA&#10;AADeAAAADwAAAGRycy9kb3ducmV2LnhtbESPzWrCQBSF9wXfYbhCd3WihWKio4i2JMvWCNHdJXNN&#10;gpk7ITM1aZ++syi4PJw/vvV2NK24U+8aywrmswgEcWl1w5WCU/7xsgThPLLG1jIp+CEH283kaY2J&#10;tgN/0f3oKxFG2CWooPa+S6R0ZU0G3cx2xMG72t6gD7KvpO5xCOOmlYsoepMGGw4PNXa0r6m8Hb+N&#10;gnTZ7c6Z/R2q9v2SFp9FfMhjr9TzdNytQHga/SP83860gtdFPA8AASeg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tec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  <w:color w:val="666666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155" o:spid="_x0000_s1080" style="position:absolute;top:1889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qD8UA&#10;AADfAAAADwAAAGRycy9kb3ducmV2LnhtbESPQWvCQBSE7wX/w/IKvdVNUlIluooIhR5rqnh9ZJ9J&#10;aPbtkn1q+u+7hUKPw8x8w6y3kxvUjcbYezaQzzNQxI23PbcGjp9vz0tQUZAtDp7JwDdF2G5mD2us&#10;rL/zgW61tCpBOFZooBMJldax6chhnPtAnLyLHx1KkmOr7Yj3BHeDLrLsVTvsOS10GGjfUfNVX52B&#10;w/nUyGUK+8VHvuOTFOEsdWnM0+O0W4ESmuQ//Nd+twZeikVelvD7J3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eoP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56" o:spid="_x0000_s1081" style="position:absolute;left:121;top:1889;width:2777;height:122;visibility:visible;mso-wrap-style:square;v-text-anchor:top" coordsize="27767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CMcoA&#10;AADfAAAADwAAAGRycy9kb3ducmV2LnhtbESPzU7DMBCE75V4B2uRuFTUaVHTKtStEBI/6i2lB45L&#10;vCSBeB1s05g8Pa6ExHE0M99oNrtoOnEi51vLCuazDARxZXXLtYLjy8P1GoQPyBo7y6TghzzstheT&#10;DRbaDlzS6RBqkSDsC1TQhNAXUvqqIYN+Znvi5L1bZzAk6WqpHQ4Jbjq5yLJcGmw5LTTY031D1efh&#10;2yh4jPlX/6rH1bRcf8SnvRnf3HFU6uoy3t2CCBTDf/iv/awV3CxW82UO5z/pC8jt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hvAjHKAAAA3wAAAA8AAAAAAAAAAAAAAAAAmAIA&#10;AGRycy9kb3ducmV2LnhtbFBLBQYAAAAABAAEAPUAAACPAwAAAAA=&#10;" path="m,l277673,r,12192l,12192,,e" fillcolor="black" stroked="f" strokeweight="0">
                  <v:stroke miterlimit="83231f" joinstyle="miter"/>
                  <v:path arrowok="t" textboxrect="0,0,277673,12192"/>
                </v:shape>
                <v:shape id="Shape 327157" o:spid="_x0000_s1082" style="position:absolute;left:2898;top:188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vR48UA&#10;AADfAAAADwAAAGRycy9kb3ducmV2LnhtbESPQWvCQBSE7wX/w/IKvdVNUjQldRURCj3WqHh9ZJ9J&#10;aPbtkn1q+u+7hUKPw8x8w6w2kxvUjcbYezaQzzNQxI23PbcGjof351dQUZAtDp7JwDdF2KxnDyus&#10;rL/znm61tCpBOFZooBMJldax6chhnPtAnLyLHx1KkmOr7Yj3BHeDLrJsqR32nBY6DLTrqPmqr87A&#10;/nxq5DKFXfmZb/kkRThLvTDm6XHavoESmuQ//Nf+sAZeijJflPD7J30Bv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9Hj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58" o:spid="_x0000_s1083" style="position:absolute;left:3020;top:1889;width:50005;height:122;visibility:visible;mso-wrap-style:square;v-text-anchor:top" coordsize="500049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27MUA&#10;AADfAAAADwAAAGRycy9kb3ducmV2LnhtbERPy2oCMRTdF/yHcIVuima09cFoFClYpKv6WLi8TK6T&#10;wcnNkKTj1K83C6HLw3kv152tRUs+VI4VjIYZCOLC6YpLBafjdjAHESKyxtoxKfijAOtV72WJuXY3&#10;3lN7iKVIIRxyVGBibHIpQ2HIYhi6hjhxF+ctxgR9KbXHWwq3tRxn2VRarDg1GGzo01BxPfxaBb58&#10;2x4/wr01P9/m61x3k9l53yj12u82CxCRuvgvfrp3WsH7eDaapMHpT/o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bbsxQAAAN8AAAAPAAAAAAAAAAAAAAAAAJgCAABkcnMv&#10;ZG93bnJldi54bWxQSwUGAAAAAAQABAD1AAAAigMAAAAA&#10;" path="m,l5000498,r,12192l,12192,,e" fillcolor="black" stroked="f" strokeweight="0">
                  <v:stroke miterlimit="83231f" joinstyle="miter"/>
                  <v:path arrowok="t" textboxrect="0,0,5000498,12192"/>
                </v:shape>
                <v:shape id="Shape 327159" o:spid="_x0000_s1084" style="position:absolute;left:53025;top:188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gCsUA&#10;AADfAAAADwAAAGRycy9kb3ducmV2LnhtbESPQWvCQBSE7wX/w/KE3uomKdY2uooIQo81rXh9ZJ9J&#10;MPt2yT41/ffdQqHHYWa+YVab0fXqRkPsPBvIZxko4trbjhsDX5/7p1dQUZAt9p7JwDdF2KwnDyss&#10;rb/zgW6VNCpBOJZooBUJpdaxbslhnPlAnLyzHxxKkkOj7YD3BHe9LrLsRTvsOC20GGjXUn2prs7A&#10;4XSs5TyG3eIj3/JRinCSam7M43TcLkEJjfIf/mu/WwPPxSKfv8Hvn/QF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OAK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60" o:spid="_x0000_s1085" style="position:absolute;left:53147;top:1889;width:8324;height:122;visibility:visible;mso-wrap-style:square;v-text-anchor:top" coordsize="8324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vmJMYA&#10;AADfAAAADwAAAGRycy9kb3ducmV2LnhtbESPTWvCQBCG74X+h2UKvdVNbNGYukooCL3VqojHITtN&#10;UrOzITs1aX+9eyh4fHm/eJbr0bXqQn1oPBtIJwko4tLbhisDh/3mKQMVBNli65kM/FKA9er+bom5&#10;9QN/0mUnlYojHHI0UIt0udahrMlhmPiOOHpfvncoUfaVtj0Ocdy1epokM+2w4fhQY0dvNZXn3Y8z&#10;IMftucteiuJbFqfh4y/b6L2kxjw+jMUrKKFRbuH/9rs18Dydp7NIEHkiC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vmJMYAAADfAAAADwAAAAAAAAAAAAAAAACYAgAAZHJz&#10;L2Rvd25yZXYueG1sUEsFBgAAAAAEAAQA9QAAAIsDAAAAAA==&#10;" path="m,l832409,r,12192l,12192,,e" fillcolor="black" stroked="f" strokeweight="0">
                  <v:stroke miterlimit="83231f" joinstyle="miter"/>
                  <v:path arrowok="t" textboxrect="0,0,832409,12192"/>
                </v:shape>
                <v:shape id="Shape 327161" o:spid="_x0000_s1086" style="position:absolute;left:61472;top:1889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mscUA&#10;AADfAAAADwAAAGRycy9kb3ducmV2LnhtbESPQWvCQBSE7wX/w/KE3uomKdWSuooIhR5rVLw+ss8k&#10;mH27ZJ+a/vtuoeBxmJlvmOV6dL260RA7zwbyWQaKuPa248bAYf/58g4qCrLF3jMZ+KEI69XkaYml&#10;9Xfe0a2SRiUIxxINtCKh1DrWLTmMMx+Ik3f2g0NJcmi0HfCe4K7XRZbNtcOO00KLgbYt1Zfq6gzs&#10;TsdazmPYLr7zDR+lCCep3ox5no6bD1BCozzC/+0va+C1WOTzHP7+pC+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Yiax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62" o:spid="_x0000_s1087" style="position:absolute;top:2011;width:121;height:12317;visibility:visible;mso-wrap-style:square;v-text-anchor:top" coordsize="12192,123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5YBscA&#10;AADfAAAADwAAAGRycy9kb3ducmV2LnhtbESPQWsCMRSE7wX/Q3hCbzXrtqisRpFCoVB60FXPj81z&#10;s7h52SZR1/56Uyh4HGbmG2ax6m0rLuRD41jBeJSBIK6cbrhWsCs/XmYgQkTW2DomBTcKsFoOnhZY&#10;aHflDV22sRYJwqFABSbGrpAyVIYshpHriJN3dN5iTNLXUnu8JrhtZZ5lE2mx4bRgsKN3Q9Vpe7YK&#10;9qV8+2kr42Y3X+5+3ffX9HzwSj0P+/UcRKQ+PsL/7U+t4DWfjic5/P1JX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+WAbHAAAA3wAAAA8AAAAAAAAAAAAAAAAAmAIAAGRy&#10;cy9kb3ducmV2LnhtbFBLBQYAAAAABAAEAPUAAACMAwAAAAA=&#10;" path="m,l12192,r,1231697l,1231697,,e" fillcolor="black" stroked="f" strokeweight="0">
                  <v:stroke miterlimit="83231f" joinstyle="miter"/>
                  <v:path arrowok="t" textboxrect="0,0,12192,1231697"/>
                </v:shape>
                <v:shape id="Shape 327163" o:spid="_x0000_s1088" style="position:absolute;left:2898;top:2011;width:122;height:12317;visibility:visible;mso-wrap-style:square;v-text-anchor:top" coordsize="12192,123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9nccA&#10;AADfAAAADwAAAGRycy9kb3ducmV2LnhtbESPT2sCMRTE74LfITyhN836B5WtUYogFIoHXdvzY/Pc&#10;LG5etknUtZ/eFAo9DjPzG2a16WwjbuRD7VjBeJSBIC6drrlScCp2wyWIEJE1No5JwYMCbNb93gpz&#10;7e58oNsxViJBOOSowMTY5lKG0pDFMHItcfLOzluMSfpKao/3BLeNnGTZXFqsOS0YbGlrqLwcr1bB&#10;ZyFn301p3PLhi9OP238srl9eqZdB9/YKIlIX/8N/7XetYDpZjOdT+P2TvoBc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y/Z3HAAAA3wAAAA8AAAAAAAAAAAAAAAAAmAIAAGRy&#10;cy9kb3ducmV2LnhtbFBLBQYAAAAABAAEAPUAAACMAwAAAAA=&#10;" path="m,l12192,r,1231697l,1231697,,e" fillcolor="black" stroked="f" strokeweight="0">
                  <v:stroke miterlimit="83231f" joinstyle="miter"/>
                  <v:path arrowok="t" textboxrect="0,0,12192,1231697"/>
                </v:shape>
                <v:shape id="Shape 327164" o:spid="_x0000_s1089" style="position:absolute;left:53025;top:2011;width:122;height:12317;visibility:visible;mso-wrap-style:square;v-text-anchor:top" coordsize="12192,123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l6cYA&#10;AADfAAAADwAAAGRycy9kb3ducmV2LnhtbESPQWsCMRSE74L/ITyhN81qRWVrFBGEQumhrvb82Lxu&#10;lm5e1iTq2l/fCILHYWa+YZbrzjbiQj7UjhWMRxkI4tLpmisFh2I3XIAIEVlj45gU3CjAetXvLTHX&#10;7spfdNnHSiQIhxwVmBjbXMpQGrIYRq4lTt6P8xZjkr6S2uM1wW0jJ1k2kxZrTgsGW9oaKn/3Z6vg&#10;WMjpqSmNW9x8cfhznx/z87dX6mXQbd5AROriM/xov2sFr5P5eDaF+5/0Be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tl6cYAAADfAAAADwAAAAAAAAAAAAAAAACYAgAAZHJz&#10;L2Rvd25yZXYueG1sUEsFBgAAAAAEAAQA9QAAAIsDAAAAAA==&#10;" path="m,l12192,r,1231697l,1231697,,e" fillcolor="black" stroked="f" strokeweight="0">
                  <v:stroke miterlimit="83231f" joinstyle="miter"/>
                  <v:path arrowok="t" textboxrect="0,0,12192,1231697"/>
                </v:shape>
                <v:shape id="Shape 327165" o:spid="_x0000_s1090" style="position:absolute;left:61472;top:2011;width:122;height:12317;visibility:visible;mso-wrap-style:square;v-text-anchor:top" coordsize="12192,123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AcscA&#10;AADfAAAADwAAAGRycy9kb3ducmV2LnhtbESPT2sCMRTE74LfITyhN81q/cfWKKVQKEgPurbnx+Z1&#10;s7h5WZOoq5/eFAo9DjPzG2a16WwjLuRD7VjBeJSBIC6drrlScCjeh0sQISJrbByTghsF2Kz7vRXm&#10;2l15R5d9rESCcMhRgYmxzaUMpSGLYeRa4uT9OG8xJukrqT1eE9w2cpJlc2mx5rRgsKU3Q+Vxf7YK&#10;vgo5PTWlccubLw5397ldnL+9Uk+D7vUFRKQu/of/2h9awfNkMZ7P4PdP+gJy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XwHLHAAAA3wAAAA8AAAAAAAAAAAAAAAAAmAIAAGRy&#10;cy9kb3ducmV2LnhtbFBLBQYAAAAABAAEAPUAAACMAwAAAAA=&#10;" path="m,l12192,r,1231697l,1231697,,e" fillcolor="black" stroked="f" strokeweight="0">
                  <v:stroke miterlimit="83231f" joinstyle="miter"/>
                  <v:path arrowok="t" textboxrect="0,0,12192,1231697"/>
                </v:shape>
                <v:rect id="Rectangle 32924" o:spid="_x0000_s1091" style="position:absolute;left:1127;top:14467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Sz8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jCOk/gN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Mks/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32925" o:spid="_x0000_s1092" style="position:absolute;left:1889;top:1455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3VMcA&#10;AADeAAAADwAAAGRycy9kb3ducmV2LnhtbESPQWvCQBSE7wX/w/IEb3VjpMVEVxFb0WOrgnp7ZJ9J&#10;MPs2ZFeT+uvdQqHHYWa+YWaLzlTiTo0rLSsYDSMQxJnVJecKDvv16wSE88gaK8uk4IccLOa9lxmm&#10;2rb8Tfedz0WAsEtRQeF9nUrpsoIMuqGtiYN3sY1BH2STS91gG+CmknEUvUuDJYeFAmtaFZRddzej&#10;YDOpl6etfbR59XneHL+Oycc+8UoN+t1yCsJT5//Df+2tVjCOk/gN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AN1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28" o:spid="_x0000_s1093" style="position:absolute;left:3660;top:14768;width:78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YysMA&#10;AADeAAAADwAAAGRycy9kb3ducmV2LnhtbERPy4rCMBTdC/MP4Q7MTlM7ILYaRWYcdOkL1N2lubbF&#10;5qY00Xb8erMQXB7OezrvTCXu1LjSsoLhIAJBnFldcq7gsP/rj0E4j6yxskwK/snBfPbRm2Kqbctb&#10;uu98LkIIuxQVFN7XqZQuK8igG9iaOHAX2xj0ATa51A22IdxUMo6ikTRYcmgosKafgrLr7mYUrMb1&#10;4rS2jzavlufVcXNMfveJV+rrs1tMQHjq/Fv8cq+1gu84icPecCdc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GYys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Сколько </w:t>
                        </w:r>
                      </w:p>
                    </w:txbxContent>
                  </v:textbox>
                </v:rect>
                <v:rect id="Rectangle 32929" o:spid="_x0000_s1094" style="position:absolute;left:9543;top:144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9UccA&#10;AADeAAAADwAAAGRycy9kb3ducmV2LnhtbESPQWvCQBSE74X+h+UVvNVNI4hJsxFpFT1WU7C9PbKv&#10;SWj2bciuJvrru4LQ4zAz3zDZcjStOFPvGssKXqYRCOLS6oYrBZ/F5nkBwnlkja1lUnAhB8v88SHD&#10;VNuB93Q++EoECLsUFdTed6mUrqzJoJvajjh4P7Y36IPsK6l7HALctDKOork02HBYqLGjt5rK38PJ&#10;KNguutXXzl6Hql1/b48fx+S9SLxSk6dx9QrC0+j/w/f2TiuYxUmcwO1OuAI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NPVH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30" o:spid="_x0000_s1095" style="position:absolute;left:9909;top:14768;width:77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4CEcQA&#10;AADeAAAADwAAAGRycy9kb3ducmV2LnhtbESPy4rCMBSG94LvEI4wO01VGGw1inhBl44K6u7QHNti&#10;c1KaaDvz9GYx4PLnv/HNFq0pxYtqV1hWMBxEIIhTqwvOFJxP2/4EhPPIGkvLpOCXHCzm3c4ME20b&#10;/qHX0WcijLBLUEHufZVI6dKcDLqBrYiDd7e1QR9knUldYxPGTSlHUfQtDRYcHnKsaJVT+jg+jYLd&#10;pFpe9/avycrNbXc5XOL1KfZKffXa5RSEp9Z/wv/tvVYwHsXjABBwAgrI+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uAhH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времени </w:t>
                        </w:r>
                      </w:p>
                    </w:txbxContent>
                  </v:textbox>
                </v:rect>
                <v:rect id="Rectangle 32931" o:spid="_x0000_s1096" style="position:absolute;left:15733;top:144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niscA&#10;AADeAAAADwAAAGRycy9kb3ducmV2LnhtbESPQWvCQBSE7wX/w/KE3upGA8WkriK2khzbKNjeHtnX&#10;JJh9G7KrSfvruwXB4zAz3zCrzWhacaXeNZYVzGcRCOLS6oYrBcfD/mkJwnlkja1lUvBDDjbrycMK&#10;U20H/qBr4SsRIOxSVFB736VSurImg25mO+LgfdveoA+yr6TucQhw08pFFD1Lgw2HhRo72tVUnouL&#10;UZAtu+1nbn+Hqn37yk7vp+T1kHilHqfj9gWEp9Hfw7d2rhXEiySew/+dcAXk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ip4r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32" o:spid="_x0000_s1097" style="position:absolute;left:16129;top:14768;width:31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5/cYA&#10;AADeAAAADwAAAGRycy9kb3ducmV2LnhtbESPQWvCQBSE7wX/w/IEb3VjBDGpq4it6NFqwfb2yD6T&#10;YPZtyK4m+uvdguBxmJlvmNmiM5W4UuNKywpGwwgEcWZ1ybmCn8P6fQrCeWSNlWVScCMHi3nvbYap&#10;ti1/03XvcxEg7FJUUHhfp1K6rCCDbmhr4uCdbGPQB9nkUjfYBripZBxFE2mw5LBQYE2rgrLz/mIU&#10;bKb18ndr721eff1tjrtj8nlIvFKDfrf8AOGp86/ws73VCsZxMo7h/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A5/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Вы </w:t>
                        </w:r>
                      </w:p>
                    </w:txbxContent>
                  </v:textbox>
                </v:rect>
                <v:rect id="Rectangle 32933" o:spid="_x0000_s1098" style="position:absolute;left:18541;top:144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ycZscA&#10;AADeAAAADwAAAGRycy9kb3ducmV2LnhtbESPQWvCQBSE70L/w/IK3nRTA2JSV5Fq0aOagu3tkX1N&#10;QrNvQ3Zror/eFQSPw8x8w8yXvanFmVpXWVbwNo5AEOdWV1wo+Mo+RzMQziNrrC2Tggs5WC5eBnNM&#10;te34QOejL0SAsEtRQel9k0rp8pIMurFtiIP3a1uDPsi2kLrFLsBNLSdRNJUGKw4LJTb0UVL+d/w3&#10;CrazZvW9s9euqDc/29P+lKyzxCs1fO1X7yA89f4ZfrR3WkE8SeIY7nfCF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8nGb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34" o:spid="_x0000_s1099" style="position:absolute;left:18937;top:14768;width:703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EE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F0Ek9f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VBBL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тратите </w:t>
                        </w:r>
                      </w:p>
                    </w:txbxContent>
                  </v:textbox>
                </v:rect>
                <v:rect id="Rectangle 32935" o:spid="_x0000_s1100" style="position:absolute;left:24210;top:144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hiccA&#10;AADeAAAADwAAAGRycy9kb3ducmV2LnhtbESPQWvCQBSE7wX/w/KE3upGpWJSVxGtJMeqBdvbI/ua&#10;BLNvQ3Y1qb/eLQg9DjPzDbNY9aYWV2pdZVnBeBSBIM6trrhQ8HncvcxBOI+ssbZMCn7JwWo5eFpg&#10;om3He7oefCEChF2CCkrvm0RKl5dk0I1sQxy8H9sa9EG2hdQtdgFuajmJopk0WHFYKLGhTUn5+XAx&#10;CtJ5s/7K7K0r6vfv9PRxirfH2Cv1POzXbyA89f4//GhnWsF0Ek9f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ZoYn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36" o:spid="_x0000_s1101" style="position:absolute;left:24607;top:14768;width:24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//sYA&#10;AADeAAAADwAAAGRycy9kb3ducmV2LnhtbESPT4vCMBTE74LfITzBm6YqiO0aRXRFj/4Dd2+P5m1b&#10;bF5Kk7Xd/fRGEDwOM/MbZr5sTSnuVLvCsoLRMAJBnFpdcKbgct4OZiCcR9ZYWiYFf+Rgueh25pho&#10;2/CR7iefiQBhl6CC3PsqkdKlORl0Q1sRB+/H1gZ9kHUmdY1NgJtSjqNoKg0WHBZyrGidU3o7/RoF&#10;u1m1+trb/yYrP79318M13pxjr1S/164+QHhq/Tv8au+1gsk4nkzh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s//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на </w:t>
                        </w:r>
                      </w:p>
                    </w:txbxContent>
                  </v:textbox>
                </v:rect>
                <v:rect id="Rectangle 32937" o:spid="_x0000_s1102" style="position:absolute;left:26468;top:144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aZccA&#10;AADe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LpJJ7O4O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HmmX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38" o:spid="_x0000_s1103" style="position:absolute;left:26865;top:14768;width:109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OF8MA&#10;AADeAAAADwAAAGRycy9kb3ducmV2LnhtbERPy4rCMBTdC/5DuMLsNFVhsNUo4gNdOiqou0tzbYvN&#10;TWmi7czXm8WAy8N5zxatKcWLaldYVjAcRCCIU6sLzhScT9v+BITzyBpLy6Tglxws5t3ODBNtG/6h&#10;19FnIoSwS1BB7n2VSOnSnAy6ga2IA3e3tUEfYJ1JXWMTwk0pR1H0LQ0WHBpyrGiVU/o4Po2C3aRa&#10;Xvf2r8nKzW13OVzi9Sn2Sn312uUUhKfWf8T/7r1WMB7F47A33AlX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gOF8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выполнения </w:t>
                        </w:r>
                      </w:p>
                    </w:txbxContent>
                  </v:textbox>
                </v:rect>
                <v:rect id="Rectangle 32939" o:spid="_x0000_s1104" style="position:absolute;left:35158;top:1446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rjMcA&#10;AADeAAAADwAAAGRycy9kb3ducmV2LnhtbESPQWvCQBSE74X+h+UVvNVNFYqJriFUS3KsWrDeHtnX&#10;JDT7NmS3JvbXdwXB4zAz3zCrdDStOFPvGssKXqYRCOLS6oYrBZ+H9+cFCOeRNbaWScGFHKTrx4cV&#10;JtoOvKPz3lciQNglqKD2vkukdGVNBt3UdsTB+7a9QR9kX0nd4xDgppWzKHqVBhsOCzV29FZT+bP/&#10;NQryRZd9FfZvqNrtKT9+HOPNIfZKTZ7GbAnC0+jv4Vu70Arms3gew/VOuAJy/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Uq4z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709" o:spid="_x0000_s1105" style="position:absolute;left:38721;top:14768;width:140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RvuscA&#10;AADf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BSPJ1EMv3/CF5CL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kb7rHAAAA3w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spellStart"/>
                        <w:r>
                          <w:t>шних</w:t>
                        </w:r>
                        <w:proofErr w:type="spellEnd"/>
                        <w:r>
                          <w:t xml:space="preserve"> заданий </w:t>
                        </w:r>
                        <w:proofErr w:type="gramStart"/>
                        <w:r>
                          <w:t>в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708" o:spid="_x0000_s1106" style="position:absolute;left:35554;top:14768;width:42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jKIcQA&#10;AADfAAAADwAAAGRycy9kb3ducmV2LnhtbERPy4rCMBTdC/5DuMLsNNWFY6tRxAe6dFRQd5fm2hab&#10;m9JE25mvN4sBl4fzni1aU4oX1a6wrGA4iEAQp1YXnCk4n7b9CQjnkTWWlknBLzlYzLudGSbaNvxD&#10;r6PPRAhhl6CC3PsqkdKlORl0A1sRB+5ua4M+wDqTusYmhJtSjqJoLA0WHBpyrGiVU/o4Po2C3aRa&#10;Xvf2r8nKzW13OVzi9Sn2Sn312uUUhKfWf8T/7r1WMIrH31EYHP6EL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yiHEAAAA3w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дома</w:t>
                        </w:r>
                      </w:p>
                    </w:txbxContent>
                  </v:textbox>
                </v:rect>
                <v:rect id="Rectangle 32942" o:spid="_x0000_s1107" style="position:absolute;left:3660;top:16536;width:171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ZKgM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jCOk7c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2So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>среднем</w:t>
                        </w:r>
                        <w:proofErr w:type="gramEnd"/>
                        <w:r>
                          <w:t xml:space="preserve"> за неделю?</w:t>
                        </w:r>
                      </w:p>
                    </w:txbxContent>
                  </v:textbox>
                </v:rect>
                <v:rect id="Rectangle 32943" o:spid="_x0000_s1108" style="position:absolute;left:16556;top:163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vG8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F0Er9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67xv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45" o:spid="_x0000_s1109" style="position:absolute;left:36133;top:19860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S9M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rGo3gyhb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X9L0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1.</w:t>
                        </w:r>
                      </w:p>
                    </w:txbxContent>
                  </v:textbox>
                </v:rect>
                <v:rect id="Rectangle 32946" o:spid="_x0000_s1110" style="position:absolute;left:37291;top:19860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Mg8cA&#10;AADeAAAADwAAAGRycy9kb3ducmV2LnhtbESPT2vCQBTE70K/w/IK3nRTFUlSV5FW0aP/wPb2yL4m&#10;odm3Ibua6KfvFgSPw8z8hpktOlOJKzWutKzgbRiBIM6sLjlXcDquBzEI55E1VpZJwY0cLOYvvRmm&#10;2ra8p+vB5yJA2KWooPC+TqV0WUEG3dDWxMH7sY1BH2STS91gG+CmkqMomkqDJYeFAmv6KCj7PVyM&#10;gk1cL7+29t7m1ep7c96dk89j4pXqv3bLdxCeOv8MP9pbrWA8SiZ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NTIP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47" o:spid="_x0000_s1111" style="position:absolute;left:39638;top:20072;width:811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HpGM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R/HkFf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wekY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 1ч</w:t>
                        </w:r>
                      </w:p>
                    </w:txbxContent>
                  </v:textbox>
                </v:rect>
                <v:rect id="Rectangle 32948" o:spid="_x0000_s1112" style="position:absolute;left:45738;top:19860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9asQA&#10;AADeAAAADwAAAGRycy9kb3ducmV2LnhtbERPy4rCMBTdC/MP4Q6403RUxFajiA90OT7Amd2lubZl&#10;mpvSRFv9+slCcHk479miNaW4U+0Kywq++hEI4tTqgjMF59O2NwHhPLLG0jIpeJCDxfyjM8NE24YP&#10;dD/6TIQQdgkqyL2vEildmpNB17cVceCutjboA6wzqWtsQrgp5SCKxtJgwaEhx4pWOaV/x5tRsJtU&#10;y5+9fTZZufndXb4v8foUe6W6n+1yCsJT69/il3uvFQwH8Sj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efWr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0" o:spid="_x0000_s1113" style="position:absolute;left:36133;top:21597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nscUA&#10;AADeAAAADwAAAGRycy9kb3ducmV2LnhtbESPy4rCMBSG98K8QzgD7jQdRbHVKOIFXY4XcGZ3aI5t&#10;meakNNFWn36yEFz+/De+2aI1pbhT7QrLCr76EQji1OqCMwXn07Y3AeE8ssbSMil4kIPF/KMzw0Tb&#10;hg90P/pMhBF2CSrIva8SKV2ak0HXtxVx8K62NuiDrDOpa2zCuCnlIIrG0mDB4SHHilY5pX/Hm1Gw&#10;m1TLn719Nlm5+d1dvi/x+hR7pbqf7XIKwlPr3+FXe68VDAfxK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eex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2.</w:t>
                        </w:r>
                      </w:p>
                    </w:txbxContent>
                  </v:textbox>
                </v:rect>
                <v:rect id="Rectangle 32951" o:spid="_x0000_s1114" style="position:absolute;left:37291;top:2159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CKsgA&#10;AADeAAAADwAAAGRycy9kb3ducmV2LnhtbESPT2vCQBTE7wW/w/KE3upGS4uJboLYFj3WP6DeHtln&#10;Esy+DdmtSf30bqHgcZiZ3zDzrDe1uFLrKssKxqMIBHFudcWFgv3u62UKwnlkjbVlUvBLDrJ08DTH&#10;RNuON3Td+kIECLsEFZTeN4mULi/JoBvZhjh4Z9sa9EG2hdQtdgFuajmJondpsOKwUGJDy5Lyy/bH&#10;KFhNm8VxbW9dUX+eVofvQ/yxi71Sz8N+MQPhqfeP8H97rRW8TuK3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vUIq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07" o:spid="_x0000_s1115" style="position:absolute;left:39638;top:21809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07yMcA&#10;AADfAAAADwAAAGRycy9kb3ducmV2LnhtbESPT4vCMBTE7wv7HcJb8Lam60FrNYqsLnr0H6i3R/Ns&#10;i81LabK2+umNIHgcZuY3zHjamlJcqXaFZQU/3QgEcWp1wZmC/e7vOwbhPLLG0jIpuJGD6eTzY4yJ&#10;tg1v6Lr1mQgQdgkqyL2vEildmpNB17UVcfDOtjbog6wzqWtsAtyUshdFfWmw4LCQY0W/OaWX7b9R&#10;sIyr2XFl701WLk7Lw/ownO+GXqnOVzsbgfDU+nf41V5pBb1BHEcDeP4JX0B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tO8jHAAAA3w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278808" o:spid="_x0000_s1116" style="position:absolute;left:40400;top:21809;width:1151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vusQA&#10;AADfAAAADwAAAGRycy9kb3ducmV2LnhtbERPy4rCMBTdC/5DuII7TceF1o5RxAe6dFRQd5fmTlum&#10;uSlNtNWvN4sBl4fzni1aU4oH1a6wrOBrGIEgTq0uOFNwPm0HMQjnkTWWlknBkxws5t3ODBNtG/6h&#10;x9FnIoSwS1BB7n2VSOnSnAy6oa2IA/dra4M+wDqTusYmhJtSjqJoLA0WHBpyrGiVU/p3vBsFu7ha&#10;Xvf21WTl5ra7HC7T9Wnqler32uU3CE+t/4j/3XutYDSJ4ygMDn/CF5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yr7rEAAAA3w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ч30м и менее</w:t>
                        </w:r>
                      </w:p>
                    </w:txbxContent>
                  </v:textbox>
                </v:rect>
                <v:rect id="Rectangle 32953" o:spid="_x0000_s1117" style="position:absolute;left:49030;top:2159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5xscA&#10;AADeAAAADwAAAGRycy9kb3ducmV2LnhtbESPQWvCQBSE7wX/w/KE3upGpWJSVxGtJMeqBdvbI/ua&#10;BLNvQ3Y1qb/eLQg9DjPzDbNY9aYWV2pdZVnBeBSBIM6trrhQ8HncvcxBOI+ssbZMCn7JwWo5eFpg&#10;om3He7oefCEChF2CCkrvm0RKl5dk0I1sQxy8H9sa9EG2hdQtdgFuajmJopk0WHFYKLGhTUn5+XAx&#10;CtJ5s/7K7K0r6vfv9PRxirfH2Cv1POzXbyA89f4//GhnWsF0Er9O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jecb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5" o:spid="_x0000_s1118" style="position:absolute;left:36133;top:23334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ZEKccA&#10;AADeAAAADwAAAGRycy9kb3ducmV2LnhtbESPQWvCQBSE70L/w/IKvemmimJiNiKtRY9VC+rtkX0m&#10;odm3Ibs1qb/eLQg9DjPzDZMue1OLK7WusqzgdRSBIM6trrhQ8HX4GM5BOI+ssbZMCn7JwTJ7GqSY&#10;aNvxjq57X4gAYZeggtL7JpHS5SUZdCPbEAfvYluDPsi2kLrFLsBNLcdRNJMGKw4LJTb0VlL+vf8x&#10;CjbzZnXa2ltX1Ovz5vh5jN8PsVfq5blfLUB46v1/+NHeagWTcTyd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GRCn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3.</w:t>
                        </w:r>
                      </w:p>
                    </w:txbxContent>
                  </v:textbox>
                </v:rect>
                <v:rect id="Rectangle 32956" o:spid="_x0000_s1119" style="position:absolute;left:37291;top:23334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aXscA&#10;AADeAAAADwAAAGRycy9kb3ducmV2LnhtbESPT2vCQBTE70K/w/IK3nRTRUlSV5FW0aP/wPb2yL4m&#10;odm3Ibua6KfvFgSPw8z8hpktOlOJKzWutKzgbRiBIM6sLjlXcDquBzEI55E1VpZJwY0cLOYvvRmm&#10;2ra8p+vB5yJA2KWooPC+TqV0WUEG3dDWxMH7sY1BH2STS91gG+CmkqMomkqDJYeFAmv6KCj7PVyM&#10;gk1cL7+29t7m1ep7c96dk89j4pXqv3bLdxCeOv8MP9pbrWA8SiZ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U2l7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57" o:spid="_x0000_s1120" style="position:absolute;left:39638;top:23547;width:1331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/xccA&#10;AADeAAAADwAAAGRycy9kb3ducmV2LnhtbESPT2vCQBTE70K/w/IEb7pR0ZrUVcQ/6NFqwfb2yL4m&#10;odm3Ibua6KfvFoQeh5n5DTNftqYUN6pdYVnBcBCBIE6tLjhT8HHe9WcgnEfWWFomBXdysFy8dOaY&#10;aNvwO91OPhMBwi5BBbn3VSKlS3My6Aa2Ig7et60N+iDrTOoamwA3pRxF0VQaLDgs5FjROqf053Q1&#10;CvazavV5sI8mK7df+8vxEm/OsVeq121XbyA8tf4//GwftILxKJ68wt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Yf8X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1ч до 1ч30м</w:t>
                        </w:r>
                      </w:p>
                    </w:txbxContent>
                  </v:textbox>
                </v:rect>
                <v:rect id="Rectangle 32958" o:spid="_x0000_s1121" style="position:absolute;left:49639;top:23334;width:519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rt8QA&#10;AADeAAAADwAAAGRycy9kb3ducmV2LnhtbERPy4rCMBTdC/MP4Q6403QUxVajiA90OT7Amd2lubZl&#10;mpvSRFv9+slCcHk479miNaW4U+0Kywq++hEI4tTqgjMF59O2NwHhPLLG0jIpeJCDxfyjM8NE24YP&#10;dD/6TIQQdgkqyL2vEildmpNB17cVceCutjboA6wzqWtsQrgp5SCKxtJgwaEhx4pWOaV/x5tRsJtU&#10;y5+9fTZZufndXb4v8foUe6W6n+1yCsJT69/il3uvFQwH8Sj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67f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0" o:spid="_x0000_s1122" style="position:absolute;left:36133;top:25105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0tDMQA&#10;AADeAAAADwAAAGRycy9kb3ducmV2LnhtbESPy4rCMBSG9wO+QziCuzFVQWw1inhBlzMqqLtDc2yL&#10;zUlpoq0+/WQx4PLnv/HNFq0pxZNqV1hWMOhHIIhTqwvOFJyO2+8JCOeRNZaWScGLHCzmna8ZJto2&#10;/EvPg89EGGGXoILc+yqR0qU5GXR9WxEH72Zrgz7IOpO6xiaMm1IOo2gsDRYcHnKsaJVTej88jILd&#10;pFpe9vbdZOXmujv/nOP1MfZK9brtcgrCU+s/4f/2XisYDeNxAAg4AQX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dLQz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4.</w:t>
                        </w:r>
                      </w:p>
                    </w:txbxContent>
                  </v:textbox>
                </v:rect>
                <v:rect id="Rectangle 32961" o:spid="_x0000_s1123" style="position:absolute;left:37291;top:2510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Il8YA&#10;AADeAAAADwAAAGRycy9kb3ducmV2LnhtbESPT4vCMBTE7wv7HcJb8LamKoitRpFV0aN/FtTbo3m2&#10;ZZuX0kRb/fRGEPY4zMxvmMmsNaW4Ue0Kywp63QgEcWp1wZmC38PqewTCeWSNpWVScCcHs+nnxwQT&#10;bRve0W3vMxEg7BJUkHtfJVK6NCeDrmsr4uBdbG3QB1lnUtfYBLgpZT+KhtJgwWEhx4p+ckr/9lej&#10;YD2q5qeNfTRZuTyvj9tjvDjEXqnOVzsfg/DU+v/wu73RCgb9eNiD1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GIl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2" o:spid="_x0000_s1124" style="position:absolute;left:39638;top:25317;width:138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W4MYA&#10;AADeAAAADwAAAGRycy9kb3ducmV2LnhtbESPT2vCQBTE74V+h+UVvNVNI4iJriJtRY/+A/X2yL4m&#10;odm3Ibua6Kd3BcHjMDO/YSazzlTiQo0rLSv46kcgiDOrS84V7HeLzxEI55E1VpZJwZUczKbvbxNM&#10;tW15Q5etz0WAsEtRQeF9nUrpsoIMur6tiYP3ZxuDPsgml7rBNsBNJeMoGkqDJYeFAmv6Lij7356N&#10;guWonh9X9tbm1e9peVgfkp9d4pXqfXTzMQhPnX+Fn+2VVjCIk2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MW4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1ч35 м до 2ч</w:t>
                        </w:r>
                      </w:p>
                    </w:txbxContent>
                  </v:textbox>
                </v:rect>
                <v:rect id="Rectangle 32963" o:spid="_x0000_s1125" style="position:absolute;left:50005;top:2510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+ze8YA&#10;AADeAAAADwAAAGRycy9kb3ducmV2LnhtbESPT4vCMBTE74LfITzBm6YqiO0aRXRFj/4Dd2+P5m1b&#10;bF5Kk7Xd/fRGEDwOM/MbZr5sTSnuVLvCsoLRMAJBnFpdcKbgct4OZiCcR9ZYWiYFf+Rgueh25pho&#10;2/CR7iefiQBhl6CC3PsqkdKlORl0Q1sRB+/H1gZ9kHUmdY1NgJtSjqNoKg0WHBZyrGidU3o7/RoF&#10;u1m1+trb/yYrP79318M13pxjr1S/164+QHhq/Tv8au+1gsk4nk7geSdcAb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+ze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5" o:spid="_x0000_s1126" style="position:absolute;left:36133;top:26842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OlMcA&#10;AADeAAAADwAAAGRycy9kb3ducmV2LnhtbESPT2vCQBTE70K/w/IK3nRTRUlSV5FW0aP/wPb2yL4m&#10;odm3Ibua6KfvFgSPw8z8hpktOlOJKzWutKzgbRiBIM6sLjlXcDquBzEI55E1VpZJwY0cLOYvvRmm&#10;2ra8p+vB5yJA2KWooPC+TqV0WUEG3dDWxMH7sY1BH2STS91gG+CmkqMomkqDJYeFAmv6KCj7PVyM&#10;gk1cL7+29t7m1ep7c96dk89j4pXqv3bLdxCeOv8MP9pbrWA8SqY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qjp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5.</w:t>
                        </w:r>
                      </w:p>
                    </w:txbxContent>
                  </v:textbox>
                </v:rect>
                <v:rect id="Rectangle 32966" o:spid="_x0000_s1127" style="position:absolute;left:37291;top:26842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gQ48YA&#10;AADeAAAADwAAAGRycy9kb3ducmV2LnhtbESPT2vCQBTE74V+h+UVvNVNFYKJriJtRY/+A/X2yL4m&#10;odm3Ibua6Kd3BcHjMDO/YSazzlTiQo0rLSv46kcgiDOrS84V7HeLzxEI55E1VpZJwZUczKbvbxNM&#10;tW15Q5etz0WAsEtRQeF9nUrpsoIMur6tiYP3ZxuDPsgml7rBNsBNJQdRFEuDJYeFAmv6Lij7356N&#10;guWonh9X9tbm1e9peVgfkp9d4pXqfXTzMQhPnX+Fn+2VVjAcJHEMjzvhCs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gQ4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7" o:spid="_x0000_s1128" style="position:absolute;left:39638;top:27054;width:108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1eMcA&#10;AADeAAAADwAAAGRycy9kb3ducmV2LnhtbESPQWvCQBSE70L/w/IKvemmCmpiNiKtRY9VC+rtkX0m&#10;odm3Ibs1qb/eLQg9DjPzDZMue1OLK7WusqzgdRSBIM6trrhQ8HX4GM5BOI+ssbZMCn7JwTJ7GqSY&#10;aNvxjq57X4gAYZeggtL7JpHS5SUZdCPbEAfvYluDPsi2kLrFLsBNLcdRNJUGKw4LJTb0VlL+vf8x&#10;CjbzZnXa2ltX1Ovz5vh5jN8PsVfq5blfLUB46v1/+NHeagWTcTydwd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0tXj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Более 1ч30м</w:t>
                        </w:r>
                      </w:p>
                    </w:txbxContent>
                  </v:textbox>
                </v:rect>
                <v:rect id="Rectangle 32968" o:spid="_x0000_s1129" style="position:absolute;left:47780;top:26842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hCsMA&#10;AADeAAAADwAAAGRycy9kb3ducmV2LnhtbERPy4rCMBTdD/gP4QruxlQFsdUo4gNdzqig7i7NtS02&#10;N6WJtvr1k8WAy8N5zxatKcWTaldYVjDoRyCIU6sLzhScjtvvCQjnkTWWlknBixws5p2vGSbaNvxL&#10;z4PPRAhhl6CC3PsqkdKlORl0fVsRB+5ma4M+wDqTusYmhJtSDqNoLA0WHBpyrGiVU3o/PIyC3aRa&#10;Xvb23WTl5ro7/5zj9TH2SvW67XIKwlPrP+J/914rGA3jcdgb7oQr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shCs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70" o:spid="_x0000_s1130" style="position:absolute;left:36133;top:28640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70cUA&#10;AADeAAAADwAAAGRycy9kb3ducmV2LnhtbESPy4rCMBSG98K8QzgD7jQdBbXVKOIFXY4XcGZ3aI5t&#10;meakNNFWn36yEFz+/De+2aI1pbhT7QrLCr76EQji1OqCMwXn07Y3AeE8ssbSMil4kIPF/KMzw0Tb&#10;hg90P/pMhBF2CSrIva8SKV2ak0HXtxVx8K62NuiDrDOpa2zCuCnlIIpG0mDB4SHHilY5pX/Hm1Gw&#10;m1TLn719Nlm5+d1dvi/x+hR7pbqf7XIKwlPr3+FXe68VDAfxO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RLvR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6.</w:t>
                        </w:r>
                      </w:p>
                    </w:txbxContent>
                  </v:textbox>
                </v:rect>
                <v:rect id="Rectangle 32971" o:spid="_x0000_s1131" style="position:absolute;left:37291;top:28640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eSsgA&#10;AADeAAAADwAAAGRycy9kb3ducmV2LnhtbESPT2vCQBTE7wW/w/KE3upGC62JboLYFj3WP6DeHtln&#10;Esy+DdmtSf30bqHgcZiZ3zDzrDe1uFLrKssKxqMIBHFudcWFgv3u62UKwnlkjbVlUvBLDrJ08DTH&#10;RNuON3Td+kIECLsEFZTeN4mULi/JoBvZhjh4Z9sa9EG2hdQtdgFuajmJojdpsOKwUGJDy5Lyy/bH&#10;KFhNm8VxbW9dUX+eVofvQ/yxi71Sz8N+MQPhqfeP8H97rRW8TuL3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CB5K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72" o:spid="_x0000_s1132" style="position:absolute;left:39638;top:28853;width:758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APccA&#10;AADeAAAADwAAAGRycy9kb3ducmV2LnhtbESPQWvCQBSE7wX/w/IEb3VjhNZEVxFb0WOrgnp7ZJ9J&#10;MPs2ZFeT+uvdQqHHYWa+YWaLzlTiTo0rLSsYDSMQxJnVJecKDvv16wSE88gaK8uk4IccLOa9lxmm&#10;2rb8Tfedz0WAsEtRQeF9nUrpsoIMuqGtiYN3sY1BH2STS91gG+CmknEUvUmDJYeFAmtaFZRddzej&#10;YDOpl6etfbR59XneHL+Oycc+8UoN+t1yCsJT5//Df+2tVjCOk/c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agD3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Более 2ч</w:t>
                        </w:r>
                      </w:p>
                    </w:txbxContent>
                  </v:textbox>
                </v:rect>
                <v:rect id="Rectangle 32973" o:spid="_x0000_s1133" style="position:absolute;left:45311;top:28640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lpscA&#10;AADe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LpJJ5N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WJab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76" o:spid="_x0000_s1134" style="position:absolute;left:53757;top:14455;width:22;height: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GPscA&#10;AADeAAAADwAAAGRycy9kb3ducmV2LnhtbESPQWvCQBSE70L/w/IKvemmCmpiNiKtRY9VC+rtkX0m&#10;odm3Ibs1qb/eLQg9DjPzDZMue1OLK7WusqzgdRSBIM6trrhQ8HX4GM5BOI+ssbZMCn7JwTJ7GqSY&#10;aNvxjq57X4gAYZeggtL7JpHS5SUZdCPbEAfvYluDPsi2kLrFLsBNLcdRNJUGKw4LJTb0VlL+vf8x&#10;CjbzZnXa2ltX1Ovz5vh5jN8PsVfq5blfLUB46v1/+NHeagWTcTyb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hhj7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  <w:color w:val="666666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166" o:spid="_x0000_s1135" style="position:absolute;top:14328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u+xcUA&#10;AADfAAAADwAAAGRycy9kb3ducmV2LnhtbESPQWvCQBSE7wX/w/IKvdVNUholuooIhR5rqnh9ZJ9J&#10;aPbtkn1q+u+7hUKPw8x8w6y3kxvUjcbYezaQzzNQxI23PbcGjp9vz0tQUZAtDp7JwDdF2G5mD2us&#10;rL/zgW61tCpBOFZooBMJldax6chhnPtAnLyLHx1KkmOr7Yj3BHeDLrKs1A57TgsdBtp31HzVV2fg&#10;cD41cpnCfvGR7/gkRThL/WrM0+O0W4ESmuQ//Nd+twZeikVelvD7J30B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77F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67" o:spid="_x0000_s1136" style="position:absolute;left:121;top:14328;width:2777;height:122;visibility:visible;mso-wrap-style:square;v-text-anchor:top" coordsize="27767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9tF8kA&#10;AADfAAAADwAAAGRycy9kb3ducmV2LnhtbESPQUsDMRSE74L/ITyhF7HZVtgta9NSCrbirbUHj8/N&#10;c3d187ImaZvurzcFweMwM98w82U0nTiR861lBZNxBoK4srrlWsHh7flhBsIHZI2dZVJwIQ/Lxe3N&#10;HEttz7yj0z7UIkHYl6igCaEvpfRVQwb92PbEyfu0zmBI0tVSOzwnuOnkNMtyabDltNBgT+uGqu/9&#10;0SjYxPynf9dDcb+bfcXtqxk+3GFQanQXV08gAsXwH/5rv2gFj9Nikhdw/ZO+gFz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U9tF8kAAADfAAAADwAAAAAAAAAAAAAAAACYAgAA&#10;ZHJzL2Rvd25yZXYueG1sUEsFBgAAAAAEAAQA9QAAAI4DAAAAAA==&#10;" path="m,l277673,r,12192l,12192,,e" fillcolor="black" stroked="f" strokeweight="0">
                  <v:stroke miterlimit="83231f" joinstyle="miter"/>
                  <v:path arrowok="t" textboxrect="0,0,277673,12192"/>
                </v:shape>
                <v:shape id="Shape 327168" o:spid="_x0000_s1137" style="position:absolute;left:2898;top:1432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PLMIA&#10;AADfAAAADwAAAGRycy9kb3ducmV2LnhtbERPS2vCQBC+F/wPywi91U1SfJC6igiFHmtUvA7ZMQnN&#10;zi7Zqab/vnsQPH587/V2dL260RA7zwbyWQaKuPa248bA6fj5tgIVBdli75kM/FGE7WbyssbS+jsf&#10;6FZJo1IIxxINtCKh1DrWLTmMMx+IE3f1g0NJcGi0HfCewl2viyxbaIcdp4YWA+1bqn+qX2fgcDnX&#10;ch3Dfvmd7/gsRbhINTfmdTruPkAJjfIUP9xf1sB7scwXaXD6k76A3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I8swgAAAN8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69" o:spid="_x0000_s1138" style="position:absolute;left:3020;top:14328;width:50005;height:122;visibility:visible;mso-wrap-style:square;v-text-anchor:top" coordsize="500049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ZyskA&#10;AADfAAAADwAAAGRycy9kb3ducmV2LnhtbESPT2sCMRTE74V+h/AKXkrN+qfarkYRQSk9Ve3B42Pz&#10;ulncvCxJXFc/fSMUehxm5jfMfNnZWrTkQ+VYwaCfgSAunK64VPB92Ly8gQgRWWPtmBRcKcBy8fgw&#10;x1y7C++o3cdSJAiHHBWYGJtcylAYshj6riFO3o/zFmOSvpTa4yXBbS2HWTaRFitOCwYbWhsqTvuz&#10;VeDL581hHG6t+fo022PdvU6Pu0ap3lO3moGI1MX/8F/7QysYDaeDyTvc/6QvI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T3ZyskAAADfAAAADwAAAAAAAAAAAAAAAACYAgAA&#10;ZHJzL2Rvd25yZXYueG1sUEsFBgAAAAAEAAQA9QAAAI4DAAAAAA==&#10;" path="m,l5000498,r,12192l,12192,,e" fillcolor="black" stroked="f" strokeweight="0">
                  <v:stroke miterlimit="83231f" joinstyle="miter"/>
                  <v:path arrowok="t" textboxrect="0,0,5000498,12192"/>
                </v:shape>
                <v:shape id="Shape 327170" o:spid="_x0000_s1139" style="position:absolute;left:53025;top:1432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V98QA&#10;AADfAAAADwAAAGRycy9kb3ducmV2LnhtbESPTWvCQBCG74X+h2UEb3WTSJuSuooIhR5rqngdsmMS&#10;zM4u2anGf+8eCj2+vF88q83kBnWlMfaeDeSLDBRx423PrYHDz+fLO6goyBYHz2TgThE26+enFVbW&#10;33hP11palUY4VmigEwmV1rHpyGFc+ECcvLMfHUqSY6vtiLc07gZdZNmbdthzeugw0K6j5lL/OgP7&#10;07GR8xR25Xe+5aMU4ST1qzHz2bT9ACU0yX/4r/1lDSyLMi8TQeJJL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3FffEAAAA3wAAAA8AAAAAAAAAAAAAAAAAmAIAAGRycy9k&#10;b3ducmV2LnhtbFBLBQYAAAAABAAEAPUAAACJAwAAAAA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71" o:spid="_x0000_s1140" style="position:absolute;left:53147;top:14328;width:8324;height:122;visibility:visible;mso-wrap-style:square;v-text-anchor:top" coordsize="8324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7VYsgA&#10;AADfAAAADwAAAGRycy9kb3ducmV2LnhtbESPQUvDQBSE70L/w/IK3uwmVWwauy2hUPCmtiIeH9nX&#10;JDb7NmRfm+ivd4WCx2FmvmFWm9G16kJ9aDwbSGcJKOLS24YrA++H3V0GKgiyxdYzGfimAJv15GaF&#10;ufUDv9FlL5WKEA45GqhFulzrUNbkMMx8Rxy9o+8dSpR9pW2PQ4S7Vs+T5FE7bDgu1NjRtqbytD87&#10;A/Lxeuqyh6L4kuXn8PKT7fRBUmNup2PxBEpolP/wtf1sDdzPF+kihb8/8Qv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TtViyAAAAN8AAAAPAAAAAAAAAAAAAAAAAJgCAABk&#10;cnMvZG93bnJldi54bWxQSwUGAAAAAAQABAD1AAAAjQMAAAAA&#10;" path="m,l832409,r,12192l,12192,,e" fillcolor="black" stroked="f" strokeweight="0">
                  <v:stroke miterlimit="83231f" joinstyle="miter"/>
                  <v:path arrowok="t" textboxrect="0,0,832409,12192"/>
                </v:shape>
                <v:shape id="Shape 327172" o:spid="_x0000_s1141" style="position:absolute;left:61472;top:1432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uG8UA&#10;AADfAAAADwAAAGRycy9kb3ducmV2LnhtbESPQWvCQBSE7wX/w/IEb3WTlDYldRURhB5rWvH6yD6T&#10;0OzbJfvU+O+7hUKPw8x8w6w2kxvUlcbYezaQLzNQxI23PbcGvj73j6+goiBbHDyTgTtF2KxnDyus&#10;rL/xga61tCpBOFZooBMJldax6chhXPpAnLyzHx1KkmOr7Yi3BHeDLrLsRTvsOS10GGjXUfNdX5yB&#10;w+nYyHkKu/Ij3/JRinCS+tmYxXzavoESmuQ//Nd+twaeijIvC/j9k76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S4b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73" o:spid="_x0000_s1142" style="position:absolute;top:14450;width:121;height:17593;visibility:visible;mso-wrap-style:square;v-text-anchor:top" coordsize="12192,1759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GjMcA&#10;AADfAAAADwAAAGRycy9kb3ducmV2LnhtbESPwWrDMBBE74X+g9hCLyWRHdOkuFFCYmjooZe4zX2x&#10;trKptTKSEjt/HxUKPQ4z84ZZbyfbiwv50DlWkM8zEMSN0x0bBV+fb7MXECEia+wdk4IrBdhu7u/W&#10;WGo38pEudTQiQTiUqKCNcSilDE1LFsPcDcTJ+3beYkzSG6k9jglue7nIsqW02HFaaHGgqqXmpz5b&#10;Bf3zeV/VH4Up/KF6up7GYLK8UerxYdq9gog0xf/wX/tdKygWq3xVwO+f9AXk5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+xozHAAAA3wAAAA8AAAAAAAAAAAAAAAAAmAIAAGRy&#10;cy9kb3ducmV2LnhtbFBLBQYAAAAABAAEAPUAAACMAwAAAAA=&#10;" path="m,l12192,r,1759331l,1759331,,e" fillcolor="black" stroked="f" strokeweight="0">
                  <v:stroke miterlimit="83231f" joinstyle="miter"/>
                  <v:path arrowok="t" textboxrect="0,0,12192,1759331"/>
                </v:shape>
                <v:shape id="Shape 327174" o:spid="_x0000_s1143" style="position:absolute;left:2898;top:14450;width:122;height:17593;visibility:visible;mso-wrap-style:square;v-text-anchor:top" coordsize="12192,1759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e+MgA&#10;AADfAAAADwAAAGRycy9kb3ducmV2LnhtbESPQUvDQBSE74L/YXkFL9Ju0lgrsduiAcVDL431/sg+&#10;N6HZt2F326T/3hUEj8PMfMNsdpPtxYV86BwryBcZCOLG6Y6NguPn2/wJRIjIGnvHpOBKAXbb25sN&#10;ltqNfKBLHY1IEA4lKmhjHEopQ9OSxbBwA3Hyvp23GJP0RmqPY4LbXi6z7FFa7DgttDhQ1VJzqs9W&#10;Qb86v1b1vjCFf6/ur19jMFneKHU3m16eQUSa4n/4r/2hFRTLdb5+gN8/6Qv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1174yAAAAN8AAAAPAAAAAAAAAAAAAAAAAJgCAABk&#10;cnMvZG93bnJldi54bWxQSwUGAAAAAAQABAD1AAAAjQMAAAAA&#10;" path="m,l12192,r,1759331l,1759331,,e" fillcolor="black" stroked="f" strokeweight="0">
                  <v:stroke miterlimit="83231f" joinstyle="miter"/>
                  <v:path arrowok="t" textboxrect="0,0,12192,1759331"/>
                </v:shape>
                <v:shape id="Shape 327175" o:spid="_x0000_s1144" style="position:absolute;left:53025;top:14450;width:122;height:17593;visibility:visible;mso-wrap-style:square;v-text-anchor:top" coordsize="12192,1759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7Y8cA&#10;AADfAAAADwAAAGRycy9kb3ducmV2LnhtbESPzWrDMBCE74W8g9hCL6WRHZMf3CghNbT00Euc5r5Y&#10;W9nUWhlJiZ23rwqFHoeZ+YbZ7ifbiyv50DlWkM8zEMSN0x0bBZ+n16cNiBCRNfaOScGNAux3s7st&#10;ltqNfKRrHY1IEA4lKmhjHEopQ9OSxTB3A3Hyvpy3GJP0RmqPY4LbXi6ybCUtdpwWWhyoaqn5ri9W&#10;Qb+8vFT1R2EK/1Y93s5jMFneKPVwPx2eQUSa4n/4r/2uFRSLdb5ewu+f9AX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b+2PHAAAA3wAAAA8AAAAAAAAAAAAAAAAAmAIAAGRy&#10;cy9kb3ducmV2LnhtbFBLBQYAAAAABAAEAPUAAACMAwAAAAA=&#10;" path="m,l12192,r,1759331l,1759331,,e" fillcolor="black" stroked="f" strokeweight="0">
                  <v:stroke miterlimit="83231f" joinstyle="miter"/>
                  <v:path arrowok="t" textboxrect="0,0,12192,1759331"/>
                </v:shape>
                <v:shape id="Shape 327176" o:spid="_x0000_s1145" style="position:absolute;left:61472;top:14450;width:122;height:17593;visibility:visible;mso-wrap-style:square;v-text-anchor:top" coordsize="12192,1759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lFMcA&#10;AADfAAAADwAAAGRycy9kb3ducmV2LnhtbESPwWrDMBBE74X8g9hAL6WRHdOkOFFCa2jooZe47X2x&#10;trKJtTKSEjt/HxUKPQ4z84bZ7ifbiwv50DlWkC8yEMSN0x0bBV+fb4/PIEJE1tg7JgVXCrDfze62&#10;WGo38pEudTQiQTiUqKCNcSilDE1LFsPCDcTJ+3HeYkzSG6k9jglue7nMspW02HFaaHGgqqXmVJ+t&#10;gv7p/FrVH4Up/KF6uH6PwWR5o9T9fHrZgIg0xf/wX/tdKyiW63y9gt8/6QvI3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JZRTHAAAA3wAAAA8AAAAAAAAAAAAAAAAAmAIAAGRy&#10;cy9kb3ducmV2LnhtbFBLBQYAAAAABAAEAPUAAACMAwAAAAA=&#10;" path="m,l12192,r,1759331l,1759331,,e" fillcolor="black" stroked="f" strokeweight="0">
                  <v:stroke miterlimit="83231f" joinstyle="miter"/>
                  <v:path arrowok="t" textboxrect="0,0,12192,1759331"/>
                </v:shape>
                <v:rect id="Rectangle 32990" o:spid="_x0000_s1146" style="position:absolute;left:1127;top:32179;width:1014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hdK8YA&#10;AADeAAAADwAAAGRycy9kb3ducmV2LnhtbESPzWrCQBSF9wXfYbhCd82kCmLSjCJa0WVrhOjukrlN&#10;QjN3QmZqUp++syi4PJw/vmw9mlbcqHeNZQWvUQyCuLS64UrBOd+/LEE4j6yxtUwKfsnBejV5yjDV&#10;duBPup18JcIIuxQV1N53qZSurMmgi2xHHLwv2xv0QfaV1D0OYdy0chbHC2mw4fBQY0fbmsrv049R&#10;cFh2m8vR3oeqfb8eio8i2eWJV+p5Om7eQHga/SP83z5qBfNZkgSAgBNQ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hdK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32991" o:spid="_x0000_s1147" style="position:absolute;left:1889;top:3226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4sMcA&#10;AADe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LnRRzP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E+L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94" o:spid="_x0000_s1148" style="position:absolute;left:3660;top:32480;width:78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bKMcA&#10;AADeAAAADwAAAGRycy9kb3ducmV2LnhtbESPQWvCQBSE7wX/w/IEb3WjlmJiVhHbosdWhejtkX0m&#10;wezbkN2a1F/vFgo9DjPzDZOuelOLG7WusqxgMo5AEOdWV1woOB4+nucgnEfWWFsmBT/kYLUcPKWY&#10;aNvxF932vhABwi5BBaX3TSKly0sy6Ma2IQ7exbYGfZBtIXWLXYCbWk6j6FUarDgslNjQpqT8uv82&#10;CrbzZn3a2XtX1O/nbfaZxW+H2Cs1GvbrBQhPvf8P/7V3WsFsGscv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zWyj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Сколько </w:t>
                        </w:r>
                      </w:p>
                    </w:txbxContent>
                  </v:textbox>
                </v:rect>
                <v:rect id="Rectangle 32995" o:spid="_x0000_s1149" style="position:absolute;left:9543;top:3217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/+s8cA&#10;AADeAAAADwAAAGRycy9kb3ducmV2LnhtbESPQWvCQBSE7wX/w/IEb3Wj0mJiVhHbosdWhejtkX0m&#10;wezbkN2a1F/vFgo9DjPzDZOuelOLG7WusqxgMo5AEOdWV1woOB4+nucgnEfWWFsmBT/kYLUcPKWY&#10;aNvxF932vhABwi5BBaX3TSKly0sy6Ma2IQ7exbYGfZBtIXWLXYCbWk6j6FUarDgslNjQpqT8uv82&#10;CrbzZn3a2XtX1O/nbfaZxW+H2Cs1GvbrBQhPvf8P/7V3WsFsGscv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//rP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96" o:spid="_x0000_s1150" style="position:absolute;left:9909;top:32480;width:77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gxMYA&#10;AADeAAAADwAAAGRycy9kb3ducmV2LnhtbESPQYvCMBSE74L/ITxhb5rqgthqFHFX9OiqoN4ezbMt&#10;Ni+liba7v94sCB6HmfmGmS1aU4oH1a6wrGA4iEAQp1YXnCk4Htb9CQjnkTWWlknBLzlYzLudGSba&#10;NvxDj73PRICwS1BB7n2VSOnSnAy6ga2Ig3e1tUEfZJ1JXWMT4KaUoygaS4MFh4UcK1rllN72d6Ng&#10;M6mW5639a7Ly+7I57U7x1yH2Sn302uUUhKfWv8Ov9lYr+BzF8Rj+74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1gx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времени </w:t>
                        </w:r>
                      </w:p>
                    </w:txbxContent>
                  </v:textbox>
                </v:rect>
                <v:rect id="Rectangle 32997" o:spid="_x0000_s1151" style="position:absolute;left:15733;top:3217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FX8cA&#10;AADeAAAADwAAAGRycy9kb3ducmV2LnhtbESPQWvCQBSE7wX/w/IEb3WjQmtiVhHbosdWhejtkX0m&#10;wezbkN2a1F/vFgo9DjPzDZOuelOLG7WusqxgMo5AEOdWV1woOB4+nucgnEfWWFsmBT/kYLUcPKWY&#10;aNvxF932vhABwi5BBaX3TSKly0sy6Ma2IQ7exbYGfZBtIXWLXYCbWk6j6EUarDgslNjQpqT8uv82&#10;CrbzZn3a2XtX1O/nbfaZxW+H2Cs1GvbrBQhPvf8P/7V3WsFsGsev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hxV/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98" o:spid="_x0000_s1152" style="position:absolute;left:16129;top:32480;width:83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5RLcQA&#10;AADeAAAADwAAAGRycy9kb3ducmV2LnhtbERPTWvCQBC9F/wPywi9NZsqiEmzimhFj60RorchO01C&#10;s7MhuzWpv757KHh8vO9sPZpW3Kh3jWUFr1EMgri0uuFKwTnfvyxBOI+ssbVMCn7JwXo1ecow1Xbg&#10;T7qdfCVCCLsUFdTed6mUrqzJoItsRxy4L9sb9AH2ldQ9DiHctHIWxwtpsOHQUGNH25rK79OPUXBY&#10;dpvL0d6Hqn2/HoqPItnliVfqeTpu3kB4Gv1D/O8+agXzWZKEveFOu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+US3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занимает </w:t>
                        </w:r>
                      </w:p>
                    </w:txbxContent>
                  </v:textbox>
                </v:rect>
                <v:rect id="Rectangle 32999" o:spid="_x0000_s1153" style="position:absolute;left:22381;top:3217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0tsYA&#10;AADeAAAADwAAAGRycy9kb3ducmV2LnhtbESPQWvCQBSE7wX/w/KE3upGheJGVxGt6LFVQb09ss8k&#10;mH0bsluT9td3C4LHYWa+YWaLzlbiTo0vHWsYDhIQxJkzJecajofN2wSED8gGK8ek4Yc8LOa9lxmm&#10;xrX8Rfd9yEWEsE9RQxFCnUrps4Is+oGriaN3dY3FEGWTS9NgG+G2kqMkeZcWS44LBda0Kii77b+t&#10;hu2kXp537rfNq4/L9vR5UuuDClq/9rvlFESgLjzDj/bOaBiPlFLwfyd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L0t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00" o:spid="_x0000_s1154" style="position:absolute;left:22778;top:32480;width:82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lu8QA&#10;AADeAAAADwAAAGRycy9kb3ducmV2LnhtbESPzYrCMBSF9wO+Q7jC7MbEEUSrUURHdOmooO4uzbUt&#10;Njelibbj05vFgMvD+eObzltbigfVvnCsod9TIIhTZwrONBwP668RCB+QDZaOScMfeZjPOh9TTIxr&#10;+Jce+5CJOMI+QQ15CFUipU9zsuh7riKO3tXVFkOUdSZNjU0ct6X8VmooLRYcH3KsaJlTetvfrYbN&#10;qFqct+7ZZOXPZXPancarwzho/dltFxMQgdrwDv+3t0bDYKBUBIg4EQX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Zbv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прогулка </w:t>
                        </w:r>
                      </w:p>
                    </w:txbxContent>
                  </v:textbox>
                </v:rect>
                <v:rect id="Rectangle 33001" o:spid="_x0000_s1155" style="position:absolute;left:29029;top:3217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AIMYA&#10;AADeAAAADwAAAGRycy9kb3ducmV2LnhtbESPT4vCMBTE74LfITzBmyYqLNo1ivgHPe6qoHt7NM+2&#10;2LyUJtq6n36zsLDHYWZ+w8yXrS3Fk2pfONYwGioQxKkzBWcazqfdYArCB2SDpWPS8CIPy0W3M8fE&#10;uIY/6XkMmYgQ9glqyEOoEil9mpNFP3QVcfRurrYYoqwzaWpsItyWcqzUm7RYcFzIsaJ1Tun9+LAa&#10;9tNqdT247yYrt1/7y8dltjnNgtb9Xrt6BxGoDf/hv/bBaJhMlBrB7514Be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rAI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02" o:spid="_x0000_s1156" style="position:absolute;left:29425;top:32480;width:24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heV8YA&#10;AADeAAAADwAAAGRycy9kb3ducmV2LnhtbESPQWvCQBSE74X+h+UVvNXdKhSNriLVokc1gnp7ZF+T&#10;0OzbkN2a2F/vCoLHYWa+YabzzlbiQo0vHWv46CsQxJkzJecaDun3+wiED8gGK8ek4Uoe5rPXlykm&#10;xrW8o8s+5CJC2CeooQihTqT0WUEWfd/VxNH7cY3FEGWTS9NgG+G2kgOlPqXFkuNCgTV9FZT97v+s&#10;hvWoXpw27r/Nq9V5fdwex8t0HLTuvXWLCYhAXXiGH+2N0TAcKjWA+514Be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heV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на </w:t>
                        </w:r>
                      </w:p>
                    </w:txbxContent>
                  </v:textbox>
                </v:rect>
                <v:rect id="Rectangle 33003" o:spid="_x0000_s1157" style="position:absolute;left:31315;top:3217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7zMYA&#10;AADeAAAADwAAAGRycy9kb3ducmV2LnhtbESPT2vCQBTE7wW/w/IEb3W3BopGV5HWokf/ge3tkX0m&#10;odm3Ibs1sZ/eFQSPw8z8hpktOluJCzW+dKzhbahAEGfOlJxrOB6+XscgfEA2WDkmDVfysJj3XmaY&#10;Gtfyji77kIsIYZ+ihiKEOpXSZwVZ9ENXE0fv7BqLIcoml6bBNsJtJUdKvUuLJceFAmv6KCj73f9Z&#10;DetxvfzeuP82r1Y/69P2NPk8TILWg363nIII1IVn+NHeGA1JolQC9zvxCs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T7z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6704" o:spid="_x0000_s1158" style="position:absolute;left:31711;top:32480;width:95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AJMgA&#10;AADfAAAADwAAAGRycy9kb3ducmV2LnhtbESPT2vCQBTE7wW/w/KE3upGKdbEbES0RY/1D6i3R/aZ&#10;BLNvQ3Zr0n76bqHgcZiZ3zDpoje1uFPrKssKxqMIBHFudcWFguPh42UGwnlkjbVlUvBNDhbZ4CnF&#10;RNuOd3Tf+0IECLsEFZTeN4mULi/JoBvZhjh4V9sa9EG2hdQtdgFuajmJoqk0WHFYKLGhVUn5bf9l&#10;FGxmzfK8tT9dUb9fNqfPU7w+xF6p52G/nIPw1PtH+L+91Qom8fQteoW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pcAk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>свежем</w:t>
                        </w:r>
                        <w:proofErr w:type="gramEnd"/>
                        <w:r>
                          <w:t xml:space="preserve"> воз</w:t>
                        </w:r>
                      </w:p>
                    </w:txbxContent>
                  </v:textbox>
                </v:rect>
                <v:rect id="Rectangle 296705" o:spid="_x0000_s1159" style="position:absolute;left:38927;top:32480;width:133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lv8gA&#10;AADfAAAADwAAAGRycy9kb3ducmV2LnhtbESPT2vCQBTE7wW/w/KE3upGodbEbES0RY/1D6i3R/aZ&#10;BLNvQ3Zr0n76bqHgcZiZ3zDpoje1uFPrKssKxqMIBHFudcWFguPh42UGwnlkjbVlUvBNDhbZ4CnF&#10;RNuOd3Tf+0IECLsEFZTeN4mULi/JoBvZhjh4V9sa9EG2hdQtdgFuajmJoqk0WHFYKLGhVUn5bf9l&#10;FGxmzfK8tT9dUb9fNqfPU7w+xF6p52G/nIPw1PtH+L+91Qom8fQteoW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6WW/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 xml:space="preserve">духе (в часах и </w:t>
                        </w:r>
                        <w:proofErr w:type="gramEnd"/>
                      </w:p>
                    </w:txbxContent>
                  </v:textbox>
                </v:rect>
                <v:rect id="Rectangle 33006" o:spid="_x0000_s1160" style="position:absolute;left:3660;top:34217;width:98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YVMUA&#10;AADeAAAADwAAAGRycy9kb3ducmV2LnhtbESPQYvCMBSE74L/ITzBm6arsGg1iuy66FGtoN4ezbMt&#10;27yUJmvr/nojCB6HmfmGmS9bU4ob1a6wrOBjGIEgTq0uOFNwTH4GExDOI2ssLZOCOzlYLrqdOcba&#10;Nryn28FnIkDYxagg976KpXRpTgbd0FbEwbva2qAPss6krrEJcFPKURR9SoMFh4UcK/rKKf09/BkF&#10;m0m1Om/tf5OV68vmtDtNv5OpV6rfa1czEJ5a/w6/2lutYDwOSHjeCV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hU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минутах) </w:t>
                        </w:r>
                        <w:proofErr w:type="gramStart"/>
                        <w:r>
                          <w:t>в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07" o:spid="_x0000_s1161" style="position:absolute;left:11131;top:3391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9z8cA&#10;AADeAAAADwAAAGRycy9kb3ducmV2LnhtbESPQWvCQBSE70L/w/IK3nS3FVqNWUVaix5bFaK3R/aZ&#10;BLNvQ3ZrUn+9Wyj0OMzMN0y67G0trtT6yrGGp7ECQZw7U3Gh4bD/GE1B+IBssHZMGn7Iw3LxMEgx&#10;Ma7jL7ruQiEihH2CGsoQmkRKn5dk0Y9dQxy9s2sthijbQpoWuwi3tXxW6kVarDgulNjQW0n5Zfdt&#10;NWymzeq4dbeuqNenTfaZzd73s6D18LFfzUEE6sN/+K+9NRomE6Ve4fdOv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P/c/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08" o:spid="_x0000_s1162" style="position:absolute;left:11527;top:34217;width:75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pvcMA&#10;AADeAAAADwAAAGRycy9kb3ducmV2LnhtbERPTYvCMBC9L/gfwgh7WxNXEK1GEV3Ro6uCehuasS02&#10;k9JE2/XXm8OCx8f7ns5bW4oH1b5wrKHfUyCIU2cKzjQcD+uvEQgfkA2WjknDH3mYzzofU0yMa/iX&#10;HvuQiRjCPkENeQhVIqVPc7Loe64ijtzV1RZDhHUmTY1NDLel/FZqKC0WHBtyrGiZU3rb362Gzaha&#10;nLfu2WTlz2Vz2p3Gq8M4aP3ZbRcTEIHa8Bb/u7dGw2CgVNwb78Qr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Bpvc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>среднем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09" o:spid="_x0000_s1163" style="position:absolute;left:17227;top:3391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zMJsYA&#10;AADeAAAADwAAAGRycy9kb3ducmV2LnhtbESPT4vCMBTE74LfITxhb5q4gthqFNk/6HHVBfX2aJ5t&#10;sXkpTdZ2/fQbQdjjMDO/YRarzlbiRo0vHWsYjxQI4syZknMN34fP4QyED8gGK8ek4Zc8rJb93gJT&#10;41re0W0fchEh7FPUUIRQp1L6rCCLfuRq4uhdXGMxRNnk0jTYRrit5KtSU2mx5LhQYE1vBWXX/Y/V&#10;sJnV69PW3du8+jhvjl/H5P2QBK1fBt16DiJQF/7Dz/bWaJhMlErgcSd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zMJ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10" o:spid="_x0000_s1164" style="position:absolute;left:17623;top:34217;width:22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/zZsYA&#10;AADeAAAADwAAAGRycy9kb3ducmV2LnhtbESPzWrCQBSF9wXfYbiCu2ZihaKpo4hWzLKNQuzukrkm&#10;wcydkBlN7NN3FgWXh/PHt1wPphF36lxtWcE0ikEQF1bXXCo4HfevcxDOI2tsLJOCBzlYr0YvS0y0&#10;7fmb7pkvRRhhl6CCyvs2kdIVFRl0kW2Jg3exnUEfZFdK3WEfxk0j3+L4XRqsOTxU2NK2ouKa3YyC&#10;w7zdnFP725fN588h/8oXu+PCKzUZD5sPEJ4G/wz/t1OtYDaLpwEg4AQU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/zZ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за </w:t>
                        </w:r>
                      </w:p>
                    </w:txbxContent>
                  </v:textbox>
                </v:rect>
                <v:rect id="Rectangle 33011" o:spid="_x0000_s1165" style="position:absolute;left:19273;top:3391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W/cYA&#10;AADeAAAADwAAAGRycy9kb3ducmV2LnhtbESPT4vCMBTE78J+h/AWvGlaBdFqFNl10aP/QL09mrdt&#10;2ealNFlb/fRGEDwOM/MbZrZoTSmuVLvCsoK4H4EgTq0uOFNwPPz0xiCcR9ZYWiYFN3KwmH90Zpho&#10;2/COrnufiQBhl6CC3PsqkdKlORl0fVsRB+/X1gZ9kHUmdY1NgJtSDqJoJA0WHBZyrOgrp/Rv/28U&#10;rMfV8ryx9yYrV5f1aXuafB8mXqnuZ7ucgvDU+nf41d5oBcNhFMf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W/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12" o:spid="_x0000_s1166" style="position:absolute;left:19669;top:34217;width:73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IiscA&#10;AADeAAAADwAAAGRycy9kb3ducmV2LnhtbESPQWvCQBSE7wX/w/IKvTUbFYpGVxHbosdqhLS3R/aZ&#10;hO6+DdmtSfvru4LgcZiZb5jlerBGXKjzjWMF4yQFQVw63XCl4JS/P89A+ICs0TgmBb/kYb0aPSwx&#10;067nA12OoRIRwj5DBXUIbSalL2uy6BPXEkfv7DqLIcqukrrDPsKtkZM0fZEWG44LNba0ran8Pv5Y&#10;BbtZu/ncu7++Mm9fu+KjmL/m86DU0+OwWYAINIR7+NbeawXTaTqewPVOvAJ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hyIr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неделю?</w:t>
                        </w:r>
                      </w:p>
                    </w:txbxContent>
                  </v:textbox>
                </v:rect>
                <v:rect id="Rectangle 33013" o:spid="_x0000_s1167" style="position:absolute;left:25155;top:3400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1tEcYA&#10;AADeAAAADwAAAGRycy9kb3ducmV2LnhtbESPT4vCMBTE74LfITxhb5pqYdFqFPEPenRVUG+P5tkW&#10;m5fSRNvdT28WFvY4zMxvmNmiNaV4Ue0KywqGgwgEcWp1wZmC82nbH4NwHlljaZkUfJODxbzbmWGi&#10;bcNf9Dr6TAQIuwQV5N5XiZQuzcmgG9iKOHh3Wxv0QdaZ1DU2AW5KOYqiT2mw4LCQY0WrnNLH8WkU&#10;7MbV8rq3P01Wbm67y+EyWZ8mXqmPXrucgvDU+v/wX3uvFcRxNIzh9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1tE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15" o:spid="_x0000_s1168" style="position:absolute;left:36133;top:37574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hQ/sYA&#10;AADeAAAADwAAAGRycy9kb3ducmV2LnhtbESPT4vCMBTE7wt+h/AEb2vqiotWo4ir6HH9A+rt0Tzb&#10;YvNSmmirn94sLHgcZuY3zGTWmELcqXK5ZQW9bgSCOLE651TBYb/6HIJwHlljYZkUPMjBbNr6mGCs&#10;bc1buu98KgKEXYwKMu/LWEqXZGTQdW1JHLyLrQz6IKtU6grrADeF/Iqib2kw57CQYUmLjJLr7mYU&#10;rIfl/LSxzzotluf18fc4+tmPvFKddjMfg/DU+Hf4v73RCvr9qDeA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hQ/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1.</w:t>
                        </w:r>
                      </w:p>
                    </w:txbxContent>
                  </v:textbox>
                </v:rect>
                <v:rect id="Rectangle 33016" o:spid="_x0000_s1169" style="position:absolute;left:37291;top:3757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OiccA&#10;AADeAAAADwAAAGRycy9kb3ducmV2LnhtbESPQWvCQBSE70L/w/IEb7pJhaDRVUJbMcdWC+rtkX0m&#10;wezbkN2atL++WxB6HGbmG2a9HUwj7tS52rKCeBaBIC6srrlU8HncTRcgnEfW2FgmBd/kYLt5Gq0x&#10;1bbnD7offCkChF2KCirv21RKV1Rk0M1sSxy8q+0M+iC7UuoO+wA3jXyOokQarDksVNjSS0XF7fBl&#10;FOwXbXbO7U9fNm+X/en9tHw9Lr1Sk/GQrUB4Gvx/+NHOtYL5PIoT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azon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10" o:spid="_x0000_s1170" style="position:absolute;left:40400;top:37786;width:79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1YcYA&#10;AADfAAAADwAAAGRycy9kb3ducmV2LnhtbESPy4rCMBSG98K8QzgD7jTVhbbVKDKj6NLLgOPu0Jxp&#10;yzQnpYm2+vRmIbj8+W9882VnKnGjxpWWFYyGEQjizOqScwU/p80gBuE8ssbKMim4k4Pl4qM3x1Tb&#10;lg90O/pchBF2KSoovK9TKV1WkEE3tDVx8P5sY9AH2eRSN9iGcVPJcRRNpMGSw0OBNX0VlP0fr0bB&#10;Nq5Xvzv7aPNqfdme9+fk+5R4pfqf3WoGwlPn3+FXe6cVjKdxPAoEgSew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01YcYAAADf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>ч</w:t>
                        </w:r>
                        <w:proofErr w:type="gramEnd"/>
                        <w:r>
                          <w:t xml:space="preserve"> и более</w:t>
                        </w:r>
                      </w:p>
                    </w:txbxContent>
                  </v:textbox>
                </v:rect>
                <v:rect id="Rectangle 278809" o:spid="_x0000_s1171" style="position:absolute;left:39638;top:37786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KIccA&#10;AADfAAAADwAAAGRycy9kb3ducmV2LnhtbESPQWvCQBSE7wX/w/IEb3Wjh5pEVxFt0WOrgnp7ZJ9J&#10;MPs2ZLcm+uu7BcHjMDPfMLNFZypxo8aVlhWMhhEI4szqknMFh/3XewzCeWSNlWVScCcHi3nvbYap&#10;ti3/0G3ncxEg7FJUUHhfp1K6rCCDbmhr4uBdbGPQB9nkUjfYBrip5DiKPqTBksNCgTWtCsquu1+j&#10;YBPXy9PWPtq8+jxvjt/HZL1PvFKDfrecgvDU+Vf42d5qBeNJHEcJ/P8JX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+CiHHAAAA3w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33018" o:spid="_x0000_s1172" style="position:absolute;left:46409;top:3757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n/YMQA&#10;AADeAAAADwAAAGRycy9kb3ducmV2LnhtbERPTWvCQBC9F/wPywjemo0ViqauIloxxzYKsbchOybB&#10;7GzIrib213cPBY+P971cD6YRd+pcbVnBNIpBEBdW11wqOB33r3MQziNrbCyTggc5WK9GL0tMtO35&#10;m+6ZL0UIYZeggsr7NpHSFRUZdJFtiQN3sZ1BH2BXSt1hH8JNI9/i+F0arDk0VNjStqLimt2MgsO8&#10;3ZxT+9uXzefPIf/KF7vjwis1GQ+bDxCeBv8U/7tTrWA2i6dhb7gTr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J/2D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20" o:spid="_x0000_s1173" style="position:absolute;left:36133;top:39311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528QA&#10;AADeAAAADwAAAGRycy9kb3ducmV2LnhtbESPy4rCMBSG94LvEI4wO01VGLQaRbygS2+g7g7NsS02&#10;J6WJtjNPbxaCy5//xjedN6YQL6pcbllBvxeBIE6szjlVcD5tuiMQziNrLCyTgj9yMJ+1W1OMta35&#10;QK+jT0UYYRejgsz7MpbSJRkZdD1bEgfvbiuDPsgqlbrCOoybQg6i6FcazDk8ZFjSMqPkcXwaBdtR&#10;ubju7H+dFuvb9rK/jFensVfqp9MsJiA8Nf4b/rR3WsFwGA0CQMAJKC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TOdv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2.</w:t>
                        </w:r>
                      </w:p>
                    </w:txbxContent>
                  </v:textbox>
                </v:rect>
                <v:rect id="Rectangle 33021" o:spid="_x0000_s1174" style="position:absolute;left:37291;top:393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cQMcA&#10;AADeAAAADwAAAGRycy9kb3ducmV2LnhtbESPQWvCQBSE7wX/w/IKvTUbFYpGVxHbosdqhLS3R/aZ&#10;hO6+DdmtSfvru4LgcZiZb5jlerBGXKjzjWMF4yQFQVw63XCl4JS/P89A+ICs0TgmBb/kYb0aPSwx&#10;067nA12OoRIRwj5DBXUIbSalL2uy6BPXEkfv7DqLIcqukrrDPsKtkZM0fZEWG44LNba0ran8Pv5Y&#10;BbtZu/ncu7++Mm9fu+KjmL/m86DU0+OwWYAINIR7+NbeawXTaToZw/VOvAJ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fnE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11" o:spid="_x0000_s1175" style="position:absolute;left:39638;top:39523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Q+scA&#10;AADfAAAADwAAAGRycy9kb3ducmV2LnhtbESPQWvCQBSE70L/w/IK3nQTDzVGV5HWokergnp7ZF+T&#10;0OzbkF1N9Ne7BcHjMDPfMLNFZypxpcaVlhXEwwgEcWZ1ybmCw/57kIBwHlljZZkU3MjBYv7Wm2Gq&#10;bcs/dN35XAQIuxQVFN7XqZQuK8igG9qaOHi/tjHog2xyqRtsA9xUchRFH9JgyWGhwJo+C8r+dhej&#10;YJ3Uy9PG3tu8Wp3Xx+1x8rWfeKX6791yCsJT51/hZ3ujFYzGSRLH8P8nfAE5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RkPrHAAAA3w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78812" o:spid="_x0000_s1176" style="position:absolute;left:40400;top:39523;width:113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OjccA&#10;AADfAAAADwAAAGRycy9kb3ducmV2LnhtbESPQWvCQBSE70L/w/IK3nRjDjVGV5HWokergnp7ZF+T&#10;0OzbkF1N9Ne7BcHjMDPfMLNFZypxpcaVlhWMhhEI4szqknMFh/33IAHhPLLGyjIpuJGDxfytN8NU&#10;25Z/6LrzuQgQdikqKLyvUyldVpBBN7Q1cfB+bWPQB9nkUjfYBripZBxFH9JgyWGhwJo+C8r+dhej&#10;YJ3Uy9PG3tu8Wp3Xx+1x8rWfeKX6791yCsJT51/hZ3ujFcTjJBnF8P8nfAE5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DDo3HAAAA3w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ч30м и более</w:t>
                        </w:r>
                      </w:p>
                    </w:txbxContent>
                  </v:textbox>
                </v:rect>
                <v:rect id="Rectangle 33023" o:spid="_x0000_s1177" style="position:absolute;left:48877;top:39311;width:51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GnrMcA&#10;AADeAAAADwAAAGRycy9kb3ducmV2LnhtbESPQWvCQBSE74L/YXlCb7oxgaLRNQRbicdWC9bbI/ua&#10;hGbfhuxq0v76bqHQ4zAz3zDbbDStuFPvGssKlosIBHFpdcOVgrfzYb4C4TyyxtYyKfgiB9luOtli&#10;qu3Ar3Q/+UoECLsUFdTed6mUrqzJoFvYjjh4H7Y36IPsK6l7HALctDKOokdpsOGwUGNH+5rKz9PN&#10;KChWXf5+tN9D1T5fi8vLZf10XnulHmZjvgHhafT/4b/2UStIkihO4P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Bp6z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25" o:spid="_x0000_s1178" style="position:absolute;left:36133;top:41048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aQ8YA&#10;AADe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GUX8I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SaQ8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3.</w:t>
                        </w:r>
                      </w:p>
                    </w:txbxContent>
                  </v:textbox>
                </v:rect>
                <v:rect id="Rectangle 33026" o:spid="_x0000_s1179" style="position:absolute;left:37291;top:41048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YENMcA&#10;AADeAAAADwAAAGRycy9kb3ducmV2LnhtbESPQWvCQBSE74X+h+UVvNWNBoJGV5G2khxbFdTbI/tM&#10;gtm3Ibs1aX99tyB4HGbmG2a5HkwjbtS52rKCyTgCQVxYXXOp4LDfvs5AOI+ssbFMCn7IwXr1/LTE&#10;VNuev+i286UIEHYpKqi8b1MpXVGRQTe2LXHwLrYz6IPsSqk77APcNHIaRYk0WHNYqLClt4qK6+7b&#10;KMhm7eaU29++bD7O2fHzOH/fz71So5dhswDhafCP8L2dawVxHE0T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2BDT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813" o:spid="_x0000_s1180" style="position:absolute;left:39638;top:41260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rFsgA&#10;AADfAAAADwAAAGRycy9kb3ducmV2LnhtbESPQWvCQBSE74X+h+UVeqsbLdgYsxGpFj1qLKi3R/aZ&#10;hGbfhuzWxP76rlDocZiZb5h0MZhGXKlztWUF41EEgriwuuZSwefh4yUG4TyyxsYyKbiRg0X2+JBi&#10;om3Pe7rmvhQBwi5BBZX3bSKlKyoy6Ea2JQ7exXYGfZBdKXWHfYCbRk6iaCoN1hwWKmzpvaLiK/82&#10;CjZxuzxt7U9fNuvz5rg7zlaHmVfq+WlYzkF4Gvx/+K+91Qomb3E8foX7n/AFZP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z6sW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278814" o:spid="_x0000_s1181" style="position:absolute;left:40400;top:41260;width:79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zYsgA&#10;AADfAAAADwAAAGRycy9kb3ducmV2LnhtbESPQWvCQBSE74X+h+UVeqsbpdgYsxGpFj1qLKi3R/aZ&#10;hGbfhuzWxP76rlDocZiZb5h0MZhGXKlztWUF41EEgriwuuZSwefh4yUG4TyyxsYyKbiRg0X2+JBi&#10;om3Pe7rmvhQBwi5BBZX3bSKlKyoy6Ea2JQ7exXYGfZBdKXWHfYCbRk6iaCoN1hwWKmzpvaLiK/82&#10;CjZxuzxt7U9fNuvz5rg7zlaHmVfq+WlYzkF4Gvx/+K+91Qomb3E8foX7n/AFZP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JjNiyAAAAN8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proofErr w:type="gramStart"/>
                        <w:r>
                          <w:t>ч</w:t>
                        </w:r>
                        <w:proofErr w:type="gramEnd"/>
                        <w:r>
                          <w:t xml:space="preserve"> и более</w:t>
                        </w:r>
                      </w:p>
                    </w:txbxContent>
                  </v:textbox>
                </v:rect>
                <v:rect id="Rectangle 33028" o:spid="_x0000_s1182" style="position:absolute;left:46409;top:41048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13cIA&#10;AADeAAAADwAAAGRycy9kb3ducmV2LnhtbERPy4rCMBTdC/5DuMLsNFVh0GoU8YEufYG6uzTXttjc&#10;lCbazny9WQguD+c9nTemEC+qXG5ZQb8XgSBOrM45VXA+bbojEM4jaywsk4I/cjCftVtTjLWt+UCv&#10;o09FCGEXo4LM+zKW0iUZGXQ9WxIH7m4rgz7AKpW6wjqEm0IOouhXGsw5NGRY0jKj5HF8GgXbUbm4&#10;7ux/nRbr2/ayv4xXp7FX6qfTLCYgPDX+K/64d1rBcBgNwt5wJ1wB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TXdwgAAAN4AAAAPAAAAAAAAAAAAAAAAAJgCAABkcnMvZG93&#10;bnJldi54bWxQSwUGAAAAAAQABAD1AAAAhw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0" o:spid="_x0000_s1183" style="position:absolute;left:36133;top:42816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vBsYA&#10;AADeAAAADwAAAGRycy9kb3ducmV2LnhtbESPy2rCQBSG94LvMByhO53YQInRUaQXdGmTQnR3yByT&#10;YOZMyExN2qd3FoUuf/4b32Y3mlbcqXeNZQXLRQSCuLS64UrBV/4xT0A4j6yxtUwKfsjBbjudbDDV&#10;duBPume+EmGEXYoKau+7VEpX1mTQLWxHHLyr7Q36IPtK6h6HMG5a+RxFL9Jgw+Ghxo5eaypv2bdR&#10;cEi6/flof4eqfb8cilOxestXXqmn2bhfg/A0+v/wX/uoFcRxFAeAgBNQQG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qvB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4.</w:t>
                        </w:r>
                      </w:p>
                    </w:txbxContent>
                  </v:textbox>
                </v:rect>
                <v:rect id="Rectangle 33031" o:spid="_x0000_s1184" style="position:absolute;left:37291;top:4281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YKncYA&#10;AADeAAAADwAAAGRycy9kb3ducmV2LnhtbESPT4vCMBTE74LfITxhb5pqYdFqFPEPenRVUG+P5tkW&#10;m5fSRNvdT28WFvY4zMxvmNmiNaV4Ue0KywqGgwgEcWp1wZmC82nbH4NwHlljaZkUfJODxbzbmWGi&#10;bcNf9Dr6TAQIuwQV5N5XiZQuzcmgG9iKOHh3Wxv0QdaZ1DU2AW5KOYqiT2mw4LCQY0WrnNLH8WkU&#10;7MbV8rq3P01Wbm67y+EyWZ8mXqmPXrucgvDU+v/wX3uvFcRxFA/h9064AnL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0YKn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2" o:spid="_x0000_s1185" style="position:absolute;left:39638;top:43028;width:165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U6scA&#10;AADeAAAADwAAAGRycy9kb3ducmV2LnhtbESPQWvCQBSE74L/YXlCb7oxgaLRNQRbicdWC9bbI/ua&#10;hGbfhuxq0v76bqHQ4zAz3zDbbDStuFPvGssKlosIBHFpdcOVgrfzYb4C4TyyxtYyKfgiB9luOtli&#10;qu3Ar3Q/+UoECLsUFdTed6mUrqzJoFvYjjh4H7Y36IPsK6l7HALctDKOokdpsOGwUGNH+5rKz9PN&#10;KChWXf5+tN9D1T5fi8vLZf10XnulHmZjvgHhafT/4b/2UStIkiiJ4fdOuAJy9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UlOr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3ч55м до 3ч30м</w:t>
                        </w:r>
                      </w:p>
                    </w:txbxContent>
                  </v:textbox>
                </v:rect>
                <v:rect id="Rectangle 33033" o:spid="_x0000_s1186" style="position:absolute;left:52111;top:4281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xccgA&#10;AADeAAAADwAAAGRycy9kb3ducmV2LnhtbESPS2vDMBCE74H+B7GF3hK5NYTEiRJMH9jHPAppb4u1&#10;sU2tlbFU282vjwKBHoeZ+YZZb0fTiJ46V1tW8DyLQBAXVtdcKvg8fkwXIJxH1thYJgV/5GC7eZis&#10;MdF24D31B1+KAGGXoILK+zaR0hUVGXQz2xIH72w7gz7IrpS6wyHATSNfomguDdYcFips6bWi4ufw&#10;axRkizb9yu1lKJv37+y0Oy3fjkuv1NPjmK5AeBr9f/jezrWCOI7iG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2DFx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5" o:spid="_x0000_s1187" style="position:absolute;left:36133;top:44553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MnsYA&#10;AADeAAAADwAAAGRycy9kb3ducmV2LnhtbESPT4vCMBTE78J+h/CEvWnqFkWrUWT/oEdXBfX2aJ5t&#10;sXkpTdZWP70RhD0OM/MbZrZoTSmuVLvCsoJBPwJBnFpdcKZgv/vpjUE4j6yxtEwKbuRgMX/rzDDR&#10;tuFfum59JgKEXYIKcu+rREqX5mTQ9W1FHLyzrQ36IOtM6hqbADel/IiikTRYcFjIsaLPnNLL9s8o&#10;WI2r5XFt701Wfp9Wh81h8rWbeKXeu+1yCsJT6//Dr/ZaK4jjKB7C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0Mn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5.</w:t>
                        </w:r>
                      </w:p>
                    </w:txbxContent>
                  </v:textbox>
                </v:rect>
                <v:rect id="Rectangle 33036" o:spid="_x0000_s1188" style="position:absolute;left:37291;top:44553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+S6cYA&#10;AADeAAAADwAAAGRycy9kb3ducmV2LnhtbESPQYvCMBSE74L/ITzBm6ZaEK1GEV3Ro6uCens0z7bY&#10;vJQma7v7683Cwh6HmfmGWaxaU4oX1a6wrGA0jEAQp1YXnCm4nHeDKQjnkTWWlknBNzlYLbudBSba&#10;NvxJr5PPRICwS1BB7n2VSOnSnAy6oa2Ig/ewtUEfZJ1JXWMT4KaU4yiaSIMFh4UcK9rklD5PX0bB&#10;flqtbwf702Tlx31/PV5n2/PMK9Xvtes5CE+t/w//tQ9aQRxH8QR+74QrIJd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+S6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7" o:spid="_x0000_s1189" style="position:absolute;left:39638;top:44766;width:133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3cscA&#10;AADeAAAADwAAAGRycy9kb3ducmV2LnhtbESPS4vCQBCE78L+h6GFvenEDfiIjiL7QI+uCuqtybRJ&#10;MNMTMrMm+usdQdhjUVVfUbNFa0pxpdoVlhUM+hEI4tTqgjMF+91PbwzCeWSNpWVScCMHi/lbZ4aJ&#10;tg3/0nXrMxEg7BJUkHtfJVK6NCeDrm8r4uCdbW3QB1lnUtfYBLgp5UcUDaXBgsNCjhV95pRetn9G&#10;wWpcLY9re2+y8vu0OmwOk6/dxCv13m2XUxCeWv8ffrXXWkEcR/EInnfCF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jN3L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3ч25м до 3ч</w:t>
                        </w:r>
                      </w:p>
                    </w:txbxContent>
                  </v:textbox>
                </v:rect>
                <v:rect id="Rectangle 33038" o:spid="_x0000_s1190" style="position:absolute;left:49639;top:44553;width:519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jAMQA&#10;AADeAAAADwAAAGRycy9kb3ducmV2LnhtbERPy2rCQBTdC/7DcIXudGIDJUZHkT7QpU0K0d0lc02C&#10;mTshMzVpv95ZFLo8nPdmN5pW3Kl3jWUFy0UEgri0uuFKwVf+MU9AOI+ssbVMCn7IwW47nWww1Xbg&#10;T7pnvhIhhF2KCmrvu1RKV9Zk0C1sRxy4q+0N+gD7SuoehxBuWvkcRS/SYMOhocaOXmsqb9m3UXBI&#10;uv35aH+Hqn2/HIpTsXrLV16pp9m4X4PwNPp/8Z/7qBXEcRSHveFOu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8owD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0" o:spid="_x0000_s1191" style="position:absolute;left:36133;top:46325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ce8UA&#10;AADeAAAADwAAAGRycy9kb3ducmV2LnhtbESPzYrCMBSF9wO+Q7iCuzFVB9GOUUQddKlVcGZ3ae60&#10;xeamNNFWn94sBJeH88c3W7SmFDeqXWFZwaAfgSBOrS44U3A6/nxOQDiPrLG0TAru5GAx73zMMNa2&#10;4QPdEp+JMMIuRgW591UspUtzMuj6tiIO3r+tDfog60zqGpswbko5jKKxNFhweMixolVO6SW5GgXb&#10;SbX83dlHk5Wbv+15f56uj1OvVK/bLr9BeGr9O/xq77SC0Sj6CgABJ6C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Nx7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6.</w:t>
                        </w:r>
                      </w:p>
                    </w:txbxContent>
                  </v:textbox>
                </v:rect>
                <v:rect id="Rectangle 33041" o:spid="_x0000_s1192" style="position:absolute;left:37291;top:4632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B54MYA&#10;AADeAAAADwAAAGRycy9kb3ducmV2LnhtbESPT4vCMBTE7wt+h/AEb2vqKotWo4ir6HH9A+rt0Tzb&#10;YvNSmmirn94sLHgcZuY3zGTWmELcqXK5ZQW9bgSCOLE651TBYb/6HIJwHlljYZkUPMjBbNr6mGCs&#10;bc1buu98KgKEXYwKMu/LWEqXZGTQdW1JHLyLrQz6IKtU6grrADeF/Iqib2kw57CQYUmLjJLr7mYU&#10;rIfl/LSxzzotluf18fc4+tmPvFKddjMfg/DU+Hf4v73RCvr9aNCD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B54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2" o:spid="_x0000_s1193" style="position:absolute;left:39638;top:46537;width:165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Lnl8cA&#10;AADe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WAwiIZ9eN8JV0DO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55f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От 2ч55м до 2ч30м</w:t>
                        </w:r>
                      </w:p>
                    </w:txbxContent>
                  </v:textbox>
                </v:rect>
                <v:rect id="Rectangle 33043" o:spid="_x0000_s1194" style="position:absolute;left:52111;top:46325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CDMYA&#10;AADeAAAADwAAAGRycy9kb3ducmV2LnhtbESPT4vCMBTE78J+h/CEvWnqVkSrUWT/oEdXBfX2aJ5t&#10;sXkpTdZWP70RhD0OM/MbZrZoTSmuVLvCsoJBPwJBnFpdcKZgv/vpjUE4j6yxtEwKbuRgMX/rzDDR&#10;tuFfum59JgKEXYIKcu+rREqX5mTQ9W1FHLyzrQ36IOtM6hqbADel/IiikTRYcFjIsaLPnNLL9s8o&#10;WI2r5XFt701Wfp9Wh81h8rWbeKXeu+1yCsJT6//Dr/ZaK4jjaBjD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5CDM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5" o:spid="_x0000_s1195" style="position:absolute;left:36133;top:48063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/48cA&#10;AADeAAAADwAAAGRycy9kb3ducmV2LnhtbESPQWvCQBSE74L/YXmCN92otWjqKqIWPVotqLdH9jUJ&#10;Zt+G7Gqiv75bEHocZuYbZrZoTCHuVLncsoJBPwJBnFidc6rg+/jZm4BwHlljYZkUPMjBYt5uzTDW&#10;tuYvuh98KgKEXYwKMu/LWEqXZGTQ9W1JHLwfWxn0QVap1BXWAW4KOYyid2kw57CQYUmrjJLr4WYU&#10;bCfl8ryzzzotNpftaX+aro9Tr1S30yw/QHhq/H/41d5pBaNR9DaG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7f+P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7.</w:t>
                        </w:r>
                      </w:p>
                    </w:txbxContent>
                  </v:textbox>
                </v:rect>
                <v:rect id="Rectangle 33046" o:spid="_x0000_s1196" style="position:absolute;left:37291;top:48063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hlMgA&#10;AADe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XMZtHL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qeGU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7" o:spid="_x0000_s1197" style="position:absolute;left:39638;top:48275;width:114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ED8cA&#10;AADeAAAADwAAAGRycy9kb3ducmV2LnhtbESPQWvCQBSE74L/YXmCN92oxWrqKqIWPVotqLdH9jUJ&#10;Zt+G7Gqiv75bEHocZuYbZrZoTCHuVLncsoJBPwJBnFidc6rg+/jZm4BwHlljYZkUPMjBYt5uzTDW&#10;tuYvuh98KgKEXYwKMu/LWEqXZGTQ9W1JHLwfWxn0QVap1BXWAW4KOYyisTSYc1jIsKRVRsn1cDMK&#10;tpNyed7ZZ50Wm8v2tD9N18epV6rbaZYfIDw1/j/8au+0gtEoenuH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lRA/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 3ч30м</w:t>
                        </w:r>
                      </w:p>
                    </w:txbxContent>
                  </v:textbox>
                </v:rect>
                <v:rect id="Rectangle 33048" o:spid="_x0000_s1198" style="position:absolute;left:48237;top:48063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QfcMA&#10;AADeAAAADwAAAGRycy9kb3ducmV2LnhtbERPTYvCMBC9L/gfwgje1lRdRLtGEXXRo1bB3dvQzLbF&#10;ZlKaaKu/3hwEj4/3PVu0phQ3ql1hWcGgH4EgTq0uOFNwOv58TkA4j6yxtEwK7uRgMe98zDDWtuED&#10;3RKfiRDCLkYFufdVLKVLczLo+rYiDty/rQ36AOtM6hqbEG5KOYyisTRYcGjIsaJVTukluRoF20m1&#10;/N3ZR5OVm7/teX+ero9Tr1Sv2y6/QXhq/Vv8cu+0gtEo+g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rQfc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50" o:spid="_x0000_s1199" style="position:absolute;left:36133;top:49830;width:157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KpsUA&#10;AADeAAAADwAAAGRycy9kb3ducmV2LnhtbESPzYrCMBSF9wO+Q7iCuzFVGdGOUUQddKlVcGZ3ae60&#10;xeamNNFWn94sBJeH88c3W7SmFDeqXWFZwaAfgSBOrS44U3A6/nxOQDiPrLG0TAru5GAx73zMMNa2&#10;4QPdEp+JMMIuRgW591UspUtzMuj6tiIO3r+tDfog60zqGpswbko5jKKxNFhweMixolVO6SW5GgXb&#10;SbX83dlHk5Wbv+15f56uj1OvVK/bLr9BeGr9O/xq77SC0Sj6CgABJ6C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Uqm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8.</w:t>
                        </w:r>
                      </w:p>
                    </w:txbxContent>
                  </v:textbox>
                </v:rect>
                <v:rect id="Rectangle 33051" o:spid="_x0000_s1200" style="position:absolute;left:37291;top:49830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vPcYA&#10;AADeAAAADwAAAGRycy9kb3ducmV2LnhtbESPT4vCMBTE7wt+h/AEb2vqiotWo4ir6HH9A+rt0Tzb&#10;YvNSmmirn94sLHgcZuY3zGTWmELcqXK5ZQW9bgSCOLE651TBYb/6HIJwHlljYZkUPMjBbNr6mGCs&#10;bc1buu98KgKEXYwKMu/LWEqXZGTQdW1JHLyLrQz6IKtU6grrADeF/Iqib2kw57CQYUmLjJLr7mYU&#10;rIfl/LSxzzotluf18fc4+tmPvFKddjMfg/DU+Hf4v73RCvr9aNCDvzvhCsjp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nvP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52" o:spid="_x0000_s1201" style="position:absolute;left:39638;top:50043;width:758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xSsYA&#10;AADe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wG0bAP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txSs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Менее3ч</w:t>
                        </w:r>
                      </w:p>
                    </w:txbxContent>
                  </v:textbox>
                </v:rect>
                <v:rect id="Rectangle 33053" o:spid="_x0000_s1202" style="position:absolute;left:45372;top:49830;width:518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U0cYA&#10;AADeAAAADwAAAGRycy9kb3ducmV2LnhtbESPT4vCMBTE78J+h/CEvWnqFkWrUWT/oEdXBfX2aJ5t&#10;sXkpTdZWP70RhD0OM/MbZrZoTSmuVLvCsoJBPwJBnFpdcKZgv/vpjUE4j6yxtEwKbuRgMX/rzDDR&#10;tuFfum59JgKEXYIKcu+rREqX5mTQ9W1FHLyzrQ36IOtM6hqbADel/IiikTRYcFjIsaLPnNLL9s8o&#10;WI2r5XFt701Wfp9Wh81h8rWbeKXeu+1yCsJT6//Dr/ZaK4jjaBjD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U0cYAAADeAAAADwAAAAAAAAAAAAAAAACYAgAAZHJz&#10;L2Rvd25yZXYueG1sUEsFBgAAAAAEAAQA9QAAAIs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55" o:spid="_x0000_s1203" style="position:absolute;left:36133;top:51598;width:1572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pPscA&#10;AADeAAAADwAAAGRycy9kb3ducmV2LnhtbESPS4vCQBCE7wv+h6EFb+tkFUWjo4gP9Ohjwd1bk2mT&#10;sJmekBlN9Nc7grDHoqq+oqbzxhTiRpXLLSv46kYgiBOrc04VfJ82nyMQziNrLCyTgjs5mM9aH1OM&#10;ta35QLejT0WAsItRQeZ9GUvpkowMuq4tiYN3sZVBH2SVSl1hHeCmkL0oGkqDOYeFDEtaZpT8Ha9G&#10;wXZULn529lGnxfp3e96fx6vT2CvVaTeLCQhPjf8Pv9s7raDfjwYD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i6T7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>9.</w:t>
                        </w:r>
                      </w:p>
                    </w:txbxContent>
                  </v:textbox>
                </v:rect>
                <v:rect id="Rectangle 33056" o:spid="_x0000_s1204" style="position:absolute;left:37291;top:5159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3ScgA&#10;AADeAAAADwAAAGRycy9kb3ducmV2LnhtbESPQWvCQBSE7wX/w/KE3uqmSkWjq4htSY41Cra3R/aZ&#10;hGbfhuw2SfvrXaHgcZiZb5j1djC16Kh1lWUFz5MIBHFudcWFgtPx/WkBwnlkjbVlUvBLDrab0cMa&#10;Y217PlCX+UIECLsYFZTeN7GULi/JoJvYhjh4F9sa9EG2hdQt9gFuajmNork0WHFYKLGhfUn5d/Zj&#10;FCSLZveZ2r++qN++kvPHefl6XHqlHsfDbgXC0+Dv4f92qhXMZtHLH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cHdJ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57" o:spid="_x0000_s1205" style="position:absolute;left:39638;top:51810;width:108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S0scA&#10;AADeAAAADwAAAGRycy9kb3ducmV2LnhtbESPQWvCQBSE74L/YXmCN92o1GrqKqIWPVotqLdH9jUJ&#10;Zt+G7Gqiv75bEHocZuYbZrZoTCHuVLncsoJBPwJBnFidc6rg+/jZm4BwHlljYZkUPMjBYt5uzTDW&#10;tuYvuh98KgKEXYwKMu/LWEqXZGTQ9W1JHLwfWxn0QVap1BXWAW4KOYyisTSYc1jIsKRVRsn1cDMK&#10;tpNyed7ZZ50Wm8v2tD9N18epV6rbaZYfIDw1/j/8au+0gtEoenuH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80tL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t>Менее2ч30м</w:t>
                        </w:r>
                      </w:p>
                    </w:txbxContent>
                  </v:textbox>
                </v:rect>
                <v:rect id="Rectangle 33058" o:spid="_x0000_s1206" style="position:absolute;left:47872;top:5159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GoMMA&#10;AADeAAAADwAAAGRycy9kb3ducmV2LnhtbERPTYvCMBC9L/gfwgje1lRlRbtGEXXRo1bB3dvQzLbF&#10;ZlKaaKu/3hwEj4/3PVu0phQ3ql1hWcGgH4EgTq0uOFNwOv58TkA4j6yxtEwK7uRgMe98zDDWtuED&#10;3RKfiRDCLkYFufdVLKVLczLo+rYiDty/rQ36AOtM6hqbEG5KOYyisTRYcGjIsaJVTukluRoF20m1&#10;/N3ZR5OVm7/teX+ero9Tr1Sv2y6/QXhq/Vv8cu+0gtEo+g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NGoM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61" o:spid="_x0000_s1207" style="position:absolute;left:53757;top:32171;width:22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lgMcA&#10;AADeAAAADwAAAGRycy9kb3ducmV2LnhtbESPQWvCQBSE70L/w/IEb7pJhaDRVUJbMcdWC+rtkX0m&#10;wezbkN2atL++WxB6HGbmG2a9HUwj7tS52rKCeBaBIC6srrlU8HncTRcgnEfW2FgmBd/kYLt5Gq0x&#10;1bbnD7offCkChF2KCirv21RKV1Rk0M1sSxy8q+0M+iC7UuoO+wA3jXyOokQarDksVNjSS0XF7fBl&#10;FOwXbXbO7U9fNm+X/en9tHw9Lr1Sk/GQrUB4Gvx/+NHOtYL5PEpi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1JYD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pPr>
                          <w:spacing w:after="0" w:line="0" w:lineRule="atLeast"/>
                        </w:pPr>
                        <w:r>
                          <w:rPr>
                            <w:rFonts w:ascii="Arial" w:eastAsia="Arial" w:hAnsi="Arial" w:cs="Arial"/>
                            <w:color w:val="666666"/>
                            <w:sz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177" o:spid="_x0000_s1208" style="position:absolute;top:32043;width:121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6Ng8UA&#10;AADfAAAADwAAAGRycy9kb3ducmV2LnhtbESPQWvCQBSE7wX/w/IEb3WTlDYldRURhB5rWvH6yD6T&#10;0OzbJfvU+O+7hUKPw8x8w6w2kxvUlcbYezaQLzNQxI23PbcGvj73j6+goiBbHDyTgTtF2KxnDyus&#10;rL/xga61tCpBOFZooBMJldax6chhXPpAnLyzHx1KkmOr7Yi3BHeDLrLsRTvsOS10GGjXUfNdX5yB&#10;w+nYyHkKu/Ij3/JRinCS+tmYxXzavoESmuQ//Nd+twaeijIvS/j9k76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o2D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78" o:spid="_x0000_s1209" style="position:absolute;left:121;top:32043;width:2777;height:122;visibility:visible;mso-wrap-style:square;v-text-anchor:top" coordsize="27767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vuMYA&#10;AADfAAAADwAAAGRycy9kb3ducmV2LnhtbERPz2vCMBS+D/Y/hDfwMjTVgZVqlDGYjt10HnZ8Ns+2&#10;2rx0SdSsf/1yGHj8+H4vVtG04krON5YVjEcZCOLS6oYrBfuv9+EMhA/IGlvLpOCXPKyWjw8LLLS9&#10;8Zauu1CJFMK+QAV1CF0hpS9rMuhHtiNO3NE6gyFBV0nt8JbCTSsnWTaVBhtODTV29FZTed5djIJ1&#10;nP5037rPn7ezU9x8mv7g9r1Sg6f4OgcRKIa7+N/9oRW8TPJxnganP+kL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lvuMYAAADfAAAADwAAAAAAAAAAAAAAAACYAgAAZHJz&#10;L2Rvd25yZXYueG1sUEsFBgAAAAAEAAQA9QAAAIsDAAAAAA==&#10;" path="m,l277673,r,12192l,12192,,e" fillcolor="black" stroked="f" strokeweight="0">
                  <v:stroke miterlimit="83231f" joinstyle="miter"/>
                  <v:path arrowok="t" textboxrect="0,0,277673,12192"/>
                </v:shape>
                <v:shape id="Shape 327179" o:spid="_x0000_s1210" style="position:absolute;left:2898;top:3204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8asYA&#10;AADfAAAADwAAAGRycy9kb3ducmV2LnhtbESPQUvDQBSE70L/w/IEb3aTiKbGbkspCB5t2tLrI/ua&#10;BLNvl+xrG/+9Kwgeh5n5hlmuJzeoK42x92wgn2egiBtve24NHPbvjwtQUZAtDp7JwDdFWK9md0us&#10;rL/xjq61tCpBOFZooBMJldax6chhnPtAnLyzHx1KkmOr7Yi3BHeDLrLsRTvsOS10GGjbUfNVX5yB&#10;3enYyHkK2/Iz3/BRinCS+tmYh/tp8wZKaJL/8F/7wxp4Ksq8fIXfP+kL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28asYAAADfAAAADwAAAAAAAAAAAAAAAACYAgAAZHJz&#10;L2Rvd25yZXYueG1sUEsFBgAAAAAEAAQA9QAAAIs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80" o:spid="_x0000_s1211" style="position:absolute;left:3020;top:32043;width:50005;height:122;visibility:visible;mso-wrap-style:square;v-text-anchor:top" coordsize="500049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WrcgA&#10;AADfAAAADwAAAGRycy9kb3ducmV2LnhtbESPy2rCQBSG94LvMByhG2kmWlsldRQpWEpX9bLI8pA5&#10;ZkIzZ8LMGNM+fWdRcPnz3/jW28G2oicfGscKZlkOgrhyuuFawfm0f1yBCBFZY+uYFPxQgO1mPFpj&#10;od2ND9QfYy3SCIcCFZgYu0LKUBmyGDLXESfv4rzFmKSvpfZ4S+O2lfM8f5EWG04PBjt6M1R9H69W&#10;ga+n+9Mi/Pbm69O8l+3wvCwPnVIPk2H3CiLSEO/h//aHVvA0X85WiSDxJBa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C5atyAAAAN8AAAAPAAAAAAAAAAAAAAAAAJgCAABk&#10;cnMvZG93bnJldi54bWxQSwUGAAAAAAQABAD1AAAAjQMAAAAA&#10;" path="m,l5000498,r,12192l,12192,,e" fillcolor="black" stroked="f" strokeweight="0">
                  <v:stroke miterlimit="83231f" joinstyle="miter"/>
                  <v:path arrowok="t" textboxrect="0,0,5000498,12192"/>
                </v:shape>
                <v:shape id="Shape 327181" o:spid="_x0000_s1212" style="position:absolute;left:53025;top:3204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AS8UA&#10;AADfAAAADwAAAGRycy9kb3ducmV2LnhtbESPQWvCQBSE7wX/w/KE3uomKa2SuooIQo81Vbw+ss8k&#10;NPt2yT41/ffdguBxmJlvmOV6dL260hA7zwbyWQaKuPa248bA4Xv3sgAVBdli75kM/FKE9WrytMTS&#10;+hvv6VpJoxKEY4kGWpFQah3rlhzGmQ/EyTv7waEkOTTaDnhLcNfrIsvetcOO00KLgbYt1T/VxRnY&#10;n461nMewnX/lGz5KEU5SvRnzPB03H6CERnmE7+1Pa+C1mOeLHP7/pC+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sBL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82" o:spid="_x0000_s1213" style="position:absolute;left:53147;top:32043;width:8324;height:122;visibility:visible;mso-wrap-style:square;v-text-anchor:top" coordsize="8324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7MscA&#10;AADfAAAADwAAAGRycy9kb3ducmV2LnhtbESPQUvDQBSE70L/w/IK3uwmUTSN3ZZQKHhTW5EeH9ln&#10;kjb7NmSfTfTXu4LgcZiZb5jVZnKdutAQWs8G0kUCirjytuXawNthd5ODCoJssfNMBr4owGY9u1ph&#10;Yf3Ir3TZS60ihEOBBhqRvtA6VA05DAvfE0fvww8OJcqh1nbAMcJdp7MkudcOW44LDfa0bag67z+d&#10;AXl/Off5XVmeZHkcn7/znT5Iasz1fCofQQlN8h/+az9ZA7fZQ5pn8PsnfgG9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JOzLHAAAA3wAAAA8AAAAAAAAAAAAAAAAAmAIAAGRy&#10;cy9kb3ducmV2LnhtbFBLBQYAAAAABAAEAPUAAACMAwAAAAA=&#10;" path="m,l832409,r,12192l,12192,,e" fillcolor="black" stroked="f" strokeweight="0">
                  <v:stroke miterlimit="83231f" joinstyle="miter"/>
                  <v:path arrowok="t" textboxrect="0,0,832409,12192"/>
                </v:shape>
                <v:shape id="Shape 327183" o:spid="_x0000_s1214" style="position:absolute;left:61472;top:32043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7p8UA&#10;AADfAAAADwAAAGRycy9kb3ducmV2LnhtbESPQWvCQBSE74X+h+UVequbRFoluooIhR41Vbw+ss8k&#10;NPt2yb5q+u/dguBxmJlvmOV6dL260BA7zwbySQaKuPa248bA4fvzbQ4qCrLF3jMZ+KMI69Xz0xJL&#10;66+8p0sljUoQjiUaaEVCqXWsW3IYJz4QJ+/sB4eS5NBoO+A1wV2viyz70A47TgstBtq2VP9Uv87A&#10;/nSs5TyG7WyXb/goRThJ9W7M68u4WYASGuURvre/rIFpMcvnU/j/k76A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PunxQAAAN8AAAAPAAAAAAAAAAAAAAAAAJgCAABkcnMv&#10;ZG93bnJldi54bWxQSwUGAAAAAAQABAD1AAAAig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27184" o:spid="_x0000_s1215" style="position:absolute;top:32165;width:121;height:22836;visibility:visible;mso-wrap-style:square;v-text-anchor:top" coordsize="12192,22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o5scA&#10;AADfAAAADwAAAGRycy9kb3ducmV2LnhtbESPT0sDMRTE74LfITzBm832D3XZNi1ly4p4swpen5vX&#10;zdLNy5LENvrpG0HwOMzMb5j1NtlBnMmH3rGC6aQAQdw63XOn4P2teShBhIiscXBMCr4pwHZze7PG&#10;SrsLv9L5EDuRIRwqVGBiHCspQ2vIYpi4kTh7R+ctxix9J7XHS4bbQc6KYikt9pwXDI5UG2pPhy+r&#10;4GRSnfy+nH++fPile/ppsOZGqfu7tFuBiJTif/iv/awVzGeP03IBv3/yF5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PaObHAAAA3wAAAA8AAAAAAAAAAAAAAAAAmAIAAGRy&#10;cy9kb3ducmV2LnhtbFBLBQYAAAAABAAEAPUAAACMAwAAAAA=&#10;" path="m,l12192,r,2283587l,2283587,,e" fillcolor="black" stroked="f" strokeweight="0">
                  <v:stroke miterlimit="83231f" joinstyle="miter"/>
                  <v:path arrowok="t" textboxrect="0,0,12192,2283587"/>
                </v:shape>
                <v:shape id="Shape 327185" o:spid="_x0000_s1216" style="position:absolute;top:55001;width:121;height:122;visibility:visible;mso-wrap-style:square;v-text-anchor:top" coordsize="1219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L1MoA&#10;AADfAAAADwAAAGRycy9kb3ducmV2LnhtbESPT2vCQBTE74V+h+UVvNWNEVuJrlLFloL24D+wt9fs&#10;MwnNvg27G02/fbdQ8DjMzG+Y6bwztbiQ85VlBYN+AoI4t7riQsFh//o4BuEDssbaMin4IQ/z2f3d&#10;FDNtr7ylyy4UIkLYZ6igDKHJpPR5SQZ93zbE0TtbZzBE6QqpHV4j3NQyTZInabDiuFBiQ8uS8u9d&#10;axTUHxu7OJu3drT4+tyfVuv1MW2dUr2H7mUCIlAXbuH/9rtWMEyfB+MR/P2JX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YGy9TKAAAA3wAAAA8AAAAAAAAAAAAAAAAAmAIA&#10;AGRycy9kb3ducmV2LnhtbFBLBQYAAAAABAAEAPUAAACPAwAAAAA=&#10;" path="m,l12192,r,12193l,12193,,e" fillcolor="black" stroked="f" strokeweight="0">
                  <v:stroke miterlimit="83231f" joinstyle="miter"/>
                  <v:path arrowok="t" textboxrect="0,0,12192,12193"/>
                </v:shape>
                <v:shape id="Shape 327186" o:spid="_x0000_s1217" style="position:absolute;left:121;top:55001;width:2777;height:122;visibility:visible;mso-wrap-style:square;v-text-anchor:top" coordsize="2776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iFMkA&#10;AADfAAAADwAAAGRycy9kb3ducmV2LnhtbESPQWsCMRSE7wX/Q3iCt5rVgspqlBJoq7QUtEXx9ty8&#10;7q5uXpZN1O2/N4WCx2FmvmFmi9ZW4kKNLx0rGPQTEMSZMyXnCr6/Xh4nIHxANlg5JgW/5GEx7zzM&#10;MDXuymu6bEIuIoR9igqKEOpUSp8VZNH3XU0cvR/XWAxRNrk0DV4j3FZymCQjabHkuFBgTbqg7LQ5&#10;WwVG71gfX/X+XS/fPlaHT862451SvW77PAURqA338H97aRQ8DceDyQj+/sQvIO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SfiFMkAAADfAAAADwAAAAAAAAAAAAAAAACYAgAA&#10;ZHJzL2Rvd25yZXYueG1sUEsFBgAAAAAEAAQA9QAAAI4DAAAAAA==&#10;" path="m,l277673,r,12193l,12193,,e" fillcolor="black" stroked="f" strokeweight="0">
                  <v:stroke miterlimit="83231f" joinstyle="miter"/>
                  <v:path arrowok="t" textboxrect="0,0,277673,12193"/>
                </v:shape>
                <v:shape id="Shape 327187" o:spid="_x0000_s1218" style="position:absolute;left:2898;top:32165;width:122;height:22836;visibility:visible;mso-wrap-style:square;v-text-anchor:top" coordsize="12192,22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2kcYA&#10;AADfAAAADwAAAGRycy9kb3ducmV2LnhtbESPQWsCMRSE7wX/Q3iF3mpWBV1Wo5SVLaW32kKvr5vn&#10;ZnHzsiSppv31TUHwOMzMN8xml+wgzuRD71jBbFqAIG6d7rlT8PHePJYgQkTWODgmBT8UYLed3G2w&#10;0u7Cb3Q+xE5kCIcKFZgYx0rK0BqyGKZuJM7e0XmLMUvfSe3xkuF2kPOiWEqLPecFgyPVhtrT4dsq&#10;OJlUJ78vF1+vn37pnn8brLlR6uE+Pa1BRErxFr62X7SCxXw1K1fw/yd/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32kcYAAADfAAAADwAAAAAAAAAAAAAAAACYAgAAZHJz&#10;L2Rvd25yZXYueG1sUEsFBgAAAAAEAAQA9QAAAIsDAAAAAA==&#10;" path="m,l12192,r,2283587l,2283587,,e" fillcolor="black" stroked="f" strokeweight="0">
                  <v:stroke miterlimit="83231f" joinstyle="miter"/>
                  <v:path arrowok="t" textboxrect="0,0,12192,2283587"/>
                </v:shape>
                <v:shape id="Shape 327188" o:spid="_x0000_s1219" style="position:absolute;left:2898;top:55001;width:122;height:122;visibility:visible;mso-wrap-style:square;v-text-anchor:top" coordsize="1219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kSscA&#10;AADfAAAADwAAAGRycy9kb3ducmV2LnhtbERPy2rCQBTdF/yH4Ra6qxNTqpI6ipa2COrCF9jdbeaa&#10;hGbuhJmJxr93FoUuD+c9mXWmFhdyvrKsYNBPQBDnVldcKDjsP5/HIHxA1lhbJgU38jCb9h4mmGl7&#10;5S1ddqEQMYR9hgrKEJpMSp+XZND3bUMcubN1BkOErpDa4TWGm1qmSTKUBiuODSU29F5S/rtrjYJ6&#10;s7aLs/lqXxc/3/vTx2p1TFun1NNjN38DEagL/+I/91IreElHg3EcHP/EL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HZErHAAAA3wAAAA8AAAAAAAAAAAAAAAAAmAIAAGRy&#10;cy9kb3ducmV2LnhtbFBLBQYAAAAABAAEAPUAAACMAwAAAAA=&#10;" path="m,l12192,r,12193l,12193,,e" fillcolor="black" stroked="f" strokeweight="0">
                  <v:stroke miterlimit="83231f" joinstyle="miter"/>
                  <v:path arrowok="t" textboxrect="0,0,12192,12193"/>
                </v:shape>
                <v:shape id="Shape 327189" o:spid="_x0000_s1220" style="position:absolute;left:3020;top:55001;width:50005;height:122;visibility:visible;mso-wrap-style:square;v-text-anchor:top" coordsize="5000498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jfscA&#10;AADfAAAADwAAAGRycy9kb3ducmV2LnhtbESPT2sCMRTE7wW/Q3hCbzW7lvpnaxTZUigeCq56fySv&#10;u4ublyWJun77piD0OMzMb5jVZrCduJIPrWMF+SQDQaydablWcDx8vixAhIhssHNMCu4UYLMePa2w&#10;MO7Ge7pWsRYJwqFABU2MfSFl0A1ZDBPXEyfvx3mLMUlfS+PxluC2k9Msm0mLLaeFBnsqG9Ln6mIV&#10;lB/t9/btXurqZPxhfsx3M9Ko1PN42L6DiDTE//Cj/WUUvE7n+WIJf3/SF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R437HAAAA3wAAAA8AAAAAAAAAAAAAAAAAmAIAAGRy&#10;cy9kb3ducmV2LnhtbFBLBQYAAAAABAAEAPUAAACMAwAAAAA=&#10;" path="m,l5000498,r,12193l,12193,,e" fillcolor="black" stroked="f" strokeweight="0">
                  <v:stroke miterlimit="83231f" joinstyle="miter"/>
                  <v:path arrowok="t" textboxrect="0,0,5000498,12193"/>
                </v:shape>
                <v:shape id="Shape 327190" o:spid="_x0000_s1221" style="position:absolute;left:53025;top:32165;width:122;height:22836;visibility:visible;mso-wrap-style:square;v-text-anchor:top" coordsize="12192,22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34OMUA&#10;AADfAAAADwAAAGRycy9kb3ducmV2LnhtbESPzWoCMRSF94W+Q7gFdzWjgrVTo5QpU8RdtdDt7eR2&#10;Mji5GZKoqU9vFoLLw/njW66T7cWJfOgcK5iMCxDEjdMdtwq+9/XzAkSIyBp7x6TgnwKsV48PSyy1&#10;O/MXnXaxFXmEQ4kKTIxDKWVoDFkMYzcQZ+/PeYsxS99K7fGcx20vp0UxlxY7zg8GB6oMNYfd0So4&#10;mFQl/7GY/W5//Nx9XmqsuFZq9JTe30BESvEevrU3WsFs+jJ5zQSZJ7O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fg4xQAAAN8AAAAPAAAAAAAAAAAAAAAAAJgCAABkcnMv&#10;ZG93bnJldi54bWxQSwUGAAAAAAQABAD1AAAAigMAAAAA&#10;" path="m,l12192,r,2283587l,2283587,,e" fillcolor="black" stroked="f" strokeweight="0">
                  <v:stroke miterlimit="83231f" joinstyle="miter"/>
                  <v:path arrowok="t" textboxrect="0,0,12192,2283587"/>
                </v:shape>
                <v:shape id="Shape 327191" o:spid="_x0000_s1222" style="position:absolute;left:53025;top:55001;width:122;height:122;visibility:visible;mso-wrap-style:square;v-text-anchor:top" coordsize="1219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bCsoA&#10;AADfAAAADwAAAGRycy9kb3ducmV2LnhtbESPT0vDQBTE74LfYXmF3uwmKWobuy1WVITqof+g3l6z&#10;r0kw+zbsbtr47V1B8DjMzG+Y2aI3jTiT87VlBekoAUFcWF1zqWC3fbmZgPABWWNjmRR8k4fF/Ppq&#10;hrm2F17TeRNKESHsc1RQhdDmUvqiIoN+ZFvi6J2sMxiidKXUDi8RbhqZJcmdNFhzXKiwpaeKiq9N&#10;ZxQ0H+92eTKv3e3y+Lk9PK9W+6xzSg0H/eMDiEB9+A//td+0gnF2n05T+P0Tv4Cc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zkWwrKAAAA3wAAAA8AAAAAAAAAAAAAAAAAmAIA&#10;AGRycy9kb3ducmV2LnhtbFBLBQYAAAAABAAEAPUAAACPAwAAAAA=&#10;" path="m,l12192,r,12193l,12193,,e" fillcolor="black" stroked="f" strokeweight="0">
                  <v:stroke miterlimit="83231f" joinstyle="miter"/>
                  <v:path arrowok="t" textboxrect="0,0,12192,12193"/>
                </v:shape>
                <v:shape id="Shape 327192" o:spid="_x0000_s1223" style="position:absolute;left:53147;top:55001;width:8324;height:122;visibility:visible;mso-wrap-style:square;v-text-anchor:top" coordsize="832409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+YsMA&#10;AADfAAAADwAAAGRycy9kb3ducmV2LnhtbESP0YrCMBRE34X9h3AXfNPUCl2tRpHCsr7q+gHX5toU&#10;m5vaRFv/frMg+DjMzBlmvR1sIx7U+dqxgtk0AUFcOl1zpeD0+z1ZgPABWWPjmBQ8ycN28zFaY65d&#10;zwd6HEMlIoR9jgpMCG0upS8NWfRT1xJH7+I6iyHKrpK6wz7CbSPTJMmkxZrjgsGWCkPl9Xi3Cvrr&#10;vjD6gLqQQzbfnYvsR5qbUuPPYbcCEWgI7/CrvdcK5unXbJnC/5/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A+YsMAAADfAAAADwAAAAAAAAAAAAAAAACYAgAAZHJzL2Rv&#10;d25yZXYueG1sUEsFBgAAAAAEAAQA9QAAAIgDAAAAAA==&#10;" path="m,l832409,r,12193l,12193,,e" fillcolor="black" stroked="f" strokeweight="0">
                  <v:stroke miterlimit="83231f" joinstyle="miter"/>
                  <v:path arrowok="t" textboxrect="0,0,832409,12193"/>
                </v:shape>
                <v:shape id="Shape 327193" o:spid="_x0000_s1224" style="position:absolute;left:61472;top:32165;width:122;height:22836;visibility:visible;mso-wrap-style:square;v-text-anchor:top" coordsize="12192,22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9mT8YA&#10;AADfAAAADwAAAGRycy9kb3ducmV2LnhtbESPQUsDMRSE74L/ITyhN5ttF2q7Ni2yskW8WQWvr5vn&#10;ZunmZUnSNvXXG0HwOMzMN8x6m+wgzuRD71jBbFqAIG6d7rlT8PHe3C9BhIiscXBMCq4UYLu5vVlj&#10;pd2F3+i8j53IEA4VKjAxjpWUoTVkMUzdSJy9L+ctxix9J7XHS4bbQc6LYiEt9pwXDI5UG2qP+5NV&#10;cDSpTv55WR5eP/3C7b4brLlRanKXnh5BRErxP/zXftEKyvnDbFXC75/8Be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9mT8YAAADfAAAADwAAAAAAAAAAAAAAAACYAgAAZHJz&#10;L2Rvd25yZXYueG1sUEsFBgAAAAAEAAQA9QAAAIsDAAAAAA==&#10;" path="m,l12192,r,2283587l,2283587,,e" fillcolor="black" stroked="f" strokeweight="0">
                  <v:stroke miterlimit="83231f" joinstyle="miter"/>
                  <v:path arrowok="t" textboxrect="0,0,12192,2283587"/>
                </v:shape>
                <v:shape id="Shape 327194" o:spid="_x0000_s1225" style="position:absolute;left:61472;top:55001;width:122;height:122;visibility:visible;mso-wrap-style:square;v-text-anchor:top" coordsize="12192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4kssA&#10;AADfAAAADwAAAGRycy9kb3ducmV2LnhtbESPT2vCQBTE7wW/w/IK3urG9I9tdJVaWhGsh2oL9faa&#10;fSbB7Nuwu9H47btCocdhZn7DTGadqcWRnK8sKxgOEhDEudUVFwo+t283jyB8QNZYWyYFZ/Iwm/au&#10;Jphpe+IPOm5CISKEfYYKyhCaTEqfl2TQD2xDHL29dQZDlK6Q2uEpwk0t0yR5kAYrjgslNvRSUn7Y&#10;tEZBvX63871ZtPfzn932+3W1+kpbp1T/unsegwjUhf/wX3upFdymo+HTHVz+xC8gp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ck/iSywAAAN8AAAAPAAAAAAAAAAAAAAAAAJgC&#10;AABkcnMvZG93bnJldi54bWxQSwUGAAAAAAQABAD1AAAAkAMAAAAA&#10;" path="m,l12192,r,12193l,12193,,e" fillcolor="black" stroked="f" strokeweight="0">
                  <v:stroke miterlimit="83231f" joinstyle="miter"/>
                  <v:path arrowok="t" textboxrect="0,0,12192,12193"/>
                </v:shape>
                <v:shape id="Shape 327195" o:spid="_x0000_s1226" style="position:absolute;left:1249;top:55123;width:59796;height:2042;visibility:visible;mso-wrap-style:square;v-text-anchor:top" coordsize="597954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dYckA&#10;AADfAAAADwAAAGRycy9kb3ducmV2LnhtbESPS2vCQBSF9wX/w3CF7upExT5SRxFBKl1UTF3o7pK5&#10;TVIzd+LMaKK/vlModHk4j48znXemFhdyvrKsYDhIQBDnVldcKNh9rh6eQfiArLG2TAqu5GE+691N&#10;MdW25S1dslCIOMI+RQVlCE0qpc9LMugHtiGO3pd1BkOUrpDaYRvHTS1HSfIoDVYcCSU2tCwpP2Zn&#10;E7nVh83e20395vZuPTl/H/zpdlDqvt8tXkEE6sJ/+K+91grGo6fhywR+/8QvIG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XGdYckAAADfAAAADwAAAAAAAAAAAAAAAACYAgAA&#10;ZHJzL2Rvd25yZXYueG1sUEsFBgAAAAAEAAQA9QAAAI4DAAAAAA==&#10;" path="m,l5979541,r,204216l,204216,,e" stroked="f" strokeweight="0">
                  <v:stroke miterlimit="83231f" joinstyle="miter"/>
                  <v:path arrowok="t" textboxrect="0,0,5979541,204216"/>
                </v:shape>
                <w10:anchorlock/>
              </v:group>
            </w:pict>
          </mc:Fallback>
        </mc:AlternateContent>
      </w:r>
    </w:p>
    <w:p w:rsidR="00762914" w:rsidRDefault="00762914" w:rsidP="002848A3">
      <w:pPr>
        <w:spacing w:after="0" w:line="0" w:lineRule="atLeast"/>
        <w:ind w:left="-110" w:right="-112" w:hanging="10"/>
        <w:jc w:val="center"/>
        <w:rPr>
          <w:sz w:val="28"/>
        </w:rPr>
      </w:pPr>
    </w:p>
    <w:p w:rsidR="00762914" w:rsidRPr="007B7946" w:rsidRDefault="00762914" w:rsidP="002848A3">
      <w:pPr>
        <w:spacing w:after="0" w:line="0" w:lineRule="atLeast"/>
        <w:ind w:left="-110" w:right="-112" w:hanging="10"/>
        <w:jc w:val="center"/>
        <w:rPr>
          <w:rFonts w:ascii="Times New Roman" w:eastAsia="Arial" w:hAnsi="Times New Roman" w:cs="Times New Roman"/>
          <w:b/>
        </w:rPr>
      </w:pPr>
      <w:r w:rsidRPr="007B7946">
        <w:rPr>
          <w:rFonts w:ascii="Times New Roman" w:hAnsi="Times New Roman" w:cs="Times New Roman"/>
          <w:b/>
          <w:sz w:val="28"/>
        </w:rPr>
        <w:lastRenderedPageBreak/>
        <w:t>Анкета для родителей «Здоровье моего ребёнка»</w:t>
      </w:r>
      <w:r w:rsidRPr="007B7946">
        <w:rPr>
          <w:rFonts w:ascii="Times New Roman" w:eastAsia="Arial" w:hAnsi="Times New Roman" w:cs="Times New Roman"/>
          <w:b/>
        </w:rPr>
        <w:t xml:space="preserve"> </w:t>
      </w:r>
    </w:p>
    <w:p w:rsidR="00762914" w:rsidRDefault="00762914" w:rsidP="002848A3">
      <w:pPr>
        <w:spacing w:after="0" w:line="0" w:lineRule="atLeast"/>
        <w:ind w:left="-110" w:right="-112" w:hanging="10"/>
        <w:rPr>
          <w:rFonts w:ascii="Times New Roman" w:eastAsia="Arial" w:hAnsi="Times New Roman" w:cs="Times New Roman"/>
        </w:rPr>
      </w:pPr>
      <w:r w:rsidRPr="00AA3FB7">
        <w:rPr>
          <w:rFonts w:ascii="Times New Roman" w:eastAsia="Arial" w:hAnsi="Times New Roman" w:cs="Times New Roman"/>
        </w:rPr>
        <w:t>Ф.И.О.  _______________________ класс, в котором учится сын (дочь)</w:t>
      </w:r>
    </w:p>
    <w:p w:rsidR="00762914" w:rsidRDefault="00762914" w:rsidP="002848A3">
      <w:pPr>
        <w:spacing w:after="0" w:line="0" w:lineRule="atLeast"/>
        <w:ind w:left="-110" w:right="-112" w:hanging="1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Уважаемые родители! Внимательно ознакомьтесь с содержанием анкеты. В зависимости от характера ответа вам следует подчеркнуть</w:t>
      </w:r>
      <w:proofErr w:type="gramStart"/>
      <w:r>
        <w:rPr>
          <w:rFonts w:ascii="Times New Roman" w:eastAsia="Arial" w:hAnsi="Times New Roman" w:cs="Times New Roman"/>
        </w:rPr>
        <w:t xml:space="preserve"> Д</w:t>
      </w:r>
      <w:proofErr w:type="gramEnd"/>
      <w:r>
        <w:rPr>
          <w:rFonts w:ascii="Times New Roman" w:eastAsia="Arial" w:hAnsi="Times New Roman" w:cs="Times New Roman"/>
        </w:rPr>
        <w:t>а или Нет.</w:t>
      </w:r>
    </w:p>
    <w:tbl>
      <w:tblPr>
        <w:tblStyle w:val="af0"/>
        <w:tblW w:w="0" w:type="auto"/>
        <w:tblInd w:w="-110" w:type="dxa"/>
        <w:tblLook w:val="04A0" w:firstRow="1" w:lastRow="0" w:firstColumn="1" w:lastColumn="0" w:noHBand="0" w:noVBand="1"/>
      </w:tblPr>
      <w:tblGrid>
        <w:gridCol w:w="785"/>
        <w:gridCol w:w="12333"/>
        <w:gridCol w:w="1117"/>
        <w:gridCol w:w="1117"/>
      </w:tblGrid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234" w:type="dxa"/>
            <w:gridSpan w:val="2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Бывают ли головные боли (беспричинные, при волнении, после школы, после физической нагрузки)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Бывает ли слезливость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Бывает ли слабость, утомляемость после занятий в школе и дома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92B1C">
              <w:rPr>
                <w:rFonts w:ascii="Times New Roman" w:hAnsi="Times New Roman" w:cs="Times New Roman"/>
                <w:sz w:val="24"/>
                <w:szCs w:val="24"/>
              </w:rPr>
              <w:t>Бывает ли нарушение сна (плохое засыпание, чуткий сон, ночное недержание мочи, трудное вставание)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Отмечается ли при волнении повышенная потливость или появление красных пятен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головокружения, неустойчивость при перемене положения тела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обмороки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боли, неприятные ощущения в сердце, сердцебиения, перебои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Отмечалось ли когда-либо повышение давления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Бывает ли часто: </w:t>
            </w:r>
          </w:p>
          <w:p w:rsidR="00762914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насморк</w:t>
            </w:r>
          </w:p>
          <w:p w:rsidR="00762914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кашель</w:t>
            </w:r>
          </w:p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потеря голоса</w:t>
            </w:r>
          </w:p>
        </w:tc>
        <w:tc>
          <w:tcPr>
            <w:tcW w:w="1117" w:type="dxa"/>
          </w:tcPr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2914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боли в животе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боли в животе после приема пищи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боли в животе до еды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тошнота, отрыжка, изжога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 нарушения стула (поносы, запоры)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Бывала ли дизентерия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ли болезнь Боткина (желтуха)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боли в пояснице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Бывают ли когда-нибудь боли при мочеиспускании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Бывают ли реакции на какую-либо пищу, запахи, цветы, пыль, лекарства 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Бывает ли реакция на прививки  (сыпь, отеки, затруднение дыхания)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62914" w:rsidRPr="00992B1C" w:rsidTr="00B13E52">
        <w:tc>
          <w:tcPr>
            <w:tcW w:w="785" w:type="dxa"/>
          </w:tcPr>
          <w:p w:rsidR="00762914" w:rsidRPr="00992B1C" w:rsidRDefault="00762914" w:rsidP="002848A3">
            <w:pPr>
              <w:pStyle w:val="a3"/>
              <w:numPr>
                <w:ilvl w:val="0"/>
                <w:numId w:val="46"/>
              </w:num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ли бывают жалобы на боли в  мышцах после физкультурных занятий, тренировок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17" w:type="dxa"/>
          </w:tcPr>
          <w:p w:rsidR="00762914" w:rsidRPr="00992B1C" w:rsidRDefault="00762914" w:rsidP="002848A3">
            <w:pPr>
              <w:spacing w:after="0" w:line="0" w:lineRule="atLeast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62914" w:rsidRDefault="00762914" w:rsidP="002848A3">
      <w:pPr>
        <w:spacing w:after="0" w:line="0" w:lineRule="atLeast"/>
        <w:ind w:left="-110" w:right="-112" w:hanging="10"/>
        <w:rPr>
          <w:rFonts w:ascii="Times New Roman" w:hAnsi="Times New Roman" w:cs="Times New Roman"/>
        </w:rPr>
      </w:pPr>
    </w:p>
    <w:p w:rsidR="00762914" w:rsidRPr="00AA3FB7" w:rsidRDefault="00762914" w:rsidP="002848A3">
      <w:pPr>
        <w:spacing w:after="0" w:line="0" w:lineRule="atLeast"/>
        <w:ind w:left="-110" w:right="-112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_________________________________ Подпись </w:t>
      </w:r>
      <w:proofErr w:type="gramStart"/>
      <w:r>
        <w:rPr>
          <w:rFonts w:ascii="Times New Roman" w:hAnsi="Times New Roman" w:cs="Times New Roman"/>
        </w:rPr>
        <w:t>заполнявшего</w:t>
      </w:r>
      <w:proofErr w:type="gramEnd"/>
      <w:r>
        <w:rPr>
          <w:rFonts w:ascii="Times New Roman" w:hAnsi="Times New Roman" w:cs="Times New Roman"/>
        </w:rPr>
        <w:t xml:space="preserve"> анкету</w:t>
      </w:r>
    </w:p>
    <w:p w:rsidR="00762914" w:rsidRPr="00AA3FB7" w:rsidRDefault="00762914" w:rsidP="002848A3">
      <w:pPr>
        <w:spacing w:after="0" w:line="0" w:lineRule="atLeast"/>
        <w:ind w:left="106" w:right="12" w:firstLine="428"/>
        <w:rPr>
          <w:rFonts w:ascii="Times New Roman" w:hAnsi="Times New Roman" w:cs="Times New Roman"/>
        </w:rPr>
      </w:pPr>
    </w:p>
    <w:p w:rsidR="00762914" w:rsidRPr="00AA3FB7" w:rsidRDefault="00762914" w:rsidP="002848A3">
      <w:pPr>
        <w:spacing w:after="0" w:line="0" w:lineRule="atLeast"/>
        <w:ind w:left="106" w:right="12" w:firstLine="428"/>
        <w:rPr>
          <w:rFonts w:ascii="Times New Roman" w:hAnsi="Times New Roman" w:cs="Times New Roman"/>
        </w:rPr>
      </w:pPr>
    </w:p>
    <w:p w:rsidR="00762914" w:rsidRPr="00AA3FB7" w:rsidRDefault="00762914" w:rsidP="002848A3">
      <w:pPr>
        <w:spacing w:after="0" w:line="0" w:lineRule="atLeast"/>
        <w:ind w:left="106" w:right="12" w:firstLine="428"/>
        <w:rPr>
          <w:rFonts w:ascii="Times New Roman" w:hAnsi="Times New Roman" w:cs="Times New Roman"/>
        </w:rPr>
      </w:pPr>
    </w:p>
    <w:p w:rsidR="00762914" w:rsidRPr="00AA3FB7" w:rsidRDefault="00762914" w:rsidP="002848A3">
      <w:pPr>
        <w:spacing w:after="0" w:line="0" w:lineRule="atLeast"/>
        <w:ind w:left="106" w:right="12" w:firstLine="428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По результатам определения физического развития и физической подготовленности школьников заполняется следующая анкета.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2B2C97" w:rsidRDefault="002B2C97" w:rsidP="002848A3">
      <w:pPr>
        <w:spacing w:after="0" w:line="0" w:lineRule="atLeast"/>
        <w:ind w:left="356" w:hanging="10"/>
        <w:rPr>
          <w:rFonts w:ascii="Times New Roman" w:hAnsi="Times New Roman" w:cs="Times New Roman"/>
          <w:sz w:val="28"/>
        </w:rPr>
      </w:pPr>
    </w:p>
    <w:p w:rsidR="002B2C97" w:rsidRDefault="002B2C97" w:rsidP="002848A3">
      <w:pPr>
        <w:spacing w:after="0" w:line="0" w:lineRule="atLeast"/>
        <w:ind w:left="356" w:hanging="10"/>
        <w:rPr>
          <w:rFonts w:ascii="Times New Roman" w:hAnsi="Times New Roman" w:cs="Times New Roman"/>
          <w:sz w:val="28"/>
        </w:rPr>
      </w:pPr>
    </w:p>
    <w:p w:rsidR="00762914" w:rsidRPr="002B2C97" w:rsidRDefault="00762914" w:rsidP="002848A3">
      <w:pPr>
        <w:spacing w:after="0" w:line="0" w:lineRule="atLeast"/>
        <w:ind w:left="356" w:hanging="10"/>
        <w:jc w:val="center"/>
        <w:rPr>
          <w:rFonts w:ascii="Times New Roman" w:hAnsi="Times New Roman" w:cs="Times New Roman"/>
          <w:b/>
        </w:rPr>
      </w:pPr>
      <w:r w:rsidRPr="002B2C97">
        <w:rPr>
          <w:rFonts w:ascii="Times New Roman" w:hAnsi="Times New Roman" w:cs="Times New Roman"/>
          <w:b/>
          <w:sz w:val="28"/>
        </w:rPr>
        <w:lastRenderedPageBreak/>
        <w:t>Анкета «Физическое развитие и физическая подготовленность учащихся»</w:t>
      </w:r>
    </w:p>
    <w:p w:rsidR="00762914" w:rsidRPr="00AA3FB7" w:rsidRDefault="00762914" w:rsidP="002848A3">
      <w:pPr>
        <w:spacing w:after="0" w:line="0" w:lineRule="atLeast"/>
        <w:ind w:left="106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  <w:sz w:val="37"/>
          <w:vertAlign w:val="subscript"/>
        </w:rPr>
        <w:t>Класс ________________</w:t>
      </w:r>
      <w:r w:rsidRPr="00AA3FB7">
        <w:rPr>
          <w:rFonts w:ascii="Times New Roman" w:hAnsi="Times New Roman" w:cs="Times New Roman"/>
          <w:sz w:val="28"/>
        </w:rPr>
        <w:t xml:space="preserve">                           </w:t>
      </w:r>
      <w:r w:rsidRPr="00AA3FB7">
        <w:rPr>
          <w:rFonts w:ascii="Times New Roman" w:hAnsi="Times New Roman" w:cs="Times New Roman"/>
        </w:rPr>
        <w:t xml:space="preserve">Дата заполнения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____________________________</w:t>
      </w:r>
      <w:r w:rsidRPr="00AA3FB7">
        <w:rPr>
          <w:rFonts w:ascii="Times New Roman" w:eastAsia="Arial" w:hAnsi="Times New Roman" w:cs="Times New Roman"/>
        </w:rPr>
        <w:t xml:space="preserve"> </w:t>
      </w:r>
    </w:p>
    <w:tbl>
      <w:tblPr>
        <w:tblStyle w:val="TableGrid"/>
        <w:tblW w:w="9479" w:type="dxa"/>
        <w:tblInd w:w="1036" w:type="dxa"/>
        <w:tblCellMar>
          <w:top w:w="13" w:type="dxa"/>
          <w:left w:w="43" w:type="dxa"/>
        </w:tblCellMar>
        <w:tblLook w:val="04A0" w:firstRow="1" w:lastRow="0" w:firstColumn="1" w:lastColumn="0" w:noHBand="0" w:noVBand="1"/>
      </w:tblPr>
      <w:tblGrid>
        <w:gridCol w:w="1431"/>
        <w:gridCol w:w="3654"/>
        <w:gridCol w:w="744"/>
        <w:gridCol w:w="812"/>
        <w:gridCol w:w="691"/>
        <w:gridCol w:w="735"/>
        <w:gridCol w:w="686"/>
        <w:gridCol w:w="726"/>
      </w:tblGrid>
      <w:tr w:rsidR="00762914" w:rsidRPr="00AA3FB7" w:rsidTr="00B13E52">
        <w:trPr>
          <w:trHeight w:val="303"/>
        </w:trPr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35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Показатели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left="159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Мальчики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40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Девочки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35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Всего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762914" w:rsidRPr="00AA3FB7" w:rsidTr="00B13E5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39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n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left="245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%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44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n'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left="206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%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right="39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n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ind w:left="202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  <w:b/>
              </w:rPr>
              <w:t>%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762914" w:rsidRPr="00AA3FB7" w:rsidTr="00B13E52">
        <w:trPr>
          <w:trHeight w:val="298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Количество учащихся в классе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398"/>
        </w:trPr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Определяет врач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Нормальное физическое развитие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 xml:space="preserve">Дисгармоничное </w:t>
            </w:r>
            <w:proofErr w:type="gramStart"/>
            <w:r w:rsidRPr="00AA3FB7">
              <w:rPr>
                <w:rFonts w:ascii="Times New Roman" w:hAnsi="Times New Roman" w:cs="Times New Roman"/>
              </w:rPr>
              <w:t>ФР</w:t>
            </w:r>
            <w:proofErr w:type="gramEnd"/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Дефицит массы тела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Избыточная масса тела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Низкий рост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gramStart"/>
            <w:r w:rsidRPr="00AA3FB7">
              <w:rPr>
                <w:rFonts w:ascii="Times New Roman" w:hAnsi="Times New Roman" w:cs="Times New Roman"/>
              </w:rPr>
              <w:t>Освобождены</w:t>
            </w:r>
            <w:proofErr w:type="gramEnd"/>
            <w:r w:rsidRPr="00AA3FB7">
              <w:rPr>
                <w:rFonts w:ascii="Times New Roman" w:hAnsi="Times New Roman" w:cs="Times New Roman"/>
              </w:rPr>
              <w:t xml:space="preserve"> от уроков ФК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677"/>
        </w:trPr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Определяет учитель физкультуры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Физическая подготовленность выше среднего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Физическая подготовленность средняя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  <w:tr w:rsidR="00762914" w:rsidRPr="00AA3FB7" w:rsidTr="00B13E52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hAnsi="Times New Roman" w:cs="Times New Roman"/>
              </w:rPr>
              <w:t>Физическая подготовленность ниже среднего</w:t>
            </w:r>
            <w:r w:rsidRPr="00AA3FB7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Pr="00AA3FB7" w:rsidRDefault="00762914" w:rsidP="002848A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AA3FB7">
              <w:rPr>
                <w:rFonts w:ascii="Times New Roman" w:eastAsia="Arial" w:hAnsi="Times New Roman" w:cs="Times New Roman"/>
                <w:color w:val="666666"/>
              </w:rPr>
              <w:t xml:space="preserve"> </w:t>
            </w:r>
          </w:p>
        </w:tc>
      </w:tr>
    </w:tbl>
    <w:p w:rsidR="00762914" w:rsidRPr="00AA3FB7" w:rsidRDefault="00762914" w:rsidP="002848A3">
      <w:pPr>
        <w:spacing w:after="0" w:line="0" w:lineRule="atLeast"/>
        <w:ind w:left="93"/>
        <w:jc w:val="center"/>
        <w:rPr>
          <w:rFonts w:ascii="Times New Roman" w:hAnsi="Times New Roman" w:cs="Times New Roman"/>
          <w:b/>
          <w:sz w:val="28"/>
        </w:rPr>
      </w:pPr>
    </w:p>
    <w:p w:rsidR="00762914" w:rsidRPr="00AA3FB7" w:rsidRDefault="00762914" w:rsidP="002848A3">
      <w:pPr>
        <w:spacing w:after="0" w:line="0" w:lineRule="atLeast"/>
        <w:ind w:left="93"/>
        <w:jc w:val="center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  <w:b/>
          <w:sz w:val="28"/>
        </w:rPr>
        <w:t>Инструкция по заполнению анкет ЗОЖ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06" w:right="12" w:firstLine="706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Анкета ЗОЖ предназначена для оценки знаний учащегося основ здорового образа жизни.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06" w:right="12" w:firstLine="706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При ответах на вопросы учащиеся 3-4 классов внимательно читают вопрос и отмечают крестиком в свободных клетках те ответы, которые им кажутся правильными.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06" w:right="12" w:firstLine="706"/>
        <w:rPr>
          <w:rFonts w:ascii="Times New Roman" w:hAnsi="Times New Roman" w:cs="Times New Roman"/>
        </w:rPr>
      </w:pPr>
      <w:proofErr w:type="gramStart"/>
      <w:r w:rsidRPr="00AA3FB7">
        <w:rPr>
          <w:rFonts w:ascii="Times New Roman" w:hAnsi="Times New Roman" w:cs="Times New Roman"/>
        </w:rPr>
        <w:t>Учащиеся 5-11 классов на вопрос 1 в свободные клетки вписывают баллы от 8 (самое важное) до 1 (наименее важное для него).</w:t>
      </w:r>
      <w:proofErr w:type="gramEnd"/>
      <w:r w:rsidRPr="00AA3FB7">
        <w:rPr>
          <w:rFonts w:ascii="Times New Roman" w:hAnsi="Times New Roman" w:cs="Times New Roman"/>
        </w:rPr>
        <w:t xml:space="preserve"> </w:t>
      </w:r>
      <w:proofErr w:type="gramStart"/>
      <w:r w:rsidRPr="00AA3FB7">
        <w:rPr>
          <w:rFonts w:ascii="Times New Roman" w:hAnsi="Times New Roman" w:cs="Times New Roman"/>
        </w:rPr>
        <w:t>На вопрос 2 учащиеся отмечают 4 наиболее важных для себя ответа.</w:t>
      </w:r>
      <w:proofErr w:type="gramEnd"/>
      <w:r w:rsidRPr="00AA3FB7">
        <w:rPr>
          <w:rFonts w:ascii="Times New Roman" w:hAnsi="Times New Roman" w:cs="Times New Roman"/>
        </w:rPr>
        <w:t xml:space="preserve"> При ответе на остальные вопросы учащиеся выбирают один из вариантов ответа. Не должно оставаться ни одного вопроса без ответа. При ответе на вопросы п.8 в анкетах ЗОЖ 5 –11 классов сначала следует ответить на 1-й вопрос — отметить свободные клетки в первом столбике в соответствии с ответом, затем на 2-й вопрос - отметить клетки во 2-м или 3-м столбиках.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B250E9" w:rsidRDefault="00762914" w:rsidP="002848A3">
      <w:pPr>
        <w:spacing w:after="0" w:line="0" w:lineRule="atLeast"/>
        <w:ind w:left="108" w:hanging="10"/>
        <w:jc w:val="center"/>
        <w:rPr>
          <w:rFonts w:ascii="Times New Roman" w:hAnsi="Times New Roman" w:cs="Times New Roman"/>
          <w:b/>
        </w:rPr>
      </w:pPr>
      <w:r w:rsidRPr="00B250E9">
        <w:rPr>
          <w:rFonts w:ascii="Times New Roman" w:hAnsi="Times New Roman" w:cs="Times New Roman"/>
          <w:b/>
          <w:sz w:val="28"/>
        </w:rPr>
        <w:t>Анкета для учащихся 3—4 классов «Здоровый образ жизни»</w:t>
      </w:r>
      <w:r w:rsidRPr="00B250E9">
        <w:rPr>
          <w:rFonts w:ascii="Times New Roman" w:eastAsia="Arial" w:hAnsi="Times New Roman" w:cs="Times New Roman"/>
          <w:b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01" w:right="52" w:hanging="10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 xml:space="preserve">Класс_______________  Пол  М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Ж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Дата заполнения анкеты 20___г.</w:t>
      </w:r>
      <w:r w:rsidRPr="00AA3FB7">
        <w:rPr>
          <w:rFonts w:ascii="Times New Roman" w:eastAsia="Arial" w:hAnsi="Times New Roman" w:cs="Times New Roman"/>
        </w:rPr>
        <w:t xml:space="preserve"> </w:t>
      </w:r>
      <w:r w:rsidRPr="00AA3FB7">
        <w:rPr>
          <w:rFonts w:ascii="Times New Roman" w:hAnsi="Times New Roman" w:cs="Times New Roman"/>
          <w:b/>
          <w:i/>
        </w:rPr>
        <w:t>1.        Представь, что ты приехал в летний лагерь. Твой лучший друг, который приехал вместе  с тобой, забыл дома сумку с вещами и просит тебя помочь. Отметь, какими из перечисленных ниже предметов не стоит делиться даже с лучшим другом?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3833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lastRenderedPageBreak/>
        <w:t xml:space="preserve">мыло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зубная щетка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полотенце для рук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  <w:r w:rsidRPr="00AA3FB7">
        <w:rPr>
          <w:rFonts w:ascii="Times New Roman" w:hAnsi="Times New Roman" w:cs="Times New Roman"/>
        </w:rPr>
        <w:t xml:space="preserve">мочалка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зубная паста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       шампунь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  <w:r w:rsidRPr="00AA3FB7">
        <w:rPr>
          <w:rFonts w:ascii="Times New Roman" w:hAnsi="Times New Roman" w:cs="Times New Roman"/>
        </w:rPr>
        <w:t xml:space="preserve">тапочки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полотенце для тела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EF1F0E" w:rsidRDefault="00762914" w:rsidP="002848A3">
      <w:pPr>
        <w:numPr>
          <w:ilvl w:val="0"/>
          <w:numId w:val="28"/>
        </w:numPr>
        <w:spacing w:after="0" w:line="0" w:lineRule="atLeast"/>
        <w:ind w:right="52" w:hanging="10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  <w:b/>
          <w:i/>
        </w:rPr>
        <w:t>На дверях столовой вывесили два расписания приема пищи – одно из них правильное, а другое содержит ошибки. Отметь правильное расписание.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01" w:right="52"/>
        <w:rPr>
          <w:rFonts w:ascii="Times New Roman" w:hAnsi="Times New Roman" w:cs="Times New Roman"/>
        </w:rPr>
      </w:pPr>
    </w:p>
    <w:p w:rsidR="00762914" w:rsidRDefault="00762914" w:rsidP="002848A3">
      <w:pPr>
        <w:spacing w:after="0" w:line="0" w:lineRule="atLeast"/>
        <w:ind w:left="5" w:right="12"/>
        <w:rPr>
          <w:rFonts w:ascii="Times New Roman" w:eastAsia="Arial" w:hAnsi="Times New Roman" w:cs="Times New Roman"/>
        </w:rPr>
      </w:pPr>
      <w:r w:rsidRPr="00AA3FB7">
        <w:rPr>
          <w:rFonts w:ascii="Times New Roman" w:eastAsia="Calibri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42FA7" wp14:editId="1464F8AE">
                <wp:simplePos x="0" y="0"/>
                <wp:positionH relativeFrom="column">
                  <wp:posOffset>-73151</wp:posOffset>
                </wp:positionH>
                <wp:positionV relativeFrom="paragraph">
                  <wp:posOffset>-33007</wp:posOffset>
                </wp:positionV>
                <wp:extent cx="6150305" cy="893318"/>
                <wp:effectExtent l="0" t="0" r="3175" b="2540"/>
                <wp:wrapSquare wrapText="bothSides"/>
                <wp:docPr id="296109" name="Group 296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305" cy="893318"/>
                          <a:chOff x="0" y="0"/>
                          <a:chExt cx="6150305" cy="893318"/>
                        </a:xfrm>
                      </wpg:grpSpPr>
                      <wps:wsp>
                        <wps:cNvPr id="34743" name="Rectangle 34743"/>
                        <wps:cNvSpPr/>
                        <wps:spPr>
                          <a:xfrm>
                            <a:off x="2277821" y="4420"/>
                            <a:ext cx="4578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08.00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4" name="Rectangle 34744"/>
                        <wps:cNvSpPr/>
                        <wps:spPr>
                          <a:xfrm>
                            <a:off x="2619197" y="1332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7" name="Rectangle 34747"/>
                        <wps:cNvSpPr/>
                        <wps:spPr>
                          <a:xfrm>
                            <a:off x="4302583" y="4420"/>
                            <a:ext cx="4578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09.00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8" name="Rectangle 34748"/>
                        <wps:cNvSpPr/>
                        <wps:spPr>
                          <a:xfrm>
                            <a:off x="4643958" y="1332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196" name="Shape 3271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7" name="Shape 327197"/>
                        <wps:cNvSpPr/>
                        <wps:spPr>
                          <a:xfrm>
                            <a:off x="3048" y="0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8" name="Shape 327198"/>
                        <wps:cNvSpPr/>
                        <wps:spPr>
                          <a:xfrm>
                            <a:off x="22046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99" name="Shape 327199"/>
                        <wps:cNvSpPr/>
                        <wps:spPr>
                          <a:xfrm>
                            <a:off x="2207717" y="0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0" name="Shape 327200"/>
                        <wps:cNvSpPr/>
                        <wps:spPr>
                          <a:xfrm>
                            <a:off x="42290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1" name="Shape 327201"/>
                        <wps:cNvSpPr/>
                        <wps:spPr>
                          <a:xfrm>
                            <a:off x="4232097" y="0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2" name="Shape 327202"/>
                        <wps:cNvSpPr/>
                        <wps:spPr>
                          <a:xfrm>
                            <a:off x="61472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3" name="Shape 327203"/>
                        <wps:cNvSpPr/>
                        <wps:spPr>
                          <a:xfrm>
                            <a:off x="0" y="3048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4" name="Shape 327204"/>
                        <wps:cNvSpPr/>
                        <wps:spPr>
                          <a:xfrm>
                            <a:off x="2204669" y="3048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5" name="Shape 327205"/>
                        <wps:cNvSpPr/>
                        <wps:spPr>
                          <a:xfrm>
                            <a:off x="4229049" y="3048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6" name="Shape 327206"/>
                        <wps:cNvSpPr/>
                        <wps:spPr>
                          <a:xfrm>
                            <a:off x="6147257" y="3048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64" name="Rectangle 34764"/>
                        <wps:cNvSpPr/>
                        <wps:spPr>
                          <a:xfrm>
                            <a:off x="73152" y="211324"/>
                            <a:ext cx="4396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Обед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5" name="Rectangle 34765"/>
                        <wps:cNvSpPr/>
                        <wps:spPr>
                          <a:xfrm>
                            <a:off x="405714" y="1901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8" name="Rectangle 34768"/>
                        <wps:cNvSpPr/>
                        <wps:spPr>
                          <a:xfrm>
                            <a:off x="2277821" y="181204"/>
                            <a:ext cx="4578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13.00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9" name="Rectangle 34769"/>
                        <wps:cNvSpPr/>
                        <wps:spPr>
                          <a:xfrm>
                            <a:off x="2619197" y="1901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2" name="Rectangle 34772"/>
                        <wps:cNvSpPr/>
                        <wps:spPr>
                          <a:xfrm>
                            <a:off x="4302583" y="181204"/>
                            <a:ext cx="4578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15.00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73" name="Rectangle 34773"/>
                        <wps:cNvSpPr/>
                        <wps:spPr>
                          <a:xfrm>
                            <a:off x="4643958" y="1901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207" name="Shape 327207"/>
                        <wps:cNvSpPr/>
                        <wps:spPr>
                          <a:xfrm>
                            <a:off x="0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08" name="Shape 327208"/>
                        <wps:cNvSpPr/>
                        <wps:spPr>
                          <a:xfrm>
                            <a:off x="3048" y="176784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762914" w:rsidRDefault="00762914" w:rsidP="00762914">
                              <w:pPr>
                                <w:jc w:val="center"/>
                              </w:pPr>
                              <w:proofErr w:type="gramStart"/>
                              <w:r>
                                <w:t>З</w:t>
                              </w:r>
                              <w:proofErr w:type="gramEnd"/>
                            </w:p>
                          </w:txbxContent>
                        </wps:txbx>
                        <wps:bodyPr/>
                      </wps:wsp>
                      <wps:wsp>
                        <wps:cNvPr id="327209" name="Shape 327209"/>
                        <wps:cNvSpPr/>
                        <wps:spPr>
                          <a:xfrm>
                            <a:off x="2204669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0" name="Shape 327210"/>
                        <wps:cNvSpPr/>
                        <wps:spPr>
                          <a:xfrm>
                            <a:off x="2207717" y="176784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1" name="Shape 327211"/>
                        <wps:cNvSpPr/>
                        <wps:spPr>
                          <a:xfrm>
                            <a:off x="4229049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2" name="Shape 327212"/>
                        <wps:cNvSpPr/>
                        <wps:spPr>
                          <a:xfrm>
                            <a:off x="4232097" y="176784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3" name="Shape 327213"/>
                        <wps:cNvSpPr/>
                        <wps:spPr>
                          <a:xfrm>
                            <a:off x="6147257" y="1767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4" name="Shape 327214"/>
                        <wps:cNvSpPr/>
                        <wps:spPr>
                          <a:xfrm>
                            <a:off x="0" y="1798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5" name="Shape 327215"/>
                        <wps:cNvSpPr/>
                        <wps:spPr>
                          <a:xfrm>
                            <a:off x="2204669" y="1798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6" name="Shape 327216"/>
                        <wps:cNvSpPr/>
                        <wps:spPr>
                          <a:xfrm>
                            <a:off x="4229049" y="1798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7" name="Shape 327217"/>
                        <wps:cNvSpPr/>
                        <wps:spPr>
                          <a:xfrm>
                            <a:off x="6147257" y="179832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7" name="Rectangle 34787"/>
                        <wps:cNvSpPr/>
                        <wps:spPr>
                          <a:xfrm>
                            <a:off x="73152" y="391156"/>
                            <a:ext cx="77083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Полдник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8" name="Rectangle 34788"/>
                        <wps:cNvSpPr/>
                        <wps:spPr>
                          <a:xfrm>
                            <a:off x="649554" y="36993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1" name="Rectangle 34791"/>
                        <wps:cNvSpPr/>
                        <wps:spPr>
                          <a:xfrm>
                            <a:off x="2277821" y="361036"/>
                            <a:ext cx="4578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16.00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2" name="Rectangle 34792"/>
                        <wps:cNvSpPr/>
                        <wps:spPr>
                          <a:xfrm>
                            <a:off x="2619197" y="36993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5" name="Rectangle 34795"/>
                        <wps:cNvSpPr/>
                        <wps:spPr>
                          <a:xfrm>
                            <a:off x="4302583" y="361036"/>
                            <a:ext cx="4578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18.00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6" name="Rectangle 34796"/>
                        <wps:cNvSpPr/>
                        <wps:spPr>
                          <a:xfrm>
                            <a:off x="4643958" y="36993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218" name="Shape 327218"/>
                        <wps:cNvSpPr/>
                        <wps:spPr>
                          <a:xfrm>
                            <a:off x="0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19" name="Shape 327219"/>
                        <wps:cNvSpPr/>
                        <wps:spPr>
                          <a:xfrm>
                            <a:off x="3048" y="356616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0" name="Shape 327220"/>
                        <wps:cNvSpPr/>
                        <wps:spPr>
                          <a:xfrm>
                            <a:off x="2204669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1" name="Shape 327221"/>
                        <wps:cNvSpPr/>
                        <wps:spPr>
                          <a:xfrm>
                            <a:off x="2207717" y="356616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2" name="Shape 327222"/>
                        <wps:cNvSpPr/>
                        <wps:spPr>
                          <a:xfrm>
                            <a:off x="4229049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3" name="Shape 327223"/>
                        <wps:cNvSpPr/>
                        <wps:spPr>
                          <a:xfrm>
                            <a:off x="4232097" y="356616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4" name="Shape 327224"/>
                        <wps:cNvSpPr/>
                        <wps:spPr>
                          <a:xfrm>
                            <a:off x="6147257" y="356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5" name="Shape 327225"/>
                        <wps:cNvSpPr/>
                        <wps:spPr>
                          <a:xfrm>
                            <a:off x="0" y="359664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6" name="Shape 327226"/>
                        <wps:cNvSpPr/>
                        <wps:spPr>
                          <a:xfrm>
                            <a:off x="2204669" y="359664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7" name="Shape 327227"/>
                        <wps:cNvSpPr/>
                        <wps:spPr>
                          <a:xfrm>
                            <a:off x="4229049" y="359664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28" name="Shape 327228"/>
                        <wps:cNvSpPr/>
                        <wps:spPr>
                          <a:xfrm>
                            <a:off x="6147257" y="359664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0" name="Rectangle 34810"/>
                        <wps:cNvSpPr/>
                        <wps:spPr>
                          <a:xfrm>
                            <a:off x="73152" y="567940"/>
                            <a:ext cx="5012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Ужин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1" name="Rectangle 34811"/>
                        <wps:cNvSpPr/>
                        <wps:spPr>
                          <a:xfrm>
                            <a:off x="448386" y="54672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4" name="Rectangle 34814"/>
                        <wps:cNvSpPr/>
                        <wps:spPr>
                          <a:xfrm>
                            <a:off x="2277821" y="537820"/>
                            <a:ext cx="4578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19.00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5" name="Rectangle 34815"/>
                        <wps:cNvSpPr/>
                        <wps:spPr>
                          <a:xfrm>
                            <a:off x="2619197" y="54672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8" name="Rectangle 34818"/>
                        <wps:cNvSpPr/>
                        <wps:spPr>
                          <a:xfrm>
                            <a:off x="4302583" y="537820"/>
                            <a:ext cx="45788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t>21.00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9" name="Rectangle 34819"/>
                        <wps:cNvSpPr/>
                        <wps:spPr>
                          <a:xfrm>
                            <a:off x="4643958" y="54672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2914" w:rsidRDefault="00762914" w:rsidP="00762914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229" name="Shape 327229"/>
                        <wps:cNvSpPr/>
                        <wps:spPr>
                          <a:xfrm>
                            <a:off x="0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0" name="Shape 327230"/>
                        <wps:cNvSpPr/>
                        <wps:spPr>
                          <a:xfrm>
                            <a:off x="3048" y="533400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1" name="Shape 327231"/>
                        <wps:cNvSpPr/>
                        <wps:spPr>
                          <a:xfrm>
                            <a:off x="2204669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2" name="Shape 327232"/>
                        <wps:cNvSpPr/>
                        <wps:spPr>
                          <a:xfrm>
                            <a:off x="2207717" y="533400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3" name="Shape 327233"/>
                        <wps:cNvSpPr/>
                        <wps:spPr>
                          <a:xfrm>
                            <a:off x="4229049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4" name="Shape 327234"/>
                        <wps:cNvSpPr/>
                        <wps:spPr>
                          <a:xfrm>
                            <a:off x="4232097" y="533400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5" name="Shape 327235"/>
                        <wps:cNvSpPr/>
                        <wps:spPr>
                          <a:xfrm>
                            <a:off x="6147257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6" name="Shape 327236"/>
                        <wps:cNvSpPr/>
                        <wps:spPr>
                          <a:xfrm>
                            <a:off x="0" y="536448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7" name="Shape 327237"/>
                        <wps:cNvSpPr/>
                        <wps:spPr>
                          <a:xfrm>
                            <a:off x="2204669" y="536448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8" name="Shape 327238"/>
                        <wps:cNvSpPr/>
                        <wps:spPr>
                          <a:xfrm>
                            <a:off x="4229049" y="536448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39" name="Shape 327239"/>
                        <wps:cNvSpPr/>
                        <wps:spPr>
                          <a:xfrm>
                            <a:off x="6147257" y="536448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0" name="Shape 327240"/>
                        <wps:cNvSpPr/>
                        <wps:spPr>
                          <a:xfrm>
                            <a:off x="0" y="713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1" name="Shape 327241"/>
                        <wps:cNvSpPr/>
                        <wps:spPr>
                          <a:xfrm>
                            <a:off x="3048" y="713232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2" name="Shape 327242"/>
                        <wps:cNvSpPr/>
                        <wps:spPr>
                          <a:xfrm>
                            <a:off x="2204669" y="713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3" name="Shape 327243"/>
                        <wps:cNvSpPr/>
                        <wps:spPr>
                          <a:xfrm>
                            <a:off x="2207717" y="713232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4" name="Shape 327244"/>
                        <wps:cNvSpPr/>
                        <wps:spPr>
                          <a:xfrm>
                            <a:off x="4229049" y="713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5" name="Shape 327245"/>
                        <wps:cNvSpPr/>
                        <wps:spPr>
                          <a:xfrm>
                            <a:off x="4232097" y="713232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6" name="Shape 327246"/>
                        <wps:cNvSpPr/>
                        <wps:spPr>
                          <a:xfrm>
                            <a:off x="6147257" y="713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7" name="Shape 327247"/>
                        <wps:cNvSpPr/>
                        <wps:spPr>
                          <a:xfrm>
                            <a:off x="0" y="716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8" name="Shape 327248"/>
                        <wps:cNvSpPr/>
                        <wps:spPr>
                          <a:xfrm>
                            <a:off x="3048" y="716280"/>
                            <a:ext cx="2201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545" h="9144">
                                <a:moveTo>
                                  <a:pt x="0" y="0"/>
                                </a:moveTo>
                                <a:lnTo>
                                  <a:pt x="2201545" y="0"/>
                                </a:lnTo>
                                <a:lnTo>
                                  <a:pt x="22015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49" name="Shape 327249"/>
                        <wps:cNvSpPr/>
                        <wps:spPr>
                          <a:xfrm>
                            <a:off x="2204669" y="716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50" name="Shape 327250"/>
                        <wps:cNvSpPr/>
                        <wps:spPr>
                          <a:xfrm>
                            <a:off x="2207717" y="716280"/>
                            <a:ext cx="20214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459" h="9144">
                                <a:moveTo>
                                  <a:pt x="0" y="0"/>
                                </a:moveTo>
                                <a:lnTo>
                                  <a:pt x="2021459" y="0"/>
                                </a:lnTo>
                                <a:lnTo>
                                  <a:pt x="20214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51" name="Shape 327251"/>
                        <wps:cNvSpPr/>
                        <wps:spPr>
                          <a:xfrm>
                            <a:off x="4229049" y="716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52" name="Shape 327252"/>
                        <wps:cNvSpPr/>
                        <wps:spPr>
                          <a:xfrm>
                            <a:off x="4232097" y="716280"/>
                            <a:ext cx="1915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5033" h="9144">
                                <a:moveTo>
                                  <a:pt x="0" y="0"/>
                                </a:moveTo>
                                <a:lnTo>
                                  <a:pt x="1915033" y="0"/>
                                </a:lnTo>
                                <a:lnTo>
                                  <a:pt x="1915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53" name="Shape 327253"/>
                        <wps:cNvSpPr/>
                        <wps:spPr>
                          <a:xfrm>
                            <a:off x="6147257" y="716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54" name="Shape 327254"/>
                        <wps:cNvSpPr/>
                        <wps:spPr>
                          <a:xfrm>
                            <a:off x="121920" y="719277"/>
                            <a:ext cx="5979541" cy="1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41" h="174041">
                                <a:moveTo>
                                  <a:pt x="0" y="0"/>
                                </a:moveTo>
                                <a:lnTo>
                                  <a:pt x="5979541" y="0"/>
                                </a:lnTo>
                                <a:lnTo>
                                  <a:pt x="5979541" y="174041"/>
                                </a:lnTo>
                                <a:lnTo>
                                  <a:pt x="0" y="174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109" o:spid="_x0000_s1227" style="position:absolute;left:0;text-align:left;margin-left:-5.75pt;margin-top:-2.6pt;width:484.3pt;height:70.35pt;z-index:251659264;mso-position-horizontal-relative:text;mso-position-vertical-relative:text" coordsize="61503,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">
                <v:rect id="Rectangle 34743" o:spid="_x0000_s1228" style="position:absolute;left:22778;top:44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uO8sgA&#10;AADeAAAADwAAAGRycy9kb3ducmV2LnhtbESPW2vCQBSE3wv9D8sp9K1uvGA1uop4QR9bFdS3Q/aY&#10;BLNnQ3Zror/eFYQ+DjPzDTOeNqYQV6pcbllBuxWBIE6szjlVsN+tvgYgnEfWWFgmBTdyMJ28v40x&#10;1rbmX7pufSoChF2MCjLvy1hKl2Rk0LVsSRy8s60M+iCrVOoK6wA3hexEUV8azDksZFjSPKPksv0z&#10;CtaDcnbc2HudFsvT+vBzGC52Q6/U50czG4Hw1Pj/8Ku90Qq6ve9eF553whWQk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e47y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08.00</w:t>
                        </w:r>
                      </w:p>
                    </w:txbxContent>
                  </v:textbox>
                </v:rect>
                <v:rect id="Rectangle 34744" o:spid="_x0000_s1229" style="position:absolute;left:26191;top:133;width:51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WhsgA&#10;AADeAAAADwAAAGRycy9kb3ducmV2LnhtbESPQWvCQBSE70L/w/IKvemmGqymWUW0RY9WC2lvj+xr&#10;Epp9G7JbE/31riD0OMzMN0y67E0tTtS6yrKC51EEgji3uuJCwefxfTgD4TyyxtoyKTiTg+XiYZBi&#10;om3HH3Q6+EIECLsEFZTeN4mULi/JoBvZhjh4P7Y16INsC6lb7ALc1HIcRVNpsOKwUGJD65Ly38Of&#10;UbCdNauvnb10Rf32vc322XxznHulnh771SsIT73/D9/bO61gEr/E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khaG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47" o:spid="_x0000_s1230" style="position:absolute;left:43025;top:44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I8ccA&#10;AADeAAAADwAAAGRycy9kb3ducmV2LnhtbESPQWvCQBSE70L/w/IK3nTTKjVGV5FW0WNrBPX2yL4m&#10;odm3Ibua6K/vCoUeh5n5hpkvO1OJKzWutKzgZRiBIM6sLjlXcEg3gxiE88gaK8uk4EYOloun3hwT&#10;bVv+ouve5yJA2CWooPC+TqR0WUEG3dDWxMH7to1BH2STS91gG+Cmkq9R9CYNlhwWCqzpvaDsZ38x&#10;CrZxvTrt7L3Nq/V5e/w8Tj/SqVeq/9ytZiA8df4//NfeaQWj8WQ8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AiPH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r>
                          <w:t>09.00</w:t>
                        </w:r>
                      </w:p>
                    </w:txbxContent>
                  </v:textbox>
                </v:rect>
                <v:rect id="Rectangle 34748" o:spid="_x0000_s1231" style="position:absolute;left:46439;top:133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8cg8QA&#10;AADeAAAADwAAAGRycy9kb3ducmV2LnhtbERPy4rCMBTdD/gP4QruxtQHPqpRRB10OT5A3V2aa1ts&#10;bkoTbWe+frIQZnk47/myMYV4UeVyywp63QgEcWJ1zqmC8+nrcwLCeWSNhWVS8EMOlovWxxxjbWs+&#10;0OvoUxFC2MWoIPO+jKV0SUYGXdeWxIG728qgD7BKpa6wDuGmkP0oGkmDOYeGDEtaZ5Q8jk+jYDcp&#10;V9e9/a3TYnvbXb4v081p6pXqtJvVDISnxv+L3+69VjAYjodhb7gTr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HIP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196" o:spid="_x0000_s1232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0vsgA&#10;AADfAAAADwAAAGRycy9kb3ducmV2LnhtbESPT2vCQBTE74V+h+UVvNWNWvyTupEqFKRQ0OjB4zP7&#10;moRm38bdNabfvlsoeBxm5jfMctWbRnTkfG1ZwWiYgCAurK65VHA8vD/PQfiArLGxTAp+yMMqe3xY&#10;YqrtjffU5aEUEcI+RQVVCG0qpS8qMuiHtiWO3pd1BkOUrpTa4S3CTSPHSTKVBmuOCxW2tKmo+M6v&#10;RkF7Kd3p4vWaz9fdx4yTLfWfL0oNnvq3VxCB+nAP/7e3WsFkPBstpvD3J34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+rS+yAAAAN8AAAAPAAAAAAAAAAAAAAAAAJgCAABk&#10;cnMvZG93bnJldi54bWxQSwUGAAAAAAQABAD1AAAAjQ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97" o:spid="_x0000_s1233" style="position:absolute;left:30;width:22015;height:91;visibility:visible;mso-wrap-style:square;v-text-anchor:top" coordsize="2201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WrMcA&#10;AADfAAAADwAAAGRycy9kb3ducmV2LnhtbESPQWvCQBSE74L/YXlCL1I3iVBtdBUplXo1Kr0+sq9J&#10;NPs2ZLcx9de7BcHjMDPfMMt1b2rRUesqywriSQSCOLe64kLB8bB9nYNwHlljbZkU/JGD9Wo4WGKq&#10;7ZX31GW+EAHCLkUFpfdNKqXLSzLoJrYhDt6PbQ36INtC6havAW5qmUTRmzRYcVgosaGPkvJL9msU&#10;1M252x7HefL55W/Z/iS/D1XMSr2M+s0ChKfeP8OP9k4rmCaz+H0G/3/CF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KVqzHAAAA3wAAAA8AAAAAAAAAAAAAAAAAmAIAAGRy&#10;cy9kb3ducmV2LnhtbFBLBQYAAAAABAAEAPUAAACMAwAAAAA=&#10;" path="m,l2201545,r,9144l,9144,,e" fillcolor="black" stroked="f" strokeweight="0">
                  <v:stroke miterlimit="83231f" joinstyle="miter"/>
                  <v:path arrowok="t" textboxrect="0,0,2201545,9144"/>
                </v:shape>
                <v:shape id="Shape 327198" o:spid="_x0000_s1234" style="position:absolute;left:2204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FV8MA&#10;AADfAAAADwAAAGRycy9kb3ducmV2LnhtbERPy4rCMBTdC/5DuMLsNFUHnalGUWFABMHHLGZ5ba5t&#10;sbmpSdTO35uF4PJw3tN5YypxJ+dLywr6vQQEcWZ1ybmC3+NP9wuED8gaK8uk4J88zGft1hRTbR+8&#10;p/sh5CKGsE9RQRFCnUrps4IM+p6tiSN3ts5giNDlUjt8xHBTyUGSjKTBkmNDgTWtCsouh5tRUF9z&#10;93f1esmn224z5mRNzfZTqY9Os5iACNSEt/jlXmsFw8G4/x0Hxz/xC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mFV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99" o:spid="_x0000_s1235" style="position:absolute;left:22077;width:20214;height:91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1xscA&#10;AADfAAAADwAAAGRycy9kb3ducmV2LnhtbESPUUvDQBCE3wX/w7GCb3bTKmpjr6UWhAi+NPoDtrlt&#10;LpjbO3JnmvrrPUHwcZiZb5jVZnK9GnmInRcN81kBiqXxppNWw8f7y80jqJhIDPVeWMOZI2zWlxcr&#10;Ko0/yZ7HOrUqQySWpMGmFErE2Fh2FGc+sGTv6AdHKcuhRTPQKcNdj4uiuEdHneQFS4F3lpvP+stp&#10;ODR2O1V3z2OHuKvqt9dw/sag9fXVtH0ClXhK/+G/dmU03C4e5ssl/P7JXw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INcbHAAAA3wAAAA8AAAAAAAAAAAAAAAAAmAIAAGRy&#10;cy9kb3ducmV2LnhtbFBLBQYAAAAABAAEAPUAAACMAwAAAAA=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00" o:spid="_x0000_s1236" style="position:absolute;left:422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9qsUA&#10;AADfAAAADwAAAGRycy9kb3ducmV2LnhtbESPT4vCMBTE7wt+h/CEva2puqhUo6ggyIKw/jl4fDbP&#10;tti81CRq99ubBcHjMDO/YSazxlTiTs6XlhV0OwkI4szqknMFh/3qawTCB2SNlWVS8EceZtPWxwRT&#10;bR+8pfsu5CJC2KeooAihTqX0WUEGfcfWxNE7W2cwROlyqR0+ItxUspckA2mw5LhQYE3LgrLL7mYU&#10;1NfcHa9eL/h0+/0ZcrKmZvOt1Ge7mY9BBGrCO/xqr7WCfm8YofD/J3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H2q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01" o:spid="_x0000_s1237" style="position:absolute;left:42320;width:19151;height:91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F8ckA&#10;AADfAAAADwAAAGRycy9kb3ducmV2LnhtbESPQWvCQBSE74L/YXlCb7oxlirRVWpR6EEtRgWPj+wz&#10;CWbfhuxWY399Vyj0OMzMN8xs0ZpK3KhxpWUFw0EEgjizuuRcwfGw7k9AOI+ssbJMCh7kYDHvdmaY&#10;aHvnPd1Sn4sAYZeggsL7OpHSZQUZdANbEwfvYhuDPsgml7rBe4CbSsZR9CYNlhwWCqzpo6Dsmn4b&#10;Ba86jdfn8dfuZ7Sxq9P2sFydJkulXnrt+xSEp9b/h//an1rBKB7H0RCef8IX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7cF8ckAAADfAAAADwAAAAAAAAAAAAAAAACYAgAA&#10;ZHJzL2Rvd25yZXYueG1sUEsFBgAAAAAEAAQA9QAAAI4DAAAAAA=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02" o:spid="_x0000_s1238" style="position:absolute;left:614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GRscA&#10;AADfAAAADwAAAGRycy9kb3ducmV2LnhtbESPQWsCMRSE74L/ITyhN03cllq2RlGhIAXBbnvo8XXz&#10;3F3cvKxJ1O2/N0Khx2FmvmHmy9624kI+NI41TCcKBHHpTMOVhq/Pt/ELiBCRDbaOScMvBVguhoM5&#10;5sZd+YMuRaxEgnDIUUMdY5dLGcqaLIaJ64iTd3DeYkzSV9J4vCa4bWWm1LO02HBaqLGjTU3lsThb&#10;Dd2p8t+nYNb8c96/z1htqd89af0w6levICL18T/8194aDY/ZLFMZ3P+kL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uRkb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03" o:spid="_x0000_s1239" style="position:absolute;top:30;width:91;height:1737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KD8kA&#10;AADfAAAADwAAAGRycy9kb3ducmV2LnhtbESPQWvCQBSE70L/w/IKvYhujKWW1FWK0irixVilx2f2&#10;mYRm38bsqum/d4VCj8PMfMOMp62pxIUaV1pWMOhHIIgzq0vOFXxtP3qvIJxH1lhZJgW/5GA6eeiM&#10;MdH2yhu6pD4XAcIuQQWF93UipcsKMuj6tiYO3tE2Bn2QTS51g9cAN5WMo+hFGiw5LBRY06yg7Cc9&#10;GwW7TRrz/PS8nqfL/Xd39bnYHtas1NNj+/4GwlPr/8N/7aVWMIxHcTSE+5/wBeTk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KRKD8kAAADfAAAADwAAAAAAAAAAAAAAAACYAgAA&#10;ZHJzL2Rvd25yZXYueG1sUEsFBgAAAAAEAAQA9QAAAI4DAAAAAA=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04" o:spid="_x0000_s1240" style="position:absolute;left:22046;top:30;width:92;height:1737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3Se8kA&#10;AADfAAAADwAAAGRycy9kb3ducmV2LnhtbESPQWvCQBSE74X+h+UVvBTdGKWW1FWKopXixVilx2f2&#10;mYRm38bsqvHfu4VCj8PMfMOMp62pxIUaV1pW0O9FIIgzq0vOFXxtF91XEM4ja6wsk4IbOZhOHh/G&#10;mGh75Q1dUp+LAGGXoILC+zqR0mUFGXQ9WxMH72gbgz7IJpe6wWuAm0rGUfQiDZYcFgqsaVZQ9pOe&#10;jYLdJo15fhqu5+lq//38ufzYHtasVOepfX8D4an1/+G/9korGMSjOBrC75/wBeTkD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03Se8kAAADfAAAADwAAAAAAAAAAAAAAAACYAgAA&#10;ZHJzL2Rvd25yZXYueG1sUEsFBgAAAAAEAAQA9QAAAI4DAAAAAA=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05" o:spid="_x0000_s1241" style="position:absolute;left:42290;top:30;width:91;height:1737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34MoA&#10;AADfAAAADwAAAGRycy9kb3ducmV2LnhtbESPT2vCQBTE74LfYXlCL1I3pv8kuoootVK8GFvx+Mw+&#10;k2D2bZrdavrtu0Khx2FmfsNMZq2pxIUaV1pWMBxEIIgzq0vOFXzsXu9HIJxH1lhZJgU/5GA27XYm&#10;mGh75S1dUp+LAGGXoILC+zqR0mUFGXQDWxMH72Qbgz7IJpe6wWuAm0rGUfQsDZYcFgqsaVFQdk6/&#10;jYLPbRrz8utxs0zX+0P/ffW2O25YqbteOx+D8NT6//Bfe60VPMQvcfQEtz/hC8jp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ABd+DKAAAA3wAAAA8AAAAAAAAAAAAAAAAAmAIA&#10;AGRycy9kb3ducmV2LnhtbFBLBQYAAAAABAAEAPUAAACP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06" o:spid="_x0000_s1242" style="position:absolute;left:61472;top:30;width:92;height:1737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pl8oA&#10;AADfAAAADwAAAGRycy9kb3ducmV2LnhtbESPT2vCQBTE7wW/w/KEXopujMVK6ipSqRXxYvyDx9fs&#10;Mwlm36bZrabfvisUehxm5jfMZNaaSlypcaVlBYN+BII4s7rkXMF+994bg3AeWWNlmRT8kIPZtPMw&#10;wUTbG2/pmvpcBAi7BBUU3teJlC4ryKDr25o4eGfbGPRBNrnUDd4C3FQyjqKRNFhyWCiwpreCskv6&#10;bRQctmnMi6/nzSJdHU9P6+XH7nPDSj122/krCE+t/w//tVdawTB+iaMR3P+ELyC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DT6ZfKAAAA3wAAAA8AAAAAAAAAAAAAAAAAmAIA&#10;AGRycy9kb3ducmV2LnhtbFBLBQYAAAAABAAEAPUAAACP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rect id="Rectangle 34764" o:spid="_x0000_s1243" style="position:absolute;left:731;top:2113;width:439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K5sgA&#10;AADeAAAADwAAAGRycy9kb3ducmV2LnhtbESPQWvCQBSE70L/w/IKvemmrdgYXUVaRY82KVhvj+xr&#10;Epp9G7Krif76rlDwOMzMN8x82ZtanKl1lWUFz6MIBHFudcWFgq9sM4xBOI+ssbZMCi7kYLl4GMwx&#10;0bbjTzqnvhABwi5BBaX3TSKly0sy6Ea2IQ7ej20N+iDbQuoWuwA3tXyJook0WHFYKLGh95Ly3/Rk&#10;FGzjZvW9s9euqNfH7WF/mH5kU6/U02O/moHw1Pt7+L+90wpex2+TM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J0rm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Обед</w:t>
                        </w:r>
                      </w:p>
                    </w:txbxContent>
                  </v:textbox>
                </v:rect>
                <v:rect id="Rectangle 34765" o:spid="_x0000_s1244" style="position:absolute;left:4057;top:190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vfc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1x8OPuD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a+99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68" o:spid="_x0000_s1245" style="position:absolute;left:22778;top:1812;width:4579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A48UA&#10;AADeAAAADwAAAGRycy9kb3ducmV2LnhtbERPy2rCQBTdF/yH4Qru6kQtPlJHCa0lLmtSsN1dMtck&#10;mLkTMqNJ+/WdRaHLw3lv94NpxJ06V1tWMJtGIIgLq2suFXzkb49rEM4ja2wsk4JvcrDfjR62GGvb&#10;84numS9FCGEXo4LK+zaW0hUVGXRT2xIH7mI7gz7ArpS6wz6Em0bOo2gpDdYcGips6aWi4prdjIJ0&#10;3SafR/vTl83hKz2/nzev+cYrNRkPyTMIT4P/F/+5j1rB4mm1DHvDnXAF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kDj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r>
                          <w:t>13.00</w:t>
                        </w:r>
                      </w:p>
                    </w:txbxContent>
                  </v:textbox>
                </v:rect>
                <v:rect id="Rectangle 34769" o:spid="_x0000_s1246" style="position:absolute;left:26191;top:1901;width:51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bleMgA&#10;AADeAAAADwAAAGRycy9kb3ducmV2LnhtbESPT2vCQBTE7wW/w/KE3pqNtaQmuorUFj36p2B7e2Sf&#10;STD7NmS3Ju2ndwuCx2FmfsPMFr2pxYVaV1lWMIpiEMS51RUXCj4PH08TEM4ja6wtk4JfcrCYDx5m&#10;mGnb8Y4ue1+IAGGXoYLS+yaT0uUlGXSRbYiDd7KtQR9kW0jdYhfgppbPcZxIgxWHhRIbeispP+9/&#10;jIL1pFl+bexfV9Tv3+vj9piuDqlX6nHYL6cgPPX+Hr61N1rB+OU1Se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JuV4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72" o:spid="_x0000_s1247" style="position:absolute;left:43025;top:1812;width:4579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h1MgA&#10;AADeAAAADwAAAGRycy9kb3ducmV2LnhtbESPQWvCQBSE74L/YXlCb7qplmqiq0ht0aPGQurtkX1N&#10;QrNvQ3Zr0v76bkHwOMzMN8xq05taXKl1lWUFj5MIBHFudcWFgvfz23gBwnlkjbVlUvBDDjbr4WCF&#10;ibYdn+ia+kIECLsEFZTeN4mULi/JoJvYhjh4n7Y16INsC6lb7ALc1HIaRc/SYMVhocSGXkrKv9Jv&#10;o2C/aLYfB/vbFfXrZZ8ds3h3jr1SD6N+uwThqff38K190ApmT/P5F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W+HU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15.00</w:t>
                        </w:r>
                      </w:p>
                    </w:txbxContent>
                  </v:textbox>
                </v:rect>
                <v:rect id="Rectangle 34773" o:spid="_x0000_s1248" style="position:absolute;left:46439;top:190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ET8gA&#10;AADeAAAADwAAAGRycy9kb3ducmV2LnhtbESPW2vCQBSE3wv9D8sp9K1uvOAluop4QR9bFdS3Q/aY&#10;BLNnQ3Zror/eFQp9HGbmG2Yya0whblS53LKCdisCQZxYnXOq4LBffw1BOI+ssbBMCu7kYDZ9f5tg&#10;rG3NP3Tb+VQECLsYFWTel7GULsnIoGvZkjh4F1sZ9EFWqdQV1gFuCtmJor40mHNYyLCkRUbJdfdr&#10;FGyG5fy0tY86LVbnzfH7OFruR16pz49mPgbhqfH/4b/2Vivo9gaDLrzuhCsgp0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F0RP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207" o:spid="_x0000_s1249" style="position:absolute;top:17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l3scA&#10;AADfAAAADwAAAGRycy9kb3ducmV2LnhtbESPT2sCMRTE74V+h/CE3mritnRlNUoVClIQ6p+Dx+fm&#10;dXfp5mVNom6/vSkUPA4z8xtmOu9tKy7kQ+NYw2ioQBCXzjRcadjvPp7HIEJENtg6Jg2/FGA+e3yY&#10;YmHclTd02cZKJAiHAjXUMXaFlKGsyWIYuo44ed/OW4xJ+koaj9cEt63MlHqTFhtOCzV2tKyp/Nme&#10;rYbuVPnDKZgFH89fnzmrFfXrV62fBv37BESkPt7D/+2V0fCS5ZnK4e9P+g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Z5d7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08" o:spid="_x0000_s1250" style="position:absolute;left:30;top:1767;width:22015;height:92;visibility:visible;mso-wrap-style:square;v-text-anchor:top" coordsize="220154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5wFscA&#10;AADfAAAADwAAAGRycy9kb3ducmV2LnhtbERPW2vCMBR+F/YfwhnsTZNVd6EzijoGiiDMTWRvh+bY&#10;djYnpYm1/nvzIPj48d3H085WoqXGl441PA8UCOLMmZJzDb8/X/13ED4gG6wck4YLeZhOHnpjTI07&#10;8ze125CLGMI+RQ1FCHUqpc8KsugHriaO3ME1FkOETS5Ng+cYbiuZKPUqLZYcGwqsaVFQdtyerIbT&#10;57/areZ/o9HhpVWr5X592SzWWj89drMPEIG6cBff3EujYZi8JSoOjn/iF5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ecBbHAAAA3wAAAA8AAAAAAAAAAAAAAAAAmAIAAGRy&#10;cy9kb3ducmV2LnhtbFBLBQYAAAAABAAEAPUAAACMAwAAAAA=&#10;" adj="-11796480,,5400" path="m,l2201545,r,9144l,9144,,e" fillcolor="black" stroked="f" strokeweight="0">
                  <v:stroke miterlimit="83231f" joinstyle="miter"/>
                  <v:formulas/>
                  <v:path arrowok="t" o:connecttype="custom" textboxrect="0,0,2201545,9144"/>
                  <v:textbox>
                    <w:txbxContent>
                      <w:p w:rsidR="00762914" w:rsidRDefault="00762914" w:rsidP="00762914">
                        <w:pPr>
                          <w:jc w:val="center"/>
                        </w:pPr>
                        <w:proofErr w:type="gramStart"/>
                        <w:r>
                          <w:t>З</w:t>
                        </w:r>
                        <w:proofErr w:type="gramEnd"/>
                      </w:p>
                    </w:txbxContent>
                  </v:textbox>
                </v:shape>
                <v:shape id="Shape 327209" o:spid="_x0000_s1251" style="position:absolute;left:22046;top:176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UN8cA&#10;AADfAAAADwAAAGRycy9kb3ducmV2LnhtbESPT2sCMRTE74LfITyhN026LdVujaKFgggF/x08vm5e&#10;d5duXtYk6vbbm0LB4zAzv2Gm88424kI+1I41PI4UCOLCmZpLDYf9x3ACIkRkg41j0vBLAeazfm+K&#10;uXFX3tJlF0uRIBxy1FDF2OZShqIii2HkWuLkfTtvMSbpS2k8XhPcNjJT6kVarDktVNjSe0XFz+5s&#10;NbSn0h9PwSz567xZj1mtqPt81vph0C3eQETq4j38314ZDU/ZOFOv8PcnfQ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K1D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10" o:spid="_x0000_s1252" style="position:absolute;left:22077;top:1767;width:20214;height:92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+fcUA&#10;AADfAAAADwAAAGRycy9kb3ducmV2LnhtbESPz0rDQBDG74LvsIzgzU6aikrstrSFQgQvRh9gzI7Z&#10;YHZ2yW7T1Kd3D4LHj+8fv/V2doOaeIy9Fw3LRQGKpfWml07Dx/vx7glUTCSGBi+s4cIRtpvrqzVV&#10;xp/ljacmdSqPSKxIg00pVIixtewoLnxgyd6XHx2lLMcOzUjnPO4GLIviAR31kh8sBT5Ybr+bk9Pw&#10;2drdXN/vpx7xUDevL+Hyg0Hr25t59wwq8Zz+w3/t2mhYlY/lMhNknswCu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BP59xQAAAN8AAAAPAAAAAAAAAAAAAAAAAJgCAABkcnMv&#10;ZG93bnJldi54bWxQSwUGAAAAAAQABAD1AAAAigMAAAAA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11" o:spid="_x0000_s1253" style="position:absolute;left:42290;top:17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VO7McA&#10;AADfAAAADwAAAGRycy9kb3ducmV2LnhtbESPQWvCQBSE7wX/w/KE3uomadGSuooKBSkUqvbg8Zl9&#10;TYLZt8nuGtN/3y0IHoeZ+YaZLwfTiJ6cry0rSCcJCOLC6ppLBd+H96dXED4ga2wsk4Jf8rBcjB7m&#10;mGt75R31+1CKCGGfo4IqhDaX0hcVGfQT2xJH78c6gyFKV0rt8BrhppFZkkylwZrjQoUtbSoqzvuL&#10;UdB2pTt2Xq/5dPn6mHGypeHzRanH8bB6AxFoCPfwrb3VCp6zWZam8P8nf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lTuz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12" o:spid="_x0000_s1254" style="position:absolute;left:42320;top:1767;width:19151;height:92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NW8kA&#10;AADfAAAADwAAAGRycy9kb3ducmV2LnhtbESPQWvCQBSE74X+h+UVvNWNa1GJrlKLQg/WYlTw+Mi+&#10;JqHZtyG7auyv7xaEHoeZ+YaZLTpbiwu1vnKsYdBPQBDnzlRcaDjs188TED4gG6wdk4YbeVjMHx9m&#10;mBp35R1dslCICGGfooYyhCaV0uclWfR91xBH78u1FkOUbSFNi9cIt7VUSTKSFiuOCyU29FZS/p2d&#10;rYYXk6n1afy5/Rlu3Or4sV+ujpOl1r2n7nUKIlAX/sP39rvRMFRjNVDw9yd+ATn/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rwNW8kAAADfAAAADwAAAAAAAAAAAAAAAACYAgAA&#10;ZHJzL2Rvd25yZXYueG1sUEsFBgAAAAAEAAQA9QAAAI4DAAAAAA=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13" o:spid="_x0000_s1255" style="position:absolute;left:61472;top:1767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1AMcA&#10;AADfAAAADwAAAGRycy9kb3ducmV2LnhtbESPT4vCMBTE74LfITxhb5paRaVrFF1YkAVh/XPw+LZ5&#10;25ZtXmoStX57syB4HGbmN8x82ZpaXMn5yrKC4SABQZxbXXGh4Hj47M9A+ICssbZMCu7kYbnoduaY&#10;aXvjHV33oRARwj5DBWUITSalz0sy6Ae2IY7er3UGQ5SukNrhLcJNLdMkmUiDFceFEhv6KCn/21+M&#10;guZcuNPZ6zX/XL6/ppxsqN2OlXrrtat3EIHa8Ao/2xutYJRO0+EI/v/EL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7dQ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14" o:spid="_x0000_s1256" style="position:absolute;top:1798;width:91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DecgA&#10;AADfAAAADwAAAGRycy9kb3ducmV2LnhtbESPzWvCQBTE7wX/h+UJvYhuPkQlukopCPVWvw7entnX&#10;JDT7Ns1uTfzv3ULB4zAzv2FWm97U4katqywriCcRCOLc6ooLBafjdrwA4TyyxtoyKbiTg8168LLC&#10;TNuO93Q7+EIECLsMFZTeN5mULi/JoJvYhjh4X7Y16INsC6lb7ALc1DKJopk0WHFYKLGh95Ly78Ov&#10;UYDdPh1tr3GeSv05/TmPdsXueFHqddi/LUF46v0z/N/+0ArSZJ7EU/j7E76AXD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dkN5yAAAAN8AAAAPAAAAAAAAAAAAAAAAAJgCAABk&#10;cnMvZG93bnJldi54bWxQSwUGAAAAAAQABAD1AAAAjQM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15" o:spid="_x0000_s1257" style="position:absolute;left:22046;top:1798;width:92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m4skA&#10;AADfAAAADwAAAGRycy9kb3ducmV2LnhtbESPS2vDMBCE74H8B7GBXkIiP/IobpRQCoHm1rwOuW2s&#10;rW1qrVxLjZ1/XwUKPQ4z8w2z2vSmFjdqXWVZQTyNQBDnVldcKDgdt5NnEM4ja6wtk4I7Odish4MV&#10;Ztp2vKfbwRciQNhlqKD0vsmkdHlJBt3UNsTB+7StQR9kW0jdYhfgppZJFC2kwYrDQokNvZWUfx1+&#10;jALs9ul4e43zVOqP2fd5vCt2x4tST6P+9QWEp97/h//a71pBmiyTeA6PP+ELyP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jrm4skAAADfAAAADwAAAAAAAAAAAAAAAACYAgAA&#10;ZHJzL2Rvd25yZXYueG1sUEsFBgAAAAAEAAQA9QAAAI4D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16" o:spid="_x0000_s1258" style="position:absolute;left:42290;top:1798;width:91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4lcgA&#10;AADfAAAADwAAAGRycy9kb3ducmV2LnhtbESPzWvCQBTE7wX/h+UJvYhuPopKdJVSEOqtfh28PbOv&#10;SWj2bZrdmvjfuwXB4zAzv2GW697U4kqtqywriCcRCOLc6ooLBcfDZjwH4TyyxtoyKbiRg/Vq8LLE&#10;TNuOd3Td+0IECLsMFZTeN5mULi/JoJvYhjh437Y16INsC6lb7ALc1DKJoqk0WHFYKLGhj5Lyn/2f&#10;UYDdLh1tLnGeSv319nsabYvt4azU67B/X4Dw1Ptn+NH+1ArSZJbEU/j/E76AX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6HiVyAAAAN8AAAAPAAAAAAAAAAAAAAAAAJgCAABk&#10;cnMvZG93bnJldi54bWxQSwUGAAAAAAQABAD1AAAAjQM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17" o:spid="_x0000_s1259" style="position:absolute;left:61472;top:1798;width:92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dDsgA&#10;AADfAAAADwAAAGRycy9kb3ducmV2LnhtbESPzWvCQBTE74X+D8sreBHdfJQq0VVKQdBb/Tp4e2af&#10;SWj2bZpdTfzvu4LQ4zAzv2Hmy97U4katqywriMcRCOLc6ooLBYf9ajQF4TyyxtoyKbiTg+Xi9WWO&#10;mbYdb+m284UIEHYZKii9bzIpXV6SQTe2DXHwLrY16INsC6lb7ALc1DKJog9psOKwUGJDXyXlP7ur&#10;UYDdNh2uznGeSv39/nscborN/qTU4K3/nIHw1Pv/8LO91grSZJLEE3j8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pN0OyAAAAN8AAAAPAAAAAAAAAAAAAAAAAJgCAABk&#10;cnMvZG93bnJldi54bWxQSwUGAAAAAAQABAD1AAAAjQMAAAAA&#10;" path="m,l9144,r,176784l,176784,,e" fillcolor="black" stroked="f" strokeweight="0">
                  <v:stroke miterlimit="83231f" joinstyle="miter"/>
                  <v:path arrowok="t" textboxrect="0,0,9144,176784"/>
                </v:shape>
                <v:rect id="Rectangle 34787" o:spid="_x0000_s1260" style="position:absolute;left:731;top:3911;width:77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ya8gA&#10;AADeAAAADwAAAGRycy9kb3ducmV2LnhtbESPT2vCQBTE74V+h+UVvNVNVWpMsxHxD3q0WrC9PbKv&#10;SWj2bciuJvrpu0Khx2FmfsOk897U4kKtqywreBlGIIhzqysuFHwcN88xCOeRNdaWScGVHMyzx4cU&#10;E207fqfLwRciQNglqKD0vkmkdHlJBt3QNsTB+7atQR9kW0jdYhfgppajKHqVBisOCyU2tCwp/zmc&#10;jYJt3Cw+d/bWFfX6a3van2ar48wrNXjqF28gPPX+P/zX3mkF48k0nsL9TrgCMv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+TJr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Полдник</w:t>
                        </w:r>
                      </w:p>
                    </w:txbxContent>
                  </v:textbox>
                </v:rect>
                <v:rect id="Rectangle 34788" o:spid="_x0000_s1261" style="position:absolute;left:6495;top:3699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mGcQA&#10;AADeAAAADwAAAGRycy9kb3ducmV2LnhtbERPy2rCQBTdF/oPwy24q5O2ojE6irSKLn2Burtkrklo&#10;5k7IjCb69c5CcHk47/G0NaW4Uu0Kywq+uhEI4tTqgjMF+93iMwbhPLLG0jIpuJGD6eT9bYyJtg1v&#10;6Lr1mQgh7BJUkHtfJVK6NCeDrmsr4sCdbW3QB1hnUtfYhHBTyu8o6kuDBYeGHCv6zSn9316MgmVc&#10;zY4re2+ycn5aHtaH4d9u6JXqfLSzEQhPrX+Jn+6VVvDTG8Rhb7gTr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mphnEAAAA3gAAAA8AAAAAAAAAAAAAAAAAmAIAAGRycy9k&#10;b3ducmV2LnhtbFBLBQYAAAAABAAEAPUAAACJAwAAAAA=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91" o:spid="_x0000_s1262" style="position:absolute;left:22778;top:3610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ZWcgA&#10;AADeAAAADwAAAGRycy9kb3ducmV2LnhtbESPT2vCQBTE70K/w/IK3nRjLa1JXUXUkhz9U7C9PbKv&#10;SWj2bciuJvrpu4WCx2FmfsPMl72pxYVaV1lWMBlHIIhzqysuFHwc30czEM4ja6wtk4IrOVguHgZz&#10;TLTteE+Xgy9EgLBLUEHpfZNI6fKSDLqxbYiD921bgz7ItpC6xS7ATS2fouhFGqw4LJTY0Lqk/Odw&#10;NgrSWbP6zOytK+rtV3raneLNMfZKDR/71RsIT72/h//bmVYwfX6NJ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ZlZ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16.00</w:t>
                        </w:r>
                      </w:p>
                    </w:txbxContent>
                  </v:textbox>
                </v:rect>
                <v:rect id="Rectangle 34792" o:spid="_x0000_s1263" style="position:absolute;left:26191;top:3699;width:51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cHLsgA&#10;AADeAAAADwAAAGRycy9kb3ducmV2LnhtbESPW2vCQBSE34X+h+UIvunGC9akriJe0EerBdu3Q/Y0&#10;Cc2eDdnVRH99tyD0cZiZb5j5sjWluFHtCssKhoMIBHFqdcGZgo/zrj8D4TyyxtIyKbiTg+XipTPH&#10;RNuG3+l28pkIEHYJKsi9rxIpXZqTQTewFXHwvm1t0AdZZ1LX2AS4KeUoiqbSYMFhIceK1jmlP6er&#10;UbCfVavPg300Wbn92l+Ol3hzjr1SvW67egPhqfX/4Wf7oBWMJ6/xCP7uhCs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Vwcu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95" o:spid="_x0000_s1264" style="position:absolute;left:43025;top:3610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6fWsgA&#10;AADeAAAADwAAAGRycy9kb3ducmV2LnhtbESPQWvCQBSE74X+h+UVequb2lZNdBWxLXrUKKi3R/aZ&#10;hGbfhuzWpP56Vyh4HGbmG2Yy60wlztS40rKC114EgjizuuRcwW77/TIC4TyyxsoyKfgjB7Pp48ME&#10;E21b3tA59bkIEHYJKii8rxMpXVaQQdezNXHwTrYx6INscqkbbAPcVLIfRQNpsOSwUGBNi4Kyn/TX&#10;KFiO6vlhZS9tXn0dl/v1Pv7cxl6p56duPgbhqfP38H97pRW8vQ/jD7jdCV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vp9a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t>18.00</w:t>
                        </w:r>
                      </w:p>
                    </w:txbxContent>
                  </v:textbox>
                </v:rect>
                <v:rect id="Rectangle 34796" o:spid="_x0000_s1265" style="position:absolute;left:46439;top:3699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BLcgA&#10;AADeAAAADwAAAGRycy9kb3ducmV2LnhtbESPT2vCQBTE7wW/w/KE3pqNtaQmuorUFj36p2B7e2Sf&#10;STD7NmS3Ju2ndwuCx2FmfsPMFr2pxYVaV1lWMIpiEMS51RUXCj4PH08TEM4ja6wtk4JfcrCYDx5m&#10;mGnb8Y4ue1+IAGGXoYLS+yaT0uUlGXSRbYiDd7KtQR9kW0jdYhfgppbPcZxIgxWHhRIbeispP+9/&#10;jIL1pFl+bexfV9Tv3+vj9piuDqlX6nHYL6cgPPX+Hr61N1rB+OU1TeD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bAEt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218" o:spid="_x0000_s1266" style="position:absolute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nccUA&#10;AADfAAAADwAAAGRycy9kb3ducmV2LnhtbERPz2vCMBS+D/wfwhN2W1O7odKZFh0MZDBw1YPHt+at&#10;LWteahK1/vfmMNjx4/u9KkfTiws531lWMEtSEMS11R03Cg7796clCB+QNfaWScGNPJTF5GGFubZX&#10;/qJLFRoRQ9jnqKANYcil9HVLBn1iB+LI/VhnMEToGqkdXmO46WWWpnNpsOPY0OJAby3Vv9XZKBhO&#10;jTuevN7w93n3seB0S+Pni1KP03H9CiLQGP7Ff+6tVvCcLbJZHBz/xC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+dx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19" o:spid="_x0000_s1267" style="position:absolute;left:30;top:3566;width:22015;height:91;visibility:visible;mso-wrap-style:square;v-text-anchor:top" coordsize="2201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FY8YA&#10;AADfAAAADwAAAGRycy9kb3ducmV2LnhtbESPQWvCQBSE7wX/w/IEL0U3iVA1uopIxV6NitdH9pmk&#10;zb4N2W2M/fXdQsHjMDPfMKtNb2rRUesqywriSQSCOLe64kLB+bQfz0E4j6yxtkwKHuRgsx68rDDV&#10;9s5H6jJfiABhl6KC0vsmldLlJRl0E9sQB+9mW4M+yLaQusV7gJtaJlH0Jg1WHBZKbGhXUv6VfRsF&#10;dfPZ7c+vefJ+8D/Z8SKvpypmpUbDfrsE4an3z/B/+0MrmCazJF7A35/w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8FY8YAAADfAAAADwAAAAAAAAAAAAAAAACYAgAAZHJz&#10;L2Rvd25yZXYueG1sUEsFBgAAAAAEAAQA9QAAAIsDAAAAAA==&#10;" path="m,l2201545,r,9144l,9144,,e" fillcolor="black" stroked="f" strokeweight="0">
                  <v:stroke miterlimit="83231f" joinstyle="miter"/>
                  <v:path arrowok="t" textboxrect="0,0,2201545,9144"/>
                </v:shape>
                <v:shape id="Shape 327220" o:spid="_x0000_s1268" style="position:absolute;left:22046;top:35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hysYA&#10;AADfAAAADwAAAGRycy9kb3ducmV2LnhtbESPy2rDMBBF94X8g5hAd41cN8TFjWLaQiEEAnl00eXU&#10;mtqm1siR5Nj5+2gRyPJyX5xlMZpWnMn5xrKC51kCgri0uuFKwffx6+kVhA/IGlvLpOBCHorV5GGJ&#10;ubYD7+l8CJWII+xzVFCH0OVS+rImg35mO+Lo/VlnMETpKqkdDnHctDJNkoU02HB8qLGjz5rK/0Nv&#10;FHSnyv2cvP7g3363yThZ07idK/U4Hd/fQAQawz18a6+1gpc0S9NIEHkiC8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Uhy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21" o:spid="_x0000_s1269" style="position:absolute;left:22077;top:3566;width:20214;height:91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RW8YA&#10;AADfAAAADwAAAGRycy9kb3ducmV2LnhtbESPUUvDQBCE3wX/w7GCb3bTKCppr6UWhAi+mPoD1tw2&#10;F8ztHbkzTf31niD4OMzMN8x6O7tBTTzG3ouG5aIAxdJ600un4f3wfPMIKiYSQ4MX1nDmCNvN5cWa&#10;KuNP8sZTkzqVIRIr0mBTChVibC07igsfWLJ39KOjlOXYoRnplOFuwLIo7tFRL3nBUuC95faz+XIa&#10;Plq7m+u7p6lH3NfN60s4f2PQ+vpq3q1AJZ7Tf/ivXRsNt+VDWS7h90/+Ar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SRW8YAAADfAAAADwAAAAAAAAAAAAAAAACYAgAAZHJz&#10;L2Rvd25yZXYueG1sUEsFBgAAAAAEAAQA9QAAAIsDAAAAAA==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22" o:spid="_x0000_s1270" style="position:absolute;left:42290;top:356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aJscA&#10;AADfAAAADwAAAGRycy9kb3ducmV2LnhtbESPQWsCMRSE70L/Q3gFb5ptlFq2RmkLggiCbnvo8XXz&#10;urt087ImUdd/b4SCx2FmvmHmy9624kQ+NI41PI0zEMSlMw1XGr4+V6MXECEiG2wdk4YLBVguHgZz&#10;zI07855ORaxEgnDIUUMdY5dLGcqaLIax64iT9+u8xZikr6TxeE5w20qVZc/SYsNpocaOPmoq/4qj&#10;1dAdKv99COadf467zYyzNfXbqdbDx/7tFUSkPt7D/+210TBRM6UU3P6kL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bGib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23" o:spid="_x0000_s1271" style="position:absolute;left:42320;top:3566;width:19151;height:91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ifcoA&#10;AADfAAAADwAAAGRycy9kb3ducmV2LnhtbESPT2vCQBTE74V+h+UJ3urGTVGJrlKLQg/9Q6OCx0f2&#10;mYRm34bsqmk/fbcg9DjMzG+Yxaq3jbhQ52vHGsajBARx4UzNpYb9bvswA+EDssHGMWn4Jg+r5f3d&#10;AjPjrvxJlzyUIkLYZ6ihCqHNpPRFRRb9yLXE0Tu5zmKIsiul6fAa4baRKkkm0mLNcaHClp4rKr7y&#10;s9XwaHK1PU4/3n/SV7c5vO3Wm8NsrfVw0D/NQQTqw3/41n4xGlI1VSqFvz/xC8jl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ucYn3KAAAA3wAAAA8AAAAAAAAAAAAAAAAAmAIA&#10;AGRycy9kb3ducmV2LnhtbFBLBQYAAAAABAAEAPUAAACPAwAAAAA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24" o:spid="_x0000_s1272" style="position:absolute;left:61472;top:356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4nyccA&#10;AADfAAAADwAAAGRycy9kb3ducmV2LnhtbESPQWvCQBSE74X+h+UVvNVNo2iJbkIrCCIUqvbg8Zl9&#10;JqHZt3F31fjvuwXB4zAz3zDzojetuJDzjWUFb8MEBHFpdcOVgp/d8vUdhA/IGlvLpOBGHor8+WmO&#10;mbZX3tBlGyoRIewzVFCH0GVS+rImg35oO+LoHa0zGKJ0ldQOrxFuWpkmyUQabDgu1NjRoqbyd3s2&#10;CrpT5fYnrz/5cP5eTzlZUf81Vmrw0n/MQATqwyN8b6+0glE6TdMx/P+JX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+J8n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25" o:spid="_x0000_s1273" style="position:absolute;top:359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QrgMoA&#10;AADfAAAADwAAAGRycy9kb3ducmV2LnhtbESPT2vCQBTE74V+h+UVeil14/afRFcRpVaKF2MrHp/Z&#10;ZxLMvk2zW02/fVco9DjMzG+Y0aSztThR6yvHGvq9BARx7kzFhYaPzev9AIQPyAZrx6ThhzxMxtdX&#10;I0yNO/OaTlkoRISwT1FDGUKTSunzkiz6nmuIo3dwrcUQZVtI0+I5wm0tVZI8S4sVx4USG5qVlB+z&#10;b6vhc50pnn89rubZcru7e1+8bfYr1vr2ppsOQQTqwn/4r700Gh7Ui1JPcPkTv4Ac/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u0K4DKAAAA3wAAAA8AAAAAAAAAAAAAAAAAmAIA&#10;AGRycy9kb3ducmV2LnhtbFBLBQYAAAAABAAEAPUAAACP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26" o:spid="_x0000_s1274" style="position:absolute;left:22046;top:3596;width:92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198oA&#10;AADfAAAADwAAAGRycy9kb3ducmV2LnhtbESPQWvCQBSE7wX/w/IKXkrddCu2pK5SlFYpXoyteHzN&#10;vibB7NuYXTX++25B6HGYmW+Y8bSztThR6yvHGh4GCQji3JmKCw2fm7f7ZxA+IBusHZOGC3mYTno3&#10;Y0yNO/OaTlkoRISwT1FDGUKTSunzkiz6gWuIo/fjWoshyraQpsVzhNtaqiQZSYsVx4USG5qVlO+z&#10;o9Xwtc4Uzw/D1Txbbnd3H++LzfeKte7fdq8vIAJ14T98bS+Nhkf1pNQI/v7ELyA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tmtffKAAAA3wAAAA8AAAAAAAAAAAAAAAAAmAIA&#10;AGRycy9kb3ducmV2LnhtbFBLBQYAAAAABAAEAPUAAACP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27" o:spid="_x0000_s1275" style="position:absolute;left:42290;top:359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QbMoA&#10;AADfAAAADwAAAGRycy9kb3ducmV2LnhtbESPQWvCQBSE7wX/w/KEXkrduJZaUlcRpa0UL8a29PjM&#10;PpNg9m3Mrpr+e7dQ6HGYmW+YyayztThT6yvHGoaDBARx7kzFhYaP7cv9EwgfkA3WjknDD3mYTXs3&#10;E0yNu/CGzlkoRISwT1FDGUKTSunzkiz6gWuIo7d3rcUQZVtI0+Ilwm0tVZI8SosVx4USG1qUlB+y&#10;k9XwuckUL48P62W2+vq+e3992+7WrPVtv5s/gwjUhf/wX3tlNIzUWKkx/P6JX0B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QqEGzKAAAA3wAAAA8AAAAAAAAAAAAAAAAAmAIA&#10;AGRycy9kb3ducmV2LnhtbFBLBQYAAAAABAAEAPUAAACP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327228" o:spid="_x0000_s1276" style="position:absolute;left:61472;top:3596;width:92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EHscA&#10;AADfAAAADwAAAGRycy9kb3ducmV2LnhtbERPy07CQBTdm/APk0vixsCUkQipDIRAFGLYUB5xee1c&#10;24bOndoZof69szBxeXLes0Vna3Gl1leONYyGCQji3JmKCw3Hw8tgCsIHZIO1Y9LwQx4W897dDFPj&#10;brynaxYKEUPYp6ihDKFJpfR5SRb90DXEkft0rcUQYVtI0+IthttaqiR5khYrjg0lNrQqKb9k31bD&#10;aZ8pXn+Nd+tse35/eHvdHD52rPV9v1s+gwjUhX/xn3trNDyqiVJxcPwTv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1hB7HAAAA3wAAAA8AAAAAAAAAAAAAAAAAmAIAAGRy&#10;cy9kb3ducmV2LnhtbFBLBQYAAAAABAAEAPUAAACM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rect id="Rectangle 34810" o:spid="_x0000_s1277" style="position:absolute;left:731;top:5679;width:5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6rzsUA&#10;AADeAAAADwAAAGRycy9kb3ducmV2LnhtbESPy4rCMBSG9wO+QzjC7MZUHYZajSLqoEtvoO4OzbEt&#10;Nielydjq05vFgMuf/8Y3mbWmFHeqXWFZQb8XgSBOrS44U3A8/H7FIJxH1lhaJgUPcjCbdj4mmGjb&#10;8I7ue5+JMMIuQQW591UipUtzMuh6tiIO3tXWBn2QdSZ1jU0YN6UcRNGPNFhweMixokVO6W3/ZxSs&#10;42p+3thnk5Wry/q0PY2Wh5FX6rPbzscgPLX+Hf5vb7SC4XfcDwABJ6C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qvOxQAAAN4AAAAPAAAAAAAAAAAAAAAAAJgCAABkcnMv&#10;ZG93bnJldi54bWxQSwUGAAAAAAQABAD1AAAAigMAAAAA&#10;" filled="f" stroked="f">
                  <v:textbox inset="0,0,0,0">
                    <w:txbxContent>
                      <w:p w:rsidR="00762914" w:rsidRDefault="00762914" w:rsidP="00762914">
                        <w:r>
                          <w:t>Ужин</w:t>
                        </w:r>
                      </w:p>
                    </w:txbxContent>
                  </v:textbox>
                </v:rect>
                <v:rect id="Rectangle 34811" o:spid="_x0000_s1278" style="position:absolute;left:4483;top:546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OVccA&#10;AADeAAAADwAAAGRycy9kb3ducmV2LnhtbESPQWvCQBSE7wX/w/IEb3UTLSXGrCK2RY+tCtHbI/tM&#10;gtm3Ibs1aX99t1DocZiZb5hsPZhG3KlztWUF8TQCQVxYXXOp4HR8e0xAOI+ssbFMCr7IwXo1esgw&#10;1bbnD7offCkChF2KCirv21RKV1Rk0E1tSxy8q+0M+iC7UuoO+wA3jZxF0bM0WHNYqLClbUXF7fBp&#10;FOySdnPe2+++bF4vu/w9X7wcF16pyXjYLEF4Gvx/+K+91wrmT0kcw+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iDlX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14" o:spid="_x0000_s1279" style="position:absolute;left:22778;top:5378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tzccA&#10;AADeAAAADwAAAGRycy9kb3ducmV2LnhtbESPW2vCQBSE3wX/w3KEvunGCxJTVxG16GO9gO3bIXua&#10;BLNnQ3ZrUn+9WxB8HGbmG2a+bE0pblS7wrKC4SACQZxaXXCm4Hz66McgnEfWWFomBX/kYLnoduaY&#10;aNvwgW5Hn4kAYZeggtz7KpHSpTkZdANbEQfvx9YGfZB1JnWNTYCbUo6iaCoNFhwWcqxonVN6Pf4a&#10;Bbu4Wn3t7b3Jyu337vJ5mW1OM6/UW69dvYPw1PpX+NneawXjSTycwP+dcAXk4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Vrc3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r>
                          <w:t>19.00</w:t>
                        </w:r>
                      </w:p>
                    </w:txbxContent>
                  </v:textbox>
                </v:rect>
                <v:rect id="Rectangle 34815" o:spid="_x0000_s1280" style="position:absolute;left:26191;top:5467;width:51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IVsgA&#10;AADeAAAADwAAAGRycy9kb3ducmV2LnhtbESPT2vCQBTE70K/w/IK3nST2paYZhVRix79U7C9PbKv&#10;SWj2bciuJvrpu4WCx2FmfsNk897U4kKtqywriMcRCOLc6ooLBR/H91ECwnlkjbVlUnAlB/PZwyDD&#10;VNuO93Q5+EIECLsUFZTeN6mULi/JoBvbhjh437Y16INsC6lb7ALc1PIpil6lwYrDQokNLUvKfw5n&#10;o2CTNIvPrb11Rb3+2px2p+nqOPVKDR/7xRsIT72/h//bW61g8pzEL/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2QhWyAAAAN4AAAAPAAAAAAAAAAAAAAAAAJgCAABk&#10;cnMvZG93bnJldi54bWxQSwUGAAAAAAQABAD1AAAAjQMAAAAA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18" o:spid="_x0000_s1281" style="position:absolute;left:43025;top:5378;width:457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nyMMA&#10;AADeAAAADwAAAGRycy9kb3ducmV2LnhtbERPy4rCMBTdD/gP4QqzG1N1GGo1iqiDLn2Burs017bY&#10;3JQmY6tfbxYDLg/nPZm1phR3ql1hWUG/F4EgTq0uOFNwPPx+xSCcR9ZYWiYFD3Iwm3Y+Jpho2/CO&#10;7nufiRDCLkEFufdVIqVLczLoerYiDtzV1gZ9gHUmdY1NCDelHETRjzRYcGjIsaJFTult/2cUrONq&#10;ft7YZ5OVq8v6tD2NloeRV+qz287HIDy1/i3+d2+0guF33A97w51wBe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inyMMAAADeAAAADwAAAAAAAAAAAAAAAACYAgAAZHJzL2Rv&#10;d25yZXYueG1sUEsFBgAAAAAEAAQA9QAAAIgDAAAAAA==&#10;" filled="f" stroked="f">
                  <v:textbox inset="0,0,0,0">
                    <w:txbxContent>
                      <w:p w:rsidR="00762914" w:rsidRDefault="00762914" w:rsidP="00762914">
                        <w:r>
                          <w:t>21.00</w:t>
                        </w:r>
                      </w:p>
                    </w:txbxContent>
                  </v:textbox>
                </v:rect>
                <v:rect id="Rectangle 34819" o:spid="_x0000_s1282" style="position:absolute;left:46439;top:546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CU8cA&#10;AADeAAAADwAAAGRycy9kb3ducmV2LnhtbESPQWvCQBSE7wX/w/IEb3WjlpLEbERsix5bFdTbI/tM&#10;gtm3Ibs1aX99t1DocZiZb5hsNZhG3KlztWUFs2kEgriwuuZSwfHw9hiDcB5ZY2OZFHyRg1U+esgw&#10;1bbnD7rvfSkChF2KCirv21RKV1Rk0E1tSxy8q+0M+iC7UuoO+wA3jZxH0bM0WHNYqLClTUXFbf9p&#10;FGzjdn3e2e++bF4v29P7KXk5JF6pyXhYL0F4Gvx/+K+90woWT/Esgd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UAlPHAAAA3gAAAA8AAAAAAAAAAAAAAAAAmAIAAGRy&#10;cy9kb3ducmV2LnhtbFBLBQYAAAAABAAEAPUAAACMAwAAAAA=&#10;" filled="f" stroked="f">
                  <v:textbox inset="0,0,0,0">
                    <w:txbxContent>
                      <w:p w:rsidR="00762914" w:rsidRDefault="00762914" w:rsidP="00762914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7229" o:spid="_x0000_s1283" style="position:absolute;top:5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+IV8cA&#10;AADfAAAADwAAAGRycy9kb3ducmV2LnhtbESPQWvCQBSE7wX/w/KE3uqmadEaXUNbKEhBUOvB4zP7&#10;TEKzb5PdVdN/3xUEj8PMfMPM89404kzO15YVPI8SEMSF1TWXCnY/X09vIHxA1thYJgV/5CFfDB7m&#10;mGl74Q2dt6EUEcI+QwVVCG0mpS8qMuhHtiWO3tE6gyFKV0rt8BLhppFpkoylwZrjQoUtfVZU/G5P&#10;RkHblW7fef3Bh9P6e8LJkvrVq1KPw/59BiJQH+7hW3upFbykkzSdwvVP/AJy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/iF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30" o:spid="_x0000_s1284" style="position:absolute;left:30;top:5334;width:22015;height:91;visibility:visible;mso-wrap-style:square;v-text-anchor:top" coordsize="2201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wnsQA&#10;AADfAAAADwAAAGRycy9kb3ducmV2LnhtbESPzYrCMBSF9wO+Q7iCm0FTKzhSjSKiOFurg9tLc22r&#10;zU1pYq3z9GYhuDycP77FqjOVaKlxpWUF41EEgjizuuRcwem4G85AOI+ssbJMCp7kYLXsfS0w0fbB&#10;B2pTn4swwi5BBYX3dSKlywoy6Ea2Jg7exTYGfZBNLnWDjzBuKhlH0VQaLDk8FFjTpqDslt6Ngqq+&#10;trvTdxZv9/4/PfzJ87Ecs1KDfreeg/DU+U/43f7VCibxTzwJBIEnsI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g8J7EAAAA3wAAAA8AAAAAAAAAAAAAAAAAmAIAAGRycy9k&#10;b3ducmV2LnhtbFBLBQYAAAAABAAEAPUAAACJAwAAAAA=&#10;" path="m,l2201545,r,9144l,9144,,e" fillcolor="black" stroked="f" strokeweight="0">
                  <v:stroke miterlimit="83231f" joinstyle="miter"/>
                  <v:path arrowok="t" textboxrect="0,0,2201545,9144"/>
                </v:shape>
                <v:shape id="Shape 327231" o:spid="_x0000_s1285" style="position:absolute;left:22046;top:533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SjMcA&#10;AADfAAAADwAAAGRycy9kb3ducmV2LnhtbESPT4vCMBTE74LfITxhb5paRaVrFF1YkAVh/XPw+LZ5&#10;25ZtXmoStX57syB4HGbmN8x82ZpaXMn5yrKC4SABQZxbXXGh4Hj47M9A+ICssbZMCu7kYbnoduaY&#10;aXvjHV33oRARwj5DBWUITSalz0sy6Ae2IY7er3UGQ5SukNrhLcJNLdMkmUiDFceFEhv6KCn/21+M&#10;guZcuNPZ6zX/XL6/ppxsqN2OlXrrtat3EIHa8Ao/2xutYJRO09EQ/v/EL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QEoz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32" o:spid="_x0000_s1286" style="position:absolute;left:22077;top:5334;width:20214;height:91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Z8cYA&#10;AADfAAAADwAAAGRycy9kb3ducmV2LnhtbESPUUvDQBCE3wX/w7GCb3ZjKippr6UWhAi+mPoD1tw2&#10;F8ztHbkzTf31niD4OMzMN8x6O7tBTTzG3ouG20UBiqX1ppdOw/vh+eYRVEwkhgYvrOHMEbaby4s1&#10;Vcaf5I2nJnUqQyRWpMGmFCrE2Fp2FBc+sGTv6EdHKcuxQzPSKcPdgGVR3KOjXvKCpcB7y+1n8+U0&#10;fLR2N9d3T1OPuK+b15dw/sag9fXVvFuBSjyn//BfuzYaluVDuSzh90/+Ar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+Z8cYAAADfAAAADwAAAAAAAAAAAAAAAACYAgAAZHJz&#10;L2Rvd25yZXYueG1sUEsFBgAAAAAEAAQA9QAAAIsDAAAAAA==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33" o:spid="_x0000_s1287" style="position:absolute;left:42290;top:5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4pYMgA&#10;AADfAAAADwAAAGRycy9kb3ducmV2LnhtbESPT2vCQBTE74LfYXlCb7oxKbWkrqKFghQK/umhx9fs&#10;axLMvk1215h++65Q8DjMzG+Y5XowjejJ+dqygvksAUFcWF1zqeDz9DZ9BuEDssbGMin4JQ/r1Xi0&#10;xFzbKx+oP4ZSRAj7HBVUIbS5lL6oyKCf2ZY4ej/WGQxRulJqh9cIN41Mk+RJGqw5LlTY0mtFxfl4&#10;MQrarnRfnddb/r7s3xec7Gj4eFTqYTJsXkAEGsI9/N/eaQVZukizDG5/4he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zilgyAAAAN8AAAAPAAAAAAAAAAAAAAAAAJgCAABk&#10;cnMvZG93bnJldi54bWxQSwUGAAAAAAQABAD1AAAAjQ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34" o:spid="_x0000_s1288" style="position:absolute;left:42320;top:5334;width:19151;height:91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s1MkA&#10;AADfAAAADwAAAGRycy9kb3ducmV2LnhtbESPQWvCQBSE74L/YXlCb7ppIlWiq2hR6KFaGit4fGRf&#10;k2D2bchuNfXXu0Khx2FmvmHmy87U4kKtqywreB5FIIhzqysuFHwdtsMpCOeRNdaWScEvOVgu+r05&#10;ptpe+ZMumS9EgLBLUUHpfZNK6fKSDLqRbYiD921bgz7ItpC6xWuAm1rGUfQiDVYcFkps6LWk/Jz9&#10;GAVjncXb0+Rjf0ve7ea4O6w3x+laqadBt5qB8NT5//Bf+00rSOJJnIzh8Sd8Abm4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axs1MkAAADfAAAADwAAAAAAAAAAAAAAAACYAgAA&#10;ZHJzL2Rvd25yZXYueG1sUEsFBgAAAAAEAAQA9QAAAI4DAAAAAA=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35" o:spid="_x0000_s1289" style="position:absolute;left:61472;top:533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Uj8cA&#10;AADfAAAADwAAAGRycy9kb3ducmV2LnhtbESPQWvCQBSE74L/YXlCb7pprFWim9AWClIQWttDj8/s&#10;MwnNvo27q6b/3hUEj8PMfMOsit604kTON5YVPE4SEMSl1Q1XCn6+38cLED4ga2wtk4J/8lDkw8EK&#10;M23P/EWnbahEhLDPUEEdQpdJ6cuaDPqJ7Yijt7fOYIjSVVI7PEe4aWWaJM/SYMNxocaO3moq/7ZH&#10;o6A7VO734PUr746fH3NO1tRvnpR6GPUvSxCB+nAP39prrWCaztPpDK5/4heQ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rFI/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36" o:spid="_x0000_s1290" style="position:absolute;top:5364;width:91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k9cgA&#10;AADfAAAADwAAAGRycy9kb3ducmV2LnhtbESPQWvCQBSE74X+h+UVepG6MSlWUjehFIR6U6MHb6/Z&#10;ZxLMvk2zW5P++64geBxm5htmmY+mFRfqXWNZwWwagSAurW64UrAvVi8LEM4ja2wtk4I/cpBnjw9L&#10;TLUdeEuXna9EgLBLUUHtfZdK6cqaDLqp7YiDd7K9QR9kX0nd4xDgppVxFM2lwYbDQo0dfdZUnne/&#10;RgEO22Sy+p6VidSb15/DZF2ti6NSz0/jxzsIT6O/h2/tL60gid/iZA7XP+ELyO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XST1yAAAAN8AAAAPAAAAAAAAAAAAAAAAAJgCAABk&#10;cnMvZG93bnJldi54bWxQSwUGAAAAAAQABAD1AAAAjQM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37" o:spid="_x0000_s1291" style="position:absolute;left:22046;top:5364;width:92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BbsgA&#10;AADfAAAADwAAAGRycy9kb3ducmV2LnhtbESPQWvCQBSE7wX/w/IEL1I3JkVLmo1IQai3avTQ22v2&#10;NQlm36bZ1aT/vlsoeBxm5hsm24ymFTfqXWNZwXIRgSAurW64UnAqdo/PIJxH1thaJgU/5GCTTx4y&#10;TLUd+EC3o69EgLBLUUHtfZdK6cqaDLqF7YiD92V7gz7IvpK6xyHATSvjKFpJgw2HhRo7eq2pvByv&#10;RgEOh2S++1yWidTvT9/n+b7aFx9Kzabj9gWEp9Hfw//tN60giddxsoa/P+ELy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EYFuyAAAAN8AAAAPAAAAAAAAAAAAAAAAAJgCAABk&#10;cnMvZG93bnJldi54bWxQSwUGAAAAAAQABAD1AAAAjQMAAAAA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38" o:spid="_x0000_s1292" style="position:absolute;left:42290;top:5364;width:91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4VHMYA&#10;AADfAAAADwAAAGRycy9kb3ducmV2LnhtbERPTWvCQBC9F/wPywheRDcmpZbUVUQImFuN7aG3aXaa&#10;hGZnY3ZN0n/fPRR6fLzv3WEyrRiod41lBZt1BIK4tLrhSsHbNVs9g3AeWWNrmRT8kIPDfvaww1Tb&#10;kS80FL4SIYRdigpq77tUSlfWZNCtbUccuC/bG/QB9pXUPY4h3LQyjqInabDh0FBjR6eayu/ibhTg&#10;eEmW2eemTKR+fby9L/Mqv34otZhPxxcQnib/L/5zn7WCJN7GSRgc/oQvI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4VHMYAAADfAAAADwAAAAAAAAAAAAAAAACYAgAAZHJz&#10;L2Rvd25yZXYueG1sUEsFBgAAAAAEAAQA9QAAAIsD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39" o:spid="_x0000_s1293" style="position:absolute;left:61472;top:5364;width:92;height:1768;visibility:visible;mso-wrap-style:square;v-text-anchor:top" coordsize="9144,176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wh8kA&#10;AADfAAAADwAAAGRycy9kb3ducmV2LnhtbESPT2vCQBTE74LfYXmCF6kbE+mf1FVEEMytanvo7TX7&#10;moRm38bsmqTfvlsQPA4z8xtmtRlMLTpqXWVZwWIegSDOra64UPB+3j88g3AeWWNtmRT8koPNejxa&#10;Yaptz0fqTr4QAcIuRQWl900qpctLMujmtiEO3rdtDfog20LqFvsAN7WMo+hRGqw4LJTY0K6k/Od0&#10;NQqwPyaz/dciT6R+W14+ZlmRnT+Vmk6G7SsIT4O/h2/tg1aQxE9x8gL/f8IXkO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MKwh8kAAADfAAAADwAAAAAAAAAAAAAAAACYAgAA&#10;ZHJzL2Rvd25yZXYueG1sUEsFBgAAAAAEAAQA9QAAAI4DAAAAAA==&#10;" path="m,l9144,r,176784l,176784,,e" fillcolor="black" stroked="f" strokeweight="0">
                  <v:stroke miterlimit="83231f" joinstyle="miter"/>
                  <v:path arrowok="t" textboxrect="0,0,9144,176784"/>
                </v:shape>
                <v:shape id="Shape 327240" o:spid="_x0000_s1294" style="position:absolute;top:71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EasYA&#10;AADfAAAADwAAAGRycy9kb3ducmV2LnhtbESPzWrCQBSF94LvMFyhOzMxFZXUSbCFghQKNrpweZu5&#10;TUIzd+LMqOnbdxaFLg/nj29bjqYXN3K+s6xgkaQgiGurO24UnI6v8w0IH5A19pZJwQ95KIvpZIu5&#10;tnf+oFsVGhFH2OeooA1hyKX0dUsGfWIH4uh9WWcwROkaqR3e47jpZZamK2mw4/jQ4kAvLdXf1dUo&#10;GC6NO1+8fubP6+FtzemexvelUg+zcfcEItAY/sN/7b1W8Jits2UkiDyRBW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Ea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41" o:spid="_x0000_s1295" style="position:absolute;left:30;top:7132;width:22015;height:91;visibility:visible;mso-wrap-style:square;v-text-anchor:top" coordsize="2201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omeMYA&#10;AADfAAAADwAAAGRycy9kb3ducmV2LnhtbESPQWvCQBSE7wX/w/IEL0U3iUUluopIxV6NitdH9pmk&#10;zb4N2W2M/fXdQsHjMDPfMKtNb2rRUesqywriSQSCOLe64kLB+bQfL0A4j6yxtkwKHuRgsx68rDDV&#10;9s5H6jJfiABhl6KC0vsmldLlJRl0E9sQB+9mW4M+yLaQusV7gJtaJlE0kwYrDgslNrQrKf/Kvo2C&#10;uvns9ufXPHk/+J/seJHXUxWzUqNhv12C8NT7Z/i//aEVTJN58hbD35/w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omeMYAAADfAAAADwAAAAAAAAAAAAAAAACYAgAAZHJz&#10;L2Rvd25yZXYueG1sUEsFBgAAAAAEAAQA9QAAAIsDAAAAAA==&#10;" path="m,l2201545,r,9144l,9144,,e" fillcolor="black" stroked="f" strokeweight="0">
                  <v:stroke miterlimit="83231f" joinstyle="miter"/>
                  <v:path arrowok="t" textboxrect="0,0,2201545,9144"/>
                </v:shape>
                <v:shape id="Shape 327242" o:spid="_x0000_s1296" style="position:absolute;left:22046;top:71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/hscA&#10;AADfAAAADwAAAGRycy9kb3ducmV2LnhtbESPQWvCQBSE74X+h+UVvNVNo2iJbkIrCCIUqvbg8Zl9&#10;JqHZt3F31fjvuwXB4zAz3zDzojetuJDzjWUFb8MEBHFpdcOVgp/d8vUdhA/IGlvLpOBGHor8+WmO&#10;mbZX3tBlGyoRIewzVFCH0GVS+rImg35oO+LoHa0zGKJ0ldQOrxFuWpkmyUQabDgu1NjRoqbyd3s2&#10;CrpT5fYnrz/5cP5eTzlZUf81Vmrw0n/MQATqwyN8b6+0glE6Tccp/P+JX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E/4b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43" o:spid="_x0000_s1297" style="position:absolute;left:22077;top:7132;width:20214;height:91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PF8YA&#10;AADfAAAADwAAAGRycy9kb3ducmV2LnhtbESPUUvDQBCE3wX/w7GCb3ZjWlRir6UWhBR8MfoD1tya&#10;C+b2jtyZpv76niD4OMzMN8x6O7tBTTzG3ouG20UBiqX1ppdOw/vb880DqJhIDA1eWMOJI2w3lxdr&#10;qow/yitPTepUhkisSINNKVSIsbXsKC58YMnepx8dpSzHDs1Ixwx3A5ZFcYeOeskLlgLvLbdfzbfT&#10;8NHa3VyvnqYecV83L4dw+sGg9fXVvHsElXhO/+G/dm00LMv7crWE3z/5C+Dm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VPF8YAAADfAAAADwAAAAAAAAAAAAAAAACYAgAAZHJz&#10;L2Rvd25yZXYueG1sUEsFBgAAAAAEAAQA9QAAAIsDAAAAAA==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44" o:spid="_x0000_s1298" style="position:absolute;left:42290;top:713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CacgA&#10;AADfAAAADwAAAGRycy9kb3ducmV2LnhtbESPT2vCQBTE7wW/w/KE3urGNNSSuooWClIQ/NNDj6/Z&#10;1ySYfZvsrjH99q5Q8DjMzG+Y+XIwjejJ+dqygukkAUFcWF1zqeDr+PH0CsIHZI2NZVLwRx6Wi9HD&#10;HHNtL7yn/hBKESHsc1RQhdDmUvqiIoN+Ylvi6P1aZzBE6UqpHV4i3DQyTZIXabDmuFBhS+8VFafD&#10;2Shou9J9d16v+ee8+5xxsqFhmyn1OB5WbyACDeEe/m9vtILndJZmGdz+xC8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IcJpyAAAAN8AAAAPAAAAAAAAAAAAAAAAAJgCAABk&#10;cnMvZG93bnJldi54bWxQSwUGAAAAAAQABAD1AAAAjQ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45" o:spid="_x0000_s1299" style="position:absolute;left:42320;top:7132;width:19151;height:91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6MskA&#10;AADfAAAADwAAAGRycy9kb3ducmV2LnhtbESPQWvCQBSE74L/YXmCN90YbZXUVWpR8FAtjQoeH9nX&#10;JJh9G7Krpv31bqHQ4zAz3zDzZWsqcaPGlZYVjIYRCOLM6pJzBcfDZjAD4TyyxsoyKfgmB8tFtzPH&#10;RNs7f9It9bkIEHYJKii8rxMpXVaQQTe0NXHwvmxj0AfZ5FI3eA9wU8k4ip6lwZLDQoE1vRWUXdKr&#10;UTDRabw5Tz/2P+N3uz7tDqv1abZSqt9rX19AeGr9f/ivvdUKxvE0njzB75/wBeTi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ua6MskAAADfAAAADwAAAAAAAAAAAAAAAACYAgAA&#10;ZHJzL2Rvd25yZXYueG1sUEsFBgAAAAAEAAQA9QAAAI4DAAAAAA=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46" o:spid="_x0000_s1300" style="position:absolute;left:61472;top:713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/5hccA&#10;AADfAAAADwAAAGRycy9kb3ducmV2LnhtbESPQWvCQBSE7wX/w/KE3urGVFRSN0GFghSENnrw+Jp9&#10;TUKzb+Puqum/7wqFHoeZ+YZZFYPpxJWcby0rmE4SEMSV1S3XCo6H16clCB+QNXaWScEPeSjy0cMK&#10;M21v/EHXMtQiQthnqKAJoc+k9FVDBv3E9sTR+7LOYIjS1VI7vEW46WSaJHNpsOW40GBP24aq7/Ji&#10;FPTn2p3OXm/48/L+tuBkR8N+ptTjeFi/gAg0hP/wX3unFTyni3Q2h/uf+AV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/+YX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47" o:spid="_x0000_s1301" style="position:absolute;top:7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cHsgA&#10;AADfAAAADwAAAGRycy9kb3ducmV2LnhtbESPT2vCQBTE74LfYXlCb7oxlaakrqKFghQK/umhx9fs&#10;axLMvk1215h++65Q8DjMzG+Y5XowjejJ+dqygvksAUFcWF1zqeDz9DZ9BuEDssbGMin4JQ/r1Xi0&#10;xFzbKx+oP4ZSRAj7HBVUIbS5lL6oyKCf2ZY4ej/WGQxRulJqh9cIN41Mk+RJGqw5LlTY0mtFxfl4&#10;MQrarnRfnddb/r7s3zNOdjR8LJR6mAybFxCBhnAP/7d3WsFjmqWLDG5/4he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81weyAAAAN8AAAAPAAAAAAAAAAAAAAAAAJgCAABk&#10;cnMvZG93bnJldi54bWxQSwUGAAAAAAQABAD1AAAAjQ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48" o:spid="_x0000_s1302" style="position:absolute;left:30;top:7162;width:22015;height:92;visibility:visible;mso-wrap-style:square;v-text-anchor:top" coordsize="22015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P5cMA&#10;AADfAAAADwAAAGRycy9kb3ducmV2LnhtbERPTYvCMBC9L/gfwgheljW1yrpUo4goerUqex2a2bba&#10;TEoTa/XXm4Owx8f7ni87U4mWGldaVjAaRiCIM6tLzhWcjtuvHxDOI2usLJOCBzlYLnofc0y0vfOB&#10;2tTnIoSwS1BB4X2dSOmyggy6oa2JA/dnG4M+wCaXusF7CDeVjKPoWxosOTQUWNO6oOya3oyCqr60&#10;29NnFm92/pkezvL3WI5YqUG/W81AeOr8v/jt3msF43gaT8Lg8Cd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CP5cMAAADfAAAADwAAAAAAAAAAAAAAAACYAgAAZHJzL2Rv&#10;d25yZXYueG1sUEsFBgAAAAAEAAQA9QAAAIgDAAAAAA==&#10;" path="m,l2201545,r,9144l,9144,,e" fillcolor="black" stroked="f" strokeweight="0">
                  <v:stroke miterlimit="83231f" joinstyle="miter"/>
                  <v:path arrowok="t" textboxrect="0,0,2201545,9144"/>
                </v:shape>
                <v:shape id="Shape 327249" o:spid="_x0000_s1303" style="position:absolute;left:22046;top:7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t98cA&#10;AADfAAAADwAAAGRycy9kb3ducmV2LnhtbESPQWvCQBSE70L/w/IKvemmqWhNs5G2IIggWNuDx9fs&#10;axKafRt3V43/3hUEj8PMfMPk89604kjON5YVPI8SEMSl1Q1XCn6+F8NXED4ga2wtk4IzeZgXD4Mc&#10;M21P/EXHbahEhLDPUEEdQpdJ6cuaDPqR7Yij92edwRClq6R2eIpw08o0SSbSYMNxocaOPmsq/7cH&#10;o6DbV2639/qDfw+b1ZSTJfXrsVJPj/37G4hAfbiHb+2lVvCSTtPxDK5/4heQx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gbf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50" o:spid="_x0000_s1304" style="position:absolute;left:22077;top:7162;width:20214;height:92;visibility:visible;mso-wrap-style:square;v-text-anchor:top" coordsize="20214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5HvcUA&#10;AADfAAAADwAAAGRycy9kb3ducmV2LnhtbESP20rDQBCG74W+wzIF7+yk8UjstrQFIYI3Rh9gzI7Z&#10;YHZ2ya5p6tO7F4KXP/+Jb7Ob3aAmHmPvRcN6VYBiab3ppdPw/vZ09QAqJhJDgxfWcOYIu+3iYkOV&#10;8Sd55alJncojEivSYFMKFWJsLTuKKx9YsvfpR0cpy7FDM9Ipj7sBy6K4Q0e95AdLgY+W26/m22n4&#10;aO1+rm8OU494rJuX53D+waD15XLeP4JKPKf/8F+7Nhquy/vyNhNknswCu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ke9xQAAAN8AAAAPAAAAAAAAAAAAAAAAAJgCAABkcnMv&#10;ZG93bnJldi54bWxQSwUGAAAAAAQABAD1AAAAigMAAAAA&#10;" path="m,l2021459,r,9144l,9144,,e" fillcolor="black" stroked="f" strokeweight="0">
                  <v:stroke miterlimit="83231f" joinstyle="miter"/>
                  <v:path arrowok="t" textboxrect="0,0,2021459,9144"/>
                </v:shape>
                <v:shape id="Shape 327251" o:spid="_x0000_s1305" style="position:absolute;left:42290;top:716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3LMcA&#10;AADfAAAADwAAAGRycy9kb3ducmV2LnhtbESPQWvCQBSE70L/w/IEb3WTWKukbqQtFEQQWttDj8/s&#10;axLMvo27q8Z/7woFj8PMfMMslr1pxYmcbywrSMcJCOLS6oYrBT/fH49zED4ga2wtk4ILeVgWD4MF&#10;5tqe+YtO21CJCGGfo4I6hC6X0pc1GfRj2xFH7886gyFKV0nt8BzhppVZkjxLgw3HhRo7eq+p3G+P&#10;RkF3qNzvwes33h0/1zNOVtRvnpQaDfvXFxCB+nAP/7dXWsEkm2XTFG5/4heQx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P9yz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52" o:spid="_x0000_s1306" style="position:absolute;left:42320;top:7162;width:19151;height:92;visibility:visible;mso-wrap-style:square;v-text-anchor:top" coordsize="1915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0m8oA&#10;AADfAAAADwAAAGRycy9kb3ducmV2LnhtbESPQWvCQBSE70L/w/IKvenGVaukrlKLQg+1xajQ4yP7&#10;TEKzb0N21bS/vlsQehxm5htmvuxsLS7U+sqxhuEgAUGcO1NxoeGw3/RnIHxANlg7Jg3f5GG5uOvN&#10;MTXuyju6ZKEQEcI+RQ1lCE0qpc9LsugHriGO3sm1FkOUbSFNi9cIt7VUSfIoLVYcF0ps6KWk/Cs7&#10;Ww1jk6nN5/Tj/Wf05tbH7X61Ps5WWj/cd89PIAJ14T98a78aDSM1VRMFf3/iF5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zWtJvKAAAA3wAAAA8AAAAAAAAAAAAAAAAAmAIA&#10;AGRycy9kb3ducmV2LnhtbFBLBQYAAAAABAAEAPUAAACPAwAAAAA=&#10;" path="m,l1915033,r,9144l,9144,,e" fillcolor="black" stroked="f" strokeweight="0">
                  <v:stroke miterlimit="83231f" joinstyle="miter"/>
                  <v:path arrowok="t" textboxrect="0,0,1915033,9144"/>
                </v:shape>
                <v:shape id="Shape 327253" o:spid="_x0000_s1307" style="position:absolute;left:61472;top:716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HMwMcA&#10;AADfAAAADwAAAGRycy9kb3ducmV2LnhtbESPQWvCQBSE74L/YXlCb7pprFWim9AWClIQWttDj8/s&#10;MwnNvo27q6b/3hUEj8PMfMOsit604kTON5YVPE4SEMSl1Q1XCn6+38cLED4ga2wtk4J/8lDkw8EK&#10;M23P/EWnbahEhLDPUEEdQpdJ6cuaDPqJ7Yijt7fOYIjSVVI7PEe4aWWaJM/SYMNxocaO3moq/7ZH&#10;o6A7VO734PUr746fH3NO1tRvnpR6GPUvSxCB+nAP39prrWCaztPZFK5/4heQ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RzM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254" o:spid="_x0000_s1308" style="position:absolute;left:1219;top:7192;width:59795;height:1741;visibility:visible;mso-wrap-style:square;v-text-anchor:top" coordsize="5979541,174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O5MkA&#10;AADfAAAADwAAAGRycy9kb3ducmV2LnhtbESPQWvCQBSE7wX/w/IEL6VujNXG6CoiCCXQQ7XQ6yP7&#10;TILZtzG7MWl/fbdQ6HGYmW+YzW4wtbhT6yrLCmbTCARxbnXFhYKP8/EpAeE8ssbaMin4Ige77ehh&#10;g6m2Pb/T/eQLESDsUlRQet+kUrq8JINuahvi4F1sa9AH2RZSt9gHuKllHEVLabDisFBiQ4eS8uup&#10;MwoyunV4mC2z76xbJc1n0t8e3wqlJuNhvwbhafD/4b/2q1Ywj1/ixTP8/glfQG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EXO5MkAAADfAAAADwAAAAAAAAAAAAAAAACYAgAA&#10;ZHJzL2Rvd25yZXYueG1sUEsFBgAAAAAEAAQA9QAAAI4DAAAAAA==&#10;" path="m,l5979541,r,174041l,174041,,e" stroked="f" strokeweight="0">
                  <v:stroke miterlimit="83231f" joinstyle="miter"/>
                  <v:path arrowok="t" textboxrect="0,0,5979541,174041"/>
                </v:shape>
                <w10:wrap type="square"/>
              </v:group>
            </w:pict>
          </mc:Fallback>
        </mc:AlternateContent>
      </w:r>
      <w:r w:rsidRPr="00AA3FB7">
        <w:rPr>
          <w:rFonts w:ascii="Times New Roman" w:hAnsi="Times New Roman" w:cs="Times New Roman"/>
        </w:rPr>
        <w:t>Завтрак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Default="00762914" w:rsidP="002848A3">
      <w:pPr>
        <w:spacing w:after="0" w:line="0" w:lineRule="atLeast"/>
        <w:ind w:left="5" w:right="12"/>
        <w:rPr>
          <w:rFonts w:ascii="Times New Roman" w:eastAsia="Arial" w:hAnsi="Times New Roman" w:cs="Times New Roman"/>
        </w:rPr>
      </w:pPr>
    </w:p>
    <w:p w:rsidR="00762914" w:rsidRDefault="00762914" w:rsidP="002848A3">
      <w:pPr>
        <w:spacing w:after="0" w:line="0" w:lineRule="atLeast"/>
        <w:ind w:left="5" w:right="12"/>
        <w:rPr>
          <w:rFonts w:ascii="Times New Roman" w:eastAsia="Arial" w:hAnsi="Times New Roman" w:cs="Times New Roman"/>
        </w:rPr>
      </w:pPr>
    </w:p>
    <w:p w:rsidR="00762914" w:rsidRDefault="00762914" w:rsidP="002848A3">
      <w:pPr>
        <w:spacing w:after="0" w:line="0" w:lineRule="atLeast"/>
        <w:ind w:left="5" w:right="12"/>
        <w:rPr>
          <w:rFonts w:ascii="Times New Roman" w:eastAsia="Arial" w:hAnsi="Times New Roman" w:cs="Times New Roman"/>
        </w:rPr>
      </w:pPr>
    </w:p>
    <w:p w:rsidR="00762914" w:rsidRDefault="00762914" w:rsidP="002848A3">
      <w:pPr>
        <w:spacing w:after="0" w:line="0" w:lineRule="atLeast"/>
        <w:ind w:left="5" w:right="12"/>
        <w:rPr>
          <w:rFonts w:ascii="Times New Roman" w:eastAsia="Arial" w:hAnsi="Times New Roman" w:cs="Times New Roman"/>
        </w:rPr>
      </w:pPr>
    </w:p>
    <w:p w:rsidR="00762914" w:rsidRPr="00AA3FB7" w:rsidRDefault="00762914" w:rsidP="002848A3">
      <w:pPr>
        <w:spacing w:after="0" w:line="0" w:lineRule="atLeast"/>
        <w:ind w:left="5" w:right="12"/>
        <w:rPr>
          <w:rFonts w:ascii="Times New Roman" w:hAnsi="Times New Roman" w:cs="Times New Roman"/>
        </w:rPr>
      </w:pPr>
    </w:p>
    <w:p w:rsidR="00762914" w:rsidRPr="00AA3FB7" w:rsidRDefault="00762914" w:rsidP="002848A3">
      <w:pPr>
        <w:numPr>
          <w:ilvl w:val="0"/>
          <w:numId w:val="28"/>
        </w:numPr>
        <w:spacing w:after="0" w:line="0" w:lineRule="atLeast"/>
        <w:ind w:right="52" w:hanging="10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  <w:b/>
          <w:i/>
        </w:rPr>
        <w:t>Оля, Вера и Таня не могут решить — сколько раз в день нужно чистить зубы. Как ты думаешь, кто из девочек прав. Отметь тот ответ, который тебе кажется верным: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 xml:space="preserve">Зубы нужно чистить по вечерам, чтобы удалить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 xml:space="preserve">Изо рта все скопившиеся за день остатки пищи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 xml:space="preserve">Зубы нужно чистить утром и вечером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 xml:space="preserve">Зубы нужно чистить по утрам, чтобы дыхание было свежим весь день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numPr>
          <w:ilvl w:val="0"/>
          <w:numId w:val="28"/>
        </w:numPr>
        <w:spacing w:after="0" w:line="0" w:lineRule="atLeast"/>
        <w:ind w:right="52" w:hanging="10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  <w:b/>
          <w:i/>
        </w:rPr>
        <w:t>Тебя назначили дежурным. Тебе нужно проследить за тем, как соблюдаются правила гигиены твоими друзьями. Отметь, в каких случаях ты посоветуешь им вымыть руки: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Перед чтением книги</w:t>
      </w:r>
      <w:proofErr w:type="gramStart"/>
      <w:r w:rsidRPr="00AA3FB7">
        <w:rPr>
          <w:rFonts w:ascii="Times New Roman" w:hAnsi="Times New Roman" w:cs="Times New Roman"/>
        </w:rPr>
        <w:t xml:space="preserve">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П</w:t>
      </w:r>
      <w:proofErr w:type="gramEnd"/>
      <w:r w:rsidRPr="00AA3FB7">
        <w:rPr>
          <w:rFonts w:ascii="Times New Roman" w:hAnsi="Times New Roman" w:cs="Times New Roman"/>
        </w:rPr>
        <w:t xml:space="preserve">еред посещением туалета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После посещения туалета</w:t>
      </w:r>
      <w:proofErr w:type="gramStart"/>
      <w:r w:rsidRPr="00AA3FB7">
        <w:rPr>
          <w:rFonts w:ascii="Times New Roman" w:hAnsi="Times New Roman" w:cs="Times New Roman"/>
        </w:rPr>
        <w:t xml:space="preserve">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П</w:t>
      </w:r>
      <w:proofErr w:type="gramEnd"/>
      <w:r w:rsidRPr="00AA3FB7">
        <w:rPr>
          <w:rFonts w:ascii="Times New Roman" w:hAnsi="Times New Roman" w:cs="Times New Roman"/>
        </w:rPr>
        <w:t xml:space="preserve">осле того, как заправил постель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Pr="00AA3FB7" w:rsidRDefault="00762914" w:rsidP="002848A3">
      <w:pPr>
        <w:spacing w:after="0" w:line="0" w:lineRule="atLeast"/>
        <w:ind w:left="111" w:right="12"/>
        <w:rPr>
          <w:rFonts w:ascii="Times New Roman" w:hAnsi="Times New Roman" w:cs="Times New Roman"/>
        </w:rPr>
      </w:pPr>
      <w:r w:rsidRPr="00AA3FB7">
        <w:rPr>
          <w:rFonts w:ascii="Times New Roman" w:hAnsi="Times New Roman" w:cs="Times New Roman"/>
        </w:rPr>
        <w:t>Перед едой</w:t>
      </w:r>
      <w:proofErr w:type="gramStart"/>
      <w:r w:rsidRPr="00AA3FB7">
        <w:rPr>
          <w:rFonts w:ascii="Times New Roman" w:hAnsi="Times New Roman" w:cs="Times New Roman"/>
        </w:rPr>
        <w:t xml:space="preserve">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hAnsi="Times New Roman" w:cs="Times New Roman"/>
        </w:rPr>
        <w:t xml:space="preserve">        П</w:t>
      </w:r>
      <w:proofErr w:type="gramEnd"/>
      <w:r w:rsidRPr="00AA3FB7">
        <w:rPr>
          <w:rFonts w:ascii="Times New Roman" w:hAnsi="Times New Roman" w:cs="Times New Roman"/>
        </w:rPr>
        <w:t xml:space="preserve">еред тем, как идешь гулять </w:t>
      </w:r>
      <w:r w:rsidRPr="00AA3FB7">
        <w:rPr>
          <w:rFonts w:ascii="Times New Roman" w:hAnsi="Times New Roman" w:cs="Times New Roman"/>
          <w:sz w:val="32"/>
        </w:rPr>
        <w:t>□</w:t>
      </w:r>
      <w:r w:rsidRPr="00AA3FB7">
        <w:rPr>
          <w:rFonts w:ascii="Times New Roman" w:eastAsia="Arial" w:hAnsi="Times New Roman" w:cs="Times New Roman"/>
        </w:rPr>
        <w:t xml:space="preserve"> </w:t>
      </w:r>
    </w:p>
    <w:p w:rsidR="00762914" w:rsidRDefault="00762914" w:rsidP="002848A3">
      <w:pPr>
        <w:spacing w:after="0" w:line="0" w:lineRule="atLeast"/>
        <w:ind w:left="111" w:right="880"/>
      </w:pPr>
      <w:r>
        <w:t>После игры в баскетбол</w:t>
      </w:r>
      <w:proofErr w:type="gramStart"/>
      <w:r>
        <w:t xml:space="preserve"> </w:t>
      </w:r>
      <w:r>
        <w:rPr>
          <w:sz w:val="32"/>
        </w:rPr>
        <w:t>□</w:t>
      </w:r>
      <w:r>
        <w:t xml:space="preserve">        П</w:t>
      </w:r>
      <w:proofErr w:type="gramEnd"/>
      <w:r>
        <w:t xml:space="preserve">осле того, как поиграл с кошкой или собакой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5.        Как часто ты посоветуешь своим друзьям принимать душ? Отметь: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Каждый день </w:t>
      </w:r>
      <w:r>
        <w:rPr>
          <w:sz w:val="32"/>
        </w:rPr>
        <w:t>□</w:t>
      </w:r>
      <w:r>
        <w:t xml:space="preserve">       Два-три раза в неделю </w:t>
      </w:r>
      <w:r>
        <w:rPr>
          <w:sz w:val="32"/>
        </w:rPr>
        <w:t>□</w:t>
      </w:r>
      <w:r>
        <w:t xml:space="preserve">        1 раз в неделю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right="52" w:hanging="10"/>
      </w:pPr>
      <w:r>
        <w:rPr>
          <w:b/>
          <w:i/>
        </w:rPr>
        <w:t>6.        Твой товарищ поранил палец. Что ты ему посоветуешь? Отметь: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Положить палец в рот </w:t>
      </w:r>
      <w:r>
        <w:rPr>
          <w:sz w:val="32"/>
        </w:rPr>
        <w:t>□</w:t>
      </w:r>
      <w:r>
        <w:t xml:space="preserve">         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Подставить палец под кран с холодной водой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Намазать ранку йодом и накрыть чистой салфеткой</w:t>
      </w:r>
      <w:r>
        <w:rPr>
          <w:rFonts w:ascii="Arial" w:eastAsia="Arial" w:hAnsi="Arial" w:cs="Arial"/>
        </w:rPr>
        <w:t xml:space="preserve"> </w:t>
      </w:r>
    </w:p>
    <w:p w:rsidR="002B2C97" w:rsidRDefault="002B2C97" w:rsidP="002848A3">
      <w:pPr>
        <w:spacing w:after="0" w:line="0" w:lineRule="atLeast"/>
        <w:ind w:left="108" w:hanging="10"/>
        <w:jc w:val="center"/>
        <w:rPr>
          <w:sz w:val="28"/>
        </w:rPr>
      </w:pPr>
    </w:p>
    <w:p w:rsidR="00B250E9" w:rsidRDefault="00B250E9" w:rsidP="002848A3">
      <w:pPr>
        <w:spacing w:after="0" w:line="0" w:lineRule="atLeast"/>
        <w:ind w:left="108" w:hanging="10"/>
        <w:jc w:val="center"/>
        <w:rPr>
          <w:b/>
          <w:sz w:val="28"/>
        </w:rPr>
      </w:pPr>
    </w:p>
    <w:p w:rsidR="00B250E9" w:rsidRDefault="00B250E9" w:rsidP="002848A3">
      <w:pPr>
        <w:spacing w:after="0" w:line="0" w:lineRule="atLeast"/>
        <w:ind w:left="108" w:hanging="10"/>
        <w:jc w:val="center"/>
        <w:rPr>
          <w:b/>
          <w:sz w:val="28"/>
        </w:rPr>
      </w:pPr>
    </w:p>
    <w:p w:rsidR="00B250E9" w:rsidRDefault="00B250E9" w:rsidP="002848A3">
      <w:pPr>
        <w:spacing w:after="0" w:line="0" w:lineRule="atLeast"/>
        <w:ind w:left="108" w:hanging="10"/>
        <w:jc w:val="center"/>
        <w:rPr>
          <w:b/>
          <w:sz w:val="28"/>
        </w:rPr>
      </w:pPr>
    </w:p>
    <w:p w:rsidR="00762914" w:rsidRPr="002B2C97" w:rsidRDefault="00762914" w:rsidP="002848A3">
      <w:pPr>
        <w:spacing w:after="0" w:line="0" w:lineRule="atLeast"/>
        <w:ind w:left="108" w:hanging="10"/>
        <w:jc w:val="center"/>
        <w:rPr>
          <w:b/>
        </w:rPr>
      </w:pPr>
      <w:r w:rsidRPr="002B2C97">
        <w:rPr>
          <w:b/>
          <w:sz w:val="28"/>
        </w:rPr>
        <w:lastRenderedPageBreak/>
        <w:t>Анкета для учащихся 5 – 11 классов «Здоровый образ жизни»</w:t>
      </w:r>
      <w:r w:rsidRPr="002B2C97">
        <w:rPr>
          <w:rFonts w:ascii="Arial" w:eastAsia="Arial" w:hAnsi="Arial" w:cs="Arial"/>
          <w:b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Класс_______________  Пол  М </w:t>
      </w:r>
      <w:r>
        <w:rPr>
          <w:sz w:val="32"/>
        </w:rPr>
        <w:t>□</w:t>
      </w:r>
      <w:r>
        <w:t xml:space="preserve">    Ж </w:t>
      </w:r>
      <w:r>
        <w:rPr>
          <w:sz w:val="32"/>
        </w:rPr>
        <w:t>□</w:t>
      </w:r>
      <w:r>
        <w:t xml:space="preserve">    Дата заполнения анкеты 20___г.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numPr>
          <w:ilvl w:val="0"/>
          <w:numId w:val="29"/>
        </w:numPr>
        <w:spacing w:after="0" w:line="0" w:lineRule="atLeast"/>
        <w:ind w:right="52" w:hanging="663"/>
      </w:pPr>
      <w:r>
        <w:rPr>
          <w:b/>
          <w:i/>
        </w:rPr>
        <w:t xml:space="preserve">Какие из перечисленных условий ты считаешь наиболее важными для </w:t>
      </w:r>
      <w:proofErr w:type="gramStart"/>
      <w:r>
        <w:rPr>
          <w:b/>
          <w:i/>
        </w:rPr>
        <w:t>счастливой</w:t>
      </w:r>
      <w:proofErr w:type="gramEnd"/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6" w:right="197"/>
      </w:pPr>
      <w:r>
        <w:rPr>
          <w:b/>
          <w:i/>
        </w:rPr>
        <w:t xml:space="preserve">         жизни? Оцени их, проставив баллы от 8 (</w:t>
      </w:r>
      <w:proofErr w:type="gramStart"/>
      <w:r>
        <w:rPr>
          <w:b/>
          <w:i/>
        </w:rPr>
        <w:t>самое</w:t>
      </w:r>
      <w:proofErr w:type="gramEnd"/>
      <w:r>
        <w:rPr>
          <w:b/>
          <w:i/>
        </w:rPr>
        <w:t xml:space="preserve"> важное) до 1 (наименее важное для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 xml:space="preserve">        тебя).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Иметь много денег</w:t>
      </w:r>
      <w:proofErr w:type="gramStart"/>
      <w:r>
        <w:t xml:space="preserve"> </w:t>
      </w:r>
      <w:r>
        <w:rPr>
          <w:sz w:val="32"/>
        </w:rPr>
        <w:t>□</w:t>
      </w:r>
      <w:r>
        <w:t xml:space="preserve">                М</w:t>
      </w:r>
      <w:proofErr w:type="gramEnd"/>
      <w:r>
        <w:t xml:space="preserve">ного знать и уметь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Быть здоровым</w:t>
      </w:r>
      <w:proofErr w:type="gramStart"/>
      <w:r>
        <w:t xml:space="preserve"> </w:t>
      </w:r>
      <w:r>
        <w:rPr>
          <w:sz w:val="32"/>
        </w:rPr>
        <w:t>□</w:t>
      </w:r>
      <w:r>
        <w:t xml:space="preserve">                И</w:t>
      </w:r>
      <w:proofErr w:type="gramEnd"/>
      <w:r>
        <w:t xml:space="preserve">меть любимую работу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Иметь интересных друзей</w:t>
      </w:r>
      <w:proofErr w:type="gramStart"/>
      <w:r>
        <w:t xml:space="preserve"> </w:t>
      </w:r>
      <w:r>
        <w:rPr>
          <w:sz w:val="32"/>
        </w:rPr>
        <w:t>□</w:t>
      </w:r>
      <w:r>
        <w:t xml:space="preserve">                Б</w:t>
      </w:r>
      <w:proofErr w:type="gramEnd"/>
      <w:r>
        <w:t xml:space="preserve">ыть красивым, привлекательным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Быть самостоятельным (самому решать,        что делать и самому обеспечивать себя)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Жить в счастливой семье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numPr>
          <w:ilvl w:val="0"/>
          <w:numId w:val="29"/>
        </w:numPr>
        <w:spacing w:after="0" w:line="0" w:lineRule="atLeast"/>
        <w:ind w:right="52" w:hanging="663"/>
      </w:pPr>
      <w:r>
        <w:rPr>
          <w:b/>
          <w:i/>
        </w:rPr>
        <w:t>Какие условия для сохранения здоровья ты считаешь наиболее важными?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right="52" w:hanging="10"/>
      </w:pPr>
      <w:r>
        <w:rPr>
          <w:b/>
          <w:i/>
        </w:rPr>
        <w:t xml:space="preserve">        Из приведенного перечня условий выбери и отметь 4 наиболее важных для тебя.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Регулярные занятия спортом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Хороший отдых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Знания о том, как заботиться о своем здоровье </w:t>
      </w:r>
      <w:r>
        <w:rPr>
          <w:sz w:val="32"/>
        </w:rPr>
        <w:t>□</w:t>
      </w:r>
      <w:r>
        <w:t xml:space="preserve"> 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Хорошие природные условия (чистый воздух, вода и т.д.)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  <w:rPr>
          <w:rFonts w:ascii="Arial" w:eastAsia="Arial" w:hAnsi="Arial" w:cs="Arial"/>
        </w:rPr>
      </w:pPr>
      <w:r>
        <w:t xml:space="preserve">Возможность лечиться у хорошего врача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Деньги, чтобы хорошо питаться, отдыхать, посещать спортивный зал и т.д.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Ежедневное выполнение правил здорового образа жизни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6" w:right="1044" w:hanging="10"/>
      </w:pPr>
      <w:r>
        <w:t xml:space="preserve">(соблюдение режима дня, регулярное питание, занятия физкультурой и т.д.) </w:t>
      </w:r>
    </w:p>
    <w:p w:rsidR="00762914" w:rsidRDefault="00762914" w:rsidP="002848A3">
      <w:pPr>
        <w:spacing w:after="0" w:line="0" w:lineRule="atLeast"/>
        <w:ind w:left="116" w:right="1044" w:hanging="10"/>
        <w:rPr>
          <w:sz w:val="32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sz w:val="32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sz w:val="32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sz w:val="32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sz w:val="32"/>
        </w:rPr>
      </w:pPr>
    </w:p>
    <w:p w:rsidR="002B2C97" w:rsidRDefault="002B2C97" w:rsidP="002848A3">
      <w:pPr>
        <w:spacing w:after="0" w:line="0" w:lineRule="atLeast"/>
        <w:ind w:left="116" w:right="1044" w:hanging="10"/>
        <w:rPr>
          <w:sz w:val="32"/>
        </w:rPr>
      </w:pPr>
    </w:p>
    <w:p w:rsidR="002B2C97" w:rsidRDefault="002B2C97" w:rsidP="002848A3">
      <w:pPr>
        <w:spacing w:after="0" w:line="0" w:lineRule="atLeast"/>
        <w:ind w:left="116" w:right="1044" w:hanging="10"/>
        <w:rPr>
          <w:sz w:val="32"/>
        </w:rPr>
      </w:pPr>
    </w:p>
    <w:p w:rsidR="002B2C97" w:rsidRDefault="002B2C97" w:rsidP="002848A3">
      <w:pPr>
        <w:spacing w:after="0" w:line="0" w:lineRule="atLeast"/>
        <w:ind w:left="116" w:right="1044" w:hanging="10"/>
        <w:rPr>
          <w:sz w:val="32"/>
        </w:rPr>
      </w:pPr>
    </w:p>
    <w:p w:rsidR="002B2C97" w:rsidRDefault="002B2C97" w:rsidP="002848A3">
      <w:pPr>
        <w:spacing w:after="0" w:line="0" w:lineRule="atLeast"/>
        <w:ind w:left="116" w:right="1044" w:hanging="10"/>
        <w:rPr>
          <w:sz w:val="32"/>
        </w:rPr>
      </w:pPr>
    </w:p>
    <w:p w:rsidR="002B2C97" w:rsidRDefault="002B2C97" w:rsidP="002848A3">
      <w:pPr>
        <w:spacing w:after="0" w:line="0" w:lineRule="atLeast"/>
        <w:ind w:left="116" w:right="1044" w:hanging="10"/>
        <w:rPr>
          <w:sz w:val="32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rFonts w:ascii="Arial" w:eastAsia="Arial" w:hAnsi="Arial" w:cs="Arial"/>
        </w:rPr>
      </w:pPr>
      <w:r>
        <w:rPr>
          <w:sz w:val="32"/>
        </w:rPr>
        <w:lastRenderedPageBreak/>
        <w:t>□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3.        Что из перечисленного присутствует в твоем распорядке дня?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Ежедневно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6" w:right="1044" w:hanging="10"/>
        <w:rPr>
          <w:rFonts w:ascii="Arial" w:eastAsia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00A4EAFB" wp14:editId="51D74266">
            <wp:simplePos x="0" y="0"/>
            <wp:positionH relativeFrom="column">
              <wp:posOffset>76200</wp:posOffset>
            </wp:positionH>
            <wp:positionV relativeFrom="paragraph">
              <wp:posOffset>125095</wp:posOffset>
            </wp:positionV>
            <wp:extent cx="6150610" cy="2667000"/>
            <wp:effectExtent l="0" t="0" r="2540" b="0"/>
            <wp:wrapSquare wrapText="bothSides"/>
            <wp:docPr id="316716" name="Picture 31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16" name="Picture 3167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914" w:rsidRDefault="00762914" w:rsidP="002848A3">
      <w:pPr>
        <w:spacing w:after="0" w:line="0" w:lineRule="atLeast"/>
        <w:ind w:left="116" w:right="1044" w:hanging="10"/>
        <w:rPr>
          <w:rFonts w:ascii="Arial" w:eastAsia="Arial" w:hAnsi="Arial" w:cs="Arial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rFonts w:ascii="Arial" w:eastAsia="Arial" w:hAnsi="Arial" w:cs="Arial"/>
        </w:rPr>
      </w:pPr>
    </w:p>
    <w:p w:rsidR="00762914" w:rsidRDefault="00762914" w:rsidP="002848A3">
      <w:pPr>
        <w:spacing w:after="0" w:line="0" w:lineRule="atLeast"/>
        <w:ind w:left="116" w:right="1044" w:hanging="10"/>
        <w:rPr>
          <w:rFonts w:ascii="Arial" w:eastAsia="Arial" w:hAnsi="Arial" w:cs="Arial"/>
        </w:rPr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spacing w:after="0" w:line="0" w:lineRule="atLeast"/>
        <w:ind w:left="116" w:right="1044" w:hanging="10"/>
      </w:pPr>
    </w:p>
    <w:p w:rsidR="00762914" w:rsidRDefault="00762914" w:rsidP="002848A3">
      <w:pPr>
        <w:numPr>
          <w:ilvl w:val="0"/>
          <w:numId w:val="30"/>
        </w:numPr>
        <w:spacing w:after="0" w:line="0" w:lineRule="atLeast"/>
        <w:ind w:right="52" w:hanging="514"/>
      </w:pPr>
      <w:r>
        <w:rPr>
          <w:b/>
          <w:i/>
        </w:rPr>
        <w:t>Можно ли сказать, что ты заботишься о своем здоровье? (отметь нужное).</w:t>
      </w:r>
      <w:r>
        <w:rPr>
          <w:rFonts w:ascii="Arial" w:eastAsia="Arial" w:hAnsi="Arial" w:cs="Arial"/>
        </w:rPr>
        <w:t xml:space="preserve"> </w:t>
      </w:r>
      <w:r>
        <w:t xml:space="preserve">Да, конечно  </w:t>
      </w:r>
      <w:r>
        <w:rPr>
          <w:sz w:val="32"/>
        </w:rPr>
        <w:t>□</w:t>
      </w:r>
      <w:r>
        <w:t xml:space="preserve">       Скорее да, чем нет</w:t>
      </w:r>
      <w:r>
        <w:rPr>
          <w:sz w:val="32"/>
        </w:rPr>
        <w:t>□</w:t>
      </w:r>
      <w:r>
        <w:t xml:space="preserve">      Скорее нет, чем да</w:t>
      </w:r>
      <w:proofErr w:type="gramStart"/>
      <w:r>
        <w:t xml:space="preserve"> □      Н</w:t>
      </w:r>
      <w:proofErr w:type="gramEnd"/>
      <w:r>
        <w:t>ет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numPr>
          <w:ilvl w:val="0"/>
          <w:numId w:val="30"/>
        </w:numPr>
        <w:spacing w:after="0" w:line="0" w:lineRule="atLeast"/>
        <w:ind w:right="52" w:hanging="514"/>
      </w:pPr>
      <w:r>
        <w:rPr>
          <w:b/>
          <w:i/>
        </w:rPr>
        <w:t>Интересно ли тебе узнавать о том, как заботиться о своем здоровье? Отметь один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right="52" w:hanging="10"/>
      </w:pPr>
      <w:r>
        <w:rPr>
          <w:b/>
          <w:i/>
        </w:rPr>
        <w:t xml:space="preserve">       ответ.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 xml:space="preserve">Да, очень интересно </w:t>
      </w:r>
      <w:r>
        <w:rPr>
          <w:sz w:val="32"/>
        </w:rPr>
        <w:t>□</w:t>
      </w:r>
      <w:r>
        <w:t xml:space="preserve">        Скорее интересно, чем не интересно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11" w:right="12"/>
      </w:pPr>
      <w:r>
        <w:t>Скорее неинтересно, чем интересно</w:t>
      </w:r>
      <w:proofErr w:type="gramStart"/>
      <w:r>
        <w:t xml:space="preserve"> </w:t>
      </w:r>
      <w:r>
        <w:rPr>
          <w:sz w:val="32"/>
        </w:rPr>
        <w:t>□</w:t>
      </w:r>
      <w:r>
        <w:t xml:space="preserve">        Н</w:t>
      </w:r>
      <w:proofErr w:type="gramEnd"/>
      <w:r>
        <w:t xml:space="preserve">е интересно </w:t>
      </w:r>
      <w:r>
        <w:rPr>
          <w:sz w:val="32"/>
        </w:rPr>
        <w:t>□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numPr>
          <w:ilvl w:val="0"/>
          <w:numId w:val="30"/>
        </w:numPr>
        <w:spacing w:after="0" w:line="0" w:lineRule="atLeast"/>
        <w:ind w:right="52" w:hanging="514"/>
      </w:pPr>
      <w:r>
        <w:rPr>
          <w:b/>
          <w:i/>
        </w:rPr>
        <w:t>Откуда ты узнаёшь о том, как заботиться о здоровье?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-120" w:right="-98"/>
      </w:pPr>
      <w:r>
        <w:rPr>
          <w:noProof/>
          <w:lang w:eastAsia="ru-RU"/>
        </w:rPr>
        <w:lastRenderedPageBreak/>
        <w:drawing>
          <wp:inline distT="0" distB="0" distL="0" distR="0" wp14:anchorId="4A1B2B22" wp14:editId="0F5281C2">
            <wp:extent cx="6150864" cy="6147816"/>
            <wp:effectExtent l="0" t="0" r="0" b="0"/>
            <wp:docPr id="316718" name="Picture 316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18" name="Picture 316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0864" cy="614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14" w:rsidRDefault="00762914" w:rsidP="002848A3">
      <w:pPr>
        <w:spacing w:after="0" w:line="0" w:lineRule="atLeast"/>
        <w:ind w:left="1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2B2C97" w:rsidRDefault="002B2C97" w:rsidP="002848A3">
      <w:pPr>
        <w:spacing w:after="0" w:line="0" w:lineRule="atLeast"/>
        <w:ind w:left="159"/>
        <w:jc w:val="center"/>
        <w:rPr>
          <w:rFonts w:ascii="Arial" w:eastAsia="Arial" w:hAnsi="Arial" w:cs="Arial"/>
        </w:rPr>
      </w:pPr>
    </w:p>
    <w:p w:rsidR="002B2C97" w:rsidRDefault="002B2C97" w:rsidP="002848A3">
      <w:pPr>
        <w:spacing w:after="0" w:line="0" w:lineRule="atLeast"/>
        <w:ind w:left="159"/>
        <w:jc w:val="center"/>
        <w:rPr>
          <w:rFonts w:ascii="Arial" w:eastAsia="Arial" w:hAnsi="Arial" w:cs="Arial"/>
        </w:rPr>
      </w:pPr>
    </w:p>
    <w:p w:rsidR="002B2C97" w:rsidRPr="00B96F9D" w:rsidRDefault="008E071A" w:rsidP="002848A3">
      <w:pPr>
        <w:spacing w:after="0" w:line="0" w:lineRule="atLeast"/>
        <w:ind w:left="1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F9D">
        <w:rPr>
          <w:rFonts w:ascii="Times New Roman" w:hAnsi="Times New Roman" w:cs="Times New Roman"/>
          <w:b/>
          <w:sz w:val="24"/>
          <w:szCs w:val="24"/>
        </w:rPr>
        <w:lastRenderedPageBreak/>
        <w:t>Паспорт здоровья и физического развития учащегося</w:t>
      </w:r>
    </w:p>
    <w:tbl>
      <w:tblPr>
        <w:tblStyle w:val="TableGrid"/>
        <w:tblW w:w="12793" w:type="dxa"/>
        <w:tblInd w:w="-110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2654"/>
        <w:gridCol w:w="394"/>
        <w:gridCol w:w="389"/>
        <w:gridCol w:w="389"/>
        <w:gridCol w:w="389"/>
        <w:gridCol w:w="394"/>
        <w:gridCol w:w="389"/>
        <w:gridCol w:w="389"/>
        <w:gridCol w:w="389"/>
        <w:gridCol w:w="389"/>
        <w:gridCol w:w="394"/>
        <w:gridCol w:w="394"/>
        <w:gridCol w:w="389"/>
        <w:gridCol w:w="389"/>
        <w:gridCol w:w="389"/>
        <w:gridCol w:w="394"/>
        <w:gridCol w:w="389"/>
        <w:gridCol w:w="389"/>
        <w:gridCol w:w="389"/>
        <w:gridCol w:w="778"/>
        <w:gridCol w:w="778"/>
        <w:gridCol w:w="778"/>
        <w:gridCol w:w="778"/>
      </w:tblGrid>
      <w:tr w:rsidR="00762914" w:rsidTr="00B13E52">
        <w:trPr>
          <w:trHeight w:val="298"/>
        </w:trPr>
        <w:tc>
          <w:tcPr>
            <w:tcW w:w="2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Показатели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 xml:space="preserve">          Динамика показателей по классам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389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</w:tr>
      <w:tr w:rsidR="00762914" w:rsidTr="00B13E52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1класс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2класс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3класс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4класс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5класс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6класс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7класс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8класс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9класс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  <w:r>
              <w:rPr>
                <w:sz w:val="20"/>
              </w:rPr>
              <w:t>10 класс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  <w:r>
              <w:rPr>
                <w:sz w:val="20"/>
              </w:rPr>
              <w:t>11 класс</w:t>
            </w:r>
          </w:p>
        </w:tc>
      </w:tr>
      <w:tr w:rsidR="00762914" w:rsidTr="00B13E52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783" w:type="dxa"/>
            <w:gridSpan w:val="2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sz w:val="20"/>
              </w:rPr>
              <w:t>С     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sz w:val="20"/>
              </w:rPr>
            </w:pPr>
          </w:p>
        </w:tc>
      </w:tr>
      <w:tr w:rsidR="00762914" w:rsidTr="00B13E52">
        <w:trPr>
          <w:trHeight w:val="298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1.Длина тела (</w:t>
            </w:r>
            <w:proofErr w:type="gramStart"/>
            <w:r>
              <w:t>см</w:t>
            </w:r>
            <w:proofErr w:type="gram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  <w:tr w:rsidR="00762914" w:rsidTr="00B13E52">
        <w:trPr>
          <w:trHeight w:val="293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2.Масса тела (</w:t>
            </w:r>
            <w:proofErr w:type="gramStart"/>
            <w:r>
              <w:t>кг</w:t>
            </w:r>
            <w:proofErr w:type="gram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  <w:tr w:rsidR="00762914" w:rsidTr="00B13E52">
        <w:trPr>
          <w:trHeight w:val="298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3.Осанка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  <w:tr w:rsidR="00762914" w:rsidTr="00B13E52">
        <w:trPr>
          <w:trHeight w:val="572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4.Подтягивания на перекладине (раз)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  <w:tr w:rsidR="00762914" w:rsidTr="00B13E52">
        <w:trPr>
          <w:trHeight w:val="571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 xml:space="preserve">5. Наклоны туловища </w:t>
            </w:r>
          </w:p>
          <w:p w:rsidR="00762914" w:rsidRDefault="00762914" w:rsidP="002848A3">
            <w:pPr>
              <w:spacing w:after="0" w:line="0" w:lineRule="atLeast"/>
              <w:ind w:left="5"/>
            </w:pPr>
            <w:r>
              <w:t>(кол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 30сек)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  <w:tr w:rsidR="00762914" w:rsidTr="00B13E52">
        <w:trPr>
          <w:trHeight w:val="298"/>
        </w:trPr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t>6.Прыжок с места (</w:t>
            </w:r>
            <w:proofErr w:type="gramStart"/>
            <w:r>
              <w:t>см</w:t>
            </w:r>
            <w:proofErr w:type="gram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5"/>
              <w:rPr>
                <w:rFonts w:ascii="Arial" w:eastAsia="Arial" w:hAnsi="Arial" w:cs="Arial"/>
                <w:color w:val="666666"/>
                <w:sz w:val="1"/>
              </w:rPr>
            </w:pPr>
          </w:p>
        </w:tc>
      </w:tr>
    </w:tbl>
    <w:p w:rsidR="00762914" w:rsidRDefault="00762914" w:rsidP="002848A3">
      <w:pPr>
        <w:spacing w:after="0" w:line="0" w:lineRule="atLeast"/>
        <w:ind w:left="-127" w:right="-111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B48B11D" wp14:editId="5EBF83DE">
            <wp:extent cx="6163057" cy="5001769"/>
            <wp:effectExtent l="0" t="0" r="0" b="0"/>
            <wp:docPr id="316720" name="Picture 316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20" name="Picture 3167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3057" cy="500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2914" w:rsidRDefault="00762914" w:rsidP="002848A3">
      <w:pPr>
        <w:spacing w:after="0" w:line="0" w:lineRule="atLeast"/>
        <w:ind w:left="101" w:hanging="10"/>
      </w:pPr>
      <w:r>
        <w:t xml:space="preserve">Мониторинг физического развития </w:t>
      </w:r>
      <w:proofErr w:type="gramStart"/>
      <w:r>
        <w:t>обучающихся</w:t>
      </w:r>
      <w:proofErr w:type="gramEnd"/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hanging="10"/>
      </w:pPr>
      <w:r>
        <w:t xml:space="preserve"> Директор школы </w:t>
      </w:r>
    </w:p>
    <w:p w:rsidR="00762914" w:rsidRDefault="00762914" w:rsidP="002848A3">
      <w:pPr>
        <w:spacing w:after="0" w:line="0" w:lineRule="atLeast"/>
        <w:ind w:left="101" w:hanging="10"/>
      </w:pPr>
      <w:r>
        <w:t>(Ф.И.О)_______________________________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hanging="10"/>
      </w:pPr>
      <w:r>
        <w:t>Дата                                                                                                                  Учитель физической культуры (Ф.И.О.)_____________________</w:t>
      </w:r>
      <w:r>
        <w:rPr>
          <w:rFonts w:ascii="Arial" w:eastAsia="Arial" w:hAnsi="Arial" w:cs="Arial"/>
        </w:rPr>
        <w:t xml:space="preserve"> </w:t>
      </w:r>
    </w:p>
    <w:p w:rsidR="008E071A" w:rsidRDefault="008E071A" w:rsidP="002848A3">
      <w:pPr>
        <w:spacing w:after="0" w:line="0" w:lineRule="atLeast"/>
        <w:ind w:left="101" w:hanging="10"/>
      </w:pPr>
    </w:p>
    <w:p w:rsidR="008E071A" w:rsidRDefault="008E071A" w:rsidP="002848A3">
      <w:pPr>
        <w:spacing w:after="0" w:line="0" w:lineRule="atLeast"/>
        <w:ind w:left="101" w:hanging="10"/>
      </w:pPr>
    </w:p>
    <w:p w:rsidR="008E071A" w:rsidRDefault="008E071A" w:rsidP="002848A3">
      <w:pPr>
        <w:spacing w:after="0" w:line="0" w:lineRule="atLeast"/>
        <w:ind w:left="101" w:hanging="10"/>
      </w:pPr>
      <w:r>
        <w:t>М.П.</w:t>
      </w:r>
    </w:p>
    <w:p w:rsidR="008E071A" w:rsidRDefault="008E071A" w:rsidP="002848A3">
      <w:pPr>
        <w:spacing w:after="0" w:line="0" w:lineRule="atLeast"/>
        <w:ind w:left="101" w:hanging="10"/>
      </w:pPr>
    </w:p>
    <w:p w:rsidR="008E071A" w:rsidRDefault="008E071A" w:rsidP="002848A3">
      <w:pPr>
        <w:spacing w:after="0" w:line="0" w:lineRule="atLeast"/>
        <w:ind w:left="101" w:hanging="10"/>
      </w:pPr>
    </w:p>
    <w:p w:rsidR="00762914" w:rsidRDefault="00762914" w:rsidP="002848A3">
      <w:pPr>
        <w:spacing w:after="0" w:line="0" w:lineRule="atLeast"/>
        <w:ind w:left="101" w:hanging="10"/>
      </w:pPr>
      <w:r>
        <w:lastRenderedPageBreak/>
        <w:t xml:space="preserve">Количество учащихся в  школе -                                                              </w:t>
      </w:r>
      <w:r>
        <w:rPr>
          <w:rFonts w:ascii="Arial" w:eastAsia="Arial" w:hAnsi="Arial" w:cs="Arial"/>
        </w:rPr>
        <w:t xml:space="preserve"> </w:t>
      </w:r>
    </w:p>
    <w:p w:rsidR="00762914" w:rsidRDefault="00762914" w:rsidP="002848A3">
      <w:pPr>
        <w:spacing w:after="0" w:line="0" w:lineRule="atLeast"/>
        <w:ind w:left="101" w:hanging="10"/>
      </w:pPr>
      <w:r>
        <w:t xml:space="preserve">Количество учащихся, принявших участие  в мониторинге                                                                                                    </w:t>
      </w:r>
      <w:r w:rsidR="008E071A">
        <w:t xml:space="preserve"> </w:t>
      </w:r>
    </w:p>
    <w:tbl>
      <w:tblPr>
        <w:tblStyle w:val="TableGrid"/>
        <w:tblW w:w="9681" w:type="dxa"/>
        <w:tblInd w:w="-110" w:type="dxa"/>
        <w:tblCellMar>
          <w:top w:w="8" w:type="dxa"/>
          <w:right w:w="30" w:type="dxa"/>
        </w:tblCellMar>
        <w:tblLook w:val="04A0" w:firstRow="1" w:lastRow="0" w:firstColumn="1" w:lastColumn="0" w:noHBand="0" w:noVBand="1"/>
      </w:tblPr>
      <w:tblGrid>
        <w:gridCol w:w="371"/>
        <w:gridCol w:w="888"/>
        <w:gridCol w:w="533"/>
        <w:gridCol w:w="763"/>
        <w:gridCol w:w="394"/>
        <w:gridCol w:w="427"/>
        <w:gridCol w:w="581"/>
        <w:gridCol w:w="365"/>
        <w:gridCol w:w="427"/>
        <w:gridCol w:w="586"/>
        <w:gridCol w:w="365"/>
        <w:gridCol w:w="427"/>
        <w:gridCol w:w="582"/>
        <w:gridCol w:w="370"/>
        <w:gridCol w:w="427"/>
        <w:gridCol w:w="581"/>
        <w:gridCol w:w="365"/>
        <w:gridCol w:w="427"/>
        <w:gridCol w:w="586"/>
        <w:gridCol w:w="216"/>
      </w:tblGrid>
      <w:tr w:rsidR="00762914" w:rsidTr="00B13E52">
        <w:trPr>
          <w:trHeight w:val="322"/>
        </w:trPr>
        <w:tc>
          <w:tcPr>
            <w:tcW w:w="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>№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1" w:hanging="140"/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t>Фами</w:t>
            </w:r>
            <w:proofErr w:type="spellEnd"/>
            <w:r>
              <w:t xml:space="preserve"> лия</w:t>
            </w:r>
            <w:proofErr w:type="gramEnd"/>
            <w:r>
              <w:t>, имя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 xml:space="preserve">По </w:t>
            </w:r>
            <w:proofErr w:type="gramStart"/>
            <w:r>
              <w:t>л</w:t>
            </w:r>
            <w:proofErr w:type="gramEnd"/>
            <w: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м/</w:t>
            </w:r>
          </w:p>
          <w:p w:rsidR="00762914" w:rsidRDefault="00762914" w:rsidP="002848A3">
            <w:pPr>
              <w:spacing w:after="0" w:line="0" w:lineRule="atLeast"/>
              <w:ind w:left="110"/>
            </w:pPr>
            <w:r>
              <w:t>д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proofErr w:type="gramStart"/>
            <w:r>
              <w:t>Возр</w:t>
            </w:r>
            <w:proofErr w:type="spellEnd"/>
            <w:r>
              <w:t xml:space="preserve"> </w:t>
            </w:r>
            <w:proofErr w:type="spellStart"/>
            <w:r>
              <w:t>аст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t>(лет)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 xml:space="preserve">Показатели физического развития </w:t>
            </w:r>
            <w:proofErr w:type="gramStart"/>
            <w:r>
              <w:t>обучающихся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1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2914" w:rsidRDefault="00762914" w:rsidP="002848A3">
            <w:pPr>
              <w:spacing w:after="0" w:line="0" w:lineRule="atLeast"/>
            </w:pPr>
          </w:p>
        </w:tc>
      </w:tr>
      <w:tr w:rsidR="00762914" w:rsidTr="00B13E52">
        <w:trPr>
          <w:trHeight w:val="1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1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jc w:val="center"/>
            </w:pPr>
            <w:r>
              <w:t>Бег 1000 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(мин)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21"/>
              <w:jc w:val="center"/>
            </w:pPr>
            <w:r>
              <w:t>Бег 30 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(сек)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46" w:right="42" w:hanging="12"/>
              <w:jc w:val="center"/>
            </w:pPr>
            <w:r>
              <w:rPr>
                <w:sz w:val="16"/>
              </w:rPr>
              <w:t>Подтягивание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пере</w:t>
            </w:r>
            <w:proofErr w:type="gramStart"/>
            <w:r>
              <w:rPr>
                <w:sz w:val="16"/>
              </w:rPr>
              <w:t>к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sz w:val="16"/>
              </w:rPr>
              <w:t>ладине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spacing w:after="0" w:line="0" w:lineRule="atLeast"/>
              <w:ind w:left="90"/>
              <w:jc w:val="center"/>
            </w:pPr>
            <w:r>
              <w:rPr>
                <w:sz w:val="16"/>
              </w:rPr>
              <w:t>(мальчики,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кол-во раз)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jc w:val="center"/>
            </w:pPr>
            <w:r>
              <w:rPr>
                <w:sz w:val="16"/>
              </w:rPr>
              <w:t>Поднимание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туловища из положения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spacing w:after="0" w:line="0" w:lineRule="atLeast"/>
              <w:ind w:left="33"/>
              <w:jc w:val="center"/>
            </w:pPr>
            <w:r>
              <w:rPr>
                <w:sz w:val="16"/>
              </w:rPr>
              <w:t xml:space="preserve">лежа 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spacing w:after="0" w:line="0" w:lineRule="atLeast"/>
              <w:ind w:left="144" w:right="99"/>
              <w:jc w:val="center"/>
            </w:pPr>
            <w:r>
              <w:rPr>
                <w:sz w:val="16"/>
              </w:rPr>
              <w:t>спине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(девочки кол-во раз)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10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63" w:right="323" w:hanging="82"/>
            </w:pPr>
            <w:r>
              <w:rPr>
                <w:sz w:val="16"/>
              </w:rPr>
              <w:t>Прыжок в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длину с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62914" w:rsidRDefault="00762914" w:rsidP="002848A3">
            <w:pPr>
              <w:spacing w:after="0" w:line="0" w:lineRule="atLeast"/>
              <w:ind w:left="187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</w:rPr>
              <w:t xml:space="preserve"> </w:t>
            </w:r>
          </w:p>
        </w:tc>
      </w:tr>
      <w:tr w:rsidR="00762914" w:rsidTr="00B13E5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sz w:val="16"/>
              </w:rPr>
              <w:t>Ре</w:t>
            </w:r>
          </w:p>
          <w:p w:rsidR="00762914" w:rsidRDefault="00762914" w:rsidP="002848A3">
            <w:pPr>
              <w:spacing w:after="0" w:line="0" w:lineRule="atLeast"/>
              <w:ind w:right="41"/>
              <w:jc w:val="center"/>
            </w:pPr>
            <w:r>
              <w:rPr>
                <w:sz w:val="16"/>
              </w:rPr>
              <w:t>з.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 xml:space="preserve">ба </w:t>
            </w:r>
            <w:proofErr w:type="spellStart"/>
            <w:r>
              <w:rPr>
                <w:sz w:val="16"/>
              </w:rPr>
              <w:t>лл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proofErr w:type="spellStart"/>
            <w:proofErr w:type="gramStart"/>
            <w:r>
              <w:rPr>
                <w:sz w:val="16"/>
              </w:rPr>
              <w:t>уров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ень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>Р</w:t>
            </w:r>
            <w:proofErr w:type="gramEnd"/>
          </w:p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r>
              <w:rPr>
                <w:sz w:val="16"/>
              </w:rPr>
              <w:t>ез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 xml:space="preserve">ба </w:t>
            </w:r>
            <w:proofErr w:type="spellStart"/>
            <w:r>
              <w:rPr>
                <w:sz w:val="16"/>
              </w:rPr>
              <w:t>лл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proofErr w:type="gramStart"/>
            <w:r>
              <w:rPr>
                <w:sz w:val="16"/>
              </w:rPr>
              <w:t>уров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ень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proofErr w:type="gramStart"/>
            <w:r>
              <w:rPr>
                <w:sz w:val="16"/>
              </w:rPr>
              <w:t>Р</w:t>
            </w:r>
            <w:proofErr w:type="gramEnd"/>
          </w:p>
          <w:p w:rsidR="00762914" w:rsidRDefault="00762914" w:rsidP="002848A3">
            <w:pPr>
              <w:spacing w:after="0" w:line="0" w:lineRule="atLeast"/>
              <w:ind w:left="106"/>
            </w:pPr>
            <w:proofErr w:type="spellStart"/>
            <w:r>
              <w:rPr>
                <w:sz w:val="16"/>
              </w:rPr>
              <w:t>ез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 xml:space="preserve">ба </w:t>
            </w:r>
            <w:proofErr w:type="spellStart"/>
            <w:r>
              <w:rPr>
                <w:sz w:val="16"/>
              </w:rPr>
              <w:t>лл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proofErr w:type="gramStart"/>
            <w:r>
              <w:rPr>
                <w:sz w:val="16"/>
              </w:rPr>
              <w:t>уров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ень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>Р</w:t>
            </w:r>
            <w:proofErr w:type="gramEnd"/>
          </w:p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r>
              <w:rPr>
                <w:sz w:val="16"/>
              </w:rPr>
              <w:t>ез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 xml:space="preserve">ба </w:t>
            </w:r>
            <w:proofErr w:type="spellStart"/>
            <w:r>
              <w:rPr>
                <w:sz w:val="16"/>
              </w:rPr>
              <w:t>лл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proofErr w:type="spellStart"/>
            <w:proofErr w:type="gramStart"/>
            <w:r>
              <w:rPr>
                <w:sz w:val="16"/>
              </w:rPr>
              <w:t>уров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ень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>Р</w:t>
            </w:r>
            <w:proofErr w:type="gramEnd"/>
          </w:p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r>
              <w:rPr>
                <w:sz w:val="16"/>
              </w:rPr>
              <w:t>ез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gramStart"/>
            <w:r>
              <w:rPr>
                <w:sz w:val="16"/>
              </w:rPr>
              <w:t xml:space="preserve">ба </w:t>
            </w:r>
            <w:proofErr w:type="spellStart"/>
            <w:r>
              <w:rPr>
                <w:sz w:val="16"/>
              </w:rPr>
              <w:t>лл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proofErr w:type="spellStart"/>
            <w:proofErr w:type="gramStart"/>
            <w:r>
              <w:rPr>
                <w:sz w:val="16"/>
              </w:rPr>
              <w:t>уров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ень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</w:pPr>
          </w:p>
        </w:tc>
      </w:tr>
      <w:tr w:rsidR="00762914" w:rsidTr="00B13E52">
        <w:trPr>
          <w:trHeight w:val="298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1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48"/>
              <w:jc w:val="center"/>
            </w:pPr>
            <w:r>
              <w:rPr>
                <w:rFonts w:ascii="Arial" w:eastAsia="Arial" w:hAnsi="Arial" w:cs="Arial"/>
                <w:color w:val="666666"/>
                <w:sz w:val="8"/>
              </w:rPr>
              <w:t xml:space="preserve"> </w:t>
            </w:r>
          </w:p>
        </w:tc>
      </w:tr>
      <w:tr w:rsidR="00762914" w:rsidTr="00B13E52">
        <w:trPr>
          <w:trHeight w:val="293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1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28"/>
              <w:jc w:val="center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</w:tr>
      <w:tr w:rsidR="00762914" w:rsidTr="00B13E52">
        <w:trPr>
          <w:trHeight w:val="298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1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06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110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914" w:rsidRDefault="00762914" w:rsidP="002848A3">
            <w:pPr>
              <w:spacing w:after="0" w:line="0" w:lineRule="atLeast"/>
              <w:ind w:left="28"/>
              <w:jc w:val="center"/>
            </w:pPr>
            <w:r>
              <w:rPr>
                <w:rFonts w:ascii="Arial" w:eastAsia="Arial" w:hAnsi="Arial" w:cs="Arial"/>
                <w:color w:val="666666"/>
                <w:sz w:val="1"/>
              </w:rPr>
              <w:t xml:space="preserve"> </w:t>
            </w:r>
          </w:p>
        </w:tc>
      </w:tr>
    </w:tbl>
    <w:p w:rsidR="00762914" w:rsidRDefault="00762914" w:rsidP="002848A3">
      <w:pPr>
        <w:spacing w:after="0" w:line="0" w:lineRule="atLeast"/>
        <w:ind w:left="106"/>
      </w:pPr>
      <w:r>
        <w:rPr>
          <w:b/>
        </w:rPr>
        <w:t xml:space="preserve"> </w:t>
      </w:r>
    </w:p>
    <w:p w:rsidR="00762914" w:rsidRDefault="00762914" w:rsidP="002848A3">
      <w:pPr>
        <w:spacing w:after="0" w:line="0" w:lineRule="atLeast"/>
        <w:ind w:left="706"/>
      </w:pPr>
      <w:r>
        <w:t xml:space="preserve"> </w:t>
      </w:r>
      <w:r>
        <w:rPr>
          <w:b/>
        </w:rPr>
        <w:t xml:space="preserve"> </w:t>
      </w:r>
    </w:p>
    <w:p w:rsidR="008D012E" w:rsidRDefault="008D012E" w:rsidP="002848A3">
      <w:pPr>
        <w:spacing w:after="0" w:line="0" w:lineRule="atLeast"/>
      </w:pPr>
    </w:p>
    <w:sectPr w:rsidR="008D012E" w:rsidSect="00F34E56">
      <w:headerReference w:type="default" r:id="rId11"/>
      <w:pgSz w:w="16838" w:h="11906" w:orient="landscape"/>
      <w:pgMar w:top="1134" w:right="851" w:bottom="284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99" w:rsidRDefault="00C76899" w:rsidP="00657C49">
      <w:pPr>
        <w:spacing w:after="0" w:line="240" w:lineRule="auto"/>
      </w:pPr>
      <w:r>
        <w:separator/>
      </w:r>
    </w:p>
  </w:endnote>
  <w:endnote w:type="continuationSeparator" w:id="0">
    <w:p w:rsidR="00C76899" w:rsidRDefault="00C76899" w:rsidP="0065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99" w:rsidRDefault="00C76899" w:rsidP="00657C49">
      <w:pPr>
        <w:spacing w:after="0" w:line="240" w:lineRule="auto"/>
      </w:pPr>
      <w:r>
        <w:separator/>
      </w:r>
    </w:p>
  </w:footnote>
  <w:footnote w:type="continuationSeparator" w:id="0">
    <w:p w:rsidR="00C76899" w:rsidRDefault="00C76899" w:rsidP="0065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7F2E94" w:rsidRDefault="00C76899">
        <w:pPr>
          <w:pStyle w:val="ab"/>
          <w:jc w:val="center"/>
        </w:pPr>
        <w:r>
          <w:fldChar w:fldCharType="begin"/>
        </w:r>
        <w:r>
          <w:instrText>PAG</w:instrText>
        </w:r>
        <w:r>
          <w:instrText>E   \* MERGEFORMAT</w:instrText>
        </w:r>
        <w:r>
          <w:fldChar w:fldCharType="separate"/>
        </w:r>
        <w:r w:rsidR="00B96F9D">
          <w:rPr>
            <w:noProof/>
          </w:rPr>
          <w:t>21</w:t>
        </w:r>
        <w:r>
          <w:fldChar w:fldCharType="end"/>
        </w:r>
      </w:p>
    </w:sdtContent>
  </w:sdt>
  <w:p w:rsidR="007F2E94" w:rsidRDefault="00C768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7D6"/>
    <w:multiLevelType w:val="hybridMultilevel"/>
    <w:tmpl w:val="C7467EE0"/>
    <w:lvl w:ilvl="0" w:tplc="D41E357C">
      <w:start w:val="4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673F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8EFF2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43728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2F33C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E9C6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23556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E1DAC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68528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174912"/>
    <w:multiLevelType w:val="hybridMultilevel"/>
    <w:tmpl w:val="A4802E0E"/>
    <w:lvl w:ilvl="0" w:tplc="8912DC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E53CC"/>
    <w:multiLevelType w:val="hybridMultilevel"/>
    <w:tmpl w:val="F16EA686"/>
    <w:lvl w:ilvl="0" w:tplc="0F66328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A381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44F9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483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8E77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C38D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EDA2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E349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E439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2940DC"/>
    <w:multiLevelType w:val="hybridMultilevel"/>
    <w:tmpl w:val="A4802E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-125" w:hanging="200"/>
      </w:pPr>
      <w:rPr>
        <w:rFonts w:ascii="Symbol" w:hAnsi="Symbol" w:hint="default"/>
      </w:rPr>
    </w:lvl>
    <w:lvl w:ilvl="1" w:tplc="B7B8A8BC">
      <w:numFmt w:val="decimal"/>
      <w:lvlText w:val=""/>
      <w:lvlJc w:val="left"/>
    </w:lvl>
    <w:lvl w:ilvl="2" w:tplc="C6ECFBE0">
      <w:numFmt w:val="decimal"/>
      <w:lvlText w:val=""/>
      <w:lvlJc w:val="left"/>
    </w:lvl>
    <w:lvl w:ilvl="3" w:tplc="4F141FBE">
      <w:numFmt w:val="decimal"/>
      <w:lvlText w:val=""/>
      <w:lvlJc w:val="left"/>
    </w:lvl>
    <w:lvl w:ilvl="4" w:tplc="33AE0C68">
      <w:numFmt w:val="decimal"/>
      <w:lvlText w:val=""/>
      <w:lvlJc w:val="left"/>
    </w:lvl>
    <w:lvl w:ilvl="5" w:tplc="52CA6F08">
      <w:numFmt w:val="decimal"/>
      <w:lvlText w:val=""/>
      <w:lvlJc w:val="left"/>
    </w:lvl>
    <w:lvl w:ilvl="6" w:tplc="2668B6BE">
      <w:numFmt w:val="decimal"/>
      <w:lvlText w:val=""/>
      <w:lvlJc w:val="left"/>
    </w:lvl>
    <w:lvl w:ilvl="7" w:tplc="2DAA24D2">
      <w:numFmt w:val="decimal"/>
      <w:lvlText w:val=""/>
      <w:lvlJc w:val="left"/>
    </w:lvl>
    <w:lvl w:ilvl="8" w:tplc="D4649F94">
      <w:numFmt w:val="decimal"/>
      <w:lvlText w:val=""/>
      <w:lvlJc w:val="left"/>
    </w:lvl>
  </w:abstractNum>
  <w:abstractNum w:abstractNumId="5">
    <w:nsid w:val="0EFA4CD1"/>
    <w:multiLevelType w:val="hybridMultilevel"/>
    <w:tmpl w:val="08E47BCA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687"/>
    <w:multiLevelType w:val="hybridMultilevel"/>
    <w:tmpl w:val="6172BC78"/>
    <w:lvl w:ilvl="0" w:tplc="B72E184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66496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453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4C51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27232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2DE36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8D28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AC70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873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8E1A04"/>
    <w:multiLevelType w:val="hybridMultilevel"/>
    <w:tmpl w:val="5F328BC4"/>
    <w:lvl w:ilvl="0" w:tplc="551EC8F8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265DA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E00F2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4F3A4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A33F2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CF9F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A4E14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E3BBA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01402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62072D7"/>
    <w:multiLevelType w:val="hybridMultilevel"/>
    <w:tmpl w:val="CF1E512E"/>
    <w:lvl w:ilvl="0" w:tplc="C68EAE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60056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E703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C6D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24D4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6B2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4D01C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64B4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6B8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7956A4"/>
    <w:multiLevelType w:val="hybridMultilevel"/>
    <w:tmpl w:val="36608006"/>
    <w:lvl w:ilvl="0" w:tplc="EF3C7EFE">
      <w:start w:val="6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06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C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66E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A7B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2B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0EC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CF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38070F"/>
    <w:multiLevelType w:val="hybridMultilevel"/>
    <w:tmpl w:val="F38249C8"/>
    <w:lvl w:ilvl="0" w:tplc="F1AE5738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229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A9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AE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2D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090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216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68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A08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553636"/>
    <w:multiLevelType w:val="hybridMultilevel"/>
    <w:tmpl w:val="E0BE6260"/>
    <w:lvl w:ilvl="0" w:tplc="54826766">
      <w:start w:val="12"/>
      <w:numFmt w:val="decimal"/>
      <w:lvlText w:val="%1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C47B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C81C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2018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A5B8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6F9F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2B44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A864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62C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6C1362"/>
    <w:multiLevelType w:val="hybridMultilevel"/>
    <w:tmpl w:val="B24EEA86"/>
    <w:lvl w:ilvl="0" w:tplc="B22A9ED2">
      <w:start w:val="1"/>
      <w:numFmt w:val="decimal"/>
      <w:lvlText w:val="%1.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86462">
      <w:start w:val="1"/>
      <w:numFmt w:val="lowerLetter"/>
      <w:lvlText w:val="%2"/>
      <w:lvlJc w:val="left"/>
      <w:pPr>
        <w:ind w:left="3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F10">
      <w:start w:val="1"/>
      <w:numFmt w:val="lowerRoman"/>
      <w:lvlText w:val="%3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0AC5E">
      <w:start w:val="1"/>
      <w:numFmt w:val="decimal"/>
      <w:lvlText w:val="%4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3FD4">
      <w:start w:val="1"/>
      <w:numFmt w:val="lowerLetter"/>
      <w:lvlText w:val="%5"/>
      <w:lvlJc w:val="left"/>
      <w:pPr>
        <w:ind w:left="5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A406C">
      <w:start w:val="1"/>
      <w:numFmt w:val="lowerRoman"/>
      <w:lvlText w:val="%6"/>
      <w:lvlJc w:val="left"/>
      <w:pPr>
        <w:ind w:left="6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A89C4">
      <w:start w:val="1"/>
      <w:numFmt w:val="decimal"/>
      <w:lvlText w:val="%7"/>
      <w:lvlJc w:val="left"/>
      <w:pPr>
        <w:ind w:left="7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6F9B4">
      <w:start w:val="1"/>
      <w:numFmt w:val="lowerLetter"/>
      <w:lvlText w:val="%8"/>
      <w:lvlJc w:val="left"/>
      <w:pPr>
        <w:ind w:left="8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C4B90">
      <w:start w:val="1"/>
      <w:numFmt w:val="lowerRoman"/>
      <w:lvlText w:val="%9"/>
      <w:lvlJc w:val="left"/>
      <w:pPr>
        <w:ind w:left="8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76726F"/>
    <w:multiLevelType w:val="hybridMultilevel"/>
    <w:tmpl w:val="B420CB5C"/>
    <w:lvl w:ilvl="0" w:tplc="14C63556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86AA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69F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5EC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6783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E05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C23F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0340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6FA8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4B6981"/>
    <w:multiLevelType w:val="hybridMultilevel"/>
    <w:tmpl w:val="B4CCAB30"/>
    <w:lvl w:ilvl="0" w:tplc="F026822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CC68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800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A6B2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4D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C21F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E60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2382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202A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64A23C3"/>
    <w:multiLevelType w:val="hybridMultilevel"/>
    <w:tmpl w:val="60BED022"/>
    <w:lvl w:ilvl="0" w:tplc="5938568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361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A119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B6E418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810DC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82ED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01F4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EB09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6F434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FF6891"/>
    <w:multiLevelType w:val="hybridMultilevel"/>
    <w:tmpl w:val="9ADA20D0"/>
    <w:lvl w:ilvl="0" w:tplc="14185F5C">
      <w:start w:val="1"/>
      <w:numFmt w:val="decimal"/>
      <w:lvlText w:val="%1."/>
      <w:lvlJc w:val="left"/>
      <w:pPr>
        <w:ind w:left="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476E0">
      <w:start w:val="1"/>
      <w:numFmt w:val="lowerLetter"/>
      <w:lvlText w:val="%2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30A">
      <w:start w:val="1"/>
      <w:numFmt w:val="lowerRoman"/>
      <w:lvlText w:val="%3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BA18">
      <w:start w:val="1"/>
      <w:numFmt w:val="decimal"/>
      <w:lvlText w:val="%4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08E77E">
      <w:start w:val="1"/>
      <w:numFmt w:val="lowerLetter"/>
      <w:lvlText w:val="%5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65624">
      <w:start w:val="1"/>
      <w:numFmt w:val="lowerRoman"/>
      <w:lvlText w:val="%6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E6322">
      <w:start w:val="1"/>
      <w:numFmt w:val="decimal"/>
      <w:lvlText w:val="%7"/>
      <w:lvlJc w:val="left"/>
      <w:pPr>
        <w:ind w:left="7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C3512">
      <w:start w:val="1"/>
      <w:numFmt w:val="lowerLetter"/>
      <w:lvlText w:val="%8"/>
      <w:lvlJc w:val="left"/>
      <w:pPr>
        <w:ind w:left="8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ADE10">
      <w:start w:val="1"/>
      <w:numFmt w:val="lowerRoman"/>
      <w:lvlText w:val="%9"/>
      <w:lvlJc w:val="left"/>
      <w:pPr>
        <w:ind w:left="8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3747E8"/>
    <w:multiLevelType w:val="hybridMultilevel"/>
    <w:tmpl w:val="82902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D2338"/>
    <w:multiLevelType w:val="hybridMultilevel"/>
    <w:tmpl w:val="873A3288"/>
    <w:lvl w:ilvl="0" w:tplc="E98AE6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87960">
      <w:start w:val="7"/>
      <w:numFmt w:val="decimal"/>
      <w:lvlRestart w:val="0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A3B0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AE89A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C58D6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28AA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86F98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EC5AC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BCBA9C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650FA7"/>
    <w:multiLevelType w:val="hybridMultilevel"/>
    <w:tmpl w:val="3B18774C"/>
    <w:lvl w:ilvl="0" w:tplc="3A02BFE8">
      <w:start w:val="10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B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82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60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C23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42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B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F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67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282A39"/>
    <w:multiLevelType w:val="hybridMultilevel"/>
    <w:tmpl w:val="10F612F4"/>
    <w:lvl w:ilvl="0" w:tplc="6472F198">
      <w:start w:val="5"/>
      <w:numFmt w:val="decimal"/>
      <w:lvlText w:val="%1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A758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277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8C05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E485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4F9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05F4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82B9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A3C8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A49D0"/>
    <w:multiLevelType w:val="hybridMultilevel"/>
    <w:tmpl w:val="90BA9984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52380"/>
    <w:multiLevelType w:val="hybridMultilevel"/>
    <w:tmpl w:val="5EBA79B8"/>
    <w:lvl w:ilvl="0" w:tplc="E562930A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9044CE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26FC2C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8EABD2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E075EA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E00BAC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D4A690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468C06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4CA100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CB623F"/>
    <w:multiLevelType w:val="hybridMultilevel"/>
    <w:tmpl w:val="A4802E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27101"/>
    <w:multiLevelType w:val="hybridMultilevel"/>
    <w:tmpl w:val="E9B085EA"/>
    <w:lvl w:ilvl="0" w:tplc="D84EA99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A06B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036A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CED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C4C60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A48A0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FD86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0B24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6A77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8581763"/>
    <w:multiLevelType w:val="hybridMultilevel"/>
    <w:tmpl w:val="CE2267EA"/>
    <w:lvl w:ilvl="0" w:tplc="E8024BC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A192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E664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A5CA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22B1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8A910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6940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00AD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0EF4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8B7876"/>
    <w:multiLevelType w:val="hybridMultilevel"/>
    <w:tmpl w:val="3A1CC40E"/>
    <w:lvl w:ilvl="0" w:tplc="FEB637EC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24B2A">
      <w:start w:val="1"/>
      <w:numFmt w:val="bullet"/>
      <w:lvlText w:val="o"/>
      <w:lvlJc w:val="left"/>
      <w:pPr>
        <w:ind w:left="1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CB28E">
      <w:start w:val="1"/>
      <w:numFmt w:val="bullet"/>
      <w:lvlText w:val="▪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E3DFE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8C9F6">
      <w:start w:val="1"/>
      <w:numFmt w:val="bullet"/>
      <w:lvlText w:val="o"/>
      <w:lvlJc w:val="left"/>
      <w:pPr>
        <w:ind w:left="3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44D26">
      <w:start w:val="1"/>
      <w:numFmt w:val="bullet"/>
      <w:lvlText w:val="▪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865B8">
      <w:start w:val="1"/>
      <w:numFmt w:val="bullet"/>
      <w:lvlText w:val="•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84FAC">
      <w:start w:val="1"/>
      <w:numFmt w:val="bullet"/>
      <w:lvlText w:val="o"/>
      <w:lvlJc w:val="left"/>
      <w:pPr>
        <w:ind w:left="5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2E66E">
      <w:start w:val="1"/>
      <w:numFmt w:val="bullet"/>
      <w:lvlText w:val="▪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B52CEA"/>
    <w:multiLevelType w:val="hybridMultilevel"/>
    <w:tmpl w:val="A0A2F38C"/>
    <w:lvl w:ilvl="0" w:tplc="E5D23C2A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25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04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6C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EE8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E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83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C4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03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BF07F1A"/>
    <w:multiLevelType w:val="hybridMultilevel"/>
    <w:tmpl w:val="C71AAF08"/>
    <w:lvl w:ilvl="0" w:tplc="6470B112">
      <w:start w:val="1"/>
      <w:numFmt w:val="decimal"/>
      <w:lvlText w:val="%1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0058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2A90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CEE64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804A8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EC9B0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69F4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E79B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EE4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0FA5660"/>
    <w:multiLevelType w:val="hybridMultilevel"/>
    <w:tmpl w:val="D9B21C2A"/>
    <w:lvl w:ilvl="0" w:tplc="DC74FA36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E447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E28CE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811F0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ED2FC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61082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271A0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E130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724C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12251D2"/>
    <w:multiLevelType w:val="hybridMultilevel"/>
    <w:tmpl w:val="658AF734"/>
    <w:lvl w:ilvl="0" w:tplc="50646C1A">
      <w:start w:val="5"/>
      <w:numFmt w:val="decimal"/>
      <w:lvlText w:val="%1)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CB5BC">
      <w:start w:val="1"/>
      <w:numFmt w:val="lowerLetter"/>
      <w:lvlText w:val="%2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4FF08">
      <w:start w:val="1"/>
      <w:numFmt w:val="lowerRoman"/>
      <w:lvlText w:val="%3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AA02A">
      <w:start w:val="1"/>
      <w:numFmt w:val="decimal"/>
      <w:lvlText w:val="%4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CDAE0">
      <w:start w:val="1"/>
      <w:numFmt w:val="lowerLetter"/>
      <w:lvlText w:val="%5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83A2E">
      <w:start w:val="1"/>
      <w:numFmt w:val="lowerRoman"/>
      <w:lvlText w:val="%6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CD20C">
      <w:start w:val="1"/>
      <w:numFmt w:val="decimal"/>
      <w:lvlText w:val="%7"/>
      <w:lvlJc w:val="left"/>
      <w:pPr>
        <w:ind w:left="7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4EB5C">
      <w:start w:val="1"/>
      <w:numFmt w:val="lowerLetter"/>
      <w:lvlText w:val="%8"/>
      <w:lvlJc w:val="left"/>
      <w:pPr>
        <w:ind w:left="8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0CE66">
      <w:start w:val="1"/>
      <w:numFmt w:val="lowerRoman"/>
      <w:lvlText w:val="%9"/>
      <w:lvlJc w:val="left"/>
      <w:pPr>
        <w:ind w:left="8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634B55"/>
    <w:multiLevelType w:val="hybridMultilevel"/>
    <w:tmpl w:val="A5F897D6"/>
    <w:lvl w:ilvl="0" w:tplc="6B785FAA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EE18B6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80E2C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67A8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ABE2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56414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ED670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8A8A8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ACFE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93B6577"/>
    <w:multiLevelType w:val="hybridMultilevel"/>
    <w:tmpl w:val="A4802E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91D75"/>
    <w:multiLevelType w:val="hybridMultilevel"/>
    <w:tmpl w:val="8A3A66CC"/>
    <w:lvl w:ilvl="0" w:tplc="005659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06BA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EEB3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43EB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819B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2DEE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A73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86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A61B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C357A7"/>
    <w:multiLevelType w:val="hybridMultilevel"/>
    <w:tmpl w:val="EB6E75AA"/>
    <w:lvl w:ilvl="0" w:tplc="68A2A24A">
      <w:start w:val="2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AC4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302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A9C9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40B1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018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80AC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6F0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0A1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130418C"/>
    <w:multiLevelType w:val="hybridMultilevel"/>
    <w:tmpl w:val="A3486E9A"/>
    <w:lvl w:ilvl="0" w:tplc="804EC3C2">
      <w:start w:val="1"/>
      <w:numFmt w:val="decimal"/>
      <w:lvlText w:val="%1.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5F8">
      <w:start w:val="1"/>
      <w:numFmt w:val="lowerLetter"/>
      <w:lvlText w:val="%2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61228">
      <w:start w:val="1"/>
      <w:numFmt w:val="lowerRoman"/>
      <w:lvlText w:val="%3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4B2F0">
      <w:start w:val="1"/>
      <w:numFmt w:val="decimal"/>
      <w:lvlText w:val="%4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0782C">
      <w:start w:val="1"/>
      <w:numFmt w:val="lowerLetter"/>
      <w:lvlText w:val="%5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2EAA0">
      <w:start w:val="1"/>
      <w:numFmt w:val="lowerRoman"/>
      <w:lvlText w:val="%6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6C93E">
      <w:start w:val="1"/>
      <w:numFmt w:val="decimal"/>
      <w:lvlText w:val="%7"/>
      <w:lvlJc w:val="left"/>
      <w:pPr>
        <w:ind w:left="7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4BED2">
      <w:start w:val="1"/>
      <w:numFmt w:val="lowerLetter"/>
      <w:lvlText w:val="%8"/>
      <w:lvlJc w:val="left"/>
      <w:pPr>
        <w:ind w:left="8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4FE1C">
      <w:start w:val="1"/>
      <w:numFmt w:val="lowerRoman"/>
      <w:lvlText w:val="%9"/>
      <w:lvlJc w:val="left"/>
      <w:pPr>
        <w:ind w:left="8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15D77CC"/>
    <w:multiLevelType w:val="hybridMultilevel"/>
    <w:tmpl w:val="4BE2AE50"/>
    <w:lvl w:ilvl="0" w:tplc="DA0EE24C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8AE7B0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0C54E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F28F90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454B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E6970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48584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2044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88CCC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C92DDF"/>
    <w:multiLevelType w:val="hybridMultilevel"/>
    <w:tmpl w:val="1BFAACE2"/>
    <w:lvl w:ilvl="0" w:tplc="FA0AEB06">
      <w:start w:val="2"/>
      <w:numFmt w:val="decimal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8BFE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29B7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32B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47C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67E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EAEC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8EF8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44B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5B92946"/>
    <w:multiLevelType w:val="hybridMultilevel"/>
    <w:tmpl w:val="4DE00908"/>
    <w:lvl w:ilvl="0" w:tplc="FA227D0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C3DE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93D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10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60B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A18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068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ECE3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652D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696437E"/>
    <w:multiLevelType w:val="multilevel"/>
    <w:tmpl w:val="E414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>
    <w:nsid w:val="6EE3415A"/>
    <w:multiLevelType w:val="hybridMultilevel"/>
    <w:tmpl w:val="A1EEBB76"/>
    <w:lvl w:ilvl="0" w:tplc="402AECCA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0385A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66496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A31AA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C4FC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86A26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45F9A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4BDDA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218E4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2FE4038"/>
    <w:multiLevelType w:val="hybridMultilevel"/>
    <w:tmpl w:val="C4E048BE"/>
    <w:lvl w:ilvl="0" w:tplc="21981E4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C6F3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ADFE8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2D6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E0AB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8836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0846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263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796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3C93BFF"/>
    <w:multiLevelType w:val="hybridMultilevel"/>
    <w:tmpl w:val="D7126710"/>
    <w:lvl w:ilvl="0" w:tplc="3B5CAB40">
      <w:start w:val="1"/>
      <w:numFmt w:val="decimal"/>
      <w:lvlText w:val="%1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2341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42A0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01FF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92B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AB01E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C208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4848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8505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D900A0"/>
    <w:multiLevelType w:val="hybridMultilevel"/>
    <w:tmpl w:val="7096CDC2"/>
    <w:lvl w:ilvl="0" w:tplc="318638E8">
      <w:start w:val="6"/>
      <w:numFmt w:val="decimal"/>
      <w:lvlText w:val="%1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F9B8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A68C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A9B44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22CA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E4AD6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8525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4A840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66B56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9"/>
  </w:num>
  <w:num w:numId="7">
    <w:abstractNumId w:val="1"/>
  </w:num>
  <w:num w:numId="8">
    <w:abstractNumId w:val="23"/>
  </w:num>
  <w:num w:numId="9">
    <w:abstractNumId w:val="3"/>
  </w:num>
  <w:num w:numId="10">
    <w:abstractNumId w:val="32"/>
  </w:num>
  <w:num w:numId="11">
    <w:abstractNumId w:val="5"/>
  </w:num>
  <w:num w:numId="12">
    <w:abstractNumId w:val="21"/>
  </w:num>
  <w:num w:numId="13">
    <w:abstractNumId w:val="33"/>
  </w:num>
  <w:num w:numId="14">
    <w:abstractNumId w:val="40"/>
  </w:num>
  <w:num w:numId="15">
    <w:abstractNumId w:val="10"/>
  </w:num>
  <w:num w:numId="16">
    <w:abstractNumId w:val="9"/>
  </w:num>
  <w:num w:numId="17">
    <w:abstractNumId w:val="15"/>
  </w:num>
  <w:num w:numId="18">
    <w:abstractNumId w:val="18"/>
  </w:num>
  <w:num w:numId="19">
    <w:abstractNumId w:val="28"/>
  </w:num>
  <w:num w:numId="20">
    <w:abstractNumId w:val="20"/>
  </w:num>
  <w:num w:numId="21">
    <w:abstractNumId w:val="37"/>
  </w:num>
  <w:num w:numId="22">
    <w:abstractNumId w:val="42"/>
  </w:num>
  <w:num w:numId="23">
    <w:abstractNumId w:val="19"/>
  </w:num>
  <w:num w:numId="24">
    <w:abstractNumId w:val="38"/>
  </w:num>
  <w:num w:numId="25">
    <w:abstractNumId w:val="22"/>
  </w:num>
  <w:num w:numId="26">
    <w:abstractNumId w:val="43"/>
  </w:num>
  <w:num w:numId="27">
    <w:abstractNumId w:val="11"/>
  </w:num>
  <w:num w:numId="28">
    <w:abstractNumId w:val="34"/>
  </w:num>
  <w:num w:numId="29">
    <w:abstractNumId w:val="27"/>
  </w:num>
  <w:num w:numId="30">
    <w:abstractNumId w:val="0"/>
  </w:num>
  <w:num w:numId="31">
    <w:abstractNumId w:val="7"/>
  </w:num>
  <w:num w:numId="32">
    <w:abstractNumId w:val="41"/>
  </w:num>
  <w:num w:numId="33">
    <w:abstractNumId w:val="26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8"/>
  </w:num>
  <w:num w:numId="39">
    <w:abstractNumId w:val="24"/>
  </w:num>
  <w:num w:numId="40">
    <w:abstractNumId w:val="6"/>
  </w:num>
  <w:num w:numId="41">
    <w:abstractNumId w:val="31"/>
  </w:num>
  <w:num w:numId="42">
    <w:abstractNumId w:val="12"/>
  </w:num>
  <w:num w:numId="43">
    <w:abstractNumId w:val="16"/>
  </w:num>
  <w:num w:numId="44">
    <w:abstractNumId w:val="30"/>
  </w:num>
  <w:num w:numId="45">
    <w:abstractNumId w:val="3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E3"/>
    <w:rsid w:val="0000099B"/>
    <w:rsid w:val="001458C2"/>
    <w:rsid w:val="001C3225"/>
    <w:rsid w:val="002848A3"/>
    <w:rsid w:val="002B2C97"/>
    <w:rsid w:val="002D581F"/>
    <w:rsid w:val="004B6313"/>
    <w:rsid w:val="005705CA"/>
    <w:rsid w:val="00657C49"/>
    <w:rsid w:val="00762914"/>
    <w:rsid w:val="007B7946"/>
    <w:rsid w:val="008D012E"/>
    <w:rsid w:val="008E071A"/>
    <w:rsid w:val="00B250E9"/>
    <w:rsid w:val="00B96F9D"/>
    <w:rsid w:val="00C76899"/>
    <w:rsid w:val="00E603E3"/>
    <w:rsid w:val="00F3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1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629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29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29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29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29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291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29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291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29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91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291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291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291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291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291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6291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6291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62914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7629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29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29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29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629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629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629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629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629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291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2914"/>
    <w:rPr>
      <w:sz w:val="24"/>
      <w:szCs w:val="24"/>
    </w:rPr>
  </w:style>
  <w:style w:type="character" w:customStyle="1" w:styleId="QuoteChar">
    <w:name w:val="Quote Char"/>
    <w:uiPriority w:val="29"/>
    <w:rsid w:val="00762914"/>
    <w:rPr>
      <w:i/>
    </w:rPr>
  </w:style>
  <w:style w:type="character" w:customStyle="1" w:styleId="IntenseQuoteChar">
    <w:name w:val="Intense Quote Char"/>
    <w:uiPriority w:val="30"/>
    <w:rsid w:val="00762914"/>
    <w:rPr>
      <w:i/>
    </w:rPr>
  </w:style>
  <w:style w:type="character" w:customStyle="1" w:styleId="HeaderChar">
    <w:name w:val="Header Char"/>
    <w:basedOn w:val="a0"/>
    <w:uiPriority w:val="99"/>
    <w:rsid w:val="00762914"/>
  </w:style>
  <w:style w:type="character" w:customStyle="1" w:styleId="CaptionChar">
    <w:name w:val="Caption Char"/>
    <w:uiPriority w:val="99"/>
    <w:rsid w:val="00762914"/>
  </w:style>
  <w:style w:type="character" w:customStyle="1" w:styleId="FootnoteTextChar">
    <w:name w:val="Footnote Text Char"/>
    <w:uiPriority w:val="99"/>
    <w:rsid w:val="00762914"/>
    <w:rPr>
      <w:sz w:val="18"/>
    </w:rPr>
  </w:style>
  <w:style w:type="character" w:customStyle="1" w:styleId="EndnoteTextChar">
    <w:name w:val="Endnote Text Char"/>
    <w:uiPriority w:val="99"/>
    <w:rsid w:val="00762914"/>
    <w:rPr>
      <w:sz w:val="20"/>
    </w:rPr>
  </w:style>
  <w:style w:type="paragraph" w:styleId="a3">
    <w:name w:val="List Paragraph"/>
    <w:basedOn w:val="a"/>
    <w:uiPriority w:val="34"/>
    <w:qFormat/>
    <w:rsid w:val="00762914"/>
    <w:pPr>
      <w:ind w:left="720"/>
      <w:contextualSpacing/>
    </w:pPr>
  </w:style>
  <w:style w:type="paragraph" w:styleId="a4">
    <w:name w:val="No Spacing"/>
    <w:uiPriority w:val="1"/>
    <w:qFormat/>
    <w:rsid w:val="0076291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6291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6291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6291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291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291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6291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629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762914"/>
    <w:rPr>
      <w:i/>
      <w:shd w:val="clear" w:color="auto" w:fill="F2F2F2"/>
    </w:rPr>
  </w:style>
  <w:style w:type="paragraph" w:styleId="ab">
    <w:name w:val="header"/>
    <w:basedOn w:val="a"/>
    <w:link w:val="ac"/>
    <w:uiPriority w:val="99"/>
    <w:unhideWhenUsed/>
    <w:rsid w:val="007629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2914"/>
  </w:style>
  <w:style w:type="paragraph" w:styleId="ad">
    <w:name w:val="footer"/>
    <w:basedOn w:val="a"/>
    <w:link w:val="ae"/>
    <w:uiPriority w:val="99"/>
    <w:unhideWhenUsed/>
    <w:rsid w:val="007629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2914"/>
  </w:style>
  <w:style w:type="character" w:customStyle="1" w:styleId="FooterChar">
    <w:name w:val="Footer Char"/>
    <w:basedOn w:val="a0"/>
    <w:uiPriority w:val="99"/>
    <w:rsid w:val="00762914"/>
  </w:style>
  <w:style w:type="paragraph" w:styleId="af">
    <w:name w:val="caption"/>
    <w:basedOn w:val="a"/>
    <w:next w:val="a"/>
    <w:uiPriority w:val="35"/>
    <w:semiHidden/>
    <w:unhideWhenUsed/>
    <w:qFormat/>
    <w:rsid w:val="00762914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7629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6291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76291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6291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62914"/>
    <w:rPr>
      <w:color w:val="0000FF" w:themeColor="hyperlink"/>
      <w:u w:val="single"/>
    </w:rPr>
  </w:style>
  <w:style w:type="paragraph" w:styleId="af2">
    <w:name w:val="footnote text"/>
    <w:basedOn w:val="a"/>
    <w:link w:val="af3"/>
    <w:unhideWhenUsed/>
    <w:rsid w:val="0076291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rsid w:val="00762914"/>
    <w:rPr>
      <w:sz w:val="18"/>
    </w:rPr>
  </w:style>
  <w:style w:type="character" w:styleId="af4">
    <w:name w:val="footnote reference"/>
    <w:basedOn w:val="a0"/>
    <w:uiPriority w:val="99"/>
    <w:unhideWhenUsed/>
    <w:rsid w:val="0076291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6291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62914"/>
    <w:rPr>
      <w:sz w:val="20"/>
    </w:rPr>
  </w:style>
  <w:style w:type="character" w:styleId="af7">
    <w:name w:val="endnote reference"/>
    <w:basedOn w:val="a0"/>
    <w:uiPriority w:val="99"/>
    <w:semiHidden/>
    <w:unhideWhenUsed/>
    <w:rsid w:val="007629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62914"/>
    <w:pPr>
      <w:spacing w:after="57"/>
    </w:pPr>
  </w:style>
  <w:style w:type="paragraph" w:styleId="23">
    <w:name w:val="toc 2"/>
    <w:basedOn w:val="a"/>
    <w:next w:val="a"/>
    <w:uiPriority w:val="39"/>
    <w:unhideWhenUsed/>
    <w:rsid w:val="0076291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6291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6291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6291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291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291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291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2914"/>
    <w:pPr>
      <w:spacing w:after="57"/>
      <w:ind w:left="2268"/>
    </w:pPr>
  </w:style>
  <w:style w:type="paragraph" w:styleId="af8">
    <w:name w:val="TOC Heading"/>
    <w:uiPriority w:val="39"/>
    <w:unhideWhenUsed/>
    <w:rsid w:val="00762914"/>
    <w:pPr>
      <w:spacing w:after="160" w:line="259" w:lineRule="auto"/>
    </w:pPr>
  </w:style>
  <w:style w:type="paragraph" w:styleId="af9">
    <w:name w:val="table of figures"/>
    <w:basedOn w:val="a"/>
    <w:next w:val="a"/>
    <w:uiPriority w:val="99"/>
    <w:unhideWhenUsed/>
    <w:rsid w:val="00762914"/>
    <w:pPr>
      <w:spacing w:after="0"/>
    </w:pPr>
  </w:style>
  <w:style w:type="paragraph" w:customStyle="1" w:styleId="ConsPlusNormal">
    <w:name w:val="ConsPlusNormal"/>
    <w:rsid w:val="00762914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762914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76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629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291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76291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62914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62914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629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62914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762914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762914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character" w:styleId="aff1">
    <w:name w:val="Strong"/>
    <w:qFormat/>
    <w:rsid w:val="00762914"/>
    <w:rPr>
      <w:b/>
      <w:bCs/>
    </w:rPr>
  </w:style>
  <w:style w:type="paragraph" w:customStyle="1" w:styleId="ConsPlusNonformat">
    <w:name w:val="ConsPlusNonformat"/>
    <w:rsid w:val="00762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ody Text Indent"/>
    <w:basedOn w:val="a"/>
    <w:link w:val="aff3"/>
    <w:rsid w:val="007629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7629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629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1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6291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291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291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291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291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291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6291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6291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6291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91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291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291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291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291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291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76291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76291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762914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7629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29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29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29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629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629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629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629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629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291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2914"/>
    <w:rPr>
      <w:sz w:val="24"/>
      <w:szCs w:val="24"/>
    </w:rPr>
  </w:style>
  <w:style w:type="character" w:customStyle="1" w:styleId="QuoteChar">
    <w:name w:val="Quote Char"/>
    <w:uiPriority w:val="29"/>
    <w:rsid w:val="00762914"/>
    <w:rPr>
      <w:i/>
    </w:rPr>
  </w:style>
  <w:style w:type="character" w:customStyle="1" w:styleId="IntenseQuoteChar">
    <w:name w:val="Intense Quote Char"/>
    <w:uiPriority w:val="30"/>
    <w:rsid w:val="00762914"/>
    <w:rPr>
      <w:i/>
    </w:rPr>
  </w:style>
  <w:style w:type="character" w:customStyle="1" w:styleId="HeaderChar">
    <w:name w:val="Header Char"/>
    <w:basedOn w:val="a0"/>
    <w:uiPriority w:val="99"/>
    <w:rsid w:val="00762914"/>
  </w:style>
  <w:style w:type="character" w:customStyle="1" w:styleId="CaptionChar">
    <w:name w:val="Caption Char"/>
    <w:uiPriority w:val="99"/>
    <w:rsid w:val="00762914"/>
  </w:style>
  <w:style w:type="character" w:customStyle="1" w:styleId="FootnoteTextChar">
    <w:name w:val="Footnote Text Char"/>
    <w:uiPriority w:val="99"/>
    <w:rsid w:val="00762914"/>
    <w:rPr>
      <w:sz w:val="18"/>
    </w:rPr>
  </w:style>
  <w:style w:type="character" w:customStyle="1" w:styleId="EndnoteTextChar">
    <w:name w:val="Endnote Text Char"/>
    <w:uiPriority w:val="99"/>
    <w:rsid w:val="00762914"/>
    <w:rPr>
      <w:sz w:val="20"/>
    </w:rPr>
  </w:style>
  <w:style w:type="paragraph" w:styleId="a3">
    <w:name w:val="List Paragraph"/>
    <w:basedOn w:val="a"/>
    <w:uiPriority w:val="34"/>
    <w:qFormat/>
    <w:rsid w:val="00762914"/>
    <w:pPr>
      <w:ind w:left="720"/>
      <w:contextualSpacing/>
    </w:pPr>
  </w:style>
  <w:style w:type="paragraph" w:styleId="a4">
    <w:name w:val="No Spacing"/>
    <w:uiPriority w:val="1"/>
    <w:qFormat/>
    <w:rsid w:val="0076291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6291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6291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6291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6291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291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76291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6291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762914"/>
    <w:rPr>
      <w:i/>
      <w:shd w:val="clear" w:color="auto" w:fill="F2F2F2"/>
    </w:rPr>
  </w:style>
  <w:style w:type="paragraph" w:styleId="ab">
    <w:name w:val="header"/>
    <w:basedOn w:val="a"/>
    <w:link w:val="ac"/>
    <w:uiPriority w:val="99"/>
    <w:unhideWhenUsed/>
    <w:rsid w:val="007629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2914"/>
  </w:style>
  <w:style w:type="paragraph" w:styleId="ad">
    <w:name w:val="footer"/>
    <w:basedOn w:val="a"/>
    <w:link w:val="ae"/>
    <w:uiPriority w:val="99"/>
    <w:unhideWhenUsed/>
    <w:rsid w:val="0076291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2914"/>
  </w:style>
  <w:style w:type="character" w:customStyle="1" w:styleId="FooterChar">
    <w:name w:val="Footer Char"/>
    <w:basedOn w:val="a0"/>
    <w:uiPriority w:val="99"/>
    <w:rsid w:val="00762914"/>
  </w:style>
  <w:style w:type="paragraph" w:styleId="af">
    <w:name w:val="caption"/>
    <w:basedOn w:val="a"/>
    <w:next w:val="a"/>
    <w:uiPriority w:val="35"/>
    <w:semiHidden/>
    <w:unhideWhenUsed/>
    <w:qFormat/>
    <w:rsid w:val="00762914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7629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6291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76291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6291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29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291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62914"/>
    <w:rPr>
      <w:color w:val="0000FF" w:themeColor="hyperlink"/>
      <w:u w:val="single"/>
    </w:rPr>
  </w:style>
  <w:style w:type="paragraph" w:styleId="af2">
    <w:name w:val="footnote text"/>
    <w:basedOn w:val="a"/>
    <w:link w:val="af3"/>
    <w:unhideWhenUsed/>
    <w:rsid w:val="0076291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rsid w:val="00762914"/>
    <w:rPr>
      <w:sz w:val="18"/>
    </w:rPr>
  </w:style>
  <w:style w:type="character" w:styleId="af4">
    <w:name w:val="footnote reference"/>
    <w:basedOn w:val="a0"/>
    <w:uiPriority w:val="99"/>
    <w:unhideWhenUsed/>
    <w:rsid w:val="0076291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6291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62914"/>
    <w:rPr>
      <w:sz w:val="20"/>
    </w:rPr>
  </w:style>
  <w:style w:type="character" w:styleId="af7">
    <w:name w:val="endnote reference"/>
    <w:basedOn w:val="a0"/>
    <w:uiPriority w:val="99"/>
    <w:semiHidden/>
    <w:unhideWhenUsed/>
    <w:rsid w:val="0076291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62914"/>
    <w:pPr>
      <w:spacing w:after="57"/>
    </w:pPr>
  </w:style>
  <w:style w:type="paragraph" w:styleId="23">
    <w:name w:val="toc 2"/>
    <w:basedOn w:val="a"/>
    <w:next w:val="a"/>
    <w:uiPriority w:val="39"/>
    <w:unhideWhenUsed/>
    <w:rsid w:val="0076291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6291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6291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6291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291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291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291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2914"/>
    <w:pPr>
      <w:spacing w:after="57"/>
      <w:ind w:left="2268"/>
    </w:pPr>
  </w:style>
  <w:style w:type="paragraph" w:styleId="af8">
    <w:name w:val="TOC Heading"/>
    <w:uiPriority w:val="39"/>
    <w:unhideWhenUsed/>
    <w:rsid w:val="00762914"/>
    <w:pPr>
      <w:spacing w:after="160" w:line="259" w:lineRule="auto"/>
    </w:pPr>
  </w:style>
  <w:style w:type="paragraph" w:styleId="af9">
    <w:name w:val="table of figures"/>
    <w:basedOn w:val="a"/>
    <w:next w:val="a"/>
    <w:uiPriority w:val="99"/>
    <w:unhideWhenUsed/>
    <w:rsid w:val="00762914"/>
    <w:pPr>
      <w:spacing w:after="0"/>
    </w:pPr>
  </w:style>
  <w:style w:type="paragraph" w:customStyle="1" w:styleId="ConsPlusNormal">
    <w:name w:val="ConsPlusNormal"/>
    <w:rsid w:val="00762914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762914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76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629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291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76291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62914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62914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629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62914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762914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762914"/>
    <w:pPr>
      <w:widowControl w:val="0"/>
      <w:autoSpaceDE w:val="0"/>
      <w:autoSpaceDN w:val="0"/>
      <w:adjustRightInd w:val="0"/>
      <w:spacing w:before="80" w:after="0" w:line="360" w:lineRule="auto"/>
      <w:ind w:firstLine="240"/>
      <w:jc w:val="both"/>
    </w:pPr>
    <w:rPr>
      <w:rFonts w:ascii="Arial" w:eastAsia="Times New Roman" w:hAnsi="Arial" w:cs="Times New Roman"/>
      <w:b/>
      <w:sz w:val="56"/>
      <w:szCs w:val="20"/>
      <w:lang w:eastAsia="ru-RU"/>
    </w:rPr>
  </w:style>
  <w:style w:type="character" w:styleId="aff1">
    <w:name w:val="Strong"/>
    <w:qFormat/>
    <w:rsid w:val="00762914"/>
    <w:rPr>
      <w:b/>
      <w:bCs/>
    </w:rPr>
  </w:style>
  <w:style w:type="paragraph" w:customStyle="1" w:styleId="ConsPlusNonformat">
    <w:name w:val="ConsPlusNonformat"/>
    <w:rsid w:val="007629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ody Text Indent"/>
    <w:basedOn w:val="a"/>
    <w:link w:val="aff3"/>
    <w:rsid w:val="007629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7629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629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22</Pages>
  <Words>3833</Words>
  <Characters>21851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2023-12-25T09:34:00Z</dcterms:created>
  <dcterms:modified xsi:type="dcterms:W3CDTF">2023-12-25T09:52:00Z</dcterms:modified>
</cp:coreProperties>
</file>