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5A" w:rsidRPr="00ED71B3" w:rsidRDefault="003C115A" w:rsidP="000C0491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C0491" w:rsidRPr="00ED71B3" w:rsidRDefault="000C0491" w:rsidP="000C04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71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Pr="00ED7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D71B3">
        <w:rPr>
          <w:rFonts w:ascii="Times New Roman" w:hAnsi="Times New Roman" w:cs="Times New Roman"/>
          <w:sz w:val="24"/>
          <w:szCs w:val="24"/>
        </w:rPr>
        <w:t xml:space="preserve"> </w:t>
      </w:r>
      <w:r w:rsidR="00484E25" w:rsidRPr="00ED71B3">
        <w:rPr>
          <w:rFonts w:ascii="Times New Roman" w:hAnsi="Times New Roman" w:cs="Times New Roman"/>
          <w:sz w:val="24"/>
          <w:szCs w:val="24"/>
        </w:rPr>
        <w:t xml:space="preserve">                      УТВЕРЖДЕН</w:t>
      </w:r>
      <w:r w:rsidRPr="00ED71B3">
        <w:rPr>
          <w:rFonts w:ascii="Times New Roman" w:hAnsi="Times New Roman" w:cs="Times New Roman"/>
          <w:sz w:val="24"/>
          <w:szCs w:val="24"/>
        </w:rPr>
        <w:br/>
        <w:t xml:space="preserve">         Директор МБОУ</w:t>
      </w:r>
    </w:p>
    <w:p w:rsidR="000C0491" w:rsidRPr="00ED71B3" w:rsidRDefault="000C0491" w:rsidP="000C04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71B3">
        <w:rPr>
          <w:rFonts w:ascii="Times New Roman" w:hAnsi="Times New Roman" w:cs="Times New Roman"/>
          <w:sz w:val="24"/>
          <w:szCs w:val="24"/>
        </w:rPr>
        <w:t xml:space="preserve"> «СОШ №1 </w:t>
      </w:r>
      <w:proofErr w:type="spellStart"/>
      <w:r w:rsidRPr="00ED71B3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ED71B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D71B3">
        <w:rPr>
          <w:rFonts w:ascii="Times New Roman" w:hAnsi="Times New Roman" w:cs="Times New Roman"/>
          <w:sz w:val="24"/>
          <w:szCs w:val="24"/>
        </w:rPr>
        <w:t>илина</w:t>
      </w:r>
      <w:proofErr w:type="spellEnd"/>
      <w:r w:rsidRPr="00ED71B3">
        <w:rPr>
          <w:rFonts w:ascii="Times New Roman" w:hAnsi="Times New Roman" w:cs="Times New Roman"/>
          <w:sz w:val="24"/>
          <w:szCs w:val="24"/>
        </w:rPr>
        <w:t xml:space="preserve"> И.П.»</w:t>
      </w:r>
      <w:r w:rsidRPr="00ED71B3">
        <w:rPr>
          <w:rFonts w:ascii="Times New Roman" w:hAnsi="Times New Roman" w:cs="Times New Roman"/>
          <w:sz w:val="24"/>
          <w:szCs w:val="24"/>
        </w:rPr>
        <w:br/>
        <w:t xml:space="preserve">       ____</w:t>
      </w:r>
      <w:r w:rsidR="00972A5F" w:rsidRPr="00ED71B3">
        <w:rPr>
          <w:rFonts w:ascii="Times New Roman" w:hAnsi="Times New Roman" w:cs="Times New Roman"/>
          <w:sz w:val="24"/>
          <w:szCs w:val="24"/>
        </w:rPr>
        <w:t>___</w:t>
      </w:r>
      <w:r w:rsidRPr="00ED71B3">
        <w:rPr>
          <w:rFonts w:ascii="Times New Roman" w:hAnsi="Times New Roman" w:cs="Times New Roman"/>
          <w:sz w:val="24"/>
          <w:szCs w:val="24"/>
        </w:rPr>
        <w:t xml:space="preserve">_______   </w:t>
      </w:r>
      <w:r w:rsidR="00165FC1">
        <w:rPr>
          <w:rFonts w:ascii="Times New Roman" w:hAnsi="Times New Roman" w:cs="Times New Roman"/>
          <w:sz w:val="24"/>
          <w:szCs w:val="24"/>
        </w:rPr>
        <w:t>Т.А.Присяжнюк</w:t>
      </w:r>
      <w:r w:rsidRPr="00ED71B3">
        <w:rPr>
          <w:rFonts w:ascii="Times New Roman" w:hAnsi="Times New Roman" w:cs="Times New Roman"/>
          <w:sz w:val="24"/>
          <w:szCs w:val="24"/>
        </w:rPr>
        <w:br/>
      </w:r>
      <w:r w:rsidR="00165FC1">
        <w:rPr>
          <w:rFonts w:ascii="Times New Roman" w:hAnsi="Times New Roman" w:cs="Times New Roman"/>
          <w:sz w:val="24"/>
          <w:szCs w:val="24"/>
        </w:rPr>
        <w:t>29</w:t>
      </w:r>
      <w:r w:rsidR="00AA24FB" w:rsidRPr="00ED71B3">
        <w:rPr>
          <w:rFonts w:ascii="Times New Roman" w:hAnsi="Times New Roman" w:cs="Times New Roman"/>
          <w:sz w:val="24"/>
          <w:szCs w:val="24"/>
        </w:rPr>
        <w:t>.08.</w:t>
      </w:r>
      <w:r w:rsidR="00165FC1">
        <w:rPr>
          <w:rFonts w:ascii="Times New Roman" w:hAnsi="Times New Roman" w:cs="Times New Roman"/>
          <w:sz w:val="24"/>
          <w:szCs w:val="24"/>
        </w:rPr>
        <w:t xml:space="preserve"> 2025</w:t>
      </w:r>
      <w:r w:rsidRPr="00ED71B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C0491" w:rsidRPr="00ED71B3" w:rsidRDefault="000C0491" w:rsidP="000C049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2021" w:rsidRPr="00ED71B3" w:rsidRDefault="00E51E5E" w:rsidP="005F1B2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D71B3">
        <w:rPr>
          <w:rFonts w:ascii="Times New Roman" w:hAnsi="Times New Roman" w:cs="Times New Roman"/>
          <w:b/>
          <w:sz w:val="24"/>
          <w:szCs w:val="24"/>
        </w:rPr>
        <w:t>КАЛЕНДАРЬ ТРАДИЦИОННЫХ ШКОЛЬНЫХ МЕРОПРИЯТИЙ</w:t>
      </w:r>
    </w:p>
    <w:tbl>
      <w:tblPr>
        <w:tblStyle w:val="a3"/>
        <w:tblW w:w="0" w:type="auto"/>
        <w:tblLook w:val="04A0"/>
      </w:tblPr>
      <w:tblGrid>
        <w:gridCol w:w="3652"/>
        <w:gridCol w:w="7336"/>
      </w:tblGrid>
      <w:tr w:rsidR="00E51E5E" w:rsidRPr="00ED71B3" w:rsidTr="003C115A">
        <w:tc>
          <w:tcPr>
            <w:tcW w:w="3652" w:type="dxa"/>
          </w:tcPr>
          <w:p w:rsidR="00E51E5E" w:rsidRPr="00ED71B3" w:rsidRDefault="00E5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7336" w:type="dxa"/>
          </w:tcPr>
          <w:p w:rsidR="00E51E5E" w:rsidRPr="00ED71B3" w:rsidRDefault="00E5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E51E5E" w:rsidRPr="00ED71B3" w:rsidTr="003C115A">
        <w:tc>
          <w:tcPr>
            <w:tcW w:w="3652" w:type="dxa"/>
          </w:tcPr>
          <w:p w:rsidR="00E51E5E" w:rsidRPr="00ED71B3" w:rsidRDefault="00E5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336" w:type="dxa"/>
          </w:tcPr>
          <w:p w:rsidR="005A3F00" w:rsidRPr="00ED71B3" w:rsidRDefault="00E51E5E" w:rsidP="005A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E51E5E" w:rsidRPr="00ED71B3" w:rsidRDefault="005A3F00" w:rsidP="005A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  <w:r w:rsidR="00E51E5E" w:rsidRPr="00ED71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Посещение </w:t>
            </w:r>
            <w:r w:rsidR="005F1B22" w:rsidRPr="00ED71B3">
              <w:rPr>
                <w:rFonts w:ascii="Times New Roman" w:hAnsi="Times New Roman" w:cs="Times New Roman"/>
                <w:sz w:val="24"/>
                <w:szCs w:val="24"/>
              </w:rPr>
              <w:t>мемориала «Поле</w:t>
            </w:r>
            <w:r w:rsidR="00E51E5E"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1E5E" w:rsidRPr="00ED71B3">
              <w:rPr>
                <w:rFonts w:ascii="Times New Roman" w:hAnsi="Times New Roman" w:cs="Times New Roman"/>
                <w:sz w:val="24"/>
                <w:szCs w:val="24"/>
              </w:rPr>
              <w:t>Альминского</w:t>
            </w:r>
            <w:proofErr w:type="spellEnd"/>
            <w:r w:rsidR="00E51E5E"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 сражения</w:t>
            </w:r>
            <w:r w:rsidR="005F1B22" w:rsidRPr="00ED71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51E5E" w:rsidRPr="00ED71B3" w:rsidTr="003C115A">
        <w:tc>
          <w:tcPr>
            <w:tcW w:w="3652" w:type="dxa"/>
          </w:tcPr>
          <w:p w:rsidR="00E51E5E" w:rsidRPr="00ED71B3" w:rsidRDefault="00E5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336" w:type="dxa"/>
          </w:tcPr>
          <w:p w:rsidR="001220F0" w:rsidRPr="00ED71B3" w:rsidRDefault="0012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="005A3F00" w:rsidRPr="00ED71B3">
              <w:rPr>
                <w:rFonts w:ascii="Times New Roman" w:hAnsi="Times New Roman" w:cs="Times New Roman"/>
                <w:sz w:val="24"/>
                <w:szCs w:val="24"/>
              </w:rPr>
              <w:t>ь пожилого человека (1 октября)</w:t>
            </w:r>
          </w:p>
          <w:p w:rsidR="005A3F00" w:rsidRPr="00ED71B3" w:rsidRDefault="00E5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  <w:r w:rsidR="005A3F00"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8A1" w:rsidRPr="00ED71B3" w:rsidRDefault="00D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отца в России (1</w:t>
            </w:r>
            <w:r w:rsidR="00ED71B3" w:rsidRPr="00ED7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 октября)</w:t>
            </w:r>
          </w:p>
          <w:p w:rsidR="00E51E5E" w:rsidRPr="00ED71B3" w:rsidRDefault="005A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хлеба</w:t>
            </w:r>
            <w:r w:rsidR="00E51E5E" w:rsidRPr="00ED71B3">
              <w:rPr>
                <w:rFonts w:ascii="Times New Roman" w:hAnsi="Times New Roman" w:cs="Times New Roman"/>
                <w:sz w:val="24"/>
                <w:szCs w:val="24"/>
              </w:rPr>
              <w:br/>
              <w:t>День здоровья</w:t>
            </w:r>
          </w:p>
        </w:tc>
      </w:tr>
      <w:tr w:rsidR="00E51E5E" w:rsidRPr="00ED71B3" w:rsidTr="003C115A">
        <w:tc>
          <w:tcPr>
            <w:tcW w:w="3652" w:type="dxa"/>
          </w:tcPr>
          <w:p w:rsidR="00E51E5E" w:rsidRPr="00ED71B3" w:rsidRDefault="00BE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336" w:type="dxa"/>
          </w:tcPr>
          <w:p w:rsidR="005A3F00" w:rsidRPr="00ED71B3" w:rsidRDefault="00BE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5A3F00" w:rsidRPr="00ED71B3" w:rsidRDefault="005A3F00" w:rsidP="005A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5A3F00" w:rsidRDefault="005A3F00" w:rsidP="005A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:rsidR="00ED71B3" w:rsidRPr="00ED71B3" w:rsidRDefault="00165FC1" w:rsidP="005A3F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Осенняя благотворительная выставка-ярмарка</w:t>
            </w:r>
          </w:p>
        </w:tc>
      </w:tr>
      <w:tr w:rsidR="00E51E5E" w:rsidRPr="00ED71B3" w:rsidTr="003C115A">
        <w:tc>
          <w:tcPr>
            <w:tcW w:w="3652" w:type="dxa"/>
          </w:tcPr>
          <w:p w:rsidR="00E51E5E" w:rsidRPr="00ED71B3" w:rsidRDefault="00BE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336" w:type="dxa"/>
          </w:tcPr>
          <w:p w:rsidR="00ED71B3" w:rsidRPr="00ED71B3" w:rsidRDefault="00B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СПИДом </w:t>
            </w:r>
          </w:p>
          <w:p w:rsidR="00B13A1A" w:rsidRPr="00ED71B3" w:rsidRDefault="00B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B13A1A" w:rsidRPr="00ED71B3" w:rsidRDefault="00B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B13A1A" w:rsidRPr="00ED71B3" w:rsidRDefault="00B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информатики в России. Всероссийская акция «Час кода»</w:t>
            </w:r>
          </w:p>
          <w:p w:rsidR="00B13A1A" w:rsidRPr="00ED71B3" w:rsidRDefault="00B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B13A1A" w:rsidRPr="00ED71B3" w:rsidRDefault="00B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:rsidR="00E51E5E" w:rsidRPr="00ED71B3" w:rsidRDefault="00BE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Новогод</w:t>
            </w:r>
            <w:r w:rsidR="00EE0743"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ний праздник </w:t>
            </w:r>
          </w:p>
        </w:tc>
      </w:tr>
      <w:tr w:rsidR="00E51E5E" w:rsidRPr="00ED71B3" w:rsidTr="003C115A">
        <w:tc>
          <w:tcPr>
            <w:tcW w:w="3652" w:type="dxa"/>
          </w:tcPr>
          <w:p w:rsidR="00E51E5E" w:rsidRPr="00ED71B3" w:rsidRDefault="00BE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336" w:type="dxa"/>
          </w:tcPr>
          <w:p w:rsidR="00ED71B3" w:rsidRPr="00ED71B3" w:rsidRDefault="00B13A1A" w:rsidP="00B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Холокоста.</w:t>
            </w:r>
            <w:r w:rsidR="00A02A9D"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1B3" w:rsidRPr="00ED71B3" w:rsidRDefault="00A02A9D" w:rsidP="00B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 год)</w:t>
            </w:r>
            <w:r w:rsidR="005F1B22" w:rsidRPr="00ED71B3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Профессиональная траектория</w:t>
            </w:r>
          </w:p>
        </w:tc>
      </w:tr>
      <w:tr w:rsidR="00E51E5E" w:rsidRPr="00ED71B3" w:rsidTr="003C115A">
        <w:tc>
          <w:tcPr>
            <w:tcW w:w="3652" w:type="dxa"/>
          </w:tcPr>
          <w:p w:rsidR="00E51E5E" w:rsidRPr="00ED71B3" w:rsidRDefault="00BE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336" w:type="dxa"/>
          </w:tcPr>
          <w:p w:rsidR="00A02A9D" w:rsidRPr="00ED71B3" w:rsidRDefault="00A0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:rsidR="00A02A9D" w:rsidRPr="00ED71B3" w:rsidRDefault="00A0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  <w:p w:rsidR="00ED71B3" w:rsidRPr="00ED71B3" w:rsidRDefault="00BE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="003C115A"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(Урок мужества)</w:t>
            </w:r>
          </w:p>
        </w:tc>
      </w:tr>
      <w:tr w:rsidR="00E51E5E" w:rsidRPr="00ED71B3" w:rsidTr="003C115A">
        <w:tc>
          <w:tcPr>
            <w:tcW w:w="3652" w:type="dxa"/>
          </w:tcPr>
          <w:p w:rsidR="00E51E5E" w:rsidRPr="00ED71B3" w:rsidRDefault="00BE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336" w:type="dxa"/>
          </w:tcPr>
          <w:p w:rsidR="00A02A9D" w:rsidRPr="00ED71B3" w:rsidRDefault="00A02A9D" w:rsidP="0012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</w:t>
            </w:r>
            <w:r w:rsidR="0031380E" w:rsidRPr="00ED71B3">
              <w:rPr>
                <w:rFonts w:ascii="Times New Roman" w:hAnsi="Times New Roman" w:cs="Times New Roman"/>
                <w:sz w:val="24"/>
                <w:szCs w:val="24"/>
              </w:rPr>
              <w:t>с наркоманией и наркобизнесом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E5E" w:rsidRDefault="00C913E9" w:rsidP="0012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 w:rsidR="00BE440E" w:rsidRPr="00ED71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="0031380E"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</w:t>
            </w:r>
            <w:r w:rsidR="00ED71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380E"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ED71B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  <w:p w:rsidR="00ED71B3" w:rsidRPr="00ED71B3" w:rsidRDefault="00ED71B3" w:rsidP="0012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Весенняя 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благотворительная выставка-ярмарка</w:t>
            </w:r>
          </w:p>
        </w:tc>
      </w:tr>
      <w:tr w:rsidR="00BE440E" w:rsidRPr="00ED71B3" w:rsidTr="003C115A">
        <w:tc>
          <w:tcPr>
            <w:tcW w:w="3652" w:type="dxa"/>
          </w:tcPr>
          <w:p w:rsidR="00BE440E" w:rsidRPr="00ED71B3" w:rsidRDefault="00BE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336" w:type="dxa"/>
          </w:tcPr>
          <w:p w:rsidR="00512774" w:rsidRPr="00ED71B3" w:rsidRDefault="00BE440E" w:rsidP="0031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  <w:p w:rsidR="00BE440E" w:rsidRPr="00ED71B3" w:rsidRDefault="00512774" w:rsidP="0031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</w:t>
            </w:r>
            <w:r w:rsidR="00ED71B3"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r w:rsidR="00BE440E" w:rsidRPr="00ED71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380E" w:rsidRPr="00ED71B3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  <w:r w:rsidR="00ED71B3" w:rsidRPr="00ED7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368" w:rsidRPr="00ED71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31380E" w:rsidRPr="00ED71B3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  <w:p w:rsidR="00ED71B3" w:rsidRPr="00ED71B3" w:rsidRDefault="00ED71B3" w:rsidP="0031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памяти пионера-партизана Вити Белоусова</w:t>
            </w:r>
          </w:p>
          <w:p w:rsidR="00ED71B3" w:rsidRPr="00ED71B3" w:rsidRDefault="00ED71B3" w:rsidP="0031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освобождения Бахчисарая и Бахчисарайского района от немецко-фашистских захватчиков.</w:t>
            </w:r>
          </w:p>
        </w:tc>
      </w:tr>
      <w:tr w:rsidR="00BE440E" w:rsidRPr="00ED71B3" w:rsidTr="003C115A">
        <w:tc>
          <w:tcPr>
            <w:tcW w:w="3652" w:type="dxa"/>
          </w:tcPr>
          <w:p w:rsidR="00BE440E" w:rsidRPr="00ED71B3" w:rsidRDefault="0012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36" w:type="dxa"/>
          </w:tcPr>
          <w:p w:rsidR="0031380E" w:rsidRPr="00ED71B3" w:rsidRDefault="00BE440E" w:rsidP="0090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br/>
              <w:t>Праздник букваря</w:t>
            </w:r>
          </w:p>
          <w:p w:rsidR="00BE440E" w:rsidRPr="00ED71B3" w:rsidRDefault="000D49DF" w:rsidP="0090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 w:rsidR="00BE440E" w:rsidRPr="00ED71B3">
              <w:rPr>
                <w:rFonts w:ascii="Times New Roman" w:hAnsi="Times New Roman" w:cs="Times New Roman"/>
                <w:sz w:val="24"/>
                <w:szCs w:val="24"/>
              </w:rPr>
              <w:br/>
              <w:t>Праздник последнего звонка</w:t>
            </w:r>
          </w:p>
        </w:tc>
      </w:tr>
    </w:tbl>
    <w:p w:rsidR="00E51E5E" w:rsidRPr="00ED71B3" w:rsidRDefault="00E51E5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E51E5E" w:rsidRPr="00ED71B3" w:rsidSect="00E51E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32F0B"/>
    <w:rsid w:val="000C0491"/>
    <w:rsid w:val="000D49DF"/>
    <w:rsid w:val="000F5368"/>
    <w:rsid w:val="000F7E2D"/>
    <w:rsid w:val="001220F0"/>
    <w:rsid w:val="00151F64"/>
    <w:rsid w:val="00165FC1"/>
    <w:rsid w:val="0031380E"/>
    <w:rsid w:val="0031394F"/>
    <w:rsid w:val="00370A45"/>
    <w:rsid w:val="00377212"/>
    <w:rsid w:val="003C115A"/>
    <w:rsid w:val="00484E25"/>
    <w:rsid w:val="00512774"/>
    <w:rsid w:val="005705AF"/>
    <w:rsid w:val="005A3F00"/>
    <w:rsid w:val="005F1B22"/>
    <w:rsid w:val="006222DE"/>
    <w:rsid w:val="00700900"/>
    <w:rsid w:val="00744484"/>
    <w:rsid w:val="00856EE1"/>
    <w:rsid w:val="00860869"/>
    <w:rsid w:val="0090332D"/>
    <w:rsid w:val="00932F0B"/>
    <w:rsid w:val="00972A5F"/>
    <w:rsid w:val="00A02A9D"/>
    <w:rsid w:val="00A37F92"/>
    <w:rsid w:val="00AA24FB"/>
    <w:rsid w:val="00B13A1A"/>
    <w:rsid w:val="00B32021"/>
    <w:rsid w:val="00B42F07"/>
    <w:rsid w:val="00BE440E"/>
    <w:rsid w:val="00C67F8C"/>
    <w:rsid w:val="00C913E9"/>
    <w:rsid w:val="00DC38A1"/>
    <w:rsid w:val="00DD1544"/>
    <w:rsid w:val="00E51E5E"/>
    <w:rsid w:val="00ED0ED5"/>
    <w:rsid w:val="00ED71B3"/>
    <w:rsid w:val="00EE0743"/>
    <w:rsid w:val="00FD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Acer2</cp:lastModifiedBy>
  <cp:revision>3</cp:revision>
  <cp:lastPrinted>2025-09-12T07:49:00Z</cp:lastPrinted>
  <dcterms:created xsi:type="dcterms:W3CDTF">2024-11-22T06:37:00Z</dcterms:created>
  <dcterms:modified xsi:type="dcterms:W3CDTF">2025-09-12T07:49:00Z</dcterms:modified>
</cp:coreProperties>
</file>