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2F9" w:rsidRPr="00717064" w:rsidRDefault="00717064" w:rsidP="00717064">
      <w:pPr>
        <w:spacing w:after="0" w:line="240" w:lineRule="auto"/>
        <w:ind w:right="425"/>
        <w:jc w:val="right"/>
        <w:rPr>
          <w:rFonts w:ascii="Times New Roman" w:hAnsi="Times New Roman" w:cs="Times New Roman"/>
        </w:rPr>
      </w:pPr>
      <w:r w:rsidRPr="00717064">
        <w:rPr>
          <w:rFonts w:ascii="Times New Roman" w:hAnsi="Times New Roman" w:cs="Times New Roman"/>
          <w:sz w:val="24"/>
        </w:rPr>
        <w:t>УТВЕРДЖЕНО</w:t>
      </w:r>
      <w:r w:rsidR="00D61E1E" w:rsidRPr="00717064">
        <w:rPr>
          <w:rFonts w:ascii="Times New Roman" w:hAnsi="Times New Roman" w:cs="Times New Roman"/>
          <w:sz w:val="24"/>
        </w:rPr>
        <w:t xml:space="preserve"> </w:t>
      </w:r>
      <w:r w:rsidR="00D61E1E" w:rsidRPr="00717064">
        <w:rPr>
          <w:rFonts w:ascii="Times New Roman" w:hAnsi="Times New Roman" w:cs="Times New Roman"/>
          <w:sz w:val="28"/>
        </w:rPr>
        <w:t xml:space="preserve">                  </w:t>
      </w:r>
    </w:p>
    <w:p w:rsidR="00D61E1E" w:rsidRPr="00DA62F9" w:rsidRDefault="00717064" w:rsidP="0071706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DA62F9" w:rsidRPr="00DA62F9">
        <w:rPr>
          <w:rFonts w:ascii="Times New Roman" w:hAnsi="Times New Roman" w:cs="Times New Roman"/>
          <w:sz w:val="24"/>
        </w:rPr>
        <w:t xml:space="preserve">И.о.директора МБОУ </w:t>
      </w:r>
      <w:r>
        <w:rPr>
          <w:rFonts w:ascii="Times New Roman" w:hAnsi="Times New Roman" w:cs="Times New Roman"/>
          <w:sz w:val="24"/>
        </w:rPr>
        <w:t xml:space="preserve">  </w:t>
      </w:r>
    </w:p>
    <w:p w:rsidR="00DA62F9" w:rsidRDefault="00DA62F9" w:rsidP="00717064">
      <w:pPr>
        <w:spacing w:after="0" w:line="240" w:lineRule="auto"/>
        <w:ind w:left="567" w:firstLine="142"/>
        <w:rPr>
          <w:rFonts w:ascii="Times New Roman" w:hAnsi="Times New Roman" w:cs="Times New Roman"/>
          <w:sz w:val="24"/>
        </w:rPr>
      </w:pPr>
      <w:r w:rsidRPr="00D61E1E">
        <w:rPr>
          <w:rFonts w:ascii="Times New Roman" w:hAnsi="Times New Roman" w:cs="Times New Roman"/>
          <w:b/>
          <w:sz w:val="28"/>
        </w:rPr>
        <w:t>РАСПИСАНИЕ ВНЕУРОЧНОЙ ДЕЯТЕЛЬНОСТИ НА 2023-2024 УЧЕБНЫЙ ГОД</w:t>
      </w:r>
      <w:r>
        <w:rPr>
          <w:rFonts w:ascii="Times New Roman" w:hAnsi="Times New Roman" w:cs="Times New Roman"/>
          <w:b/>
          <w:sz w:val="24"/>
        </w:rPr>
        <w:t xml:space="preserve">                       </w:t>
      </w:r>
      <w:r>
        <w:rPr>
          <w:rFonts w:ascii="Times New Roman" w:hAnsi="Times New Roman" w:cs="Times New Roman"/>
          <w:sz w:val="24"/>
        </w:rPr>
        <w:t>«СОШ №1 им.Вилина И.П.</w:t>
      </w:r>
    </w:p>
    <w:p w:rsidR="00DA62F9" w:rsidRDefault="00DA62F9" w:rsidP="00DA62F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__________И.В.Беркутова</w:t>
      </w:r>
    </w:p>
    <w:p w:rsidR="00DA62F9" w:rsidRDefault="00DA62F9" w:rsidP="00DA62F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«____» _______2023 г.</w:t>
      </w:r>
    </w:p>
    <w:p w:rsidR="00DA62F9" w:rsidRPr="00DA62F9" w:rsidRDefault="00DA62F9" w:rsidP="00D61E1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tbl>
      <w:tblPr>
        <w:tblW w:w="15735" w:type="dxa"/>
        <w:tblInd w:w="-147" w:type="dxa"/>
        <w:tblLook w:val="04A0" w:firstRow="1" w:lastRow="0" w:firstColumn="1" w:lastColumn="0" w:noHBand="0" w:noVBand="1"/>
      </w:tblPr>
      <w:tblGrid>
        <w:gridCol w:w="557"/>
        <w:gridCol w:w="2122"/>
        <w:gridCol w:w="2130"/>
        <w:gridCol w:w="2252"/>
        <w:gridCol w:w="2112"/>
        <w:gridCol w:w="2252"/>
        <w:gridCol w:w="2113"/>
        <w:gridCol w:w="2197"/>
      </w:tblGrid>
      <w:tr w:rsidR="00DA62F9" w:rsidRPr="00D61E1E" w:rsidTr="00717064">
        <w:trPr>
          <w:trHeight w:val="74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2F9" w:rsidRPr="00D61E1E" w:rsidRDefault="00DA62F9" w:rsidP="00D61E1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62F9">
              <w:rPr>
                <w:rFonts w:ascii="Times New Roman" w:hAnsi="Times New Roman" w:cs="Times New Roman"/>
                <w:b/>
              </w:rPr>
              <w:t xml:space="preserve">                    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2F9" w:rsidRPr="00D61E1E" w:rsidRDefault="00DA62F9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1А класс</w:t>
            </w:r>
          </w:p>
          <w:p w:rsidR="00DA62F9" w:rsidRPr="00D61E1E" w:rsidRDefault="00DA62F9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кабинет 30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2F9" w:rsidRPr="00D61E1E" w:rsidRDefault="00DA62F9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1Б класс</w:t>
            </w:r>
          </w:p>
          <w:p w:rsidR="00DA62F9" w:rsidRPr="00D61E1E" w:rsidRDefault="00DA62F9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кабинет 29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2F9" w:rsidRPr="00D61E1E" w:rsidRDefault="00DA62F9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В класс</w:t>
            </w:r>
          </w:p>
          <w:p w:rsidR="00DA62F9" w:rsidRPr="00D61E1E" w:rsidRDefault="00DA62F9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кабинет 25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2F9" w:rsidRPr="00D61E1E" w:rsidRDefault="00DA62F9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А класс</w:t>
            </w:r>
          </w:p>
          <w:p w:rsidR="00DA62F9" w:rsidRPr="00D61E1E" w:rsidRDefault="00DA62F9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кабинет 27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2F9" w:rsidRPr="00D61E1E" w:rsidRDefault="00DA62F9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Б класс</w:t>
            </w:r>
          </w:p>
          <w:p w:rsidR="00DA62F9" w:rsidRPr="00D61E1E" w:rsidRDefault="00DA62F9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кабинет 25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2F9" w:rsidRPr="00D61E1E" w:rsidRDefault="00DA62F9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В класс</w:t>
            </w:r>
          </w:p>
          <w:p w:rsidR="00DA62F9" w:rsidRPr="00D61E1E" w:rsidRDefault="00DA62F9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кабинет 26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2F9" w:rsidRPr="00D61E1E" w:rsidRDefault="00DA62F9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А класс</w:t>
            </w:r>
          </w:p>
          <w:p w:rsidR="00DA62F9" w:rsidRPr="00D61E1E" w:rsidRDefault="00DA62F9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кабинет 29</w:t>
            </w:r>
          </w:p>
        </w:tc>
      </w:tr>
      <w:tr w:rsidR="00D61E1E" w:rsidRPr="00D61E1E" w:rsidTr="00717064">
        <w:trPr>
          <w:trHeight w:val="412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DA62F9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ПОНЕДЕЛЬНИК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1E1E" w:rsidRPr="00D61E1E" w:rsidTr="00717064">
        <w:trPr>
          <w:trHeight w:val="382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E1E" w:rsidRPr="00D61E1E" w:rsidRDefault="00D61E1E" w:rsidP="00D61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Разговоры о важном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Разговоры о важном 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Разговоры о важном 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Разговоры о важном</w:t>
            </w:r>
          </w:p>
        </w:tc>
      </w:tr>
      <w:tr w:rsidR="00D61E1E" w:rsidRPr="00D61E1E" w:rsidTr="00717064">
        <w:trPr>
          <w:trHeight w:val="412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E1E" w:rsidRPr="00D61E1E" w:rsidRDefault="00D61E1E" w:rsidP="00D61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08.00-08.30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08.00-08.30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08.00-08.30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61E1E" w:rsidRPr="00D61E1E" w:rsidRDefault="00717064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13.15-14.00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717064" w:rsidRPr="00D61E1E" w:rsidRDefault="00717064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13.15-14.00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61E1E" w:rsidRPr="00D61E1E" w:rsidRDefault="00717064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13.15-14.00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</w:tcPr>
          <w:p w:rsidR="00D61E1E" w:rsidRPr="00D61E1E" w:rsidRDefault="00717064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13.15-14.00</w:t>
            </w:r>
          </w:p>
        </w:tc>
      </w:tr>
      <w:tr w:rsidR="00D61E1E" w:rsidRPr="00D61E1E" w:rsidTr="00717064">
        <w:trPr>
          <w:trHeight w:val="111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E1E" w:rsidRPr="00D61E1E" w:rsidRDefault="00D61E1E" w:rsidP="00D61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1E1E" w:rsidRPr="00D61E1E" w:rsidTr="00717064">
        <w:trPr>
          <w:trHeight w:val="382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1E1E" w:rsidRPr="00D61E1E" w:rsidTr="00717064">
        <w:trPr>
          <w:trHeight w:val="382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E1E" w:rsidRPr="00D61E1E" w:rsidRDefault="00D61E1E" w:rsidP="00D61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Функциональная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Функциональная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Функциональная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Функциональная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Функциональная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Функциональная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Функциональная</w:t>
            </w:r>
          </w:p>
        </w:tc>
      </w:tr>
      <w:tr w:rsidR="00D61E1E" w:rsidRPr="00D61E1E" w:rsidTr="00717064">
        <w:trPr>
          <w:trHeight w:val="382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E1E" w:rsidRPr="00D61E1E" w:rsidRDefault="00D61E1E" w:rsidP="00D61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грамотность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грамотность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грамотность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грамотность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грамотность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грамотность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грамотность</w:t>
            </w:r>
          </w:p>
        </w:tc>
      </w:tr>
      <w:tr w:rsidR="00D61E1E" w:rsidRPr="00D61E1E" w:rsidTr="00717064">
        <w:trPr>
          <w:trHeight w:val="654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E1E" w:rsidRPr="00D61E1E" w:rsidRDefault="00D61E1E" w:rsidP="00D61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11.20-12.00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11.20-12.00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11.20-12.00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61E1E" w:rsidRPr="00D61E1E" w:rsidRDefault="00717064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17.30-18.15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61E1E" w:rsidRPr="00D61E1E" w:rsidRDefault="00717064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17.30-18.15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61E1E" w:rsidRPr="00D61E1E" w:rsidRDefault="00717064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17.30-18.15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</w:tcPr>
          <w:p w:rsidR="00D61E1E" w:rsidRPr="00F85138" w:rsidRDefault="00717064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17.30-18.15</w:t>
            </w:r>
          </w:p>
        </w:tc>
      </w:tr>
      <w:tr w:rsidR="00D61E1E" w:rsidRPr="00D61E1E" w:rsidTr="00717064">
        <w:trPr>
          <w:trHeight w:val="382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1E1E" w:rsidRPr="00D61E1E" w:rsidTr="00717064">
        <w:trPr>
          <w:trHeight w:val="382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E1E" w:rsidRPr="00D61E1E" w:rsidRDefault="00D61E1E" w:rsidP="00D61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Мир профессий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Мир профессий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Мир профессий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Мир профессий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Мир профессий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Мир профессий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Мир профессий</w:t>
            </w:r>
          </w:p>
        </w:tc>
      </w:tr>
      <w:tr w:rsidR="00717064" w:rsidRPr="00D61E1E" w:rsidTr="00717064">
        <w:trPr>
          <w:trHeight w:val="382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064" w:rsidRPr="00D61E1E" w:rsidRDefault="00717064" w:rsidP="00717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17064" w:rsidRPr="00D61E1E" w:rsidRDefault="00717064" w:rsidP="0071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12.00-12.40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17064" w:rsidRPr="00D61E1E" w:rsidRDefault="00717064" w:rsidP="0071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12.00-12.40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17064" w:rsidRPr="00D61E1E" w:rsidRDefault="00717064" w:rsidP="0071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12.00-12.40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717064" w:rsidRPr="00D61E1E" w:rsidRDefault="00717064" w:rsidP="0071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17.30-18.15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717064" w:rsidRPr="00D61E1E" w:rsidRDefault="00717064" w:rsidP="0071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17.30-18.15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717064" w:rsidRPr="00D61E1E" w:rsidRDefault="00717064" w:rsidP="0071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17.30-18.15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</w:tcPr>
          <w:p w:rsidR="00717064" w:rsidRPr="00D61E1E" w:rsidRDefault="00717064" w:rsidP="0071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17.30-18.15</w:t>
            </w:r>
          </w:p>
        </w:tc>
      </w:tr>
      <w:tr w:rsidR="00D61E1E" w:rsidRPr="00D61E1E" w:rsidTr="00717064">
        <w:trPr>
          <w:trHeight w:val="408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E1E" w:rsidRPr="00D61E1E" w:rsidRDefault="00D61E1E" w:rsidP="00D61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1E1E" w:rsidRPr="00D61E1E" w:rsidTr="00717064">
        <w:trPr>
          <w:trHeight w:val="382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1E1E" w:rsidRPr="00D61E1E" w:rsidTr="00717064">
        <w:trPr>
          <w:trHeight w:val="382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E1E" w:rsidRPr="00D61E1E" w:rsidRDefault="00D61E1E" w:rsidP="00D61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Школа волонтера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Юные инспектора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Школа волонтёра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Эколята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Школа волонтера</w:t>
            </w:r>
          </w:p>
        </w:tc>
      </w:tr>
      <w:tr w:rsidR="00717064" w:rsidRPr="00D61E1E" w:rsidTr="00717064">
        <w:trPr>
          <w:trHeight w:val="382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064" w:rsidRPr="00D61E1E" w:rsidRDefault="00717064" w:rsidP="00717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17064" w:rsidRPr="00D61E1E" w:rsidRDefault="00717064" w:rsidP="0071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11.20-12.00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17064" w:rsidRPr="00D61E1E" w:rsidRDefault="00717064" w:rsidP="0071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11.20-12.00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17064" w:rsidRPr="00D61E1E" w:rsidRDefault="00717064" w:rsidP="0071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движения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17064" w:rsidRPr="00D61E1E" w:rsidRDefault="00717064" w:rsidP="0071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17.30-18.15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17064" w:rsidRPr="00D61E1E" w:rsidRDefault="00717064" w:rsidP="0071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17.30-18.15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17064" w:rsidRPr="00D61E1E" w:rsidRDefault="00717064" w:rsidP="0071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17.30-18.15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17064" w:rsidRPr="00D61E1E" w:rsidRDefault="00717064" w:rsidP="0071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16.40-17.25</w:t>
            </w:r>
          </w:p>
        </w:tc>
      </w:tr>
      <w:tr w:rsidR="00D61E1E" w:rsidRPr="00D61E1E" w:rsidTr="00717064">
        <w:trPr>
          <w:trHeight w:val="7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E1E" w:rsidRPr="00D61E1E" w:rsidRDefault="00D61E1E" w:rsidP="00D61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11.20-12.00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1E1E" w:rsidRPr="00D61E1E" w:rsidTr="00717064">
        <w:trPr>
          <w:trHeight w:val="382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1E1E" w:rsidRPr="00D61E1E" w:rsidTr="00717064">
        <w:trPr>
          <w:trHeight w:val="382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E1E" w:rsidRPr="00D61E1E" w:rsidRDefault="00D61E1E" w:rsidP="00D61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Грамотей-ка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Эколята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Орлята России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Грамотей-ка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Юные инспектора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Орлята России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Грамотей-ка</w:t>
            </w:r>
          </w:p>
        </w:tc>
      </w:tr>
      <w:tr w:rsidR="00D61E1E" w:rsidRPr="00D61E1E" w:rsidTr="00717064">
        <w:trPr>
          <w:trHeight w:val="382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E1E" w:rsidRPr="00D61E1E" w:rsidRDefault="00D61E1E" w:rsidP="00D61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11.20-12.00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11.20-12.00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11.20-12.00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движения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61E1E" w:rsidRPr="00D61E1E" w:rsidRDefault="00717064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16.40-17.25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61E1E" w:rsidRPr="00D61E1E" w:rsidRDefault="00717064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17.30-18.15</w:t>
            </w:r>
          </w:p>
        </w:tc>
      </w:tr>
      <w:tr w:rsidR="00717064" w:rsidRPr="00D61E1E" w:rsidTr="00717064">
        <w:trPr>
          <w:trHeight w:val="489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064" w:rsidRPr="00D61E1E" w:rsidRDefault="00717064" w:rsidP="00717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17064" w:rsidRPr="00D61E1E" w:rsidRDefault="00717064" w:rsidP="0071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17064" w:rsidRPr="00D61E1E" w:rsidRDefault="00717064" w:rsidP="00717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17064" w:rsidRPr="00D61E1E" w:rsidRDefault="00717064" w:rsidP="0071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hideMark/>
          </w:tcPr>
          <w:p w:rsidR="00717064" w:rsidRDefault="00717064" w:rsidP="00717064">
            <w:pPr>
              <w:jc w:val="center"/>
            </w:pPr>
            <w:r w:rsidRPr="008C32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16.40-17.25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hideMark/>
          </w:tcPr>
          <w:p w:rsidR="00717064" w:rsidRDefault="00717064" w:rsidP="00717064">
            <w:pPr>
              <w:jc w:val="center"/>
            </w:pPr>
            <w:r w:rsidRPr="008C32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16.40-17.25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17064" w:rsidRPr="00D61E1E" w:rsidRDefault="00717064" w:rsidP="00717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17064" w:rsidRPr="00D61E1E" w:rsidRDefault="00717064" w:rsidP="0071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2F9" w:rsidRPr="00D61E1E" w:rsidTr="00717064">
        <w:trPr>
          <w:trHeight w:val="57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62F9" w:rsidRDefault="00DA62F9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A62F9" w:rsidRPr="00D61E1E" w:rsidRDefault="00DA62F9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2F9" w:rsidRPr="00D61E1E" w:rsidRDefault="00DA62F9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 Б</w:t>
            </w:r>
          </w:p>
          <w:p w:rsidR="00DA62F9" w:rsidRPr="00D61E1E" w:rsidRDefault="00DA62F9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кабинет24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2F9" w:rsidRPr="00D61E1E" w:rsidRDefault="00DA62F9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 В</w:t>
            </w:r>
          </w:p>
          <w:p w:rsidR="00DA62F9" w:rsidRPr="00D61E1E" w:rsidRDefault="00DA62F9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кабинет28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2F9" w:rsidRPr="00D61E1E" w:rsidRDefault="00DA62F9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 Г</w:t>
            </w:r>
          </w:p>
          <w:p w:rsidR="00DA62F9" w:rsidRPr="00D61E1E" w:rsidRDefault="00DA62F9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кабинет 30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2F9" w:rsidRPr="00D61E1E" w:rsidRDefault="00DA62F9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 А класс</w:t>
            </w:r>
          </w:p>
          <w:p w:rsidR="00DA62F9" w:rsidRPr="00D61E1E" w:rsidRDefault="00DA62F9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кабинет 26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2F9" w:rsidRPr="00D61E1E" w:rsidRDefault="00DA62F9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 Б класс</w:t>
            </w:r>
          </w:p>
          <w:p w:rsidR="00DA62F9" w:rsidRPr="00D61E1E" w:rsidRDefault="00DA62F9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кабинет 27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2F9" w:rsidRPr="00D61E1E" w:rsidRDefault="00DA62F9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4 В класс </w:t>
            </w:r>
          </w:p>
          <w:p w:rsidR="00DA62F9" w:rsidRPr="00D61E1E" w:rsidRDefault="00DA62F9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кабинет 23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2F9" w:rsidRPr="00D61E1E" w:rsidRDefault="00DA62F9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 Г класс</w:t>
            </w:r>
          </w:p>
          <w:p w:rsidR="00DA62F9" w:rsidRPr="00D61E1E" w:rsidRDefault="00DA62F9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кабинет 28</w:t>
            </w:r>
          </w:p>
        </w:tc>
      </w:tr>
      <w:tr w:rsidR="00D61E1E" w:rsidRPr="00D61E1E" w:rsidTr="00717064">
        <w:trPr>
          <w:trHeight w:val="321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DA62F9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ПОНЕДЕЛЬНИК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1E1E" w:rsidRPr="00D61E1E" w:rsidTr="00717064">
        <w:trPr>
          <w:trHeight w:val="321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E1E" w:rsidRPr="00D61E1E" w:rsidRDefault="00D61E1E" w:rsidP="00D61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Разговоры о важном </w:t>
            </w:r>
          </w:p>
          <w:p w:rsidR="00DA62F9" w:rsidRPr="00D61E1E" w:rsidRDefault="00DA62F9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Разговоры о важном</w:t>
            </w:r>
          </w:p>
          <w:p w:rsidR="00DA62F9" w:rsidRPr="00D61E1E" w:rsidRDefault="00DA62F9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Разговоры о важном</w:t>
            </w:r>
          </w:p>
          <w:p w:rsidR="00DA62F9" w:rsidRPr="00D61E1E" w:rsidRDefault="00DA62F9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Разговоры о важном </w:t>
            </w:r>
          </w:p>
          <w:p w:rsidR="00DA62F9" w:rsidRPr="00D61E1E" w:rsidRDefault="00DA62F9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Разговоры о важном </w:t>
            </w:r>
          </w:p>
          <w:p w:rsidR="00DA62F9" w:rsidRPr="00D61E1E" w:rsidRDefault="00DA62F9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Разговоры о важном </w:t>
            </w:r>
          </w:p>
          <w:p w:rsidR="00DA62F9" w:rsidRPr="00D61E1E" w:rsidRDefault="00DA62F9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Разговоры о важном </w:t>
            </w:r>
          </w:p>
          <w:p w:rsidR="00DA62F9" w:rsidRPr="00D61E1E" w:rsidRDefault="00DA62F9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1E1E" w:rsidRPr="00D61E1E" w:rsidTr="00717064">
        <w:trPr>
          <w:trHeight w:val="321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E1E" w:rsidRPr="00D61E1E" w:rsidRDefault="00D61E1E" w:rsidP="00D61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08.00-08.30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61E1E" w:rsidRPr="00D61E1E" w:rsidRDefault="00717064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13.15-14.00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61E1E" w:rsidRPr="00D61E1E" w:rsidRDefault="00717064" w:rsidP="0071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13.15-14.00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08.00-08.30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08.00-08.30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08.00-08.30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08.00-08.30</w:t>
            </w:r>
          </w:p>
        </w:tc>
      </w:tr>
      <w:tr w:rsidR="00D61E1E" w:rsidRPr="00D61E1E" w:rsidTr="00717064">
        <w:trPr>
          <w:trHeight w:val="767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E1E" w:rsidRPr="00D61E1E" w:rsidRDefault="00D61E1E" w:rsidP="00D61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1E1E" w:rsidRPr="00D61E1E" w:rsidTr="00717064">
        <w:trPr>
          <w:trHeight w:val="321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DA62F9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ВТОРНИК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1E1E" w:rsidRPr="00D61E1E" w:rsidTr="00717064">
        <w:trPr>
          <w:trHeight w:val="321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E1E" w:rsidRPr="00D61E1E" w:rsidRDefault="00D61E1E" w:rsidP="00D61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Функциональная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Функциональная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Функциональная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Функциональная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Функциональная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Функциональная 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Функциональная </w:t>
            </w:r>
          </w:p>
        </w:tc>
      </w:tr>
      <w:tr w:rsidR="00D61E1E" w:rsidRPr="00D61E1E" w:rsidTr="00717064">
        <w:trPr>
          <w:trHeight w:val="321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E1E" w:rsidRPr="00D61E1E" w:rsidRDefault="00D61E1E" w:rsidP="00D61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грамотность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грамотность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грамотность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грамотность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грамотность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грамотность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грамотность</w:t>
            </w:r>
          </w:p>
        </w:tc>
      </w:tr>
      <w:tr w:rsidR="00D61E1E" w:rsidRPr="00D61E1E" w:rsidTr="00717064">
        <w:trPr>
          <w:trHeight w:val="834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E1E" w:rsidRPr="00D61E1E" w:rsidRDefault="00D61E1E" w:rsidP="00D61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12.55-13.40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12.15-13.00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12.15-13.00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12.55-13.40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12.55-13.40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12.55-13.40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12.55-13.40</w:t>
            </w:r>
          </w:p>
        </w:tc>
      </w:tr>
      <w:tr w:rsidR="00D61E1E" w:rsidRPr="00D61E1E" w:rsidTr="00717064">
        <w:trPr>
          <w:trHeight w:val="321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DA62F9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СРЕДА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A62F9" w:rsidRDefault="00DA62F9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1E1E" w:rsidRPr="00D61E1E" w:rsidTr="00717064">
        <w:trPr>
          <w:trHeight w:val="321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E1E" w:rsidRPr="00D61E1E" w:rsidRDefault="00D61E1E" w:rsidP="00D61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Мир профессий</w:t>
            </w:r>
          </w:p>
          <w:p w:rsidR="00DA62F9" w:rsidRPr="00D61E1E" w:rsidRDefault="00DA62F9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Мир профессий</w:t>
            </w:r>
          </w:p>
          <w:p w:rsidR="00DA62F9" w:rsidRPr="00D61E1E" w:rsidRDefault="00DA62F9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Мир профессий</w:t>
            </w:r>
          </w:p>
          <w:p w:rsidR="00DA62F9" w:rsidRPr="00D61E1E" w:rsidRDefault="00DA62F9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Мир профессий</w:t>
            </w:r>
          </w:p>
          <w:p w:rsidR="00DA62F9" w:rsidRPr="00D61E1E" w:rsidRDefault="00DA62F9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Мир профессий</w:t>
            </w:r>
          </w:p>
          <w:p w:rsidR="00DA62F9" w:rsidRPr="00D61E1E" w:rsidRDefault="00DA62F9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Мир профессий</w:t>
            </w:r>
          </w:p>
          <w:p w:rsidR="00DA62F9" w:rsidRPr="00D61E1E" w:rsidRDefault="00DA62F9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Мир профессий</w:t>
            </w:r>
          </w:p>
          <w:p w:rsidR="00DA62F9" w:rsidRPr="00D61E1E" w:rsidRDefault="00DA62F9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1E1E" w:rsidRPr="00D61E1E" w:rsidTr="00717064">
        <w:trPr>
          <w:trHeight w:val="321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E1E" w:rsidRPr="00D61E1E" w:rsidRDefault="00D61E1E" w:rsidP="00D61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12.55-13.40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12.15-13.00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12.15-13.00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12.55-13.40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12.55-13.40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12.55-13.40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12.55-13.40</w:t>
            </w:r>
          </w:p>
        </w:tc>
      </w:tr>
      <w:tr w:rsidR="00D61E1E" w:rsidRPr="00D61E1E" w:rsidTr="00717064">
        <w:trPr>
          <w:trHeight w:val="39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E1E" w:rsidRPr="00D61E1E" w:rsidRDefault="00D61E1E" w:rsidP="00D61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1E1E" w:rsidRPr="00D61E1E" w:rsidTr="00717064">
        <w:trPr>
          <w:trHeight w:val="321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DA62F9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ЧЕТВЕРГ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1E1E" w:rsidRPr="00D61E1E" w:rsidTr="00717064">
        <w:trPr>
          <w:trHeight w:val="321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E1E" w:rsidRPr="00D61E1E" w:rsidRDefault="00D61E1E" w:rsidP="00D61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Орлята России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Эколята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A62F9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Юные</w:t>
            </w:r>
          </w:p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инспектора 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Юные инспектора 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Школа волонтёра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Орлята России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Театральная студия</w:t>
            </w:r>
          </w:p>
        </w:tc>
      </w:tr>
      <w:tr w:rsidR="00D61E1E" w:rsidRPr="00D61E1E" w:rsidTr="00717064">
        <w:trPr>
          <w:trHeight w:val="321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E1E" w:rsidRPr="00D61E1E" w:rsidRDefault="00D61E1E" w:rsidP="00D61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12.55-13.40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12.15-13.00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движения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движения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1E1E" w:rsidRPr="00D61E1E" w:rsidTr="00717064">
        <w:trPr>
          <w:trHeight w:val="583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E1E" w:rsidRPr="00D61E1E" w:rsidRDefault="00D61E1E" w:rsidP="00D61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12.15-13.00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12.55-13.40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12.55-13.40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12.55-13.40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12.55-13.40</w:t>
            </w:r>
          </w:p>
        </w:tc>
      </w:tr>
      <w:tr w:rsidR="00D61E1E" w:rsidRPr="00D61E1E" w:rsidTr="00717064">
        <w:trPr>
          <w:trHeight w:val="321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DA62F9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ПЯТНИЦА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1E1E" w:rsidRPr="00D61E1E" w:rsidTr="00717064">
        <w:trPr>
          <w:trHeight w:val="321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E1E" w:rsidRPr="00D61E1E" w:rsidRDefault="00D61E1E" w:rsidP="00D61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Театральная студия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Грамотей-ка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Эколята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Грамотей-ка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Грамотей-ка</w:t>
            </w:r>
          </w:p>
        </w:tc>
      </w:tr>
      <w:tr w:rsidR="00D61E1E" w:rsidRPr="00D61E1E" w:rsidTr="00717064">
        <w:trPr>
          <w:trHeight w:val="321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E1E" w:rsidRPr="00D61E1E" w:rsidRDefault="00D61E1E" w:rsidP="00D61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61E1E" w:rsidRPr="00F85138" w:rsidRDefault="00D61E1E" w:rsidP="00F8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12.</w:t>
            </w:r>
            <w:r w:rsidR="00F85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00-13.45</w:t>
            </w:r>
            <w:bookmarkStart w:id="0" w:name="_GoBack"/>
            <w:bookmarkEnd w:id="0"/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12.15-13.00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12.15-13.00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12.55-13.40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12.55-13.40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12.55-13.40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12.55-13.40</w:t>
            </w:r>
          </w:p>
        </w:tc>
      </w:tr>
      <w:tr w:rsidR="00D61E1E" w:rsidRPr="00D61E1E" w:rsidTr="00717064">
        <w:trPr>
          <w:trHeight w:val="479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E1E" w:rsidRPr="00D61E1E" w:rsidRDefault="00D61E1E" w:rsidP="00D61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61E1E" w:rsidRPr="00D61E1E" w:rsidRDefault="00D61E1E" w:rsidP="00D6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1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61E1E" w:rsidRDefault="00D61E1E"/>
    <w:p w:rsidR="00D61E1E" w:rsidRDefault="00D61E1E"/>
    <w:sectPr w:rsidR="00D61E1E" w:rsidSect="00717064">
      <w:pgSz w:w="16838" w:h="11906" w:orient="landscape"/>
      <w:pgMar w:top="426" w:right="820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E1E" w:rsidRDefault="00D61E1E" w:rsidP="00D61E1E">
      <w:pPr>
        <w:spacing w:after="0" w:line="240" w:lineRule="auto"/>
      </w:pPr>
      <w:r>
        <w:separator/>
      </w:r>
    </w:p>
  </w:endnote>
  <w:endnote w:type="continuationSeparator" w:id="0">
    <w:p w:rsidR="00D61E1E" w:rsidRDefault="00D61E1E" w:rsidP="00D61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E1E" w:rsidRDefault="00D61E1E" w:rsidP="00D61E1E">
      <w:pPr>
        <w:spacing w:after="0" w:line="240" w:lineRule="auto"/>
      </w:pPr>
      <w:r>
        <w:separator/>
      </w:r>
    </w:p>
  </w:footnote>
  <w:footnote w:type="continuationSeparator" w:id="0">
    <w:p w:rsidR="00D61E1E" w:rsidRDefault="00D61E1E" w:rsidP="00D61E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1E"/>
    <w:rsid w:val="001214AD"/>
    <w:rsid w:val="004764BE"/>
    <w:rsid w:val="00717064"/>
    <w:rsid w:val="00B92781"/>
    <w:rsid w:val="00D61E1E"/>
    <w:rsid w:val="00DA62F9"/>
    <w:rsid w:val="00F8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9E7E2"/>
  <w15:chartTrackingRefBased/>
  <w15:docId w15:val="{1D3D744C-B5C6-4ACE-9AFF-48769CCF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1E1E"/>
  </w:style>
  <w:style w:type="paragraph" w:styleId="a5">
    <w:name w:val="footer"/>
    <w:basedOn w:val="a"/>
    <w:link w:val="a6"/>
    <w:uiPriority w:val="99"/>
    <w:unhideWhenUsed/>
    <w:rsid w:val="00D61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1E1E"/>
  </w:style>
  <w:style w:type="paragraph" w:styleId="a7">
    <w:name w:val="Balloon Text"/>
    <w:basedOn w:val="a"/>
    <w:link w:val="a8"/>
    <w:uiPriority w:val="99"/>
    <w:semiHidden/>
    <w:unhideWhenUsed/>
    <w:rsid w:val="00717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7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4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</dc:creator>
  <cp:keywords/>
  <dc:description/>
  <cp:lastModifiedBy>PZ</cp:lastModifiedBy>
  <cp:revision>3</cp:revision>
  <cp:lastPrinted>2023-09-08T11:30:00Z</cp:lastPrinted>
  <dcterms:created xsi:type="dcterms:W3CDTF">2023-09-02T18:18:00Z</dcterms:created>
  <dcterms:modified xsi:type="dcterms:W3CDTF">2023-10-30T12:17:00Z</dcterms:modified>
</cp:coreProperties>
</file>