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9A35F7" w:rsidRPr="00296A3C" w14:paraId="30F19F5C" w14:textId="77777777" w:rsidTr="00B53A04">
        <w:tc>
          <w:tcPr>
            <w:tcW w:w="5210" w:type="dxa"/>
            <w:shd w:val="clear" w:color="auto" w:fill="auto"/>
          </w:tcPr>
          <w:p w14:paraId="38058925" w14:textId="137820D8" w:rsidR="009A35F7" w:rsidRPr="00CB6B50" w:rsidRDefault="009A35F7" w:rsidP="009A35F7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 ООП</w:t>
            </w:r>
            <w:proofErr w:type="gramEnd"/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НОО, утвержденной приказом по школе от </w:t>
            </w:r>
            <w:r w:rsidR="007E383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30.08.2024г.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</w:t>
            </w:r>
            <w:r w:rsidR="007E383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232</w:t>
            </w:r>
          </w:p>
        </w:tc>
        <w:tc>
          <w:tcPr>
            <w:tcW w:w="5210" w:type="dxa"/>
            <w:shd w:val="clear" w:color="auto" w:fill="auto"/>
          </w:tcPr>
          <w:p w14:paraId="476B2A5B" w14:textId="24880D56" w:rsidR="009A35F7" w:rsidRPr="00620504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</w:t>
            </w:r>
            <w:r w:rsidR="007E383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ЕН</w:t>
            </w:r>
          </w:p>
          <w:p w14:paraId="425B9AFB" w14:textId="77777777" w:rsidR="00F26155" w:rsidRDefault="00F26155" w:rsidP="001847E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МБОУ «СОШ №1</w:t>
            </w:r>
          </w:p>
          <w:p w14:paraId="433978CA" w14:textId="13260274" w:rsidR="00F26155" w:rsidRDefault="00F26155" w:rsidP="001847E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им.Вилина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И.П.»</w:t>
            </w:r>
          </w:p>
          <w:p w14:paraId="7544BDB2" w14:textId="1BD092B8" w:rsidR="009A35F7" w:rsidRDefault="00F26155" w:rsidP="001847E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И.В.Беркутова</w:t>
            </w:r>
            <w:proofErr w:type="spellEnd"/>
            <w:r w:rsidR="00620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692E514B" w14:textId="788CC097" w:rsidR="001847EA" w:rsidRPr="00CB6B50" w:rsidRDefault="00620504" w:rsidP="001847E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от </w:t>
            </w:r>
            <w:r w:rsidR="007E383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30.08.2024г</w:t>
            </w:r>
            <w:r w:rsidR="00F261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9A35F7" w:rsidRPr="00296A3C" w14:paraId="0D45CC05" w14:textId="77777777" w:rsidTr="00B53A04">
        <w:tc>
          <w:tcPr>
            <w:tcW w:w="5210" w:type="dxa"/>
            <w:shd w:val="clear" w:color="auto" w:fill="auto"/>
          </w:tcPr>
          <w:p w14:paraId="407B6297" w14:textId="77777777" w:rsidR="0023175E" w:rsidRDefault="0023175E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58821059" w14:textId="17368893" w:rsidR="009A35F7" w:rsidRPr="00CB6B50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10BA09D7" w14:textId="77777777" w:rsidR="009A35F7" w:rsidRPr="00CB6B50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4C1838F9" w14:textId="3D4B454B" w:rsidR="009A35F7" w:rsidRPr="00CB6B50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7E383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30.08.2024г.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 w:rsidR="007E383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14:paraId="584E8751" w14:textId="77777777" w:rsidR="009A35F7" w:rsidRPr="00CB6B50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57AA069E" w14:textId="77777777" w:rsidR="0023175E" w:rsidRDefault="0023175E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30CCAD39" w14:textId="12746AEC" w:rsidR="009A35F7" w:rsidRPr="00CB6B50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371E24AC" w14:textId="77777777" w:rsidR="009A35F7" w:rsidRPr="00CB6B50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1A71A078" w14:textId="4CEDF9CA" w:rsidR="009A35F7" w:rsidRPr="00CB6B50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7E383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30.08.2024г.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№ </w:t>
            </w:r>
            <w:r w:rsidR="007E383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14:paraId="1425E819" w14:textId="77777777" w:rsidR="009A35F7" w:rsidRPr="00CB6B50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14:paraId="49B0937D" w14:textId="77777777" w:rsidR="009A35F7" w:rsidRPr="009A35F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1616FAAE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0A9B97A4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0E152B6C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5D2F9497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>КАЛЕНДАРНЫЙ</w:t>
      </w:r>
    </w:p>
    <w:p w14:paraId="05645434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УЧЕБНЫЙ   ГРАФИК </w:t>
      </w:r>
    </w:p>
    <w:p w14:paraId="74FEFF37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7591E740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>1-4 классы</w:t>
      </w:r>
    </w:p>
    <w:p w14:paraId="79616F44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9F68EFF" w14:textId="77777777" w:rsidR="00D92BD1" w:rsidRDefault="009A35F7" w:rsidP="009A35F7">
      <w:pPr>
        <w:spacing w:before="0" w:beforeAutospacing="0" w:after="0" w:afterAutospacing="0"/>
        <w:jc w:val="center"/>
        <w:rPr>
          <w:sz w:val="24"/>
          <w:szCs w:val="24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</w:p>
    <w:p w14:paraId="72D899E3" w14:textId="77777777" w:rsidR="009A35F7" w:rsidRPr="00D92BD1" w:rsidRDefault="00D92BD1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  <w:r w:rsidRPr="00D92BD1">
        <w:rPr>
          <w:rFonts w:ascii="Times New Roman" w:hAnsi="Times New Roman" w:cs="Times New Roman"/>
          <w:b/>
          <w:sz w:val="48"/>
          <w:szCs w:val="48"/>
          <w:shd w:val="clear" w:color="auto" w:fill="FFFFFF"/>
          <w:lang w:val="ru-RU"/>
        </w:rPr>
        <w:t xml:space="preserve">СОШ № 1 им. </w:t>
      </w:r>
      <w:proofErr w:type="spellStart"/>
      <w:r w:rsidRPr="00D92BD1">
        <w:rPr>
          <w:rFonts w:ascii="Times New Roman" w:hAnsi="Times New Roman" w:cs="Times New Roman"/>
          <w:b/>
          <w:sz w:val="48"/>
          <w:szCs w:val="48"/>
          <w:shd w:val="clear" w:color="auto" w:fill="FFFFFF"/>
          <w:lang w:val="ru-RU"/>
        </w:rPr>
        <w:t>Вилина</w:t>
      </w:r>
      <w:proofErr w:type="spellEnd"/>
      <w:r w:rsidRPr="00D92BD1">
        <w:rPr>
          <w:rFonts w:ascii="Times New Roman" w:hAnsi="Times New Roman" w:cs="Times New Roman"/>
          <w:b/>
          <w:sz w:val="48"/>
          <w:szCs w:val="48"/>
          <w:shd w:val="clear" w:color="auto" w:fill="FFFFFF"/>
          <w:lang w:val="ru-RU"/>
        </w:rPr>
        <w:t xml:space="preserve"> И.П.</w:t>
      </w:r>
    </w:p>
    <w:p w14:paraId="7A947DB7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2DA7D72F" w14:textId="77777777"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1AF6E9BD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0D71ABF7" w14:textId="77777777"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2D08BC">
        <w:rPr>
          <w:rFonts w:ascii="Times New Roman" w:hAnsi="Times New Roman" w:cs="Times New Roman"/>
          <w:b/>
          <w:bCs/>
          <w:sz w:val="52"/>
          <w:szCs w:val="52"/>
          <w:lang w:val="ru-RU"/>
        </w:rPr>
        <w:t>4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2D08BC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14:paraId="5CDECDF6" w14:textId="77777777"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6A904F26" w14:textId="77777777"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5CC55C54" w14:textId="77777777" w:rsidR="009F54A3" w:rsidRDefault="009F54A3" w:rsidP="00F26155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1A73F861" w14:textId="77777777" w:rsidR="008943EC" w:rsidRPr="00AF6546" w:rsidRDefault="00D92BD1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</w:t>
      </w:r>
      <w:r w:rsidR="00AF654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Вилино</w:t>
      </w:r>
      <w:proofErr w:type="spellEnd"/>
      <w:r w:rsidR="009F54A3">
        <w:rPr>
          <w:rFonts w:ascii="Times New Roman" w:hAnsi="Times New Roman" w:cs="Times New Roman"/>
          <w:b/>
          <w:bCs/>
          <w:sz w:val="28"/>
          <w:szCs w:val="28"/>
          <w:lang w:val="ru-RU"/>
        </w:rPr>
        <w:t>, 20</w:t>
      </w:r>
      <w:r w:rsidR="0052510A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9F54A3">
        <w:rPr>
          <w:rFonts w:ascii="Times New Roman" w:hAnsi="Times New Roman" w:cs="Times New Roman"/>
          <w:b/>
          <w:bCs/>
          <w:sz w:val="28"/>
          <w:szCs w:val="28"/>
          <w:lang w:val="ru-RU"/>
        </w:rPr>
        <w:t>4</w:t>
      </w:r>
    </w:p>
    <w:p w14:paraId="6E0C705C" w14:textId="77777777" w:rsidR="00AF6546" w:rsidRDefault="00AF6546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E3F726E" w14:textId="77777777" w:rsidR="000F04CA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1315CD4A" w14:textId="77777777" w:rsidR="00424641" w:rsidRDefault="00424641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67155F1" w14:textId="77777777"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Календарный учебный график составлен для основной общеобразовательной программы начального общего образования в соответствии:</w:t>
      </w:r>
    </w:p>
    <w:p w14:paraId="04FAD206" w14:textId="77777777" w:rsidR="001C16B7" w:rsidRPr="00D4122E" w:rsidRDefault="001C16B7" w:rsidP="001B3EB9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пунктом 6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частью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 статьи 28 30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Федерального закона от 29.12.2012 № 273-ФЗ «Об образовании в Российской Федерации»</w:t>
      </w:r>
      <w:r w:rsidR="004A49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r w:rsidR="00882EDD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изменениями и дополнениями)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2557F0FF" w14:textId="77777777" w:rsidR="00ED5700" w:rsidRPr="00ED5700" w:rsidRDefault="00ED5700" w:rsidP="001B3EB9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39C51EAF" w14:textId="77777777" w:rsidR="00ED5700" w:rsidRPr="00ED5700" w:rsidRDefault="00ED5700" w:rsidP="001B3EB9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5A36F451" w14:textId="77777777" w:rsidR="00ED5700" w:rsidRPr="00ED5700" w:rsidRDefault="00ED5700" w:rsidP="001B3EB9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НОО, утвержденным приказом Мин</w:t>
      </w:r>
      <w:r w:rsidR="00F4415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 w:rsidR="00F4415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31.05.2021 № 286</w:t>
      </w:r>
      <w:r w:rsidR="004A49B5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r w:rsidR="00882EDD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изменениями)</w:t>
      </w:r>
      <w:r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0947B1FA" w14:textId="77777777" w:rsidR="00ED5700" w:rsidRPr="00ED5700" w:rsidRDefault="00ED5700" w:rsidP="001B3EB9">
      <w:pPr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ФОП НОО, утвержденной приказом </w:t>
      </w:r>
      <w:r w:rsidR="00F44155"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</w:t>
      </w:r>
      <w:r w:rsidR="00F4415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="00F44155"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 w:rsidR="00F4415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</w:t>
      </w:r>
      <w:proofErr w:type="spellStart"/>
      <w:r w:rsidR="00F44155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Федерации</w:t>
      </w:r>
      <w:r w:rsidR="0062050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proofErr w:type="spellEnd"/>
      <w:r w:rsidR="0062050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18.05.2023 № 372;</w:t>
      </w:r>
    </w:p>
    <w:p w14:paraId="1E83828A" w14:textId="77777777" w:rsidR="004471AD" w:rsidRPr="00ED5700" w:rsidRDefault="00ED5700" w:rsidP="001B3EB9">
      <w:pPr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4471AD"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исьмо</w:t>
      </w:r>
      <w:r w:rsidR="00B53A04"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="004471AD"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 образования, науки и молодежи Ре</w:t>
      </w:r>
      <w:r w:rsidR="00F25D1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спублики Крым от</w:t>
      </w:r>
      <w:r w:rsidR="004A49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11.06.2024 </w:t>
      </w:r>
      <w:r w:rsidR="004471AD"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="004A49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3664/01-14</w:t>
      </w:r>
    </w:p>
    <w:p w14:paraId="36339CE2" w14:textId="77777777" w:rsidR="000F04CA" w:rsidRPr="002D08BC" w:rsidRDefault="000F04CA" w:rsidP="002D08BC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5165F24" w14:textId="77777777"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Даты начала и окончания учебного года</w:t>
      </w:r>
    </w:p>
    <w:p w14:paraId="764CEE7F" w14:textId="77777777"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1.1.</w:t>
      </w:r>
      <w:r w:rsidR="008943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Дата начала учебного года: </w:t>
      </w:r>
      <w:r w:rsid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сентября 202</w:t>
      </w:r>
      <w:r w:rsid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года.</w:t>
      </w:r>
    </w:p>
    <w:p w14:paraId="00667940" w14:textId="77777777"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Дата окончания учебного года: 2</w:t>
      </w:r>
      <w:r w:rsid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мая 202</w:t>
      </w:r>
      <w:r w:rsid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года.</w:t>
      </w:r>
    </w:p>
    <w:p w14:paraId="76462A25" w14:textId="77777777"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CCBB97C" w14:textId="77777777"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 </w:t>
      </w:r>
      <w:r w:rsidR="00EA7A0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Продолжительность учебного года</w:t>
      </w:r>
    </w:p>
    <w:p w14:paraId="2E97D5CA" w14:textId="77777777"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Продолжительность учебного года:</w:t>
      </w:r>
    </w:p>
    <w:p w14:paraId="11F17715" w14:textId="77777777" w:rsidR="000F04CA" w:rsidRPr="00D4122E" w:rsidRDefault="000F04CA" w:rsidP="000F04CA">
      <w:pPr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1-е классы – 33 </w:t>
      </w:r>
      <w:r w:rsidR="00ED5700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недели;</w:t>
      </w:r>
    </w:p>
    <w:p w14:paraId="77722C27" w14:textId="77777777" w:rsidR="000F04CA" w:rsidRPr="00D4122E" w:rsidRDefault="00B53A04" w:rsidP="000F04CA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2–4-е классы – 34 </w:t>
      </w:r>
      <w:r w:rsid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недели.</w:t>
      </w:r>
    </w:p>
    <w:p w14:paraId="7214D7F7" w14:textId="77777777"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Продолжительность учебных периодов по четвертям в учебных неделях и учебных днях</w:t>
      </w:r>
    </w:p>
    <w:p w14:paraId="24AE0C0E" w14:textId="77777777" w:rsidR="00424641" w:rsidRDefault="00424641" w:rsidP="00742ED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4112929" w14:textId="77777777" w:rsidR="00742EDD" w:rsidRPr="00742EDD" w:rsidRDefault="000F04CA" w:rsidP="00742ED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1-е </w:t>
      </w:r>
      <w:r w:rsidRPr="0064018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классы</w:t>
      </w:r>
    </w:p>
    <w:tbl>
      <w:tblPr>
        <w:tblW w:w="102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35"/>
        <w:gridCol w:w="1550"/>
        <w:gridCol w:w="2077"/>
        <w:gridCol w:w="2551"/>
        <w:gridCol w:w="2268"/>
      </w:tblGrid>
      <w:tr w:rsidR="000F04CA" w:rsidRPr="008943EC" w14:paraId="28AF1737" w14:textId="77777777" w:rsidTr="004A49B5"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64ECF3" w14:textId="77777777" w:rsidR="000F04CA" w:rsidRPr="008943EC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943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Учебный</w:t>
            </w:r>
            <w:r w:rsidR="004A49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3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период</w:t>
            </w:r>
          </w:p>
        </w:tc>
        <w:tc>
          <w:tcPr>
            <w:tcW w:w="3627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3050F" w14:textId="77777777" w:rsidR="000F04CA" w:rsidRPr="008943EC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943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460809" w14:textId="77777777" w:rsidR="000F04CA" w:rsidRPr="008943EC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943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</w:t>
            </w:r>
          </w:p>
        </w:tc>
      </w:tr>
      <w:tr w:rsidR="00CB6B50" w:rsidRPr="008943EC" w14:paraId="72C254BD" w14:textId="77777777" w:rsidTr="004A49B5"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1A5991" w14:textId="77777777" w:rsidR="000F04CA" w:rsidRPr="008943EC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EAFF8B" w14:textId="77777777" w:rsidR="000F04CA" w:rsidRPr="008943EC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943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Начало</w:t>
            </w:r>
          </w:p>
        </w:tc>
        <w:tc>
          <w:tcPr>
            <w:tcW w:w="20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5A589A" w14:textId="77777777" w:rsidR="000F04CA" w:rsidRPr="008943EC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943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Окончание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05F560" w14:textId="77777777" w:rsidR="00D41BCD" w:rsidRPr="008943EC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8943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Количество </w:t>
            </w:r>
          </w:p>
          <w:p w14:paraId="73A306DD" w14:textId="77777777" w:rsidR="000F04CA" w:rsidRPr="008943EC" w:rsidRDefault="004A49B5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у</w:t>
            </w:r>
            <w:r w:rsidR="000F04CA" w:rsidRPr="008943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чебных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0F04CA" w:rsidRPr="008943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недель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B45D1" w14:textId="77777777" w:rsidR="000F04CA" w:rsidRPr="008943EC" w:rsidRDefault="00D41BCD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943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Количество</w:t>
            </w:r>
            <w:r w:rsidR="004A49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0F04CA" w:rsidRPr="008943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учебных</w:t>
            </w:r>
            <w:r w:rsidR="004A49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0F04CA" w:rsidRPr="008943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дней</w:t>
            </w:r>
          </w:p>
        </w:tc>
      </w:tr>
      <w:tr w:rsidR="00CB6B50" w:rsidRPr="008943EC" w14:paraId="5B30178D" w14:textId="77777777" w:rsidTr="004A49B5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39D37E" w14:textId="77777777" w:rsidR="000F04CA" w:rsidRPr="008943EC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943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I четверть</w:t>
            </w: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7353ED" w14:textId="77777777" w:rsidR="000F04CA" w:rsidRPr="008943EC" w:rsidRDefault="000F04CA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943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="00ED5700" w:rsidRPr="008943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8943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.09.202</w:t>
            </w:r>
            <w:r w:rsidR="00ED5700" w:rsidRPr="008943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20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678C0E" w14:textId="77777777" w:rsidR="000F04CA" w:rsidRPr="008943EC" w:rsidRDefault="000F04CA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943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ED5700" w:rsidRPr="008943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8943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.10.202</w:t>
            </w:r>
            <w:r w:rsidR="00ED5700" w:rsidRPr="008943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74D092" w14:textId="77777777" w:rsidR="000F04CA" w:rsidRPr="008943EC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943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7268EC" w14:textId="77777777" w:rsidR="000F04CA" w:rsidRPr="008943EC" w:rsidRDefault="005B4BA2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943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ED5700" w:rsidRPr="008943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CB6B50" w:rsidRPr="008943EC" w14:paraId="58799F07" w14:textId="77777777" w:rsidTr="004A49B5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0452B0" w14:textId="77777777" w:rsidR="000F04CA" w:rsidRPr="008943EC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943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II четверть</w:t>
            </w: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E51B4E" w14:textId="77777777" w:rsidR="000F04CA" w:rsidRPr="008943EC" w:rsidRDefault="005B4BA2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943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="00ED5700" w:rsidRPr="008943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="000F04CA" w:rsidRPr="008943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.1</w:t>
            </w:r>
            <w:r w:rsidRPr="008943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0F04CA" w:rsidRPr="008943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.202</w:t>
            </w:r>
            <w:r w:rsidR="00ED5700" w:rsidRPr="008943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20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55525B" w14:textId="77777777" w:rsidR="000F04CA" w:rsidRPr="008943EC" w:rsidRDefault="000F04CA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943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5B4BA2" w:rsidRPr="008943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8943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.12.202</w:t>
            </w:r>
            <w:r w:rsidR="00ED5700" w:rsidRPr="008943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4550CA" w14:textId="77777777" w:rsidR="000F04CA" w:rsidRPr="008943EC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943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92629" w14:textId="77777777" w:rsidR="000F04CA" w:rsidRPr="008943EC" w:rsidRDefault="00ED57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943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CB6B50" w:rsidRPr="008943EC" w14:paraId="2C4DC842" w14:textId="77777777" w:rsidTr="004A49B5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D6A8DB" w14:textId="77777777" w:rsidR="000F04CA" w:rsidRPr="008943EC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943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III четверть</w:t>
            </w: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18C72D" w14:textId="12EC30B0" w:rsidR="000F04CA" w:rsidRPr="008943EC" w:rsidRDefault="007E383F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  <w:r w:rsidR="000F04CA" w:rsidRPr="008943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.01.202</w:t>
            </w:r>
            <w:r w:rsidR="00ED5700" w:rsidRPr="008943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0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9DFF95" w14:textId="77777777" w:rsidR="000F04CA" w:rsidRPr="008943EC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943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 w:rsidR="000F04CA" w:rsidRPr="008943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.03.202</w:t>
            </w:r>
            <w:r w:rsidRPr="008943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62E919" w14:textId="77777777" w:rsidR="000F04CA" w:rsidRPr="008943EC" w:rsidRDefault="00ED57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943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952233" w14:textId="77777777" w:rsidR="000F04CA" w:rsidRPr="008943EC" w:rsidRDefault="00593569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943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536748" w:rsidRPr="008943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</w:tr>
      <w:tr w:rsidR="00CB6B50" w:rsidRPr="008943EC" w14:paraId="31A22838" w14:textId="77777777" w:rsidTr="004A49B5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085BA0" w14:textId="77777777" w:rsidR="000F04CA" w:rsidRPr="008943EC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943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IV четверть</w:t>
            </w: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FE630" w14:textId="77777777" w:rsidR="000F04CA" w:rsidRPr="008943EC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943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07</w:t>
            </w:r>
            <w:r w:rsidR="000F04CA" w:rsidRPr="008943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</w:t>
            </w:r>
            <w:r w:rsidRPr="008943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0F04CA" w:rsidRPr="008943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.202</w:t>
            </w:r>
            <w:r w:rsidRPr="008943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0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1E89D7" w14:textId="77777777" w:rsidR="000F04CA" w:rsidRPr="008943EC" w:rsidRDefault="000F04CA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943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ED5700" w:rsidRPr="008943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Pr="008943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.05.202</w:t>
            </w:r>
            <w:r w:rsidR="00ED5700" w:rsidRPr="008943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AE51C" w14:textId="77777777" w:rsidR="000F04CA" w:rsidRPr="008943EC" w:rsidRDefault="00ED57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943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541B25" w14:textId="77777777" w:rsidR="000F04CA" w:rsidRPr="008943EC" w:rsidRDefault="00ED57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943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536748" w:rsidRPr="008943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0F04CA" w:rsidRPr="008943EC" w14:paraId="2AA28313" w14:textId="77777777" w:rsidTr="004A49B5">
        <w:tc>
          <w:tcPr>
            <w:tcW w:w="5462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EDB4A7" w14:textId="77777777" w:rsidR="000F04CA" w:rsidRPr="008943EC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943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Итого в учебном</w:t>
            </w:r>
            <w:r w:rsidR="004A49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3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году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382903" w14:textId="77777777" w:rsidR="000F04CA" w:rsidRPr="008943EC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943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8A105C" w14:textId="77777777" w:rsidR="000F04CA" w:rsidRPr="008943EC" w:rsidRDefault="00ED57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943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536748" w:rsidRPr="008943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59</w:t>
            </w:r>
          </w:p>
        </w:tc>
      </w:tr>
    </w:tbl>
    <w:p w14:paraId="378B27E0" w14:textId="77777777" w:rsidR="00D41BCD" w:rsidRDefault="00D41BCD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0858A26" w14:textId="77777777" w:rsidR="00424641" w:rsidRDefault="00424641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E11C279" w14:textId="77777777" w:rsidR="00424641" w:rsidRDefault="00424641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A5E80BD" w14:textId="77777777" w:rsidR="00424641" w:rsidRDefault="00424641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67D91E7" w14:textId="77777777" w:rsidR="000F04CA" w:rsidRPr="00D4122E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2–4-е </w:t>
      </w:r>
      <w:r w:rsidRPr="0064018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классы</w:t>
      </w:r>
    </w:p>
    <w:tbl>
      <w:tblPr>
        <w:tblW w:w="1034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62"/>
        <w:gridCol w:w="1585"/>
        <w:gridCol w:w="1771"/>
        <w:gridCol w:w="2698"/>
        <w:gridCol w:w="2230"/>
      </w:tblGrid>
      <w:tr w:rsidR="000F04CA" w:rsidRPr="00640187" w14:paraId="4C4AFB34" w14:textId="77777777" w:rsidTr="00640187">
        <w:trPr>
          <w:trHeight w:val="388"/>
        </w:trPr>
        <w:tc>
          <w:tcPr>
            <w:tcW w:w="20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530A16" w14:textId="77777777" w:rsidR="000F04CA" w:rsidRPr="00640187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01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Учебный</w:t>
            </w:r>
            <w:r w:rsidR="006401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6401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период</w:t>
            </w:r>
          </w:p>
        </w:tc>
        <w:tc>
          <w:tcPr>
            <w:tcW w:w="3356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B6A631" w14:textId="77777777" w:rsidR="000F04CA" w:rsidRPr="00640187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01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12621F" w14:textId="77777777" w:rsidR="000F04CA" w:rsidRPr="00640187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01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</w:t>
            </w:r>
          </w:p>
        </w:tc>
      </w:tr>
      <w:tr w:rsidR="00CB6B50" w:rsidRPr="00640187" w14:paraId="2CC64426" w14:textId="77777777" w:rsidTr="00640187">
        <w:trPr>
          <w:trHeight w:val="142"/>
        </w:trPr>
        <w:tc>
          <w:tcPr>
            <w:tcW w:w="20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3DFB7" w14:textId="77777777" w:rsidR="000F04CA" w:rsidRPr="00640187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5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FA69EB" w14:textId="77777777" w:rsidR="000F04CA" w:rsidRPr="00640187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01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Начало</w:t>
            </w:r>
          </w:p>
        </w:tc>
        <w:tc>
          <w:tcPr>
            <w:tcW w:w="17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E085B" w14:textId="77777777" w:rsidR="000F04CA" w:rsidRPr="00640187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01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Окончание</w:t>
            </w:r>
          </w:p>
        </w:tc>
        <w:tc>
          <w:tcPr>
            <w:tcW w:w="26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53566F" w14:textId="77777777" w:rsidR="00D41BCD" w:rsidRPr="00640187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6401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Количество </w:t>
            </w:r>
          </w:p>
          <w:p w14:paraId="5427D62F" w14:textId="77777777" w:rsidR="000F04CA" w:rsidRPr="00640187" w:rsidRDefault="00640187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у</w:t>
            </w:r>
            <w:r w:rsidR="000F04CA" w:rsidRPr="006401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чебных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0F04CA" w:rsidRPr="006401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недель</w:t>
            </w:r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50BEA4" w14:textId="77777777" w:rsidR="00D41BCD" w:rsidRPr="00640187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6401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Количество </w:t>
            </w:r>
          </w:p>
          <w:p w14:paraId="0FAE4CD5" w14:textId="77777777" w:rsidR="000F04CA" w:rsidRPr="00640187" w:rsidRDefault="00640187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у</w:t>
            </w:r>
            <w:r w:rsidR="000F04CA" w:rsidRPr="006401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чебных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0F04CA" w:rsidRPr="006401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дней</w:t>
            </w:r>
          </w:p>
        </w:tc>
      </w:tr>
      <w:tr w:rsidR="00CB6B50" w:rsidRPr="00640187" w14:paraId="50D7AABB" w14:textId="77777777" w:rsidTr="00640187">
        <w:trPr>
          <w:trHeight w:val="321"/>
        </w:trPr>
        <w:tc>
          <w:tcPr>
            <w:tcW w:w="20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312532" w14:textId="77777777" w:rsidR="000F04CA" w:rsidRPr="00640187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I четверть</w:t>
            </w:r>
          </w:p>
        </w:tc>
        <w:tc>
          <w:tcPr>
            <w:tcW w:w="15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CBC43" w14:textId="77777777" w:rsidR="000F04CA" w:rsidRPr="00640187" w:rsidRDefault="000F04CA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="00ED5700"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.09.202</w:t>
            </w:r>
            <w:r w:rsidR="00ED5700"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7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F5305" w14:textId="77777777" w:rsidR="000F04CA" w:rsidRPr="00640187" w:rsidRDefault="000F04CA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ED5700"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.10.202</w:t>
            </w:r>
            <w:r w:rsidR="00ED5700"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26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0CA3E" w14:textId="77777777" w:rsidR="000F04CA" w:rsidRPr="00640187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7BAE3A" w14:textId="77777777" w:rsidR="000F04CA" w:rsidRPr="00640187" w:rsidRDefault="00ED57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CB6B50" w:rsidRPr="00640187" w14:paraId="75FD517B" w14:textId="77777777" w:rsidTr="00640187">
        <w:trPr>
          <w:trHeight w:val="321"/>
        </w:trPr>
        <w:tc>
          <w:tcPr>
            <w:tcW w:w="20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BDA298" w14:textId="77777777" w:rsidR="000F04CA" w:rsidRPr="00640187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II четверть</w:t>
            </w:r>
          </w:p>
        </w:tc>
        <w:tc>
          <w:tcPr>
            <w:tcW w:w="15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13992F" w14:textId="77777777" w:rsidR="000F04CA" w:rsidRPr="00640187" w:rsidRDefault="005B4BA2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="00ED5700"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="000F04CA"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.1</w:t>
            </w:r>
            <w:r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0F04CA"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.202</w:t>
            </w:r>
            <w:r w:rsidR="00ED5700"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7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84C36" w14:textId="77777777" w:rsidR="000F04CA" w:rsidRPr="00640187" w:rsidRDefault="000F04CA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5B4BA2"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.12.202</w:t>
            </w:r>
            <w:r w:rsidR="00ED5700"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26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C06692" w14:textId="77777777" w:rsidR="000F04CA" w:rsidRPr="00640187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BB64C" w14:textId="77777777" w:rsidR="000F04CA" w:rsidRPr="00640187" w:rsidRDefault="00ED57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CB6B50" w:rsidRPr="00640187" w14:paraId="4776694D" w14:textId="77777777" w:rsidTr="00640187">
        <w:trPr>
          <w:trHeight w:val="321"/>
        </w:trPr>
        <w:tc>
          <w:tcPr>
            <w:tcW w:w="20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2BCDA7" w14:textId="77777777" w:rsidR="000F04CA" w:rsidRPr="00640187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III четверть</w:t>
            </w:r>
          </w:p>
        </w:tc>
        <w:tc>
          <w:tcPr>
            <w:tcW w:w="15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D3DC9" w14:textId="77777777" w:rsidR="000F04CA" w:rsidRPr="00640187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  <w:r w:rsidR="000F04CA"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.01.202</w:t>
            </w:r>
            <w:r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7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B811C0" w14:textId="77777777" w:rsidR="000F04CA" w:rsidRPr="00640187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 w:rsidR="000F04CA"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.03.202</w:t>
            </w:r>
            <w:r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6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8DC266" w14:textId="77777777" w:rsidR="000F04CA" w:rsidRPr="00640187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ED5700"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67A01D" w14:textId="77777777" w:rsidR="000F04CA" w:rsidRPr="00640187" w:rsidRDefault="00536748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52</w:t>
            </w:r>
          </w:p>
        </w:tc>
      </w:tr>
      <w:tr w:rsidR="00CB6B50" w:rsidRPr="00640187" w14:paraId="1089ADBF" w14:textId="77777777" w:rsidTr="00640187">
        <w:trPr>
          <w:trHeight w:val="307"/>
        </w:trPr>
        <w:tc>
          <w:tcPr>
            <w:tcW w:w="20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B296FA" w14:textId="77777777" w:rsidR="000F04CA" w:rsidRPr="00640187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IV четверть</w:t>
            </w:r>
          </w:p>
        </w:tc>
        <w:tc>
          <w:tcPr>
            <w:tcW w:w="15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56ACCA" w14:textId="77777777" w:rsidR="000F04CA" w:rsidRPr="00640187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07</w:t>
            </w:r>
            <w:r w:rsidR="000F04CA"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</w:t>
            </w:r>
            <w:r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0F04CA"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.202</w:t>
            </w:r>
            <w:r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7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2FB587" w14:textId="77777777" w:rsidR="000F04CA" w:rsidRPr="00640187" w:rsidRDefault="000F04CA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ED5700"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.05.202</w:t>
            </w:r>
            <w:r w:rsidR="00ED5700"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6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539E22" w14:textId="77777777" w:rsidR="000F04CA" w:rsidRPr="00640187" w:rsidRDefault="00ED57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670FE" w14:textId="77777777" w:rsidR="000F04CA" w:rsidRPr="00640187" w:rsidRDefault="00A31C11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536748"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0F04CA" w:rsidRPr="00640187" w14:paraId="5069360D" w14:textId="77777777" w:rsidTr="00640187">
        <w:trPr>
          <w:trHeight w:val="321"/>
        </w:trPr>
        <w:tc>
          <w:tcPr>
            <w:tcW w:w="5418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DB3A54" w14:textId="77777777" w:rsidR="000F04CA" w:rsidRPr="00640187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01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Итого в учебном</w:t>
            </w:r>
            <w:r w:rsidR="006401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6401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году</w:t>
            </w:r>
          </w:p>
        </w:tc>
        <w:tc>
          <w:tcPr>
            <w:tcW w:w="26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5955FF" w14:textId="77777777" w:rsidR="000F04CA" w:rsidRPr="00640187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44FB4A" w14:textId="77777777" w:rsidR="000F04CA" w:rsidRPr="00640187" w:rsidRDefault="00ED57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16</w:t>
            </w:r>
            <w:r w:rsidR="00536748"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</w:tbl>
    <w:p w14:paraId="6F4B676A" w14:textId="77777777" w:rsidR="00D4122E" w:rsidRPr="00D4122E" w:rsidRDefault="00D4122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ACB2D6B" w14:textId="77777777" w:rsidR="00D4122E" w:rsidRPr="00D4122E" w:rsidRDefault="00D4122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F9A2888" w14:textId="77777777" w:rsidR="000F04CA" w:rsidRPr="00D4122E" w:rsidRDefault="000F04CA" w:rsidP="00EA7A0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3. </w:t>
      </w:r>
      <w:r w:rsidR="00EA7A0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Сроки и продолжительность каникул</w:t>
      </w:r>
    </w:p>
    <w:p w14:paraId="7811A7E5" w14:textId="77777777" w:rsidR="000F04CA" w:rsidRPr="00D4122E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1-е </w:t>
      </w:r>
      <w:r w:rsidRPr="0064018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классы</w:t>
      </w:r>
    </w:p>
    <w:tbl>
      <w:tblPr>
        <w:tblW w:w="1031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48"/>
        <w:gridCol w:w="1856"/>
        <w:gridCol w:w="1968"/>
        <w:gridCol w:w="2745"/>
      </w:tblGrid>
      <w:tr w:rsidR="000F04CA" w:rsidRPr="00640187" w14:paraId="36B66657" w14:textId="77777777" w:rsidTr="00424641">
        <w:trPr>
          <w:trHeight w:val="394"/>
        </w:trPr>
        <w:tc>
          <w:tcPr>
            <w:tcW w:w="37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62E8C3" w14:textId="77777777" w:rsidR="000F04CA" w:rsidRPr="00640187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01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Каникулярный</w:t>
            </w:r>
            <w:r w:rsidR="006401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6401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период</w:t>
            </w:r>
          </w:p>
        </w:tc>
        <w:tc>
          <w:tcPr>
            <w:tcW w:w="3824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886252" w14:textId="77777777" w:rsidR="000F04CA" w:rsidRPr="00640187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01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2745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30C9B1" w14:textId="77777777" w:rsidR="000F04CA" w:rsidRPr="00640187" w:rsidRDefault="000F04CA" w:rsidP="005B4B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01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0F04CA" w:rsidRPr="00640187" w14:paraId="5F5A4CD6" w14:textId="77777777" w:rsidTr="00424641">
        <w:trPr>
          <w:trHeight w:val="144"/>
        </w:trPr>
        <w:tc>
          <w:tcPr>
            <w:tcW w:w="37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0E5AF" w14:textId="77777777" w:rsidR="000F04CA" w:rsidRPr="00640187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8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F82865" w14:textId="77777777" w:rsidR="000F04CA" w:rsidRPr="00640187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01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Начало</w:t>
            </w:r>
          </w:p>
        </w:tc>
        <w:tc>
          <w:tcPr>
            <w:tcW w:w="19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32588D" w14:textId="77777777" w:rsidR="000F04CA" w:rsidRPr="00640187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01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Окончание</w:t>
            </w:r>
          </w:p>
        </w:tc>
        <w:tc>
          <w:tcPr>
            <w:tcW w:w="2745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7BD2FF" w14:textId="77777777" w:rsidR="000F04CA" w:rsidRPr="00640187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F04CA" w:rsidRPr="00640187" w14:paraId="7EABBEF9" w14:textId="77777777" w:rsidTr="00424641">
        <w:trPr>
          <w:trHeight w:val="326"/>
        </w:trPr>
        <w:tc>
          <w:tcPr>
            <w:tcW w:w="374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42A388" w14:textId="77777777" w:rsidR="000F04CA" w:rsidRPr="00640187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Осенние</w:t>
            </w:r>
            <w:r w:rsid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каникулы</w:t>
            </w:r>
          </w:p>
        </w:tc>
        <w:tc>
          <w:tcPr>
            <w:tcW w:w="18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88608F" w14:textId="77777777" w:rsidR="000F04CA" w:rsidRPr="00640187" w:rsidRDefault="000F04CA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ED5700"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.10.202</w:t>
            </w:r>
            <w:r w:rsidR="00ED5700"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9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ED4B14" w14:textId="77777777" w:rsidR="000F04CA" w:rsidRPr="00640187" w:rsidRDefault="005B4BA2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="00ED5700"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0F04CA"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.1</w:t>
            </w:r>
            <w:r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0F04CA"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.202</w:t>
            </w:r>
            <w:r w:rsidR="00ED5700"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662525" w14:textId="77777777" w:rsidR="000F04CA" w:rsidRPr="00640187" w:rsidRDefault="005B4BA2" w:rsidP="0089044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</w:tr>
      <w:tr w:rsidR="000F04CA" w:rsidRPr="00640187" w14:paraId="4FD4FDB4" w14:textId="77777777" w:rsidTr="00424641">
        <w:trPr>
          <w:trHeight w:val="326"/>
        </w:trPr>
        <w:tc>
          <w:tcPr>
            <w:tcW w:w="374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A620D" w14:textId="77777777" w:rsidR="000F04CA" w:rsidRPr="00640187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Зимние</w:t>
            </w:r>
            <w:r w:rsid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каникулы</w:t>
            </w:r>
          </w:p>
        </w:tc>
        <w:tc>
          <w:tcPr>
            <w:tcW w:w="18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04F7B" w14:textId="77777777" w:rsidR="000F04CA" w:rsidRPr="00640187" w:rsidRDefault="000F04CA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5B4BA2"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.12.202</w:t>
            </w:r>
            <w:r w:rsidR="00ED5700"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9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961BD2" w14:textId="77777777" w:rsidR="000F04CA" w:rsidRPr="00640187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</w:t>
            </w:r>
            <w:r w:rsidR="000F04CA"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.01.202</w:t>
            </w:r>
            <w:r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B5FDC3" w14:textId="77777777" w:rsidR="000F04CA" w:rsidRPr="00640187" w:rsidRDefault="005B4BA2" w:rsidP="0089044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ED5700"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0F04CA" w:rsidRPr="00640187" w14:paraId="0F69CB91" w14:textId="77777777" w:rsidTr="00424641">
        <w:trPr>
          <w:trHeight w:val="326"/>
        </w:trPr>
        <w:tc>
          <w:tcPr>
            <w:tcW w:w="374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15B064" w14:textId="77777777" w:rsidR="000F04CA" w:rsidRPr="00640187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Дополнительные</w:t>
            </w:r>
            <w:r w:rsid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каникулы</w:t>
            </w:r>
          </w:p>
        </w:tc>
        <w:tc>
          <w:tcPr>
            <w:tcW w:w="18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1CC98B" w14:textId="77777777" w:rsidR="000F04CA" w:rsidRPr="00640187" w:rsidRDefault="000F04CA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ED5700"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.02.202</w:t>
            </w:r>
            <w:r w:rsidR="00ED5700"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9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6C8B79" w14:textId="77777777" w:rsidR="000F04CA" w:rsidRPr="00640187" w:rsidRDefault="000F04CA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ED5700"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.02.202</w:t>
            </w:r>
            <w:r w:rsidR="00ED5700"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2F80B7" w14:textId="77777777" w:rsidR="000F04CA" w:rsidRPr="00640187" w:rsidRDefault="00ED5700" w:rsidP="0089044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</w:tr>
      <w:tr w:rsidR="000F04CA" w:rsidRPr="00640187" w14:paraId="399F1272" w14:textId="77777777" w:rsidTr="00424641">
        <w:trPr>
          <w:trHeight w:val="326"/>
        </w:trPr>
        <w:tc>
          <w:tcPr>
            <w:tcW w:w="374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B34068" w14:textId="77777777" w:rsidR="000F04CA" w:rsidRPr="00640187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Весенние</w:t>
            </w:r>
            <w:r w:rsid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каникулы</w:t>
            </w:r>
          </w:p>
        </w:tc>
        <w:tc>
          <w:tcPr>
            <w:tcW w:w="18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BAC19A" w14:textId="77777777" w:rsidR="000F04CA" w:rsidRPr="00640187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</w:t>
            </w:r>
            <w:r w:rsidR="000F04CA"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.03.202</w:t>
            </w:r>
            <w:r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9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21964" w14:textId="77777777" w:rsidR="000F04CA" w:rsidRPr="00640187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06</w:t>
            </w:r>
            <w:r w:rsidR="000F04CA"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</w:t>
            </w:r>
            <w:r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0F04CA"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.202</w:t>
            </w:r>
            <w:r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B51979" w14:textId="77777777" w:rsidR="000F04CA" w:rsidRPr="00640187" w:rsidRDefault="000F04CA" w:rsidP="0089044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0F04CA" w:rsidRPr="00640187" w14:paraId="6C1AD40B" w14:textId="77777777" w:rsidTr="00424641">
        <w:trPr>
          <w:trHeight w:val="326"/>
        </w:trPr>
        <w:tc>
          <w:tcPr>
            <w:tcW w:w="7572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370F0" w14:textId="77777777" w:rsidR="000F04CA" w:rsidRPr="00640187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01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6072A5" w14:textId="77777777" w:rsidR="000F04CA" w:rsidRPr="00640187" w:rsidRDefault="00536748" w:rsidP="0089044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ED5700" w:rsidRPr="006401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</w:tbl>
    <w:p w14:paraId="5C459B5D" w14:textId="77777777" w:rsidR="00CB6B50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5661D6B" w14:textId="77777777" w:rsidR="000F04CA" w:rsidRPr="00D4122E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42464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–4-е классы</w:t>
      </w:r>
    </w:p>
    <w:tbl>
      <w:tblPr>
        <w:tblW w:w="1029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21"/>
        <w:gridCol w:w="2283"/>
        <w:gridCol w:w="1948"/>
        <w:gridCol w:w="2745"/>
      </w:tblGrid>
      <w:tr w:rsidR="000F04CA" w:rsidRPr="00424641" w14:paraId="755974DE" w14:textId="77777777" w:rsidTr="00424641">
        <w:trPr>
          <w:trHeight w:val="413"/>
        </w:trPr>
        <w:tc>
          <w:tcPr>
            <w:tcW w:w="33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837B85" w14:textId="77777777" w:rsidR="000F04CA" w:rsidRPr="00424641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6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Каникулярный</w:t>
            </w:r>
            <w:r w:rsidR="004246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4246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период</w:t>
            </w:r>
          </w:p>
        </w:tc>
        <w:tc>
          <w:tcPr>
            <w:tcW w:w="423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267BA6" w14:textId="77777777" w:rsidR="000F04CA" w:rsidRPr="00424641" w:rsidRDefault="000F04CA" w:rsidP="0089044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6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2745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628373" w14:textId="77777777" w:rsidR="000F04CA" w:rsidRPr="00424641" w:rsidRDefault="000F04CA" w:rsidP="005B4B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6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0F04CA" w:rsidRPr="00424641" w14:paraId="6AEEF94A" w14:textId="77777777" w:rsidTr="00424641">
        <w:trPr>
          <w:trHeight w:val="151"/>
        </w:trPr>
        <w:tc>
          <w:tcPr>
            <w:tcW w:w="33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E55B4B" w14:textId="77777777" w:rsidR="000F04CA" w:rsidRPr="00424641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EBFC6E" w14:textId="77777777" w:rsidR="000F04CA" w:rsidRPr="00424641" w:rsidRDefault="000F04CA" w:rsidP="0089044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6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Начало</w:t>
            </w:r>
          </w:p>
        </w:tc>
        <w:tc>
          <w:tcPr>
            <w:tcW w:w="1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3FB392" w14:textId="77777777" w:rsidR="000F04CA" w:rsidRPr="00424641" w:rsidRDefault="000F04CA" w:rsidP="0089044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6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Окончание</w:t>
            </w:r>
          </w:p>
        </w:tc>
        <w:tc>
          <w:tcPr>
            <w:tcW w:w="2745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8B6F0" w14:textId="77777777" w:rsidR="000F04CA" w:rsidRPr="00424641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ED5700" w:rsidRPr="00424641" w14:paraId="4226EAC3" w14:textId="77777777" w:rsidTr="00424641">
        <w:trPr>
          <w:trHeight w:val="342"/>
        </w:trPr>
        <w:tc>
          <w:tcPr>
            <w:tcW w:w="332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DE7F7F" w14:textId="77777777" w:rsidR="00ED5700" w:rsidRPr="00424641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6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Осенние</w:t>
            </w:r>
            <w:r w:rsidR="004246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246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каникулы</w:t>
            </w:r>
          </w:p>
        </w:tc>
        <w:tc>
          <w:tcPr>
            <w:tcW w:w="2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CE0F78" w14:textId="77777777" w:rsidR="00ED5700" w:rsidRPr="00424641" w:rsidRDefault="00ED5700" w:rsidP="0089044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6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26.10.2024</w:t>
            </w:r>
          </w:p>
        </w:tc>
        <w:tc>
          <w:tcPr>
            <w:tcW w:w="1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42A76" w14:textId="77777777" w:rsidR="00ED5700" w:rsidRPr="00424641" w:rsidRDefault="00ED5700" w:rsidP="0089044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6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04.11.2024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4DCFBB" w14:textId="77777777" w:rsidR="00ED5700" w:rsidRPr="00424641" w:rsidRDefault="00ED5700" w:rsidP="0089044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6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</w:tr>
      <w:tr w:rsidR="00ED5700" w:rsidRPr="00424641" w14:paraId="509BEE03" w14:textId="77777777" w:rsidTr="00424641">
        <w:trPr>
          <w:trHeight w:val="342"/>
        </w:trPr>
        <w:tc>
          <w:tcPr>
            <w:tcW w:w="332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090CA9" w14:textId="77777777" w:rsidR="00ED5700" w:rsidRPr="00424641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6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Зимние</w:t>
            </w:r>
            <w:r w:rsidR="004246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246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каникулы</w:t>
            </w:r>
          </w:p>
        </w:tc>
        <w:tc>
          <w:tcPr>
            <w:tcW w:w="2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796B8" w14:textId="77777777" w:rsidR="00ED5700" w:rsidRPr="00424641" w:rsidRDefault="00ED5700" w:rsidP="0089044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6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29.12.2024</w:t>
            </w:r>
          </w:p>
        </w:tc>
        <w:tc>
          <w:tcPr>
            <w:tcW w:w="1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9DFD32" w14:textId="77777777" w:rsidR="00ED5700" w:rsidRPr="00424641" w:rsidRDefault="00ED5700" w:rsidP="0089044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6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12.01.2025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070D74" w14:textId="77777777" w:rsidR="00ED5700" w:rsidRPr="00424641" w:rsidRDefault="00ED5700" w:rsidP="0089044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6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</w:p>
        </w:tc>
      </w:tr>
      <w:tr w:rsidR="00ED5700" w:rsidRPr="00424641" w14:paraId="7619C713" w14:textId="77777777" w:rsidTr="00424641">
        <w:trPr>
          <w:trHeight w:val="327"/>
        </w:trPr>
        <w:tc>
          <w:tcPr>
            <w:tcW w:w="332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06BEE3" w14:textId="77777777" w:rsidR="00ED5700" w:rsidRPr="00424641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6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Весенние</w:t>
            </w:r>
            <w:r w:rsidR="004246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246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каникулы</w:t>
            </w:r>
          </w:p>
        </w:tc>
        <w:tc>
          <w:tcPr>
            <w:tcW w:w="2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D5BD1D" w14:textId="77777777" w:rsidR="00ED5700" w:rsidRPr="00424641" w:rsidRDefault="00ED5700" w:rsidP="0089044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6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29.03.2025</w:t>
            </w:r>
          </w:p>
        </w:tc>
        <w:tc>
          <w:tcPr>
            <w:tcW w:w="19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C4F9A5" w14:textId="77777777" w:rsidR="00ED5700" w:rsidRPr="00424641" w:rsidRDefault="00ED5700" w:rsidP="0089044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6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06.04.2025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AA0F4C" w14:textId="77777777" w:rsidR="00ED5700" w:rsidRPr="00424641" w:rsidRDefault="00ED5700" w:rsidP="0089044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6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0F04CA" w:rsidRPr="00424641" w14:paraId="5BA06CD7" w14:textId="77777777" w:rsidTr="00424641">
        <w:trPr>
          <w:trHeight w:val="342"/>
        </w:trPr>
        <w:tc>
          <w:tcPr>
            <w:tcW w:w="7552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71677" w14:textId="77777777" w:rsidR="000F04CA" w:rsidRPr="00424641" w:rsidRDefault="000F04CA" w:rsidP="0089044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6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25C919" w14:textId="77777777" w:rsidR="000F04CA" w:rsidRPr="00424641" w:rsidRDefault="00ED5700" w:rsidP="0089044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6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</w:tr>
    </w:tbl>
    <w:p w14:paraId="347C6D1E" w14:textId="77777777" w:rsidR="00D41BCD" w:rsidRDefault="00D41BCD" w:rsidP="00EA7A0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472EFCB" w14:textId="77777777" w:rsidR="000F04CA" w:rsidRPr="00D4122E" w:rsidRDefault="000F04CA" w:rsidP="00EA7A0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Сроки проведения промежуточной аттестации</w:t>
      </w: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6865F4B1" w14:textId="77777777" w:rsidR="00D4122E" w:rsidRPr="00D4122E" w:rsidRDefault="00D4122E" w:rsidP="00D41BCD">
      <w:pPr>
        <w:pStyle w:val="13NormDOC-txt"/>
        <w:ind w:left="0" w:right="0" w:firstLine="708"/>
        <w:rPr>
          <w:rFonts w:ascii="Times New Roman" w:hAnsi="Times New Roman" w:cs="Times New Roman"/>
          <w:sz w:val="28"/>
          <w:szCs w:val="28"/>
        </w:rPr>
      </w:pPr>
      <w:r w:rsidRPr="00D4122E">
        <w:rPr>
          <w:rFonts w:ascii="Times New Roman" w:hAnsi="Times New Roman" w:cs="Times New Roman"/>
          <w:sz w:val="28"/>
          <w:szCs w:val="28"/>
        </w:rPr>
        <w:t xml:space="preserve">Промежуточная аттестация обучающихся 2-4 </w:t>
      </w:r>
      <w:r w:rsidR="00CB6B50" w:rsidRPr="00D4122E">
        <w:rPr>
          <w:rFonts w:ascii="Times New Roman" w:hAnsi="Times New Roman" w:cs="Times New Roman"/>
          <w:sz w:val="28"/>
          <w:szCs w:val="28"/>
        </w:rPr>
        <w:t>классов проводится</w:t>
      </w:r>
      <w:r w:rsidR="009F048D">
        <w:rPr>
          <w:rFonts w:ascii="Times New Roman" w:hAnsi="Times New Roman" w:cs="Times New Roman"/>
          <w:sz w:val="28"/>
          <w:szCs w:val="28"/>
        </w:rPr>
        <w:t xml:space="preserve"> </w:t>
      </w:r>
      <w:r w:rsidR="00940463">
        <w:rPr>
          <w:rFonts w:ascii="Times New Roman" w:hAnsi="Times New Roman" w:cs="Times New Roman"/>
          <w:sz w:val="28"/>
          <w:szCs w:val="28"/>
        </w:rPr>
        <w:t xml:space="preserve">с </w:t>
      </w:r>
      <w:r w:rsidR="00D92BD1">
        <w:rPr>
          <w:rFonts w:ascii="Times New Roman" w:hAnsi="Times New Roman" w:cs="Times New Roman"/>
          <w:sz w:val="28"/>
          <w:szCs w:val="28"/>
        </w:rPr>
        <w:t>19</w:t>
      </w:r>
      <w:r w:rsidRPr="00D4122E">
        <w:rPr>
          <w:rFonts w:ascii="Times New Roman" w:hAnsi="Times New Roman" w:cs="Times New Roman"/>
          <w:sz w:val="28"/>
          <w:szCs w:val="28"/>
        </w:rPr>
        <w:t>.05.202</w:t>
      </w:r>
      <w:r w:rsidR="00940463">
        <w:rPr>
          <w:rFonts w:ascii="Times New Roman" w:hAnsi="Times New Roman" w:cs="Times New Roman"/>
          <w:sz w:val="28"/>
          <w:szCs w:val="28"/>
        </w:rPr>
        <w:t>5</w:t>
      </w:r>
      <w:r w:rsidRPr="00D4122E">
        <w:rPr>
          <w:rFonts w:ascii="Times New Roman" w:hAnsi="Times New Roman" w:cs="Times New Roman"/>
          <w:sz w:val="28"/>
          <w:szCs w:val="28"/>
        </w:rPr>
        <w:t xml:space="preserve"> по 2</w:t>
      </w:r>
      <w:r w:rsidR="008E5AB4">
        <w:rPr>
          <w:rFonts w:ascii="Times New Roman" w:hAnsi="Times New Roman" w:cs="Times New Roman"/>
          <w:sz w:val="28"/>
          <w:szCs w:val="28"/>
        </w:rPr>
        <w:t>3</w:t>
      </w:r>
      <w:r w:rsidRPr="00D4122E">
        <w:rPr>
          <w:rFonts w:ascii="Times New Roman" w:hAnsi="Times New Roman" w:cs="Times New Roman"/>
          <w:sz w:val="28"/>
          <w:szCs w:val="28"/>
        </w:rPr>
        <w:t>.05.202</w:t>
      </w:r>
      <w:r w:rsidR="00940463">
        <w:rPr>
          <w:rFonts w:ascii="Times New Roman" w:hAnsi="Times New Roman" w:cs="Times New Roman"/>
          <w:sz w:val="28"/>
          <w:szCs w:val="28"/>
        </w:rPr>
        <w:t>5</w:t>
      </w:r>
      <w:r w:rsidRPr="00D4122E">
        <w:rPr>
          <w:rFonts w:ascii="Times New Roman" w:hAnsi="Times New Roman" w:cs="Times New Roman"/>
          <w:sz w:val="28"/>
          <w:szCs w:val="28"/>
        </w:rPr>
        <w:t xml:space="preserve"> без прекращения образовательной деятельности </w:t>
      </w:r>
      <w:r w:rsidR="00E1599C" w:rsidRPr="00D4122E">
        <w:rPr>
          <w:rFonts w:ascii="Times New Roman" w:hAnsi="Times New Roman" w:cs="Times New Roman"/>
          <w:sz w:val="28"/>
          <w:szCs w:val="28"/>
        </w:rPr>
        <w:t>в соотве</w:t>
      </w:r>
      <w:r w:rsidR="00E1599C">
        <w:rPr>
          <w:rFonts w:ascii="Times New Roman" w:hAnsi="Times New Roman" w:cs="Times New Roman"/>
          <w:sz w:val="28"/>
          <w:szCs w:val="28"/>
        </w:rPr>
        <w:t xml:space="preserve">тствии с локальным актом ОО, </w:t>
      </w:r>
      <w:r w:rsidRPr="00D4122E">
        <w:rPr>
          <w:rFonts w:ascii="Times New Roman" w:hAnsi="Times New Roman" w:cs="Times New Roman"/>
          <w:sz w:val="28"/>
          <w:szCs w:val="28"/>
        </w:rPr>
        <w:t>в форме</w:t>
      </w:r>
      <w:r w:rsidR="00AF26E6">
        <w:rPr>
          <w:rFonts w:ascii="Times New Roman" w:hAnsi="Times New Roman" w:cs="Times New Roman"/>
          <w:sz w:val="28"/>
          <w:szCs w:val="28"/>
        </w:rPr>
        <w:t xml:space="preserve"> </w:t>
      </w:r>
      <w:r w:rsidRPr="00D4122E">
        <w:rPr>
          <w:rFonts w:ascii="Times New Roman" w:hAnsi="Times New Roman" w:cs="Times New Roman"/>
          <w:sz w:val="28"/>
          <w:szCs w:val="28"/>
          <w:u w:val="single"/>
        </w:rPr>
        <w:t xml:space="preserve">годового </w:t>
      </w:r>
      <w:r w:rsidR="00940463">
        <w:rPr>
          <w:rFonts w:ascii="Times New Roman" w:hAnsi="Times New Roman" w:cs="Times New Roman"/>
          <w:sz w:val="28"/>
          <w:szCs w:val="28"/>
          <w:u w:val="single"/>
        </w:rPr>
        <w:t>учета образовательных результатов</w:t>
      </w:r>
      <w:r w:rsidRPr="00D4122E">
        <w:rPr>
          <w:rFonts w:ascii="Times New Roman" w:hAnsi="Times New Roman" w:cs="Times New Roman"/>
          <w:sz w:val="28"/>
          <w:szCs w:val="28"/>
        </w:rPr>
        <w:t xml:space="preserve"> по учебным предметам (учебным курсам, учебным модулям) учебного плана.</w:t>
      </w:r>
    </w:p>
    <w:p w14:paraId="2A69221D" w14:textId="77777777" w:rsidR="00AF26E6" w:rsidRPr="00F55557" w:rsidRDefault="00AF26E6" w:rsidP="00AF26E6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5557">
        <w:rPr>
          <w:sz w:val="28"/>
          <w:szCs w:val="28"/>
        </w:rPr>
        <w:lastRenderedPageBreak/>
        <w:t>В соответствии с п. 19.39 ФОП НОО промежуточная аттестация для обучающихся 1-х классов не проводится.</w:t>
      </w:r>
    </w:p>
    <w:p w14:paraId="1E4E7706" w14:textId="77777777" w:rsidR="00D4122E" w:rsidRPr="00D4122E" w:rsidRDefault="00D4122E" w:rsidP="00AF26E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338D568" w14:textId="77777777" w:rsidR="000F04CA" w:rsidRPr="00850003" w:rsidRDefault="000F04CA" w:rsidP="00EA7A0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5000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Дополнительные сведения</w:t>
      </w:r>
    </w:p>
    <w:p w14:paraId="765FC168" w14:textId="77777777" w:rsidR="000F04CA" w:rsidRPr="00850003" w:rsidRDefault="000F04CA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50003">
        <w:rPr>
          <w:rFonts w:ascii="Times New Roman" w:hAnsi="Times New Roman" w:cs="Times New Roman"/>
          <w:color w:val="000000"/>
          <w:sz w:val="28"/>
          <w:szCs w:val="28"/>
          <w:lang w:val="ru-RU"/>
        </w:rPr>
        <w:t>5.1. Режим работы образовательной организации</w:t>
      </w:r>
    </w:p>
    <w:tbl>
      <w:tblPr>
        <w:tblW w:w="1030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89"/>
        <w:gridCol w:w="1791"/>
        <w:gridCol w:w="2125"/>
      </w:tblGrid>
      <w:tr w:rsidR="000F04CA" w:rsidRPr="00424641" w14:paraId="49993B7E" w14:textId="77777777" w:rsidTr="00424641">
        <w:trPr>
          <w:trHeight w:val="3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BAFB0" w14:textId="77777777" w:rsidR="000F04CA" w:rsidRPr="00424641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6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Период</w:t>
            </w:r>
            <w:r w:rsidR="004246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4246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учебной</w:t>
            </w:r>
            <w:r w:rsidR="004246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4246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DFC4FC" w14:textId="77777777" w:rsidR="000F04CA" w:rsidRPr="00424641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6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94CD6A" w14:textId="77777777" w:rsidR="000F04CA" w:rsidRPr="00424641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6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2–4-е классы</w:t>
            </w:r>
          </w:p>
        </w:tc>
      </w:tr>
      <w:tr w:rsidR="000F04CA" w:rsidRPr="00424641" w14:paraId="2A04A79E" w14:textId="77777777" w:rsidTr="00424641">
        <w:trPr>
          <w:trHeight w:val="354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8C1E67" w14:textId="77777777" w:rsidR="000F04CA" w:rsidRPr="00424641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6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Учебная</w:t>
            </w:r>
            <w:r w:rsidR="004246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246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неделя (дней)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70FCA" w14:textId="77777777" w:rsidR="000F04CA" w:rsidRPr="00424641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6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A57EF8" w14:textId="77777777" w:rsidR="000F04CA" w:rsidRPr="00424641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6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0F04CA" w:rsidRPr="00424641" w14:paraId="1D1B04D2" w14:textId="77777777" w:rsidTr="00424641">
        <w:trPr>
          <w:trHeight w:val="354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9F22BB" w14:textId="77777777" w:rsidR="000F04CA" w:rsidRPr="00424641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6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Урок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041A9A" w14:textId="77777777" w:rsidR="000F04CA" w:rsidRPr="00424641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6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35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7D6867" w14:textId="77777777" w:rsidR="000F04CA" w:rsidRPr="00424641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6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45</w:t>
            </w:r>
          </w:p>
        </w:tc>
      </w:tr>
      <w:tr w:rsidR="000F04CA" w:rsidRPr="00424641" w14:paraId="74534C53" w14:textId="77777777" w:rsidTr="00424641">
        <w:trPr>
          <w:trHeight w:val="354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94B81E" w14:textId="77777777" w:rsidR="000F04CA" w:rsidRPr="00424641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6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Перерыв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829D8" w14:textId="57A554ED" w:rsidR="000F04CA" w:rsidRPr="00424641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6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10 – </w:t>
            </w:r>
            <w:r w:rsidR="001F771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A203B" w14:textId="77777777" w:rsidR="000F04CA" w:rsidRPr="00424641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6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 – 20</w:t>
            </w:r>
          </w:p>
        </w:tc>
      </w:tr>
      <w:tr w:rsidR="000F04CA" w:rsidRPr="00424641" w14:paraId="44554C7E" w14:textId="77777777" w:rsidTr="00424641">
        <w:trPr>
          <w:trHeight w:val="354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A404A3" w14:textId="77777777" w:rsidR="000F04CA" w:rsidRPr="00424641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6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Периодичность</w:t>
            </w:r>
            <w:r w:rsidR="004246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246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промежуточной</w:t>
            </w:r>
            <w:r w:rsidR="004246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246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52BE0D" w14:textId="77777777" w:rsidR="000F04CA" w:rsidRPr="00424641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6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51D496" w14:textId="77777777" w:rsidR="000F04CA" w:rsidRPr="00424641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6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 раз в год</w:t>
            </w:r>
          </w:p>
        </w:tc>
      </w:tr>
    </w:tbl>
    <w:p w14:paraId="17645AFD" w14:textId="77777777" w:rsidR="00D4122E" w:rsidRPr="00D4122E" w:rsidRDefault="00D4122E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0034DE4" w14:textId="77777777" w:rsidR="000F04CA" w:rsidRPr="00424641" w:rsidRDefault="000F04CA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4641">
        <w:rPr>
          <w:rFonts w:ascii="Times New Roman" w:hAnsi="Times New Roman" w:cs="Times New Roman"/>
          <w:color w:val="000000"/>
          <w:sz w:val="28"/>
          <w:szCs w:val="28"/>
          <w:lang w:val="ru-RU"/>
        </w:rPr>
        <w:t>5.2. Распределение</w:t>
      </w:r>
      <w:r w:rsidR="004246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2464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="004246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2464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недельной</w:t>
      </w:r>
      <w:r w:rsidR="004246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2464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нагрузки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82"/>
        <w:gridCol w:w="1559"/>
        <w:gridCol w:w="1559"/>
        <w:gridCol w:w="1597"/>
        <w:gridCol w:w="1559"/>
      </w:tblGrid>
      <w:tr w:rsidR="000F04CA" w:rsidRPr="00296A3C" w14:paraId="3CE5EA4E" w14:textId="77777777" w:rsidTr="004471A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FDD3A" w14:textId="77777777" w:rsidR="000F04CA" w:rsidRPr="00424641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6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Образовательная</w:t>
            </w:r>
            <w:r w:rsidR="004246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4246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деятельность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66B2CB" w14:textId="77777777" w:rsidR="000F04CA" w:rsidRPr="00424641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6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Недельная нагрузка (5-дневная учебная неделя) </w:t>
            </w:r>
            <w:r w:rsidRPr="004246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4246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 академических часах</w:t>
            </w:r>
          </w:p>
        </w:tc>
      </w:tr>
      <w:tr w:rsidR="000F04CA" w:rsidRPr="00424641" w14:paraId="30DB8476" w14:textId="77777777" w:rsidTr="004471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5A7851" w14:textId="77777777" w:rsidR="000F04CA" w:rsidRPr="00424641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C6AE4B" w14:textId="77777777" w:rsidR="000F04CA" w:rsidRPr="00424641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6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1-е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19382E" w14:textId="77777777" w:rsidR="000F04CA" w:rsidRPr="00424641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6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2-е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8D1AC0" w14:textId="77777777" w:rsidR="000F04CA" w:rsidRPr="00424641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6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3-и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47E9A8" w14:textId="77777777" w:rsidR="000F04CA" w:rsidRPr="00424641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6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4-е классы</w:t>
            </w:r>
          </w:p>
        </w:tc>
      </w:tr>
      <w:tr w:rsidR="000F04CA" w:rsidRPr="00424641" w14:paraId="0A707FFC" w14:textId="77777777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755FB5" w14:textId="77777777" w:rsidR="000F04CA" w:rsidRPr="00424641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6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E58F79" w14:textId="77777777" w:rsidR="000F04CA" w:rsidRPr="00424641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6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BE0460" w14:textId="77777777" w:rsidR="000F04CA" w:rsidRPr="00424641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6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BAB48A" w14:textId="77777777" w:rsidR="000F04CA" w:rsidRPr="00424641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6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CC78F" w14:textId="77777777" w:rsidR="000F04CA" w:rsidRPr="00424641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6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23</w:t>
            </w:r>
          </w:p>
        </w:tc>
      </w:tr>
      <w:tr w:rsidR="000F04CA" w:rsidRPr="00424641" w14:paraId="23F58119" w14:textId="77777777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EAA185" w14:textId="77777777" w:rsidR="000F04CA" w:rsidRPr="00424641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6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Внеурочная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431CEA" w14:textId="77777777" w:rsidR="000F04CA" w:rsidRPr="00424641" w:rsidRDefault="000A6D95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6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946A7" w14:textId="77777777" w:rsidR="000F04CA" w:rsidRPr="00424641" w:rsidRDefault="000A6D95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6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D84212" w14:textId="77777777" w:rsidR="000F04CA" w:rsidRPr="00424641" w:rsidRDefault="000A6D95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6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B785E" w14:textId="77777777" w:rsidR="000F04CA" w:rsidRPr="00424641" w:rsidRDefault="000A6D95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46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</w:tr>
    </w:tbl>
    <w:p w14:paraId="1C66527C" w14:textId="77777777" w:rsidR="00D4122E" w:rsidRPr="00424641" w:rsidRDefault="00D4122E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C770D94" w14:textId="77777777" w:rsidR="000F04CA" w:rsidRPr="00890445" w:rsidRDefault="000F04CA" w:rsidP="000F04CA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89044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5.3. Расписание</w:t>
      </w:r>
      <w:r w:rsidR="00424641" w:rsidRPr="0089044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89044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звонков и перемен</w:t>
      </w:r>
    </w:p>
    <w:p w14:paraId="1E50B8E4" w14:textId="77777777" w:rsidR="002F3060" w:rsidRPr="009654C7" w:rsidRDefault="002F3060" w:rsidP="002F3060">
      <w:pPr>
        <w:tabs>
          <w:tab w:val="left" w:pos="2711"/>
          <w:tab w:val="center" w:pos="4819"/>
        </w:tabs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654C7">
        <w:rPr>
          <w:rFonts w:ascii="Times New Roman" w:hAnsi="Times New Roman" w:cs="Times New Roman"/>
          <w:b/>
          <w:sz w:val="28"/>
          <w:szCs w:val="28"/>
          <w:lang w:val="ru-RU"/>
        </w:rPr>
        <w:t>1 классы</w:t>
      </w:r>
    </w:p>
    <w:p w14:paraId="19D1B94E" w14:textId="77777777" w:rsidR="002F3060" w:rsidRPr="002F3060" w:rsidRDefault="002F3060" w:rsidP="002F3060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F3060">
        <w:rPr>
          <w:rFonts w:ascii="Times New Roman" w:hAnsi="Times New Roman" w:cs="Times New Roman"/>
          <w:b/>
          <w:sz w:val="28"/>
          <w:szCs w:val="28"/>
          <w:lang w:val="ru-RU"/>
        </w:rPr>
        <w:t>Понедельник</w:t>
      </w:r>
      <w:r w:rsidR="009654C7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Pr="002F306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01A0D">
        <w:rPr>
          <w:rFonts w:ascii="Times New Roman" w:hAnsi="Times New Roman" w:cs="Times New Roman"/>
          <w:b/>
          <w:sz w:val="28"/>
          <w:szCs w:val="28"/>
          <w:lang w:val="ru-RU"/>
        </w:rPr>
        <w:t xml:space="preserve">четверг, </w:t>
      </w:r>
      <w:r w:rsidRPr="002F3060">
        <w:rPr>
          <w:rFonts w:ascii="Times New Roman" w:hAnsi="Times New Roman" w:cs="Times New Roman"/>
          <w:b/>
          <w:sz w:val="28"/>
          <w:szCs w:val="28"/>
          <w:lang w:val="ru-RU"/>
        </w:rPr>
        <w:t>пятница: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58"/>
        <w:gridCol w:w="7"/>
        <w:gridCol w:w="1838"/>
        <w:gridCol w:w="2178"/>
      </w:tblGrid>
      <w:tr w:rsidR="002F3060" w:rsidRPr="002F3060" w14:paraId="3446D1BE" w14:textId="77777777" w:rsidTr="002F3060">
        <w:trPr>
          <w:jc w:val="center"/>
        </w:trPr>
        <w:tc>
          <w:tcPr>
            <w:tcW w:w="10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9AD6" w14:textId="7CC7976C" w:rsidR="002F3060" w:rsidRPr="002F3060" w:rsidRDefault="002F3060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2F3060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1</w:t>
            </w:r>
            <w:r w:rsidR="002925DB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,2</w:t>
            </w:r>
            <w:r w:rsidRPr="002F3060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четверть</w:t>
            </w:r>
            <w:r w:rsidR="009654C7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(</w:t>
            </w:r>
            <w:r w:rsidR="009654C7" w:rsidRPr="004246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Сентябрь–</w:t>
            </w:r>
            <w:r w:rsidR="002925D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декабрь</w:t>
            </w:r>
            <w:r w:rsidR="009654C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)</w:t>
            </w:r>
          </w:p>
        </w:tc>
      </w:tr>
      <w:tr w:rsidR="002F3060" w:rsidRPr="002F3060" w14:paraId="2F313C0B" w14:textId="77777777" w:rsidTr="002F3060">
        <w:trPr>
          <w:jc w:val="center"/>
        </w:trPr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433D" w14:textId="77777777" w:rsidR="002F3060" w:rsidRPr="002F3060" w:rsidRDefault="002F3060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2F3060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1 классы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52D23" w14:textId="77777777" w:rsidR="002F3060" w:rsidRPr="002F3060" w:rsidRDefault="002F3060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2F306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урок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17779" w14:textId="77777777" w:rsidR="002F3060" w:rsidRPr="002F3060" w:rsidRDefault="002F3060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2F306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перемена</w:t>
            </w:r>
          </w:p>
        </w:tc>
      </w:tr>
      <w:tr w:rsidR="002F3060" w:rsidRPr="002F3060" w14:paraId="24090314" w14:textId="77777777" w:rsidTr="002F3060">
        <w:trPr>
          <w:jc w:val="center"/>
        </w:trPr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38BB" w14:textId="77777777" w:rsidR="002F3060" w:rsidRPr="002F3060" w:rsidRDefault="002F3060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2F306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«Разговоры о важном»/классный час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2364" w14:textId="62DB3B98" w:rsidR="002F3060" w:rsidRPr="002F3060" w:rsidRDefault="002F3060" w:rsidP="00D92BD1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2F306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8.</w:t>
            </w:r>
            <w:r w:rsidR="00D92BD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0</w:t>
            </w:r>
            <w:r w:rsidRPr="002F306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0 - </w:t>
            </w:r>
            <w:r w:rsidR="00D92BD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8</w:t>
            </w:r>
            <w:r w:rsidRPr="002F306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  <w:r w:rsidR="00D92BD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3</w:t>
            </w:r>
            <w:r w:rsidR="002901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49BC7" w14:textId="37161B08" w:rsidR="002F3060" w:rsidRPr="002F3060" w:rsidRDefault="002901E7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5</w:t>
            </w:r>
          </w:p>
        </w:tc>
      </w:tr>
      <w:tr w:rsidR="002F3060" w:rsidRPr="002F3060" w14:paraId="0C8D30B9" w14:textId="77777777" w:rsidTr="002F3060">
        <w:trPr>
          <w:jc w:val="center"/>
        </w:trPr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7CB52" w14:textId="77777777" w:rsidR="002F3060" w:rsidRPr="002F3060" w:rsidRDefault="002F3060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2F306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 урок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ACFA" w14:textId="2A886339" w:rsidR="002F3060" w:rsidRPr="002F3060" w:rsidRDefault="00D92BD1" w:rsidP="00D92BD1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8</w:t>
            </w:r>
            <w:r w:rsidR="002F3060" w:rsidRPr="002F306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  <w:r w:rsidR="002901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3</w:t>
            </w:r>
            <w:r w:rsidR="002F3060" w:rsidRPr="002F306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5 – 9.</w:t>
            </w:r>
            <w:r w:rsidR="002901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</w:t>
            </w:r>
            <w:r w:rsidR="002F3060" w:rsidRPr="002F306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BE8C3" w14:textId="0FD253B8" w:rsidR="002F3060" w:rsidRPr="002F3060" w:rsidRDefault="002901E7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</w:t>
            </w:r>
            <w:r w:rsidR="009654C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0</w:t>
            </w:r>
          </w:p>
        </w:tc>
      </w:tr>
      <w:tr w:rsidR="002F3060" w:rsidRPr="002F3060" w14:paraId="5B58B84B" w14:textId="77777777" w:rsidTr="009654C7">
        <w:trPr>
          <w:trHeight w:val="200"/>
          <w:jc w:val="center"/>
        </w:trPr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2DF4F" w14:textId="77777777" w:rsidR="002F3060" w:rsidRPr="002F3060" w:rsidRDefault="002F3060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2F306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 урок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D9E38" w14:textId="60859B47" w:rsidR="002F3060" w:rsidRPr="002F3060" w:rsidRDefault="00230B7F" w:rsidP="00230B7F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9</w:t>
            </w:r>
            <w:r w:rsidR="002F3060" w:rsidRPr="002F306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  <w:r w:rsidR="002901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</w:t>
            </w:r>
            <w:r w:rsidR="002F3060" w:rsidRPr="002F306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0 – </w:t>
            </w:r>
            <w:r w:rsidR="002901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9</w:t>
            </w:r>
            <w:r w:rsidR="002F3060" w:rsidRPr="002F306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  <w:r w:rsidR="002901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5</w:t>
            </w:r>
            <w:r w:rsidR="009654C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BBB99" w14:textId="0057B71D" w:rsidR="002F3060" w:rsidRPr="002F3060" w:rsidRDefault="002901E7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20</w:t>
            </w:r>
          </w:p>
        </w:tc>
      </w:tr>
      <w:tr w:rsidR="009654C7" w:rsidRPr="002F3060" w14:paraId="2E6178D6" w14:textId="77777777" w:rsidTr="002F3060">
        <w:trPr>
          <w:jc w:val="center"/>
        </w:trPr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2FBAC" w14:textId="66FA0138" w:rsidR="009654C7" w:rsidRPr="002F3060" w:rsidRDefault="002901E7" w:rsidP="00890445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F306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3 урок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DDAF1" w14:textId="46078896" w:rsidR="009654C7" w:rsidRPr="002F3060" w:rsidRDefault="009654C7" w:rsidP="00230B7F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F306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</w:t>
            </w:r>
            <w:r w:rsidR="002901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  <w:r w:rsidR="00230B7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</w:t>
            </w:r>
            <w:r w:rsidR="002901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5</w:t>
            </w:r>
            <w:r w:rsidRPr="002F306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–1</w:t>
            </w:r>
            <w:r w:rsidR="002901E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2F306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</w:t>
            </w:r>
            <w:r w:rsidR="00230B7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="002901E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500EE" w14:textId="25E34962" w:rsidR="009654C7" w:rsidRPr="002F3060" w:rsidRDefault="002901E7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</w:t>
            </w:r>
            <w:r w:rsidR="00230B7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0</w:t>
            </w:r>
          </w:p>
        </w:tc>
      </w:tr>
      <w:tr w:rsidR="009654C7" w:rsidRPr="002F3060" w14:paraId="2C2B951B" w14:textId="77777777" w:rsidTr="002F3060">
        <w:trPr>
          <w:jc w:val="center"/>
        </w:trPr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5836E" w14:textId="37DEB92F" w:rsidR="009654C7" w:rsidRPr="002F3060" w:rsidRDefault="002901E7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4 урок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FD10" w14:textId="765C86AA" w:rsidR="009654C7" w:rsidRPr="002F3060" w:rsidRDefault="00230B7F" w:rsidP="00230B7F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2F306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2901E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1.10</w:t>
            </w:r>
            <w:r w:rsidR="009654C7" w:rsidRPr="002F306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– </w:t>
            </w:r>
            <w:r w:rsidR="009654C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</w:t>
            </w:r>
            <w:r w:rsidR="009654C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  <w:r w:rsidR="002901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45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C0A15" w14:textId="6605567E" w:rsidR="009654C7" w:rsidRPr="002F3060" w:rsidRDefault="002901E7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10</w:t>
            </w:r>
          </w:p>
        </w:tc>
      </w:tr>
      <w:tr w:rsidR="002901E7" w:rsidRPr="002F3060" w14:paraId="5EE5717C" w14:textId="77777777" w:rsidTr="002901E7">
        <w:trPr>
          <w:jc w:val="center"/>
        </w:trPr>
        <w:tc>
          <w:tcPr>
            <w:tcW w:w="6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3FF9B" w14:textId="2D5F3727" w:rsidR="002901E7" w:rsidRPr="002901E7" w:rsidRDefault="002901E7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D07F" w14:textId="4B1824F0" w:rsidR="002901E7" w:rsidRPr="002901E7" w:rsidRDefault="002901E7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1AC21" w14:textId="2F0F4949" w:rsidR="002901E7" w:rsidRPr="002F3060" w:rsidRDefault="002901E7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</w:tr>
      <w:tr w:rsidR="002901E7" w:rsidRPr="002901E7" w14:paraId="2F65A026" w14:textId="77777777" w:rsidTr="002901E7">
        <w:trPr>
          <w:jc w:val="center"/>
        </w:trPr>
        <w:tc>
          <w:tcPr>
            <w:tcW w:w="6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DAE1" w14:textId="37F375AD" w:rsidR="002901E7" w:rsidRDefault="002901E7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 w:rsidRPr="009654C7"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>Перерыв между уроками и занятиями внеурочной деятельности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AEFA" w14:textId="77777777" w:rsidR="002901E7" w:rsidRDefault="002901E7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5A00" w14:textId="2AD76E2B" w:rsidR="002901E7" w:rsidRPr="002F3060" w:rsidRDefault="002901E7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20</w:t>
            </w:r>
          </w:p>
        </w:tc>
      </w:tr>
      <w:tr w:rsidR="002925DB" w:rsidRPr="002901E7" w14:paraId="66847295" w14:textId="77777777" w:rsidTr="002901E7">
        <w:trPr>
          <w:jc w:val="center"/>
        </w:trPr>
        <w:tc>
          <w:tcPr>
            <w:tcW w:w="6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04C1" w14:textId="4753BFE9" w:rsidR="002925DB" w:rsidRPr="009654C7" w:rsidRDefault="002925DB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>Внеурочная деятельность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4425" w14:textId="77777777" w:rsidR="002925DB" w:rsidRDefault="002925DB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05BA" w14:textId="77777777" w:rsidR="002925DB" w:rsidRDefault="002925DB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</w:tr>
    </w:tbl>
    <w:p w14:paraId="068A5025" w14:textId="77777777" w:rsidR="002F3060" w:rsidRPr="002F3060" w:rsidRDefault="002F3060" w:rsidP="002F3060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3314BA0" w14:textId="77777777" w:rsidR="002F3060" w:rsidRPr="009654C7" w:rsidRDefault="002F3060" w:rsidP="002F3060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9654C7">
        <w:rPr>
          <w:rFonts w:ascii="Times New Roman" w:hAnsi="Times New Roman" w:cs="Times New Roman"/>
          <w:b/>
          <w:sz w:val="28"/>
          <w:szCs w:val="28"/>
          <w:lang w:val="ru-RU"/>
        </w:rPr>
        <w:t>Вторник  –</w:t>
      </w:r>
      <w:proofErr w:type="gramEnd"/>
      <w:r w:rsidR="009654C7" w:rsidRPr="009654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01A0D">
        <w:rPr>
          <w:rFonts w:ascii="Times New Roman" w:hAnsi="Times New Roman" w:cs="Times New Roman"/>
          <w:b/>
          <w:sz w:val="28"/>
          <w:szCs w:val="28"/>
          <w:lang w:val="ru-RU"/>
        </w:rPr>
        <w:t>среда</w:t>
      </w:r>
      <w:r w:rsidRPr="009654C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4"/>
        <w:gridCol w:w="1843"/>
        <w:gridCol w:w="3506"/>
      </w:tblGrid>
      <w:tr w:rsidR="002F3060" w:rsidRPr="009654C7" w14:paraId="4309CF33" w14:textId="77777777" w:rsidTr="009654C7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EE4BC" w14:textId="04790B44" w:rsidR="002F3060" w:rsidRPr="009654C7" w:rsidRDefault="009654C7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F3060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1</w:t>
            </w:r>
            <w:r w:rsidR="002925DB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,2</w:t>
            </w:r>
            <w:r w:rsidRPr="002F3060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четверть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(</w:t>
            </w:r>
            <w:r w:rsidRPr="004246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Сентябрь–</w:t>
            </w:r>
            <w:r w:rsidR="002925D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декабрь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)</w:t>
            </w:r>
          </w:p>
        </w:tc>
      </w:tr>
      <w:tr w:rsidR="002F3060" w:rsidRPr="009654C7" w14:paraId="1CCCD4A7" w14:textId="77777777" w:rsidTr="009654C7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EAC45" w14:textId="77777777" w:rsidR="002F3060" w:rsidRPr="009654C7" w:rsidRDefault="002F3060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9654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3BD9D" w14:textId="77777777" w:rsidR="002F3060" w:rsidRPr="009654C7" w:rsidRDefault="002F3060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654C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урок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E151E" w14:textId="77777777" w:rsidR="002F3060" w:rsidRPr="009654C7" w:rsidRDefault="002F3060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654C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перемена</w:t>
            </w:r>
          </w:p>
        </w:tc>
      </w:tr>
      <w:tr w:rsidR="009654C7" w:rsidRPr="009654C7" w14:paraId="194C8D17" w14:textId="77777777" w:rsidTr="009654C7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6B958" w14:textId="77777777" w:rsidR="009654C7" w:rsidRPr="009654C7" w:rsidRDefault="009654C7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654C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16B65" w14:textId="77777777" w:rsidR="009654C7" w:rsidRPr="009654C7" w:rsidRDefault="00230B7F" w:rsidP="00E914C3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F306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8.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0</w:t>
            </w:r>
            <w:r w:rsidRPr="002F306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0 -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8</w:t>
            </w:r>
            <w:r w:rsidRPr="002F306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3</w:t>
            </w:r>
            <w:r w:rsidRPr="002F306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1B012" w14:textId="77777777" w:rsidR="009654C7" w:rsidRPr="009654C7" w:rsidRDefault="009654C7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654C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10</w:t>
            </w:r>
          </w:p>
        </w:tc>
      </w:tr>
      <w:tr w:rsidR="009654C7" w:rsidRPr="009654C7" w14:paraId="288C7C40" w14:textId="77777777" w:rsidTr="009654C7">
        <w:trPr>
          <w:trHeight w:val="453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D6A12" w14:textId="77777777" w:rsidR="009654C7" w:rsidRPr="009654C7" w:rsidRDefault="009654C7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654C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B0FA6" w14:textId="77777777" w:rsidR="009654C7" w:rsidRPr="009654C7" w:rsidRDefault="00230B7F" w:rsidP="00E914C3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8</w:t>
            </w:r>
            <w:r w:rsidRPr="002F306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4</w:t>
            </w:r>
            <w:r w:rsidRPr="002F306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5 – 9.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</w:t>
            </w:r>
            <w:r w:rsidRPr="002F306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0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44EB7" w14:textId="0D2814D7" w:rsidR="009654C7" w:rsidRPr="009654C7" w:rsidRDefault="002925DB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20</w:t>
            </w:r>
          </w:p>
        </w:tc>
      </w:tr>
      <w:tr w:rsidR="009654C7" w:rsidRPr="009654C7" w14:paraId="1C5CD9B7" w14:textId="77777777" w:rsidTr="009654C7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77ED0" w14:textId="525765BF" w:rsidR="009654C7" w:rsidRPr="009654C7" w:rsidRDefault="002925DB" w:rsidP="00E914C3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3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8CA0D" w14:textId="19548160" w:rsidR="009654C7" w:rsidRPr="009654C7" w:rsidRDefault="009654C7" w:rsidP="00230B7F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654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="002925D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.4</w:t>
            </w:r>
            <w:r w:rsidRPr="009654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0–10:</w:t>
            </w:r>
            <w:r w:rsidR="002925D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C426B" w14:textId="02E7A60A" w:rsidR="009654C7" w:rsidRPr="009654C7" w:rsidRDefault="002925DB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  <w:r w:rsidR="003F559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0</w:t>
            </w:r>
          </w:p>
        </w:tc>
      </w:tr>
      <w:tr w:rsidR="009654C7" w:rsidRPr="009654C7" w14:paraId="1D901287" w14:textId="77777777" w:rsidTr="009654C7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908F7" w14:textId="3057F693" w:rsidR="009654C7" w:rsidRPr="009654C7" w:rsidRDefault="002925DB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4</w:t>
            </w:r>
            <w:r w:rsidR="009654C7" w:rsidRPr="009654C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AA26" w14:textId="53F5B0F4" w:rsidR="009654C7" w:rsidRPr="009654C7" w:rsidRDefault="009654C7" w:rsidP="00230B7F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654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10:</w:t>
            </w:r>
            <w:r w:rsidR="002925D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35</w:t>
            </w:r>
            <w:r w:rsidRPr="009654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–1</w:t>
            </w:r>
            <w:r w:rsidR="002925D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9654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</w:t>
            </w:r>
            <w:r w:rsidR="002925D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1330B" w14:textId="6821D40B" w:rsidR="009654C7" w:rsidRPr="009654C7" w:rsidRDefault="002925DB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10</w:t>
            </w:r>
          </w:p>
        </w:tc>
      </w:tr>
      <w:tr w:rsidR="002925DB" w:rsidRPr="009654C7" w14:paraId="282B06CE" w14:textId="77777777" w:rsidTr="009654C7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2039" w14:textId="17C6DB16" w:rsidR="002925DB" w:rsidRDefault="002925DB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5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1D20" w14:textId="6D80F222" w:rsidR="002925DB" w:rsidRPr="009654C7" w:rsidRDefault="002925DB" w:rsidP="00230B7F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11.20-11.55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1631" w14:textId="77777777" w:rsidR="002925DB" w:rsidRPr="009654C7" w:rsidRDefault="002925DB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9654C7" w:rsidRPr="009654C7" w14:paraId="1C376D6A" w14:textId="77777777" w:rsidTr="009654C7"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37D3D" w14:textId="77777777" w:rsidR="009654C7" w:rsidRPr="009654C7" w:rsidRDefault="009654C7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</w:pPr>
            <w:r w:rsidRPr="009654C7"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>Перерыв между уроками и занятиями внеурочной деятельности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86FD7" w14:textId="77777777" w:rsidR="009654C7" w:rsidRPr="009654C7" w:rsidRDefault="009654C7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654C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20</w:t>
            </w:r>
          </w:p>
        </w:tc>
      </w:tr>
      <w:tr w:rsidR="009654C7" w:rsidRPr="009654C7" w14:paraId="2A44AB3E" w14:textId="77777777" w:rsidTr="009654C7"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D3AFA" w14:textId="77777777" w:rsidR="009654C7" w:rsidRPr="009654C7" w:rsidRDefault="009654C7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654C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Внеурочная деятельность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C3687" w14:textId="77777777" w:rsidR="009654C7" w:rsidRPr="009654C7" w:rsidRDefault="009654C7" w:rsidP="009654C7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</w:tr>
    </w:tbl>
    <w:p w14:paraId="276A26F7" w14:textId="77777777" w:rsidR="002F3060" w:rsidRPr="002F3060" w:rsidRDefault="002F3060" w:rsidP="002F3060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2183ED4" w14:textId="77777777" w:rsidR="00AF6546" w:rsidRDefault="00AF6546" w:rsidP="00F005D5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72F181E" w14:textId="77777777" w:rsidR="00AF6546" w:rsidRPr="00E914C3" w:rsidRDefault="00501A0D" w:rsidP="00AF6546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F3060">
        <w:rPr>
          <w:rFonts w:ascii="Times New Roman" w:hAnsi="Times New Roman" w:cs="Times New Roman"/>
          <w:b/>
          <w:sz w:val="28"/>
          <w:szCs w:val="28"/>
          <w:lang w:val="ru-RU"/>
        </w:rPr>
        <w:t>Понедельник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Pr="002F306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четверг, </w:t>
      </w:r>
      <w:r w:rsidRPr="002F3060">
        <w:rPr>
          <w:rFonts w:ascii="Times New Roman" w:hAnsi="Times New Roman" w:cs="Times New Roman"/>
          <w:b/>
          <w:sz w:val="28"/>
          <w:szCs w:val="28"/>
          <w:lang w:val="ru-RU"/>
        </w:rPr>
        <w:t>пятница: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7"/>
        <w:gridCol w:w="2914"/>
        <w:gridCol w:w="2369"/>
      </w:tblGrid>
      <w:tr w:rsidR="002F3060" w:rsidRPr="002F3060" w14:paraId="03B0DA6A" w14:textId="77777777" w:rsidTr="00AF6546">
        <w:trPr>
          <w:trHeight w:val="268"/>
          <w:jc w:val="center"/>
        </w:trPr>
        <w:tc>
          <w:tcPr>
            <w:tcW w:w="10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D0D38" w14:textId="77777777" w:rsidR="002F3060" w:rsidRPr="00F0772D" w:rsidRDefault="002F3060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077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3,</w:t>
            </w:r>
            <w:proofErr w:type="gramStart"/>
            <w:r w:rsidRPr="00F077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4  четверти</w:t>
            </w:r>
            <w:proofErr w:type="gramEnd"/>
          </w:p>
        </w:tc>
      </w:tr>
      <w:tr w:rsidR="002F3060" w:rsidRPr="002F3060" w14:paraId="4B5EF760" w14:textId="77777777" w:rsidTr="00F0772D">
        <w:trPr>
          <w:trHeight w:val="268"/>
          <w:jc w:val="center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C969" w14:textId="77777777" w:rsidR="002F3060" w:rsidRPr="00F0772D" w:rsidRDefault="002F3060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077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 классы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67DC3" w14:textId="77777777" w:rsidR="002F3060" w:rsidRPr="00F0772D" w:rsidRDefault="002F3060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0772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урок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379A8" w14:textId="77777777" w:rsidR="002F3060" w:rsidRPr="00F0772D" w:rsidRDefault="002F3060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0772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перемена</w:t>
            </w:r>
          </w:p>
        </w:tc>
      </w:tr>
      <w:tr w:rsidR="00AF6546" w:rsidRPr="002F3060" w14:paraId="25E42E9E" w14:textId="77777777" w:rsidTr="002068CE">
        <w:trPr>
          <w:trHeight w:val="288"/>
          <w:jc w:val="center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4F372" w14:textId="77777777" w:rsidR="00AF6546" w:rsidRPr="00F0772D" w:rsidRDefault="002068CE" w:rsidP="00AF6546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F306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="00F0772D" w:rsidRPr="002F306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«Разговоры о важном»/классный час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C2087" w14:textId="675CC75F" w:rsidR="00AF6546" w:rsidRPr="00F0772D" w:rsidRDefault="00AF6546" w:rsidP="00E8770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F0772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8.</w:t>
            </w:r>
            <w:r w:rsidR="00E8770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0</w:t>
            </w:r>
            <w:r w:rsidRPr="00F0772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0 - </w:t>
            </w:r>
            <w:r w:rsidR="00E8770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8</w:t>
            </w:r>
            <w:r w:rsidRPr="00F0772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  <w:r w:rsidR="002925DB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3</w:t>
            </w:r>
            <w:r w:rsidR="00E8770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0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892CA" w14:textId="6D598577" w:rsidR="00AF6546" w:rsidRPr="00F0772D" w:rsidRDefault="002925DB" w:rsidP="00AF6546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5</w:t>
            </w:r>
          </w:p>
        </w:tc>
      </w:tr>
      <w:tr w:rsidR="00AF6546" w:rsidRPr="00E87708" w14:paraId="550C77CD" w14:textId="77777777" w:rsidTr="00F0772D">
        <w:trPr>
          <w:trHeight w:val="268"/>
          <w:jc w:val="center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D3811" w14:textId="77777777" w:rsidR="00AF6546" w:rsidRPr="00F0772D" w:rsidRDefault="002068CE" w:rsidP="002068CE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0772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 урок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CC7C1" w14:textId="3DE3E8C9" w:rsidR="00AF6546" w:rsidRPr="00F0772D" w:rsidRDefault="00E87708" w:rsidP="00E8770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8</w:t>
            </w:r>
            <w:r w:rsidRPr="00F0772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  <w:r w:rsidR="002925DB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35</w:t>
            </w:r>
            <w:r w:rsidR="00AF6546" w:rsidRPr="00F0772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– 9.</w:t>
            </w:r>
            <w:r w:rsidR="002925DB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15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8204F" w14:textId="77777777" w:rsidR="00AF6546" w:rsidRPr="00F0772D" w:rsidRDefault="002068CE" w:rsidP="00AF6546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0772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10</w:t>
            </w:r>
          </w:p>
        </w:tc>
      </w:tr>
      <w:tr w:rsidR="002068CE" w:rsidRPr="00E87708" w14:paraId="5B426AB7" w14:textId="77777777" w:rsidTr="00F0772D">
        <w:trPr>
          <w:trHeight w:val="268"/>
          <w:jc w:val="center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CCC09" w14:textId="77777777" w:rsidR="002068CE" w:rsidRPr="00F0772D" w:rsidRDefault="002068CE" w:rsidP="00472D82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0772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 урок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C69EF" w14:textId="7D954470" w:rsidR="002068CE" w:rsidRPr="00F0772D" w:rsidRDefault="002068CE" w:rsidP="00E8770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F0772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9.</w:t>
            </w:r>
            <w:r w:rsidR="002925DB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25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– </w:t>
            </w:r>
            <w:r w:rsidR="002925DB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  <w:r w:rsidR="002925DB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05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8C88C" w14:textId="77777777" w:rsidR="002068CE" w:rsidRPr="00F0772D" w:rsidRDefault="002068CE" w:rsidP="00AF6546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20</w:t>
            </w:r>
          </w:p>
        </w:tc>
      </w:tr>
      <w:tr w:rsidR="002925DB" w:rsidRPr="00E87708" w14:paraId="62DE3946" w14:textId="77777777" w:rsidTr="00F0772D">
        <w:trPr>
          <w:trHeight w:val="268"/>
          <w:jc w:val="center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4CFBD" w14:textId="693D2970" w:rsidR="002925DB" w:rsidRPr="00F0772D" w:rsidRDefault="002925DB" w:rsidP="002925DB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0772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 урок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56A9" w14:textId="509E992D" w:rsidR="002925DB" w:rsidRPr="00F0772D" w:rsidRDefault="002925DB" w:rsidP="002925DB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10.25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– 11.05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3526F" w14:textId="77777777" w:rsidR="002925DB" w:rsidRPr="00F0772D" w:rsidRDefault="002925DB" w:rsidP="002925DB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20</w:t>
            </w:r>
          </w:p>
        </w:tc>
      </w:tr>
      <w:tr w:rsidR="002925DB" w:rsidRPr="00E87708" w14:paraId="1C35E086" w14:textId="77777777" w:rsidTr="002925DB">
        <w:trPr>
          <w:trHeight w:val="268"/>
          <w:jc w:val="center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212E" w14:textId="6A6B9F6D" w:rsidR="002925DB" w:rsidRPr="00F0772D" w:rsidRDefault="002925DB" w:rsidP="002925DB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0772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4 урок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D80A9" w14:textId="7E2AADD5" w:rsidR="002925DB" w:rsidRPr="00F0772D" w:rsidRDefault="002925DB" w:rsidP="002925DB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  <w:r w:rsidR="00332EA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.</w:t>
            </w:r>
            <w:r w:rsidR="00332EA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25</w:t>
            </w:r>
            <w:r w:rsidRPr="00F0772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  <w:r w:rsidR="00332EA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.</w:t>
            </w:r>
            <w:r w:rsidR="00332EA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05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D878D" w14:textId="77777777" w:rsidR="002925DB" w:rsidRPr="00F0772D" w:rsidRDefault="002925DB" w:rsidP="002925DB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10</w:t>
            </w:r>
          </w:p>
        </w:tc>
      </w:tr>
      <w:tr w:rsidR="002925DB" w:rsidRPr="00E87708" w14:paraId="5551442D" w14:textId="77777777" w:rsidTr="002925DB">
        <w:trPr>
          <w:trHeight w:val="268"/>
          <w:jc w:val="center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4647" w14:textId="0AFC0CCC" w:rsidR="002925DB" w:rsidRPr="00F0772D" w:rsidRDefault="002925DB" w:rsidP="002925DB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0772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5 урок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BEFB7" w14:textId="40E00C1A" w:rsidR="002925DB" w:rsidRPr="00F0772D" w:rsidRDefault="002925DB" w:rsidP="002925DB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0772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  <w:r w:rsidR="00332EA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  <w:r w:rsidRPr="00F0772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.</w:t>
            </w:r>
            <w:r w:rsidR="00332EA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– 12.</w:t>
            </w:r>
            <w:r w:rsidR="00332EA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55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2070" w14:textId="495F3F6E" w:rsidR="002925DB" w:rsidRPr="00F0772D" w:rsidRDefault="002925DB" w:rsidP="002925DB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2925DB" w:rsidRPr="002F3060" w14:paraId="314191AE" w14:textId="77777777" w:rsidTr="00AF6546">
        <w:trPr>
          <w:trHeight w:val="550"/>
          <w:jc w:val="center"/>
        </w:trPr>
        <w:tc>
          <w:tcPr>
            <w:tcW w:w="7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D7001" w14:textId="77777777" w:rsidR="002925DB" w:rsidRPr="00F0772D" w:rsidRDefault="002925DB" w:rsidP="002925DB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</w:pPr>
            <w:r w:rsidRPr="00F0772D"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>Перерыв между уроками и занятиями внеурочной деятельности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E9AB3" w14:textId="77777777" w:rsidR="002925DB" w:rsidRPr="00F0772D" w:rsidRDefault="002925DB" w:rsidP="002925DB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0772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20</w:t>
            </w:r>
          </w:p>
        </w:tc>
      </w:tr>
      <w:tr w:rsidR="002925DB" w:rsidRPr="002F3060" w14:paraId="2515A240" w14:textId="77777777" w:rsidTr="00AF6546">
        <w:trPr>
          <w:trHeight w:val="281"/>
          <w:jc w:val="center"/>
        </w:trPr>
        <w:tc>
          <w:tcPr>
            <w:tcW w:w="7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E9315" w14:textId="77777777" w:rsidR="002925DB" w:rsidRPr="00F0772D" w:rsidRDefault="002925DB" w:rsidP="002925DB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0772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Внеурочная деятельность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D626D" w14:textId="77777777" w:rsidR="002925DB" w:rsidRPr="00F0772D" w:rsidRDefault="002925DB" w:rsidP="002925DB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</w:tbl>
    <w:p w14:paraId="49FE4300" w14:textId="77777777" w:rsidR="002F3060" w:rsidRPr="002F3060" w:rsidRDefault="002F3060" w:rsidP="002F3060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A5D2800" w14:textId="77777777" w:rsidR="002F3060" w:rsidRPr="002F3060" w:rsidRDefault="003F559D" w:rsidP="002F3060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gramStart"/>
      <w:r w:rsidRPr="009654C7">
        <w:rPr>
          <w:rFonts w:ascii="Times New Roman" w:hAnsi="Times New Roman" w:cs="Times New Roman"/>
          <w:b/>
          <w:sz w:val="28"/>
          <w:szCs w:val="28"/>
          <w:lang w:val="ru-RU"/>
        </w:rPr>
        <w:t>Вторник  –</w:t>
      </w:r>
      <w:proofErr w:type="gramEnd"/>
      <w:r w:rsidRPr="009654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01A0D">
        <w:rPr>
          <w:rFonts w:ascii="Times New Roman" w:hAnsi="Times New Roman" w:cs="Times New Roman"/>
          <w:b/>
          <w:sz w:val="28"/>
          <w:szCs w:val="28"/>
          <w:lang w:val="ru-RU"/>
        </w:rPr>
        <w:t>среда</w:t>
      </w:r>
      <w:r w:rsidRPr="009654C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0"/>
        <w:gridCol w:w="1843"/>
        <w:gridCol w:w="3129"/>
      </w:tblGrid>
      <w:tr w:rsidR="002F3060" w:rsidRPr="002F3060" w14:paraId="4502D196" w14:textId="77777777" w:rsidTr="003F559D">
        <w:trPr>
          <w:jc w:val="center"/>
        </w:trPr>
        <w:tc>
          <w:tcPr>
            <w:tcW w:w="9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4490A" w14:textId="77777777" w:rsidR="002F3060" w:rsidRPr="003F559D" w:rsidRDefault="002F3060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F55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3,</w:t>
            </w:r>
            <w:proofErr w:type="gramStart"/>
            <w:r w:rsidRPr="003F55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4  четверти</w:t>
            </w:r>
            <w:proofErr w:type="gramEnd"/>
          </w:p>
        </w:tc>
      </w:tr>
      <w:tr w:rsidR="002F3060" w:rsidRPr="002F3060" w14:paraId="0EBDEB05" w14:textId="77777777" w:rsidTr="003F559D">
        <w:trPr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F2FE0" w14:textId="77777777" w:rsidR="002F3060" w:rsidRPr="003F559D" w:rsidRDefault="002F3060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F55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69AF" w14:textId="77777777" w:rsidR="002F3060" w:rsidRPr="003F559D" w:rsidRDefault="002F3060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F559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урок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F3917" w14:textId="77777777" w:rsidR="002F3060" w:rsidRPr="003F559D" w:rsidRDefault="002F3060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F559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перемена</w:t>
            </w:r>
          </w:p>
        </w:tc>
      </w:tr>
      <w:tr w:rsidR="00E87708" w:rsidRPr="002F3060" w14:paraId="6135614B" w14:textId="77777777" w:rsidTr="003F559D">
        <w:trPr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DD31E" w14:textId="77777777" w:rsidR="00E87708" w:rsidRPr="003F559D" w:rsidRDefault="00E87708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F559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F780" w14:textId="77777777" w:rsidR="00E87708" w:rsidRPr="00F0772D" w:rsidRDefault="00E87708" w:rsidP="00E8770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F0772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8.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0</w:t>
            </w:r>
            <w:r w:rsidRPr="00F0772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0 -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8</w:t>
            </w:r>
            <w:r w:rsidRPr="00F0772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40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B9590" w14:textId="77777777" w:rsidR="00E87708" w:rsidRPr="003F559D" w:rsidRDefault="002068CE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10</w:t>
            </w:r>
          </w:p>
        </w:tc>
      </w:tr>
      <w:tr w:rsidR="00E87708" w:rsidRPr="002F3060" w14:paraId="518400B6" w14:textId="77777777" w:rsidTr="003F559D">
        <w:trPr>
          <w:trHeight w:val="191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26BFC" w14:textId="77777777" w:rsidR="00E87708" w:rsidRPr="003F559D" w:rsidRDefault="00E87708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F559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59869" w14:textId="77777777" w:rsidR="00E87708" w:rsidRPr="00F0772D" w:rsidRDefault="00E87708" w:rsidP="00E8770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8</w:t>
            </w:r>
            <w:r w:rsidRPr="00F0772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50</w:t>
            </w:r>
            <w:r w:rsidRPr="00F0772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– 9.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3</w:t>
            </w:r>
            <w:r w:rsidRPr="00F0772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0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4C346" w14:textId="3E71F9FF" w:rsidR="00E87708" w:rsidRPr="003F559D" w:rsidRDefault="00332EA3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20</w:t>
            </w:r>
          </w:p>
        </w:tc>
      </w:tr>
      <w:tr w:rsidR="00E87708" w:rsidRPr="002F3060" w14:paraId="6773C028" w14:textId="77777777" w:rsidTr="003F559D">
        <w:trPr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0BE04" w14:textId="77777777" w:rsidR="00E87708" w:rsidRPr="003F559D" w:rsidRDefault="00E87708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F559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855B" w14:textId="77777777" w:rsidR="00E87708" w:rsidRPr="00F0772D" w:rsidRDefault="00E87708" w:rsidP="00E8770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9.50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– 10.30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6CF1A" w14:textId="77777777" w:rsidR="00E87708" w:rsidRPr="003F559D" w:rsidRDefault="00E87708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20</w:t>
            </w:r>
          </w:p>
        </w:tc>
      </w:tr>
      <w:tr w:rsidR="00E87708" w:rsidRPr="002F3060" w14:paraId="2FC5A970" w14:textId="77777777" w:rsidTr="003F559D">
        <w:trPr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FA2B5" w14:textId="77777777" w:rsidR="00E87708" w:rsidRPr="003F559D" w:rsidRDefault="00E87708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F559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4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F457" w14:textId="77777777" w:rsidR="00E87708" w:rsidRPr="00F0772D" w:rsidRDefault="00E87708" w:rsidP="00E8770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10.50</w:t>
            </w:r>
            <w:r w:rsidRPr="00F0772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11.30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7675F" w14:textId="77777777" w:rsidR="00E87708" w:rsidRPr="003F559D" w:rsidRDefault="00E87708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10</w:t>
            </w:r>
          </w:p>
        </w:tc>
      </w:tr>
      <w:tr w:rsidR="00E87708" w:rsidRPr="002F3060" w14:paraId="4098D5FE" w14:textId="77777777" w:rsidTr="003F559D">
        <w:trPr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20654" w14:textId="77777777" w:rsidR="00E87708" w:rsidRPr="003F559D" w:rsidRDefault="00E87708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F559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5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999C8" w14:textId="77777777" w:rsidR="00E87708" w:rsidRPr="00F0772D" w:rsidRDefault="002068CE" w:rsidP="00E8770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F0772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  <w:r w:rsidRPr="00F0772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4</w:t>
            </w:r>
            <w:r w:rsidRPr="00F0772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– 12.20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D829F" w14:textId="77777777" w:rsidR="00E87708" w:rsidRPr="003F559D" w:rsidRDefault="00E87708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2F3060" w:rsidRPr="002F3060" w14:paraId="22FA71F6" w14:textId="77777777" w:rsidTr="003F559D">
        <w:trPr>
          <w:trHeight w:val="237"/>
          <w:jc w:val="center"/>
        </w:trPr>
        <w:tc>
          <w:tcPr>
            <w:tcW w:w="6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64F02" w14:textId="77777777" w:rsidR="002F3060" w:rsidRPr="003F559D" w:rsidRDefault="002F3060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</w:pPr>
            <w:r w:rsidRPr="003F559D"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>Перерыв между уроками и занятиями внеурочной деятельности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E27C" w14:textId="77777777" w:rsidR="002F3060" w:rsidRPr="003F559D" w:rsidRDefault="002F3060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F559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20</w:t>
            </w:r>
          </w:p>
        </w:tc>
      </w:tr>
      <w:tr w:rsidR="002F3060" w:rsidRPr="002F3060" w14:paraId="45E46210" w14:textId="77777777" w:rsidTr="003F559D">
        <w:trPr>
          <w:trHeight w:val="326"/>
          <w:jc w:val="center"/>
        </w:trPr>
        <w:tc>
          <w:tcPr>
            <w:tcW w:w="6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2A5B5" w14:textId="77777777" w:rsidR="002F3060" w:rsidRPr="003F559D" w:rsidRDefault="002F3060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F559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Внеурочная деятельность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C0B91" w14:textId="77777777" w:rsidR="002F3060" w:rsidRPr="003F559D" w:rsidRDefault="002F3060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</w:tbl>
    <w:p w14:paraId="6592D5FA" w14:textId="77777777" w:rsidR="002F3060" w:rsidRPr="002F3060" w:rsidRDefault="002F3060" w:rsidP="002F3060">
      <w:pPr>
        <w:shd w:val="clear" w:color="auto" w:fill="FFFFFF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ru-RU"/>
        </w:rPr>
      </w:pPr>
    </w:p>
    <w:p w14:paraId="4D27D3AD" w14:textId="77777777" w:rsidR="003F559D" w:rsidRPr="00890445" w:rsidRDefault="003F559D" w:rsidP="003F559D">
      <w:pPr>
        <w:shd w:val="clear" w:color="auto" w:fill="FFFFFF"/>
        <w:spacing w:after="0"/>
        <w:contextualSpacing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  <w:lang w:val="ru-RU"/>
        </w:rPr>
      </w:pPr>
      <w:r w:rsidRPr="00890445">
        <w:rPr>
          <w:rFonts w:ascii="Times New Roman" w:hAnsi="Times New Roman"/>
          <w:b/>
          <w:sz w:val="28"/>
          <w:szCs w:val="28"/>
          <w:bdr w:val="none" w:sz="0" w:space="0" w:color="auto" w:frame="1"/>
          <w:lang w:val="ru-RU"/>
        </w:rPr>
        <w:t>2</w:t>
      </w:r>
      <w:r w:rsidR="00890445">
        <w:rPr>
          <w:rFonts w:ascii="Times New Roman" w:hAnsi="Times New Roman"/>
          <w:b/>
          <w:sz w:val="28"/>
          <w:szCs w:val="28"/>
          <w:bdr w:val="none" w:sz="0" w:space="0" w:color="auto" w:frame="1"/>
          <w:lang w:val="ru-RU"/>
        </w:rPr>
        <w:t xml:space="preserve"> </w:t>
      </w:r>
      <w:r w:rsidRPr="00890445">
        <w:rPr>
          <w:rFonts w:ascii="Times New Roman" w:hAnsi="Times New Roman"/>
          <w:b/>
          <w:sz w:val="28"/>
          <w:szCs w:val="28"/>
          <w:bdr w:val="none" w:sz="0" w:space="0" w:color="auto" w:frame="1"/>
          <w:lang w:val="ru-RU"/>
        </w:rPr>
        <w:t>- 4 класс</w:t>
      </w:r>
      <w:r w:rsidR="00890445">
        <w:rPr>
          <w:rFonts w:ascii="Times New Roman" w:hAnsi="Times New Roman"/>
          <w:b/>
          <w:sz w:val="28"/>
          <w:szCs w:val="28"/>
          <w:bdr w:val="none" w:sz="0" w:space="0" w:color="auto" w:frame="1"/>
          <w:lang w:val="ru-RU"/>
        </w:rPr>
        <w:t>ы</w:t>
      </w:r>
      <w:r w:rsidRPr="00890445">
        <w:rPr>
          <w:rFonts w:ascii="Times New Roman" w:hAnsi="Times New Roman"/>
          <w:b/>
          <w:sz w:val="28"/>
          <w:szCs w:val="28"/>
          <w:bdr w:val="none" w:sz="0" w:space="0" w:color="auto" w:frame="1"/>
          <w:lang w:val="ru-RU"/>
        </w:rPr>
        <w:t>:</w:t>
      </w:r>
    </w:p>
    <w:p w14:paraId="0BF0775B" w14:textId="77777777" w:rsidR="003F559D" w:rsidRPr="00501A0D" w:rsidRDefault="00501A0D" w:rsidP="00501A0D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F3060">
        <w:rPr>
          <w:rFonts w:ascii="Times New Roman" w:hAnsi="Times New Roman" w:cs="Times New Roman"/>
          <w:b/>
          <w:sz w:val="28"/>
          <w:szCs w:val="28"/>
          <w:lang w:val="ru-RU"/>
        </w:rPr>
        <w:t>Понедельник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Pr="002F306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четверг, </w:t>
      </w:r>
      <w:r w:rsidRPr="002F3060">
        <w:rPr>
          <w:rFonts w:ascii="Times New Roman" w:hAnsi="Times New Roman" w:cs="Times New Roman"/>
          <w:b/>
          <w:sz w:val="28"/>
          <w:szCs w:val="28"/>
          <w:lang w:val="ru-RU"/>
        </w:rPr>
        <w:t>пятница: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06"/>
        <w:gridCol w:w="651"/>
        <w:gridCol w:w="1843"/>
        <w:gridCol w:w="341"/>
        <w:gridCol w:w="2563"/>
      </w:tblGrid>
      <w:tr w:rsidR="003F559D" w:rsidRPr="003F559D" w14:paraId="0E60F7F6" w14:textId="77777777" w:rsidTr="00890445">
        <w:trPr>
          <w:jc w:val="center"/>
        </w:trPr>
        <w:tc>
          <w:tcPr>
            <w:tcW w:w="10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F99EE" w14:textId="77777777" w:rsidR="003F559D" w:rsidRPr="003F559D" w:rsidRDefault="003F559D" w:rsidP="00890445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3F559D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1 смена</w:t>
            </w:r>
          </w:p>
        </w:tc>
      </w:tr>
      <w:tr w:rsidR="003F559D" w:rsidRPr="003F559D" w14:paraId="7151925B" w14:textId="77777777" w:rsidTr="00890445">
        <w:trPr>
          <w:jc w:val="center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54A32" w14:textId="40DBB69C" w:rsidR="003F559D" w:rsidRPr="003F559D" w:rsidRDefault="003F559D" w:rsidP="00890445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3F559D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2</w:t>
            </w:r>
            <w:proofErr w:type="gramStart"/>
            <w:r w:rsidR="00332EA3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а,в</w:t>
            </w:r>
            <w:proofErr w:type="gramEnd"/>
            <w:r w:rsidRPr="003F559D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, 4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C31FD" w14:textId="77777777" w:rsidR="003F559D" w:rsidRPr="003F559D" w:rsidRDefault="00890445" w:rsidP="00890445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3F559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У</w:t>
            </w:r>
            <w:r w:rsidR="003F559D" w:rsidRPr="003F559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рок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677E0" w14:textId="77777777" w:rsidR="003F559D" w:rsidRPr="003F559D" w:rsidRDefault="003F559D" w:rsidP="00890445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3F559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Перемена</w:t>
            </w:r>
          </w:p>
        </w:tc>
      </w:tr>
      <w:tr w:rsidR="003F559D" w:rsidRPr="003F559D" w14:paraId="0B69E7C8" w14:textId="77777777" w:rsidTr="00890445">
        <w:trPr>
          <w:trHeight w:val="205"/>
          <w:jc w:val="center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8AB6C" w14:textId="77777777" w:rsidR="003F559D" w:rsidRPr="003F559D" w:rsidRDefault="003F559D" w:rsidP="003F559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3F559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«Разговоры о важном»/классный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5484C" w14:textId="47B721A5" w:rsidR="003F559D" w:rsidRPr="003F559D" w:rsidRDefault="003F559D" w:rsidP="002068CE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3F559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8.</w:t>
            </w:r>
            <w:r w:rsidR="002068CE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0</w:t>
            </w:r>
            <w:r w:rsidRPr="003F559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0 </w:t>
            </w:r>
            <w:r w:rsidR="002068CE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–</w:t>
            </w:r>
            <w:r w:rsidRPr="003F559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="002068CE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8.</w:t>
            </w:r>
            <w:r w:rsidR="00332EA3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30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33AF7" w14:textId="3A03E1E8" w:rsidR="003F559D" w:rsidRPr="003F559D" w:rsidRDefault="00332EA3" w:rsidP="003F559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5</w:t>
            </w:r>
          </w:p>
        </w:tc>
      </w:tr>
      <w:tr w:rsidR="003F559D" w:rsidRPr="003F559D" w14:paraId="4B200463" w14:textId="77777777" w:rsidTr="00890445">
        <w:trPr>
          <w:jc w:val="center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9328" w14:textId="77777777" w:rsidR="003F559D" w:rsidRPr="003F559D" w:rsidRDefault="00501A0D" w:rsidP="00890445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</w:t>
            </w:r>
            <w:r w:rsidR="003F559D" w:rsidRPr="003F559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36BE1" w14:textId="66ADABC6" w:rsidR="003F559D" w:rsidRPr="003F559D" w:rsidRDefault="002068CE" w:rsidP="002068CE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8</w:t>
            </w:r>
            <w:r w:rsidR="003F559D" w:rsidRPr="003F559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.</w:t>
            </w:r>
            <w:r w:rsidR="00332EA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</w:t>
            </w:r>
            <w:r w:rsidR="003F559D" w:rsidRPr="003F559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5 – 9.</w:t>
            </w:r>
            <w:r w:rsidR="00332EA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  <w:r w:rsidR="003F559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0</w:t>
            </w:r>
            <w:r w:rsidR="003F559D" w:rsidRPr="003F559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E6470" w14:textId="38E89235" w:rsidR="003F559D" w:rsidRPr="003F559D" w:rsidRDefault="00332EA3" w:rsidP="00890445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  <w:r w:rsidR="003F559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0</w:t>
            </w:r>
          </w:p>
        </w:tc>
      </w:tr>
      <w:tr w:rsidR="00501A0D" w:rsidRPr="003F559D" w14:paraId="5838872D" w14:textId="77777777" w:rsidTr="00890445">
        <w:trPr>
          <w:jc w:val="center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532CB" w14:textId="77777777" w:rsidR="00501A0D" w:rsidRPr="003F559D" w:rsidRDefault="00501A0D" w:rsidP="00472D82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3F559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A4DA5" w14:textId="6D898FDD" w:rsidR="00501A0D" w:rsidRPr="003F559D" w:rsidRDefault="00332EA3" w:rsidP="002068CE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9.30</w:t>
            </w:r>
            <w:r w:rsidR="00501A0D" w:rsidRPr="003F559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– 10.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  <w:r w:rsidR="00501A0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179C0" w14:textId="77777777" w:rsidR="00501A0D" w:rsidRPr="003F559D" w:rsidRDefault="00501A0D" w:rsidP="00890445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20</w:t>
            </w:r>
          </w:p>
        </w:tc>
      </w:tr>
      <w:tr w:rsidR="00501A0D" w:rsidRPr="003F559D" w14:paraId="4E37C7ED" w14:textId="77777777" w:rsidTr="00890445">
        <w:trPr>
          <w:jc w:val="center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6ADAE" w14:textId="77777777" w:rsidR="00501A0D" w:rsidRPr="003F559D" w:rsidRDefault="00501A0D" w:rsidP="00472D82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3F559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3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1A802" w14:textId="2018992C" w:rsidR="00501A0D" w:rsidRPr="003F559D" w:rsidRDefault="00501A0D" w:rsidP="002068CE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3F559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  <w:r w:rsidR="00332EA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0</w:t>
            </w:r>
            <w:r w:rsidRPr="003F559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.</w:t>
            </w:r>
            <w:r w:rsidR="00332EA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35</w:t>
            </w:r>
            <w:r w:rsidRPr="003F559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11.</w:t>
            </w:r>
            <w:r w:rsidR="00332EA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0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0642" w14:textId="53C3E6CD" w:rsidR="00501A0D" w:rsidRPr="003F559D" w:rsidRDefault="00332EA3" w:rsidP="00890445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  <w:r w:rsidR="00501A0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0</w:t>
            </w:r>
          </w:p>
        </w:tc>
      </w:tr>
      <w:tr w:rsidR="00501A0D" w:rsidRPr="003F559D" w14:paraId="779F3AD9" w14:textId="77777777" w:rsidTr="00890445">
        <w:trPr>
          <w:jc w:val="center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DA08C" w14:textId="77777777" w:rsidR="00501A0D" w:rsidRPr="003F559D" w:rsidRDefault="00501A0D" w:rsidP="00472D82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3F559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4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4EACF" w14:textId="40599FA3" w:rsidR="00501A0D" w:rsidRPr="003F559D" w:rsidRDefault="00501A0D" w:rsidP="002068CE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  <w:r w:rsidR="00332EA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.</w:t>
            </w:r>
            <w:r w:rsidR="00332EA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40</w:t>
            </w:r>
            <w:r w:rsidRPr="003F559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– 12.</w:t>
            </w:r>
            <w:r w:rsidR="00332EA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0D9C6" w14:textId="77777777" w:rsidR="00501A0D" w:rsidRPr="003F559D" w:rsidRDefault="00501A0D" w:rsidP="00890445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10</w:t>
            </w:r>
          </w:p>
        </w:tc>
      </w:tr>
      <w:tr w:rsidR="00501A0D" w:rsidRPr="003F559D" w14:paraId="126C497E" w14:textId="77777777" w:rsidTr="00890445">
        <w:trPr>
          <w:jc w:val="center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8055" w14:textId="77777777" w:rsidR="00501A0D" w:rsidRPr="003F559D" w:rsidRDefault="00501A0D" w:rsidP="00472D82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3F559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5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50D20" w14:textId="43C2E6D0" w:rsidR="00501A0D" w:rsidRDefault="00501A0D" w:rsidP="002068C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12.</w:t>
            </w:r>
            <w:r w:rsidR="00332EA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5 – 13.</w:t>
            </w:r>
            <w:r w:rsidR="00332EA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0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57312" w14:textId="77777777" w:rsidR="00501A0D" w:rsidRPr="003F559D" w:rsidRDefault="00501A0D" w:rsidP="00890445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</w:tr>
      <w:tr w:rsidR="003F559D" w:rsidRPr="003F559D" w14:paraId="650849BA" w14:textId="77777777" w:rsidTr="00890445">
        <w:trPr>
          <w:jc w:val="center"/>
        </w:trPr>
        <w:tc>
          <w:tcPr>
            <w:tcW w:w="7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C12FB" w14:textId="77777777" w:rsidR="003F559D" w:rsidRPr="003F559D" w:rsidRDefault="003F559D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</w:pPr>
            <w:r w:rsidRPr="003F559D"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 xml:space="preserve">Перерыв между уроками и занятиями внеурочной </w:t>
            </w:r>
            <w:r w:rsidRPr="003F559D"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lastRenderedPageBreak/>
              <w:t>деятельности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10778" w14:textId="77777777" w:rsidR="003F559D" w:rsidRPr="003F559D" w:rsidRDefault="003F559D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F559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lastRenderedPageBreak/>
              <w:t>20</w:t>
            </w:r>
          </w:p>
        </w:tc>
      </w:tr>
      <w:tr w:rsidR="003F559D" w:rsidRPr="003F559D" w14:paraId="22D7E855" w14:textId="77777777" w:rsidTr="00890445">
        <w:trPr>
          <w:jc w:val="center"/>
        </w:trPr>
        <w:tc>
          <w:tcPr>
            <w:tcW w:w="7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15B2F" w14:textId="77777777" w:rsidR="003F559D" w:rsidRPr="003F559D" w:rsidRDefault="003F559D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F559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Внеурочная деятельность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3E227" w14:textId="77777777" w:rsidR="003F559D" w:rsidRPr="003F559D" w:rsidRDefault="003F559D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3F559D" w:rsidRPr="0029134B" w14:paraId="165A6EFD" w14:textId="77777777" w:rsidTr="00501A0D">
        <w:trPr>
          <w:jc w:val="center"/>
        </w:trPr>
        <w:tc>
          <w:tcPr>
            <w:tcW w:w="10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8C996" w14:textId="5707252B" w:rsidR="003F559D" w:rsidRPr="0029134B" w:rsidRDefault="003F559D" w:rsidP="00890445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29134B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2 смена</w:t>
            </w:r>
            <w:r w:rsidR="009A187D" w:rsidRPr="0029134B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(понедельник</w:t>
            </w:r>
            <w:r w:rsidR="002244D7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, четверг, пятница)</w:t>
            </w:r>
          </w:p>
        </w:tc>
      </w:tr>
      <w:tr w:rsidR="003F559D" w:rsidRPr="0029134B" w14:paraId="02BB91BC" w14:textId="77777777" w:rsidTr="00501A0D">
        <w:trPr>
          <w:jc w:val="center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09E2D" w14:textId="03E0312B" w:rsidR="003F559D" w:rsidRPr="0029134B" w:rsidRDefault="00332EA3" w:rsidP="00890445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2б,</w:t>
            </w:r>
            <w:r w:rsidR="00522C01" w:rsidRPr="0029134B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3 классы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0FC03" w14:textId="77777777" w:rsidR="003F559D" w:rsidRPr="0029134B" w:rsidRDefault="009F54A3" w:rsidP="00890445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29134B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У</w:t>
            </w:r>
            <w:r w:rsidR="003F559D" w:rsidRPr="0029134B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рок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0ECDC" w14:textId="77777777" w:rsidR="003F559D" w:rsidRPr="0029134B" w:rsidRDefault="003F559D" w:rsidP="00890445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29134B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Перемена</w:t>
            </w:r>
          </w:p>
        </w:tc>
      </w:tr>
      <w:tr w:rsidR="003F559D" w:rsidRPr="0029134B" w14:paraId="161E6EA0" w14:textId="77777777" w:rsidTr="00501A0D">
        <w:trPr>
          <w:jc w:val="center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29CA8" w14:textId="5CC17195" w:rsidR="003F559D" w:rsidRPr="0029134B" w:rsidRDefault="0029134B" w:rsidP="00890445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29134B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="003F559D" w:rsidRPr="0029134B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«Разговоры о важном»</w:t>
            </w:r>
            <w:r w:rsidR="0040552A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/, «функциональная грамотность»/</w:t>
            </w:r>
            <w:proofErr w:type="spellStart"/>
            <w:proofErr w:type="gramStart"/>
            <w:r w:rsidR="0040552A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кл.час</w:t>
            </w:r>
            <w:proofErr w:type="spellEnd"/>
            <w:proofErr w:type="gramEnd"/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BE2F" w14:textId="32FEA819" w:rsidR="003F559D" w:rsidRPr="0029134B" w:rsidRDefault="00501A0D" w:rsidP="009F54A3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  <w:r w:rsidR="00522C0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3.15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– 13.4</w:t>
            </w:r>
            <w:r w:rsidR="00522C0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D0A3C" w14:textId="4C0766F1" w:rsidR="003F559D" w:rsidRPr="0029134B" w:rsidRDefault="00522C01" w:rsidP="00890445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5</w:t>
            </w:r>
          </w:p>
        </w:tc>
      </w:tr>
      <w:tr w:rsidR="003F559D" w:rsidRPr="0029134B" w14:paraId="71AA8687" w14:textId="77777777" w:rsidTr="00501A0D">
        <w:trPr>
          <w:jc w:val="center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6A6E6" w14:textId="77777777" w:rsidR="003F559D" w:rsidRPr="0029134B" w:rsidRDefault="0029134B" w:rsidP="00890445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</w:t>
            </w:r>
            <w:r w:rsidR="003F559D" w:rsidRPr="0029134B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урок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D96ED" w14:textId="77777777" w:rsidR="003F559D" w:rsidRPr="0029134B" w:rsidRDefault="00501A0D" w:rsidP="009F54A3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13.50 – 14.35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3E5FB" w14:textId="39AD5993" w:rsidR="003F559D" w:rsidRPr="0029134B" w:rsidRDefault="00522C01" w:rsidP="00890445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  <w:r w:rsidR="009A187D" w:rsidRPr="0029134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0</w:t>
            </w:r>
          </w:p>
        </w:tc>
      </w:tr>
      <w:tr w:rsidR="003F559D" w:rsidRPr="0029134B" w14:paraId="0570418D" w14:textId="77777777" w:rsidTr="00501A0D">
        <w:trPr>
          <w:jc w:val="center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7D9A9" w14:textId="77777777" w:rsidR="003F559D" w:rsidRPr="0029134B" w:rsidRDefault="0029134B" w:rsidP="00890445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</w:t>
            </w:r>
            <w:r w:rsidR="003F559D" w:rsidRPr="0029134B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урок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6028A" w14:textId="3D3C1D93" w:rsidR="003F559D" w:rsidRPr="0029134B" w:rsidRDefault="00501A0D" w:rsidP="009F54A3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14.</w:t>
            </w:r>
            <w:r w:rsidR="00522C0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5 – 15.</w:t>
            </w:r>
            <w:r w:rsidR="00522C0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C08F3" w14:textId="77777777" w:rsidR="003F559D" w:rsidRPr="0029134B" w:rsidRDefault="009A187D" w:rsidP="00890445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29134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20</w:t>
            </w:r>
          </w:p>
        </w:tc>
      </w:tr>
      <w:tr w:rsidR="003F559D" w:rsidRPr="0029134B" w14:paraId="765527A7" w14:textId="77777777" w:rsidTr="00501A0D">
        <w:trPr>
          <w:jc w:val="center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F75F8" w14:textId="77777777" w:rsidR="003F559D" w:rsidRPr="0029134B" w:rsidRDefault="0029134B" w:rsidP="00890445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3</w:t>
            </w:r>
            <w:r w:rsidR="003F559D" w:rsidRPr="0029134B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урок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D8A54" w14:textId="5D22EF30" w:rsidR="003F559D" w:rsidRPr="0029134B" w:rsidRDefault="00501A0D" w:rsidP="009F6736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</w:t>
            </w:r>
            <w:r w:rsidR="00522C0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  <w:r w:rsidR="00522C0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0 </w:t>
            </w:r>
            <w:r w:rsidR="009F673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="009F673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16.</w:t>
            </w:r>
            <w:r w:rsidR="00522C0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3</w:t>
            </w:r>
            <w:r w:rsidR="009F673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08D2F" w14:textId="27D95058" w:rsidR="003F559D" w:rsidRPr="0029134B" w:rsidRDefault="00522C01" w:rsidP="00890445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  <w:r w:rsidR="003F559D" w:rsidRPr="0029134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0</w:t>
            </w:r>
          </w:p>
        </w:tc>
      </w:tr>
      <w:tr w:rsidR="003F559D" w:rsidRPr="0029134B" w14:paraId="7AC83EDA" w14:textId="77777777" w:rsidTr="009F6736">
        <w:trPr>
          <w:trHeight w:val="242"/>
          <w:jc w:val="center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F1ADE" w14:textId="77777777" w:rsidR="003F559D" w:rsidRPr="0029134B" w:rsidRDefault="0029134B" w:rsidP="00890445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4</w:t>
            </w:r>
            <w:r w:rsidR="003F559D" w:rsidRPr="0029134B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урок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69162" w14:textId="77777777" w:rsidR="003F559D" w:rsidRPr="0029134B" w:rsidRDefault="009F6736" w:rsidP="009F6736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16.55 – 17.40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45B87" w14:textId="77777777" w:rsidR="003F559D" w:rsidRPr="0029134B" w:rsidRDefault="009F54A3" w:rsidP="00890445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10</w:t>
            </w:r>
          </w:p>
        </w:tc>
      </w:tr>
      <w:tr w:rsidR="009F6736" w:rsidRPr="0029134B" w14:paraId="452DFF02" w14:textId="77777777" w:rsidTr="009F6736">
        <w:trPr>
          <w:trHeight w:val="135"/>
          <w:jc w:val="center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0384A" w14:textId="77777777" w:rsidR="009F6736" w:rsidRDefault="009F6736" w:rsidP="00890445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89044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5 урок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C5BE7" w14:textId="77777777" w:rsidR="009F6736" w:rsidRDefault="009F6736" w:rsidP="009F6736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17.50 – 18.35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91D8" w14:textId="77777777" w:rsidR="009F6736" w:rsidRDefault="009F6736" w:rsidP="00890445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</w:tr>
    </w:tbl>
    <w:p w14:paraId="10C5B7BA" w14:textId="77777777" w:rsidR="003F559D" w:rsidRPr="003F559D" w:rsidRDefault="003F559D" w:rsidP="003F559D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14:paraId="0C262042" w14:textId="77777777" w:rsidR="003F559D" w:rsidRPr="003F559D" w:rsidRDefault="003F559D" w:rsidP="003F559D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14:paraId="2DB0349B" w14:textId="6690928C" w:rsidR="003F559D" w:rsidRPr="00890445" w:rsidRDefault="003F559D" w:rsidP="003F559D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  <w:lang w:val="ru-RU"/>
        </w:rPr>
      </w:pPr>
      <w:r w:rsidRPr="00890445">
        <w:rPr>
          <w:rFonts w:ascii="Times New Roman" w:hAnsi="Times New Roman"/>
          <w:b/>
          <w:sz w:val="28"/>
          <w:szCs w:val="28"/>
          <w:lang w:val="ru-RU"/>
        </w:rPr>
        <w:t>Вторник</w:t>
      </w:r>
      <w:r w:rsidR="00522C01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 w:rsidR="00501A0D">
        <w:rPr>
          <w:rFonts w:ascii="Times New Roman" w:hAnsi="Times New Roman"/>
          <w:b/>
          <w:sz w:val="28"/>
          <w:szCs w:val="28"/>
          <w:lang w:val="ru-RU"/>
        </w:rPr>
        <w:t>среда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49"/>
        <w:gridCol w:w="3020"/>
        <w:gridCol w:w="2367"/>
      </w:tblGrid>
      <w:tr w:rsidR="003F559D" w:rsidRPr="003F559D" w14:paraId="1339031C" w14:textId="77777777" w:rsidTr="00560077">
        <w:trPr>
          <w:jc w:val="center"/>
        </w:trPr>
        <w:tc>
          <w:tcPr>
            <w:tcW w:w="9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EF3BA" w14:textId="77777777" w:rsidR="003F559D" w:rsidRPr="00890445" w:rsidRDefault="003F559D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89044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1 смена</w:t>
            </w:r>
          </w:p>
        </w:tc>
      </w:tr>
      <w:tr w:rsidR="003F559D" w:rsidRPr="003F559D" w14:paraId="49462CB4" w14:textId="77777777" w:rsidTr="00560077">
        <w:trPr>
          <w:jc w:val="center"/>
        </w:trPr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9092A" w14:textId="5D2D1171" w:rsidR="003F559D" w:rsidRPr="00890445" w:rsidRDefault="003F559D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89044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2</w:t>
            </w:r>
            <w:proofErr w:type="gramStart"/>
            <w:r w:rsidR="00D446B2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а,в</w:t>
            </w:r>
            <w:proofErr w:type="gramEnd"/>
            <w:r w:rsidRPr="0089044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,4 классы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14861" w14:textId="77777777" w:rsidR="003F559D" w:rsidRPr="00890445" w:rsidRDefault="00890445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89044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У</w:t>
            </w:r>
            <w:r w:rsidR="003F559D" w:rsidRPr="0089044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рок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28CF3" w14:textId="77777777" w:rsidR="003F559D" w:rsidRPr="00890445" w:rsidRDefault="003F559D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89044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Перемена</w:t>
            </w:r>
          </w:p>
        </w:tc>
      </w:tr>
      <w:tr w:rsidR="009F6736" w:rsidRPr="003F559D" w14:paraId="691A3F62" w14:textId="77777777" w:rsidTr="0004474A">
        <w:trPr>
          <w:jc w:val="center"/>
        </w:trPr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DDAEC" w14:textId="77777777" w:rsidR="009F6736" w:rsidRPr="00890445" w:rsidRDefault="009F6736" w:rsidP="00890445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89044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 урок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47EF" w14:textId="77777777" w:rsidR="009F6736" w:rsidRPr="003F559D" w:rsidRDefault="009F6736" w:rsidP="00472D82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3F559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8.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0</w:t>
            </w:r>
            <w:r w:rsidRPr="003F559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0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–</w:t>
            </w:r>
            <w:r w:rsidRPr="003F559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8.45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5825" w14:textId="77777777" w:rsidR="009F6736" w:rsidRPr="002F3060" w:rsidRDefault="009F6736" w:rsidP="0089044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F306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</w:tr>
      <w:tr w:rsidR="009F6736" w:rsidRPr="003F559D" w14:paraId="42B2C253" w14:textId="77777777" w:rsidTr="0004474A">
        <w:trPr>
          <w:jc w:val="center"/>
        </w:trPr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E786E" w14:textId="77777777" w:rsidR="009F6736" w:rsidRPr="00890445" w:rsidRDefault="009F6736" w:rsidP="00890445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89044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 урок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EE807" w14:textId="77777777" w:rsidR="009F6736" w:rsidRPr="003F559D" w:rsidRDefault="009F6736" w:rsidP="00472D82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8</w:t>
            </w:r>
            <w:r w:rsidRPr="003F559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5</w:t>
            </w:r>
            <w:r w:rsidRPr="003F559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5 – 9.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40</w:t>
            </w:r>
            <w:r w:rsidRPr="003F559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84D1B" w14:textId="77777777" w:rsidR="009F6736" w:rsidRPr="002F3060" w:rsidRDefault="009F6736" w:rsidP="0089044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F306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</w:t>
            </w:r>
          </w:p>
        </w:tc>
      </w:tr>
      <w:tr w:rsidR="009F6736" w:rsidRPr="003F559D" w14:paraId="7A32DCBD" w14:textId="77777777" w:rsidTr="0004474A">
        <w:trPr>
          <w:jc w:val="center"/>
        </w:trPr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5C8DC" w14:textId="77777777" w:rsidR="009F6736" w:rsidRPr="00890445" w:rsidRDefault="009F6736" w:rsidP="00890445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89044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 урок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7908A" w14:textId="77777777" w:rsidR="009F6736" w:rsidRPr="003F559D" w:rsidRDefault="009F6736" w:rsidP="00472D82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10.00</w:t>
            </w:r>
            <w:r w:rsidRPr="003F559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– 10.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45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D832" w14:textId="77777777" w:rsidR="009F6736" w:rsidRPr="002F3060" w:rsidRDefault="009F6736" w:rsidP="0089044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F306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</w:t>
            </w:r>
          </w:p>
        </w:tc>
      </w:tr>
      <w:tr w:rsidR="009F6736" w:rsidRPr="003F559D" w14:paraId="54EF8B3E" w14:textId="77777777" w:rsidTr="0004474A">
        <w:trPr>
          <w:jc w:val="center"/>
        </w:trPr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320E" w14:textId="77777777" w:rsidR="009F6736" w:rsidRPr="00890445" w:rsidRDefault="009F6736" w:rsidP="00890445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89044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4 урок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BEC13" w14:textId="77777777" w:rsidR="009F6736" w:rsidRPr="003F559D" w:rsidRDefault="009F6736" w:rsidP="00472D82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3F559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  <w:r w:rsidRPr="003F559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0</w:t>
            </w:r>
            <w:r w:rsidRPr="003F559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5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11.50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5618" w14:textId="77777777" w:rsidR="009F6736" w:rsidRPr="002F3060" w:rsidRDefault="009F6736" w:rsidP="0089044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F306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</w:tr>
      <w:tr w:rsidR="009F6736" w:rsidRPr="003F559D" w14:paraId="448A06D5" w14:textId="77777777" w:rsidTr="0004474A">
        <w:trPr>
          <w:jc w:val="center"/>
        </w:trPr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DB007" w14:textId="77777777" w:rsidR="009F6736" w:rsidRPr="00890445" w:rsidRDefault="009F6736" w:rsidP="00890445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89044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5 урок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6C299" w14:textId="77777777" w:rsidR="009F6736" w:rsidRPr="003F559D" w:rsidRDefault="009F6736" w:rsidP="00472D82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12.00</w:t>
            </w:r>
            <w:r w:rsidRPr="003F559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– 12.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45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4616B" w14:textId="77777777" w:rsidR="009F6736" w:rsidRPr="002F3060" w:rsidRDefault="009F6736" w:rsidP="0089044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3F559D" w:rsidRPr="003F559D" w14:paraId="79B006E8" w14:textId="77777777" w:rsidTr="00560077">
        <w:trPr>
          <w:jc w:val="center"/>
        </w:trPr>
        <w:tc>
          <w:tcPr>
            <w:tcW w:w="7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505B9" w14:textId="77777777" w:rsidR="003F559D" w:rsidRPr="00560077" w:rsidRDefault="003F559D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</w:pPr>
            <w:r w:rsidRPr="00560077"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>Перерыв между уроками и занятиями внеурочной деятельности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97D12" w14:textId="77777777" w:rsidR="003F559D" w:rsidRPr="00560077" w:rsidRDefault="003F559D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6007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20</w:t>
            </w:r>
          </w:p>
        </w:tc>
      </w:tr>
      <w:tr w:rsidR="003F559D" w:rsidRPr="003F559D" w14:paraId="7D051E03" w14:textId="77777777" w:rsidTr="00560077">
        <w:trPr>
          <w:jc w:val="center"/>
        </w:trPr>
        <w:tc>
          <w:tcPr>
            <w:tcW w:w="7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5FDA5" w14:textId="77777777" w:rsidR="003F559D" w:rsidRPr="00560077" w:rsidRDefault="003F559D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6007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Внеурочная деятельность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09D74" w14:textId="77777777" w:rsidR="003F559D" w:rsidRPr="00560077" w:rsidRDefault="003F559D" w:rsidP="008904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</w:tbl>
    <w:p w14:paraId="485D661B" w14:textId="77777777" w:rsidR="003F559D" w:rsidRPr="003F559D" w:rsidRDefault="003F559D" w:rsidP="003F559D">
      <w:pPr>
        <w:shd w:val="clear" w:color="auto" w:fill="FFFFFF"/>
        <w:tabs>
          <w:tab w:val="left" w:pos="2003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222EDF4" w14:textId="71BAFA43" w:rsidR="003F559D" w:rsidRPr="00D446B2" w:rsidRDefault="00D446B2" w:rsidP="003F559D">
      <w:pPr>
        <w:shd w:val="clear" w:color="auto" w:fill="FFFFFF"/>
        <w:tabs>
          <w:tab w:val="left" w:pos="2003"/>
        </w:tabs>
        <w:spacing w:after="0"/>
        <w:contextualSpacing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D446B2">
        <w:rPr>
          <w:rFonts w:ascii="Times New Roman" w:hAnsi="Times New Roman"/>
          <w:b/>
          <w:bCs/>
          <w:sz w:val="28"/>
          <w:szCs w:val="28"/>
          <w:lang w:val="ru-RU"/>
        </w:rPr>
        <w:t>Вторник,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D446B2">
        <w:rPr>
          <w:rFonts w:ascii="Times New Roman" w:hAnsi="Times New Roman"/>
          <w:b/>
          <w:bCs/>
          <w:sz w:val="28"/>
          <w:szCs w:val="28"/>
          <w:lang w:val="ru-RU"/>
        </w:rPr>
        <w:t>среда</w:t>
      </w:r>
      <w:r w:rsidR="003F559D" w:rsidRPr="00D446B2">
        <w:rPr>
          <w:rFonts w:ascii="Times New Roman" w:hAnsi="Times New Roman"/>
          <w:b/>
          <w:bCs/>
          <w:sz w:val="28"/>
          <w:szCs w:val="28"/>
          <w:lang w:val="ru-RU"/>
        </w:rPr>
        <w:tab/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4"/>
        <w:gridCol w:w="3225"/>
        <w:gridCol w:w="2410"/>
      </w:tblGrid>
      <w:tr w:rsidR="003F559D" w:rsidRPr="00890445" w14:paraId="5B19F885" w14:textId="77777777" w:rsidTr="00560077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F82CE" w14:textId="77777777" w:rsidR="003F559D" w:rsidRPr="00890445" w:rsidRDefault="003F559D" w:rsidP="00890445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89044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2 смена</w:t>
            </w:r>
          </w:p>
        </w:tc>
      </w:tr>
      <w:tr w:rsidR="003F559D" w:rsidRPr="00890445" w14:paraId="5A48A7B7" w14:textId="77777777" w:rsidTr="00560077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FDE6F" w14:textId="7F12F86E" w:rsidR="003F559D" w:rsidRPr="00890445" w:rsidRDefault="0040552A" w:rsidP="00890445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2б,</w:t>
            </w:r>
            <w:proofErr w:type="gramStart"/>
            <w:r w:rsidR="003F559D" w:rsidRPr="0089044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3  классы</w:t>
            </w:r>
            <w:proofErr w:type="gramEnd"/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5132E" w14:textId="77777777" w:rsidR="003F559D" w:rsidRPr="00890445" w:rsidRDefault="00890445" w:rsidP="00890445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89044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У</w:t>
            </w:r>
            <w:r w:rsidR="003F559D" w:rsidRPr="0089044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рок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D90CC" w14:textId="77777777" w:rsidR="003F559D" w:rsidRPr="00890445" w:rsidRDefault="003F559D" w:rsidP="00890445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89044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Перемена</w:t>
            </w:r>
          </w:p>
        </w:tc>
      </w:tr>
      <w:tr w:rsidR="00D446B2" w:rsidRPr="00890445" w14:paraId="5B915F74" w14:textId="77777777" w:rsidTr="00560077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70DDE" w14:textId="77777777" w:rsidR="00D446B2" w:rsidRPr="00890445" w:rsidRDefault="00D446B2" w:rsidP="00D446B2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89044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 урок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BD731" w14:textId="5897902B" w:rsidR="00D446B2" w:rsidRPr="0029134B" w:rsidRDefault="00D446B2" w:rsidP="00D446B2">
            <w:pPr>
              <w:spacing w:after="0"/>
              <w:contextualSpacing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13.15 – 14.00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289A" w14:textId="77777777" w:rsidR="00D446B2" w:rsidRPr="00890445" w:rsidRDefault="00D446B2" w:rsidP="00D446B2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10</w:t>
            </w:r>
          </w:p>
        </w:tc>
      </w:tr>
      <w:tr w:rsidR="00D446B2" w:rsidRPr="00890445" w14:paraId="26E182B5" w14:textId="77777777" w:rsidTr="00560077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7D83A" w14:textId="77777777" w:rsidR="00D446B2" w:rsidRPr="00890445" w:rsidRDefault="00D446B2" w:rsidP="00D446B2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89044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 урок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F2947" w14:textId="4982B081" w:rsidR="00D446B2" w:rsidRPr="0029134B" w:rsidRDefault="00D446B2" w:rsidP="00D446B2">
            <w:pPr>
              <w:spacing w:after="0"/>
              <w:contextualSpacing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14.10 – 14.55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F342D" w14:textId="77777777" w:rsidR="00D446B2" w:rsidRPr="00890445" w:rsidRDefault="00D446B2" w:rsidP="00D446B2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20</w:t>
            </w:r>
          </w:p>
        </w:tc>
      </w:tr>
      <w:tr w:rsidR="00D446B2" w:rsidRPr="00890445" w14:paraId="7CA3D364" w14:textId="77777777" w:rsidTr="00560077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02402" w14:textId="77777777" w:rsidR="00D446B2" w:rsidRPr="00890445" w:rsidRDefault="00D446B2" w:rsidP="00D446B2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89044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 урок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23ACA" w14:textId="35BA2F30" w:rsidR="00D446B2" w:rsidRPr="0029134B" w:rsidRDefault="00D446B2" w:rsidP="00D446B2">
            <w:pPr>
              <w:spacing w:after="0"/>
              <w:contextualSpacing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15.15 – 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3DF5" w14:textId="77777777" w:rsidR="00D446B2" w:rsidRPr="00890445" w:rsidRDefault="00D446B2" w:rsidP="00D446B2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20</w:t>
            </w:r>
          </w:p>
        </w:tc>
      </w:tr>
      <w:tr w:rsidR="00D446B2" w:rsidRPr="00890445" w14:paraId="6B4A3AC2" w14:textId="77777777" w:rsidTr="00560077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1990B" w14:textId="77777777" w:rsidR="00D446B2" w:rsidRPr="00890445" w:rsidRDefault="00D446B2" w:rsidP="00D446B2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89044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4 урок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8FC42" w14:textId="42B1149C" w:rsidR="00D446B2" w:rsidRPr="0029134B" w:rsidRDefault="00D446B2" w:rsidP="00D446B2">
            <w:pPr>
              <w:spacing w:after="0"/>
              <w:contextualSpacing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16.20 – 17.05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251D5" w14:textId="77777777" w:rsidR="00D446B2" w:rsidRPr="00890445" w:rsidRDefault="00D446B2" w:rsidP="00D446B2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10</w:t>
            </w:r>
          </w:p>
        </w:tc>
      </w:tr>
      <w:tr w:rsidR="00D446B2" w:rsidRPr="00890445" w14:paraId="28BBBE7C" w14:textId="77777777" w:rsidTr="00560077">
        <w:trPr>
          <w:trHeight w:val="2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D1146" w14:textId="77777777" w:rsidR="00D446B2" w:rsidRPr="00890445" w:rsidRDefault="00D446B2" w:rsidP="00D446B2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89044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5 урок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C7A62" w14:textId="1E708C26" w:rsidR="00D446B2" w:rsidRPr="0029134B" w:rsidRDefault="00D446B2" w:rsidP="00D446B2">
            <w:pPr>
              <w:spacing w:after="0"/>
              <w:contextualSpacing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17.15 – 18.00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FADCF" w14:textId="77777777" w:rsidR="00D446B2" w:rsidRPr="00890445" w:rsidRDefault="00D446B2" w:rsidP="00D446B2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</w:tr>
      <w:tr w:rsidR="00D446B2" w:rsidRPr="00890445" w14:paraId="0D80953D" w14:textId="77777777" w:rsidTr="00560077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75E2F" w14:textId="77777777" w:rsidR="00D446B2" w:rsidRPr="00560077" w:rsidRDefault="00D446B2" w:rsidP="00D446B2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60077"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>Перерыв между уроками и занятиями внеурочной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0152" w14:textId="77777777" w:rsidR="00D446B2" w:rsidRPr="00560077" w:rsidRDefault="00D446B2" w:rsidP="00D446B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6007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20</w:t>
            </w:r>
          </w:p>
        </w:tc>
      </w:tr>
      <w:tr w:rsidR="00D446B2" w:rsidRPr="00890445" w14:paraId="7BFE1404" w14:textId="77777777" w:rsidTr="00560077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EEC0" w14:textId="77777777" w:rsidR="00D446B2" w:rsidRPr="00560077" w:rsidRDefault="00D446B2" w:rsidP="00D446B2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6007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Внеурочная деятельность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E7F5" w14:textId="77777777" w:rsidR="00D446B2" w:rsidRPr="00560077" w:rsidRDefault="00D446B2" w:rsidP="00D446B2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8249" w14:textId="77777777" w:rsidR="00D446B2" w:rsidRPr="00560077" w:rsidRDefault="00D446B2" w:rsidP="00D446B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</w:tbl>
    <w:p w14:paraId="5D52D410" w14:textId="77777777" w:rsidR="003F559D" w:rsidRPr="003F559D" w:rsidRDefault="003F559D" w:rsidP="003F559D">
      <w:pPr>
        <w:shd w:val="clear" w:color="auto" w:fill="FFFFFF"/>
        <w:spacing w:after="0"/>
        <w:contextualSpacing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ru-RU"/>
        </w:rPr>
      </w:pPr>
      <w:r w:rsidRPr="003F559D">
        <w:rPr>
          <w:rFonts w:ascii="Times New Roman" w:hAnsi="Times New Roman"/>
          <w:sz w:val="24"/>
          <w:szCs w:val="24"/>
          <w:bdr w:val="none" w:sz="0" w:space="0" w:color="auto" w:frame="1"/>
          <w:lang w:val="ru-RU"/>
        </w:rPr>
        <w:br w:type="textWrapping" w:clear="all"/>
      </w:r>
    </w:p>
    <w:p w14:paraId="4D9E5855" w14:textId="77777777" w:rsidR="000F04CA" w:rsidRPr="003F559D" w:rsidRDefault="000F04CA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4EAF8BA5" w14:textId="77777777" w:rsidR="004471AD" w:rsidRDefault="004471A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3F8D1FD1" w14:textId="77777777" w:rsidR="002F3060" w:rsidRDefault="002F3060" w:rsidP="004471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240A7DD4" w14:textId="77777777" w:rsidR="002F3060" w:rsidRPr="00445D96" w:rsidRDefault="002F3060" w:rsidP="004471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4189ECE1" w14:textId="77777777" w:rsidR="002F3060" w:rsidRDefault="002F3060" w:rsidP="004471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63515CC9" w14:textId="77777777" w:rsidR="002F3060" w:rsidRDefault="002F3060" w:rsidP="004471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43617E2F" w14:textId="77777777" w:rsidR="002F3060" w:rsidRDefault="002F3060" w:rsidP="004471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0E32B1E3" w14:textId="77777777" w:rsidR="002F3060" w:rsidRDefault="002F3060" w:rsidP="004471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sectPr w:rsidR="002F3060" w:rsidSect="002E033E">
      <w:pgSz w:w="11907" w:h="1683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00D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3617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7E52"/>
    <w:rsid w:val="00045707"/>
    <w:rsid w:val="00055441"/>
    <w:rsid w:val="00061031"/>
    <w:rsid w:val="000A6D95"/>
    <w:rsid w:val="000F04CA"/>
    <w:rsid w:val="001847EA"/>
    <w:rsid w:val="001B3EB9"/>
    <w:rsid w:val="001C16B7"/>
    <w:rsid w:val="001D4C1D"/>
    <w:rsid w:val="001F7718"/>
    <w:rsid w:val="002068CE"/>
    <w:rsid w:val="00220152"/>
    <w:rsid w:val="002244D7"/>
    <w:rsid w:val="00230B7F"/>
    <w:rsid w:val="0023175E"/>
    <w:rsid w:val="00277FF2"/>
    <w:rsid w:val="002901E7"/>
    <w:rsid w:val="0029134B"/>
    <w:rsid w:val="002925DB"/>
    <w:rsid w:val="00296A3C"/>
    <w:rsid w:val="002D08BC"/>
    <w:rsid w:val="002D3C5E"/>
    <w:rsid w:val="002E033E"/>
    <w:rsid w:val="002E6F5D"/>
    <w:rsid w:val="002F3060"/>
    <w:rsid w:val="00332EA3"/>
    <w:rsid w:val="003F559D"/>
    <w:rsid w:val="0040552A"/>
    <w:rsid w:val="00424641"/>
    <w:rsid w:val="00437934"/>
    <w:rsid w:val="0044496C"/>
    <w:rsid w:val="00445D96"/>
    <w:rsid w:val="004471AD"/>
    <w:rsid w:val="004960CE"/>
    <w:rsid w:val="004A49B5"/>
    <w:rsid w:val="00501A0D"/>
    <w:rsid w:val="00522C01"/>
    <w:rsid w:val="0052510A"/>
    <w:rsid w:val="00536748"/>
    <w:rsid w:val="00560077"/>
    <w:rsid w:val="0058531B"/>
    <w:rsid w:val="00593569"/>
    <w:rsid w:val="005B4BA2"/>
    <w:rsid w:val="005F7424"/>
    <w:rsid w:val="00620504"/>
    <w:rsid w:val="00640187"/>
    <w:rsid w:val="00732C91"/>
    <w:rsid w:val="00742EDD"/>
    <w:rsid w:val="007A2613"/>
    <w:rsid w:val="007E383F"/>
    <w:rsid w:val="00833904"/>
    <w:rsid w:val="00850003"/>
    <w:rsid w:val="00882EDD"/>
    <w:rsid w:val="00890445"/>
    <w:rsid w:val="008943EC"/>
    <w:rsid w:val="008E5AB4"/>
    <w:rsid w:val="009369D2"/>
    <w:rsid w:val="00940463"/>
    <w:rsid w:val="009654C7"/>
    <w:rsid w:val="009A187D"/>
    <w:rsid w:val="009A35F7"/>
    <w:rsid w:val="009F048D"/>
    <w:rsid w:val="009F54A3"/>
    <w:rsid w:val="009F6736"/>
    <w:rsid w:val="00A31C11"/>
    <w:rsid w:val="00A35A59"/>
    <w:rsid w:val="00A42D40"/>
    <w:rsid w:val="00A462D4"/>
    <w:rsid w:val="00A50896"/>
    <w:rsid w:val="00AF26E6"/>
    <w:rsid w:val="00AF6546"/>
    <w:rsid w:val="00B53A04"/>
    <w:rsid w:val="00C602AF"/>
    <w:rsid w:val="00C82209"/>
    <w:rsid w:val="00CB6B50"/>
    <w:rsid w:val="00CE7E52"/>
    <w:rsid w:val="00D0538B"/>
    <w:rsid w:val="00D4122E"/>
    <w:rsid w:val="00D41BCD"/>
    <w:rsid w:val="00D446B2"/>
    <w:rsid w:val="00D468D8"/>
    <w:rsid w:val="00D5474A"/>
    <w:rsid w:val="00D6591D"/>
    <w:rsid w:val="00D84CB2"/>
    <w:rsid w:val="00D92BD1"/>
    <w:rsid w:val="00DA79BB"/>
    <w:rsid w:val="00DC6D68"/>
    <w:rsid w:val="00E1599C"/>
    <w:rsid w:val="00E87708"/>
    <w:rsid w:val="00E914C3"/>
    <w:rsid w:val="00EA7A08"/>
    <w:rsid w:val="00ED5700"/>
    <w:rsid w:val="00F005D5"/>
    <w:rsid w:val="00F0772D"/>
    <w:rsid w:val="00F25D10"/>
    <w:rsid w:val="00F26155"/>
    <w:rsid w:val="00F44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5F870"/>
  <w15:docId w15:val="{D27A9D91-9E70-49B1-8147-B09453C29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table" w:styleId="a9">
    <w:name w:val="Table Grid"/>
    <w:basedOn w:val="a2"/>
    <w:uiPriority w:val="39"/>
    <w:rsid w:val="004246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rmal (Web)"/>
    <w:basedOn w:val="a"/>
    <w:uiPriority w:val="99"/>
    <w:unhideWhenUsed/>
    <w:rsid w:val="00AF26E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</TotalTime>
  <Pages>7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DIREKTOR</cp:lastModifiedBy>
  <cp:revision>58</cp:revision>
  <cp:lastPrinted>2024-06-06T05:29:00Z</cp:lastPrinted>
  <dcterms:created xsi:type="dcterms:W3CDTF">2023-05-31T11:09:00Z</dcterms:created>
  <dcterms:modified xsi:type="dcterms:W3CDTF">2024-09-10T13:34:00Z</dcterms:modified>
</cp:coreProperties>
</file>