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D5" w:rsidRDefault="000A21D5" w:rsidP="005D3F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0A21D5" w:rsidRDefault="000A21D5" w:rsidP="005D3F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№1 им. Вилина И.П.»</w:t>
      </w:r>
    </w:p>
    <w:p w:rsidR="000A21D5" w:rsidRDefault="000A21D5" w:rsidP="005D3F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0A21D5" w:rsidRDefault="000A21D5" w:rsidP="005D3F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A21D5" w:rsidRDefault="000A21D5" w:rsidP="005D3F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/Ф.И.О. заявителя/</w:t>
      </w:r>
    </w:p>
    <w:p w:rsidR="000A21D5" w:rsidRDefault="000A21D5" w:rsidP="005D3F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</w:p>
    <w:p w:rsidR="000A21D5" w:rsidRDefault="000A21D5" w:rsidP="005D3F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A21D5" w:rsidRDefault="000A21D5" w:rsidP="005D3FBB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1D5" w:rsidRDefault="000A21D5" w:rsidP="005D3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A21D5" w:rsidRDefault="000A21D5" w:rsidP="005D3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1D5" w:rsidRDefault="000A21D5" w:rsidP="005D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</w:t>
      </w:r>
    </w:p>
    <w:p w:rsidR="000A21D5" w:rsidRDefault="000A21D5" w:rsidP="005D3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/Ф.И.О./______________________________________________________________________</w:t>
      </w:r>
      <w:r w:rsidR="006C318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«_____»____________ ________ года рождения, (серия ______ №_______________ паспорта)</w:t>
      </w:r>
      <w:r w:rsidR="005D3FBB">
        <w:rPr>
          <w:rFonts w:ascii="Times New Roman" w:hAnsi="Times New Roman" w:cs="Times New Roman"/>
          <w:sz w:val="24"/>
          <w:szCs w:val="24"/>
        </w:rPr>
        <w:t>, адрес места жительства (пребывания)</w:t>
      </w:r>
      <w:r w:rsidR="002A2B0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3FB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________ класс. Профиль обучения___________________________________.</w:t>
      </w:r>
    </w:p>
    <w:p w:rsidR="000A21D5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обучения</w:t>
      </w:r>
      <w:r w:rsidR="000A21D5">
        <w:rPr>
          <w:rFonts w:ascii="Times New Roman" w:hAnsi="Times New Roman" w:cs="Times New Roman"/>
          <w:sz w:val="24"/>
          <w:szCs w:val="24"/>
        </w:rPr>
        <w:t xml:space="preserve">  ____________________.  </w:t>
      </w:r>
      <w:r w:rsidR="00130559">
        <w:rPr>
          <w:rFonts w:ascii="Times New Roman" w:hAnsi="Times New Roman" w:cs="Times New Roman"/>
          <w:sz w:val="24"/>
          <w:szCs w:val="24"/>
        </w:rPr>
        <w:t xml:space="preserve">Изучение родного </w:t>
      </w:r>
      <w:r w:rsidR="00EE68EF">
        <w:rPr>
          <w:rFonts w:ascii="Times New Roman" w:hAnsi="Times New Roman" w:cs="Times New Roman"/>
          <w:sz w:val="24"/>
          <w:szCs w:val="24"/>
        </w:rPr>
        <w:t xml:space="preserve">(государственного) </w:t>
      </w:r>
      <w:bookmarkStart w:id="0" w:name="_GoBack"/>
      <w:bookmarkEnd w:id="0"/>
      <w:r w:rsidR="00130559">
        <w:rPr>
          <w:rFonts w:ascii="Times New Roman" w:hAnsi="Times New Roman" w:cs="Times New Roman"/>
          <w:sz w:val="24"/>
          <w:szCs w:val="24"/>
        </w:rPr>
        <w:t>языка _________________________.</w:t>
      </w: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_____________________.</w:t>
      </w: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обучение по адаптированной образовательной программе _______________________.</w:t>
      </w:r>
    </w:p>
    <w:p w:rsidR="002A2B04" w:rsidRDefault="002A2B04" w:rsidP="005D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21D5" w:rsidRDefault="000A21D5" w:rsidP="005D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языком обучения,  лицензией и  </w:t>
      </w:r>
      <w:r w:rsidR="005D3FBB">
        <w:rPr>
          <w:rFonts w:ascii="Times New Roman" w:hAnsi="Times New Roman" w:cs="Times New Roman"/>
          <w:sz w:val="24"/>
          <w:szCs w:val="24"/>
        </w:rPr>
        <w:t>свидетельством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 на осуществление образовательной деятельности, 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ознакомлен(а).   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1D5" w:rsidRDefault="000A21D5" w:rsidP="005D3FB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                                                Подпись______________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1D5" w:rsidRDefault="000A21D5" w:rsidP="005D3F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A21D5">
          <w:pgSz w:w="11906" w:h="16838"/>
          <w:pgMar w:top="1134" w:right="567" w:bottom="1134" w:left="1134" w:header="709" w:footer="709" w:gutter="0"/>
          <w:cols w:space="720"/>
        </w:sectPr>
      </w:pP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/Ф.И.О./ 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</w:t>
      </w:r>
      <w:r w:rsidR="005D3FBB">
        <w:rPr>
          <w:rFonts w:ascii="Times New Roman" w:hAnsi="Times New Roman" w:cs="Times New Roman"/>
          <w:sz w:val="24"/>
          <w:szCs w:val="24"/>
        </w:rPr>
        <w:t xml:space="preserve"> (пребывания)</w:t>
      </w:r>
    </w:p>
    <w:p w:rsidR="005D3FBB" w:rsidRDefault="005D3FBB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0A21D5" w:rsidRDefault="005D3FBB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5D3FBB" w:rsidRDefault="005D3FBB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C3185" w:rsidRDefault="006C318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185" w:rsidRDefault="006C318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B04" w:rsidRDefault="002A2B04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185" w:rsidRDefault="006C318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185" w:rsidRDefault="006C318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 /Ф.И.О./ ____________________</w:t>
      </w:r>
    </w:p>
    <w:p w:rsidR="006C3185" w:rsidRDefault="006C318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C3185" w:rsidRDefault="006C318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</w:t>
      </w:r>
      <w:r w:rsidR="005D3FBB">
        <w:rPr>
          <w:rFonts w:ascii="Times New Roman" w:hAnsi="Times New Roman" w:cs="Times New Roman"/>
          <w:sz w:val="24"/>
          <w:szCs w:val="24"/>
        </w:rPr>
        <w:t xml:space="preserve"> (пребывания)</w:t>
      </w:r>
    </w:p>
    <w:p w:rsidR="005D3FBB" w:rsidRDefault="005D3FBB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0A21D5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D3FBB" w:rsidRDefault="000A21D5" w:rsidP="005D3FB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5D3FBB" w:rsidRDefault="005D3FBB" w:rsidP="005D3FBB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</w:rPr>
      </w:pPr>
      <w:r w:rsidRPr="005D3FBB">
        <w:rPr>
          <w:rFonts w:ascii="Times New Roman" w:hAnsi="Times New Roman" w:cs="Times New Roman"/>
          <w:sz w:val="32"/>
          <w:szCs w:val="24"/>
          <w:vertAlign w:val="superscript"/>
        </w:rPr>
        <w:t>Адрес  электронной почты</w:t>
      </w:r>
    </w:p>
    <w:p w:rsidR="005D3FBB" w:rsidRPr="005D3FBB" w:rsidRDefault="005D3FBB" w:rsidP="005D3FBB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</w:rPr>
        <w:sectPr w:rsidR="005D3FBB" w:rsidRPr="005D3FBB" w:rsidSect="002A2B04">
          <w:type w:val="continuous"/>
          <w:pgSz w:w="11906" w:h="16838"/>
          <w:pgMar w:top="1134" w:right="567" w:bottom="567" w:left="1134" w:header="709" w:footer="709" w:gutter="0"/>
          <w:cols w:num="2" w:space="708"/>
        </w:sectPr>
      </w:pPr>
      <w:r>
        <w:rPr>
          <w:rFonts w:ascii="Times New Roman" w:hAnsi="Times New Roman" w:cs="Times New Roman"/>
          <w:sz w:val="32"/>
          <w:szCs w:val="24"/>
          <w:vertAlign w:val="superscript"/>
        </w:rPr>
        <w:t>_______</w:t>
      </w:r>
      <w:r w:rsidR="008F053F">
        <w:rPr>
          <w:rFonts w:ascii="Times New Roman" w:hAnsi="Times New Roman" w:cs="Times New Roman"/>
          <w:sz w:val="32"/>
          <w:szCs w:val="24"/>
          <w:vertAlign w:val="superscript"/>
        </w:rPr>
        <w:t>_______________________________</w:t>
      </w:r>
    </w:p>
    <w:p w:rsidR="00065DD2" w:rsidRDefault="00065DD2" w:rsidP="002A2B04">
      <w:pPr>
        <w:spacing w:line="240" w:lineRule="auto"/>
      </w:pPr>
    </w:p>
    <w:sectPr w:rsidR="000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21D5"/>
    <w:rsid w:val="00065DD2"/>
    <w:rsid w:val="000A21D5"/>
    <w:rsid w:val="00130559"/>
    <w:rsid w:val="002A2B04"/>
    <w:rsid w:val="005D3FBB"/>
    <w:rsid w:val="006C3185"/>
    <w:rsid w:val="008F053F"/>
    <w:rsid w:val="00AE1C34"/>
    <w:rsid w:val="00E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9BD0"/>
  <w15:docId w15:val="{EDE9A78F-7686-4F98-882C-8D69970A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"Вилинская СОШ №1"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2006-12-31T20:31:00Z</dcterms:created>
  <dcterms:modified xsi:type="dcterms:W3CDTF">2020-09-28T13:38:00Z</dcterms:modified>
</cp:coreProperties>
</file>