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0" w:type="dxa"/>
        <w:tblInd w:w="-567" w:type="dxa"/>
        <w:tblLayout w:type="fixed"/>
        <w:tblLook w:val="0000"/>
      </w:tblPr>
      <w:tblGrid>
        <w:gridCol w:w="5210"/>
        <w:gridCol w:w="5210"/>
      </w:tblGrid>
      <w:tr w:rsidR="007812CF" w:rsidRPr="00F26426" w:rsidTr="007812CF">
        <w:tc>
          <w:tcPr>
            <w:tcW w:w="5210" w:type="dxa"/>
            <w:shd w:val="clear" w:color="auto" w:fill="auto"/>
          </w:tcPr>
          <w:p w:rsidR="007812CF" w:rsidRPr="00047BB5" w:rsidRDefault="007812CF" w:rsidP="007812CF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ООП СОО, утвержденной приказом по школе от _____________№ ______</w:t>
            </w:r>
          </w:p>
        </w:tc>
        <w:tc>
          <w:tcPr>
            <w:tcW w:w="5210" w:type="dxa"/>
            <w:shd w:val="clear" w:color="auto" w:fill="auto"/>
          </w:tcPr>
          <w:p w:rsidR="00A6282B" w:rsidRPr="00047BB5" w:rsidRDefault="00A6282B" w:rsidP="00A6282B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:rsidR="00A6282B" w:rsidRPr="00047BB5" w:rsidRDefault="00A6282B" w:rsidP="00A6282B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:rsidR="007812CF" w:rsidRPr="00047BB5" w:rsidRDefault="00A6282B" w:rsidP="00A6282B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___________ № ___</w:t>
            </w:r>
          </w:p>
        </w:tc>
      </w:tr>
      <w:tr w:rsidR="007812CF" w:rsidRPr="000D388D" w:rsidTr="007812CF">
        <w:tc>
          <w:tcPr>
            <w:tcW w:w="5210" w:type="dxa"/>
            <w:shd w:val="clear" w:color="auto" w:fill="auto"/>
          </w:tcPr>
          <w:p w:rsidR="00047BB5" w:rsidRPr="00047BB5" w:rsidRDefault="00047BB5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7812CF" w:rsidRPr="00047BB5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:rsidR="007812CF" w:rsidRPr="00047BB5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7812CF" w:rsidRPr="00047BB5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____________ №____ )</w:t>
            </w:r>
          </w:p>
          <w:p w:rsidR="007812CF" w:rsidRPr="00047BB5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7812CF" w:rsidRPr="00047BB5" w:rsidRDefault="007812CF" w:rsidP="007812C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7812CF" w:rsidRPr="00047BB5" w:rsidRDefault="007812CF" w:rsidP="007812C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:rsidR="007812CF" w:rsidRPr="00047BB5" w:rsidRDefault="007812CF" w:rsidP="007812C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:rsidR="007812CF" w:rsidRPr="00047BB5" w:rsidRDefault="007812CF" w:rsidP="007812C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 № ___)</w:t>
            </w:r>
          </w:p>
          <w:p w:rsidR="007812CF" w:rsidRPr="00047BB5" w:rsidRDefault="007812CF" w:rsidP="007812C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9A35F7" w:rsidRPr="00047BB5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9A35F7" w:rsidRPr="00047BB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047BB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047BB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9A2AD4" w:rsidRPr="00047BB5" w:rsidRDefault="009A2AD4" w:rsidP="009A2AD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047BB5">
        <w:rPr>
          <w:rFonts w:ascii="Times New Roman" w:hAnsi="Times New Roman" w:cs="Times New Roman"/>
          <w:b/>
          <w:bCs/>
          <w:sz w:val="72"/>
          <w:szCs w:val="72"/>
          <w:lang w:val="ru-RU"/>
        </w:rPr>
        <w:t>УЧЕБНЫЙ ПЛАН</w:t>
      </w:r>
    </w:p>
    <w:p w:rsidR="009A35F7" w:rsidRPr="00047BB5" w:rsidRDefault="00AE5AAC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047BB5">
        <w:rPr>
          <w:rFonts w:ascii="Times New Roman" w:hAnsi="Times New Roman" w:cs="Times New Roman"/>
          <w:b/>
          <w:bCs/>
          <w:sz w:val="72"/>
          <w:szCs w:val="72"/>
          <w:lang w:val="ru-RU"/>
        </w:rPr>
        <w:t>10</w:t>
      </w:r>
      <w:r w:rsidR="00A6282B" w:rsidRPr="00047BB5">
        <w:rPr>
          <w:rFonts w:ascii="Times New Roman" w:hAnsi="Times New Roman" w:cs="Times New Roman"/>
          <w:b/>
          <w:bCs/>
          <w:sz w:val="72"/>
          <w:szCs w:val="72"/>
          <w:lang w:val="ru-RU"/>
        </w:rPr>
        <w:t>-11</w:t>
      </w:r>
      <w:r w:rsidR="009A35F7" w:rsidRPr="00047BB5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класс</w:t>
      </w:r>
    </w:p>
    <w:p w:rsidR="009A35F7" w:rsidRPr="00047BB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B37A9" w:rsidRDefault="000B37A9" w:rsidP="000B37A9">
      <w:pPr>
        <w:spacing w:before="0" w:beforeAutospacing="0" w:after="0" w:afterAutospacing="0"/>
        <w:ind w:left="-567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</w:p>
    <w:p w:rsidR="000B37A9" w:rsidRPr="00DD42C2" w:rsidRDefault="000B37A9" w:rsidP="000B37A9">
      <w:pPr>
        <w:spacing w:before="0" w:beforeAutospacing="0" w:after="0" w:afterAutospacing="0"/>
        <w:ind w:left="-567"/>
        <w:jc w:val="center"/>
        <w:rPr>
          <w:rFonts w:ascii="Times New Roman" w:hAnsi="Times New Roman" w:cs="Times New Roman"/>
          <w:b/>
          <w:sz w:val="52"/>
          <w:szCs w:val="52"/>
          <w:shd w:val="clear" w:color="auto" w:fill="FFFFFF"/>
          <w:lang w:val="ru-RU"/>
        </w:rPr>
      </w:pPr>
      <w:r w:rsidRPr="00DD42C2">
        <w:rPr>
          <w:rFonts w:ascii="Times New Roman" w:hAnsi="Times New Roman" w:cs="Times New Roman"/>
          <w:b/>
          <w:bCs/>
          <w:sz w:val="52"/>
          <w:szCs w:val="52"/>
          <w:lang w:val="ru-RU"/>
        </w:rPr>
        <w:t>«</w:t>
      </w:r>
      <w:r w:rsidRPr="00DD42C2">
        <w:rPr>
          <w:rFonts w:ascii="Times New Roman" w:hAnsi="Times New Roman" w:cs="Times New Roman"/>
          <w:b/>
          <w:sz w:val="52"/>
          <w:szCs w:val="52"/>
          <w:shd w:val="clear" w:color="auto" w:fill="FFFFFF"/>
          <w:lang w:val="ru-RU"/>
        </w:rPr>
        <w:t>Средняя общеобразовательная школа № 1</w:t>
      </w:r>
    </w:p>
    <w:p w:rsidR="000B37A9" w:rsidRPr="00DD42C2" w:rsidRDefault="000B37A9" w:rsidP="000B37A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shd w:val="clear" w:color="auto" w:fill="FFFFFF"/>
          <w:lang w:val="ru-RU"/>
        </w:rPr>
      </w:pPr>
      <w:r w:rsidRPr="00DD42C2">
        <w:rPr>
          <w:rFonts w:ascii="Times New Roman" w:hAnsi="Times New Roman" w:cs="Times New Roman"/>
          <w:b/>
          <w:sz w:val="52"/>
          <w:szCs w:val="52"/>
          <w:shd w:val="clear" w:color="auto" w:fill="FFFFFF"/>
          <w:lang w:val="ru-RU"/>
        </w:rPr>
        <w:t xml:space="preserve"> имени Вилина Ивана Петровича» </w:t>
      </w:r>
    </w:p>
    <w:p w:rsidR="000B37A9" w:rsidRPr="00DD42C2" w:rsidRDefault="000B37A9" w:rsidP="000B37A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  <w:r w:rsidRPr="00DD42C2">
        <w:rPr>
          <w:rFonts w:ascii="Times New Roman" w:hAnsi="Times New Roman" w:cs="Times New Roman"/>
          <w:b/>
          <w:sz w:val="52"/>
          <w:szCs w:val="52"/>
          <w:lang w:val="ru-RU"/>
        </w:rPr>
        <w:t>Бахчисарайского района Республики Крым</w:t>
      </w:r>
    </w:p>
    <w:p w:rsidR="009A35F7" w:rsidRPr="00047BB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Pr="00047BB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7812CF" w:rsidRPr="00047BB5" w:rsidRDefault="007812CF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Pr="00047BB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047BB5">
        <w:rPr>
          <w:rFonts w:ascii="Times New Roman" w:hAnsi="Times New Roman" w:cs="Times New Roman"/>
          <w:b/>
          <w:bCs/>
          <w:sz w:val="52"/>
          <w:szCs w:val="52"/>
          <w:lang w:val="ru-RU"/>
        </w:rPr>
        <w:t>на 202</w:t>
      </w:r>
      <w:r w:rsidR="00525310" w:rsidRPr="00047BB5"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 w:rsidRPr="00047BB5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525310" w:rsidRPr="00047BB5">
        <w:rPr>
          <w:rFonts w:ascii="Times New Roman" w:hAnsi="Times New Roman" w:cs="Times New Roman"/>
          <w:b/>
          <w:bCs/>
          <w:sz w:val="52"/>
          <w:szCs w:val="52"/>
          <w:lang w:val="ru-RU"/>
        </w:rPr>
        <w:t>6</w:t>
      </w:r>
      <w:r w:rsidRPr="00047BB5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:rsidR="009A35F7" w:rsidRPr="00047BB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Pr="00047BB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B37A9" w:rsidRPr="00AF6546" w:rsidRDefault="000B37A9" w:rsidP="000B37A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с. Вилино, 2025</w:t>
      </w:r>
    </w:p>
    <w:p w:rsidR="00A6282B" w:rsidRDefault="00A6282B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F04CA" w:rsidRPr="00047BB5" w:rsidRDefault="000F04CA" w:rsidP="0006299F">
      <w:pPr>
        <w:pStyle w:val="a4"/>
        <w:numPr>
          <w:ilvl w:val="0"/>
          <w:numId w:val="12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0F04CA" w:rsidRPr="00047BB5" w:rsidRDefault="00667051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</w:t>
      </w:r>
      <w:r w:rsidR="000F04CA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составлен для основной общеобразовательной программы </w:t>
      </w:r>
      <w:r w:rsidR="009A2AD4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="000F04CA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в соответствии:</w:t>
      </w:r>
    </w:p>
    <w:p w:rsidR="00A6282B" w:rsidRPr="00047BB5" w:rsidRDefault="00A6282B" w:rsidP="00A6282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пунктом 6 част</w:t>
      </w:r>
      <w:r w:rsidR="00BE1CB5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 статьи 28</w:t>
      </w:r>
      <w:r w:rsidR="00BE1CB5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статьей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30 Федерального закона от 29.12.2012 № 273-ФЗ «Об образовании в Российской Федерации»</w:t>
      </w:r>
      <w:r w:rsidR="00BE1CB5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 и дополнениями);</w:t>
      </w:r>
    </w:p>
    <w:p w:rsidR="00A6282B" w:rsidRPr="00047BB5" w:rsidRDefault="00A6282B" w:rsidP="00A6282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A6282B" w:rsidRPr="00047BB5" w:rsidRDefault="00A6282B" w:rsidP="00A6282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A6282B" w:rsidRPr="00047BB5" w:rsidRDefault="00A6282B" w:rsidP="00A6282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ФГОС СОО, утвержденным приказом Минобрнауки </w:t>
      </w:r>
      <w:r w:rsidR="002564D5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17.05.2012 № 413</w:t>
      </w:r>
      <w:r w:rsidR="002564D5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изменениями);</w:t>
      </w:r>
    </w:p>
    <w:p w:rsidR="00A6282B" w:rsidRPr="000B37A9" w:rsidRDefault="00A6282B" w:rsidP="000B37A9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Приказом Минпросвещения России от 12.08.2022 № 732</w:t>
      </w:r>
      <w:r w:rsidRPr="00047BB5">
        <w:rPr>
          <w:rFonts w:ascii="Times New Roman" w:hAnsi="Times New Roman" w:cs="Times New Roman"/>
          <w:color w:val="222222"/>
          <w:sz w:val="28"/>
          <w:szCs w:val="28"/>
          <w:lang w:val="ru-RU"/>
        </w:rPr>
        <w:br/>
      </w:r>
      <w:r w:rsidR="00BE1CB5" w:rsidRPr="00047BB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«</w:t>
      </w:r>
      <w:r w:rsidRPr="00047BB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О внесении изменений в федеральный государственный образовательный стандарт среднего общего образования, утвержд</w:t>
      </w:r>
      <w:r w:rsidRPr="000B37A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енный приказом Министерства образования и науки Российской Федерации от 17 мая 2012 г. № 413</w:t>
      </w:r>
      <w:r w:rsidR="00BE1CB5" w:rsidRPr="000B37A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»;</w:t>
      </w:r>
    </w:p>
    <w:p w:rsidR="00A6282B" w:rsidRPr="00047BB5" w:rsidRDefault="00A6282B" w:rsidP="00A6282B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ФОП СОО, утвержденной приказом Минпросвещения </w:t>
      </w:r>
      <w:r w:rsidR="002564D5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18.05.2023 № 371</w:t>
      </w:r>
      <w:r w:rsidR="002564D5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изменениями);</w:t>
      </w:r>
    </w:p>
    <w:p w:rsidR="000B37A9" w:rsidRDefault="000B37A9" w:rsidP="000B37A9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2683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письмами Министерства образования, науки и молодежи Республики Крым от 27.03.2025 № 1937/01-15, от 26.05.2025 № 3325/01-14</w:t>
      </w:r>
      <w:r w:rsidR="00C0637F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C0637F" w:rsidRPr="0002683C" w:rsidRDefault="00C0637F" w:rsidP="00C0637F">
      <w:pPr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67051" w:rsidRPr="00047BB5" w:rsidRDefault="00A6282B" w:rsidP="002564D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="00667051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чебный план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</w:t>
      </w:r>
      <w:r w:rsidR="002564D5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="00667051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классам и учебным предметам.</w:t>
      </w:r>
    </w:p>
    <w:p w:rsidR="00667051" w:rsidRPr="000B37A9" w:rsidRDefault="00667051" w:rsidP="000B37A9">
      <w:pPr>
        <w:pStyle w:val="ConsPlusNormal"/>
        <w:jc w:val="both"/>
        <w:rPr>
          <w:rFonts w:ascii="PT Astra Serif" w:eastAsiaTheme="minorHAnsi" w:hAnsi="PT Astra Serif" w:cstheme="minorBidi"/>
          <w:sz w:val="26"/>
          <w:szCs w:val="26"/>
          <w:lang w:eastAsia="en-US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</w:rPr>
        <w:t>В основу учебного плана положен</w:t>
      </w:r>
      <w:r w:rsidR="000B37A9">
        <w:rPr>
          <w:rFonts w:ascii="Times New Roman" w:hAnsi="Times New Roman" w:cs="Times New Roman"/>
          <w:color w:val="000000"/>
          <w:sz w:val="28"/>
          <w:szCs w:val="28"/>
        </w:rPr>
        <w:t xml:space="preserve">ы </w:t>
      </w:r>
      <w:r w:rsidRPr="00047BB5">
        <w:rPr>
          <w:rFonts w:ascii="Times New Roman" w:hAnsi="Times New Roman" w:cs="Times New Roman"/>
          <w:color w:val="000000"/>
          <w:sz w:val="28"/>
          <w:szCs w:val="28"/>
        </w:rPr>
        <w:t>вариант федерального учебного плана</w:t>
      </w:r>
      <w:r w:rsidR="000B37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7B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37A9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="000B37A9" w:rsidRPr="000B37A9">
        <w:rPr>
          <w:rFonts w:ascii="Times New Roman" w:eastAsiaTheme="minorHAnsi" w:hAnsi="Times New Roman" w:cs="Times New Roman"/>
          <w:sz w:val="28"/>
          <w:szCs w:val="28"/>
          <w:lang w:eastAsia="en-US"/>
        </w:rPr>
        <w:t>уманитарн</w:t>
      </w:r>
      <w:r w:rsidR="000B37A9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="000B37A9" w:rsidRPr="000B37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профил</w:t>
      </w:r>
      <w:r w:rsidR="000B37A9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0B37A9" w:rsidRPr="000B37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вариант </w:t>
      </w:r>
      <w:r w:rsidRPr="000B37A9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0B37A9" w:rsidRPr="000B37A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0B37A9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0B37A9" w:rsidRPr="005C1785">
        <w:rPr>
          <w:rFonts w:ascii="Times New Roman" w:hAnsi="Times New Roman" w:cs="Times New Roman"/>
          <w:color w:val="000000"/>
          <w:sz w:val="28"/>
          <w:szCs w:val="28"/>
        </w:rPr>
        <w:t xml:space="preserve">вариант федерального учебного плана </w:t>
      </w:r>
      <w:r w:rsidR="000B37A9" w:rsidRPr="000365AD">
        <w:rPr>
          <w:rFonts w:ascii="Times New Roman" w:hAnsi="Times New Roman" w:cs="Times New Roman"/>
          <w:sz w:val="28"/>
          <w:szCs w:val="28"/>
        </w:rPr>
        <w:t xml:space="preserve">универсального профиля </w:t>
      </w:r>
      <w:r w:rsidR="000B37A9">
        <w:rPr>
          <w:rFonts w:ascii="Times New Roman" w:hAnsi="Times New Roman" w:cs="Times New Roman"/>
          <w:sz w:val="28"/>
          <w:szCs w:val="28"/>
        </w:rPr>
        <w:t>без</w:t>
      </w:r>
      <w:r w:rsidR="000B37A9" w:rsidRPr="000365AD">
        <w:rPr>
          <w:rFonts w:ascii="Times New Roman" w:hAnsi="Times New Roman" w:cs="Times New Roman"/>
          <w:sz w:val="28"/>
          <w:szCs w:val="28"/>
        </w:rPr>
        <w:t xml:space="preserve"> изучени</w:t>
      </w:r>
      <w:r w:rsidR="000B37A9">
        <w:rPr>
          <w:rFonts w:ascii="Times New Roman" w:hAnsi="Times New Roman" w:cs="Times New Roman"/>
          <w:sz w:val="28"/>
          <w:szCs w:val="28"/>
        </w:rPr>
        <w:t>я</w:t>
      </w:r>
      <w:r w:rsidR="000B37A9" w:rsidRPr="000365AD">
        <w:rPr>
          <w:rFonts w:ascii="Times New Roman" w:hAnsi="Times New Roman" w:cs="Times New Roman"/>
          <w:sz w:val="28"/>
          <w:szCs w:val="28"/>
        </w:rPr>
        <w:t xml:space="preserve"> родных языков</w:t>
      </w:r>
      <w:r w:rsidR="000B37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7BB5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Федеральной образовательной программы</w:t>
      </w:r>
      <w:r w:rsidR="00BE1CB5" w:rsidRPr="00047BB5">
        <w:rPr>
          <w:rFonts w:ascii="Times New Roman" w:hAnsi="Times New Roman" w:cs="Times New Roman"/>
          <w:color w:val="000000"/>
          <w:sz w:val="28"/>
          <w:szCs w:val="28"/>
        </w:rPr>
        <w:t xml:space="preserve"> среднего общего образования</w:t>
      </w:r>
      <w:r w:rsidRPr="00047BB5"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утвержденной приказом Минпросвещения </w:t>
      </w:r>
      <w:r w:rsidR="002564D5" w:rsidRPr="00047BB5">
        <w:rPr>
          <w:rFonts w:ascii="Times New Roman" w:hAnsi="Times New Roman" w:cs="Times New Roman"/>
          <w:color w:val="000000"/>
          <w:sz w:val="28"/>
          <w:szCs w:val="28"/>
        </w:rPr>
        <w:t xml:space="preserve">России </w:t>
      </w:r>
      <w:r w:rsidRPr="00047BB5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A6282B" w:rsidRPr="00047BB5">
        <w:rPr>
          <w:rFonts w:ascii="Times New Roman" w:hAnsi="Times New Roman" w:cs="Times New Roman"/>
          <w:color w:val="000000"/>
          <w:sz w:val="28"/>
          <w:szCs w:val="28"/>
        </w:rPr>
        <w:t xml:space="preserve">18.05.2023 </w:t>
      </w:r>
      <w:r w:rsidRPr="00047BB5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A6282B" w:rsidRPr="00047BB5">
        <w:rPr>
          <w:rFonts w:ascii="Times New Roman" w:hAnsi="Times New Roman" w:cs="Times New Roman"/>
          <w:color w:val="000000"/>
          <w:sz w:val="28"/>
          <w:szCs w:val="28"/>
        </w:rPr>
        <w:t xml:space="preserve"> 371</w:t>
      </w:r>
      <w:r w:rsidR="002564D5" w:rsidRPr="00047BB5">
        <w:rPr>
          <w:rFonts w:ascii="Times New Roman" w:hAnsi="Times New Roman" w:cs="Times New Roman"/>
          <w:color w:val="000000"/>
          <w:sz w:val="28"/>
          <w:szCs w:val="28"/>
        </w:rPr>
        <w:t xml:space="preserve"> (с изменениями).</w:t>
      </w:r>
    </w:p>
    <w:p w:rsidR="00667051" w:rsidRPr="000B37A9" w:rsidRDefault="00667051" w:rsidP="00667051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Профиль обучения </w:t>
      </w:r>
      <w:r w:rsidR="000B37A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гуманитарный у </w:t>
      </w:r>
      <w:r w:rsidR="000B37A9" w:rsidRPr="000B37A9">
        <w:rPr>
          <w:rFonts w:ascii="Times New Roman" w:hAnsi="Times New Roman" w:cs="Times New Roman"/>
          <w:color w:val="000000"/>
          <w:sz w:val="28"/>
          <w:szCs w:val="28"/>
          <w:lang w:val="ru-RU"/>
        </w:rPr>
        <w:t>10-А класса</w:t>
      </w:r>
      <w:r w:rsidR="000B37A9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,</w:t>
      </w:r>
      <w:r w:rsidR="000B37A9" w:rsidRPr="000B37A9">
        <w:rPr>
          <w:rFonts w:ascii="Times New Roman" w:hAnsi="Times New Roman" w:cs="Times New Roman"/>
          <w:sz w:val="28"/>
          <w:szCs w:val="28"/>
          <w:lang w:val="ru-RU"/>
        </w:rPr>
        <w:t xml:space="preserve"> универсальный</w:t>
      </w:r>
      <w:r w:rsidR="000B37A9">
        <w:rPr>
          <w:rFonts w:ascii="Times New Roman" w:hAnsi="Times New Roman" w:cs="Times New Roman"/>
          <w:sz w:val="28"/>
          <w:szCs w:val="28"/>
          <w:lang w:val="ru-RU"/>
        </w:rPr>
        <w:t xml:space="preserve"> у 10-Б и 11 классов.</w:t>
      </w:r>
    </w:p>
    <w:p w:rsidR="00667051" w:rsidRPr="00047BB5" w:rsidRDefault="00667051" w:rsidP="002564D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предусматривает двухлетний нормативный срок освоения образовательной программы среднего общего образования. Продолжительность учебного года на уровне среднего общего образования составляет 34 недели.</w:t>
      </w:r>
    </w:p>
    <w:p w:rsidR="00667051" w:rsidRPr="00047BB5" w:rsidRDefault="00667051" w:rsidP="002564D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МБОУ </w:t>
      </w:r>
      <w:r w:rsidR="000B37A9" w:rsidRPr="00AF7D5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СОШ № 1 им. Вилина И.П.</w:t>
      </w:r>
      <w:r w:rsidR="000B37A9" w:rsidRPr="00AF7D58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0B37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1.2.3685-21.</w:t>
      </w:r>
      <w:r w:rsidRPr="00047BB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 максимально допустимой образовательной нагрузки в течение дня в 10-</w:t>
      </w:r>
      <w:r w:rsidR="00A6282B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11-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х классах – </w:t>
      </w:r>
      <w:r w:rsidR="009A2AD4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не более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семи уроков.</w:t>
      </w:r>
    </w:p>
    <w:p w:rsidR="00667051" w:rsidRPr="00047BB5" w:rsidRDefault="00667051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Количество часов, отведенных на освоение обучающимися учебных предметов, курсов, модулей из обязательной части </w:t>
      </w:r>
      <w:r w:rsidR="00D771CA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учебного плана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:rsidR="00DF3DC7" w:rsidRPr="00047BB5" w:rsidRDefault="00667051" w:rsidP="002564D5">
      <w:pPr>
        <w:numPr>
          <w:ilvl w:val="0"/>
          <w:numId w:val="9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в 10-</w:t>
      </w:r>
      <w:r w:rsidR="00A6282B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11-х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классах –34 часа в неделю</w:t>
      </w:r>
      <w:r w:rsidR="002564D5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667051" w:rsidRPr="00047BB5" w:rsidRDefault="00DF3DC7" w:rsidP="002564D5">
      <w:pPr>
        <w:ind w:right="180"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Общее количество часов учебных занятий за два года </w:t>
      </w:r>
      <w:r w:rsidR="0051507F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будет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</w:t>
      </w:r>
      <w:r w:rsidR="0051507F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ть</w:t>
      </w:r>
      <w:r w:rsidR="000B37A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2312</w:t>
      </w:r>
      <w:r w:rsidRPr="00047BB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часов.</w:t>
      </w:r>
    </w:p>
    <w:p w:rsidR="00DF3DC7" w:rsidRPr="00047BB5" w:rsidRDefault="00DF3DC7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DF3DC7" w:rsidRPr="00047BB5" w:rsidRDefault="00DF3DC7" w:rsidP="00DF3DC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F3DC7" w:rsidRPr="00047BB5" w:rsidRDefault="00DF3DC7" w:rsidP="00DF3DC7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Обязательная часть учебного плана</w:t>
      </w:r>
    </w:p>
    <w:p w:rsidR="00DF3DC7" w:rsidRPr="00047BB5" w:rsidRDefault="00DF3DC7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</w:t>
      </w:r>
      <w:r w:rsidRPr="00047BB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определяет состав учебных предметов обязательных предметных областей</w:t>
      </w:r>
      <w:r w:rsidRPr="00047BB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учебное время, отводимое на их изучение по классам (годам) обучения.</w:t>
      </w:r>
    </w:p>
    <w:p w:rsidR="00DF3DC7" w:rsidRPr="00047BB5" w:rsidRDefault="00DF3DC7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Урочная деятельность направлена на достижение обучающимися планируемых результатов освоения программы </w:t>
      </w:r>
      <w:r w:rsidR="009A2AD4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с учетом обязательных для изучения учебных предметов.</w:t>
      </w:r>
    </w:p>
    <w:p w:rsidR="00DF3DC7" w:rsidRPr="00047BB5" w:rsidRDefault="00DF3DC7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 включает в себя следующие предметные области:</w:t>
      </w:r>
    </w:p>
    <w:p w:rsidR="00DF3DC7" w:rsidRPr="00047BB5" w:rsidRDefault="00DF3DC7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«Русский язык и литература».</w:t>
      </w:r>
    </w:p>
    <w:p w:rsidR="00DF3DC7" w:rsidRPr="00047BB5" w:rsidRDefault="00DF3DC7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Иностранные языки».</w:t>
      </w:r>
    </w:p>
    <w:p w:rsidR="00DF3DC7" w:rsidRPr="00047BB5" w:rsidRDefault="00DF3DC7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«Математика и информатика».</w:t>
      </w:r>
    </w:p>
    <w:p w:rsidR="00DF3DC7" w:rsidRPr="00047BB5" w:rsidRDefault="00DF3DC7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«Общественно-научные предметы».</w:t>
      </w:r>
    </w:p>
    <w:p w:rsidR="00DF3DC7" w:rsidRPr="00047BB5" w:rsidRDefault="00DF3DC7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«Естественно-научные предметы».</w:t>
      </w:r>
    </w:p>
    <w:p w:rsidR="0098046A" w:rsidRPr="00047BB5" w:rsidRDefault="009A2AD4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«Физическая культура</w:t>
      </w:r>
      <w:r w:rsidR="0098046A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</w:p>
    <w:p w:rsidR="00DF3DC7" w:rsidRPr="00047BB5" w:rsidRDefault="0098046A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</w:t>
      </w:r>
      <w:r w:rsidR="002406D8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сновы</w:t>
      </w:r>
      <w:r w:rsidR="00DF3DC7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безопасности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защиты Родины</w:t>
      </w:r>
      <w:r w:rsidR="00DF3DC7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0B37A9" w:rsidRPr="00AF7D58" w:rsidRDefault="00DF3DC7" w:rsidP="000B37A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в</w:t>
      </w:r>
      <w:r w:rsidRPr="00047BB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B37A9" w:rsidRPr="00AF7D58">
        <w:rPr>
          <w:rFonts w:ascii="Times New Roman" w:hAnsi="Times New Roman" w:cs="Times New Roman"/>
          <w:sz w:val="28"/>
          <w:szCs w:val="28"/>
          <w:lang w:val="ru-RU"/>
        </w:rPr>
        <w:t xml:space="preserve">МБОУ </w:t>
      </w:r>
      <w:r w:rsidR="000B37A9" w:rsidRPr="00AF7D5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«СОШ № 1 им. Вилина И.П.</w:t>
      </w:r>
      <w:r w:rsidR="000B37A9" w:rsidRPr="00AF7D58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0B37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ведется на русском языке.</w:t>
      </w:r>
      <w:r w:rsidRPr="00047BB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B37A9" w:rsidRPr="00AF7D5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не предусматривает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не выразили желания изучать указанные учебные предметы.</w:t>
      </w:r>
    </w:p>
    <w:p w:rsidR="000B37A9" w:rsidRPr="00AF7D58" w:rsidRDefault="000B37A9" w:rsidP="000B37A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7D5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не предусматривает преподавание и изучение предмета «Второй иностранный язык» в рамках обязательной предметной области «Иностранные</w:t>
      </w:r>
      <w:r w:rsidRPr="00AF7D5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7D58">
        <w:rPr>
          <w:rFonts w:ascii="Times New Roman" w:hAnsi="Times New Roman" w:cs="Times New Roman"/>
          <w:color w:val="000000"/>
          <w:sz w:val="28"/>
          <w:szCs w:val="28"/>
          <w:lang w:val="ru-RU"/>
        </w:rPr>
        <w:t>языки», так как родители в заявлениях не выразили желания изучать учебный предмет.</w:t>
      </w:r>
    </w:p>
    <w:p w:rsidR="00525310" w:rsidRPr="00047BB5" w:rsidRDefault="00525310" w:rsidP="000B37A9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рамках учебного предмета «Математика» предусмотрено изучение учебных курсов «Алгебра и начала математического анализа», «Геометрия», «Вероятность и статистика».</w:t>
      </w:r>
    </w:p>
    <w:p w:rsidR="00525310" w:rsidRPr="00047BB5" w:rsidRDefault="00525310" w:rsidP="000B37A9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7BB5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На уровне СОО суммарный объем домашнего задания по всем предметам для каждого класса не превышает продолжительности выполнения</w:t>
      </w:r>
      <w:r w:rsidR="002564D5" w:rsidRPr="00047BB5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– </w:t>
      </w:r>
      <w:r w:rsidRPr="00047BB5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3,5 часа. </w:t>
      </w:r>
      <w:r w:rsidRPr="00047BB5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lastRenderedPageBreak/>
        <w:t>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:rsidR="00525310" w:rsidRPr="00047BB5" w:rsidRDefault="00525310" w:rsidP="002564D5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047BB5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Домашнее задание на следующий урок задается на текущем уроке, дублируется в электронном журнале не позднее времени окончания учебного дня – </w:t>
      </w:r>
      <w:r w:rsidRPr="009E7660">
        <w:rPr>
          <w:rFonts w:ascii="Times New Roman" w:hAnsi="Times New Roman" w:cs="Times New Roman"/>
          <w:sz w:val="28"/>
          <w:szCs w:val="28"/>
          <w:lang w:val="ru-RU"/>
        </w:rPr>
        <w:t>16.00</w:t>
      </w:r>
      <w:r w:rsidRPr="00EF3CD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  <w:r w:rsidRPr="00047BB5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:rsidR="00525310" w:rsidRPr="00047BB5" w:rsidRDefault="00525310" w:rsidP="002564D5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047BB5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</w:t>
      </w:r>
      <w:r w:rsidR="002564D5" w:rsidRPr="00047BB5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2406D8" w:rsidRPr="00047BB5" w:rsidRDefault="002406D8" w:rsidP="000B37A9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проведении занятий деление классов на две группы </w:t>
      </w:r>
      <w:r w:rsidR="000B37A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</w:t>
      </w:r>
      <w:r w:rsidR="000B37A9" w:rsidRPr="000B37A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B37A9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осуществляется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F3DC7" w:rsidRPr="00047BB5" w:rsidRDefault="00DF3DC7" w:rsidP="002406D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F3DC7" w:rsidRPr="00047BB5" w:rsidRDefault="00DF3DC7" w:rsidP="002406D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Часть учебного плана,</w:t>
      </w:r>
    </w:p>
    <w:p w:rsidR="00DF3DC7" w:rsidRPr="00047BB5" w:rsidRDefault="00DF3DC7" w:rsidP="002406D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формируемая участниками образовательных отношений</w:t>
      </w:r>
    </w:p>
    <w:p w:rsidR="00DF3DC7" w:rsidRPr="00047BB5" w:rsidRDefault="00DF3DC7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используется:</w:t>
      </w:r>
    </w:p>
    <w:p w:rsidR="00DF3DC7" w:rsidRPr="0075208A" w:rsidRDefault="00DF3DC7" w:rsidP="0075208A">
      <w:pPr>
        <w:pStyle w:val="a4"/>
        <w:numPr>
          <w:ilvl w:val="0"/>
          <w:numId w:val="16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208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увеличение учебных часов, отводимых на изучение </w:t>
      </w:r>
      <w:r w:rsidR="002406D8" w:rsidRPr="0075208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курсов по выбору, </w:t>
      </w:r>
      <w:r w:rsidRPr="0075208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модулей </w:t>
      </w:r>
      <w:r w:rsidR="002406D8" w:rsidRPr="0075208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профилю обучения</w:t>
      </w:r>
      <w:r w:rsidRPr="0075208A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75208A" w:rsidRDefault="0075208A" w:rsidP="0075208A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10-Аг</w:t>
      </w:r>
      <w:r w:rsidR="002131B2">
        <w:rPr>
          <w:rFonts w:ascii="Times New Roman" w:hAnsi="Times New Roman" w:cs="Times New Roman"/>
          <w:sz w:val="28"/>
          <w:szCs w:val="28"/>
          <w:lang w:val="ru-RU"/>
        </w:rPr>
        <w:t xml:space="preserve"> класс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75208A" w:rsidRPr="0075208A" w:rsidRDefault="0075208A" w:rsidP="0075208A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208A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2131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5208A">
        <w:rPr>
          <w:rFonts w:ascii="Times New Roman" w:hAnsi="Times New Roman" w:cs="Times New Roman"/>
          <w:sz w:val="28"/>
          <w:szCs w:val="28"/>
          <w:lang w:val="ru-RU"/>
        </w:rPr>
        <w:t>Курс «Основы финансовой грамотности»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- 1 час;</w:t>
      </w:r>
    </w:p>
    <w:p w:rsidR="0075208A" w:rsidRPr="0075208A" w:rsidRDefault="0075208A" w:rsidP="0075208A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208A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2131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5208A">
        <w:rPr>
          <w:rFonts w:ascii="Times New Roman" w:hAnsi="Times New Roman" w:cs="Times New Roman"/>
          <w:sz w:val="28"/>
          <w:szCs w:val="28"/>
          <w:lang w:val="ru-RU"/>
        </w:rPr>
        <w:t xml:space="preserve">Курс «Практика письменной речи (английский)» </w:t>
      </w:r>
      <w:r>
        <w:rPr>
          <w:rFonts w:ascii="Times New Roman" w:hAnsi="Times New Roman" w:cs="Times New Roman"/>
          <w:sz w:val="28"/>
          <w:szCs w:val="28"/>
          <w:lang w:val="ru-RU"/>
        </w:rPr>
        <w:t>- 1 час;</w:t>
      </w:r>
    </w:p>
    <w:p w:rsidR="0075208A" w:rsidRDefault="0075208A" w:rsidP="0075208A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208A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2131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5208A">
        <w:rPr>
          <w:rFonts w:ascii="Times New Roman" w:hAnsi="Times New Roman" w:cs="Times New Roman"/>
          <w:sz w:val="28"/>
          <w:szCs w:val="28"/>
          <w:lang w:val="ru-RU"/>
        </w:rPr>
        <w:t xml:space="preserve">Курс «Трудные вопросы русского языка» </w:t>
      </w:r>
      <w:r>
        <w:rPr>
          <w:rFonts w:ascii="Times New Roman" w:hAnsi="Times New Roman" w:cs="Times New Roman"/>
          <w:sz w:val="28"/>
          <w:szCs w:val="28"/>
          <w:lang w:val="ru-RU"/>
        </w:rPr>
        <w:t>- 1 час.</w:t>
      </w:r>
    </w:p>
    <w:p w:rsidR="0075208A" w:rsidRDefault="0075208A" w:rsidP="0075208A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10-Бу</w:t>
      </w:r>
      <w:r w:rsidR="002131B2">
        <w:rPr>
          <w:rFonts w:ascii="Times New Roman" w:hAnsi="Times New Roman" w:cs="Times New Roman"/>
          <w:sz w:val="28"/>
          <w:szCs w:val="28"/>
          <w:lang w:val="ru-RU"/>
        </w:rPr>
        <w:t xml:space="preserve"> класс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2131B2" w:rsidRPr="0075208A" w:rsidRDefault="002131B2" w:rsidP="002131B2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208A">
        <w:rPr>
          <w:rFonts w:ascii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5208A">
        <w:rPr>
          <w:rFonts w:ascii="Times New Roman" w:hAnsi="Times New Roman" w:cs="Times New Roman"/>
          <w:sz w:val="28"/>
          <w:szCs w:val="28"/>
          <w:lang w:val="ru-RU"/>
        </w:rPr>
        <w:t>Курс «Основы финансовой грамотности»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- 1 час;</w:t>
      </w:r>
    </w:p>
    <w:p w:rsidR="0075208A" w:rsidRDefault="002131B2" w:rsidP="0075208A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31B2">
        <w:rPr>
          <w:rFonts w:ascii="Times New Roman" w:hAnsi="Times New Roman" w:cs="Times New Roman"/>
          <w:sz w:val="28"/>
          <w:szCs w:val="28"/>
          <w:lang w:val="ru-RU"/>
        </w:rPr>
        <w:t>2. Курс «Методы решения физических задач» - 1 час.</w:t>
      </w:r>
    </w:p>
    <w:p w:rsidR="002131B2" w:rsidRDefault="002131B2" w:rsidP="0075208A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11 класс:</w:t>
      </w:r>
    </w:p>
    <w:p w:rsidR="002131B2" w:rsidRPr="00930146" w:rsidRDefault="002131B2" w:rsidP="00930146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31B2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Pr="00930146">
        <w:rPr>
          <w:rFonts w:ascii="Times New Roman" w:hAnsi="Times New Roman" w:cs="Times New Roman"/>
          <w:sz w:val="28"/>
          <w:szCs w:val="28"/>
          <w:lang w:val="ru-RU"/>
        </w:rPr>
        <w:t>Курс  «Психология человека» - 1 час;</w:t>
      </w:r>
    </w:p>
    <w:p w:rsidR="002131B2" w:rsidRPr="002131B2" w:rsidRDefault="00930146" w:rsidP="0075208A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2131B2" w:rsidRPr="002131B2">
        <w:rPr>
          <w:rFonts w:ascii="Times New Roman" w:hAnsi="Times New Roman" w:cs="Times New Roman"/>
          <w:sz w:val="28"/>
          <w:szCs w:val="28"/>
          <w:lang w:val="ru-RU"/>
        </w:rPr>
        <w:t>. Курс «Основы финансовой грамотности» - 1 час.</w:t>
      </w:r>
    </w:p>
    <w:p w:rsidR="002406D8" w:rsidRPr="00047BB5" w:rsidRDefault="002406D8" w:rsidP="002406D8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047BB5">
        <w:rPr>
          <w:color w:val="000000"/>
          <w:sz w:val="28"/>
          <w:szCs w:val="28"/>
        </w:rPr>
        <w:t>2. На курсы внеурочной деятельности из перечня, предлагаемого по выбору родителей (законных представителей) несовершеннолетних обучающихся.</w:t>
      </w:r>
      <w:r w:rsidRPr="00047BB5">
        <w:rPr>
          <w:sz w:val="28"/>
          <w:szCs w:val="28"/>
        </w:rPr>
        <w:t xml:space="preserve"> Содержание, формы организации и объем всей внеурочной деятельности уровня образования отражен в плане внеурочной деятельности.</w:t>
      </w:r>
    </w:p>
    <w:p w:rsidR="002406D8" w:rsidRPr="00047BB5" w:rsidRDefault="002406D8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:rsidR="002406D8" w:rsidRPr="00047BB5" w:rsidRDefault="002406D8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</w:t>
      </w:r>
      <w:r w:rsidR="00D552A1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определяет </w:t>
      </w:r>
      <w:r w:rsidR="000B37A9" w:rsidRPr="00AF7D58">
        <w:rPr>
          <w:rFonts w:ascii="Times New Roman" w:hAnsi="Times New Roman" w:cs="Times New Roman"/>
          <w:sz w:val="28"/>
          <w:szCs w:val="28"/>
          <w:lang w:val="ru-RU"/>
        </w:rPr>
        <w:t xml:space="preserve">МБОУ </w:t>
      </w:r>
      <w:r w:rsidR="000B37A9" w:rsidRPr="00AF7D5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«СОШ № 1 им. Вилина И.П.</w:t>
      </w:r>
      <w:r w:rsidR="000B37A9" w:rsidRPr="00AF7D58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F3DC7" w:rsidRPr="00047BB5" w:rsidRDefault="002406D8" w:rsidP="0098046A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47BB5">
        <w:rPr>
          <w:color w:val="000000"/>
          <w:sz w:val="28"/>
          <w:szCs w:val="28"/>
        </w:rPr>
        <w:t xml:space="preserve">   В целях выполнения Концепции развития детско-юношеского спорта в Российской Федерации до 2030 года и в соответствии с письмом Минпросвещения </w:t>
      </w:r>
      <w:r w:rsidR="002564D5" w:rsidRPr="00047BB5">
        <w:rPr>
          <w:color w:val="000000"/>
          <w:sz w:val="28"/>
          <w:szCs w:val="28"/>
        </w:rPr>
        <w:lastRenderedPageBreak/>
        <w:t xml:space="preserve">России </w:t>
      </w:r>
      <w:r w:rsidRPr="00047BB5">
        <w:rPr>
          <w:color w:val="000000"/>
          <w:sz w:val="28"/>
          <w:szCs w:val="28"/>
        </w:rPr>
        <w:t xml:space="preserve">от 21.12.2022 № ТВ-2859/03 </w:t>
      </w:r>
      <w:r w:rsidR="000B37A9" w:rsidRPr="00AF7D58">
        <w:rPr>
          <w:sz w:val="28"/>
          <w:szCs w:val="28"/>
        </w:rPr>
        <w:t xml:space="preserve">МБОУ </w:t>
      </w:r>
      <w:r w:rsidR="000B37A9" w:rsidRPr="00AF7D58">
        <w:rPr>
          <w:sz w:val="28"/>
          <w:szCs w:val="28"/>
          <w:shd w:val="clear" w:color="auto" w:fill="FFFFFF"/>
        </w:rPr>
        <w:t>«СОШ № 1 им. Вилина И.П.</w:t>
      </w:r>
      <w:r w:rsidR="000B37A9" w:rsidRPr="00AF7D58">
        <w:rPr>
          <w:sz w:val="28"/>
          <w:szCs w:val="28"/>
        </w:rPr>
        <w:t>»</w:t>
      </w:r>
      <w:r w:rsidR="000B37A9">
        <w:rPr>
          <w:sz w:val="28"/>
          <w:szCs w:val="28"/>
        </w:rPr>
        <w:t xml:space="preserve"> </w:t>
      </w:r>
      <w:r w:rsidRPr="00047BB5">
        <w:rPr>
          <w:color w:val="000000"/>
          <w:sz w:val="28"/>
          <w:szCs w:val="28"/>
        </w:rPr>
        <w:t>реализует третий час физической активности за счет часов спортивных секций и спортивных клубов в рамках дополнительного образования детей</w:t>
      </w:r>
    </w:p>
    <w:p w:rsidR="0006299F" w:rsidRPr="00047BB5" w:rsidRDefault="0006299F" w:rsidP="002406D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406D8" w:rsidRPr="00047BB5" w:rsidRDefault="002406D8" w:rsidP="0006299F">
      <w:pPr>
        <w:pStyle w:val="a4"/>
        <w:numPr>
          <w:ilvl w:val="0"/>
          <w:numId w:val="12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Формы промежуточной аттестации.</w:t>
      </w:r>
    </w:p>
    <w:p w:rsidR="0098046A" w:rsidRPr="00047BB5" w:rsidRDefault="0098046A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 w:rsidRPr="00047BB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B37A9" w:rsidRPr="00AF7D58">
        <w:rPr>
          <w:rFonts w:ascii="Times New Roman" w:hAnsi="Times New Roman" w:cs="Times New Roman"/>
          <w:sz w:val="28"/>
          <w:szCs w:val="28"/>
          <w:lang w:val="ru-RU"/>
        </w:rPr>
        <w:t xml:space="preserve">МБОУ </w:t>
      </w:r>
      <w:r w:rsidR="000B37A9" w:rsidRPr="00AF7D5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«СОШ № 1 им. Вилина И.П.</w:t>
      </w:r>
      <w:r w:rsidR="000B37A9" w:rsidRPr="00AF7D58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98046A" w:rsidRPr="00047BB5" w:rsidRDefault="0098046A" w:rsidP="0098046A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 проведения промежуточной аттестации:</w:t>
      </w:r>
    </w:p>
    <w:p w:rsidR="0098046A" w:rsidRPr="00047BB5" w:rsidRDefault="0098046A" w:rsidP="0098046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B37A9" w:rsidRPr="005C1785" w:rsidRDefault="000B37A9" w:rsidP="000B37A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Вариант 1 – отдельная процедура не предусмотрена.</w:t>
      </w:r>
    </w:p>
    <w:p w:rsidR="000B37A9" w:rsidRPr="005C1785" w:rsidRDefault="000B37A9" w:rsidP="000B37A9">
      <w:pPr>
        <w:spacing w:before="0" w:beforeAutospacing="0" w:after="0" w:afterAutospacing="0"/>
        <w:ind w:left="360"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– годовой у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чет образовательных результатов</w:t>
      </w:r>
    </w:p>
    <w:p w:rsidR="000B37A9" w:rsidRPr="005C1785" w:rsidRDefault="000B37A9" w:rsidP="000B37A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Промежуточная аттестация = годовая отметка. </w:t>
      </w:r>
    </w:p>
    <w:p w:rsidR="000B37A9" w:rsidRPr="005C1785" w:rsidRDefault="000B37A9" w:rsidP="000B37A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 времени, отведенного на промежуточную аттестацию обучающихся, определяется рабочими программами учебных предметов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календарным учебным графиком среднего общего образования. </w:t>
      </w:r>
    </w:p>
    <w:p w:rsidR="0098046A" w:rsidRPr="00047BB5" w:rsidRDefault="0098046A" w:rsidP="00D552A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 времени, отведенного на промежуточную аттестацию обучающихся, определяется рабочими программами учебных предметов</w:t>
      </w:r>
      <w:r w:rsidR="000B37A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календарным учебным графиком </w:t>
      </w:r>
      <w:r w:rsidR="00D552A1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образования. </w:t>
      </w:r>
    </w:p>
    <w:tbl>
      <w:tblPr>
        <w:tblStyle w:val="ae"/>
        <w:tblW w:w="0" w:type="auto"/>
        <w:tblLook w:val="0600"/>
      </w:tblPr>
      <w:tblGrid>
        <w:gridCol w:w="3369"/>
        <w:gridCol w:w="1417"/>
        <w:gridCol w:w="5636"/>
      </w:tblGrid>
      <w:tr w:rsidR="000B37A9" w:rsidRPr="00302FB5" w:rsidTr="00EF3CDE">
        <w:tc>
          <w:tcPr>
            <w:tcW w:w="3369" w:type="dxa"/>
          </w:tcPr>
          <w:p w:rsidR="000B37A9" w:rsidRPr="00302FB5" w:rsidRDefault="000B37A9" w:rsidP="00EF3C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302F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Предметы, курсы, модули</w:t>
            </w:r>
          </w:p>
          <w:p w:rsidR="000B37A9" w:rsidRPr="00302FB5" w:rsidRDefault="000B37A9" w:rsidP="00EF3CD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0B37A9" w:rsidRPr="00302FB5" w:rsidRDefault="000B37A9" w:rsidP="00EF3CD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302F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5636" w:type="dxa"/>
          </w:tcPr>
          <w:p w:rsidR="000B37A9" w:rsidRPr="00302FB5" w:rsidRDefault="000B37A9" w:rsidP="00EF3C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302F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Формы</w:t>
            </w:r>
          </w:p>
          <w:p w:rsidR="000B37A9" w:rsidRPr="00302FB5" w:rsidRDefault="000B37A9" w:rsidP="00EF3C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302F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промежуточной аттестации</w:t>
            </w:r>
          </w:p>
        </w:tc>
      </w:tr>
      <w:tr w:rsidR="000B37A9" w:rsidRPr="00302FB5" w:rsidTr="00EF3CDE">
        <w:tc>
          <w:tcPr>
            <w:tcW w:w="0" w:type="auto"/>
            <w:gridSpan w:val="3"/>
          </w:tcPr>
          <w:p w:rsidR="000B37A9" w:rsidRPr="00302FB5" w:rsidRDefault="000B37A9" w:rsidP="00EF3C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0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Обязательная часть</w:t>
            </w:r>
          </w:p>
        </w:tc>
      </w:tr>
      <w:tr w:rsidR="000B37A9" w:rsidRPr="00302FB5" w:rsidTr="00EF3CDE">
        <w:tc>
          <w:tcPr>
            <w:tcW w:w="3369" w:type="dxa"/>
          </w:tcPr>
          <w:p w:rsidR="000B37A9" w:rsidRPr="00302FB5" w:rsidRDefault="000B37A9" w:rsidP="00EF3CD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1417" w:type="dxa"/>
          </w:tcPr>
          <w:p w:rsidR="000B37A9" w:rsidRPr="00302FB5" w:rsidRDefault="000B37A9" w:rsidP="00EF3CD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636" w:type="dxa"/>
          </w:tcPr>
          <w:p w:rsidR="000B37A9" w:rsidRPr="0014426C" w:rsidRDefault="000B37A9" w:rsidP="00EF3C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Вариант 1 </w:t>
            </w: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отдельная процедура не предусмотрена.</w:t>
            </w:r>
          </w:p>
          <w:p w:rsidR="000B37A9" w:rsidRPr="00302FB5" w:rsidRDefault="000B37A9" w:rsidP="00EF3CDE">
            <w:pPr>
              <w:spacing w:before="0" w:beforeAutospacing="0" w:after="0" w:afterAutospacing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 учет образовательных результатов</w:t>
            </w:r>
          </w:p>
        </w:tc>
      </w:tr>
      <w:tr w:rsidR="000B37A9" w:rsidRPr="00302FB5" w:rsidTr="00EF3CDE">
        <w:tc>
          <w:tcPr>
            <w:tcW w:w="3369" w:type="dxa"/>
          </w:tcPr>
          <w:p w:rsidR="000B37A9" w:rsidRPr="00302FB5" w:rsidRDefault="000B37A9" w:rsidP="00EF3CD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Литература </w:t>
            </w:r>
          </w:p>
        </w:tc>
        <w:tc>
          <w:tcPr>
            <w:tcW w:w="1417" w:type="dxa"/>
          </w:tcPr>
          <w:p w:rsidR="000B37A9" w:rsidRPr="00302FB5" w:rsidRDefault="000B37A9" w:rsidP="00EF3CD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636" w:type="dxa"/>
          </w:tcPr>
          <w:p w:rsidR="000B37A9" w:rsidRPr="0014426C" w:rsidRDefault="000B37A9" w:rsidP="00EF3C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Вариант 1 </w:t>
            </w: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отдельная процедура не предусмотрена.</w:t>
            </w:r>
          </w:p>
          <w:p w:rsidR="000B37A9" w:rsidRPr="00302FB5" w:rsidRDefault="000B37A9" w:rsidP="00EF3CD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 учет образовательных результатов</w:t>
            </w:r>
          </w:p>
        </w:tc>
      </w:tr>
      <w:tr w:rsidR="000B37A9" w:rsidRPr="00302FB5" w:rsidTr="00EF3CDE">
        <w:tc>
          <w:tcPr>
            <w:tcW w:w="3369" w:type="dxa"/>
          </w:tcPr>
          <w:p w:rsidR="000B37A9" w:rsidRPr="00302FB5" w:rsidRDefault="000B37A9" w:rsidP="000B37A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0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Иностранный (английский)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0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язык </w:t>
            </w:r>
          </w:p>
        </w:tc>
        <w:tc>
          <w:tcPr>
            <w:tcW w:w="1417" w:type="dxa"/>
          </w:tcPr>
          <w:p w:rsidR="000B37A9" w:rsidRPr="00302FB5" w:rsidRDefault="000B37A9" w:rsidP="00EF3CD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636" w:type="dxa"/>
          </w:tcPr>
          <w:p w:rsidR="000B37A9" w:rsidRPr="0014426C" w:rsidRDefault="000B37A9" w:rsidP="00EF3C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Вариант 1 </w:t>
            </w: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отдельная процедура не предусмотрена.</w:t>
            </w:r>
          </w:p>
          <w:p w:rsidR="000B37A9" w:rsidRPr="00302FB5" w:rsidRDefault="000B37A9" w:rsidP="00EF3CD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 учет образовательных результатов</w:t>
            </w:r>
          </w:p>
        </w:tc>
      </w:tr>
      <w:tr w:rsidR="000B37A9" w:rsidRPr="00302FB5" w:rsidTr="00EF3CDE">
        <w:tc>
          <w:tcPr>
            <w:tcW w:w="3369" w:type="dxa"/>
          </w:tcPr>
          <w:p w:rsidR="000B37A9" w:rsidRPr="00302FB5" w:rsidRDefault="000B37A9" w:rsidP="00EF3CD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0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Математика  </w:t>
            </w:r>
          </w:p>
        </w:tc>
        <w:tc>
          <w:tcPr>
            <w:tcW w:w="1417" w:type="dxa"/>
          </w:tcPr>
          <w:p w:rsidR="000B37A9" w:rsidRPr="00302FB5" w:rsidRDefault="000B37A9" w:rsidP="00EF3CD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636" w:type="dxa"/>
          </w:tcPr>
          <w:p w:rsidR="000B37A9" w:rsidRPr="0014426C" w:rsidRDefault="000B37A9" w:rsidP="00EF3C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Вариант 1 </w:t>
            </w: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отдельная процедура не предусмотрена.</w:t>
            </w:r>
          </w:p>
          <w:p w:rsidR="000B37A9" w:rsidRPr="00302FB5" w:rsidRDefault="000B37A9" w:rsidP="00EF3CD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 учет образовательных результатов</w:t>
            </w:r>
          </w:p>
        </w:tc>
      </w:tr>
      <w:tr w:rsidR="000B37A9" w:rsidRPr="00302FB5" w:rsidTr="00EF3CDE">
        <w:tc>
          <w:tcPr>
            <w:tcW w:w="3369" w:type="dxa"/>
          </w:tcPr>
          <w:p w:rsidR="000B37A9" w:rsidRPr="00302FB5" w:rsidRDefault="000B37A9" w:rsidP="00EF3CD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Информатика </w:t>
            </w:r>
          </w:p>
        </w:tc>
        <w:tc>
          <w:tcPr>
            <w:tcW w:w="1417" w:type="dxa"/>
          </w:tcPr>
          <w:p w:rsidR="000B37A9" w:rsidRPr="00302FB5" w:rsidRDefault="000B37A9" w:rsidP="00EF3CD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636" w:type="dxa"/>
          </w:tcPr>
          <w:p w:rsidR="000B37A9" w:rsidRPr="0014426C" w:rsidRDefault="000B37A9" w:rsidP="00EF3C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Вариант 1 </w:t>
            </w: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отдельная процедура не предусмотрена.</w:t>
            </w:r>
          </w:p>
          <w:p w:rsidR="000B37A9" w:rsidRPr="00302FB5" w:rsidRDefault="000B37A9" w:rsidP="00EF3CD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 учет образовательных результатов</w:t>
            </w:r>
          </w:p>
        </w:tc>
      </w:tr>
      <w:tr w:rsidR="000B37A9" w:rsidRPr="00302FB5" w:rsidTr="00EF3CDE">
        <w:tc>
          <w:tcPr>
            <w:tcW w:w="3369" w:type="dxa"/>
          </w:tcPr>
          <w:p w:rsidR="000B37A9" w:rsidRPr="00302FB5" w:rsidRDefault="000B37A9" w:rsidP="00EF3CD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0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История </w:t>
            </w:r>
          </w:p>
        </w:tc>
        <w:tc>
          <w:tcPr>
            <w:tcW w:w="1417" w:type="dxa"/>
          </w:tcPr>
          <w:p w:rsidR="000B37A9" w:rsidRPr="00302FB5" w:rsidRDefault="000B37A9" w:rsidP="00EF3CD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636" w:type="dxa"/>
          </w:tcPr>
          <w:p w:rsidR="000B37A9" w:rsidRPr="0014426C" w:rsidRDefault="000B37A9" w:rsidP="00EF3C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Вариант 1 </w:t>
            </w: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отдельная процедура не предусмотрена.</w:t>
            </w:r>
          </w:p>
          <w:p w:rsidR="000B37A9" w:rsidRPr="00302FB5" w:rsidRDefault="000B37A9" w:rsidP="00EF3CD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 учет образовательных результатов</w:t>
            </w:r>
          </w:p>
        </w:tc>
      </w:tr>
      <w:tr w:rsidR="000B37A9" w:rsidRPr="00302FB5" w:rsidTr="00EF3CDE">
        <w:tc>
          <w:tcPr>
            <w:tcW w:w="3369" w:type="dxa"/>
          </w:tcPr>
          <w:p w:rsidR="000B37A9" w:rsidRPr="00302FB5" w:rsidRDefault="000B37A9" w:rsidP="00EF3CD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0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Обществознание </w:t>
            </w:r>
          </w:p>
        </w:tc>
        <w:tc>
          <w:tcPr>
            <w:tcW w:w="1417" w:type="dxa"/>
          </w:tcPr>
          <w:p w:rsidR="000B37A9" w:rsidRPr="00302FB5" w:rsidRDefault="000B37A9" w:rsidP="00EF3CD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636" w:type="dxa"/>
          </w:tcPr>
          <w:p w:rsidR="000B37A9" w:rsidRPr="0014426C" w:rsidRDefault="000B37A9" w:rsidP="00EF3C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Вариант 1 </w:t>
            </w: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отдельная процедура не предусмотрена.</w:t>
            </w:r>
          </w:p>
          <w:p w:rsidR="000B37A9" w:rsidRPr="00302FB5" w:rsidRDefault="000B37A9" w:rsidP="00EF3CD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 учет образовательных результатов</w:t>
            </w:r>
          </w:p>
        </w:tc>
      </w:tr>
      <w:tr w:rsidR="000B37A9" w:rsidRPr="00302FB5" w:rsidTr="00EF3CDE">
        <w:tc>
          <w:tcPr>
            <w:tcW w:w="3369" w:type="dxa"/>
          </w:tcPr>
          <w:p w:rsidR="000B37A9" w:rsidRPr="00302FB5" w:rsidRDefault="000B37A9" w:rsidP="00EF3CD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0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География </w:t>
            </w:r>
          </w:p>
        </w:tc>
        <w:tc>
          <w:tcPr>
            <w:tcW w:w="1417" w:type="dxa"/>
          </w:tcPr>
          <w:p w:rsidR="000B37A9" w:rsidRPr="00302FB5" w:rsidRDefault="000B37A9" w:rsidP="00EF3CD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636" w:type="dxa"/>
          </w:tcPr>
          <w:p w:rsidR="000B37A9" w:rsidRPr="0014426C" w:rsidRDefault="000B37A9" w:rsidP="00EF3C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Вариант 1 </w:t>
            </w: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отдельная процедура не предусмотрена.</w:t>
            </w:r>
          </w:p>
          <w:p w:rsidR="000B37A9" w:rsidRPr="00302FB5" w:rsidRDefault="000B37A9" w:rsidP="00EF3CD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 учет образовательных результатов</w:t>
            </w:r>
          </w:p>
        </w:tc>
      </w:tr>
      <w:tr w:rsidR="000B37A9" w:rsidRPr="00302FB5" w:rsidTr="00EF3CDE">
        <w:tc>
          <w:tcPr>
            <w:tcW w:w="3369" w:type="dxa"/>
          </w:tcPr>
          <w:p w:rsidR="000B37A9" w:rsidRPr="00302FB5" w:rsidRDefault="000B37A9" w:rsidP="00EF3CD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0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Физика</w:t>
            </w:r>
          </w:p>
        </w:tc>
        <w:tc>
          <w:tcPr>
            <w:tcW w:w="1417" w:type="dxa"/>
          </w:tcPr>
          <w:p w:rsidR="000B37A9" w:rsidRPr="00302FB5" w:rsidRDefault="000B37A9" w:rsidP="00EF3CD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636" w:type="dxa"/>
          </w:tcPr>
          <w:p w:rsidR="000B37A9" w:rsidRPr="0014426C" w:rsidRDefault="000B37A9" w:rsidP="00EF3C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Вариант 1 </w:t>
            </w: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отдельная процедура не предусмотрена.</w:t>
            </w:r>
          </w:p>
          <w:p w:rsidR="000B37A9" w:rsidRPr="00302FB5" w:rsidRDefault="000B37A9" w:rsidP="00EF3CD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 учет образовательных результатов</w:t>
            </w:r>
          </w:p>
        </w:tc>
      </w:tr>
      <w:tr w:rsidR="000B37A9" w:rsidRPr="00302FB5" w:rsidTr="00EF3CDE">
        <w:tc>
          <w:tcPr>
            <w:tcW w:w="3369" w:type="dxa"/>
          </w:tcPr>
          <w:p w:rsidR="000B37A9" w:rsidRPr="00302FB5" w:rsidRDefault="000B37A9" w:rsidP="00EF3CD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0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Биология</w:t>
            </w:r>
          </w:p>
        </w:tc>
        <w:tc>
          <w:tcPr>
            <w:tcW w:w="1417" w:type="dxa"/>
          </w:tcPr>
          <w:p w:rsidR="000B37A9" w:rsidRPr="00302FB5" w:rsidRDefault="000B37A9" w:rsidP="00EF3CD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636" w:type="dxa"/>
          </w:tcPr>
          <w:p w:rsidR="000B37A9" w:rsidRPr="0014426C" w:rsidRDefault="000B37A9" w:rsidP="00EF3C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Вариант 1 </w:t>
            </w: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отдельная процедура не предусмотрена.</w:t>
            </w:r>
          </w:p>
          <w:p w:rsidR="000B37A9" w:rsidRPr="00302FB5" w:rsidRDefault="000B37A9" w:rsidP="00EF3CD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 учет образовательных результатов</w:t>
            </w:r>
          </w:p>
        </w:tc>
      </w:tr>
      <w:tr w:rsidR="000B37A9" w:rsidRPr="00302FB5" w:rsidTr="00EF3CDE">
        <w:tc>
          <w:tcPr>
            <w:tcW w:w="3369" w:type="dxa"/>
          </w:tcPr>
          <w:p w:rsidR="000B37A9" w:rsidRPr="00302FB5" w:rsidRDefault="000B37A9" w:rsidP="00EF3CD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0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Химия </w:t>
            </w:r>
          </w:p>
        </w:tc>
        <w:tc>
          <w:tcPr>
            <w:tcW w:w="1417" w:type="dxa"/>
          </w:tcPr>
          <w:p w:rsidR="000B37A9" w:rsidRPr="00302FB5" w:rsidRDefault="000B37A9" w:rsidP="00EF3CD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636" w:type="dxa"/>
          </w:tcPr>
          <w:p w:rsidR="000B37A9" w:rsidRPr="0014426C" w:rsidRDefault="000B37A9" w:rsidP="00EF3C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Вариант 1 </w:t>
            </w: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отдельная процедура не предусмотрена.</w:t>
            </w:r>
          </w:p>
          <w:p w:rsidR="000B37A9" w:rsidRPr="00302FB5" w:rsidRDefault="000B37A9" w:rsidP="00EF3CD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 учет образовательных результатов</w:t>
            </w:r>
          </w:p>
        </w:tc>
      </w:tr>
      <w:tr w:rsidR="000B37A9" w:rsidRPr="00302FB5" w:rsidTr="00EF3CDE">
        <w:tc>
          <w:tcPr>
            <w:tcW w:w="3369" w:type="dxa"/>
          </w:tcPr>
          <w:p w:rsidR="000B37A9" w:rsidRPr="00302FB5" w:rsidRDefault="000B37A9" w:rsidP="00EF3CD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0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1417" w:type="dxa"/>
          </w:tcPr>
          <w:p w:rsidR="000B37A9" w:rsidRPr="00302FB5" w:rsidRDefault="000B37A9" w:rsidP="00EF3CD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636" w:type="dxa"/>
          </w:tcPr>
          <w:p w:rsidR="000B37A9" w:rsidRPr="0014426C" w:rsidRDefault="000B37A9" w:rsidP="00EF3C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Вариант 1 </w:t>
            </w: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отдельная процедура не предусмотрена.</w:t>
            </w:r>
          </w:p>
          <w:p w:rsidR="000B37A9" w:rsidRPr="00302FB5" w:rsidRDefault="000B37A9" w:rsidP="00EF3CD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 учет образовательных результатов</w:t>
            </w:r>
          </w:p>
        </w:tc>
      </w:tr>
      <w:tr w:rsidR="000B37A9" w:rsidRPr="00302FB5" w:rsidTr="00EF3CDE">
        <w:tc>
          <w:tcPr>
            <w:tcW w:w="3369" w:type="dxa"/>
          </w:tcPr>
          <w:p w:rsidR="000B37A9" w:rsidRPr="00302FB5" w:rsidRDefault="000B37A9" w:rsidP="00EF3CD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0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безопасности и защиты Родины</w:t>
            </w:r>
          </w:p>
        </w:tc>
        <w:tc>
          <w:tcPr>
            <w:tcW w:w="1417" w:type="dxa"/>
          </w:tcPr>
          <w:p w:rsidR="000B37A9" w:rsidRPr="00302FB5" w:rsidRDefault="000B37A9" w:rsidP="00EF3CD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636" w:type="dxa"/>
          </w:tcPr>
          <w:p w:rsidR="000B37A9" w:rsidRPr="0014426C" w:rsidRDefault="000B37A9" w:rsidP="00EF3C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Вариант 1 </w:t>
            </w: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отдельная процедура не предусмотрена.</w:t>
            </w:r>
          </w:p>
          <w:p w:rsidR="000B37A9" w:rsidRPr="00302FB5" w:rsidRDefault="000B37A9" w:rsidP="00EF3CD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 учет образовательных результатов</w:t>
            </w:r>
          </w:p>
        </w:tc>
      </w:tr>
      <w:tr w:rsidR="000B37A9" w:rsidRPr="00302FB5" w:rsidTr="00EF3CDE">
        <w:tc>
          <w:tcPr>
            <w:tcW w:w="3369" w:type="dxa"/>
          </w:tcPr>
          <w:p w:rsidR="000B37A9" w:rsidRPr="00302FB5" w:rsidRDefault="000B37A9" w:rsidP="00EF3CD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0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Индивидуальный проект </w:t>
            </w:r>
          </w:p>
        </w:tc>
        <w:tc>
          <w:tcPr>
            <w:tcW w:w="1417" w:type="dxa"/>
          </w:tcPr>
          <w:p w:rsidR="000B37A9" w:rsidRPr="00302FB5" w:rsidRDefault="000B37A9" w:rsidP="00EF3CD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й</w:t>
            </w:r>
          </w:p>
        </w:tc>
        <w:tc>
          <w:tcPr>
            <w:tcW w:w="5636" w:type="dxa"/>
          </w:tcPr>
          <w:p w:rsidR="000B37A9" w:rsidRPr="0014426C" w:rsidRDefault="000B37A9" w:rsidP="00EF3CD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Вариант 1 </w:t>
            </w: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отдельная процедура не предусмотрена.</w:t>
            </w:r>
          </w:p>
          <w:p w:rsidR="000B37A9" w:rsidRPr="00302FB5" w:rsidRDefault="000B37A9" w:rsidP="00EF3CD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 учет образовательных результатов</w:t>
            </w:r>
          </w:p>
        </w:tc>
      </w:tr>
      <w:tr w:rsidR="000B37A9" w:rsidRPr="00F26426" w:rsidTr="00EF3CDE">
        <w:tc>
          <w:tcPr>
            <w:tcW w:w="0" w:type="auto"/>
            <w:gridSpan w:val="3"/>
          </w:tcPr>
          <w:p w:rsidR="000B37A9" w:rsidRPr="00302FB5" w:rsidRDefault="000B37A9" w:rsidP="00EF3C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0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0D388D" w:rsidRPr="00302FB5" w:rsidTr="00EF3CDE">
        <w:tc>
          <w:tcPr>
            <w:tcW w:w="3369" w:type="dxa"/>
          </w:tcPr>
          <w:p w:rsidR="000D388D" w:rsidRPr="00EF3CDE" w:rsidRDefault="000D388D" w:rsidP="000D388D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Основы </w:t>
            </w: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финансовой грамотности</w:t>
            </w:r>
          </w:p>
        </w:tc>
        <w:tc>
          <w:tcPr>
            <w:tcW w:w="1417" w:type="dxa"/>
          </w:tcPr>
          <w:p w:rsidR="000D388D" w:rsidRPr="00302FB5" w:rsidRDefault="000D388D" w:rsidP="00EF3CD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0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636" w:type="dxa"/>
          </w:tcPr>
          <w:p w:rsidR="000D388D" w:rsidRPr="00302FB5" w:rsidRDefault="000D388D" w:rsidP="00EF3CD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Без отметочная</w:t>
            </w:r>
          </w:p>
        </w:tc>
      </w:tr>
      <w:tr w:rsidR="000D388D" w:rsidRPr="000D388D" w:rsidTr="00EF3CDE">
        <w:tc>
          <w:tcPr>
            <w:tcW w:w="3369" w:type="dxa"/>
          </w:tcPr>
          <w:p w:rsidR="000D388D" w:rsidRPr="00EF3CDE" w:rsidRDefault="000D388D" w:rsidP="00564CAF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Практика письменной речи (английский)</w:t>
            </w:r>
          </w:p>
        </w:tc>
        <w:tc>
          <w:tcPr>
            <w:tcW w:w="1417" w:type="dxa"/>
          </w:tcPr>
          <w:p w:rsidR="000D388D" w:rsidRPr="00302FB5" w:rsidRDefault="000D388D" w:rsidP="00EF3CD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0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й</w:t>
            </w:r>
          </w:p>
        </w:tc>
        <w:tc>
          <w:tcPr>
            <w:tcW w:w="5636" w:type="dxa"/>
          </w:tcPr>
          <w:p w:rsidR="000D388D" w:rsidRPr="00302FB5" w:rsidRDefault="000D388D" w:rsidP="00EF3CD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Без отметочная</w:t>
            </w:r>
          </w:p>
        </w:tc>
      </w:tr>
      <w:tr w:rsidR="000D388D" w:rsidRPr="000D388D" w:rsidTr="00EF3CDE">
        <w:tc>
          <w:tcPr>
            <w:tcW w:w="3369" w:type="dxa"/>
          </w:tcPr>
          <w:p w:rsidR="000D388D" w:rsidRPr="00EF3CDE" w:rsidRDefault="000D388D" w:rsidP="00564CAF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Трудные вопросы русского языка</w:t>
            </w:r>
          </w:p>
        </w:tc>
        <w:tc>
          <w:tcPr>
            <w:tcW w:w="1417" w:type="dxa"/>
          </w:tcPr>
          <w:p w:rsidR="000D388D" w:rsidRPr="00302FB5" w:rsidRDefault="000D388D" w:rsidP="00EF3CD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0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й</w:t>
            </w:r>
          </w:p>
        </w:tc>
        <w:tc>
          <w:tcPr>
            <w:tcW w:w="5636" w:type="dxa"/>
          </w:tcPr>
          <w:p w:rsidR="000D388D" w:rsidRPr="00302FB5" w:rsidRDefault="000D388D" w:rsidP="00EF3CD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Без отметочная</w:t>
            </w:r>
          </w:p>
        </w:tc>
      </w:tr>
      <w:tr w:rsidR="000D388D" w:rsidRPr="000D388D" w:rsidTr="00EF3CDE">
        <w:tc>
          <w:tcPr>
            <w:tcW w:w="3369" w:type="dxa"/>
          </w:tcPr>
          <w:p w:rsidR="000D388D" w:rsidRPr="00EF3CDE" w:rsidRDefault="000D388D" w:rsidP="00564CAF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Методы решения физических задач</w:t>
            </w:r>
          </w:p>
        </w:tc>
        <w:tc>
          <w:tcPr>
            <w:tcW w:w="1417" w:type="dxa"/>
          </w:tcPr>
          <w:p w:rsidR="000D388D" w:rsidRPr="00302FB5" w:rsidRDefault="000D388D" w:rsidP="00EF3CD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0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й</w:t>
            </w:r>
          </w:p>
        </w:tc>
        <w:tc>
          <w:tcPr>
            <w:tcW w:w="5636" w:type="dxa"/>
          </w:tcPr>
          <w:p w:rsidR="000D388D" w:rsidRPr="00302FB5" w:rsidRDefault="000D388D" w:rsidP="00EF3CD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Без отметочная</w:t>
            </w:r>
          </w:p>
        </w:tc>
      </w:tr>
      <w:tr w:rsidR="000D388D" w:rsidRPr="00302FB5" w:rsidTr="00EF3CDE">
        <w:tc>
          <w:tcPr>
            <w:tcW w:w="3369" w:type="dxa"/>
          </w:tcPr>
          <w:p w:rsidR="000D388D" w:rsidRPr="00C418AA" w:rsidRDefault="000D388D" w:rsidP="00564C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Психология человека</w:t>
            </w:r>
          </w:p>
        </w:tc>
        <w:tc>
          <w:tcPr>
            <w:tcW w:w="1417" w:type="dxa"/>
          </w:tcPr>
          <w:p w:rsidR="000D388D" w:rsidRPr="00302FB5" w:rsidRDefault="000D388D" w:rsidP="000D388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0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30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й</w:t>
            </w:r>
          </w:p>
        </w:tc>
        <w:tc>
          <w:tcPr>
            <w:tcW w:w="5636" w:type="dxa"/>
          </w:tcPr>
          <w:p w:rsidR="000D388D" w:rsidRPr="00302FB5" w:rsidRDefault="000D388D" w:rsidP="00EF3CD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Без отметочная</w:t>
            </w:r>
          </w:p>
        </w:tc>
      </w:tr>
    </w:tbl>
    <w:p w:rsidR="002406D8" w:rsidRPr="00047BB5" w:rsidRDefault="002406D8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2406D8" w:rsidRDefault="002406D8" w:rsidP="002406D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B37A9" w:rsidRDefault="000B37A9" w:rsidP="002406D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B37A9" w:rsidRDefault="000B37A9" w:rsidP="002406D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930146" w:rsidRDefault="00930146" w:rsidP="002406D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D820DC" w:rsidRPr="00047BB5" w:rsidRDefault="00D820DC" w:rsidP="0006299F">
      <w:pPr>
        <w:pStyle w:val="a4"/>
        <w:numPr>
          <w:ilvl w:val="0"/>
          <w:numId w:val="12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Сетка часов</w:t>
      </w:r>
    </w:p>
    <w:p w:rsidR="00D820DC" w:rsidRPr="00047BB5" w:rsidRDefault="00D820DC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</w:p>
    <w:p w:rsidR="00D820DC" w:rsidRDefault="00D820DC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:rsidR="00EF3CDE" w:rsidRPr="0006333A" w:rsidRDefault="00EF3CDE" w:rsidP="00EF3CDE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6333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учебного плана гуманитарного профиля (вариант 4)</w:t>
      </w:r>
      <w:r w:rsidR="001E3E8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10-А класс</w:t>
      </w:r>
    </w:p>
    <w:tbl>
      <w:tblPr>
        <w:tblStyle w:val="ae"/>
        <w:tblW w:w="0" w:type="auto"/>
        <w:jc w:val="center"/>
        <w:tblLayout w:type="fixed"/>
        <w:tblLook w:val="04A0"/>
      </w:tblPr>
      <w:tblGrid>
        <w:gridCol w:w="2670"/>
        <w:gridCol w:w="3543"/>
        <w:gridCol w:w="1134"/>
        <w:gridCol w:w="2810"/>
      </w:tblGrid>
      <w:tr w:rsidR="00EF3CDE" w:rsidRPr="00EF3CDE" w:rsidTr="00E75809">
        <w:trPr>
          <w:trHeight w:val="214"/>
          <w:jc w:val="center"/>
        </w:trPr>
        <w:tc>
          <w:tcPr>
            <w:tcW w:w="2670" w:type="dxa"/>
            <w:vMerge w:val="restart"/>
            <w:hideMark/>
          </w:tcPr>
          <w:p w:rsidR="00EF3CDE" w:rsidRPr="00EF3CDE" w:rsidRDefault="00EF3CDE" w:rsidP="00EF3CDE">
            <w:pPr>
              <w:pStyle w:val="ConsPlusNormal"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Предметная область</w:t>
            </w:r>
          </w:p>
        </w:tc>
        <w:tc>
          <w:tcPr>
            <w:tcW w:w="3543" w:type="dxa"/>
            <w:vMerge w:val="restart"/>
            <w:hideMark/>
          </w:tcPr>
          <w:p w:rsidR="00EF3CDE" w:rsidRPr="00EF3CDE" w:rsidRDefault="00EF3CDE" w:rsidP="00EF3CDE">
            <w:pPr>
              <w:pStyle w:val="ConsPlusNormal"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Учебный предмет</w:t>
            </w:r>
          </w:p>
        </w:tc>
        <w:tc>
          <w:tcPr>
            <w:tcW w:w="1134" w:type="dxa"/>
            <w:vMerge w:val="restart"/>
            <w:hideMark/>
          </w:tcPr>
          <w:p w:rsidR="00EF3CDE" w:rsidRPr="00EF3CDE" w:rsidRDefault="00EF3CDE" w:rsidP="00EF3CDE">
            <w:pPr>
              <w:pStyle w:val="ConsPlusNormal"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Уровень</w:t>
            </w:r>
          </w:p>
        </w:tc>
        <w:tc>
          <w:tcPr>
            <w:tcW w:w="2810" w:type="dxa"/>
            <w:hideMark/>
          </w:tcPr>
          <w:p w:rsidR="00EF3CDE" w:rsidRPr="00EF3CDE" w:rsidRDefault="00EF3CDE" w:rsidP="00EF3CDE">
            <w:pPr>
              <w:pStyle w:val="ConsPlusNormal"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5-ти дневная неделя</w:t>
            </w:r>
          </w:p>
        </w:tc>
      </w:tr>
      <w:tr w:rsidR="00EF3CDE" w:rsidRPr="00EF3CDE" w:rsidTr="00E75809">
        <w:trPr>
          <w:trHeight w:val="484"/>
          <w:jc w:val="center"/>
        </w:trPr>
        <w:tc>
          <w:tcPr>
            <w:tcW w:w="2670" w:type="dxa"/>
            <w:vMerge/>
            <w:hideMark/>
          </w:tcPr>
          <w:p w:rsidR="00EF3CDE" w:rsidRPr="00EF3CDE" w:rsidRDefault="00EF3CDE" w:rsidP="00EF3CDE">
            <w:pPr>
              <w:spacing w:before="0" w:beforeAutospacing="0" w:after="0" w:afterAutospacing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  <w:hideMark/>
          </w:tcPr>
          <w:p w:rsidR="00EF3CDE" w:rsidRPr="00EF3CDE" w:rsidRDefault="00EF3CDE" w:rsidP="00EF3CDE">
            <w:pPr>
              <w:spacing w:before="0" w:beforeAutospacing="0" w:after="0" w:afterAutospacing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hideMark/>
          </w:tcPr>
          <w:p w:rsidR="00EF3CDE" w:rsidRPr="00EF3CDE" w:rsidRDefault="00EF3CDE" w:rsidP="00EF3CDE">
            <w:pPr>
              <w:spacing w:before="0" w:beforeAutospacing="0" w:after="0" w:afterAutospacing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10" w:type="dxa"/>
            <w:hideMark/>
          </w:tcPr>
          <w:p w:rsidR="00EF3CDE" w:rsidRPr="00EF3CDE" w:rsidRDefault="00EF3CDE" w:rsidP="00EF3CDE">
            <w:pPr>
              <w:pStyle w:val="ConsPlusNormal"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Количество часов в неделю</w:t>
            </w:r>
          </w:p>
        </w:tc>
      </w:tr>
      <w:tr w:rsidR="00EF3CDE" w:rsidRPr="00EF3CDE" w:rsidTr="00E75809">
        <w:trPr>
          <w:trHeight w:val="146"/>
          <w:jc w:val="center"/>
        </w:trPr>
        <w:tc>
          <w:tcPr>
            <w:tcW w:w="2670" w:type="dxa"/>
            <w:vMerge/>
            <w:hideMark/>
          </w:tcPr>
          <w:p w:rsidR="00EF3CDE" w:rsidRPr="00EF3CDE" w:rsidRDefault="00EF3CDE" w:rsidP="00EF3CDE">
            <w:pPr>
              <w:spacing w:before="0" w:beforeAutospacing="0" w:after="0" w:afterAutospacing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  <w:hideMark/>
          </w:tcPr>
          <w:p w:rsidR="00EF3CDE" w:rsidRPr="00EF3CDE" w:rsidRDefault="00EF3CDE" w:rsidP="00EF3CDE">
            <w:pPr>
              <w:spacing w:before="0" w:beforeAutospacing="0" w:after="0" w:afterAutospacing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hideMark/>
          </w:tcPr>
          <w:p w:rsidR="00EF3CDE" w:rsidRPr="00EF3CDE" w:rsidRDefault="00EF3CDE" w:rsidP="00EF3CDE">
            <w:pPr>
              <w:spacing w:before="0" w:beforeAutospacing="0" w:after="0" w:afterAutospacing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10" w:type="dxa"/>
            <w:hideMark/>
          </w:tcPr>
          <w:p w:rsidR="00EF3CDE" w:rsidRPr="00EF3CDE" w:rsidRDefault="00EF3CDE" w:rsidP="00EF3CDE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10-А класс</w:t>
            </w:r>
          </w:p>
        </w:tc>
      </w:tr>
      <w:tr w:rsidR="00EF3CDE" w:rsidRPr="00EF3CDE" w:rsidTr="00E75809">
        <w:trPr>
          <w:trHeight w:val="299"/>
          <w:jc w:val="center"/>
        </w:trPr>
        <w:tc>
          <w:tcPr>
            <w:tcW w:w="6213" w:type="dxa"/>
            <w:gridSpan w:val="2"/>
            <w:hideMark/>
          </w:tcPr>
          <w:p w:rsidR="00EF3CDE" w:rsidRPr="00EF3CDE" w:rsidRDefault="00EF3CDE" w:rsidP="00EF3CDE">
            <w:pPr>
              <w:pStyle w:val="ConsPlusNormal"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Обязательная часть</w:t>
            </w:r>
          </w:p>
        </w:tc>
        <w:tc>
          <w:tcPr>
            <w:tcW w:w="1134" w:type="dxa"/>
          </w:tcPr>
          <w:p w:rsidR="00EF3CDE" w:rsidRPr="00EF3CDE" w:rsidRDefault="00EF3CDE" w:rsidP="00EF3CDE">
            <w:pPr>
              <w:pStyle w:val="ConsPlusNormal"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10" w:type="dxa"/>
          </w:tcPr>
          <w:p w:rsidR="00EF3CDE" w:rsidRPr="00EF3CDE" w:rsidRDefault="00EF3CDE" w:rsidP="00EF3CDE">
            <w:pPr>
              <w:pStyle w:val="ConsPlusNormal"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F3CDE" w:rsidRPr="00EF3CDE" w:rsidTr="00E75809">
        <w:trPr>
          <w:trHeight w:val="321"/>
          <w:jc w:val="center"/>
        </w:trPr>
        <w:tc>
          <w:tcPr>
            <w:tcW w:w="2670" w:type="dxa"/>
            <w:vMerge w:val="restart"/>
            <w:hideMark/>
          </w:tcPr>
          <w:p w:rsidR="00EF3CDE" w:rsidRPr="00EF3CDE" w:rsidRDefault="00EF3CDE" w:rsidP="00EF3CDE">
            <w:pPr>
              <w:pStyle w:val="ConsPlusNormal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Русский язык и литература</w:t>
            </w:r>
          </w:p>
        </w:tc>
        <w:tc>
          <w:tcPr>
            <w:tcW w:w="3543" w:type="dxa"/>
            <w:hideMark/>
          </w:tcPr>
          <w:p w:rsidR="00EF3CDE" w:rsidRPr="00EF3CDE" w:rsidRDefault="00EF3CDE" w:rsidP="00EF3CD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134" w:type="dxa"/>
            <w:hideMark/>
          </w:tcPr>
          <w:p w:rsidR="00EF3CDE" w:rsidRPr="00EF3CDE" w:rsidRDefault="00EF3CDE" w:rsidP="00EF3CDE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2810" w:type="dxa"/>
            <w:hideMark/>
          </w:tcPr>
          <w:p w:rsidR="00EF3CDE" w:rsidRPr="00EF3CDE" w:rsidRDefault="00EF3CDE" w:rsidP="00EF3CDE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EF3CDE" w:rsidRPr="00EF3CDE" w:rsidTr="00E75809">
        <w:trPr>
          <w:trHeight w:val="146"/>
          <w:jc w:val="center"/>
        </w:trPr>
        <w:tc>
          <w:tcPr>
            <w:tcW w:w="2670" w:type="dxa"/>
            <w:vMerge/>
            <w:hideMark/>
          </w:tcPr>
          <w:p w:rsidR="00EF3CDE" w:rsidRPr="00EF3CDE" w:rsidRDefault="00EF3CDE" w:rsidP="00EF3CDE">
            <w:pPr>
              <w:spacing w:before="0" w:beforeAutospacing="0" w:after="0" w:afterAutospacing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hideMark/>
          </w:tcPr>
          <w:p w:rsidR="00EF3CDE" w:rsidRPr="00EF3CDE" w:rsidRDefault="00EF3CDE" w:rsidP="00EF3CD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134" w:type="dxa"/>
            <w:hideMark/>
          </w:tcPr>
          <w:p w:rsidR="00EF3CDE" w:rsidRPr="00EF3CDE" w:rsidRDefault="00EF3CDE" w:rsidP="00EF3CDE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2810" w:type="dxa"/>
            <w:hideMark/>
          </w:tcPr>
          <w:p w:rsidR="00EF3CDE" w:rsidRPr="00EF3CDE" w:rsidRDefault="00EF3CDE" w:rsidP="00EF3CDE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EF3CDE" w:rsidRPr="00EF3CDE" w:rsidTr="00E75809">
        <w:trPr>
          <w:trHeight w:val="335"/>
          <w:jc w:val="center"/>
        </w:trPr>
        <w:tc>
          <w:tcPr>
            <w:tcW w:w="2670" w:type="dxa"/>
            <w:hideMark/>
          </w:tcPr>
          <w:p w:rsidR="00EF3CDE" w:rsidRPr="00EF3CDE" w:rsidRDefault="00EF3CDE" w:rsidP="00EF3CDE">
            <w:pPr>
              <w:pStyle w:val="ConsPlusNormal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Иностранные языки</w:t>
            </w:r>
          </w:p>
        </w:tc>
        <w:tc>
          <w:tcPr>
            <w:tcW w:w="3543" w:type="dxa"/>
            <w:hideMark/>
          </w:tcPr>
          <w:p w:rsidR="00EF3CDE" w:rsidRPr="00EF3CDE" w:rsidRDefault="00EF3CDE" w:rsidP="00EF3CD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Иностранный</w:t>
            </w:r>
            <w:r w:rsidR="00BA1DC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(английский)</w:t>
            </w: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язык</w:t>
            </w:r>
          </w:p>
        </w:tc>
        <w:tc>
          <w:tcPr>
            <w:tcW w:w="1134" w:type="dxa"/>
            <w:hideMark/>
          </w:tcPr>
          <w:p w:rsidR="00EF3CDE" w:rsidRPr="00EF3CDE" w:rsidRDefault="00EF3CDE" w:rsidP="00EF3CDE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2810" w:type="dxa"/>
            <w:hideMark/>
          </w:tcPr>
          <w:p w:rsidR="00EF3CDE" w:rsidRPr="00EF3CDE" w:rsidRDefault="00EF3CDE" w:rsidP="00EF3CDE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EF3CDE" w:rsidRPr="00EF3CDE" w:rsidTr="00E75809">
        <w:trPr>
          <w:trHeight w:val="574"/>
          <w:jc w:val="center"/>
        </w:trPr>
        <w:tc>
          <w:tcPr>
            <w:tcW w:w="2670" w:type="dxa"/>
            <w:vMerge w:val="restart"/>
            <w:hideMark/>
          </w:tcPr>
          <w:p w:rsidR="00EF3CDE" w:rsidRPr="00EF3CDE" w:rsidRDefault="00EF3CDE" w:rsidP="00EF3CDE">
            <w:pPr>
              <w:pStyle w:val="ConsPlusNormal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3543" w:type="dxa"/>
            <w:hideMark/>
          </w:tcPr>
          <w:p w:rsidR="00EF3CDE" w:rsidRPr="00EF3CDE" w:rsidRDefault="00EF3CDE" w:rsidP="00EF3CD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Алгебра и начала математического анализа</w:t>
            </w:r>
          </w:p>
        </w:tc>
        <w:tc>
          <w:tcPr>
            <w:tcW w:w="1134" w:type="dxa"/>
            <w:hideMark/>
          </w:tcPr>
          <w:p w:rsidR="00EF3CDE" w:rsidRPr="00EF3CDE" w:rsidRDefault="00EF3CDE" w:rsidP="00EF3CDE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2810" w:type="dxa"/>
            <w:hideMark/>
          </w:tcPr>
          <w:p w:rsidR="00EF3CDE" w:rsidRPr="00EF3CDE" w:rsidRDefault="00EF3CDE" w:rsidP="00EF3CDE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EF3CDE" w:rsidRPr="00EF3CDE" w:rsidTr="00E75809">
        <w:trPr>
          <w:trHeight w:val="146"/>
          <w:jc w:val="center"/>
        </w:trPr>
        <w:tc>
          <w:tcPr>
            <w:tcW w:w="2670" w:type="dxa"/>
            <w:vMerge/>
            <w:hideMark/>
          </w:tcPr>
          <w:p w:rsidR="00EF3CDE" w:rsidRPr="00EF3CDE" w:rsidRDefault="00EF3CDE" w:rsidP="00EF3CDE">
            <w:pPr>
              <w:spacing w:before="0" w:beforeAutospacing="0" w:after="0" w:afterAutospacing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hideMark/>
          </w:tcPr>
          <w:p w:rsidR="00EF3CDE" w:rsidRPr="00EF3CDE" w:rsidRDefault="00EF3CDE" w:rsidP="00EF3CD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1134" w:type="dxa"/>
            <w:hideMark/>
          </w:tcPr>
          <w:p w:rsidR="00EF3CDE" w:rsidRPr="00EF3CDE" w:rsidRDefault="00EF3CDE" w:rsidP="00EF3CDE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2810" w:type="dxa"/>
            <w:hideMark/>
          </w:tcPr>
          <w:p w:rsidR="00EF3CDE" w:rsidRPr="00EF3CDE" w:rsidRDefault="00EF3CDE" w:rsidP="00EF3CDE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EF3CDE" w:rsidRPr="00EF3CDE" w:rsidTr="00E75809">
        <w:trPr>
          <w:trHeight w:val="146"/>
          <w:jc w:val="center"/>
        </w:trPr>
        <w:tc>
          <w:tcPr>
            <w:tcW w:w="2670" w:type="dxa"/>
            <w:vMerge/>
            <w:hideMark/>
          </w:tcPr>
          <w:p w:rsidR="00EF3CDE" w:rsidRPr="00EF3CDE" w:rsidRDefault="00EF3CDE" w:rsidP="00EF3CDE">
            <w:pPr>
              <w:spacing w:before="0" w:beforeAutospacing="0" w:after="0" w:afterAutospacing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hideMark/>
          </w:tcPr>
          <w:p w:rsidR="00EF3CDE" w:rsidRPr="00EF3CDE" w:rsidRDefault="00EF3CDE" w:rsidP="00EF3CDE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Вероятность и статистика</w:t>
            </w:r>
          </w:p>
        </w:tc>
        <w:tc>
          <w:tcPr>
            <w:tcW w:w="1134" w:type="dxa"/>
            <w:hideMark/>
          </w:tcPr>
          <w:p w:rsidR="00EF3CDE" w:rsidRPr="00EF3CDE" w:rsidRDefault="00EF3CDE" w:rsidP="00EF3CDE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2810" w:type="dxa"/>
            <w:hideMark/>
          </w:tcPr>
          <w:p w:rsidR="00EF3CDE" w:rsidRPr="00EF3CDE" w:rsidRDefault="00EF3CDE" w:rsidP="00EF3CDE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F3CDE" w:rsidRPr="00EF3CDE" w:rsidTr="00E75809">
        <w:trPr>
          <w:trHeight w:val="146"/>
          <w:jc w:val="center"/>
        </w:trPr>
        <w:tc>
          <w:tcPr>
            <w:tcW w:w="2670" w:type="dxa"/>
            <w:vMerge/>
            <w:hideMark/>
          </w:tcPr>
          <w:p w:rsidR="00EF3CDE" w:rsidRPr="00EF3CDE" w:rsidRDefault="00EF3CDE" w:rsidP="00EF3CDE">
            <w:pPr>
              <w:spacing w:before="0" w:beforeAutospacing="0" w:after="0" w:afterAutospacing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hideMark/>
          </w:tcPr>
          <w:p w:rsidR="00EF3CDE" w:rsidRPr="00EF3CDE" w:rsidRDefault="00EF3CDE" w:rsidP="00EF3CDE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1134" w:type="dxa"/>
            <w:hideMark/>
          </w:tcPr>
          <w:p w:rsidR="00EF3CDE" w:rsidRPr="00EF3CDE" w:rsidRDefault="00EF3CDE" w:rsidP="00EF3CDE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2810" w:type="dxa"/>
            <w:hideMark/>
          </w:tcPr>
          <w:p w:rsidR="00EF3CDE" w:rsidRPr="00EF3CDE" w:rsidRDefault="00EF3CDE" w:rsidP="00EF3CDE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F3CDE" w:rsidRPr="00EF3CDE" w:rsidTr="00E75809">
        <w:trPr>
          <w:trHeight w:val="299"/>
          <w:jc w:val="center"/>
        </w:trPr>
        <w:tc>
          <w:tcPr>
            <w:tcW w:w="2670" w:type="dxa"/>
            <w:vMerge w:val="restart"/>
            <w:hideMark/>
          </w:tcPr>
          <w:p w:rsidR="00EF3CDE" w:rsidRPr="00EF3CDE" w:rsidRDefault="00EF3CDE" w:rsidP="00EF3CDE">
            <w:pPr>
              <w:pStyle w:val="ConsPlusNormal"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Естественно-научные предметы</w:t>
            </w:r>
          </w:p>
        </w:tc>
        <w:tc>
          <w:tcPr>
            <w:tcW w:w="3543" w:type="dxa"/>
            <w:hideMark/>
          </w:tcPr>
          <w:p w:rsidR="00EF3CDE" w:rsidRPr="00EF3CDE" w:rsidRDefault="00EF3CDE" w:rsidP="00EF3CDE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134" w:type="dxa"/>
            <w:hideMark/>
          </w:tcPr>
          <w:p w:rsidR="00EF3CDE" w:rsidRPr="00EF3CDE" w:rsidRDefault="00EF3CDE" w:rsidP="00EF3CDE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2810" w:type="dxa"/>
            <w:hideMark/>
          </w:tcPr>
          <w:p w:rsidR="00EF3CDE" w:rsidRPr="00EF3CDE" w:rsidRDefault="00EF3CDE" w:rsidP="00EF3CDE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EF3CDE" w:rsidRPr="00EF3CDE" w:rsidTr="00E75809">
        <w:trPr>
          <w:trHeight w:val="146"/>
          <w:jc w:val="center"/>
        </w:trPr>
        <w:tc>
          <w:tcPr>
            <w:tcW w:w="2670" w:type="dxa"/>
            <w:vMerge/>
            <w:hideMark/>
          </w:tcPr>
          <w:p w:rsidR="00EF3CDE" w:rsidRPr="00EF3CDE" w:rsidRDefault="00EF3CDE" w:rsidP="00EF3CDE">
            <w:pPr>
              <w:spacing w:before="0" w:beforeAutospacing="0" w:after="0" w:afterAutospacing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hideMark/>
          </w:tcPr>
          <w:p w:rsidR="00EF3CDE" w:rsidRPr="00EF3CDE" w:rsidRDefault="00EF3CDE" w:rsidP="00EF3CDE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134" w:type="dxa"/>
            <w:hideMark/>
          </w:tcPr>
          <w:p w:rsidR="00EF3CDE" w:rsidRPr="00EF3CDE" w:rsidRDefault="00EF3CDE" w:rsidP="00EF3CDE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2810" w:type="dxa"/>
            <w:hideMark/>
          </w:tcPr>
          <w:p w:rsidR="00EF3CDE" w:rsidRPr="00EF3CDE" w:rsidRDefault="00EF3CDE" w:rsidP="00EF3CDE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F3CDE" w:rsidRPr="00EF3CDE" w:rsidTr="00E75809">
        <w:trPr>
          <w:trHeight w:val="146"/>
          <w:jc w:val="center"/>
        </w:trPr>
        <w:tc>
          <w:tcPr>
            <w:tcW w:w="2670" w:type="dxa"/>
            <w:vMerge/>
            <w:hideMark/>
          </w:tcPr>
          <w:p w:rsidR="00EF3CDE" w:rsidRPr="00EF3CDE" w:rsidRDefault="00EF3CDE" w:rsidP="00EF3CDE">
            <w:pPr>
              <w:spacing w:before="0" w:beforeAutospacing="0" w:after="0" w:afterAutospacing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hideMark/>
          </w:tcPr>
          <w:p w:rsidR="00EF3CDE" w:rsidRPr="00EF3CDE" w:rsidRDefault="00EF3CDE" w:rsidP="00EF3CDE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134" w:type="dxa"/>
            <w:hideMark/>
          </w:tcPr>
          <w:p w:rsidR="00EF3CDE" w:rsidRPr="00EF3CDE" w:rsidRDefault="00EF3CDE" w:rsidP="00EF3CDE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2810" w:type="dxa"/>
            <w:hideMark/>
          </w:tcPr>
          <w:p w:rsidR="00EF3CDE" w:rsidRPr="00EF3CDE" w:rsidRDefault="00EF3CDE" w:rsidP="00EF3CDE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F3CDE" w:rsidRPr="00EF3CDE" w:rsidTr="00E75809">
        <w:trPr>
          <w:trHeight w:val="321"/>
          <w:jc w:val="center"/>
        </w:trPr>
        <w:tc>
          <w:tcPr>
            <w:tcW w:w="2670" w:type="dxa"/>
            <w:vMerge w:val="restart"/>
            <w:hideMark/>
          </w:tcPr>
          <w:p w:rsidR="00EF3CDE" w:rsidRPr="00EF3CDE" w:rsidRDefault="00EF3CDE" w:rsidP="00EF3CDE">
            <w:pPr>
              <w:pStyle w:val="ConsPlusNormal"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Общественно-научные предметы</w:t>
            </w:r>
          </w:p>
        </w:tc>
        <w:tc>
          <w:tcPr>
            <w:tcW w:w="3543" w:type="dxa"/>
            <w:hideMark/>
          </w:tcPr>
          <w:p w:rsidR="00EF3CDE" w:rsidRPr="00EF3CDE" w:rsidRDefault="00EF3CDE" w:rsidP="00EF3CDE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134" w:type="dxa"/>
            <w:hideMark/>
          </w:tcPr>
          <w:p w:rsidR="00EF3CDE" w:rsidRPr="00EF3CDE" w:rsidRDefault="00EF3CDE" w:rsidP="00EF3CDE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2810" w:type="dxa"/>
            <w:hideMark/>
          </w:tcPr>
          <w:p w:rsidR="00EF3CDE" w:rsidRPr="00EF3CDE" w:rsidRDefault="00EF3CDE" w:rsidP="00EF3CDE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EF3CDE" w:rsidRPr="00EF3CDE" w:rsidTr="00E75809">
        <w:trPr>
          <w:trHeight w:val="146"/>
          <w:jc w:val="center"/>
        </w:trPr>
        <w:tc>
          <w:tcPr>
            <w:tcW w:w="2670" w:type="dxa"/>
            <w:vMerge/>
            <w:hideMark/>
          </w:tcPr>
          <w:p w:rsidR="00EF3CDE" w:rsidRPr="00EF3CDE" w:rsidRDefault="00EF3CDE" w:rsidP="00EF3CDE">
            <w:pPr>
              <w:spacing w:before="0" w:beforeAutospacing="0" w:after="0" w:afterAutospacing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hideMark/>
          </w:tcPr>
          <w:p w:rsidR="00EF3CDE" w:rsidRPr="00EF3CDE" w:rsidRDefault="00EF3CDE" w:rsidP="00EF3CDE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1134" w:type="dxa"/>
            <w:hideMark/>
          </w:tcPr>
          <w:p w:rsidR="00EF3CDE" w:rsidRPr="00EF3CDE" w:rsidRDefault="00EF3CDE" w:rsidP="00EF3CDE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2810" w:type="dxa"/>
            <w:hideMark/>
          </w:tcPr>
          <w:p w:rsidR="00EF3CDE" w:rsidRPr="00EF3CDE" w:rsidRDefault="00EF3CDE" w:rsidP="00EF3CDE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EF3CDE" w:rsidRPr="00EF3CDE" w:rsidTr="00E75809">
        <w:trPr>
          <w:trHeight w:val="146"/>
          <w:jc w:val="center"/>
        </w:trPr>
        <w:tc>
          <w:tcPr>
            <w:tcW w:w="2670" w:type="dxa"/>
            <w:vMerge/>
            <w:hideMark/>
          </w:tcPr>
          <w:p w:rsidR="00EF3CDE" w:rsidRPr="00EF3CDE" w:rsidRDefault="00EF3CDE" w:rsidP="00EF3CDE">
            <w:pPr>
              <w:spacing w:before="0" w:beforeAutospacing="0" w:after="0" w:afterAutospacing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hideMark/>
          </w:tcPr>
          <w:p w:rsidR="00EF3CDE" w:rsidRPr="00EF3CDE" w:rsidRDefault="00EF3CDE" w:rsidP="00EF3CDE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134" w:type="dxa"/>
            <w:hideMark/>
          </w:tcPr>
          <w:p w:rsidR="00EF3CDE" w:rsidRPr="00EF3CDE" w:rsidRDefault="00EF3CDE" w:rsidP="00EF3CDE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2810" w:type="dxa"/>
            <w:hideMark/>
          </w:tcPr>
          <w:p w:rsidR="00EF3CDE" w:rsidRPr="00EF3CDE" w:rsidRDefault="00EF3CDE" w:rsidP="00EF3CDE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F3CDE" w:rsidRPr="00EF3CDE" w:rsidTr="00E75809">
        <w:trPr>
          <w:trHeight w:val="455"/>
          <w:jc w:val="center"/>
        </w:trPr>
        <w:tc>
          <w:tcPr>
            <w:tcW w:w="2670" w:type="dxa"/>
            <w:hideMark/>
          </w:tcPr>
          <w:p w:rsidR="00EF3CDE" w:rsidRPr="00EF3CDE" w:rsidRDefault="00EF3CDE" w:rsidP="00EF3CDE">
            <w:pPr>
              <w:pStyle w:val="ConsPlusNormal"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Основы безопасности и защиты Родины</w:t>
            </w:r>
          </w:p>
        </w:tc>
        <w:tc>
          <w:tcPr>
            <w:tcW w:w="3543" w:type="dxa"/>
            <w:hideMark/>
          </w:tcPr>
          <w:p w:rsidR="00EF3CDE" w:rsidRPr="00EF3CDE" w:rsidRDefault="00EF3CDE" w:rsidP="00EF3CDE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Основы безопасности и защиты Родины</w:t>
            </w:r>
          </w:p>
        </w:tc>
        <w:tc>
          <w:tcPr>
            <w:tcW w:w="1134" w:type="dxa"/>
            <w:hideMark/>
          </w:tcPr>
          <w:p w:rsidR="00EF3CDE" w:rsidRPr="00EF3CDE" w:rsidRDefault="00EF3CDE" w:rsidP="00EF3CDE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2810" w:type="dxa"/>
            <w:hideMark/>
          </w:tcPr>
          <w:p w:rsidR="00EF3CDE" w:rsidRPr="00EF3CDE" w:rsidRDefault="00EF3CDE" w:rsidP="00EF3CDE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F3CDE" w:rsidRPr="00EF3CDE" w:rsidTr="00E75809">
        <w:trPr>
          <w:trHeight w:val="211"/>
          <w:jc w:val="center"/>
        </w:trPr>
        <w:tc>
          <w:tcPr>
            <w:tcW w:w="2670" w:type="dxa"/>
            <w:hideMark/>
          </w:tcPr>
          <w:p w:rsidR="00EF3CDE" w:rsidRPr="00EF3CDE" w:rsidRDefault="00EF3CDE" w:rsidP="00EF3CDE">
            <w:pPr>
              <w:pStyle w:val="ConsPlusNormal"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3543" w:type="dxa"/>
            <w:hideMark/>
          </w:tcPr>
          <w:p w:rsidR="00EF3CDE" w:rsidRPr="00EF3CDE" w:rsidRDefault="00EF3CDE" w:rsidP="00EF3CD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134" w:type="dxa"/>
            <w:hideMark/>
          </w:tcPr>
          <w:p w:rsidR="00EF3CDE" w:rsidRPr="00EF3CDE" w:rsidRDefault="00EF3CDE" w:rsidP="00EF3CDE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2810" w:type="dxa"/>
            <w:hideMark/>
          </w:tcPr>
          <w:p w:rsidR="00EF3CDE" w:rsidRPr="00EF3CDE" w:rsidRDefault="00EF3CDE" w:rsidP="00EF3CDE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EF3CDE" w:rsidRPr="00EF3CDE" w:rsidTr="00E75809">
        <w:trPr>
          <w:trHeight w:val="185"/>
          <w:jc w:val="center"/>
        </w:trPr>
        <w:tc>
          <w:tcPr>
            <w:tcW w:w="2670" w:type="dxa"/>
          </w:tcPr>
          <w:p w:rsidR="00EF3CDE" w:rsidRPr="00EF3CDE" w:rsidRDefault="00EF3CDE" w:rsidP="00EF3CDE">
            <w:pPr>
              <w:pStyle w:val="ConsPlusNormal"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hideMark/>
          </w:tcPr>
          <w:p w:rsidR="00EF3CDE" w:rsidRPr="00EF3CDE" w:rsidRDefault="00EF3CDE" w:rsidP="00EF3CD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Индивидуальный проект</w:t>
            </w:r>
          </w:p>
        </w:tc>
        <w:tc>
          <w:tcPr>
            <w:tcW w:w="1134" w:type="dxa"/>
          </w:tcPr>
          <w:p w:rsidR="00EF3CDE" w:rsidRPr="00EF3CDE" w:rsidRDefault="00EF3CDE" w:rsidP="00EF3CDE">
            <w:pPr>
              <w:pStyle w:val="ConsPlusNormal"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10" w:type="dxa"/>
            <w:hideMark/>
          </w:tcPr>
          <w:p w:rsidR="00EF3CDE" w:rsidRPr="00EF3CDE" w:rsidRDefault="00EF3CDE" w:rsidP="00EF3CDE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F3CDE" w:rsidRPr="00EF3CDE" w:rsidTr="00E75809">
        <w:trPr>
          <w:trHeight w:val="299"/>
          <w:jc w:val="center"/>
        </w:trPr>
        <w:tc>
          <w:tcPr>
            <w:tcW w:w="6213" w:type="dxa"/>
            <w:gridSpan w:val="2"/>
            <w:hideMark/>
          </w:tcPr>
          <w:p w:rsidR="00EF3CDE" w:rsidRPr="00EF3CDE" w:rsidRDefault="00EF3CDE" w:rsidP="00EF3CDE">
            <w:pPr>
              <w:pStyle w:val="ConsPlusNormal"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134" w:type="dxa"/>
          </w:tcPr>
          <w:p w:rsidR="00EF3CDE" w:rsidRPr="00EF3CDE" w:rsidRDefault="00EF3CDE" w:rsidP="00EF3CDE">
            <w:pPr>
              <w:pStyle w:val="ConsPlusNormal"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10" w:type="dxa"/>
            <w:hideMark/>
          </w:tcPr>
          <w:p w:rsidR="00EF3CDE" w:rsidRPr="00EF3CDE" w:rsidRDefault="00EF3CDE" w:rsidP="00EF3CDE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31</w:t>
            </w:r>
          </w:p>
        </w:tc>
      </w:tr>
      <w:tr w:rsidR="00EF3CDE" w:rsidRPr="00F26426" w:rsidTr="00EF3CDE">
        <w:trPr>
          <w:trHeight w:val="295"/>
          <w:jc w:val="center"/>
        </w:trPr>
        <w:tc>
          <w:tcPr>
            <w:tcW w:w="10157" w:type="dxa"/>
            <w:gridSpan w:val="4"/>
            <w:hideMark/>
          </w:tcPr>
          <w:p w:rsidR="00EF3CDE" w:rsidRPr="00EF3CDE" w:rsidRDefault="00EF3CDE" w:rsidP="00EF3CD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Часть, формируемая участниками образовательных отношений:</w:t>
            </w:r>
          </w:p>
        </w:tc>
      </w:tr>
      <w:tr w:rsidR="00EF3CDE" w:rsidRPr="00EF3CDE" w:rsidTr="00E75809">
        <w:trPr>
          <w:trHeight w:val="285"/>
          <w:jc w:val="center"/>
        </w:trPr>
        <w:tc>
          <w:tcPr>
            <w:tcW w:w="6213" w:type="dxa"/>
            <w:gridSpan w:val="2"/>
            <w:hideMark/>
          </w:tcPr>
          <w:p w:rsidR="00EF3CDE" w:rsidRPr="00EF3CDE" w:rsidRDefault="00EF3CDE" w:rsidP="00930146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</w:t>
            </w:r>
            <w:r w:rsidR="00930146"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Основы финансовой грамотности</w:t>
            </w:r>
          </w:p>
        </w:tc>
        <w:tc>
          <w:tcPr>
            <w:tcW w:w="1134" w:type="dxa"/>
          </w:tcPr>
          <w:p w:rsidR="00EF3CDE" w:rsidRPr="00EF3CDE" w:rsidRDefault="00EF3CDE" w:rsidP="00EF3CD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10" w:type="dxa"/>
            <w:hideMark/>
          </w:tcPr>
          <w:p w:rsidR="00EF3CDE" w:rsidRPr="00EF3CDE" w:rsidRDefault="00EF3CDE" w:rsidP="00EF3CD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F3CDE" w:rsidRPr="00EF3CDE" w:rsidTr="00E75809">
        <w:trPr>
          <w:trHeight w:val="241"/>
          <w:jc w:val="center"/>
        </w:trPr>
        <w:tc>
          <w:tcPr>
            <w:tcW w:w="6213" w:type="dxa"/>
            <w:gridSpan w:val="2"/>
            <w:hideMark/>
          </w:tcPr>
          <w:p w:rsidR="00EF3CDE" w:rsidRPr="00EF3CDE" w:rsidRDefault="00EF3CDE" w:rsidP="00930146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</w:t>
            </w:r>
            <w:r w:rsidR="00930146"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Практика письменной речи (английский)</w:t>
            </w:r>
          </w:p>
        </w:tc>
        <w:tc>
          <w:tcPr>
            <w:tcW w:w="1134" w:type="dxa"/>
          </w:tcPr>
          <w:p w:rsidR="00EF3CDE" w:rsidRPr="00EF3CDE" w:rsidRDefault="00EF3CDE" w:rsidP="00EF3CD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10" w:type="dxa"/>
            <w:hideMark/>
          </w:tcPr>
          <w:p w:rsidR="00EF3CDE" w:rsidRPr="00EF3CDE" w:rsidRDefault="00EF3CDE" w:rsidP="005063B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F3CDE" w:rsidRPr="00EF3CDE" w:rsidTr="00E75809">
        <w:trPr>
          <w:trHeight w:val="321"/>
          <w:jc w:val="center"/>
        </w:trPr>
        <w:tc>
          <w:tcPr>
            <w:tcW w:w="6213" w:type="dxa"/>
            <w:gridSpan w:val="2"/>
            <w:hideMark/>
          </w:tcPr>
          <w:p w:rsidR="00EF3CDE" w:rsidRPr="00EF3CDE" w:rsidRDefault="00930146" w:rsidP="00930146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</w:t>
            </w: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F3CDE"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Трудные вопросы русского языка</w:t>
            </w:r>
          </w:p>
        </w:tc>
        <w:tc>
          <w:tcPr>
            <w:tcW w:w="1134" w:type="dxa"/>
          </w:tcPr>
          <w:p w:rsidR="00EF3CDE" w:rsidRPr="00EF3CDE" w:rsidRDefault="00EF3CDE" w:rsidP="00EF3CD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10" w:type="dxa"/>
            <w:hideMark/>
          </w:tcPr>
          <w:p w:rsidR="00EF3CDE" w:rsidRPr="00EF3CDE" w:rsidRDefault="00EF3CDE" w:rsidP="00EF3CD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F3CDE" w:rsidRPr="00EF3CDE" w:rsidTr="00E75809">
        <w:trPr>
          <w:trHeight w:val="194"/>
          <w:jc w:val="center"/>
        </w:trPr>
        <w:tc>
          <w:tcPr>
            <w:tcW w:w="6213" w:type="dxa"/>
            <w:gridSpan w:val="2"/>
            <w:hideMark/>
          </w:tcPr>
          <w:p w:rsidR="00EF3CDE" w:rsidRPr="00EF3CDE" w:rsidRDefault="00EF3CDE" w:rsidP="00EF3CD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Учебные недели</w:t>
            </w:r>
          </w:p>
        </w:tc>
        <w:tc>
          <w:tcPr>
            <w:tcW w:w="1134" w:type="dxa"/>
          </w:tcPr>
          <w:p w:rsidR="00EF3CDE" w:rsidRPr="00EF3CDE" w:rsidRDefault="00EF3CDE" w:rsidP="00EF3CD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10" w:type="dxa"/>
            <w:hideMark/>
          </w:tcPr>
          <w:p w:rsidR="00EF3CDE" w:rsidRPr="00EF3CDE" w:rsidRDefault="00EF3CDE" w:rsidP="00EF3CD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</w:tr>
      <w:tr w:rsidR="00EF3CDE" w:rsidRPr="00EF3CDE" w:rsidTr="00E75809">
        <w:trPr>
          <w:trHeight w:val="197"/>
          <w:jc w:val="center"/>
        </w:trPr>
        <w:tc>
          <w:tcPr>
            <w:tcW w:w="6213" w:type="dxa"/>
            <w:gridSpan w:val="2"/>
            <w:hideMark/>
          </w:tcPr>
          <w:p w:rsidR="00EF3CDE" w:rsidRPr="00EF3CDE" w:rsidRDefault="00EF3CDE" w:rsidP="00EF3CD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1134" w:type="dxa"/>
          </w:tcPr>
          <w:p w:rsidR="00EF3CDE" w:rsidRPr="00EF3CDE" w:rsidRDefault="00EF3CDE" w:rsidP="00EF3CD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10" w:type="dxa"/>
            <w:hideMark/>
          </w:tcPr>
          <w:p w:rsidR="00EF3CDE" w:rsidRPr="00EF3CDE" w:rsidRDefault="00EF3CDE" w:rsidP="00EF3CD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</w:tr>
      <w:tr w:rsidR="00EF3CDE" w:rsidRPr="00EF3CDE" w:rsidTr="00E75809">
        <w:trPr>
          <w:trHeight w:val="827"/>
          <w:jc w:val="center"/>
        </w:trPr>
        <w:tc>
          <w:tcPr>
            <w:tcW w:w="6213" w:type="dxa"/>
            <w:gridSpan w:val="2"/>
            <w:hideMark/>
          </w:tcPr>
          <w:p w:rsidR="00EF3CDE" w:rsidRPr="00EF3CDE" w:rsidRDefault="00EF3CDE" w:rsidP="00EF3CD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134" w:type="dxa"/>
          </w:tcPr>
          <w:p w:rsidR="00EF3CDE" w:rsidRPr="00EF3CDE" w:rsidRDefault="00EF3CDE" w:rsidP="00EF3CD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10" w:type="dxa"/>
            <w:hideMark/>
          </w:tcPr>
          <w:p w:rsidR="00EF3CDE" w:rsidRPr="00EF3CDE" w:rsidRDefault="00EF3CDE" w:rsidP="00EF3CD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</w:tr>
      <w:tr w:rsidR="00EF3CDE" w:rsidRPr="00EF3CDE" w:rsidTr="00E75809">
        <w:trPr>
          <w:trHeight w:val="641"/>
          <w:jc w:val="center"/>
        </w:trPr>
        <w:tc>
          <w:tcPr>
            <w:tcW w:w="6213" w:type="dxa"/>
            <w:gridSpan w:val="2"/>
            <w:hideMark/>
          </w:tcPr>
          <w:p w:rsidR="00EF3CDE" w:rsidRPr="00EF3CDE" w:rsidRDefault="00EF3CDE" w:rsidP="00EF3CD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Общая допустимая нагрузка за период обучения в 10 - 11-х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134" w:type="dxa"/>
          </w:tcPr>
          <w:p w:rsidR="00EF3CDE" w:rsidRPr="00EF3CDE" w:rsidRDefault="00EF3CDE" w:rsidP="00EF3CD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10" w:type="dxa"/>
            <w:hideMark/>
          </w:tcPr>
          <w:p w:rsidR="00EF3CDE" w:rsidRPr="00EF3CDE" w:rsidRDefault="00EF3CDE" w:rsidP="00EF3CD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2312</w:t>
            </w:r>
          </w:p>
        </w:tc>
      </w:tr>
    </w:tbl>
    <w:p w:rsidR="00EF3CDE" w:rsidRDefault="00EF3CDE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F3CDE" w:rsidRDefault="00EF3CDE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063B1" w:rsidRDefault="005063B1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E3E86" w:rsidRDefault="001E3E86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F3CDE" w:rsidRPr="00047BB5" w:rsidRDefault="00EF3CDE" w:rsidP="00EF3CDE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Недельная сетка часов</w:t>
      </w:r>
    </w:p>
    <w:p w:rsidR="00EF3CDE" w:rsidRDefault="00EF3CDE" w:rsidP="00EF3CDE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:rsidR="00EF3CDE" w:rsidRPr="0006333A" w:rsidRDefault="00EF3CDE" w:rsidP="00EF3CDE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6333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учебного плана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универсального </w:t>
      </w:r>
      <w:r w:rsidRPr="0006333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профиля </w:t>
      </w:r>
      <w:r w:rsidR="001E3E8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10-</w:t>
      </w:r>
      <w:r w:rsidR="00F2642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У</w:t>
      </w:r>
      <w:r w:rsidR="001E3E8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класс</w:t>
      </w:r>
    </w:p>
    <w:tbl>
      <w:tblPr>
        <w:tblStyle w:val="ae"/>
        <w:tblW w:w="9747" w:type="dxa"/>
        <w:jc w:val="center"/>
        <w:tblLayout w:type="fixed"/>
        <w:tblLook w:val="04A0"/>
      </w:tblPr>
      <w:tblGrid>
        <w:gridCol w:w="2376"/>
        <w:gridCol w:w="3969"/>
        <w:gridCol w:w="1418"/>
        <w:gridCol w:w="1984"/>
      </w:tblGrid>
      <w:tr w:rsidR="00EF3CDE" w:rsidTr="00EF3CDE">
        <w:trPr>
          <w:trHeight w:val="236"/>
          <w:jc w:val="center"/>
        </w:trPr>
        <w:tc>
          <w:tcPr>
            <w:tcW w:w="2376" w:type="dxa"/>
            <w:hideMark/>
          </w:tcPr>
          <w:p w:rsidR="00EF3CDE" w:rsidRDefault="00EF3CDE" w:rsidP="00EF3CD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Предметная область</w:t>
            </w:r>
          </w:p>
        </w:tc>
        <w:tc>
          <w:tcPr>
            <w:tcW w:w="3969" w:type="dxa"/>
            <w:hideMark/>
          </w:tcPr>
          <w:p w:rsidR="00EF3CDE" w:rsidRDefault="00EF3CDE" w:rsidP="00EF3CD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Учебный предмет</w:t>
            </w:r>
          </w:p>
        </w:tc>
        <w:tc>
          <w:tcPr>
            <w:tcW w:w="3402" w:type="dxa"/>
            <w:gridSpan w:val="2"/>
            <w:hideMark/>
          </w:tcPr>
          <w:p w:rsidR="00EF3CDE" w:rsidRDefault="00EF3CDE" w:rsidP="00EF3CD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5-ти дневная неделя</w:t>
            </w:r>
          </w:p>
        </w:tc>
      </w:tr>
      <w:tr w:rsidR="00EF3CDE" w:rsidTr="00EF3CDE">
        <w:trPr>
          <w:trHeight w:val="300"/>
          <w:jc w:val="center"/>
        </w:trPr>
        <w:tc>
          <w:tcPr>
            <w:tcW w:w="6345" w:type="dxa"/>
            <w:gridSpan w:val="2"/>
          </w:tcPr>
          <w:p w:rsidR="00EF3CDE" w:rsidRDefault="00EF3CDE" w:rsidP="00EF3CDE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  <w:hideMark/>
          </w:tcPr>
          <w:p w:rsidR="00EF3CDE" w:rsidRDefault="00EF3CDE" w:rsidP="00EF3CD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Количество часов в неделю</w:t>
            </w:r>
          </w:p>
        </w:tc>
      </w:tr>
      <w:tr w:rsidR="00EF3CDE" w:rsidTr="00EF3CDE">
        <w:trPr>
          <w:trHeight w:val="310"/>
          <w:jc w:val="center"/>
        </w:trPr>
        <w:tc>
          <w:tcPr>
            <w:tcW w:w="6345" w:type="dxa"/>
            <w:gridSpan w:val="2"/>
            <w:hideMark/>
          </w:tcPr>
          <w:p w:rsidR="00EF3CDE" w:rsidRDefault="00EF3CDE" w:rsidP="00EF3CD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Обязательная часть</w:t>
            </w:r>
          </w:p>
        </w:tc>
        <w:tc>
          <w:tcPr>
            <w:tcW w:w="1418" w:type="dxa"/>
            <w:hideMark/>
          </w:tcPr>
          <w:p w:rsidR="00EF3CDE" w:rsidRDefault="00EF3CDE" w:rsidP="00EF3CD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Уровень</w:t>
            </w:r>
          </w:p>
        </w:tc>
        <w:tc>
          <w:tcPr>
            <w:tcW w:w="1984" w:type="dxa"/>
            <w:hideMark/>
          </w:tcPr>
          <w:p w:rsidR="00EF3CDE" w:rsidRDefault="00EF3CDE" w:rsidP="00EF3CD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 класс</w:t>
            </w:r>
          </w:p>
        </w:tc>
      </w:tr>
      <w:tr w:rsidR="00EF3CDE" w:rsidTr="00EF3CDE">
        <w:trPr>
          <w:trHeight w:val="118"/>
          <w:jc w:val="center"/>
        </w:trPr>
        <w:tc>
          <w:tcPr>
            <w:tcW w:w="2376" w:type="dxa"/>
            <w:vMerge w:val="restart"/>
            <w:hideMark/>
          </w:tcPr>
          <w:p w:rsidR="00EF3CDE" w:rsidRDefault="00EF3CDE" w:rsidP="00EF3CDE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Русский язык и литература</w:t>
            </w:r>
          </w:p>
        </w:tc>
        <w:tc>
          <w:tcPr>
            <w:tcW w:w="3969" w:type="dxa"/>
            <w:hideMark/>
          </w:tcPr>
          <w:p w:rsidR="00EF3CDE" w:rsidRDefault="00EF3CDE" w:rsidP="00EF3CDE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418" w:type="dxa"/>
            <w:hideMark/>
          </w:tcPr>
          <w:p w:rsidR="00EF3CDE" w:rsidRDefault="00EF3CDE" w:rsidP="00EF3CD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984" w:type="dxa"/>
            <w:hideMark/>
          </w:tcPr>
          <w:p w:rsidR="00EF3CDE" w:rsidRDefault="00EF3CDE" w:rsidP="00EF3CD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EF3CDE" w:rsidTr="00EF3CDE">
        <w:trPr>
          <w:trHeight w:val="141"/>
          <w:jc w:val="center"/>
        </w:trPr>
        <w:tc>
          <w:tcPr>
            <w:tcW w:w="2376" w:type="dxa"/>
            <w:vMerge/>
            <w:hideMark/>
          </w:tcPr>
          <w:p w:rsidR="00EF3CDE" w:rsidRDefault="00EF3CDE" w:rsidP="00EF3CD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hideMark/>
          </w:tcPr>
          <w:p w:rsidR="00EF3CDE" w:rsidRDefault="00EF3CDE" w:rsidP="00EF3CDE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418" w:type="dxa"/>
            <w:hideMark/>
          </w:tcPr>
          <w:p w:rsidR="00EF3CDE" w:rsidRDefault="00EF3CDE" w:rsidP="00EF3CD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984" w:type="dxa"/>
            <w:hideMark/>
          </w:tcPr>
          <w:p w:rsidR="00EF3CDE" w:rsidRDefault="00EF3CDE" w:rsidP="00EF3CD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EF3CDE" w:rsidTr="00EF3CDE">
        <w:trPr>
          <w:trHeight w:val="126"/>
          <w:jc w:val="center"/>
        </w:trPr>
        <w:tc>
          <w:tcPr>
            <w:tcW w:w="2376" w:type="dxa"/>
            <w:hideMark/>
          </w:tcPr>
          <w:p w:rsidR="00EF3CDE" w:rsidRDefault="00EF3CDE" w:rsidP="00EF3CDE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Иностранные языки</w:t>
            </w:r>
          </w:p>
        </w:tc>
        <w:tc>
          <w:tcPr>
            <w:tcW w:w="3969" w:type="dxa"/>
            <w:hideMark/>
          </w:tcPr>
          <w:p w:rsidR="00EF3CDE" w:rsidRDefault="00EF3CDE" w:rsidP="00EF3CDE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Иностранный</w:t>
            </w:r>
            <w:r w:rsidR="00BA1DC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(английский)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язык</w:t>
            </w:r>
          </w:p>
        </w:tc>
        <w:tc>
          <w:tcPr>
            <w:tcW w:w="1418" w:type="dxa"/>
            <w:hideMark/>
          </w:tcPr>
          <w:p w:rsidR="00EF3CDE" w:rsidRDefault="00EF3CDE" w:rsidP="00EF3CD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984" w:type="dxa"/>
            <w:hideMark/>
          </w:tcPr>
          <w:p w:rsidR="00EF3CDE" w:rsidRDefault="00B152BF" w:rsidP="00EF3CD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EF3CDE" w:rsidTr="00EF3CDE">
        <w:trPr>
          <w:trHeight w:val="475"/>
          <w:jc w:val="center"/>
        </w:trPr>
        <w:tc>
          <w:tcPr>
            <w:tcW w:w="2376" w:type="dxa"/>
            <w:vMerge w:val="restart"/>
            <w:hideMark/>
          </w:tcPr>
          <w:p w:rsidR="00EF3CDE" w:rsidRDefault="00EF3CDE" w:rsidP="00EF3CDE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3969" w:type="dxa"/>
            <w:hideMark/>
          </w:tcPr>
          <w:p w:rsidR="00EF3CDE" w:rsidRDefault="00EF3CDE" w:rsidP="00EF3CDE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Алгебра и начала математического анализа</w:t>
            </w:r>
          </w:p>
        </w:tc>
        <w:tc>
          <w:tcPr>
            <w:tcW w:w="1418" w:type="dxa"/>
            <w:hideMark/>
          </w:tcPr>
          <w:p w:rsidR="00EF3CDE" w:rsidRDefault="00EF3CDE" w:rsidP="00EF3CD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984" w:type="dxa"/>
            <w:hideMark/>
          </w:tcPr>
          <w:p w:rsidR="00EF3CDE" w:rsidRDefault="00EF3CDE" w:rsidP="00EF3CD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EF3CDE" w:rsidTr="00EF3CDE">
        <w:trPr>
          <w:trHeight w:val="141"/>
          <w:jc w:val="center"/>
        </w:trPr>
        <w:tc>
          <w:tcPr>
            <w:tcW w:w="2376" w:type="dxa"/>
            <w:vMerge/>
            <w:hideMark/>
          </w:tcPr>
          <w:p w:rsidR="00EF3CDE" w:rsidRDefault="00EF3CDE" w:rsidP="00EF3CD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hideMark/>
          </w:tcPr>
          <w:p w:rsidR="00EF3CDE" w:rsidRDefault="00EF3CDE" w:rsidP="00EF3CDE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1418" w:type="dxa"/>
            <w:hideMark/>
          </w:tcPr>
          <w:p w:rsidR="00EF3CDE" w:rsidRDefault="00EF3CDE" w:rsidP="00EF3CD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984" w:type="dxa"/>
            <w:hideMark/>
          </w:tcPr>
          <w:p w:rsidR="00EF3CDE" w:rsidRDefault="00EF3CDE" w:rsidP="00EF3CD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EF3CDE" w:rsidTr="00EF3CDE">
        <w:trPr>
          <w:trHeight w:val="141"/>
          <w:jc w:val="center"/>
        </w:trPr>
        <w:tc>
          <w:tcPr>
            <w:tcW w:w="2376" w:type="dxa"/>
            <w:vMerge/>
            <w:hideMark/>
          </w:tcPr>
          <w:p w:rsidR="00EF3CDE" w:rsidRDefault="00EF3CDE" w:rsidP="00EF3CD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hideMark/>
          </w:tcPr>
          <w:p w:rsidR="00EF3CDE" w:rsidRDefault="00EF3CDE" w:rsidP="00EF3CDE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Вероятность и статистика</w:t>
            </w:r>
          </w:p>
        </w:tc>
        <w:tc>
          <w:tcPr>
            <w:tcW w:w="1418" w:type="dxa"/>
            <w:hideMark/>
          </w:tcPr>
          <w:p w:rsidR="00EF3CDE" w:rsidRDefault="00EF3CDE" w:rsidP="00EF3CD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984" w:type="dxa"/>
            <w:hideMark/>
          </w:tcPr>
          <w:p w:rsidR="00EF3CDE" w:rsidRDefault="00EF3CDE" w:rsidP="00EF3CD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F3CDE" w:rsidTr="00EF3CDE">
        <w:trPr>
          <w:trHeight w:val="141"/>
          <w:jc w:val="center"/>
        </w:trPr>
        <w:tc>
          <w:tcPr>
            <w:tcW w:w="2376" w:type="dxa"/>
            <w:vMerge/>
            <w:hideMark/>
          </w:tcPr>
          <w:p w:rsidR="00EF3CDE" w:rsidRDefault="00EF3CDE" w:rsidP="00EF3CD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hideMark/>
          </w:tcPr>
          <w:p w:rsidR="00EF3CDE" w:rsidRDefault="00EF3CDE" w:rsidP="00EF3CDE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1418" w:type="dxa"/>
            <w:hideMark/>
          </w:tcPr>
          <w:p w:rsidR="00EF3CDE" w:rsidRDefault="00EF3CDE" w:rsidP="00EF3CD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984" w:type="dxa"/>
            <w:hideMark/>
          </w:tcPr>
          <w:p w:rsidR="00EF3CDE" w:rsidRDefault="00EF3CDE" w:rsidP="00EF3CD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F3CDE" w:rsidTr="00EF3CDE">
        <w:trPr>
          <w:trHeight w:val="116"/>
          <w:jc w:val="center"/>
        </w:trPr>
        <w:tc>
          <w:tcPr>
            <w:tcW w:w="2376" w:type="dxa"/>
            <w:vMerge w:val="restart"/>
            <w:hideMark/>
          </w:tcPr>
          <w:p w:rsidR="00EF3CDE" w:rsidRDefault="00EF3CDE" w:rsidP="00EF3CDE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Естественно-научные предметы</w:t>
            </w:r>
          </w:p>
        </w:tc>
        <w:tc>
          <w:tcPr>
            <w:tcW w:w="3969" w:type="dxa"/>
            <w:hideMark/>
          </w:tcPr>
          <w:p w:rsidR="00EF3CDE" w:rsidRDefault="00EF3CDE" w:rsidP="00EF3CDE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418" w:type="dxa"/>
            <w:hideMark/>
          </w:tcPr>
          <w:p w:rsidR="00EF3CDE" w:rsidRDefault="00EF3CDE" w:rsidP="00EF3CD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984" w:type="dxa"/>
            <w:hideMark/>
          </w:tcPr>
          <w:p w:rsidR="00EF3CDE" w:rsidRDefault="00EF3CDE" w:rsidP="00EF3CD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EF3CDE" w:rsidTr="00EF3CDE">
        <w:trPr>
          <w:trHeight w:val="141"/>
          <w:jc w:val="center"/>
        </w:trPr>
        <w:tc>
          <w:tcPr>
            <w:tcW w:w="2376" w:type="dxa"/>
            <w:vMerge/>
            <w:hideMark/>
          </w:tcPr>
          <w:p w:rsidR="00EF3CDE" w:rsidRDefault="00EF3CDE" w:rsidP="00EF3CD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hideMark/>
          </w:tcPr>
          <w:p w:rsidR="00EF3CDE" w:rsidRDefault="00EF3CDE" w:rsidP="00EF3CDE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418" w:type="dxa"/>
            <w:hideMark/>
          </w:tcPr>
          <w:p w:rsidR="00EF3CDE" w:rsidRDefault="00EF3CDE" w:rsidP="00EF3CD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984" w:type="dxa"/>
            <w:hideMark/>
          </w:tcPr>
          <w:p w:rsidR="00EF3CDE" w:rsidRDefault="00EF3CDE" w:rsidP="00EF3CD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F3CDE" w:rsidTr="00EF3CDE">
        <w:trPr>
          <w:trHeight w:val="398"/>
          <w:jc w:val="center"/>
        </w:trPr>
        <w:tc>
          <w:tcPr>
            <w:tcW w:w="2376" w:type="dxa"/>
            <w:vMerge/>
            <w:hideMark/>
          </w:tcPr>
          <w:p w:rsidR="00EF3CDE" w:rsidRDefault="00EF3CDE" w:rsidP="00EF3CD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hideMark/>
          </w:tcPr>
          <w:p w:rsidR="00EF3CDE" w:rsidRDefault="00EF3CDE" w:rsidP="00EF3CDE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418" w:type="dxa"/>
            <w:hideMark/>
          </w:tcPr>
          <w:p w:rsidR="00EF3CDE" w:rsidRDefault="00EF3CDE" w:rsidP="00EF3CD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984" w:type="dxa"/>
            <w:hideMark/>
          </w:tcPr>
          <w:p w:rsidR="00EF3CDE" w:rsidRDefault="00EF3CDE" w:rsidP="00EF3CD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F3CDE" w:rsidTr="00EF3CDE">
        <w:trPr>
          <w:trHeight w:val="127"/>
          <w:jc w:val="center"/>
        </w:trPr>
        <w:tc>
          <w:tcPr>
            <w:tcW w:w="2376" w:type="dxa"/>
            <w:vMerge w:val="restart"/>
            <w:hideMark/>
          </w:tcPr>
          <w:p w:rsidR="00EF3CDE" w:rsidRDefault="00EF3CDE" w:rsidP="00EF3CDE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Общественно-научные предметы</w:t>
            </w:r>
          </w:p>
        </w:tc>
        <w:tc>
          <w:tcPr>
            <w:tcW w:w="3969" w:type="dxa"/>
            <w:hideMark/>
          </w:tcPr>
          <w:p w:rsidR="00EF3CDE" w:rsidRDefault="00EF3CDE" w:rsidP="00EF3CDE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418" w:type="dxa"/>
            <w:hideMark/>
          </w:tcPr>
          <w:p w:rsidR="00EF3CDE" w:rsidRDefault="00EF3CDE" w:rsidP="00EF3CD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984" w:type="dxa"/>
            <w:hideMark/>
          </w:tcPr>
          <w:p w:rsidR="00EF3CDE" w:rsidRDefault="00EF3CDE" w:rsidP="00EF3CD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EF3CDE" w:rsidTr="00EF3CDE">
        <w:trPr>
          <w:trHeight w:val="141"/>
          <w:jc w:val="center"/>
        </w:trPr>
        <w:tc>
          <w:tcPr>
            <w:tcW w:w="2376" w:type="dxa"/>
            <w:vMerge/>
            <w:hideMark/>
          </w:tcPr>
          <w:p w:rsidR="00EF3CDE" w:rsidRDefault="00EF3CDE" w:rsidP="00EF3CD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hideMark/>
          </w:tcPr>
          <w:p w:rsidR="00EF3CDE" w:rsidRDefault="00EF3CDE" w:rsidP="00EF3CDE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1418" w:type="dxa"/>
            <w:hideMark/>
          </w:tcPr>
          <w:p w:rsidR="00EF3CDE" w:rsidRDefault="00EF3CDE" w:rsidP="00EF3CD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984" w:type="dxa"/>
            <w:hideMark/>
          </w:tcPr>
          <w:p w:rsidR="00EF3CDE" w:rsidRDefault="00EF3CDE" w:rsidP="00EF3CD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EF3CDE" w:rsidTr="00EF3CDE">
        <w:trPr>
          <w:trHeight w:val="141"/>
          <w:jc w:val="center"/>
        </w:trPr>
        <w:tc>
          <w:tcPr>
            <w:tcW w:w="2376" w:type="dxa"/>
            <w:vMerge/>
            <w:hideMark/>
          </w:tcPr>
          <w:p w:rsidR="00EF3CDE" w:rsidRDefault="00EF3CDE" w:rsidP="00EF3CD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hideMark/>
          </w:tcPr>
          <w:p w:rsidR="00EF3CDE" w:rsidRDefault="00EF3CDE" w:rsidP="00EF3CDE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418" w:type="dxa"/>
            <w:hideMark/>
          </w:tcPr>
          <w:p w:rsidR="00EF3CDE" w:rsidRDefault="00EF3CDE" w:rsidP="00EF3CD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984" w:type="dxa"/>
            <w:hideMark/>
          </w:tcPr>
          <w:p w:rsidR="00EF3CDE" w:rsidRDefault="00B152BF" w:rsidP="00EF3CD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EF3CDE" w:rsidTr="00EF3CDE">
        <w:trPr>
          <w:trHeight w:val="453"/>
          <w:jc w:val="center"/>
        </w:trPr>
        <w:tc>
          <w:tcPr>
            <w:tcW w:w="2376" w:type="dxa"/>
            <w:hideMark/>
          </w:tcPr>
          <w:p w:rsidR="00EF3CDE" w:rsidRDefault="00EF3CDE" w:rsidP="00EF3CDE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Основы безопасности и защиты Родины</w:t>
            </w:r>
          </w:p>
        </w:tc>
        <w:tc>
          <w:tcPr>
            <w:tcW w:w="3969" w:type="dxa"/>
            <w:hideMark/>
          </w:tcPr>
          <w:p w:rsidR="00EF3CDE" w:rsidRDefault="00EF3CDE" w:rsidP="00EF3CDE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Основы безопасности и защиты Родины</w:t>
            </w:r>
          </w:p>
        </w:tc>
        <w:tc>
          <w:tcPr>
            <w:tcW w:w="1418" w:type="dxa"/>
            <w:hideMark/>
          </w:tcPr>
          <w:p w:rsidR="00EF3CDE" w:rsidRDefault="00EF3CDE" w:rsidP="00EF3CD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984" w:type="dxa"/>
            <w:hideMark/>
          </w:tcPr>
          <w:p w:rsidR="00EF3CDE" w:rsidRDefault="00EF3CDE" w:rsidP="00EF3CD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F3CDE" w:rsidTr="00EF3CDE">
        <w:trPr>
          <w:trHeight w:val="164"/>
          <w:jc w:val="center"/>
        </w:trPr>
        <w:tc>
          <w:tcPr>
            <w:tcW w:w="2376" w:type="dxa"/>
            <w:hideMark/>
          </w:tcPr>
          <w:p w:rsidR="00EF3CDE" w:rsidRDefault="00EF3CDE" w:rsidP="00EF3CDE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3969" w:type="dxa"/>
            <w:hideMark/>
          </w:tcPr>
          <w:p w:rsidR="00EF3CDE" w:rsidRDefault="00EF3CDE" w:rsidP="00EF3CDE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418" w:type="dxa"/>
            <w:hideMark/>
          </w:tcPr>
          <w:p w:rsidR="00EF3CDE" w:rsidRDefault="00EF3CDE" w:rsidP="00EF3CD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984" w:type="dxa"/>
            <w:hideMark/>
          </w:tcPr>
          <w:p w:rsidR="00EF3CDE" w:rsidRDefault="009E7660" w:rsidP="00EF3CD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EF3CDE" w:rsidTr="00EF3CDE">
        <w:trPr>
          <w:trHeight w:val="393"/>
          <w:jc w:val="center"/>
        </w:trPr>
        <w:tc>
          <w:tcPr>
            <w:tcW w:w="2376" w:type="dxa"/>
          </w:tcPr>
          <w:p w:rsidR="00EF3CDE" w:rsidRDefault="00EF3CDE" w:rsidP="00EF3CD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hideMark/>
          </w:tcPr>
          <w:p w:rsidR="00EF3CDE" w:rsidRDefault="00EF3CDE" w:rsidP="00EF3CDE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Индивидуальный  проект</w:t>
            </w:r>
          </w:p>
        </w:tc>
        <w:tc>
          <w:tcPr>
            <w:tcW w:w="1418" w:type="dxa"/>
          </w:tcPr>
          <w:p w:rsidR="00EF3CDE" w:rsidRDefault="00EF3CDE" w:rsidP="00EF3CD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hideMark/>
          </w:tcPr>
          <w:p w:rsidR="00EF3CDE" w:rsidRDefault="00EF3CDE" w:rsidP="00EF3CD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F3CDE" w:rsidTr="00EF3CDE">
        <w:trPr>
          <w:trHeight w:val="288"/>
          <w:jc w:val="center"/>
        </w:trPr>
        <w:tc>
          <w:tcPr>
            <w:tcW w:w="6345" w:type="dxa"/>
            <w:gridSpan w:val="2"/>
            <w:hideMark/>
          </w:tcPr>
          <w:p w:rsidR="00EF3CDE" w:rsidRDefault="00EF3CDE" w:rsidP="00EF3CD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418" w:type="dxa"/>
          </w:tcPr>
          <w:p w:rsidR="00EF3CDE" w:rsidRDefault="00EF3CDE" w:rsidP="00EF3CD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hideMark/>
          </w:tcPr>
          <w:p w:rsidR="00EF3CDE" w:rsidRDefault="00B152BF" w:rsidP="009E766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 w:rsidR="009E766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1E3E86" w:rsidRPr="00F26426" w:rsidTr="001E3E86">
        <w:trPr>
          <w:trHeight w:val="247"/>
          <w:jc w:val="center"/>
        </w:trPr>
        <w:tc>
          <w:tcPr>
            <w:tcW w:w="9747" w:type="dxa"/>
            <w:gridSpan w:val="4"/>
            <w:tcBorders>
              <w:bottom w:val="single" w:sz="4" w:space="0" w:color="auto"/>
            </w:tcBorders>
            <w:hideMark/>
          </w:tcPr>
          <w:p w:rsidR="001E3E86" w:rsidRDefault="001E3E86" w:rsidP="001E3E86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Часть, формируемая участниками образовательных отношений</w:t>
            </w:r>
          </w:p>
        </w:tc>
      </w:tr>
      <w:tr w:rsidR="001E3E86" w:rsidRPr="001E3E86" w:rsidTr="001E3E86">
        <w:trPr>
          <w:trHeight w:val="345"/>
          <w:jc w:val="center"/>
        </w:trPr>
        <w:tc>
          <w:tcPr>
            <w:tcW w:w="6345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E3E86" w:rsidRPr="001E3E86" w:rsidRDefault="001E3E86" w:rsidP="00930146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 Основы финансовой грамотности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3E86" w:rsidRDefault="001E3E86" w:rsidP="00EF3CD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E3E86" w:rsidRDefault="001E3E86" w:rsidP="00EF3CD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1E3E86" w:rsidRPr="001E3E86" w:rsidTr="001E3E86">
        <w:trPr>
          <w:trHeight w:val="331"/>
          <w:jc w:val="center"/>
        </w:trPr>
        <w:tc>
          <w:tcPr>
            <w:tcW w:w="6345" w:type="dxa"/>
            <w:gridSpan w:val="2"/>
            <w:tcBorders>
              <w:top w:val="single" w:sz="4" w:space="0" w:color="auto"/>
            </w:tcBorders>
            <w:hideMark/>
          </w:tcPr>
          <w:p w:rsidR="001E3E86" w:rsidRPr="001E3E86" w:rsidRDefault="001E3E86" w:rsidP="00930146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 xml:space="preserve">2. </w:t>
            </w:r>
            <w:r w:rsidR="00930146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Методы решения физических задач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E3E86" w:rsidRDefault="001E3E86" w:rsidP="00EF3CD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hideMark/>
          </w:tcPr>
          <w:p w:rsidR="001E3E86" w:rsidRDefault="001E3E86" w:rsidP="00EF3CD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F3CDE" w:rsidTr="00EF3CDE">
        <w:trPr>
          <w:trHeight w:val="310"/>
          <w:jc w:val="center"/>
        </w:trPr>
        <w:tc>
          <w:tcPr>
            <w:tcW w:w="6345" w:type="dxa"/>
            <w:gridSpan w:val="2"/>
            <w:hideMark/>
          </w:tcPr>
          <w:p w:rsidR="00EF3CDE" w:rsidRDefault="00EF3CDE" w:rsidP="00EF3CD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Учебные недели</w:t>
            </w:r>
          </w:p>
        </w:tc>
        <w:tc>
          <w:tcPr>
            <w:tcW w:w="1418" w:type="dxa"/>
          </w:tcPr>
          <w:p w:rsidR="00EF3CDE" w:rsidRDefault="00EF3CDE" w:rsidP="00EF3CD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hideMark/>
          </w:tcPr>
          <w:p w:rsidR="00EF3CDE" w:rsidRDefault="00EF3CDE" w:rsidP="00EF3CD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</w:tr>
      <w:tr w:rsidR="00EF3CDE" w:rsidTr="00EF3CDE">
        <w:trPr>
          <w:trHeight w:val="288"/>
          <w:jc w:val="center"/>
        </w:trPr>
        <w:tc>
          <w:tcPr>
            <w:tcW w:w="6345" w:type="dxa"/>
            <w:gridSpan w:val="2"/>
            <w:hideMark/>
          </w:tcPr>
          <w:p w:rsidR="00EF3CDE" w:rsidRDefault="00EF3CDE" w:rsidP="00EF3CD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1418" w:type="dxa"/>
          </w:tcPr>
          <w:p w:rsidR="00EF3CDE" w:rsidRDefault="00EF3CDE" w:rsidP="00EF3CD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hideMark/>
          </w:tcPr>
          <w:p w:rsidR="00EF3CDE" w:rsidRDefault="00EF3CDE" w:rsidP="00EF3CD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</w:tr>
      <w:tr w:rsidR="00EF3CDE" w:rsidTr="00EF3CDE">
        <w:trPr>
          <w:trHeight w:val="764"/>
          <w:jc w:val="center"/>
        </w:trPr>
        <w:tc>
          <w:tcPr>
            <w:tcW w:w="6345" w:type="dxa"/>
            <w:gridSpan w:val="2"/>
            <w:hideMark/>
          </w:tcPr>
          <w:p w:rsidR="00EF3CDE" w:rsidRDefault="00EF3CDE" w:rsidP="00EF3CD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418" w:type="dxa"/>
          </w:tcPr>
          <w:p w:rsidR="00EF3CDE" w:rsidRDefault="00EF3CDE" w:rsidP="00EF3CD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hideMark/>
          </w:tcPr>
          <w:p w:rsidR="00EF3CDE" w:rsidRDefault="00EF3CDE" w:rsidP="00EF3CD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</w:tr>
      <w:tr w:rsidR="00EF3CDE" w:rsidTr="00EF3CDE">
        <w:trPr>
          <w:trHeight w:val="763"/>
          <w:jc w:val="center"/>
        </w:trPr>
        <w:tc>
          <w:tcPr>
            <w:tcW w:w="6345" w:type="dxa"/>
            <w:gridSpan w:val="2"/>
            <w:hideMark/>
          </w:tcPr>
          <w:p w:rsidR="00EF3CDE" w:rsidRDefault="00EF3CDE" w:rsidP="00EF3CD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Общая допустимая нагрузка за период обучения в 10 - 11-х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418" w:type="dxa"/>
          </w:tcPr>
          <w:p w:rsidR="00EF3CDE" w:rsidRDefault="00EF3CDE" w:rsidP="00EF3CD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hideMark/>
          </w:tcPr>
          <w:p w:rsidR="00EF3CDE" w:rsidRDefault="00EF3CDE" w:rsidP="00EF3CD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2312</w:t>
            </w:r>
          </w:p>
        </w:tc>
      </w:tr>
    </w:tbl>
    <w:p w:rsidR="00EF3CDE" w:rsidRDefault="00EF3CDE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F3CDE" w:rsidRDefault="00EF3CDE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F3CDE" w:rsidRDefault="00EF3CDE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E3E86" w:rsidRDefault="001E3E86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F3CDE" w:rsidRDefault="00EF3CDE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F3CDE" w:rsidRDefault="00EF3CDE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F3CDE" w:rsidRDefault="00EF3CDE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83FB1" w:rsidRPr="00047BB5" w:rsidRDefault="00983FB1" w:rsidP="00983FB1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Недельная сетка часов</w:t>
      </w:r>
    </w:p>
    <w:p w:rsidR="00983FB1" w:rsidRDefault="00983FB1" w:rsidP="00983FB1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:rsidR="00983FB1" w:rsidRPr="0006333A" w:rsidRDefault="00983FB1" w:rsidP="00983FB1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6333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учебного плана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универсального </w:t>
      </w:r>
      <w:r w:rsidRPr="0006333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профиля </w:t>
      </w:r>
      <w:r w:rsidR="001E3E8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11 класс</w:t>
      </w:r>
    </w:p>
    <w:tbl>
      <w:tblPr>
        <w:tblStyle w:val="ae"/>
        <w:tblW w:w="0" w:type="auto"/>
        <w:tblLayout w:type="fixed"/>
        <w:tblLook w:val="04A0"/>
      </w:tblPr>
      <w:tblGrid>
        <w:gridCol w:w="2518"/>
        <w:gridCol w:w="3969"/>
        <w:gridCol w:w="1701"/>
        <w:gridCol w:w="2126"/>
      </w:tblGrid>
      <w:tr w:rsidR="00983FB1" w:rsidRPr="00955D0D" w:rsidTr="00983FB1">
        <w:trPr>
          <w:trHeight w:val="144"/>
        </w:trPr>
        <w:tc>
          <w:tcPr>
            <w:tcW w:w="2518" w:type="dxa"/>
            <w:vMerge w:val="restart"/>
            <w:hideMark/>
          </w:tcPr>
          <w:p w:rsidR="00983FB1" w:rsidRPr="00955D0D" w:rsidRDefault="00983FB1" w:rsidP="00BA1DC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Предметная область</w:t>
            </w:r>
          </w:p>
        </w:tc>
        <w:tc>
          <w:tcPr>
            <w:tcW w:w="3969" w:type="dxa"/>
            <w:vMerge w:val="restart"/>
            <w:hideMark/>
          </w:tcPr>
          <w:p w:rsidR="00983FB1" w:rsidRPr="00955D0D" w:rsidRDefault="00983FB1" w:rsidP="00BA1DC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Учебный предмет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hideMark/>
          </w:tcPr>
          <w:p w:rsidR="00983FB1" w:rsidRPr="00955D0D" w:rsidRDefault="00983FB1" w:rsidP="001E3E8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5-ти дневная неделя</w:t>
            </w:r>
          </w:p>
        </w:tc>
      </w:tr>
      <w:tr w:rsidR="00983FB1" w:rsidRPr="00955D0D" w:rsidTr="00983FB1">
        <w:trPr>
          <w:trHeight w:val="144"/>
        </w:trPr>
        <w:tc>
          <w:tcPr>
            <w:tcW w:w="2518" w:type="dxa"/>
            <w:vMerge/>
            <w:hideMark/>
          </w:tcPr>
          <w:p w:rsidR="00983FB1" w:rsidRPr="00955D0D" w:rsidRDefault="00983FB1" w:rsidP="00BA1DC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hideMark/>
          </w:tcPr>
          <w:p w:rsidR="00983FB1" w:rsidRPr="00955D0D" w:rsidRDefault="00983FB1" w:rsidP="00BA1DC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83FB1" w:rsidRPr="00955D0D" w:rsidRDefault="00983FB1" w:rsidP="001E3E8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Количество часов в неделю</w:t>
            </w:r>
          </w:p>
        </w:tc>
      </w:tr>
      <w:tr w:rsidR="00983FB1" w:rsidRPr="00955D0D" w:rsidTr="00983FB1">
        <w:trPr>
          <w:trHeight w:val="144"/>
        </w:trPr>
        <w:tc>
          <w:tcPr>
            <w:tcW w:w="2518" w:type="dxa"/>
            <w:vMerge/>
            <w:hideMark/>
          </w:tcPr>
          <w:p w:rsidR="00983FB1" w:rsidRPr="00955D0D" w:rsidRDefault="00983FB1" w:rsidP="00BA1DC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hideMark/>
          </w:tcPr>
          <w:p w:rsidR="00983FB1" w:rsidRPr="00955D0D" w:rsidRDefault="00983FB1" w:rsidP="00BA1DC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983FB1" w:rsidRPr="00955D0D" w:rsidRDefault="00983FB1" w:rsidP="00BA1DC2">
            <w:pPr>
              <w:pStyle w:val="ConsPlusNormal"/>
              <w:ind w:firstLine="6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Уровень</w:t>
            </w:r>
          </w:p>
        </w:tc>
        <w:tc>
          <w:tcPr>
            <w:tcW w:w="2126" w:type="dxa"/>
            <w:hideMark/>
          </w:tcPr>
          <w:p w:rsidR="00983FB1" w:rsidRPr="00955D0D" w:rsidRDefault="00983FB1" w:rsidP="00BA1DC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 класс</w:t>
            </w:r>
          </w:p>
        </w:tc>
      </w:tr>
      <w:tr w:rsidR="00983FB1" w:rsidRPr="00955D0D" w:rsidTr="00BA1DC2">
        <w:trPr>
          <w:trHeight w:val="144"/>
        </w:trPr>
        <w:tc>
          <w:tcPr>
            <w:tcW w:w="10314" w:type="dxa"/>
            <w:gridSpan w:val="4"/>
            <w:hideMark/>
          </w:tcPr>
          <w:p w:rsidR="00983FB1" w:rsidRPr="00955D0D" w:rsidRDefault="00983FB1" w:rsidP="00BA1DC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Обязательная часть</w:t>
            </w:r>
          </w:p>
        </w:tc>
      </w:tr>
      <w:tr w:rsidR="00983FB1" w:rsidRPr="00955D0D" w:rsidTr="00983FB1">
        <w:trPr>
          <w:trHeight w:val="144"/>
        </w:trPr>
        <w:tc>
          <w:tcPr>
            <w:tcW w:w="2518" w:type="dxa"/>
            <w:vMerge w:val="restart"/>
            <w:hideMark/>
          </w:tcPr>
          <w:p w:rsidR="00983FB1" w:rsidRPr="00955D0D" w:rsidRDefault="00983FB1" w:rsidP="00BA1DC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Русский язык и литература</w:t>
            </w:r>
          </w:p>
        </w:tc>
        <w:tc>
          <w:tcPr>
            <w:tcW w:w="3969" w:type="dxa"/>
            <w:hideMark/>
          </w:tcPr>
          <w:p w:rsidR="00983FB1" w:rsidRPr="00955D0D" w:rsidRDefault="00983FB1" w:rsidP="00BA1DC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701" w:type="dxa"/>
            <w:hideMark/>
          </w:tcPr>
          <w:p w:rsidR="00983FB1" w:rsidRPr="00955D0D" w:rsidRDefault="00983FB1" w:rsidP="00BA1DC2">
            <w:pPr>
              <w:pStyle w:val="ConsPlusNormal"/>
              <w:ind w:left="-10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2126" w:type="dxa"/>
            <w:hideMark/>
          </w:tcPr>
          <w:p w:rsidR="00983FB1" w:rsidRPr="00955D0D" w:rsidRDefault="00983FB1" w:rsidP="00BA1DC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983FB1" w:rsidRPr="00955D0D" w:rsidTr="00983FB1">
        <w:trPr>
          <w:trHeight w:val="144"/>
        </w:trPr>
        <w:tc>
          <w:tcPr>
            <w:tcW w:w="2518" w:type="dxa"/>
            <w:vMerge/>
            <w:hideMark/>
          </w:tcPr>
          <w:p w:rsidR="00983FB1" w:rsidRPr="00955D0D" w:rsidRDefault="00983FB1" w:rsidP="00BA1DC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hideMark/>
          </w:tcPr>
          <w:p w:rsidR="00983FB1" w:rsidRPr="00955D0D" w:rsidRDefault="00983FB1" w:rsidP="00BA1DC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701" w:type="dxa"/>
            <w:hideMark/>
          </w:tcPr>
          <w:p w:rsidR="00983FB1" w:rsidRPr="00955D0D" w:rsidRDefault="00930146" w:rsidP="00BA1DC2">
            <w:pPr>
              <w:pStyle w:val="ConsPlusNormal"/>
              <w:ind w:left="-10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2126" w:type="dxa"/>
            <w:hideMark/>
          </w:tcPr>
          <w:p w:rsidR="00983FB1" w:rsidRPr="00955D0D" w:rsidRDefault="00930146" w:rsidP="00BA1DC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983FB1" w:rsidRPr="00955D0D" w:rsidTr="00983FB1">
        <w:trPr>
          <w:trHeight w:val="144"/>
        </w:trPr>
        <w:tc>
          <w:tcPr>
            <w:tcW w:w="2518" w:type="dxa"/>
            <w:hideMark/>
          </w:tcPr>
          <w:p w:rsidR="00983FB1" w:rsidRPr="00955D0D" w:rsidRDefault="00983FB1" w:rsidP="00BA1DC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Иностранные языки</w:t>
            </w:r>
          </w:p>
        </w:tc>
        <w:tc>
          <w:tcPr>
            <w:tcW w:w="3969" w:type="dxa"/>
            <w:hideMark/>
          </w:tcPr>
          <w:p w:rsidR="00983FB1" w:rsidRPr="00955D0D" w:rsidRDefault="00983FB1" w:rsidP="00BA1DC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Иностранный</w:t>
            </w:r>
            <w:r w:rsidR="00BA1DC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(английский)</w:t>
            </w: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язык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  <w:hideMark/>
          </w:tcPr>
          <w:p w:rsidR="00983FB1" w:rsidRPr="00955D0D" w:rsidRDefault="00983FB1" w:rsidP="00BA1DC2">
            <w:pPr>
              <w:pStyle w:val="ConsPlusNormal"/>
              <w:ind w:left="-10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2126" w:type="dxa"/>
            <w:hideMark/>
          </w:tcPr>
          <w:p w:rsidR="00983FB1" w:rsidRPr="00955D0D" w:rsidRDefault="00983FB1" w:rsidP="00BA1DC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983FB1" w:rsidRPr="00955D0D" w:rsidTr="00983FB1">
        <w:trPr>
          <w:trHeight w:val="144"/>
        </w:trPr>
        <w:tc>
          <w:tcPr>
            <w:tcW w:w="2518" w:type="dxa"/>
            <w:vMerge w:val="restart"/>
            <w:hideMark/>
          </w:tcPr>
          <w:p w:rsidR="00983FB1" w:rsidRPr="00955D0D" w:rsidRDefault="00983FB1" w:rsidP="00BA1DC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3969" w:type="dxa"/>
            <w:hideMark/>
          </w:tcPr>
          <w:p w:rsidR="00983FB1" w:rsidRPr="00955D0D" w:rsidRDefault="00983FB1" w:rsidP="00BA1DC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Алгебра и начала математического анализа</w:t>
            </w:r>
          </w:p>
        </w:tc>
        <w:tc>
          <w:tcPr>
            <w:tcW w:w="1701" w:type="dxa"/>
            <w:hideMark/>
          </w:tcPr>
          <w:p w:rsidR="00983FB1" w:rsidRPr="00955D0D" w:rsidRDefault="00930146" w:rsidP="00BA1DC2">
            <w:pPr>
              <w:pStyle w:val="ConsPlusNormal"/>
              <w:ind w:left="-10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2126" w:type="dxa"/>
            <w:hideMark/>
          </w:tcPr>
          <w:p w:rsidR="00983FB1" w:rsidRPr="00955D0D" w:rsidRDefault="00930146" w:rsidP="00983FB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983FB1" w:rsidRPr="00955D0D" w:rsidTr="00983FB1">
        <w:trPr>
          <w:trHeight w:val="144"/>
        </w:trPr>
        <w:tc>
          <w:tcPr>
            <w:tcW w:w="2518" w:type="dxa"/>
            <w:vMerge/>
            <w:hideMark/>
          </w:tcPr>
          <w:p w:rsidR="00983FB1" w:rsidRPr="00955D0D" w:rsidRDefault="00983FB1" w:rsidP="00BA1DC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hideMark/>
          </w:tcPr>
          <w:p w:rsidR="00983FB1" w:rsidRPr="00955D0D" w:rsidRDefault="00983FB1" w:rsidP="00BA1DC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1701" w:type="dxa"/>
            <w:hideMark/>
          </w:tcPr>
          <w:p w:rsidR="00983FB1" w:rsidRPr="00955D0D" w:rsidRDefault="00930146" w:rsidP="00BA1DC2">
            <w:pPr>
              <w:pStyle w:val="ConsPlusNormal"/>
              <w:ind w:left="-10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2126" w:type="dxa"/>
            <w:hideMark/>
          </w:tcPr>
          <w:p w:rsidR="00983FB1" w:rsidRPr="00955D0D" w:rsidRDefault="00930146" w:rsidP="00983FB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983FB1" w:rsidRPr="00955D0D" w:rsidTr="00983FB1">
        <w:trPr>
          <w:trHeight w:val="144"/>
        </w:trPr>
        <w:tc>
          <w:tcPr>
            <w:tcW w:w="2518" w:type="dxa"/>
            <w:vMerge/>
            <w:hideMark/>
          </w:tcPr>
          <w:p w:rsidR="00983FB1" w:rsidRPr="00955D0D" w:rsidRDefault="00983FB1" w:rsidP="00BA1DC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hideMark/>
          </w:tcPr>
          <w:p w:rsidR="00983FB1" w:rsidRPr="00955D0D" w:rsidRDefault="00983FB1" w:rsidP="00BA1DC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Вероятность и статистика</w:t>
            </w:r>
          </w:p>
        </w:tc>
        <w:tc>
          <w:tcPr>
            <w:tcW w:w="1701" w:type="dxa"/>
            <w:hideMark/>
          </w:tcPr>
          <w:p w:rsidR="00983FB1" w:rsidRPr="00955D0D" w:rsidRDefault="00930146" w:rsidP="00BA1DC2">
            <w:pPr>
              <w:pStyle w:val="ConsPlusNormal"/>
              <w:ind w:left="-10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2126" w:type="dxa"/>
            <w:hideMark/>
          </w:tcPr>
          <w:p w:rsidR="00983FB1" w:rsidRPr="00955D0D" w:rsidRDefault="00983FB1" w:rsidP="00BA1DC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83FB1" w:rsidRPr="00955D0D" w:rsidTr="00983FB1">
        <w:trPr>
          <w:trHeight w:val="144"/>
        </w:trPr>
        <w:tc>
          <w:tcPr>
            <w:tcW w:w="2518" w:type="dxa"/>
            <w:vMerge/>
            <w:hideMark/>
          </w:tcPr>
          <w:p w:rsidR="00983FB1" w:rsidRPr="00955D0D" w:rsidRDefault="00983FB1" w:rsidP="00BA1DC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hideMark/>
          </w:tcPr>
          <w:p w:rsidR="00983FB1" w:rsidRPr="00955D0D" w:rsidRDefault="00983FB1" w:rsidP="00BA1DC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1701" w:type="dxa"/>
            <w:hideMark/>
          </w:tcPr>
          <w:p w:rsidR="00983FB1" w:rsidRPr="00955D0D" w:rsidRDefault="00983FB1" w:rsidP="00BA1DC2">
            <w:pPr>
              <w:pStyle w:val="ConsPlusNormal"/>
              <w:ind w:left="-10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2126" w:type="dxa"/>
            <w:hideMark/>
          </w:tcPr>
          <w:p w:rsidR="00983FB1" w:rsidRPr="00955D0D" w:rsidRDefault="00983FB1" w:rsidP="00BA1DC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83FB1" w:rsidRPr="00955D0D" w:rsidTr="00983FB1">
        <w:trPr>
          <w:trHeight w:val="144"/>
        </w:trPr>
        <w:tc>
          <w:tcPr>
            <w:tcW w:w="2518" w:type="dxa"/>
            <w:vMerge w:val="restart"/>
            <w:hideMark/>
          </w:tcPr>
          <w:p w:rsidR="00983FB1" w:rsidRPr="00955D0D" w:rsidRDefault="00983FB1" w:rsidP="00BA1DC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Естественно-научные предметы</w:t>
            </w:r>
          </w:p>
        </w:tc>
        <w:tc>
          <w:tcPr>
            <w:tcW w:w="3969" w:type="dxa"/>
            <w:hideMark/>
          </w:tcPr>
          <w:p w:rsidR="00983FB1" w:rsidRPr="00955D0D" w:rsidRDefault="00983FB1" w:rsidP="00BA1DC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701" w:type="dxa"/>
            <w:hideMark/>
          </w:tcPr>
          <w:p w:rsidR="00983FB1" w:rsidRPr="00955D0D" w:rsidRDefault="00983FB1" w:rsidP="00BA1DC2">
            <w:pPr>
              <w:pStyle w:val="ConsPlusNormal"/>
              <w:ind w:left="-10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2126" w:type="dxa"/>
            <w:hideMark/>
          </w:tcPr>
          <w:p w:rsidR="00983FB1" w:rsidRPr="00955D0D" w:rsidRDefault="00983FB1" w:rsidP="00BA1DC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983FB1" w:rsidRPr="00955D0D" w:rsidTr="00983FB1">
        <w:trPr>
          <w:trHeight w:val="144"/>
        </w:trPr>
        <w:tc>
          <w:tcPr>
            <w:tcW w:w="2518" w:type="dxa"/>
            <w:vMerge/>
            <w:hideMark/>
          </w:tcPr>
          <w:p w:rsidR="00983FB1" w:rsidRPr="00955D0D" w:rsidRDefault="00983FB1" w:rsidP="00BA1DC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hideMark/>
          </w:tcPr>
          <w:p w:rsidR="00983FB1" w:rsidRPr="00955D0D" w:rsidRDefault="00983FB1" w:rsidP="00BA1DC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701" w:type="dxa"/>
            <w:hideMark/>
          </w:tcPr>
          <w:p w:rsidR="00983FB1" w:rsidRPr="00955D0D" w:rsidRDefault="00983FB1" w:rsidP="00BA1DC2">
            <w:pPr>
              <w:pStyle w:val="ConsPlusNormal"/>
              <w:ind w:left="-10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2126" w:type="dxa"/>
            <w:hideMark/>
          </w:tcPr>
          <w:p w:rsidR="00983FB1" w:rsidRPr="00955D0D" w:rsidRDefault="00983FB1" w:rsidP="00BA1DC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83FB1" w:rsidRPr="00955D0D" w:rsidTr="00983FB1">
        <w:trPr>
          <w:trHeight w:val="144"/>
        </w:trPr>
        <w:tc>
          <w:tcPr>
            <w:tcW w:w="2518" w:type="dxa"/>
            <w:vMerge/>
            <w:hideMark/>
          </w:tcPr>
          <w:p w:rsidR="00983FB1" w:rsidRPr="00955D0D" w:rsidRDefault="00983FB1" w:rsidP="00BA1DC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hideMark/>
          </w:tcPr>
          <w:p w:rsidR="00983FB1" w:rsidRPr="00955D0D" w:rsidRDefault="00983FB1" w:rsidP="00BA1DC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701" w:type="dxa"/>
            <w:hideMark/>
          </w:tcPr>
          <w:p w:rsidR="00983FB1" w:rsidRPr="00955D0D" w:rsidRDefault="00983FB1" w:rsidP="00BA1DC2">
            <w:pPr>
              <w:pStyle w:val="ConsPlusNormal"/>
              <w:ind w:left="-10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2126" w:type="dxa"/>
            <w:hideMark/>
          </w:tcPr>
          <w:p w:rsidR="00983FB1" w:rsidRPr="00955D0D" w:rsidRDefault="00983FB1" w:rsidP="00BA1DC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83FB1" w:rsidRPr="00955D0D" w:rsidTr="00983FB1">
        <w:trPr>
          <w:trHeight w:val="144"/>
        </w:trPr>
        <w:tc>
          <w:tcPr>
            <w:tcW w:w="2518" w:type="dxa"/>
            <w:vMerge w:val="restart"/>
            <w:hideMark/>
          </w:tcPr>
          <w:p w:rsidR="00983FB1" w:rsidRPr="00955D0D" w:rsidRDefault="00983FB1" w:rsidP="00BA1DC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Общественно-научные предметы</w:t>
            </w:r>
          </w:p>
        </w:tc>
        <w:tc>
          <w:tcPr>
            <w:tcW w:w="3969" w:type="dxa"/>
            <w:hideMark/>
          </w:tcPr>
          <w:p w:rsidR="00983FB1" w:rsidRPr="00955D0D" w:rsidRDefault="00983FB1" w:rsidP="00BA1DC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701" w:type="dxa"/>
            <w:hideMark/>
          </w:tcPr>
          <w:p w:rsidR="00983FB1" w:rsidRPr="00955D0D" w:rsidRDefault="00983FB1" w:rsidP="00BA1DC2">
            <w:pPr>
              <w:pStyle w:val="ConsPlusNormal"/>
              <w:ind w:left="-10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2126" w:type="dxa"/>
            <w:hideMark/>
          </w:tcPr>
          <w:p w:rsidR="00983FB1" w:rsidRPr="00955D0D" w:rsidRDefault="00983FB1" w:rsidP="00BA1DC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983FB1" w:rsidRPr="00955D0D" w:rsidTr="00983FB1">
        <w:trPr>
          <w:trHeight w:val="144"/>
        </w:trPr>
        <w:tc>
          <w:tcPr>
            <w:tcW w:w="2518" w:type="dxa"/>
            <w:vMerge/>
            <w:hideMark/>
          </w:tcPr>
          <w:p w:rsidR="00983FB1" w:rsidRPr="00955D0D" w:rsidRDefault="00983FB1" w:rsidP="00BA1DC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hideMark/>
          </w:tcPr>
          <w:p w:rsidR="00983FB1" w:rsidRPr="00955D0D" w:rsidRDefault="00983FB1" w:rsidP="00BA1DC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1701" w:type="dxa"/>
            <w:hideMark/>
          </w:tcPr>
          <w:p w:rsidR="00983FB1" w:rsidRPr="00955D0D" w:rsidRDefault="00983FB1" w:rsidP="00BA1DC2">
            <w:pPr>
              <w:pStyle w:val="ConsPlusNormal"/>
              <w:ind w:left="-10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 </w:t>
            </w:r>
          </w:p>
        </w:tc>
        <w:tc>
          <w:tcPr>
            <w:tcW w:w="2126" w:type="dxa"/>
            <w:hideMark/>
          </w:tcPr>
          <w:p w:rsidR="00983FB1" w:rsidRPr="00955D0D" w:rsidRDefault="00B152BF" w:rsidP="00BA1DC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983FB1" w:rsidRPr="00955D0D" w:rsidTr="00983FB1">
        <w:trPr>
          <w:trHeight w:val="144"/>
        </w:trPr>
        <w:tc>
          <w:tcPr>
            <w:tcW w:w="2518" w:type="dxa"/>
            <w:vMerge/>
            <w:hideMark/>
          </w:tcPr>
          <w:p w:rsidR="00983FB1" w:rsidRPr="00955D0D" w:rsidRDefault="00983FB1" w:rsidP="00BA1DC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hideMark/>
          </w:tcPr>
          <w:p w:rsidR="00983FB1" w:rsidRPr="00955D0D" w:rsidRDefault="00983FB1" w:rsidP="00BA1DC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701" w:type="dxa"/>
            <w:hideMark/>
          </w:tcPr>
          <w:p w:rsidR="00983FB1" w:rsidRPr="00955D0D" w:rsidRDefault="00983FB1" w:rsidP="00BA1DC2">
            <w:pPr>
              <w:pStyle w:val="ConsPlusNormal"/>
              <w:ind w:left="-10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2126" w:type="dxa"/>
            <w:hideMark/>
          </w:tcPr>
          <w:p w:rsidR="00983FB1" w:rsidRPr="00955D0D" w:rsidRDefault="00983FB1" w:rsidP="00BA1DC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83FB1" w:rsidRPr="00955D0D" w:rsidTr="00983FB1">
        <w:trPr>
          <w:trHeight w:val="144"/>
        </w:trPr>
        <w:tc>
          <w:tcPr>
            <w:tcW w:w="2518" w:type="dxa"/>
            <w:hideMark/>
          </w:tcPr>
          <w:p w:rsidR="00983FB1" w:rsidRPr="00955D0D" w:rsidRDefault="00983FB1" w:rsidP="00BA1DC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Основы безопасности и защиты Родины</w:t>
            </w:r>
          </w:p>
        </w:tc>
        <w:tc>
          <w:tcPr>
            <w:tcW w:w="3969" w:type="dxa"/>
            <w:hideMark/>
          </w:tcPr>
          <w:p w:rsidR="00983FB1" w:rsidRPr="00955D0D" w:rsidRDefault="00983FB1" w:rsidP="00BA1DC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Основы безопасности и защиты Родины</w:t>
            </w:r>
          </w:p>
        </w:tc>
        <w:tc>
          <w:tcPr>
            <w:tcW w:w="1701" w:type="dxa"/>
            <w:hideMark/>
          </w:tcPr>
          <w:p w:rsidR="00983FB1" w:rsidRPr="00955D0D" w:rsidRDefault="00983FB1" w:rsidP="00BA1DC2">
            <w:pPr>
              <w:pStyle w:val="ConsPlusNormal"/>
              <w:ind w:left="-10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2126" w:type="dxa"/>
            <w:hideMark/>
          </w:tcPr>
          <w:p w:rsidR="00983FB1" w:rsidRPr="00955D0D" w:rsidRDefault="00983FB1" w:rsidP="00BA1DC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83FB1" w:rsidRPr="00955D0D" w:rsidTr="00983FB1">
        <w:trPr>
          <w:trHeight w:val="306"/>
        </w:trPr>
        <w:tc>
          <w:tcPr>
            <w:tcW w:w="2518" w:type="dxa"/>
            <w:hideMark/>
          </w:tcPr>
          <w:p w:rsidR="00983FB1" w:rsidRPr="00955D0D" w:rsidRDefault="00983FB1" w:rsidP="00BA1DC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3969" w:type="dxa"/>
            <w:hideMark/>
          </w:tcPr>
          <w:p w:rsidR="00983FB1" w:rsidRPr="00955D0D" w:rsidRDefault="00983FB1" w:rsidP="00BA1DC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701" w:type="dxa"/>
            <w:hideMark/>
          </w:tcPr>
          <w:p w:rsidR="00983FB1" w:rsidRPr="00955D0D" w:rsidRDefault="00983FB1" w:rsidP="00BA1DC2">
            <w:pPr>
              <w:pStyle w:val="ConsPlusNormal"/>
              <w:ind w:left="-10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2126" w:type="dxa"/>
            <w:hideMark/>
          </w:tcPr>
          <w:p w:rsidR="00983FB1" w:rsidRPr="00955D0D" w:rsidRDefault="009E7660" w:rsidP="00BA1DC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983FB1" w:rsidRPr="00955D0D" w:rsidTr="00983FB1">
        <w:trPr>
          <w:trHeight w:val="330"/>
        </w:trPr>
        <w:tc>
          <w:tcPr>
            <w:tcW w:w="6487" w:type="dxa"/>
            <w:gridSpan w:val="2"/>
            <w:hideMark/>
          </w:tcPr>
          <w:p w:rsidR="00983FB1" w:rsidRPr="00955D0D" w:rsidRDefault="00983FB1" w:rsidP="00BA1DC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701" w:type="dxa"/>
          </w:tcPr>
          <w:p w:rsidR="00983FB1" w:rsidRPr="00955D0D" w:rsidRDefault="00983FB1" w:rsidP="00BA1DC2">
            <w:pPr>
              <w:pStyle w:val="ConsPlusNormal"/>
              <w:ind w:firstLine="6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hideMark/>
          </w:tcPr>
          <w:p w:rsidR="00983FB1" w:rsidRPr="00955D0D" w:rsidRDefault="009E7660" w:rsidP="0093014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 w:rsidR="0093014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1E3E86" w:rsidRPr="00F26426" w:rsidTr="001E3E86">
        <w:trPr>
          <w:trHeight w:val="321"/>
        </w:trPr>
        <w:tc>
          <w:tcPr>
            <w:tcW w:w="10314" w:type="dxa"/>
            <w:gridSpan w:val="4"/>
            <w:hideMark/>
          </w:tcPr>
          <w:p w:rsidR="001E3E86" w:rsidRPr="00955D0D" w:rsidRDefault="001E3E86" w:rsidP="001E3E86">
            <w:pPr>
              <w:pStyle w:val="ConsPlusNormal"/>
              <w:ind w:firstLine="6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Часть, формируемая участниками образовательных отношений</w:t>
            </w:r>
          </w:p>
        </w:tc>
      </w:tr>
      <w:tr w:rsidR="00983FB1" w:rsidRPr="00955D0D" w:rsidTr="00C418AA">
        <w:trPr>
          <w:trHeight w:val="273"/>
        </w:trPr>
        <w:tc>
          <w:tcPr>
            <w:tcW w:w="6487" w:type="dxa"/>
            <w:gridSpan w:val="2"/>
            <w:tcBorders>
              <w:top w:val="single" w:sz="4" w:space="0" w:color="auto"/>
            </w:tcBorders>
            <w:hideMark/>
          </w:tcPr>
          <w:p w:rsidR="00983FB1" w:rsidRPr="00C418AA" w:rsidRDefault="00930146" w:rsidP="009301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983FB1" w:rsidRPr="00C418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418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Психология человека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83FB1" w:rsidRPr="00955D0D" w:rsidRDefault="00983FB1" w:rsidP="00BA1DC2">
            <w:pPr>
              <w:pStyle w:val="ConsPlusNormal"/>
              <w:ind w:firstLine="6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:rsidR="00983FB1" w:rsidRPr="00955D0D" w:rsidRDefault="001E3E86" w:rsidP="00BA1DC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83FB1" w:rsidRPr="00955D0D" w:rsidTr="00983FB1">
        <w:trPr>
          <w:trHeight w:val="275"/>
        </w:trPr>
        <w:tc>
          <w:tcPr>
            <w:tcW w:w="6487" w:type="dxa"/>
            <w:gridSpan w:val="2"/>
            <w:tcBorders>
              <w:top w:val="single" w:sz="4" w:space="0" w:color="auto"/>
            </w:tcBorders>
            <w:hideMark/>
          </w:tcPr>
          <w:p w:rsidR="00983FB1" w:rsidRPr="00955D0D" w:rsidRDefault="00930146" w:rsidP="00930146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983FB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E1923"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Основы финансовой грамотности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83FB1" w:rsidRPr="00955D0D" w:rsidRDefault="00983FB1" w:rsidP="00BA1DC2">
            <w:pPr>
              <w:pStyle w:val="ConsPlusNormal"/>
              <w:ind w:firstLine="6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:rsidR="00983FB1" w:rsidRPr="00955D0D" w:rsidRDefault="001E3E86" w:rsidP="00BA1DC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83FB1" w:rsidRPr="00955D0D" w:rsidTr="00983FB1">
        <w:trPr>
          <w:trHeight w:val="330"/>
        </w:trPr>
        <w:tc>
          <w:tcPr>
            <w:tcW w:w="6487" w:type="dxa"/>
            <w:gridSpan w:val="2"/>
            <w:hideMark/>
          </w:tcPr>
          <w:p w:rsidR="00983FB1" w:rsidRPr="00955D0D" w:rsidRDefault="00983FB1" w:rsidP="00BA1DC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Учебные недели</w:t>
            </w:r>
          </w:p>
        </w:tc>
        <w:tc>
          <w:tcPr>
            <w:tcW w:w="3827" w:type="dxa"/>
            <w:gridSpan w:val="2"/>
          </w:tcPr>
          <w:p w:rsidR="00983FB1" w:rsidRPr="00955D0D" w:rsidRDefault="00983FB1" w:rsidP="00983FB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</w:tr>
      <w:tr w:rsidR="00983FB1" w:rsidRPr="00955D0D" w:rsidTr="00983FB1">
        <w:trPr>
          <w:trHeight w:val="330"/>
        </w:trPr>
        <w:tc>
          <w:tcPr>
            <w:tcW w:w="6487" w:type="dxa"/>
            <w:gridSpan w:val="2"/>
            <w:hideMark/>
          </w:tcPr>
          <w:p w:rsidR="00983FB1" w:rsidRPr="00955D0D" w:rsidRDefault="00983FB1" w:rsidP="00BA1DC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3827" w:type="dxa"/>
            <w:gridSpan w:val="2"/>
          </w:tcPr>
          <w:p w:rsidR="00983FB1" w:rsidRPr="00955D0D" w:rsidRDefault="00983FB1" w:rsidP="00983FB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</w:tr>
      <w:tr w:rsidR="00983FB1" w:rsidRPr="00955D0D" w:rsidTr="00983FB1">
        <w:trPr>
          <w:trHeight w:val="842"/>
        </w:trPr>
        <w:tc>
          <w:tcPr>
            <w:tcW w:w="6487" w:type="dxa"/>
            <w:gridSpan w:val="2"/>
            <w:hideMark/>
          </w:tcPr>
          <w:p w:rsidR="00983FB1" w:rsidRPr="00955D0D" w:rsidRDefault="00983FB1" w:rsidP="00BA1DC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3827" w:type="dxa"/>
            <w:gridSpan w:val="2"/>
          </w:tcPr>
          <w:p w:rsidR="00983FB1" w:rsidRPr="00955D0D" w:rsidRDefault="00983FB1" w:rsidP="00983FB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</w:tr>
      <w:tr w:rsidR="00983FB1" w:rsidRPr="00955D0D" w:rsidTr="00983FB1">
        <w:trPr>
          <w:trHeight w:val="764"/>
        </w:trPr>
        <w:tc>
          <w:tcPr>
            <w:tcW w:w="6487" w:type="dxa"/>
            <w:gridSpan w:val="2"/>
            <w:hideMark/>
          </w:tcPr>
          <w:p w:rsidR="00983FB1" w:rsidRPr="00955D0D" w:rsidRDefault="00983FB1" w:rsidP="00BA1DC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Общая допустимая нагрузка за период обучения в 10 - 11-х классах в соответствии с действующими санитарными правилами и нормами в часах, итого</w:t>
            </w:r>
          </w:p>
        </w:tc>
        <w:tc>
          <w:tcPr>
            <w:tcW w:w="3827" w:type="dxa"/>
            <w:gridSpan w:val="2"/>
          </w:tcPr>
          <w:p w:rsidR="00983FB1" w:rsidRPr="00955D0D" w:rsidRDefault="00983FB1" w:rsidP="00983FB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2312</w:t>
            </w:r>
          </w:p>
        </w:tc>
      </w:tr>
    </w:tbl>
    <w:p w:rsidR="00D820DC" w:rsidRDefault="00D820DC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83FB1" w:rsidRDefault="00983FB1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83FB1" w:rsidRDefault="00983FB1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83FB1" w:rsidRDefault="00983FB1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83FB1" w:rsidRDefault="00983FB1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E7660" w:rsidRDefault="009E7660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E7660" w:rsidRDefault="009E7660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83FB1" w:rsidRDefault="00983FB1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D388D" w:rsidRDefault="000D388D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D388D" w:rsidRDefault="000D388D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E3E86" w:rsidRPr="00047BB5" w:rsidRDefault="001E3E86" w:rsidP="001E3E86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Годовая</w:t>
      </w:r>
      <w:r w:rsidRPr="00047B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сетка часов</w:t>
      </w:r>
    </w:p>
    <w:p w:rsidR="001E3E86" w:rsidRDefault="001E3E86" w:rsidP="001E3E86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tbl>
      <w:tblPr>
        <w:tblStyle w:val="ae"/>
        <w:tblW w:w="0" w:type="auto"/>
        <w:jc w:val="center"/>
        <w:tblLayout w:type="fixed"/>
        <w:tblLook w:val="04A0"/>
      </w:tblPr>
      <w:tblGrid>
        <w:gridCol w:w="2992"/>
        <w:gridCol w:w="3118"/>
        <w:gridCol w:w="1096"/>
        <w:gridCol w:w="992"/>
        <w:gridCol w:w="967"/>
        <w:gridCol w:w="992"/>
      </w:tblGrid>
      <w:tr w:rsidR="001E3E86" w:rsidRPr="00EF3CDE" w:rsidTr="00BA1DC2">
        <w:trPr>
          <w:trHeight w:val="214"/>
          <w:jc w:val="center"/>
        </w:trPr>
        <w:tc>
          <w:tcPr>
            <w:tcW w:w="2992" w:type="dxa"/>
            <w:vMerge w:val="restart"/>
            <w:hideMark/>
          </w:tcPr>
          <w:p w:rsidR="001E3E86" w:rsidRPr="00EF3CDE" w:rsidRDefault="001E3E86" w:rsidP="00BA1DC2">
            <w:pPr>
              <w:pStyle w:val="ConsPlusNormal"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Предметная область</w:t>
            </w:r>
          </w:p>
        </w:tc>
        <w:tc>
          <w:tcPr>
            <w:tcW w:w="3118" w:type="dxa"/>
            <w:vMerge w:val="restart"/>
            <w:hideMark/>
          </w:tcPr>
          <w:p w:rsidR="001E3E86" w:rsidRPr="00EF3CDE" w:rsidRDefault="001E3E86" w:rsidP="00BA1DC2">
            <w:pPr>
              <w:pStyle w:val="ConsPlusNormal"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Учебный предмет</w:t>
            </w:r>
          </w:p>
        </w:tc>
        <w:tc>
          <w:tcPr>
            <w:tcW w:w="4047" w:type="dxa"/>
            <w:gridSpan w:val="4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E3E86" w:rsidRPr="00EF3CDE" w:rsidRDefault="001E3E86" w:rsidP="00F41C54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5-ти дневная неделя</w:t>
            </w:r>
          </w:p>
        </w:tc>
      </w:tr>
      <w:tr w:rsidR="001E3E86" w:rsidRPr="00EF3CDE" w:rsidTr="001E3E86">
        <w:trPr>
          <w:trHeight w:val="146"/>
          <w:jc w:val="center"/>
        </w:trPr>
        <w:tc>
          <w:tcPr>
            <w:tcW w:w="2992" w:type="dxa"/>
            <w:vMerge/>
            <w:hideMark/>
          </w:tcPr>
          <w:p w:rsidR="001E3E86" w:rsidRPr="00EF3CDE" w:rsidRDefault="001E3E86" w:rsidP="00BA1DC2">
            <w:pPr>
              <w:spacing w:before="0" w:beforeAutospacing="0" w:after="0" w:afterAutospacing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Merge/>
            <w:hideMark/>
          </w:tcPr>
          <w:p w:rsidR="001E3E86" w:rsidRPr="00EF3CDE" w:rsidRDefault="001E3E86" w:rsidP="00BA1DC2">
            <w:pPr>
              <w:spacing w:before="0" w:beforeAutospacing="0" w:after="0" w:afterAutospacing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47" w:type="dxa"/>
            <w:gridSpan w:val="4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E3E86" w:rsidRPr="00EF3CDE" w:rsidRDefault="001E3E86" w:rsidP="00F41C54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Количество часов в неделю</w:t>
            </w:r>
          </w:p>
        </w:tc>
      </w:tr>
      <w:tr w:rsidR="008B0B7B" w:rsidRPr="00EF3CDE" w:rsidTr="00C418AA">
        <w:trPr>
          <w:trHeight w:val="146"/>
          <w:jc w:val="center"/>
        </w:trPr>
        <w:tc>
          <w:tcPr>
            <w:tcW w:w="2992" w:type="dxa"/>
            <w:vMerge/>
            <w:hideMark/>
          </w:tcPr>
          <w:p w:rsidR="008B0B7B" w:rsidRPr="00EF3CDE" w:rsidRDefault="008B0B7B" w:rsidP="00BA1DC2">
            <w:pPr>
              <w:spacing w:before="0" w:beforeAutospacing="0" w:after="0" w:afterAutospacing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Merge/>
            <w:hideMark/>
          </w:tcPr>
          <w:p w:rsidR="008B0B7B" w:rsidRPr="00EF3CDE" w:rsidRDefault="008B0B7B" w:rsidP="00BA1DC2">
            <w:pPr>
              <w:spacing w:before="0" w:beforeAutospacing="0" w:after="0" w:afterAutospacing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6" w:type="dxa"/>
            <w:tcBorders>
              <w:top w:val="single" w:sz="4" w:space="0" w:color="auto"/>
            </w:tcBorders>
            <w:hideMark/>
          </w:tcPr>
          <w:p w:rsidR="008B0B7B" w:rsidRPr="00EF3CDE" w:rsidRDefault="008B0B7B" w:rsidP="001D1F91">
            <w:pPr>
              <w:spacing w:before="0" w:beforeAutospacing="0" w:after="0" w:afterAutospacing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10-А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hideMark/>
          </w:tcPr>
          <w:p w:rsidR="008B0B7B" w:rsidRPr="00EF3CDE" w:rsidRDefault="008B0B7B" w:rsidP="001D1F91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10-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</w:tcPr>
          <w:p w:rsidR="008B0B7B" w:rsidRPr="00EF3CDE" w:rsidRDefault="008B0B7B" w:rsidP="001D1F91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B0B7B" w:rsidRPr="00EF3CDE" w:rsidRDefault="008B0B7B" w:rsidP="001E3E86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</w:tr>
      <w:tr w:rsidR="008B0B7B" w:rsidRPr="00EF3CDE" w:rsidTr="00C418AA">
        <w:trPr>
          <w:trHeight w:val="299"/>
          <w:jc w:val="center"/>
        </w:trPr>
        <w:tc>
          <w:tcPr>
            <w:tcW w:w="6110" w:type="dxa"/>
            <w:gridSpan w:val="2"/>
            <w:hideMark/>
          </w:tcPr>
          <w:p w:rsidR="008B0B7B" w:rsidRPr="00EF3CDE" w:rsidRDefault="008B0B7B" w:rsidP="00BA1DC2">
            <w:pPr>
              <w:pStyle w:val="ConsPlusNormal"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Обязательная часть</w:t>
            </w:r>
          </w:p>
        </w:tc>
        <w:tc>
          <w:tcPr>
            <w:tcW w:w="1096" w:type="dxa"/>
          </w:tcPr>
          <w:p w:rsidR="008B0B7B" w:rsidRPr="00EF3CDE" w:rsidRDefault="008B0B7B" w:rsidP="00BA1DC2">
            <w:pPr>
              <w:pStyle w:val="ConsPlusNormal"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B0B7B" w:rsidRPr="00EF3CDE" w:rsidRDefault="008B0B7B" w:rsidP="00BA1DC2">
            <w:pPr>
              <w:pStyle w:val="ConsPlusNormal"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</w:tcPr>
          <w:p w:rsidR="008B0B7B" w:rsidRPr="00EF3CDE" w:rsidRDefault="008B0B7B" w:rsidP="00BA1DC2">
            <w:pPr>
              <w:pStyle w:val="ConsPlusNormal"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B0B7B" w:rsidRPr="00EF3CDE" w:rsidRDefault="008B0B7B" w:rsidP="00BA1DC2">
            <w:pPr>
              <w:pStyle w:val="ConsPlusNormal"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D1F91" w:rsidRPr="00EF3CDE" w:rsidTr="00C418AA">
        <w:trPr>
          <w:trHeight w:val="321"/>
          <w:jc w:val="center"/>
        </w:trPr>
        <w:tc>
          <w:tcPr>
            <w:tcW w:w="2992" w:type="dxa"/>
            <w:vMerge w:val="restart"/>
            <w:hideMark/>
          </w:tcPr>
          <w:p w:rsidR="001D1F91" w:rsidRPr="00EF3CDE" w:rsidRDefault="001D1F91" w:rsidP="00BA1DC2">
            <w:pPr>
              <w:pStyle w:val="ConsPlusNormal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Русский язык и литература</w:t>
            </w:r>
          </w:p>
        </w:tc>
        <w:tc>
          <w:tcPr>
            <w:tcW w:w="3118" w:type="dxa"/>
            <w:hideMark/>
          </w:tcPr>
          <w:p w:rsidR="001D1F91" w:rsidRPr="00EF3CDE" w:rsidRDefault="001D1F91" w:rsidP="00BA1DC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096" w:type="dxa"/>
            <w:hideMark/>
          </w:tcPr>
          <w:p w:rsidR="001D1F91" w:rsidRPr="00EF3CDE" w:rsidRDefault="001D1F91" w:rsidP="00BA1DC2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hideMark/>
          </w:tcPr>
          <w:p w:rsidR="001D1F91" w:rsidRDefault="001D1F91" w:rsidP="001D1F91">
            <w:pPr>
              <w:jc w:val="center"/>
            </w:pPr>
            <w:r w:rsidRPr="0035711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</w:tcPr>
          <w:p w:rsidR="001D1F91" w:rsidRDefault="001D1F91" w:rsidP="001D1F91">
            <w:pPr>
              <w:jc w:val="center"/>
            </w:pPr>
            <w:r w:rsidRPr="0035711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D1F91" w:rsidRPr="00EF3CDE" w:rsidRDefault="001D1F91" w:rsidP="001D1F91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204</w:t>
            </w:r>
          </w:p>
        </w:tc>
      </w:tr>
      <w:tr w:rsidR="00F41C54" w:rsidRPr="00EF3CDE" w:rsidTr="00C418AA">
        <w:trPr>
          <w:trHeight w:val="146"/>
          <w:jc w:val="center"/>
        </w:trPr>
        <w:tc>
          <w:tcPr>
            <w:tcW w:w="2992" w:type="dxa"/>
            <w:vMerge/>
            <w:hideMark/>
          </w:tcPr>
          <w:p w:rsidR="00F41C54" w:rsidRPr="00EF3CDE" w:rsidRDefault="00F41C54" w:rsidP="00BA1DC2">
            <w:pPr>
              <w:spacing w:before="0" w:beforeAutospacing="0" w:after="0" w:afterAutospacing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hideMark/>
          </w:tcPr>
          <w:p w:rsidR="00F41C54" w:rsidRPr="00EF3CDE" w:rsidRDefault="00F41C54" w:rsidP="00BA1DC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096" w:type="dxa"/>
            <w:hideMark/>
          </w:tcPr>
          <w:p w:rsidR="00F41C54" w:rsidRPr="00EF3CDE" w:rsidRDefault="001D1F91" w:rsidP="00BA1DC2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hideMark/>
          </w:tcPr>
          <w:p w:rsidR="00F41C54" w:rsidRDefault="001D1F91" w:rsidP="00BA1DC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</w:tcPr>
          <w:p w:rsidR="00F41C54" w:rsidRPr="00955D0D" w:rsidRDefault="00930146" w:rsidP="00BA1DC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1C54" w:rsidRPr="00EF3CDE" w:rsidRDefault="00930146" w:rsidP="001E3E86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306</w:t>
            </w:r>
          </w:p>
        </w:tc>
      </w:tr>
      <w:tr w:rsidR="001D1F91" w:rsidRPr="00EF3CDE" w:rsidTr="00C418AA">
        <w:trPr>
          <w:trHeight w:val="335"/>
          <w:jc w:val="center"/>
        </w:trPr>
        <w:tc>
          <w:tcPr>
            <w:tcW w:w="2992" w:type="dxa"/>
            <w:hideMark/>
          </w:tcPr>
          <w:p w:rsidR="001D1F91" w:rsidRPr="00EF3CDE" w:rsidRDefault="001D1F91" w:rsidP="00BA1DC2">
            <w:pPr>
              <w:pStyle w:val="ConsPlusNormal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Иностранные языки</w:t>
            </w:r>
          </w:p>
        </w:tc>
        <w:tc>
          <w:tcPr>
            <w:tcW w:w="3118" w:type="dxa"/>
            <w:hideMark/>
          </w:tcPr>
          <w:p w:rsidR="001D1F91" w:rsidRPr="00EF3CDE" w:rsidRDefault="001D1F91" w:rsidP="00BA1DC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1096" w:type="dxa"/>
            <w:hideMark/>
          </w:tcPr>
          <w:p w:rsidR="001D1F91" w:rsidRPr="00EF3CDE" w:rsidRDefault="001D1F91" w:rsidP="00BA1DC2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hideMark/>
          </w:tcPr>
          <w:p w:rsidR="001D1F91" w:rsidRDefault="001D1F91" w:rsidP="00BA1DC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</w:tcPr>
          <w:p w:rsidR="001D1F91" w:rsidRDefault="001D1F91" w:rsidP="001D1F91">
            <w:pPr>
              <w:jc w:val="center"/>
            </w:pPr>
            <w:r w:rsidRPr="00C76F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D1F91" w:rsidRPr="00EF3CDE" w:rsidRDefault="001D1F91" w:rsidP="001E3E86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374</w:t>
            </w:r>
          </w:p>
        </w:tc>
      </w:tr>
      <w:tr w:rsidR="001D1F91" w:rsidRPr="00EF3CDE" w:rsidTr="00C418AA">
        <w:trPr>
          <w:trHeight w:val="574"/>
          <w:jc w:val="center"/>
        </w:trPr>
        <w:tc>
          <w:tcPr>
            <w:tcW w:w="2992" w:type="dxa"/>
            <w:vMerge w:val="restart"/>
            <w:hideMark/>
          </w:tcPr>
          <w:p w:rsidR="001D1F91" w:rsidRPr="00EF3CDE" w:rsidRDefault="001D1F91" w:rsidP="00BA1DC2">
            <w:pPr>
              <w:pStyle w:val="ConsPlusNormal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3118" w:type="dxa"/>
            <w:hideMark/>
          </w:tcPr>
          <w:p w:rsidR="001D1F91" w:rsidRPr="00EF3CDE" w:rsidRDefault="001D1F91" w:rsidP="00BA1DC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Алгебра и начала математического анализа</w:t>
            </w:r>
          </w:p>
        </w:tc>
        <w:tc>
          <w:tcPr>
            <w:tcW w:w="1096" w:type="dxa"/>
            <w:hideMark/>
          </w:tcPr>
          <w:p w:rsidR="001D1F91" w:rsidRDefault="001D1F91" w:rsidP="001D1F91">
            <w:pPr>
              <w:jc w:val="center"/>
            </w:pPr>
            <w:r w:rsidRPr="00656A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hideMark/>
          </w:tcPr>
          <w:p w:rsidR="001D1F91" w:rsidRDefault="001D1F91" w:rsidP="001D1F91">
            <w:pPr>
              <w:jc w:val="center"/>
            </w:pPr>
            <w:r w:rsidRPr="00656A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</w:tcPr>
          <w:p w:rsidR="001D1F91" w:rsidRPr="00930146" w:rsidRDefault="00930146" w:rsidP="001D1F91">
            <w:pPr>
              <w:jc w:val="center"/>
              <w:rPr>
                <w:lang w:val="ru-RU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136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D1F91" w:rsidRPr="00EF3CDE" w:rsidRDefault="00930146" w:rsidP="001E3E86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272</w:t>
            </w:r>
          </w:p>
        </w:tc>
      </w:tr>
      <w:tr w:rsidR="001D1F91" w:rsidRPr="00EF3CDE" w:rsidTr="00C418AA">
        <w:trPr>
          <w:trHeight w:val="146"/>
          <w:jc w:val="center"/>
        </w:trPr>
        <w:tc>
          <w:tcPr>
            <w:tcW w:w="2992" w:type="dxa"/>
            <w:vMerge/>
            <w:hideMark/>
          </w:tcPr>
          <w:p w:rsidR="001D1F91" w:rsidRPr="00EF3CDE" w:rsidRDefault="001D1F91" w:rsidP="00BA1DC2">
            <w:pPr>
              <w:spacing w:before="0" w:beforeAutospacing="0" w:after="0" w:afterAutospacing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hideMark/>
          </w:tcPr>
          <w:p w:rsidR="001D1F91" w:rsidRPr="00EF3CDE" w:rsidRDefault="001D1F91" w:rsidP="00BA1DC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1096" w:type="dxa"/>
            <w:hideMark/>
          </w:tcPr>
          <w:p w:rsidR="001D1F91" w:rsidRDefault="001D1F91" w:rsidP="001D1F91">
            <w:pPr>
              <w:jc w:val="center"/>
            </w:pPr>
            <w:r w:rsidRPr="008B37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hideMark/>
          </w:tcPr>
          <w:p w:rsidR="001D1F91" w:rsidRDefault="001D1F91" w:rsidP="001D1F91">
            <w:pPr>
              <w:jc w:val="center"/>
            </w:pPr>
            <w:r w:rsidRPr="008B37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</w:tcPr>
          <w:p w:rsidR="001D1F91" w:rsidRPr="00930146" w:rsidRDefault="00930146" w:rsidP="00F41C54">
            <w:pPr>
              <w:jc w:val="center"/>
              <w:rPr>
                <w:lang w:val="ru-RU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102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D1F91" w:rsidRPr="00EF3CDE" w:rsidRDefault="00930146" w:rsidP="001E3E86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238</w:t>
            </w:r>
          </w:p>
        </w:tc>
      </w:tr>
      <w:tr w:rsidR="00F41C54" w:rsidRPr="00EF3CDE" w:rsidTr="00C418AA">
        <w:trPr>
          <w:trHeight w:val="146"/>
          <w:jc w:val="center"/>
        </w:trPr>
        <w:tc>
          <w:tcPr>
            <w:tcW w:w="2992" w:type="dxa"/>
            <w:vMerge/>
            <w:hideMark/>
          </w:tcPr>
          <w:p w:rsidR="00F41C54" w:rsidRPr="00EF3CDE" w:rsidRDefault="00F41C54" w:rsidP="00BA1DC2">
            <w:pPr>
              <w:spacing w:before="0" w:beforeAutospacing="0" w:after="0" w:afterAutospacing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hideMark/>
          </w:tcPr>
          <w:p w:rsidR="00F41C54" w:rsidRPr="00EF3CDE" w:rsidRDefault="00F41C54" w:rsidP="00BA1DC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Вероятность и статистика</w:t>
            </w:r>
          </w:p>
        </w:tc>
        <w:tc>
          <w:tcPr>
            <w:tcW w:w="1096" w:type="dxa"/>
            <w:hideMark/>
          </w:tcPr>
          <w:p w:rsidR="00F41C54" w:rsidRPr="00EF3CDE" w:rsidRDefault="00F41C54" w:rsidP="00BA1DC2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hideMark/>
          </w:tcPr>
          <w:p w:rsidR="00F41C54" w:rsidRDefault="00F41C54" w:rsidP="00F41C54">
            <w:pPr>
              <w:jc w:val="center"/>
            </w:pPr>
            <w:r w:rsidRPr="002E4E0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</w:tcPr>
          <w:p w:rsidR="00F41C54" w:rsidRDefault="00F41C54" w:rsidP="00F41C54">
            <w:pPr>
              <w:jc w:val="center"/>
            </w:pPr>
            <w:r w:rsidRPr="006B7A0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1C54" w:rsidRPr="00EF3CDE" w:rsidRDefault="00BE1923" w:rsidP="001E3E86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102</w:t>
            </w:r>
          </w:p>
        </w:tc>
      </w:tr>
      <w:tr w:rsidR="00F41C54" w:rsidRPr="00EF3CDE" w:rsidTr="00C418AA">
        <w:trPr>
          <w:trHeight w:val="146"/>
          <w:jc w:val="center"/>
        </w:trPr>
        <w:tc>
          <w:tcPr>
            <w:tcW w:w="2992" w:type="dxa"/>
            <w:vMerge/>
            <w:hideMark/>
          </w:tcPr>
          <w:p w:rsidR="00F41C54" w:rsidRPr="00EF3CDE" w:rsidRDefault="00F41C54" w:rsidP="00BA1DC2">
            <w:pPr>
              <w:spacing w:before="0" w:beforeAutospacing="0" w:after="0" w:afterAutospacing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hideMark/>
          </w:tcPr>
          <w:p w:rsidR="00F41C54" w:rsidRPr="00EF3CDE" w:rsidRDefault="00F41C54" w:rsidP="00BA1DC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1096" w:type="dxa"/>
            <w:hideMark/>
          </w:tcPr>
          <w:p w:rsidR="00F41C54" w:rsidRPr="00EF3CDE" w:rsidRDefault="00F41C54" w:rsidP="00BA1DC2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hideMark/>
          </w:tcPr>
          <w:p w:rsidR="00F41C54" w:rsidRDefault="00F41C54" w:rsidP="00F41C54">
            <w:pPr>
              <w:jc w:val="center"/>
            </w:pPr>
            <w:r w:rsidRPr="002E4E0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</w:tcPr>
          <w:p w:rsidR="00F41C54" w:rsidRDefault="00F41C54" w:rsidP="00F41C54">
            <w:pPr>
              <w:jc w:val="center"/>
            </w:pPr>
            <w:r w:rsidRPr="006B7A0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1C54" w:rsidRPr="00EF3CDE" w:rsidRDefault="00BE1923" w:rsidP="001E3E86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102</w:t>
            </w:r>
          </w:p>
        </w:tc>
      </w:tr>
      <w:tr w:rsidR="001D1F91" w:rsidRPr="00EF3CDE" w:rsidTr="00C418AA">
        <w:trPr>
          <w:trHeight w:val="299"/>
          <w:jc w:val="center"/>
        </w:trPr>
        <w:tc>
          <w:tcPr>
            <w:tcW w:w="2992" w:type="dxa"/>
            <w:vMerge w:val="restart"/>
            <w:hideMark/>
          </w:tcPr>
          <w:p w:rsidR="001D1F91" w:rsidRPr="00EF3CDE" w:rsidRDefault="001D1F91" w:rsidP="00BA1DC2">
            <w:pPr>
              <w:pStyle w:val="ConsPlusNormal"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Естественно-научные предметы</w:t>
            </w:r>
          </w:p>
        </w:tc>
        <w:tc>
          <w:tcPr>
            <w:tcW w:w="3118" w:type="dxa"/>
            <w:hideMark/>
          </w:tcPr>
          <w:p w:rsidR="001D1F91" w:rsidRPr="00EF3CDE" w:rsidRDefault="001D1F91" w:rsidP="00BA1DC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096" w:type="dxa"/>
            <w:hideMark/>
          </w:tcPr>
          <w:p w:rsidR="001D1F91" w:rsidRDefault="001D1F91" w:rsidP="001D1F91">
            <w:pPr>
              <w:jc w:val="center"/>
            </w:pPr>
            <w:r w:rsidRPr="007D7C9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hideMark/>
          </w:tcPr>
          <w:p w:rsidR="001D1F91" w:rsidRDefault="001D1F91" w:rsidP="001D1F91">
            <w:pPr>
              <w:jc w:val="center"/>
            </w:pPr>
            <w:r w:rsidRPr="007D7C9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</w:tcPr>
          <w:p w:rsidR="001D1F91" w:rsidRDefault="001D1F91" w:rsidP="001D1F91">
            <w:pPr>
              <w:jc w:val="center"/>
            </w:pPr>
            <w:r w:rsidRPr="007D7C9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D1F91" w:rsidRPr="00EF3CDE" w:rsidRDefault="00C418AA" w:rsidP="001E3E86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204</w:t>
            </w:r>
          </w:p>
        </w:tc>
      </w:tr>
      <w:tr w:rsidR="00F41C54" w:rsidRPr="00EF3CDE" w:rsidTr="00C418AA">
        <w:trPr>
          <w:trHeight w:val="146"/>
          <w:jc w:val="center"/>
        </w:trPr>
        <w:tc>
          <w:tcPr>
            <w:tcW w:w="2992" w:type="dxa"/>
            <w:vMerge/>
            <w:hideMark/>
          </w:tcPr>
          <w:p w:rsidR="00F41C54" w:rsidRPr="00EF3CDE" w:rsidRDefault="00F41C54" w:rsidP="00BA1DC2">
            <w:pPr>
              <w:spacing w:before="0" w:beforeAutospacing="0" w:after="0" w:afterAutospacing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hideMark/>
          </w:tcPr>
          <w:p w:rsidR="00F41C54" w:rsidRPr="00EF3CDE" w:rsidRDefault="00F41C54" w:rsidP="00BA1DC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096" w:type="dxa"/>
            <w:hideMark/>
          </w:tcPr>
          <w:p w:rsidR="00F41C54" w:rsidRPr="00EF3CDE" w:rsidRDefault="00F41C54" w:rsidP="00BA1DC2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hideMark/>
          </w:tcPr>
          <w:p w:rsidR="00F41C54" w:rsidRDefault="00F41C54" w:rsidP="00F41C54">
            <w:pPr>
              <w:jc w:val="center"/>
            </w:pPr>
            <w:r w:rsidRPr="002676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</w:tcPr>
          <w:p w:rsidR="00F41C54" w:rsidRDefault="00F41C54" w:rsidP="00F41C54">
            <w:pPr>
              <w:jc w:val="center"/>
            </w:pPr>
            <w:r w:rsidRPr="001B3D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1C54" w:rsidRPr="00EF3CDE" w:rsidRDefault="00BE1923" w:rsidP="001E3E86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102</w:t>
            </w:r>
          </w:p>
        </w:tc>
      </w:tr>
      <w:tr w:rsidR="00F41C54" w:rsidRPr="00EF3CDE" w:rsidTr="00C418AA">
        <w:trPr>
          <w:trHeight w:val="146"/>
          <w:jc w:val="center"/>
        </w:trPr>
        <w:tc>
          <w:tcPr>
            <w:tcW w:w="2992" w:type="dxa"/>
            <w:vMerge/>
            <w:hideMark/>
          </w:tcPr>
          <w:p w:rsidR="00F41C54" w:rsidRPr="00EF3CDE" w:rsidRDefault="00F41C54" w:rsidP="00BA1DC2">
            <w:pPr>
              <w:spacing w:before="0" w:beforeAutospacing="0" w:after="0" w:afterAutospacing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hideMark/>
          </w:tcPr>
          <w:p w:rsidR="00F41C54" w:rsidRPr="00EF3CDE" w:rsidRDefault="00F41C54" w:rsidP="00BA1DC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096" w:type="dxa"/>
            <w:hideMark/>
          </w:tcPr>
          <w:p w:rsidR="00F41C54" w:rsidRPr="00EF3CDE" w:rsidRDefault="00F41C54" w:rsidP="00BA1DC2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hideMark/>
          </w:tcPr>
          <w:p w:rsidR="00F41C54" w:rsidRDefault="00F41C54" w:rsidP="00F41C54">
            <w:pPr>
              <w:jc w:val="center"/>
            </w:pPr>
            <w:r w:rsidRPr="002676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</w:tcPr>
          <w:p w:rsidR="00F41C54" w:rsidRDefault="00F41C54" w:rsidP="00F41C54">
            <w:pPr>
              <w:jc w:val="center"/>
            </w:pPr>
            <w:r w:rsidRPr="001B3D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1C54" w:rsidRPr="00EF3CDE" w:rsidRDefault="00BE1923" w:rsidP="001E3E86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102</w:t>
            </w:r>
          </w:p>
        </w:tc>
      </w:tr>
      <w:tr w:rsidR="001D1F91" w:rsidRPr="00EF3CDE" w:rsidTr="00C418AA">
        <w:trPr>
          <w:trHeight w:val="321"/>
          <w:jc w:val="center"/>
        </w:trPr>
        <w:tc>
          <w:tcPr>
            <w:tcW w:w="2992" w:type="dxa"/>
            <w:vMerge w:val="restart"/>
            <w:hideMark/>
          </w:tcPr>
          <w:p w:rsidR="001D1F91" w:rsidRPr="00EF3CDE" w:rsidRDefault="001D1F91" w:rsidP="00BA1DC2">
            <w:pPr>
              <w:pStyle w:val="ConsPlusNormal"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Общественно-научные предметы</w:t>
            </w:r>
          </w:p>
        </w:tc>
        <w:tc>
          <w:tcPr>
            <w:tcW w:w="3118" w:type="dxa"/>
            <w:hideMark/>
          </w:tcPr>
          <w:p w:rsidR="001D1F91" w:rsidRPr="00EF3CDE" w:rsidRDefault="001D1F91" w:rsidP="00BA1DC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096" w:type="dxa"/>
            <w:hideMark/>
          </w:tcPr>
          <w:p w:rsidR="001D1F91" w:rsidRPr="00EF3CDE" w:rsidRDefault="001D1F91" w:rsidP="00BA1DC2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hideMark/>
          </w:tcPr>
          <w:p w:rsidR="001D1F91" w:rsidRDefault="001D1F91" w:rsidP="001D1F91">
            <w:pPr>
              <w:jc w:val="center"/>
            </w:pPr>
            <w:r w:rsidRPr="00336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</w:tcPr>
          <w:p w:rsidR="001D1F91" w:rsidRDefault="001D1F91" w:rsidP="001D1F91">
            <w:pPr>
              <w:jc w:val="center"/>
            </w:pPr>
            <w:r w:rsidRPr="00336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D1F91" w:rsidRPr="00EF3CDE" w:rsidRDefault="00C418AA" w:rsidP="001E3E86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272</w:t>
            </w:r>
          </w:p>
        </w:tc>
      </w:tr>
      <w:tr w:rsidR="00F41C54" w:rsidRPr="00EF3CDE" w:rsidTr="00C418AA">
        <w:trPr>
          <w:trHeight w:val="146"/>
          <w:jc w:val="center"/>
        </w:trPr>
        <w:tc>
          <w:tcPr>
            <w:tcW w:w="2992" w:type="dxa"/>
            <w:vMerge/>
            <w:hideMark/>
          </w:tcPr>
          <w:p w:rsidR="00F41C54" w:rsidRPr="00EF3CDE" w:rsidRDefault="00F41C54" w:rsidP="00BA1DC2">
            <w:pPr>
              <w:spacing w:before="0" w:beforeAutospacing="0" w:after="0" w:afterAutospacing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hideMark/>
          </w:tcPr>
          <w:p w:rsidR="00F41C54" w:rsidRPr="00EF3CDE" w:rsidRDefault="00F41C54" w:rsidP="00BA1DC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1096" w:type="dxa"/>
            <w:hideMark/>
          </w:tcPr>
          <w:p w:rsidR="00F41C54" w:rsidRPr="00EF3CDE" w:rsidRDefault="001D1F91" w:rsidP="00BA1DC2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hideMark/>
          </w:tcPr>
          <w:p w:rsidR="00F41C54" w:rsidRDefault="001D1F91" w:rsidP="00BA1DC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</w:tcPr>
          <w:p w:rsidR="00F41C54" w:rsidRPr="00955D0D" w:rsidRDefault="001D1F91" w:rsidP="00BA1DC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1C54" w:rsidRPr="00EF3CDE" w:rsidRDefault="00C418AA" w:rsidP="001E3E86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340</w:t>
            </w:r>
          </w:p>
        </w:tc>
      </w:tr>
      <w:tr w:rsidR="00F41C54" w:rsidRPr="00EF3CDE" w:rsidTr="00C418AA">
        <w:trPr>
          <w:trHeight w:val="146"/>
          <w:jc w:val="center"/>
        </w:trPr>
        <w:tc>
          <w:tcPr>
            <w:tcW w:w="2992" w:type="dxa"/>
            <w:vMerge/>
            <w:hideMark/>
          </w:tcPr>
          <w:p w:rsidR="00F41C54" w:rsidRPr="00EF3CDE" w:rsidRDefault="00F41C54" w:rsidP="00BA1DC2">
            <w:pPr>
              <w:spacing w:before="0" w:beforeAutospacing="0" w:after="0" w:afterAutospacing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hideMark/>
          </w:tcPr>
          <w:p w:rsidR="00F41C54" w:rsidRPr="00EF3CDE" w:rsidRDefault="00F41C54" w:rsidP="00BA1DC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096" w:type="dxa"/>
            <w:hideMark/>
          </w:tcPr>
          <w:p w:rsidR="00F41C54" w:rsidRPr="00EF3CDE" w:rsidRDefault="00F41C54" w:rsidP="00BA1DC2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hideMark/>
          </w:tcPr>
          <w:p w:rsidR="00F41C54" w:rsidRDefault="001D1F91" w:rsidP="00BA1DC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</w:tcPr>
          <w:p w:rsidR="00F41C54" w:rsidRDefault="00F41C54" w:rsidP="00F41C54">
            <w:pPr>
              <w:jc w:val="center"/>
            </w:pPr>
            <w:r w:rsidRPr="004E59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1C54" w:rsidRPr="00EF3CDE" w:rsidRDefault="00C418AA" w:rsidP="001E3E86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170</w:t>
            </w:r>
          </w:p>
        </w:tc>
      </w:tr>
      <w:tr w:rsidR="00F41C54" w:rsidRPr="00EF3CDE" w:rsidTr="00C418AA">
        <w:trPr>
          <w:trHeight w:val="455"/>
          <w:jc w:val="center"/>
        </w:trPr>
        <w:tc>
          <w:tcPr>
            <w:tcW w:w="2992" w:type="dxa"/>
            <w:hideMark/>
          </w:tcPr>
          <w:p w:rsidR="00F41C54" w:rsidRPr="00EF3CDE" w:rsidRDefault="00F41C54" w:rsidP="00BA1DC2">
            <w:pPr>
              <w:pStyle w:val="ConsPlusNormal"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Основы безопасности и защиты Родины</w:t>
            </w:r>
          </w:p>
        </w:tc>
        <w:tc>
          <w:tcPr>
            <w:tcW w:w="3118" w:type="dxa"/>
            <w:hideMark/>
          </w:tcPr>
          <w:p w:rsidR="00F41C54" w:rsidRPr="00EF3CDE" w:rsidRDefault="00F41C54" w:rsidP="00BA1DC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Основы безопасности и защиты Родины</w:t>
            </w:r>
          </w:p>
        </w:tc>
        <w:tc>
          <w:tcPr>
            <w:tcW w:w="1096" w:type="dxa"/>
            <w:hideMark/>
          </w:tcPr>
          <w:p w:rsidR="00F41C54" w:rsidRPr="00EF3CDE" w:rsidRDefault="00F41C54" w:rsidP="00BA1DC2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hideMark/>
          </w:tcPr>
          <w:p w:rsidR="00F41C54" w:rsidRDefault="00F41C54" w:rsidP="00BA1DC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</w:tcPr>
          <w:p w:rsidR="00F41C54" w:rsidRDefault="00F41C54" w:rsidP="00F41C54">
            <w:pPr>
              <w:jc w:val="center"/>
            </w:pPr>
            <w:r w:rsidRPr="004E59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1C54" w:rsidRPr="00EF3CDE" w:rsidRDefault="00BE1923" w:rsidP="001E3E86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102</w:t>
            </w:r>
          </w:p>
        </w:tc>
      </w:tr>
      <w:tr w:rsidR="001D1F91" w:rsidRPr="00EF3CDE" w:rsidTr="00C418AA">
        <w:trPr>
          <w:trHeight w:val="211"/>
          <w:jc w:val="center"/>
        </w:trPr>
        <w:tc>
          <w:tcPr>
            <w:tcW w:w="2992" w:type="dxa"/>
            <w:hideMark/>
          </w:tcPr>
          <w:p w:rsidR="001D1F91" w:rsidRPr="00EF3CDE" w:rsidRDefault="001D1F91" w:rsidP="00BA1DC2">
            <w:pPr>
              <w:pStyle w:val="ConsPlusNormal"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3118" w:type="dxa"/>
            <w:hideMark/>
          </w:tcPr>
          <w:p w:rsidR="001D1F91" w:rsidRPr="00EF3CDE" w:rsidRDefault="001D1F91" w:rsidP="00BA1DC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096" w:type="dxa"/>
            <w:hideMark/>
          </w:tcPr>
          <w:p w:rsidR="001D1F91" w:rsidRDefault="001D1F91" w:rsidP="001D1F91">
            <w:pPr>
              <w:jc w:val="center"/>
            </w:pPr>
            <w:r w:rsidRPr="00C443A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hideMark/>
          </w:tcPr>
          <w:p w:rsidR="001D1F91" w:rsidRPr="009E7660" w:rsidRDefault="009E7660" w:rsidP="001D1F91">
            <w:pPr>
              <w:jc w:val="center"/>
              <w:rPr>
                <w:lang w:val="ru-RU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102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</w:tcPr>
          <w:p w:rsidR="001D1F91" w:rsidRPr="009E7660" w:rsidRDefault="009E7660" w:rsidP="001D1F91">
            <w:pPr>
              <w:jc w:val="center"/>
              <w:rPr>
                <w:lang w:val="ru-RU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102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D1F91" w:rsidRPr="00EF3CDE" w:rsidRDefault="009E7660" w:rsidP="001E3E86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272</w:t>
            </w:r>
          </w:p>
        </w:tc>
      </w:tr>
      <w:tr w:rsidR="00F41C54" w:rsidRPr="00EF3CDE" w:rsidTr="00C418AA">
        <w:trPr>
          <w:trHeight w:val="185"/>
          <w:jc w:val="center"/>
        </w:trPr>
        <w:tc>
          <w:tcPr>
            <w:tcW w:w="2992" w:type="dxa"/>
          </w:tcPr>
          <w:p w:rsidR="00F41C54" w:rsidRPr="00EF3CDE" w:rsidRDefault="00F41C54" w:rsidP="00BA1DC2">
            <w:pPr>
              <w:pStyle w:val="ConsPlusNormal"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hideMark/>
          </w:tcPr>
          <w:p w:rsidR="00F41C54" w:rsidRPr="00EF3CDE" w:rsidRDefault="00F41C54" w:rsidP="00BA1DC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Индивидуальный проект</w:t>
            </w:r>
          </w:p>
        </w:tc>
        <w:tc>
          <w:tcPr>
            <w:tcW w:w="1096" w:type="dxa"/>
          </w:tcPr>
          <w:p w:rsidR="00F41C54" w:rsidRPr="00EF3CDE" w:rsidRDefault="00F41C54" w:rsidP="00BA1DC2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hideMark/>
          </w:tcPr>
          <w:p w:rsidR="00F41C54" w:rsidRDefault="001D1F91" w:rsidP="00BA1DC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</w:tcPr>
          <w:p w:rsidR="00F41C54" w:rsidRPr="00955D0D" w:rsidRDefault="00C418AA" w:rsidP="00BA1DC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1C54" w:rsidRPr="00EF3CDE" w:rsidRDefault="00BE1923" w:rsidP="001E3E86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68</w:t>
            </w:r>
          </w:p>
        </w:tc>
      </w:tr>
      <w:tr w:rsidR="00F41C54" w:rsidRPr="00EF3CDE" w:rsidTr="00C418AA">
        <w:trPr>
          <w:trHeight w:val="299"/>
          <w:jc w:val="center"/>
        </w:trPr>
        <w:tc>
          <w:tcPr>
            <w:tcW w:w="6110" w:type="dxa"/>
            <w:gridSpan w:val="2"/>
            <w:hideMark/>
          </w:tcPr>
          <w:p w:rsidR="00F41C54" w:rsidRPr="00EF3CDE" w:rsidRDefault="00F41C54" w:rsidP="00BA1DC2">
            <w:pPr>
              <w:pStyle w:val="ConsPlusNormal"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096" w:type="dxa"/>
          </w:tcPr>
          <w:p w:rsidR="00F41C54" w:rsidRPr="00EF3CDE" w:rsidRDefault="00C418AA" w:rsidP="001E3E86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1054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hideMark/>
          </w:tcPr>
          <w:p w:rsidR="00F41C54" w:rsidRPr="00EF3CDE" w:rsidRDefault="005063B1" w:rsidP="00BA1DC2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1054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</w:tcPr>
          <w:p w:rsidR="00F41C54" w:rsidRDefault="00930146" w:rsidP="00BA1DC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1054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1C54" w:rsidRPr="00955D0D" w:rsidRDefault="00F41C54" w:rsidP="00BA1DC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41C54" w:rsidRPr="00F26426" w:rsidTr="00C418AA">
        <w:trPr>
          <w:trHeight w:val="295"/>
          <w:jc w:val="center"/>
        </w:trPr>
        <w:tc>
          <w:tcPr>
            <w:tcW w:w="8198" w:type="dxa"/>
            <w:gridSpan w:val="4"/>
            <w:tcBorders>
              <w:right w:val="single" w:sz="4" w:space="0" w:color="auto"/>
            </w:tcBorders>
            <w:hideMark/>
          </w:tcPr>
          <w:p w:rsidR="00F41C54" w:rsidRPr="00EF3CDE" w:rsidRDefault="00F41C54" w:rsidP="00BA1DC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Часть, формируемая участниками образовательных отношений: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</w:tcPr>
          <w:p w:rsidR="00F41C54" w:rsidRPr="00EF3CDE" w:rsidRDefault="00F41C54" w:rsidP="001E3E86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1C54" w:rsidRPr="00EF3CDE" w:rsidRDefault="00F41C54" w:rsidP="001E3E86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41C54" w:rsidRPr="00EF3CDE" w:rsidTr="00C418AA">
        <w:trPr>
          <w:trHeight w:val="285"/>
          <w:jc w:val="center"/>
        </w:trPr>
        <w:tc>
          <w:tcPr>
            <w:tcW w:w="6110" w:type="dxa"/>
            <w:gridSpan w:val="2"/>
            <w:hideMark/>
          </w:tcPr>
          <w:p w:rsidR="00F41C54" w:rsidRPr="00EF3CDE" w:rsidRDefault="00F41C54" w:rsidP="00BA1DC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1.Курс «Основы финансовой грамотности»</w:t>
            </w:r>
          </w:p>
        </w:tc>
        <w:tc>
          <w:tcPr>
            <w:tcW w:w="1096" w:type="dxa"/>
          </w:tcPr>
          <w:p w:rsidR="00F41C54" w:rsidRPr="00EF3CDE" w:rsidRDefault="00F41C54" w:rsidP="00BA1DC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hideMark/>
          </w:tcPr>
          <w:p w:rsidR="00F41C54" w:rsidRPr="00EF3CDE" w:rsidRDefault="00F41C54" w:rsidP="00BA1DC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</w:tcPr>
          <w:p w:rsidR="00F41C54" w:rsidRPr="00EF3CDE" w:rsidRDefault="00BE1923" w:rsidP="001E3E8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C3D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1C54" w:rsidRPr="00EF3CDE" w:rsidRDefault="00BE1923" w:rsidP="001E3E8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102</w:t>
            </w:r>
          </w:p>
        </w:tc>
      </w:tr>
      <w:tr w:rsidR="00F41C54" w:rsidRPr="00EF3CDE" w:rsidTr="00C418AA">
        <w:trPr>
          <w:trHeight w:val="265"/>
          <w:jc w:val="center"/>
        </w:trPr>
        <w:tc>
          <w:tcPr>
            <w:tcW w:w="6110" w:type="dxa"/>
            <w:gridSpan w:val="2"/>
            <w:hideMark/>
          </w:tcPr>
          <w:p w:rsidR="00F41C54" w:rsidRPr="00EF3CDE" w:rsidRDefault="00F41C54" w:rsidP="00BA1DC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2.Курс «Практика письменной речи (английский)»</w:t>
            </w:r>
          </w:p>
        </w:tc>
        <w:tc>
          <w:tcPr>
            <w:tcW w:w="1096" w:type="dxa"/>
          </w:tcPr>
          <w:p w:rsidR="00F41C54" w:rsidRPr="00EF3CDE" w:rsidRDefault="00F41C54" w:rsidP="00BA1DC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hideMark/>
          </w:tcPr>
          <w:p w:rsidR="00F41C54" w:rsidRPr="00EF3CDE" w:rsidRDefault="00F41C54" w:rsidP="001E3E8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</w:tcPr>
          <w:p w:rsidR="00F41C54" w:rsidRPr="00EF3CDE" w:rsidRDefault="00F41C54" w:rsidP="001E3E8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1C54" w:rsidRPr="00EF3CDE" w:rsidRDefault="005063B1" w:rsidP="001E3E8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</w:tr>
      <w:tr w:rsidR="00F41C54" w:rsidRPr="00EF3CDE" w:rsidTr="00C418AA">
        <w:trPr>
          <w:trHeight w:val="321"/>
          <w:jc w:val="center"/>
        </w:trPr>
        <w:tc>
          <w:tcPr>
            <w:tcW w:w="6110" w:type="dxa"/>
            <w:gridSpan w:val="2"/>
            <w:hideMark/>
          </w:tcPr>
          <w:p w:rsidR="00F41C54" w:rsidRPr="00EF3CDE" w:rsidRDefault="00F41C54" w:rsidP="00BA1DC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3.Курс «Трудные вопросы русского языка»</w:t>
            </w:r>
          </w:p>
        </w:tc>
        <w:tc>
          <w:tcPr>
            <w:tcW w:w="1096" w:type="dxa"/>
          </w:tcPr>
          <w:p w:rsidR="00F41C54" w:rsidRPr="00EF3CDE" w:rsidRDefault="00F41C54" w:rsidP="00BA1DC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hideMark/>
          </w:tcPr>
          <w:p w:rsidR="00F41C54" w:rsidRPr="00EF3CDE" w:rsidRDefault="00F41C54" w:rsidP="00BA1DC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</w:tcPr>
          <w:p w:rsidR="00F41C54" w:rsidRPr="00EF3CDE" w:rsidRDefault="00F41C54" w:rsidP="001E3E8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1C54" w:rsidRPr="00EF3CDE" w:rsidRDefault="009E7660" w:rsidP="001E3E8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</w:tr>
      <w:tr w:rsidR="00F41C54" w:rsidRPr="00F41C54" w:rsidTr="00C418AA">
        <w:trPr>
          <w:trHeight w:val="194"/>
          <w:jc w:val="center"/>
        </w:trPr>
        <w:tc>
          <w:tcPr>
            <w:tcW w:w="6110" w:type="dxa"/>
            <w:gridSpan w:val="2"/>
            <w:hideMark/>
          </w:tcPr>
          <w:p w:rsidR="00F41C54" w:rsidRPr="00EF3CDE" w:rsidRDefault="00F41C54" w:rsidP="00F41C54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4.</w:t>
            </w: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Курс «Методы решения физических задач»</w:t>
            </w:r>
          </w:p>
        </w:tc>
        <w:tc>
          <w:tcPr>
            <w:tcW w:w="1096" w:type="dxa"/>
          </w:tcPr>
          <w:p w:rsidR="00F41C54" w:rsidRPr="00EF3CDE" w:rsidRDefault="00F41C54" w:rsidP="00BA1DC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hideMark/>
          </w:tcPr>
          <w:p w:rsidR="00F41C54" w:rsidRPr="00EF3CDE" w:rsidRDefault="00F41C54" w:rsidP="00BA1DC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</w:tcPr>
          <w:p w:rsidR="00F41C54" w:rsidRPr="00EF3CDE" w:rsidRDefault="00F41C54" w:rsidP="001E3E8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1C54" w:rsidRPr="00EF3CDE" w:rsidRDefault="005063B1" w:rsidP="001E3E8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</w:tr>
      <w:tr w:rsidR="00C418AA" w:rsidRPr="00F41C54" w:rsidTr="00C418AA">
        <w:trPr>
          <w:trHeight w:val="197"/>
          <w:jc w:val="center"/>
        </w:trPr>
        <w:tc>
          <w:tcPr>
            <w:tcW w:w="6110" w:type="dxa"/>
            <w:gridSpan w:val="2"/>
            <w:hideMark/>
          </w:tcPr>
          <w:p w:rsidR="00C418AA" w:rsidRPr="00C418AA" w:rsidRDefault="00930146" w:rsidP="00BA1DC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C418AA" w:rsidRPr="00C418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C418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Курс </w:t>
            </w:r>
            <w:r w:rsidR="00C418AA" w:rsidRPr="00C418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="00C418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Психология человека</w:t>
            </w:r>
            <w:r w:rsidR="00C418AA" w:rsidRPr="00C418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096" w:type="dxa"/>
          </w:tcPr>
          <w:p w:rsidR="00C418AA" w:rsidRPr="00EF3CDE" w:rsidRDefault="00C418AA" w:rsidP="00BA1DC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hideMark/>
          </w:tcPr>
          <w:p w:rsidR="00C418AA" w:rsidRPr="00EF3CDE" w:rsidRDefault="00C418AA" w:rsidP="00BA1DC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</w:tcPr>
          <w:p w:rsidR="00C418AA" w:rsidRDefault="00C418AA" w:rsidP="00F41C54">
            <w:pPr>
              <w:jc w:val="center"/>
            </w:pPr>
            <w:r w:rsidRPr="00FC3D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418AA" w:rsidRPr="00EF3CDE" w:rsidRDefault="005063B1" w:rsidP="001E3E8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</w:tr>
      <w:tr w:rsidR="00F41C54" w:rsidRPr="00EF3CDE" w:rsidTr="00C418AA">
        <w:trPr>
          <w:trHeight w:val="827"/>
          <w:jc w:val="center"/>
        </w:trPr>
        <w:tc>
          <w:tcPr>
            <w:tcW w:w="6110" w:type="dxa"/>
            <w:gridSpan w:val="2"/>
            <w:hideMark/>
          </w:tcPr>
          <w:p w:rsidR="00F41C54" w:rsidRPr="00EF3CDE" w:rsidRDefault="00F41C54" w:rsidP="00BA1DC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096" w:type="dxa"/>
          </w:tcPr>
          <w:p w:rsidR="00F41C54" w:rsidRPr="00EF3CDE" w:rsidRDefault="00C418AA" w:rsidP="00BA1DC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1156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hideMark/>
          </w:tcPr>
          <w:p w:rsidR="00F41C54" w:rsidRPr="00EF3CDE" w:rsidRDefault="005063B1" w:rsidP="00BA1DC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1156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</w:tcPr>
          <w:p w:rsidR="00F41C54" w:rsidRPr="00EF3CDE" w:rsidRDefault="009C71D4" w:rsidP="001E3E8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1156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1C54" w:rsidRPr="00EF3CDE" w:rsidRDefault="00F41C54" w:rsidP="001E3E8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41C54" w:rsidRPr="00F26426" w:rsidTr="00C418AA">
        <w:trPr>
          <w:trHeight w:val="641"/>
          <w:jc w:val="center"/>
        </w:trPr>
        <w:tc>
          <w:tcPr>
            <w:tcW w:w="6110" w:type="dxa"/>
            <w:gridSpan w:val="2"/>
            <w:hideMark/>
          </w:tcPr>
          <w:p w:rsidR="00F41C54" w:rsidRPr="00EF3CDE" w:rsidRDefault="00F41C54" w:rsidP="00BA1DC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3C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Общая допустимая нагрузка за период обучения в 10 - 11-х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096" w:type="dxa"/>
          </w:tcPr>
          <w:p w:rsidR="00F41C54" w:rsidRPr="00EF3CDE" w:rsidRDefault="00F41C54" w:rsidP="00BA1DC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hideMark/>
          </w:tcPr>
          <w:p w:rsidR="00F41C54" w:rsidRPr="00EF3CDE" w:rsidRDefault="00F41C54" w:rsidP="00BA1DC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</w:tcPr>
          <w:p w:rsidR="00F41C54" w:rsidRPr="00EF3CDE" w:rsidRDefault="00F41C54" w:rsidP="001E3E8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1C54" w:rsidRPr="00EF3CDE" w:rsidRDefault="00F41C54" w:rsidP="001E3E8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E3E86" w:rsidRDefault="001E3E86" w:rsidP="001E3E86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E3E86" w:rsidRDefault="001E3E86" w:rsidP="001E3E86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E3E86" w:rsidRDefault="001E3E86" w:rsidP="001E3E86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E3E86" w:rsidRDefault="001E3E86" w:rsidP="001E3E86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E3E86" w:rsidRDefault="001E3E86" w:rsidP="001E3E86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1E3E86" w:rsidSect="000B37A9">
      <w:headerReference w:type="default" r:id="rId7"/>
      <w:pgSz w:w="11907" w:h="16839"/>
      <w:pgMar w:top="1440" w:right="567" w:bottom="1440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8FD" w:rsidRDefault="001278FD" w:rsidP="007812CF">
      <w:pPr>
        <w:spacing w:before="0" w:after="0"/>
      </w:pPr>
      <w:r>
        <w:separator/>
      </w:r>
    </w:p>
  </w:endnote>
  <w:endnote w:type="continuationSeparator" w:id="1">
    <w:p w:rsidR="001278FD" w:rsidRDefault="001278FD" w:rsidP="007812CF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8FD" w:rsidRDefault="001278FD" w:rsidP="007812CF">
      <w:pPr>
        <w:spacing w:before="0" w:after="0"/>
      </w:pPr>
      <w:r>
        <w:separator/>
      </w:r>
    </w:p>
  </w:footnote>
  <w:footnote w:type="continuationSeparator" w:id="1">
    <w:p w:rsidR="001278FD" w:rsidRDefault="001278FD" w:rsidP="007812CF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4873728"/>
      <w:docPartObj>
        <w:docPartGallery w:val="Page Numbers (Top of Page)"/>
        <w:docPartUnique/>
      </w:docPartObj>
    </w:sdtPr>
    <w:sdtContent>
      <w:p w:rsidR="0075208A" w:rsidRPr="000B37A9" w:rsidRDefault="00AE3623" w:rsidP="000B37A9">
        <w:pPr>
          <w:pStyle w:val="a9"/>
          <w:jc w:val="center"/>
        </w:pPr>
        <w:fldSimple w:instr=" PAGE   \* MERGEFORMAT ">
          <w:r w:rsidR="00F26426">
            <w:rPr>
              <w:noProof/>
            </w:rPr>
            <w:t>9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F35B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7F5645"/>
    <w:multiLevelType w:val="hybridMultilevel"/>
    <w:tmpl w:val="ACCEE2FE"/>
    <w:lvl w:ilvl="0" w:tplc="EBEA2A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2D20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1B02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5478FB"/>
    <w:multiLevelType w:val="hybridMultilevel"/>
    <w:tmpl w:val="D1DA4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210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9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4"/>
  </w:num>
  <w:num w:numId="8">
    <w:abstractNumId w:val="15"/>
  </w:num>
  <w:num w:numId="9">
    <w:abstractNumId w:val="6"/>
  </w:num>
  <w:num w:numId="10">
    <w:abstractNumId w:val="7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5"/>
  </w:num>
  <w:num w:numId="14">
    <w:abstractNumId w:val="4"/>
  </w:num>
  <w:num w:numId="15">
    <w:abstractNumId w:val="1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7E52"/>
    <w:rsid w:val="00047BB5"/>
    <w:rsid w:val="0006299F"/>
    <w:rsid w:val="000A25A5"/>
    <w:rsid w:val="000A6D95"/>
    <w:rsid w:val="000B37A9"/>
    <w:rsid w:val="000D388D"/>
    <w:rsid w:val="000F04CA"/>
    <w:rsid w:val="001278FD"/>
    <w:rsid w:val="001630ED"/>
    <w:rsid w:val="001D1F91"/>
    <w:rsid w:val="001E3E86"/>
    <w:rsid w:val="002131B2"/>
    <w:rsid w:val="00215F97"/>
    <w:rsid w:val="002406D8"/>
    <w:rsid w:val="002564D5"/>
    <w:rsid w:val="002F2914"/>
    <w:rsid w:val="00416B34"/>
    <w:rsid w:val="00425795"/>
    <w:rsid w:val="004471AD"/>
    <w:rsid w:val="005063B1"/>
    <w:rsid w:val="0051507F"/>
    <w:rsid w:val="00525310"/>
    <w:rsid w:val="00593569"/>
    <w:rsid w:val="005C1785"/>
    <w:rsid w:val="005E5FBC"/>
    <w:rsid w:val="005F7424"/>
    <w:rsid w:val="00640612"/>
    <w:rsid w:val="00650D88"/>
    <w:rsid w:val="00665A5B"/>
    <w:rsid w:val="00667051"/>
    <w:rsid w:val="006C0981"/>
    <w:rsid w:val="00732C91"/>
    <w:rsid w:val="0075208A"/>
    <w:rsid w:val="00772C18"/>
    <w:rsid w:val="007812CF"/>
    <w:rsid w:val="007922A3"/>
    <w:rsid w:val="007C3AEF"/>
    <w:rsid w:val="007F6F37"/>
    <w:rsid w:val="00850003"/>
    <w:rsid w:val="00871BF2"/>
    <w:rsid w:val="00883408"/>
    <w:rsid w:val="008842B9"/>
    <w:rsid w:val="008B0B7B"/>
    <w:rsid w:val="008F43E7"/>
    <w:rsid w:val="00930146"/>
    <w:rsid w:val="0098046A"/>
    <w:rsid w:val="00983FB1"/>
    <w:rsid w:val="00990A0C"/>
    <w:rsid w:val="009A2AD4"/>
    <w:rsid w:val="009A35F7"/>
    <w:rsid w:val="009C71D4"/>
    <w:rsid w:val="009E2B3C"/>
    <w:rsid w:val="009E7660"/>
    <w:rsid w:val="00A6282B"/>
    <w:rsid w:val="00A714A3"/>
    <w:rsid w:val="00AC129A"/>
    <w:rsid w:val="00AE3623"/>
    <w:rsid w:val="00AE5AAC"/>
    <w:rsid w:val="00B152BF"/>
    <w:rsid w:val="00BA1DC2"/>
    <w:rsid w:val="00BC5F9F"/>
    <w:rsid w:val="00BE1923"/>
    <w:rsid w:val="00BE1CB5"/>
    <w:rsid w:val="00BF3A2C"/>
    <w:rsid w:val="00C0637F"/>
    <w:rsid w:val="00C320EA"/>
    <w:rsid w:val="00C412A2"/>
    <w:rsid w:val="00C418AA"/>
    <w:rsid w:val="00C435E3"/>
    <w:rsid w:val="00C8214D"/>
    <w:rsid w:val="00C82209"/>
    <w:rsid w:val="00CA53BC"/>
    <w:rsid w:val="00CB6B50"/>
    <w:rsid w:val="00CD532B"/>
    <w:rsid w:val="00CE7E52"/>
    <w:rsid w:val="00D4122E"/>
    <w:rsid w:val="00D552A1"/>
    <w:rsid w:val="00D6591D"/>
    <w:rsid w:val="00D676D5"/>
    <w:rsid w:val="00D70295"/>
    <w:rsid w:val="00D771CA"/>
    <w:rsid w:val="00D820DC"/>
    <w:rsid w:val="00D84CB2"/>
    <w:rsid w:val="00D936CE"/>
    <w:rsid w:val="00DA1B77"/>
    <w:rsid w:val="00DE0CA6"/>
    <w:rsid w:val="00DF3DC7"/>
    <w:rsid w:val="00E4338E"/>
    <w:rsid w:val="00E57AEF"/>
    <w:rsid w:val="00E7112F"/>
    <w:rsid w:val="00E71399"/>
    <w:rsid w:val="00E75809"/>
    <w:rsid w:val="00EF3CDE"/>
    <w:rsid w:val="00F03656"/>
    <w:rsid w:val="00F255F0"/>
    <w:rsid w:val="00F26426"/>
    <w:rsid w:val="00F41C54"/>
    <w:rsid w:val="00F754C8"/>
    <w:rsid w:val="00F903D0"/>
    <w:rsid w:val="00FB2957"/>
    <w:rsid w:val="00FB3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C418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  <w:style w:type="paragraph" w:styleId="ad">
    <w:name w:val="Normal (Web)"/>
    <w:basedOn w:val="a"/>
    <w:uiPriority w:val="99"/>
    <w:unhideWhenUsed/>
    <w:rsid w:val="00DF3DC7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dochighlightcontaineredy5m">
    <w:name w:val="dochighlight_container__edy5m"/>
    <w:basedOn w:val="a1"/>
    <w:rsid w:val="00525310"/>
  </w:style>
  <w:style w:type="character" w:customStyle="1" w:styleId="docinline118fillfystp">
    <w:name w:val="docinline118_fill__fystp"/>
    <w:basedOn w:val="a1"/>
    <w:rsid w:val="00525310"/>
  </w:style>
  <w:style w:type="paragraph" w:customStyle="1" w:styleId="ConsPlusNormal">
    <w:name w:val="ConsPlusNormal"/>
    <w:rsid w:val="000B37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e">
    <w:name w:val="Table Grid"/>
    <w:basedOn w:val="a2"/>
    <w:uiPriority w:val="59"/>
    <w:rsid w:val="000B37A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C418A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2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1938</TotalTime>
  <Pages>1</Pages>
  <Words>2289</Words>
  <Characters>13052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GALADRYEL</cp:lastModifiedBy>
  <cp:revision>53</cp:revision>
  <cp:lastPrinted>2025-08-17T19:27:00Z</cp:lastPrinted>
  <dcterms:created xsi:type="dcterms:W3CDTF">2023-05-31T11:09:00Z</dcterms:created>
  <dcterms:modified xsi:type="dcterms:W3CDTF">2025-09-03T18:02:00Z</dcterms:modified>
</cp:coreProperties>
</file>