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EC9" w:rsidRDefault="008B3EC9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8B3EC9" w:rsidRDefault="005D7B13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r w:rsidR="008B3EC9">
        <w:rPr>
          <w:rFonts w:ascii="Times New Roman" w:hAnsi="Times New Roman" w:cs="Times New Roman"/>
          <w:sz w:val="24"/>
          <w:szCs w:val="24"/>
        </w:rPr>
        <w:t>СОШ №1</w:t>
      </w:r>
      <w:r>
        <w:rPr>
          <w:rFonts w:ascii="Times New Roman" w:hAnsi="Times New Roman" w:cs="Times New Roman"/>
          <w:sz w:val="24"/>
          <w:szCs w:val="24"/>
        </w:rPr>
        <w:t xml:space="preserve"> им. Вилина И.</w:t>
      </w:r>
      <w:r w:rsidR="001D00A4">
        <w:rPr>
          <w:rFonts w:ascii="Times New Roman" w:hAnsi="Times New Roman" w:cs="Times New Roman"/>
          <w:sz w:val="24"/>
          <w:szCs w:val="24"/>
        </w:rPr>
        <w:t>П.</w:t>
      </w:r>
      <w:r w:rsidR="008B3EC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B3EC9" w:rsidRDefault="00D94D63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Голдаевой</w:t>
      </w:r>
      <w:proofErr w:type="spellEnd"/>
      <w:r w:rsidR="008B3EC9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8B3EC9" w:rsidRDefault="008B3EC9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8B3EC9" w:rsidRDefault="008B3EC9" w:rsidP="00A90EE4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/Ф.И.О. заявителя/</w:t>
      </w:r>
    </w:p>
    <w:p w:rsidR="008B3EC9" w:rsidRDefault="008B3EC9" w:rsidP="00A90EE4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EC9" w:rsidRDefault="008B3EC9" w:rsidP="00A9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8B3EC9" w:rsidRDefault="008B3EC9" w:rsidP="00A9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EC9" w:rsidRDefault="008B3EC9" w:rsidP="00A90EE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 моего сына /дочь/</w:t>
      </w:r>
    </w:p>
    <w:p w:rsidR="008B3EC9" w:rsidRDefault="008B3EC9" w:rsidP="003A6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/Ф.И.О./______________________________________________________________________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 ________ года рождения, место рождения _________________________________________________________________</w:t>
      </w:r>
      <w:r w:rsidR="003A6B76">
        <w:rPr>
          <w:rFonts w:ascii="Times New Roman" w:hAnsi="Times New Roman" w:cs="Times New Roman"/>
          <w:sz w:val="24"/>
          <w:szCs w:val="24"/>
        </w:rPr>
        <w:t>, адрес места проживания (пребывания)</w:t>
      </w:r>
      <w:r>
        <w:rPr>
          <w:rFonts w:ascii="Times New Roman" w:hAnsi="Times New Roman" w:cs="Times New Roman"/>
          <w:sz w:val="24"/>
          <w:szCs w:val="24"/>
        </w:rPr>
        <w:t xml:space="preserve"> в  _______ класс  в связи с переходом</w:t>
      </w:r>
      <w:r w:rsidR="003A6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(переездом) из _____________________________________________________________.</w:t>
      </w:r>
    </w:p>
    <w:p w:rsidR="003A6B76" w:rsidRDefault="008B3EC9" w:rsidP="003A6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обучения  ____________________.  </w:t>
      </w:r>
      <w:r w:rsidR="003A6B76">
        <w:rPr>
          <w:rFonts w:ascii="Times New Roman" w:hAnsi="Times New Roman" w:cs="Times New Roman"/>
          <w:sz w:val="24"/>
          <w:szCs w:val="24"/>
        </w:rPr>
        <w:t>Изучение родного (государственного) языка _________________________.</w:t>
      </w:r>
    </w:p>
    <w:p w:rsidR="003A6B76" w:rsidRDefault="003A6B76" w:rsidP="003A6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по адаптированной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программе 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6B76" w:rsidRDefault="003A6B76" w:rsidP="003A6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обучение по адаптированной образовательной п</w:t>
      </w:r>
      <w:r>
        <w:rPr>
          <w:rFonts w:ascii="Times New Roman" w:hAnsi="Times New Roman" w:cs="Times New Roman"/>
          <w:sz w:val="24"/>
          <w:szCs w:val="24"/>
        </w:rPr>
        <w:t>рограмме 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3EC9" w:rsidRDefault="008B3EC9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C9" w:rsidRDefault="008B3EC9" w:rsidP="00C30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школы, языком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обучения,  лицензией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 </w:t>
      </w:r>
      <w:r w:rsidR="003A6B76">
        <w:rPr>
          <w:rFonts w:ascii="Times New Roman" w:hAnsi="Times New Roman" w:cs="Times New Roman"/>
          <w:sz w:val="24"/>
          <w:szCs w:val="24"/>
        </w:rPr>
        <w:t>свидетельством аккредитации</w:t>
      </w:r>
      <w:r>
        <w:rPr>
          <w:rFonts w:ascii="Times New Roman" w:hAnsi="Times New Roman" w:cs="Times New Roman"/>
          <w:sz w:val="24"/>
          <w:szCs w:val="24"/>
        </w:rPr>
        <w:t xml:space="preserve">  на осуществление образовательной деятельности, 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ознакомлен(а).   </w:t>
      </w:r>
    </w:p>
    <w:p w:rsidR="008B3EC9" w:rsidRDefault="008B3EC9" w:rsidP="00A90E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B3EC9" w:rsidRDefault="008B3EC9" w:rsidP="00A90E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B3EC9" w:rsidRDefault="008B3EC9" w:rsidP="00A90E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                                                Подпись______________</w:t>
      </w:r>
    </w:p>
    <w:p w:rsidR="008B3EC9" w:rsidRDefault="008B3EC9" w:rsidP="00A90EE4">
      <w:pPr>
        <w:spacing w:line="240" w:lineRule="auto"/>
      </w:pPr>
    </w:p>
    <w:p w:rsidR="00C303A1" w:rsidRDefault="00C303A1" w:rsidP="00C303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C303A1" w:rsidRDefault="00C303A1" w:rsidP="00C303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03A1" w:rsidSect="003A6B76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Мать /Ф.И.О./ 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(пребывания)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домашний/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мобильный/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Отец  /Ф.И.О./ 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(пребывания)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домашний/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мобильный/</w:t>
      </w:r>
    </w:p>
    <w:p w:rsidR="00C303A1" w:rsidRDefault="00C303A1" w:rsidP="00C303A1">
      <w:pPr>
        <w:spacing w:after="0" w:line="240" w:lineRule="auto"/>
        <w:rPr>
          <w:rFonts w:ascii="Times New Roman" w:hAnsi="Times New Roman" w:cs="Times New Roman"/>
          <w:sz w:val="32"/>
          <w:szCs w:val="24"/>
          <w:vertAlign w:val="superscript"/>
        </w:rPr>
      </w:pPr>
      <w:proofErr w:type="gramStart"/>
      <w:r w:rsidRPr="005D3FBB">
        <w:rPr>
          <w:rFonts w:ascii="Times New Roman" w:hAnsi="Times New Roman" w:cs="Times New Roman"/>
          <w:sz w:val="32"/>
          <w:szCs w:val="24"/>
          <w:vertAlign w:val="superscript"/>
        </w:rPr>
        <w:t>Адрес  электронной</w:t>
      </w:r>
      <w:proofErr w:type="gramEnd"/>
      <w:r w:rsidRPr="005D3FBB">
        <w:rPr>
          <w:rFonts w:ascii="Times New Roman" w:hAnsi="Times New Roman" w:cs="Times New Roman"/>
          <w:sz w:val="32"/>
          <w:szCs w:val="24"/>
          <w:vertAlign w:val="superscript"/>
        </w:rPr>
        <w:t xml:space="preserve"> почты</w:t>
      </w:r>
    </w:p>
    <w:p w:rsidR="002351B0" w:rsidRPr="00DA0524" w:rsidRDefault="00C303A1" w:rsidP="00C303A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32"/>
          <w:szCs w:val="24"/>
          <w:vertAlign w:val="superscript"/>
        </w:rPr>
        <w:t>______________________________________</w:t>
      </w:r>
    </w:p>
    <w:p w:rsidR="00C303A1" w:rsidRDefault="00C303A1" w:rsidP="00A90EE4">
      <w:pPr>
        <w:spacing w:line="240" w:lineRule="auto"/>
        <w:sectPr w:rsidR="00C303A1" w:rsidSect="00C303A1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4644A4" w:rsidRDefault="004644A4" w:rsidP="00A90EE4">
      <w:pPr>
        <w:spacing w:line="240" w:lineRule="auto"/>
      </w:pPr>
    </w:p>
    <w:p w:rsidR="00B570C6" w:rsidRDefault="00B570C6" w:rsidP="00A90EE4">
      <w:pPr>
        <w:spacing w:line="240" w:lineRule="auto"/>
      </w:pPr>
    </w:p>
    <w:sectPr w:rsidR="00B570C6" w:rsidSect="00C303A1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51B0"/>
    <w:rsid w:val="001D00A4"/>
    <w:rsid w:val="002351B0"/>
    <w:rsid w:val="002E6D83"/>
    <w:rsid w:val="003629FC"/>
    <w:rsid w:val="003A6B76"/>
    <w:rsid w:val="004628AE"/>
    <w:rsid w:val="004644A4"/>
    <w:rsid w:val="004B289E"/>
    <w:rsid w:val="0058008E"/>
    <w:rsid w:val="005A3FBB"/>
    <w:rsid w:val="005D7B13"/>
    <w:rsid w:val="00704D19"/>
    <w:rsid w:val="007B725E"/>
    <w:rsid w:val="008B3EC9"/>
    <w:rsid w:val="00911993"/>
    <w:rsid w:val="00932D3A"/>
    <w:rsid w:val="00A90EE4"/>
    <w:rsid w:val="00AC5DBF"/>
    <w:rsid w:val="00B570C6"/>
    <w:rsid w:val="00B60C85"/>
    <w:rsid w:val="00C167A1"/>
    <w:rsid w:val="00C303A1"/>
    <w:rsid w:val="00C93565"/>
    <w:rsid w:val="00CA059A"/>
    <w:rsid w:val="00CA467E"/>
    <w:rsid w:val="00D94D63"/>
    <w:rsid w:val="00EB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0037"/>
  <w15:docId w15:val="{B80FEEF5-6EB2-4CA5-8C17-9E54CB26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"Вилинская СОШ №1"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2020-03-16T05:51:00Z</cp:lastPrinted>
  <dcterms:created xsi:type="dcterms:W3CDTF">2020-01-22T12:09:00Z</dcterms:created>
  <dcterms:modified xsi:type="dcterms:W3CDTF">2020-09-28T14:27:00Z</dcterms:modified>
</cp:coreProperties>
</file>