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61"/>
      </w:tblGrid>
      <w:tr w:rsidR="00DC2A96" w:rsidRPr="00950DA7" w:rsidTr="00CE6867">
        <w:tc>
          <w:tcPr>
            <w:tcW w:w="5104" w:type="dxa"/>
          </w:tcPr>
          <w:p w:rsidR="00CE6867" w:rsidRDefault="00DC2A96" w:rsidP="009F1BB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</w:t>
            </w:r>
            <w:proofErr w:type="gram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E686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</w:t>
            </w:r>
          </w:p>
          <w:p w:rsidR="00DC2A96" w:rsidRDefault="00DC2A96" w:rsidP="009F1BB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от </w:t>
            </w:r>
          </w:p>
          <w:p w:rsidR="00DC2A96" w:rsidRPr="005C1785" w:rsidRDefault="00DC2A96" w:rsidP="009F1BB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232</w:t>
            </w:r>
          </w:p>
        </w:tc>
        <w:tc>
          <w:tcPr>
            <w:tcW w:w="4961" w:type="dxa"/>
          </w:tcPr>
          <w:p w:rsidR="00CE6867" w:rsidRDefault="00CE6867" w:rsidP="00CE686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</w:t>
            </w:r>
            <w:r w:rsidR="00DC2A96"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DC2A96" w:rsidRPr="005C1785" w:rsidRDefault="00CE6867" w:rsidP="00CE686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</w:t>
            </w:r>
            <w:r w:rsidR="00DC2A96"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DC2A96" w:rsidRPr="005C1785" w:rsidRDefault="00CE6867" w:rsidP="00CE686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</w:t>
            </w:r>
            <w:r w:rsidR="00DC2A96"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DC2A9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="00DC2A96"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DC2A9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232</w:t>
            </w:r>
          </w:p>
        </w:tc>
      </w:tr>
      <w:tr w:rsidR="00DC2A96" w:rsidRPr="00950DA7" w:rsidTr="00CE6867">
        <w:tc>
          <w:tcPr>
            <w:tcW w:w="5104" w:type="dxa"/>
          </w:tcPr>
          <w:p w:rsidR="00BC48F9" w:rsidRDefault="00BC48F9" w:rsidP="009F1BB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C2A96" w:rsidRPr="005C1785" w:rsidRDefault="00CE6867" w:rsidP="009F1BB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DC2A96" w:rsidRPr="005C1785" w:rsidRDefault="00DC2A96" w:rsidP="009F1BB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DC2A96" w:rsidRPr="005C1785" w:rsidRDefault="00DC2A96" w:rsidP="009F1BB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30.08. 2024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DC2A96" w:rsidRPr="005C1785" w:rsidRDefault="00DC2A96" w:rsidP="009F1BB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DC2A96" w:rsidRPr="005C1785" w:rsidRDefault="00DC2A96" w:rsidP="009F1BB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C2A96" w:rsidRPr="005C1785" w:rsidRDefault="00CE6867" w:rsidP="00CE68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</w:t>
            </w:r>
            <w:r w:rsidR="00DC2A96"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DC2A96" w:rsidRPr="005C1785" w:rsidRDefault="00DC2A96" w:rsidP="009F1BB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DC2A96" w:rsidRPr="005C1785" w:rsidRDefault="00CE6867" w:rsidP="00CE686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</w:t>
            </w:r>
            <w:r w:rsidR="00DC2A96"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proofErr w:type="gramStart"/>
            <w:r w:rsidR="00DC2A9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="00DC2A96"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№</w:t>
            </w:r>
            <w:proofErr w:type="gramEnd"/>
            <w:r w:rsidR="00DC2A96"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C2A9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DC2A96"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DC2A96" w:rsidRPr="005C1785" w:rsidRDefault="00DC2A96" w:rsidP="009F1BB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CE6867" w:rsidRDefault="00CE6867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CE6867" w:rsidRDefault="00CE6867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CE6867" w:rsidRDefault="00CE6867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bookmarkStart w:id="0" w:name="_GoBack"/>
      <w:bookmarkEnd w:id="0"/>
    </w:p>
    <w:p w:rsidR="009A35F7" w:rsidRPr="00611338" w:rsidRDefault="00085684" w:rsidP="00CE68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Pr="00611338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CA2604"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C2A96" w:rsidRDefault="00DC2A96" w:rsidP="00DC2A96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:rsidR="00DC2A96" w:rsidRPr="00DD42C2" w:rsidRDefault="00DC2A96" w:rsidP="00DC2A96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>Средняя общеобразовательная школа № 1</w:t>
      </w:r>
    </w:p>
    <w:p w:rsidR="00DC2A96" w:rsidRPr="00DD42C2" w:rsidRDefault="00DC2A96" w:rsidP="00DC2A9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 xml:space="preserve"> имени </w:t>
      </w:r>
      <w:proofErr w:type="spellStart"/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>Вилина</w:t>
      </w:r>
      <w:proofErr w:type="spellEnd"/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 xml:space="preserve"> Ивана Петровича» </w:t>
      </w:r>
    </w:p>
    <w:p w:rsidR="00DC2A96" w:rsidRPr="00DD42C2" w:rsidRDefault="00DC2A96" w:rsidP="00DC2A9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lang w:val="ru-RU"/>
        </w:rPr>
        <w:t>Бахчисарайского района Республики Крым</w:t>
      </w:r>
    </w:p>
    <w:p w:rsidR="00DC2A96" w:rsidRDefault="00DC2A96" w:rsidP="00DC2A9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5 учебный год</w:t>
      </w:r>
    </w:p>
    <w:p w:rsidR="00DC2A96" w:rsidRDefault="00DC2A96" w:rsidP="00DC2A9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C2A96" w:rsidRDefault="00DC2A96" w:rsidP="00DC2A9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C2A96" w:rsidRDefault="00DC2A96" w:rsidP="00DC2A9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C2A96" w:rsidRDefault="00DC2A96" w:rsidP="00DC2A9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C2A96" w:rsidRDefault="00DC2A96" w:rsidP="00DC2A9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C2A96" w:rsidRPr="00AF6546" w:rsidRDefault="00DC2A96" w:rsidP="00DC2A9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Вилино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, 2024</w:t>
      </w:r>
    </w:p>
    <w:p w:rsidR="00CB6B50" w:rsidRPr="00611338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611338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0F04CA" w:rsidRPr="00611338" w:rsidRDefault="00085684" w:rsidP="00D201B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образовательной программы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 общего</w:t>
      </w:r>
      <w:r w:rsidR="000F04CA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в соответствии:</w:t>
      </w:r>
    </w:p>
    <w:p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ООО, утвержденным приказом Мин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287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ООО, утвержденной приказом Мин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370.</w:t>
      </w:r>
    </w:p>
    <w:p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</w:t>
      </w:r>
      <w:r w:rsidR="001F38FD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спублики Крым </w:t>
      </w:r>
      <w:r w:rsidR="002A1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18.06.2024 </w:t>
      </w:r>
      <w:r w:rsidR="002A1153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2A1153">
        <w:rPr>
          <w:rFonts w:ascii="Times New Roman" w:hAnsi="Times New Roman" w:cs="Times New Roman"/>
          <w:color w:val="000000"/>
          <w:sz w:val="28"/>
          <w:szCs w:val="28"/>
          <w:lang w:val="ru-RU"/>
        </w:rPr>
        <w:t>3780/01-14</w:t>
      </w:r>
    </w:p>
    <w:p w:rsidR="00261839" w:rsidRPr="00611338" w:rsidRDefault="00CA260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261839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чебный план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общеобразовательной программы основного общего образования </w:t>
      </w:r>
      <w:r w:rsidR="00261839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C2A96" w:rsidRPr="00611338" w:rsidRDefault="00DC2A96" w:rsidP="00DC2A9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5-8 классов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 на основе варианта №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учебного плана Федеральной образовательной программы основного общего образования, утвержденной приказом Мин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просвещения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370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изменений, внесенных приказом Мин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19.03.2024 № 171.</w:t>
      </w:r>
    </w:p>
    <w:p w:rsidR="00DC2A96" w:rsidRDefault="00DC2A96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85684" w:rsidRPr="00611338" w:rsidRDefault="00CA260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r w:rsidR="00DC2A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9-х классов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 на основе варианта №</w:t>
      </w:r>
      <w:r w:rsidR="002A1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учебного плана Федеральной образовательной программы основного общего образования, утвержденной приказом Мин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просвещения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370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просвещения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19.03.2024 № 171</w:t>
      </w:r>
      <w:r w:rsidR="0008568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85684" w:rsidRPr="00611338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AA78C1" w:rsidRPr="006D1F24" w:rsidRDefault="00085684" w:rsidP="00D201B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DC2A96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DC2A96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«СОШ № 1 им. </w:t>
      </w:r>
      <w:proofErr w:type="spellStart"/>
      <w:r w:rsidR="00DC2A96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Вилина</w:t>
      </w:r>
      <w:proofErr w:type="spellEnd"/>
      <w:r w:rsidR="00DC2A96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И.П.</w:t>
      </w:r>
      <w:r w:rsidR="00DC2A96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C2A96">
        <w:rPr>
          <w:sz w:val="24"/>
          <w:szCs w:val="24"/>
          <w:lang w:val="ru-RU"/>
        </w:rPr>
        <w:t xml:space="preserve">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85684" w:rsidRPr="00611338" w:rsidRDefault="00085684" w:rsidP="00D201B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9-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классах – семи уроков.</w:t>
      </w:r>
    </w:p>
    <w:p w:rsidR="00085684" w:rsidRPr="00611338" w:rsidRDefault="00085684" w:rsidP="00ED792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085684" w:rsidRPr="00611338" w:rsidRDefault="00085684" w:rsidP="00ED792A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5-х классах – 29 часов в неделю;</w:t>
      </w:r>
    </w:p>
    <w:p w:rsidR="00085684" w:rsidRPr="00611338" w:rsidRDefault="00085684" w:rsidP="00AA78C1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6-х классах – 30 часов в неделю;</w:t>
      </w:r>
    </w:p>
    <w:p w:rsidR="00085684" w:rsidRPr="00611338" w:rsidRDefault="00085684" w:rsidP="00AA78C1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7-х классах – 32 часа в неделю;</w:t>
      </w:r>
    </w:p>
    <w:p w:rsidR="00CA2604" w:rsidRPr="00611338" w:rsidRDefault="00CA2604" w:rsidP="00AA78C1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8-9-х классах – 33 часа в неделю</w:t>
      </w:r>
    </w:p>
    <w:p w:rsidR="00085684" w:rsidRPr="00611338" w:rsidRDefault="00085684" w:rsidP="00AA78C1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пять лет </w:t>
      </w:r>
      <w:r w:rsidR="00F45007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F45007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810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5338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ч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асов.</w:t>
      </w:r>
    </w:p>
    <w:p w:rsidR="00261839" w:rsidRPr="00611338" w:rsidRDefault="00261839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085684" w:rsidRPr="00611338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85684" w:rsidRPr="00857FDE" w:rsidRDefault="00085684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7F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085684" w:rsidRPr="00611338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085684" w:rsidRPr="00611338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:rsidR="00085684" w:rsidRPr="00611338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085684" w:rsidRPr="00611338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</w:t>
      </w:r>
      <w:r w:rsidR="005C0DDE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Pr="00611338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</w:t>
      </w:r>
      <w:r w:rsidR="005C0DDE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</w:t>
      </w:r>
      <w:r w:rsidR="005C0DDE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Pr="00611338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:rsidR="00085684" w:rsidRPr="00611338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Общественно-научные предметы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Pr="00611338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 предметы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5C0DDE" w:rsidRPr="00611338" w:rsidRDefault="005C0DDE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духовно-нравственной культуры народов России».</w:t>
      </w:r>
    </w:p>
    <w:p w:rsidR="00085684" w:rsidRPr="00611338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:rsidR="00085684" w:rsidRPr="00611338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:rsidR="00920825" w:rsidRPr="00611338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</w:t>
      </w:r>
      <w:r w:rsidR="00920825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085684" w:rsidRPr="00611338" w:rsidRDefault="00AA78C1" w:rsidP="00AA78C1">
      <w:pPr>
        <w:spacing w:before="0" w:beforeAutospacing="0" w:after="0" w:afterAutospacing="0"/>
        <w:ind w:left="715" w:firstLine="3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10. </w:t>
      </w:r>
      <w:r w:rsidR="00920825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5C0DDE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сновы безопасности </w:t>
      </w:r>
      <w:r w:rsidR="00920825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08568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9F1BBD" w:rsidRDefault="00085684" w:rsidP="002A11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AA78C1" w:rsidRPr="006D1F24" w:rsidRDefault="00085684" w:rsidP="002A11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Обучение в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C2A96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DC2A96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«СОШ № 1 им. </w:t>
      </w:r>
      <w:proofErr w:type="spellStart"/>
      <w:r w:rsidR="00DC2A96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Вилина</w:t>
      </w:r>
      <w:proofErr w:type="spellEnd"/>
      <w:r w:rsidR="00DC2A96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И.П.</w:t>
      </w:r>
      <w:r w:rsidR="00DC2A96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C2A96">
        <w:rPr>
          <w:sz w:val="24"/>
          <w:szCs w:val="24"/>
          <w:lang w:val="ru-RU"/>
        </w:rPr>
        <w:t xml:space="preserve">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ведется на русском языке.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F1BBD" w:rsidRPr="009F1BBD" w:rsidRDefault="009F1BBD" w:rsidP="009F1BB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1BB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5-8 классов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5214F1" w:rsidRPr="00AD101E" w:rsidRDefault="005214F1" w:rsidP="005214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10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r w:rsidR="009F1B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9-х классов </w:t>
      </w:r>
      <w:r w:rsidRPr="00AD10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предусматривает преподавание учебных предметов «Родной язык» и </w:t>
      </w:r>
      <w:r w:rsidRPr="00B63A74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B63A74">
        <w:rPr>
          <w:rFonts w:ascii="Times New Roman" w:hAnsi="Times New Roman" w:cs="Times New Roman"/>
          <w:sz w:val="28"/>
          <w:szCs w:val="28"/>
          <w:lang w:val="ru-RU"/>
        </w:rPr>
        <w:t>Родная литература</w:t>
      </w:r>
      <w:r w:rsidRPr="00B63A74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AD10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предметной области «Родной язык и родная литература», так как родители обучающихся в заявлениях выразили желания 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зучать учебные предметы Родной язык (русский), </w:t>
      </w:r>
      <w:r w:rsidRPr="00B63A74">
        <w:rPr>
          <w:rFonts w:ascii="Times New Roman" w:hAnsi="Times New Roman" w:cs="Times New Roman"/>
          <w:sz w:val="28"/>
          <w:szCs w:val="28"/>
          <w:lang w:val="ru-RU"/>
        </w:rPr>
        <w:t>Родная литература</w:t>
      </w:r>
      <w:r w:rsidRPr="00AD10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(русск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ая)</w:t>
      </w:r>
      <w:r w:rsidR="009F1BB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85684" w:rsidRPr="002A1153" w:rsidRDefault="00085684" w:rsidP="002A115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A115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2A115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A115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 w:rsidR="00085684" w:rsidRPr="00611338" w:rsidRDefault="00085684" w:rsidP="002A11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085684" w:rsidRPr="00611338" w:rsidRDefault="00085684" w:rsidP="002A11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в 5–</w:t>
      </w:r>
      <w:r w:rsidR="00920825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-х классах. </w:t>
      </w:r>
    </w:p>
    <w:p w:rsidR="009F1BBD" w:rsidRDefault="009F1BBD" w:rsidP="009F1BB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При проведении занятий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иностранному языку (английский)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деление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5-А, 5-Б, 5-В, 5-Г,</w:t>
      </w:r>
      <w:r w:rsidRPr="009F1B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6-А, 6-Б, 6-В,</w:t>
      </w:r>
      <w:r w:rsidRPr="009F1B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7-А, 7-Б, 7-В, 9-А, 9-Б, 9-В,  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классов на две группы при наличии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20 и более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классе.</w:t>
      </w:r>
    </w:p>
    <w:p w:rsidR="009F1BBD" w:rsidRDefault="009F1BBD" w:rsidP="009F1BB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информатике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деление </w:t>
      </w:r>
      <w:r w:rsidR="00CD32B8">
        <w:rPr>
          <w:rFonts w:ascii="Times New Roman" w:hAnsi="Times New Roman" w:cs="Times New Roman"/>
          <w:color w:val="000000"/>
          <w:sz w:val="28"/>
          <w:szCs w:val="28"/>
          <w:lang w:val="ru-RU"/>
        </w:rPr>
        <w:t>7-А, 7-Б,7-В,</w:t>
      </w:r>
      <w:r w:rsidR="00CD32B8" w:rsidRPr="009F1B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D32B8">
        <w:rPr>
          <w:rFonts w:ascii="Times New Roman" w:hAnsi="Times New Roman" w:cs="Times New Roman"/>
          <w:color w:val="000000"/>
          <w:sz w:val="28"/>
          <w:szCs w:val="28"/>
          <w:lang w:val="ru-RU"/>
        </w:rPr>
        <w:t>8-А, 8-Б, 8-В, 9-А, 9-Б, 9-В</w:t>
      </w:r>
      <w:r w:rsidR="00CD32B8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классов на две группы при наличии </w:t>
      </w:r>
      <w:r w:rsidR="00CD32B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20 и более </w:t>
      </w:r>
      <w:r w:rsidR="00CD32B8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классе.</w:t>
      </w:r>
    </w:p>
    <w:p w:rsidR="00CD32B8" w:rsidRPr="00611338" w:rsidRDefault="00CD32B8" w:rsidP="00CD32B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предмету Труд (технология)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деление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5-9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классов на две группы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гендерному признаку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C0DDE" w:rsidRPr="00857FDE" w:rsidRDefault="005C0DDE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7F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5C0DDE" w:rsidRPr="00611338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</w:t>
      </w:r>
      <w:r w:rsidR="00AA7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иками образовательных отношений</w:t>
      </w:r>
    </w:p>
    <w:p w:rsidR="005C0DDE" w:rsidRPr="00611338" w:rsidRDefault="005C0DDE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08107C" w:rsidRDefault="00F45007" w:rsidP="0008107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="009D2561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увеличение учебных часов, отводимых на изучение отдельных учебных предметов, курсов, модулей для углубленного изучения:</w:t>
      </w:r>
      <w:r w:rsidR="00950D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предусмотрено</w:t>
      </w:r>
    </w:p>
    <w:p w:rsidR="0008107C" w:rsidRDefault="00F45007" w:rsidP="0008107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5C0DDE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9D2561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:rsidR="009D2561" w:rsidRDefault="009D2561" w:rsidP="0008107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по 1 часу в 5-Б, 5-Г, 7-А, 7-Б, 7-В, 7-Г</w:t>
      </w:r>
      <w:r w:rsidRPr="009D25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</w:p>
    <w:p w:rsidR="009D2561" w:rsidRDefault="009D2561" w:rsidP="0008107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Иностранный язык (английский) по 1 часу 5А-К,</w:t>
      </w:r>
      <w:r w:rsidRPr="009D25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5В-К</w:t>
      </w:r>
      <w:r w:rsidRPr="009D25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</w:p>
    <w:p w:rsidR="009D2561" w:rsidRDefault="009D2561" w:rsidP="0008107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Математика по 1 часу 5-6 классы</w:t>
      </w:r>
    </w:p>
    <w:p w:rsidR="009D2561" w:rsidRDefault="009D2561" w:rsidP="0008107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Алгебра по 1 часу в 8-А, 8-Б, 8-В</w:t>
      </w:r>
      <w:r w:rsidRPr="009D25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</w:p>
    <w:p w:rsidR="00950DA7" w:rsidRPr="005F3040" w:rsidRDefault="00950DA7" w:rsidP="00950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Биология по 1 часу в 7-А, 7-Б, 7-В, 7-Г</w:t>
      </w:r>
      <w:r w:rsidRPr="009D25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</w:p>
    <w:p w:rsidR="009D2561" w:rsidRPr="005F3040" w:rsidRDefault="00950DA7" w:rsidP="0008107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Физическая культура</w:t>
      </w:r>
      <w:r w:rsidR="009D25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1 часу в 8-А, 8-Б, 8-В</w:t>
      </w:r>
      <w:r w:rsidR="009D2561" w:rsidRPr="009D25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D256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</w:p>
    <w:p w:rsidR="005C0DDE" w:rsidRPr="0008107C" w:rsidRDefault="005C0DDE" w:rsidP="0008107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07C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08107C">
        <w:rPr>
          <w:rFonts w:ascii="Times New Roman" w:hAnsi="Times New Roman" w:cs="Times New Roman"/>
          <w:sz w:val="28"/>
          <w:szCs w:val="28"/>
          <w:lang w:val="ru-RU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5C0DDE" w:rsidRPr="00611338" w:rsidRDefault="005C0DDE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5C0DDE" w:rsidRPr="00611338" w:rsidRDefault="005C0DDE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В целях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</w:t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21.12.2022 № ТВ-2859/03 </w:t>
      </w:r>
      <w:r w:rsidR="00DC2A96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DC2A96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«СОШ № 1 им. </w:t>
      </w:r>
      <w:proofErr w:type="spellStart"/>
      <w:r w:rsidR="00DC2A96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Вилина</w:t>
      </w:r>
      <w:proofErr w:type="spellEnd"/>
      <w:r w:rsidR="00DC2A96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И.П.</w:t>
      </w:r>
      <w:r w:rsidR="00DC2A96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C2A96">
        <w:rPr>
          <w:sz w:val="24"/>
          <w:szCs w:val="24"/>
          <w:lang w:val="ru-RU"/>
        </w:rPr>
        <w:t xml:space="preserve">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реализует третий час физической </w:t>
      </w:r>
      <w:proofErr w:type="gramStart"/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активности</w:t>
      </w:r>
      <w:r w:rsidR="00950D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</w:t>
      </w:r>
      <w:proofErr w:type="gramEnd"/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счет часов спортивных секций и спортивных клубов в рамках дополнительного образования детей</w:t>
      </w:r>
      <w:r w:rsidR="00950D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(кроме 8-А, 8-Б, 8-В</w:t>
      </w:r>
      <w:r w:rsidR="00950DA7" w:rsidRPr="009D25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50DA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классов)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C0DDE" w:rsidRPr="00611338" w:rsidRDefault="005C0DDE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r w:rsidR="00DC2A96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DC2A96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«СОШ № 1 им. </w:t>
      </w:r>
      <w:proofErr w:type="spellStart"/>
      <w:r w:rsidR="00DC2A96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Вилина</w:t>
      </w:r>
      <w:proofErr w:type="spellEnd"/>
      <w:r w:rsidR="00DC2A96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И.П.</w:t>
      </w:r>
      <w:r w:rsidR="00DC2A96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C2A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DDE" w:rsidRPr="00611338" w:rsidRDefault="00AA78C1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:rsidR="00DC2A96" w:rsidRDefault="00085684" w:rsidP="00DC2A96">
      <w:pPr>
        <w:pStyle w:val="a9"/>
        <w:spacing w:before="0" w:beforeAutospacing="0" w:after="0" w:afterAutospacing="0"/>
        <w:jc w:val="both"/>
      </w:pPr>
      <w:r w:rsidRPr="00611338">
        <w:rPr>
          <w:color w:val="000000"/>
          <w:sz w:val="28"/>
          <w:szCs w:val="28"/>
        </w:rPr>
        <w:t>Учебный план определяет формы промежуточной аттестации в соответствии с положением о текущем контроле и промежуточной аттестации </w:t>
      </w:r>
      <w:r w:rsidR="00DC2A96" w:rsidRPr="00AF7D58">
        <w:rPr>
          <w:sz w:val="28"/>
          <w:szCs w:val="28"/>
        </w:rPr>
        <w:t xml:space="preserve">МБОУ </w:t>
      </w:r>
      <w:r w:rsidR="00DC2A96" w:rsidRPr="00AF7D58">
        <w:rPr>
          <w:sz w:val="28"/>
          <w:szCs w:val="28"/>
          <w:shd w:val="clear" w:color="auto" w:fill="FFFFFF"/>
        </w:rPr>
        <w:t xml:space="preserve">«СОШ № 1 им. </w:t>
      </w:r>
      <w:proofErr w:type="spellStart"/>
      <w:r w:rsidR="00DC2A96" w:rsidRPr="00AF7D58">
        <w:rPr>
          <w:sz w:val="28"/>
          <w:szCs w:val="28"/>
          <w:shd w:val="clear" w:color="auto" w:fill="FFFFFF"/>
        </w:rPr>
        <w:t>Вилина</w:t>
      </w:r>
      <w:proofErr w:type="spellEnd"/>
      <w:r w:rsidR="00DC2A96" w:rsidRPr="00AF7D58">
        <w:rPr>
          <w:sz w:val="28"/>
          <w:szCs w:val="28"/>
          <w:shd w:val="clear" w:color="auto" w:fill="FFFFFF"/>
        </w:rPr>
        <w:t xml:space="preserve"> И.П.</w:t>
      </w:r>
      <w:r w:rsidR="00DC2A96" w:rsidRPr="00AF7D58">
        <w:rPr>
          <w:sz w:val="28"/>
          <w:szCs w:val="28"/>
        </w:rPr>
        <w:t>»</w:t>
      </w:r>
      <w:r w:rsidR="00DC2A96">
        <w:t xml:space="preserve"> </w:t>
      </w:r>
    </w:p>
    <w:p w:rsidR="00B610D2" w:rsidRPr="00611338" w:rsidRDefault="00E95712" w:rsidP="00DC2A96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1338">
        <w:rPr>
          <w:color w:val="000000"/>
          <w:sz w:val="28"/>
          <w:szCs w:val="28"/>
        </w:rPr>
        <w:t>Форма провед</w:t>
      </w:r>
      <w:r w:rsidR="00920825" w:rsidRPr="00611338">
        <w:rPr>
          <w:color w:val="000000"/>
          <w:sz w:val="28"/>
          <w:szCs w:val="28"/>
        </w:rPr>
        <w:t>ения промежуточной аттестации:</w:t>
      </w:r>
    </w:p>
    <w:p w:rsidR="00920825" w:rsidRPr="00611338" w:rsidRDefault="00920825" w:rsidP="0008107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1 – отдельная процедура не предусмотрена.</w:t>
      </w:r>
    </w:p>
    <w:p w:rsidR="00920825" w:rsidRPr="00611338" w:rsidRDefault="00920825" w:rsidP="0008107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годовой у</w:t>
      </w:r>
      <w:r w:rsidR="00AA78C1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чет образовательных результатов</w:t>
      </w:r>
    </w:p>
    <w:p w:rsidR="00920825" w:rsidRPr="00611338" w:rsidRDefault="00920825" w:rsidP="0008107C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</w:p>
    <w:p w:rsidR="005F2D6F" w:rsidRPr="00611338" w:rsidRDefault="00F45007" w:rsidP="0008107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основного общего образования.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43"/>
        <w:gridCol w:w="1417"/>
        <w:gridCol w:w="4976"/>
      </w:tblGrid>
      <w:tr w:rsidR="005F2D6F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14426C" w:rsidRDefault="005F2D6F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14426C" w:rsidRDefault="005F2D6F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8C1" w:rsidRPr="0014426C" w:rsidRDefault="005F2D6F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</w:t>
            </w:r>
          </w:p>
          <w:p w:rsidR="005F2D6F" w:rsidRPr="0014426C" w:rsidRDefault="00A17A62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</w:t>
            </w:r>
            <w:r w:rsidR="005F2D6F" w:rsidRPr="001442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ромежуточной</w:t>
            </w:r>
            <w:r w:rsidRPr="001442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F2D6F" w:rsidRPr="001442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аттестации</w:t>
            </w:r>
          </w:p>
        </w:tc>
      </w:tr>
      <w:tr w:rsidR="00887DF6" w:rsidRPr="0014426C" w:rsidTr="00B7046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DF6" w:rsidRPr="0014426C" w:rsidRDefault="00887DF6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F45007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</w:t>
            </w:r>
            <w:r w:rsidR="005C6AD2"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F45007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6556F2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14426C" w:rsidRDefault="006556F2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14426C" w:rsidRDefault="006556F2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6556F2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08107C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Родной (русский) язык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08107C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5214F1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3A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Родная литература</w:t>
            </w:r>
            <w:r w:rsidRPr="00AD101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(русск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ая)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6556F2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6556F2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</w:t>
            </w:r>
          </w:p>
          <w:p w:rsidR="006556F2" w:rsidRPr="0014426C" w:rsidRDefault="006556F2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 (английский)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14426C" w:rsidRDefault="006556F2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6556F2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F45007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5-6-е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F45007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F45007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</w:t>
            </w:r>
            <w:r w:rsidR="006556F2"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F45007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6556F2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14426C" w:rsidRDefault="006556F2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Геометрия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14426C" w:rsidRDefault="006556F2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6556F2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6556F2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14426C" w:rsidRDefault="006556F2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Вероятность и статистика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14426C" w:rsidRDefault="006556F2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6556F2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6556F2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14426C" w:rsidRDefault="006556F2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Информатика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14426C" w:rsidRDefault="006556F2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6556F2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F45007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F45007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F45007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6-</w:t>
            </w:r>
            <w:r w:rsidR="006556F2"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F45007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F45007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F45007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F45007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</w:t>
            </w:r>
            <w:r w:rsidR="006556F2"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14426C"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F45007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F45007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F45007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6556F2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14426C" w:rsidRDefault="006556F2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14426C" w:rsidRDefault="0014426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</w:t>
            </w:r>
            <w:r w:rsidR="006556F2"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6556F2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F45007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ОДКНР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5-6-е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F45007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F45007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F45007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F45007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F45007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F45007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F45007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6556F2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426C" w:rsidRDefault="006556F2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</w:t>
            </w:r>
          </w:p>
          <w:p w:rsidR="006556F2" w:rsidRPr="0014426C" w:rsidRDefault="006556F2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защиты Родины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14426C" w:rsidRDefault="006556F2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6556F2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F45007" w:rsidRPr="0014426C" w:rsidTr="0014426C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14426C" w:rsidRDefault="00F45007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07C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 1 – отдельная процедура не предусмотрена.</w:t>
            </w:r>
          </w:p>
          <w:p w:rsidR="00F45007" w:rsidRPr="0014426C" w:rsidRDefault="0008107C" w:rsidP="001442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</w:tbl>
    <w:p w:rsidR="004471AD" w:rsidRDefault="004471AD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08107C" w:rsidRDefault="0008107C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B7046C" w:rsidRDefault="00B7046C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sectPr w:rsidR="00B7046C" w:rsidSect="00ED792A">
          <w:pgSz w:w="11907" w:h="16839"/>
          <w:pgMar w:top="1134" w:right="567" w:bottom="1134" w:left="1134" w:header="720" w:footer="720" w:gutter="0"/>
          <w:cols w:space="720"/>
        </w:sectPr>
      </w:pPr>
    </w:p>
    <w:p w:rsidR="00FC0730" w:rsidRPr="00611338" w:rsidRDefault="00FC0730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FC0730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 w:rsidR="008D0D9C"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(пятидневная неделя)</w:t>
      </w:r>
      <w:r w:rsidR="00CD32B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5-8 классы (вариант № 1)</w:t>
      </w:r>
    </w:p>
    <w:tbl>
      <w:tblPr>
        <w:tblStyle w:val="ab"/>
        <w:tblW w:w="15162" w:type="dxa"/>
        <w:jc w:val="center"/>
        <w:tblLayout w:type="fixed"/>
        <w:tblLook w:val="04A0" w:firstRow="1" w:lastRow="0" w:firstColumn="1" w:lastColumn="0" w:noHBand="0" w:noVBand="1"/>
      </w:tblPr>
      <w:tblGrid>
        <w:gridCol w:w="2354"/>
        <w:gridCol w:w="2674"/>
        <w:gridCol w:w="797"/>
        <w:gridCol w:w="690"/>
        <w:gridCol w:w="743"/>
        <w:gridCol w:w="595"/>
        <w:gridCol w:w="595"/>
        <w:gridCol w:w="595"/>
        <w:gridCol w:w="744"/>
        <w:gridCol w:w="595"/>
        <w:gridCol w:w="744"/>
        <w:gridCol w:w="748"/>
        <w:gridCol w:w="600"/>
        <w:gridCol w:w="600"/>
        <w:gridCol w:w="743"/>
        <w:gridCol w:w="601"/>
        <w:gridCol w:w="744"/>
      </w:tblGrid>
      <w:tr w:rsidR="008D6322" w:rsidRPr="00950DA7" w:rsidTr="00CE6867">
        <w:trPr>
          <w:trHeight w:val="228"/>
          <w:jc w:val="center"/>
        </w:trPr>
        <w:tc>
          <w:tcPr>
            <w:tcW w:w="2354" w:type="dxa"/>
            <w:vMerge w:val="restart"/>
            <w:hideMark/>
          </w:tcPr>
          <w:p w:rsidR="008D6322" w:rsidRPr="004E5CF1" w:rsidRDefault="008D6322" w:rsidP="0067659A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Предметные</w:t>
            </w:r>
          </w:p>
          <w:p w:rsidR="008D6322" w:rsidRPr="004E5CF1" w:rsidRDefault="008D6322" w:rsidP="0067659A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674" w:type="dxa"/>
            <w:vMerge w:val="restart"/>
            <w:tcBorders>
              <w:right w:val="single" w:sz="4" w:space="0" w:color="auto"/>
            </w:tcBorders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Учебные предметы</w:t>
            </w:r>
          </w:p>
        </w:tc>
        <w:tc>
          <w:tcPr>
            <w:tcW w:w="10134" w:type="dxa"/>
            <w:gridSpan w:val="15"/>
          </w:tcPr>
          <w:p w:rsidR="008D6322" w:rsidRPr="00B7046C" w:rsidRDefault="008D6322" w:rsidP="00B70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7046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Количество часов в неделю по классам</w:t>
            </w:r>
          </w:p>
        </w:tc>
      </w:tr>
      <w:tr w:rsidR="008D6322" w:rsidRPr="008545F8" w:rsidTr="008D6322">
        <w:trPr>
          <w:trHeight w:val="124"/>
          <w:jc w:val="center"/>
        </w:trPr>
        <w:tc>
          <w:tcPr>
            <w:tcW w:w="2354" w:type="dxa"/>
            <w:vMerge/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674" w:type="dxa"/>
            <w:vMerge/>
            <w:tcBorders>
              <w:right w:val="single" w:sz="4" w:space="0" w:color="auto"/>
            </w:tcBorders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8D6322" w:rsidRPr="00B608E4" w:rsidRDefault="008D6322" w:rsidP="00B7046C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-К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D6322" w:rsidRPr="008545F8" w:rsidRDefault="008D6322" w:rsidP="00B7046C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8D6322" w:rsidRPr="00B608E4" w:rsidRDefault="008D6322" w:rsidP="00B7046C">
            <w:pPr>
              <w:ind w:left="-10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-К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8D6322" w:rsidRPr="00B608E4" w:rsidRDefault="008D6322" w:rsidP="00B7046C">
            <w:pPr>
              <w:ind w:left="-11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5-Г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8D6322" w:rsidRPr="008545F8" w:rsidRDefault="008D6322" w:rsidP="00CE6867">
            <w:pPr>
              <w:ind w:left="-11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8D6322" w:rsidRPr="008545F8" w:rsidRDefault="008D6322" w:rsidP="00CE6867">
            <w:pPr>
              <w:ind w:left="-11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8D6322" w:rsidRPr="008545F8" w:rsidRDefault="008D6322" w:rsidP="00CE6867">
            <w:pPr>
              <w:ind w:left="-11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8D6322" w:rsidRPr="008545F8" w:rsidRDefault="008D6322" w:rsidP="00B7046C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8D6322" w:rsidRPr="004E5CF1" w:rsidRDefault="008D6322" w:rsidP="004E5CF1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8D6322" w:rsidRPr="004E5CF1" w:rsidRDefault="008D6322" w:rsidP="004E5CF1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D6322" w:rsidRPr="008D6322" w:rsidRDefault="008D6322" w:rsidP="00B7046C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7-Г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D6322" w:rsidRPr="008545F8" w:rsidRDefault="008D6322" w:rsidP="00B7046C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8D6322" w:rsidRPr="008545F8" w:rsidRDefault="008D6322" w:rsidP="00B7046C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D6322" w:rsidRPr="008545F8" w:rsidRDefault="008D6322" w:rsidP="00B7046C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4E5CF1" w:rsidRDefault="008D6322" w:rsidP="00B7046C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</w:t>
            </w:r>
          </w:p>
        </w:tc>
      </w:tr>
      <w:tr w:rsidR="008D6322" w:rsidRPr="008545F8" w:rsidTr="008D6322">
        <w:trPr>
          <w:trHeight w:val="134"/>
          <w:jc w:val="center"/>
        </w:trPr>
        <w:tc>
          <w:tcPr>
            <w:tcW w:w="2354" w:type="dxa"/>
            <w:vMerge/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520" w:type="dxa"/>
            <w:gridSpan w:val="11"/>
            <w:tcBorders>
              <w:right w:val="single" w:sz="4" w:space="0" w:color="auto"/>
            </w:tcBorders>
            <w:hideMark/>
          </w:tcPr>
          <w:p w:rsidR="008D6322" w:rsidRPr="008545F8" w:rsidRDefault="008D6322" w:rsidP="00CD32B8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Обязательная часть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8D6322" w:rsidRPr="008545F8" w:rsidRDefault="008D6322" w:rsidP="008D6322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D6322" w:rsidRPr="008545F8" w:rsidRDefault="008D6322" w:rsidP="008D6322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8" w:type="dxa"/>
            <w:gridSpan w:val="3"/>
            <w:tcBorders>
              <w:left w:val="single" w:sz="4" w:space="0" w:color="auto"/>
            </w:tcBorders>
          </w:tcPr>
          <w:p w:rsidR="008D6322" w:rsidRPr="008545F8" w:rsidRDefault="008D6322" w:rsidP="008D6322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6322" w:rsidRPr="008545F8" w:rsidTr="008D6322">
        <w:trPr>
          <w:trHeight w:val="110"/>
          <w:jc w:val="center"/>
        </w:trPr>
        <w:tc>
          <w:tcPr>
            <w:tcW w:w="2354" w:type="dxa"/>
            <w:vMerge w:val="restart"/>
            <w:hideMark/>
          </w:tcPr>
          <w:p w:rsidR="008D6322" w:rsidRPr="004E5CF1" w:rsidRDefault="008D6322" w:rsidP="00B7046C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 и литература</w:t>
            </w:r>
          </w:p>
        </w:tc>
        <w:tc>
          <w:tcPr>
            <w:tcW w:w="2674" w:type="dxa"/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797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</w:tcPr>
          <w:p w:rsidR="008D6322" w:rsidRPr="00B608E4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" w:type="dxa"/>
          </w:tcPr>
          <w:p w:rsidR="008D6322" w:rsidRDefault="008D6322" w:rsidP="004E5CF1">
            <w:pPr>
              <w:jc w:val="center"/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8D6322" w:rsidRPr="008D6322" w:rsidRDefault="008D6322" w:rsidP="004E5CF1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8D6322" w:rsidRPr="008D6322" w:rsidRDefault="008D6322" w:rsidP="004E5CF1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44" w:type="dxa"/>
          </w:tcPr>
          <w:p w:rsidR="008D6322" w:rsidRPr="008D6322" w:rsidRDefault="008D6322" w:rsidP="004E5CF1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95" w:type="dxa"/>
          </w:tcPr>
          <w:p w:rsidR="008D6322" w:rsidRPr="008D6322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744" w:type="dxa"/>
          </w:tcPr>
          <w:p w:rsidR="008D6322" w:rsidRDefault="008D6322">
            <w:r w:rsidRPr="008874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74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8D6322" w:rsidRDefault="008D6322">
            <w:r w:rsidRPr="008874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74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8D6322" w:rsidRDefault="008D6322">
            <w:r w:rsidRPr="008874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74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14426C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</w:t>
            </w:r>
          </w:p>
        </w:tc>
      </w:tr>
      <w:tr w:rsidR="008D6322" w:rsidRPr="008545F8" w:rsidTr="008D6322">
        <w:trPr>
          <w:trHeight w:val="155"/>
          <w:jc w:val="center"/>
        </w:trPr>
        <w:tc>
          <w:tcPr>
            <w:tcW w:w="2354" w:type="dxa"/>
            <w:vMerge/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74" w:type="dxa"/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797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8D6322" w:rsidRPr="008D6322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14426C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</w:tr>
      <w:tr w:rsidR="008D6322" w:rsidRPr="008545F8" w:rsidTr="008D6322">
        <w:trPr>
          <w:trHeight w:val="285"/>
          <w:jc w:val="center"/>
        </w:trPr>
        <w:tc>
          <w:tcPr>
            <w:tcW w:w="2354" w:type="dxa"/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Иностранный язык</w:t>
            </w:r>
          </w:p>
        </w:tc>
        <w:tc>
          <w:tcPr>
            <w:tcW w:w="2674" w:type="dxa"/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Иностранный язык (английский)</w:t>
            </w:r>
          </w:p>
        </w:tc>
        <w:tc>
          <w:tcPr>
            <w:tcW w:w="797" w:type="dxa"/>
          </w:tcPr>
          <w:p w:rsidR="008D6322" w:rsidRPr="00B608E4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69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8D6322" w:rsidRPr="00B608E4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8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</w:tcPr>
          <w:p w:rsidR="008D6322" w:rsidRPr="008D6322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0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14426C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</w:t>
            </w:r>
          </w:p>
        </w:tc>
      </w:tr>
      <w:tr w:rsidR="008D6322" w:rsidRPr="008545F8" w:rsidTr="008D6322">
        <w:trPr>
          <w:trHeight w:val="228"/>
          <w:jc w:val="center"/>
        </w:trPr>
        <w:tc>
          <w:tcPr>
            <w:tcW w:w="2354" w:type="dxa"/>
            <w:vMerge w:val="restart"/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Математика и информатика</w:t>
            </w:r>
          </w:p>
        </w:tc>
        <w:tc>
          <w:tcPr>
            <w:tcW w:w="2674" w:type="dxa"/>
            <w:hideMark/>
          </w:tcPr>
          <w:p w:rsidR="008D6322" w:rsidRPr="004E5CF1" w:rsidRDefault="008D6322" w:rsidP="00B7046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797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69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595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44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48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0" w:type="dxa"/>
          </w:tcPr>
          <w:p w:rsidR="008D6322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0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43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14426C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</w:tr>
      <w:tr w:rsidR="008D6322" w:rsidRPr="008545F8" w:rsidTr="008D6322">
        <w:trPr>
          <w:trHeight w:val="146"/>
          <w:jc w:val="center"/>
        </w:trPr>
        <w:tc>
          <w:tcPr>
            <w:tcW w:w="2354" w:type="dxa"/>
            <w:vMerge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74" w:type="dxa"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797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8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</w:tcPr>
          <w:p w:rsidR="008D6322" w:rsidRPr="008545F8" w:rsidRDefault="008D6322" w:rsidP="00CE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14426C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</w:tr>
      <w:tr w:rsidR="008D6322" w:rsidRPr="008545F8" w:rsidTr="008D6322">
        <w:trPr>
          <w:trHeight w:val="146"/>
          <w:jc w:val="center"/>
        </w:trPr>
        <w:tc>
          <w:tcPr>
            <w:tcW w:w="2354" w:type="dxa"/>
            <w:vMerge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74" w:type="dxa"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797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8D6322" w:rsidRPr="008545F8" w:rsidRDefault="008D6322" w:rsidP="00CE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14426C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</w:tr>
      <w:tr w:rsidR="008D6322" w:rsidRPr="008545F8" w:rsidTr="008D6322">
        <w:trPr>
          <w:trHeight w:val="146"/>
          <w:jc w:val="center"/>
        </w:trPr>
        <w:tc>
          <w:tcPr>
            <w:tcW w:w="2354" w:type="dxa"/>
            <w:vMerge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74" w:type="dxa"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Вероятность и статистика</w:t>
            </w:r>
          </w:p>
        </w:tc>
        <w:tc>
          <w:tcPr>
            <w:tcW w:w="797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8D6322" w:rsidRPr="008545F8" w:rsidRDefault="008D6322" w:rsidP="00CE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14426C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8D6322" w:rsidRPr="008545F8" w:rsidTr="008D6322">
        <w:trPr>
          <w:trHeight w:val="146"/>
          <w:jc w:val="center"/>
        </w:trPr>
        <w:tc>
          <w:tcPr>
            <w:tcW w:w="2354" w:type="dxa"/>
            <w:vMerge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74" w:type="dxa"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797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90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43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95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95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95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44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8D6322" w:rsidRPr="008D6322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0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14426C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8D6322" w:rsidRPr="008545F8" w:rsidTr="008D6322">
        <w:trPr>
          <w:trHeight w:val="147"/>
          <w:jc w:val="center"/>
        </w:trPr>
        <w:tc>
          <w:tcPr>
            <w:tcW w:w="2354" w:type="dxa"/>
            <w:vMerge w:val="restart"/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Общественно – научные предметы</w:t>
            </w:r>
          </w:p>
        </w:tc>
        <w:tc>
          <w:tcPr>
            <w:tcW w:w="2674" w:type="dxa"/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797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8D6322" w:rsidRPr="008545F8" w:rsidRDefault="008D6322" w:rsidP="00CE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14426C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8D6322" w:rsidRPr="008545F8" w:rsidTr="008D6322">
        <w:trPr>
          <w:trHeight w:val="195"/>
          <w:jc w:val="center"/>
        </w:trPr>
        <w:tc>
          <w:tcPr>
            <w:tcW w:w="2354" w:type="dxa"/>
            <w:vMerge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74" w:type="dxa"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797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90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43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95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8D6322" w:rsidRPr="008545F8" w:rsidRDefault="008D6322" w:rsidP="00CE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8D6322" w:rsidRDefault="008D6322" w:rsidP="00B7046C">
            <w:pPr>
              <w:jc w:val="center"/>
            </w:pPr>
            <w:r w:rsidRPr="00E67D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8D6322" w:rsidRDefault="008D6322" w:rsidP="00B7046C">
            <w:pPr>
              <w:jc w:val="center"/>
            </w:pPr>
            <w:r w:rsidRPr="00E67D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Default="008D6322" w:rsidP="00B7046C">
            <w:pPr>
              <w:jc w:val="center"/>
            </w:pPr>
            <w:r w:rsidRPr="00E67D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14426C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8D6322" w:rsidRPr="008545F8" w:rsidTr="008D6322">
        <w:trPr>
          <w:trHeight w:val="241"/>
          <w:jc w:val="center"/>
        </w:trPr>
        <w:tc>
          <w:tcPr>
            <w:tcW w:w="2354" w:type="dxa"/>
            <w:vMerge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74" w:type="dxa"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797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8D6322" w:rsidRPr="008545F8" w:rsidRDefault="008D6322" w:rsidP="00CE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14426C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</w:tr>
      <w:tr w:rsidR="008D6322" w:rsidRPr="008545F8" w:rsidTr="008D6322">
        <w:trPr>
          <w:trHeight w:val="174"/>
          <w:jc w:val="center"/>
        </w:trPr>
        <w:tc>
          <w:tcPr>
            <w:tcW w:w="2354" w:type="dxa"/>
            <w:vMerge w:val="restart"/>
          </w:tcPr>
          <w:p w:rsidR="008D6322" w:rsidRPr="004E5CF1" w:rsidRDefault="008D6322" w:rsidP="00B7046C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Естественно – научные предметы</w:t>
            </w:r>
          </w:p>
        </w:tc>
        <w:tc>
          <w:tcPr>
            <w:tcW w:w="2674" w:type="dxa"/>
          </w:tcPr>
          <w:p w:rsidR="008D6322" w:rsidRPr="004E5CF1" w:rsidRDefault="008D6322" w:rsidP="00B7046C">
            <w:pPr>
              <w:pStyle w:val="a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797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8D6322" w:rsidRPr="008D6322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0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14426C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8D6322" w:rsidRPr="008545F8" w:rsidTr="008D6322">
        <w:trPr>
          <w:trHeight w:val="174"/>
          <w:jc w:val="center"/>
        </w:trPr>
        <w:tc>
          <w:tcPr>
            <w:tcW w:w="2354" w:type="dxa"/>
            <w:vMerge/>
          </w:tcPr>
          <w:p w:rsidR="008D6322" w:rsidRPr="004E5CF1" w:rsidRDefault="008D6322" w:rsidP="00B7046C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74" w:type="dxa"/>
          </w:tcPr>
          <w:p w:rsidR="008D6322" w:rsidRPr="004E5CF1" w:rsidRDefault="008D6322" w:rsidP="00B7046C">
            <w:pPr>
              <w:pStyle w:val="a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797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</w:tcPr>
          <w:p w:rsidR="008D6322" w:rsidRPr="008D6322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0" w:type="dxa"/>
          </w:tcPr>
          <w:p w:rsidR="008D6322" w:rsidRPr="00950DA7" w:rsidRDefault="00950DA7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43" w:type="dxa"/>
          </w:tcPr>
          <w:p w:rsidR="008D6322" w:rsidRPr="00950DA7" w:rsidRDefault="00950DA7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950DA7" w:rsidRDefault="00950DA7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14426C" w:rsidRDefault="00950DA7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8D6322" w:rsidRPr="008545F8" w:rsidTr="008D6322">
        <w:trPr>
          <w:trHeight w:val="174"/>
          <w:jc w:val="center"/>
        </w:trPr>
        <w:tc>
          <w:tcPr>
            <w:tcW w:w="2354" w:type="dxa"/>
            <w:vMerge/>
          </w:tcPr>
          <w:p w:rsidR="008D6322" w:rsidRPr="004E5CF1" w:rsidRDefault="008D6322" w:rsidP="00B7046C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74" w:type="dxa"/>
          </w:tcPr>
          <w:p w:rsidR="008D6322" w:rsidRPr="004E5CF1" w:rsidRDefault="008D6322" w:rsidP="00B7046C">
            <w:pPr>
              <w:pStyle w:val="a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797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D6322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744" w:type="dxa"/>
          </w:tcPr>
          <w:p w:rsidR="008D6322" w:rsidRDefault="008D6322">
            <w:r w:rsidRPr="00376C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6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748" w:type="dxa"/>
          </w:tcPr>
          <w:p w:rsidR="008D6322" w:rsidRDefault="008D6322">
            <w:r w:rsidRPr="00376C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6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600" w:type="dxa"/>
          </w:tcPr>
          <w:p w:rsidR="008D6322" w:rsidRDefault="008D6322">
            <w:r w:rsidRPr="00376C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6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60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253E7F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</w:tr>
      <w:tr w:rsidR="008D6322" w:rsidRPr="008545F8" w:rsidTr="008D6322">
        <w:trPr>
          <w:trHeight w:val="174"/>
          <w:jc w:val="center"/>
        </w:trPr>
        <w:tc>
          <w:tcPr>
            <w:tcW w:w="2354" w:type="dxa"/>
          </w:tcPr>
          <w:p w:rsidR="008D6322" w:rsidRPr="004E5CF1" w:rsidRDefault="008D6322" w:rsidP="00B7046C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2674" w:type="dxa"/>
          </w:tcPr>
          <w:p w:rsidR="008D6322" w:rsidRPr="004E5CF1" w:rsidRDefault="008D6322" w:rsidP="005321EC">
            <w:pPr>
              <w:pStyle w:val="a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797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</w:tcPr>
          <w:p w:rsidR="008D6322" w:rsidRPr="008D6322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253E7F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8D6322" w:rsidRPr="008545F8" w:rsidTr="008D6322">
        <w:trPr>
          <w:trHeight w:val="472"/>
          <w:jc w:val="center"/>
        </w:trPr>
        <w:tc>
          <w:tcPr>
            <w:tcW w:w="2354" w:type="dxa"/>
            <w:vMerge w:val="restart"/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Искусство</w:t>
            </w:r>
          </w:p>
        </w:tc>
        <w:tc>
          <w:tcPr>
            <w:tcW w:w="2674" w:type="dxa"/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Изобразительное искусство</w:t>
            </w:r>
          </w:p>
        </w:tc>
        <w:tc>
          <w:tcPr>
            <w:tcW w:w="797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8D6322" w:rsidRPr="008D6322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0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253E7F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8D6322" w:rsidRPr="008545F8" w:rsidTr="008D6322">
        <w:trPr>
          <w:trHeight w:val="110"/>
          <w:jc w:val="center"/>
        </w:trPr>
        <w:tc>
          <w:tcPr>
            <w:tcW w:w="2354" w:type="dxa"/>
            <w:vMerge/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74" w:type="dxa"/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797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8D6322" w:rsidRPr="008D6322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0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253E7F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</w:tr>
      <w:tr w:rsidR="008D6322" w:rsidRPr="008545F8" w:rsidTr="008D6322">
        <w:trPr>
          <w:trHeight w:val="228"/>
          <w:jc w:val="center"/>
        </w:trPr>
        <w:tc>
          <w:tcPr>
            <w:tcW w:w="2354" w:type="dxa"/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2674" w:type="dxa"/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Труд (технология)</w:t>
            </w:r>
          </w:p>
        </w:tc>
        <w:tc>
          <w:tcPr>
            <w:tcW w:w="797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8D6322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00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43" w:type="dxa"/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972F26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253E7F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8D6322" w:rsidRPr="008545F8" w:rsidTr="008D6322">
        <w:trPr>
          <w:trHeight w:val="472"/>
          <w:jc w:val="center"/>
        </w:trPr>
        <w:tc>
          <w:tcPr>
            <w:tcW w:w="2354" w:type="dxa"/>
            <w:hideMark/>
          </w:tcPr>
          <w:p w:rsidR="008D6322" w:rsidRPr="004E5CF1" w:rsidRDefault="008D6322" w:rsidP="00B7046C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безопасности и защиты Родины</w:t>
            </w:r>
          </w:p>
        </w:tc>
        <w:tc>
          <w:tcPr>
            <w:tcW w:w="2674" w:type="dxa"/>
            <w:hideMark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безопасности и защиты Родины</w:t>
            </w:r>
          </w:p>
        </w:tc>
        <w:tc>
          <w:tcPr>
            <w:tcW w:w="797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253E7F" w:rsidRDefault="00AF0A29" w:rsidP="00B70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950DA7" w:rsidRPr="008545F8" w:rsidTr="008D6322">
        <w:trPr>
          <w:trHeight w:val="213"/>
          <w:jc w:val="center"/>
        </w:trPr>
        <w:tc>
          <w:tcPr>
            <w:tcW w:w="2354" w:type="dxa"/>
            <w:hideMark/>
          </w:tcPr>
          <w:p w:rsidR="00950DA7" w:rsidRPr="004E5CF1" w:rsidRDefault="00950DA7" w:rsidP="00950DA7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2674" w:type="dxa"/>
            <w:hideMark/>
          </w:tcPr>
          <w:p w:rsidR="00950DA7" w:rsidRPr="004E5CF1" w:rsidRDefault="00950DA7" w:rsidP="00950DA7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797" w:type="dxa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dxa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dxa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dxa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dxa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950DA7" w:rsidRPr="008D6322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00" w:type="dxa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76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743" w:type="dxa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76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76C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950DA7" w:rsidRPr="00253E7F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</w:tr>
      <w:tr w:rsidR="008D6322" w:rsidRPr="008545F8" w:rsidTr="008D6322">
        <w:trPr>
          <w:trHeight w:val="228"/>
          <w:jc w:val="center"/>
        </w:trPr>
        <w:tc>
          <w:tcPr>
            <w:tcW w:w="2354" w:type="dxa"/>
          </w:tcPr>
          <w:p w:rsidR="008D6322" w:rsidRPr="004E5CF1" w:rsidRDefault="008D6322" w:rsidP="00B7046C">
            <w:pPr>
              <w:ind w:left="33" w:right="-10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2674" w:type="dxa"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690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43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95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44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48" w:type="dxa"/>
          </w:tcPr>
          <w:p w:rsidR="008D6322" w:rsidRPr="008545F8" w:rsidRDefault="008D6322" w:rsidP="00B70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600" w:type="dxa"/>
          </w:tcPr>
          <w:p w:rsidR="008D6322" w:rsidRPr="008D6322" w:rsidRDefault="008D6322" w:rsidP="009F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600" w:type="dxa"/>
          </w:tcPr>
          <w:p w:rsidR="008D6322" w:rsidRPr="0067659A" w:rsidRDefault="008D6322" w:rsidP="009F1BBD">
            <w:pPr>
              <w:jc w:val="center"/>
              <w:rPr>
                <w:b/>
                <w:sz w:val="20"/>
                <w:szCs w:val="20"/>
              </w:rPr>
            </w:pPr>
            <w:r w:rsidRPr="0067659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43" w:type="dxa"/>
          </w:tcPr>
          <w:p w:rsidR="008D6322" w:rsidRPr="0067659A" w:rsidRDefault="008D6322" w:rsidP="009F1BBD">
            <w:pPr>
              <w:jc w:val="center"/>
              <w:rPr>
                <w:b/>
                <w:sz w:val="20"/>
                <w:szCs w:val="20"/>
              </w:rPr>
            </w:pPr>
            <w:r w:rsidRPr="0067659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67659A" w:rsidRDefault="008D6322" w:rsidP="009F1BBD">
            <w:pPr>
              <w:jc w:val="center"/>
              <w:rPr>
                <w:b/>
                <w:sz w:val="20"/>
                <w:szCs w:val="20"/>
              </w:rPr>
            </w:pPr>
            <w:r w:rsidRPr="0067659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253E7F" w:rsidRDefault="00E271C7" w:rsidP="00B70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448</w:t>
            </w:r>
          </w:p>
        </w:tc>
      </w:tr>
      <w:tr w:rsidR="008D6322" w:rsidRPr="005321EC" w:rsidTr="008D6322">
        <w:trPr>
          <w:trHeight w:val="472"/>
          <w:jc w:val="center"/>
        </w:trPr>
        <w:tc>
          <w:tcPr>
            <w:tcW w:w="5028" w:type="dxa"/>
            <w:gridSpan w:val="2"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797" w:type="dxa"/>
          </w:tcPr>
          <w:p w:rsidR="008D6322" w:rsidRPr="005321EC" w:rsidRDefault="008D6322" w:rsidP="005321EC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</w:tcPr>
          <w:p w:rsidR="008D6322" w:rsidRPr="005321EC" w:rsidRDefault="008D6322" w:rsidP="005321EC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</w:tcPr>
          <w:p w:rsidR="008D6322" w:rsidRPr="005321EC" w:rsidRDefault="008D6322" w:rsidP="005321EC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5" w:type="dxa"/>
          </w:tcPr>
          <w:p w:rsidR="008D6322" w:rsidRPr="005321EC" w:rsidRDefault="008D6322" w:rsidP="005321EC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5" w:type="dxa"/>
          </w:tcPr>
          <w:p w:rsidR="008D6322" w:rsidRPr="005321EC" w:rsidRDefault="008D6322" w:rsidP="005321EC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5" w:type="dxa"/>
          </w:tcPr>
          <w:p w:rsidR="008D6322" w:rsidRPr="005321EC" w:rsidRDefault="008D6322" w:rsidP="005321EC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8D6322" w:rsidRPr="005321EC" w:rsidRDefault="008D6322" w:rsidP="005321EC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5" w:type="dxa"/>
          </w:tcPr>
          <w:p w:rsidR="008D6322" w:rsidRPr="005321EC" w:rsidRDefault="008D6322" w:rsidP="005321EC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8D6322" w:rsidRPr="005321EC" w:rsidRDefault="008D6322" w:rsidP="005321EC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8" w:type="dxa"/>
          </w:tcPr>
          <w:p w:rsidR="008D6322" w:rsidRPr="005321EC" w:rsidRDefault="008D6322" w:rsidP="005321EC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</w:tcPr>
          <w:p w:rsidR="008D6322" w:rsidRPr="008D6322" w:rsidRDefault="008D6322" w:rsidP="005321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</w:tcPr>
          <w:p w:rsidR="008D6322" w:rsidRPr="005321EC" w:rsidRDefault="008D6322" w:rsidP="005321EC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</w:tcPr>
          <w:p w:rsidR="008D6322" w:rsidRPr="005321EC" w:rsidRDefault="008D6322" w:rsidP="005321EC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5321EC" w:rsidRDefault="008D6322" w:rsidP="005321EC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5321EC" w:rsidRDefault="008D6322" w:rsidP="005321EC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6322" w:rsidRPr="008545F8" w:rsidTr="008D6322">
        <w:trPr>
          <w:trHeight w:val="228"/>
          <w:jc w:val="center"/>
        </w:trPr>
        <w:tc>
          <w:tcPr>
            <w:tcW w:w="5028" w:type="dxa"/>
            <w:gridSpan w:val="2"/>
          </w:tcPr>
          <w:p w:rsidR="008D6322" w:rsidRPr="005321EC" w:rsidRDefault="008D6322" w:rsidP="00B7046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Учебные недели</w:t>
            </w:r>
          </w:p>
        </w:tc>
        <w:tc>
          <w:tcPr>
            <w:tcW w:w="797" w:type="dxa"/>
          </w:tcPr>
          <w:p w:rsidR="008D6322" w:rsidRPr="005321EC" w:rsidRDefault="008D6322" w:rsidP="00144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90" w:type="dxa"/>
          </w:tcPr>
          <w:p w:rsidR="008D6322" w:rsidRPr="005321EC" w:rsidRDefault="008D6322" w:rsidP="00144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43" w:type="dxa"/>
          </w:tcPr>
          <w:p w:rsidR="008D6322" w:rsidRPr="005321EC" w:rsidRDefault="008D6322" w:rsidP="00144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95" w:type="dxa"/>
          </w:tcPr>
          <w:p w:rsidR="008D6322" w:rsidRPr="005321EC" w:rsidRDefault="008D6322" w:rsidP="00144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95" w:type="dxa"/>
          </w:tcPr>
          <w:p w:rsidR="008D6322" w:rsidRPr="005321EC" w:rsidRDefault="008D6322" w:rsidP="00144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95" w:type="dxa"/>
          </w:tcPr>
          <w:p w:rsidR="008D6322" w:rsidRPr="005321EC" w:rsidRDefault="008D6322" w:rsidP="00144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44" w:type="dxa"/>
          </w:tcPr>
          <w:p w:rsidR="008D6322" w:rsidRPr="005321EC" w:rsidRDefault="008D6322" w:rsidP="00144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95" w:type="dxa"/>
          </w:tcPr>
          <w:p w:rsidR="008D6322" w:rsidRPr="005321EC" w:rsidRDefault="008D6322" w:rsidP="00144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44" w:type="dxa"/>
          </w:tcPr>
          <w:p w:rsidR="008D6322" w:rsidRPr="005321EC" w:rsidRDefault="008D6322" w:rsidP="00144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48" w:type="dxa"/>
          </w:tcPr>
          <w:p w:rsidR="008D6322" w:rsidRPr="005321EC" w:rsidRDefault="008D6322" w:rsidP="00144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0" w:type="dxa"/>
          </w:tcPr>
          <w:p w:rsidR="008D6322" w:rsidRPr="008D6322" w:rsidRDefault="008D6322" w:rsidP="00144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0" w:type="dxa"/>
          </w:tcPr>
          <w:p w:rsidR="008D6322" w:rsidRPr="005321EC" w:rsidRDefault="008D6322" w:rsidP="00144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43" w:type="dxa"/>
          </w:tcPr>
          <w:p w:rsidR="008D6322" w:rsidRPr="005321EC" w:rsidRDefault="008D6322" w:rsidP="00144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5321EC" w:rsidRDefault="008D6322" w:rsidP="00144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67659A" w:rsidRDefault="000D5226" w:rsidP="00144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</w:tr>
      <w:tr w:rsidR="008D6322" w:rsidRPr="008545F8" w:rsidTr="008D6322">
        <w:trPr>
          <w:trHeight w:val="228"/>
          <w:jc w:val="center"/>
        </w:trPr>
        <w:tc>
          <w:tcPr>
            <w:tcW w:w="5028" w:type="dxa"/>
            <w:gridSpan w:val="2"/>
          </w:tcPr>
          <w:p w:rsidR="008D6322" w:rsidRPr="005321EC" w:rsidRDefault="008D6322" w:rsidP="00B7046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 часов</w:t>
            </w:r>
          </w:p>
        </w:tc>
        <w:tc>
          <w:tcPr>
            <w:tcW w:w="797" w:type="dxa"/>
          </w:tcPr>
          <w:p w:rsidR="008D6322" w:rsidRPr="005321EC" w:rsidRDefault="008D6322" w:rsidP="005321E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986</w:t>
            </w:r>
          </w:p>
        </w:tc>
        <w:tc>
          <w:tcPr>
            <w:tcW w:w="690" w:type="dxa"/>
          </w:tcPr>
          <w:p w:rsidR="008D6322" w:rsidRPr="005321EC" w:rsidRDefault="008D6322" w:rsidP="005321E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986</w:t>
            </w:r>
          </w:p>
        </w:tc>
        <w:tc>
          <w:tcPr>
            <w:tcW w:w="743" w:type="dxa"/>
          </w:tcPr>
          <w:p w:rsidR="008D6322" w:rsidRPr="005321EC" w:rsidRDefault="008D6322" w:rsidP="005321E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986</w:t>
            </w:r>
          </w:p>
        </w:tc>
        <w:tc>
          <w:tcPr>
            <w:tcW w:w="595" w:type="dxa"/>
          </w:tcPr>
          <w:p w:rsidR="008D6322" w:rsidRPr="005321EC" w:rsidRDefault="008D6322" w:rsidP="005321E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1020</w:t>
            </w:r>
          </w:p>
        </w:tc>
        <w:tc>
          <w:tcPr>
            <w:tcW w:w="595" w:type="dxa"/>
          </w:tcPr>
          <w:p w:rsidR="008D6322" w:rsidRPr="005321EC" w:rsidRDefault="008D6322" w:rsidP="005321E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1020</w:t>
            </w:r>
          </w:p>
        </w:tc>
        <w:tc>
          <w:tcPr>
            <w:tcW w:w="595" w:type="dxa"/>
          </w:tcPr>
          <w:p w:rsidR="008D6322" w:rsidRPr="005321EC" w:rsidRDefault="008D6322" w:rsidP="005321E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1020</w:t>
            </w:r>
          </w:p>
        </w:tc>
        <w:tc>
          <w:tcPr>
            <w:tcW w:w="744" w:type="dxa"/>
          </w:tcPr>
          <w:p w:rsidR="008D6322" w:rsidRPr="005321EC" w:rsidRDefault="008D6322" w:rsidP="005321E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1020</w:t>
            </w:r>
          </w:p>
        </w:tc>
        <w:tc>
          <w:tcPr>
            <w:tcW w:w="595" w:type="dxa"/>
          </w:tcPr>
          <w:p w:rsidR="008D6322" w:rsidRPr="005321EC" w:rsidRDefault="008D6322" w:rsidP="005321E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1088</w:t>
            </w:r>
          </w:p>
        </w:tc>
        <w:tc>
          <w:tcPr>
            <w:tcW w:w="744" w:type="dxa"/>
          </w:tcPr>
          <w:p w:rsidR="008D6322" w:rsidRPr="005321EC" w:rsidRDefault="008D6322" w:rsidP="005321E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1088</w:t>
            </w:r>
          </w:p>
        </w:tc>
        <w:tc>
          <w:tcPr>
            <w:tcW w:w="748" w:type="dxa"/>
          </w:tcPr>
          <w:p w:rsidR="008D6322" w:rsidRPr="005321EC" w:rsidRDefault="008D6322" w:rsidP="005321E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1088</w:t>
            </w:r>
          </w:p>
        </w:tc>
        <w:tc>
          <w:tcPr>
            <w:tcW w:w="600" w:type="dxa"/>
          </w:tcPr>
          <w:p w:rsidR="008D6322" w:rsidRPr="008D6322" w:rsidRDefault="008D6322" w:rsidP="005321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1088</w:t>
            </w:r>
          </w:p>
        </w:tc>
        <w:tc>
          <w:tcPr>
            <w:tcW w:w="600" w:type="dxa"/>
          </w:tcPr>
          <w:p w:rsidR="008D6322" w:rsidRPr="005321EC" w:rsidRDefault="008D6322" w:rsidP="005321E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743" w:type="dxa"/>
          </w:tcPr>
          <w:p w:rsidR="008D6322" w:rsidRPr="005321EC" w:rsidRDefault="008D6322" w:rsidP="005321E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8D6322" w:rsidRPr="005321EC" w:rsidRDefault="008D6322" w:rsidP="005321E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8D5C4D" w:rsidRDefault="00E271C7" w:rsidP="000D52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1475</w:t>
            </w:r>
            <w:r w:rsidR="000D522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6</w:t>
            </w:r>
          </w:p>
        </w:tc>
      </w:tr>
      <w:tr w:rsidR="008D6322" w:rsidRPr="005321EC" w:rsidTr="008D6322">
        <w:trPr>
          <w:trHeight w:val="700"/>
          <w:jc w:val="center"/>
        </w:trPr>
        <w:tc>
          <w:tcPr>
            <w:tcW w:w="5028" w:type="dxa"/>
            <w:gridSpan w:val="2"/>
          </w:tcPr>
          <w:p w:rsidR="008D6322" w:rsidRPr="004E5CF1" w:rsidRDefault="008D6322" w:rsidP="00B7046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97" w:type="dxa"/>
          </w:tcPr>
          <w:p w:rsidR="008D6322" w:rsidRPr="008545F8" w:rsidRDefault="008D632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690" w:type="dxa"/>
          </w:tcPr>
          <w:p w:rsidR="008D6322" w:rsidRPr="008545F8" w:rsidRDefault="008D632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43" w:type="dxa"/>
          </w:tcPr>
          <w:p w:rsidR="008D6322" w:rsidRPr="008545F8" w:rsidRDefault="008D632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95" w:type="dxa"/>
          </w:tcPr>
          <w:p w:rsidR="008D6322" w:rsidRPr="008545F8" w:rsidRDefault="008D632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95" w:type="dxa"/>
          </w:tcPr>
          <w:p w:rsidR="008D6322" w:rsidRPr="008545F8" w:rsidRDefault="008D632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95" w:type="dxa"/>
          </w:tcPr>
          <w:p w:rsidR="008D6322" w:rsidRPr="008545F8" w:rsidRDefault="008D632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44" w:type="dxa"/>
          </w:tcPr>
          <w:p w:rsidR="008D6322" w:rsidRPr="008545F8" w:rsidRDefault="008D632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95" w:type="dxa"/>
          </w:tcPr>
          <w:p w:rsidR="008D6322" w:rsidRPr="008545F8" w:rsidRDefault="008D632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44" w:type="dxa"/>
          </w:tcPr>
          <w:p w:rsidR="008D6322" w:rsidRPr="008545F8" w:rsidRDefault="008D632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48" w:type="dxa"/>
          </w:tcPr>
          <w:p w:rsidR="008D6322" w:rsidRPr="008545F8" w:rsidRDefault="008D632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600" w:type="dxa"/>
          </w:tcPr>
          <w:p w:rsidR="008D6322" w:rsidRPr="008D6322" w:rsidRDefault="008D632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600" w:type="dxa"/>
          </w:tcPr>
          <w:p w:rsidR="008D6322" w:rsidRPr="008545F8" w:rsidRDefault="008D632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743" w:type="dxa"/>
          </w:tcPr>
          <w:p w:rsidR="008D6322" w:rsidRPr="008545F8" w:rsidRDefault="008D632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601" w:type="dxa"/>
          </w:tcPr>
          <w:p w:rsidR="008D6322" w:rsidRPr="008545F8" w:rsidRDefault="008D632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8D6322" w:rsidRPr="005321EC" w:rsidRDefault="00E271C7" w:rsidP="00B70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448</w:t>
            </w:r>
          </w:p>
        </w:tc>
      </w:tr>
    </w:tbl>
    <w:p w:rsidR="00B7046C" w:rsidRDefault="00B7046C" w:rsidP="00B7046C">
      <w:pPr>
        <w:rPr>
          <w:lang w:val="ru-RU"/>
        </w:rPr>
      </w:pPr>
    </w:p>
    <w:p w:rsidR="00CD32B8" w:rsidRDefault="00CD32B8" w:rsidP="00B7046C">
      <w:pPr>
        <w:rPr>
          <w:lang w:val="ru-RU"/>
        </w:rPr>
        <w:sectPr w:rsidR="00CD32B8" w:rsidSect="00CD32B8">
          <w:pgSz w:w="16839" w:h="11907" w:orient="landscape"/>
          <w:pgMar w:top="1134" w:right="1134" w:bottom="567" w:left="1134" w:header="720" w:footer="720" w:gutter="0"/>
          <w:cols w:space="720"/>
          <w:docGrid w:linePitch="299"/>
        </w:sectPr>
      </w:pPr>
    </w:p>
    <w:p w:rsidR="00CD32B8" w:rsidRPr="00611338" w:rsidRDefault="00CD32B8" w:rsidP="00CD32B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</w:t>
      </w: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CD32B8" w:rsidRDefault="00CD32B8" w:rsidP="00CD32B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 (пятидневная неделя)</w:t>
      </w:r>
    </w:p>
    <w:p w:rsidR="00CD32B8" w:rsidRDefault="00CD32B8" w:rsidP="00CD32B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 классы (вариант № 4)</w:t>
      </w:r>
    </w:p>
    <w:p w:rsidR="00A34228" w:rsidRDefault="00A34228" w:rsidP="00CD32B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b"/>
        <w:tblW w:w="9734" w:type="dxa"/>
        <w:jc w:val="center"/>
        <w:tblLayout w:type="fixed"/>
        <w:tblLook w:val="04A0" w:firstRow="1" w:lastRow="0" w:firstColumn="1" w:lastColumn="0" w:noHBand="0" w:noVBand="1"/>
      </w:tblPr>
      <w:tblGrid>
        <w:gridCol w:w="2079"/>
        <w:gridCol w:w="4064"/>
        <w:gridCol w:w="992"/>
        <w:gridCol w:w="835"/>
        <w:gridCol w:w="786"/>
        <w:gridCol w:w="978"/>
      </w:tblGrid>
      <w:tr w:rsidR="00A34228" w:rsidRPr="00950DA7" w:rsidTr="00A34228">
        <w:trPr>
          <w:trHeight w:val="245"/>
          <w:jc w:val="center"/>
        </w:trPr>
        <w:tc>
          <w:tcPr>
            <w:tcW w:w="2079" w:type="dxa"/>
            <w:vMerge w:val="restart"/>
            <w:hideMark/>
          </w:tcPr>
          <w:p w:rsidR="00A34228" w:rsidRPr="00A34228" w:rsidRDefault="00A34228" w:rsidP="00CE6867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Предметные</w:t>
            </w:r>
          </w:p>
          <w:p w:rsidR="00A34228" w:rsidRPr="00A34228" w:rsidRDefault="00A34228" w:rsidP="00CE6867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4064" w:type="dxa"/>
            <w:vMerge w:val="restart"/>
            <w:tcBorders>
              <w:right w:val="single" w:sz="4" w:space="0" w:color="auto"/>
            </w:tcBorders>
            <w:hideMark/>
          </w:tcPr>
          <w:p w:rsidR="00A34228" w:rsidRPr="00A34228" w:rsidRDefault="00A34228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3591" w:type="dxa"/>
            <w:gridSpan w:val="4"/>
            <w:tcBorders>
              <w:left w:val="single" w:sz="4" w:space="0" w:color="auto"/>
            </w:tcBorders>
          </w:tcPr>
          <w:p w:rsidR="00A34228" w:rsidRPr="00A34228" w:rsidRDefault="00A34228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7046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Количество часов в неделю по классам</w:t>
            </w:r>
          </w:p>
        </w:tc>
      </w:tr>
      <w:tr w:rsidR="00CD32B8" w:rsidRPr="00A34228" w:rsidTr="00A34228">
        <w:trPr>
          <w:trHeight w:val="133"/>
          <w:jc w:val="center"/>
        </w:trPr>
        <w:tc>
          <w:tcPr>
            <w:tcW w:w="2079" w:type="dxa"/>
            <w:vMerge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064" w:type="dxa"/>
            <w:vMerge/>
            <w:tcBorders>
              <w:right w:val="single" w:sz="4" w:space="0" w:color="auto"/>
            </w:tcBorders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32B8" w:rsidRPr="00A34228" w:rsidRDefault="00CD32B8" w:rsidP="00CE6867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CD32B8" w:rsidRPr="00A34228" w:rsidRDefault="00CD32B8" w:rsidP="00CE6867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34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CD32B8" w:rsidRPr="00A34228" w:rsidRDefault="00CD32B8" w:rsidP="00CE6867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34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CD32B8" w:rsidRPr="00A34228" w:rsidRDefault="00CD32B8" w:rsidP="00CE6867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</w:tr>
      <w:tr w:rsidR="00CD32B8" w:rsidRPr="00A34228" w:rsidTr="00A34228">
        <w:trPr>
          <w:trHeight w:val="144"/>
          <w:jc w:val="center"/>
        </w:trPr>
        <w:tc>
          <w:tcPr>
            <w:tcW w:w="2079" w:type="dxa"/>
            <w:vMerge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064" w:type="dxa"/>
            <w:tcBorders>
              <w:right w:val="single" w:sz="4" w:space="0" w:color="auto"/>
            </w:tcBorders>
            <w:hideMark/>
          </w:tcPr>
          <w:p w:rsidR="00CD32B8" w:rsidRPr="00A34228" w:rsidRDefault="00CD32B8" w:rsidP="00CE6867">
            <w:pPr>
              <w:ind w:right="-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Обязательная часть</w:t>
            </w:r>
          </w:p>
        </w:tc>
        <w:tc>
          <w:tcPr>
            <w:tcW w:w="3591" w:type="dxa"/>
            <w:gridSpan w:val="4"/>
            <w:tcBorders>
              <w:left w:val="single" w:sz="4" w:space="0" w:color="auto"/>
            </w:tcBorders>
          </w:tcPr>
          <w:p w:rsidR="00CD32B8" w:rsidRPr="00A34228" w:rsidRDefault="00CD32B8" w:rsidP="00CD32B8">
            <w:pPr>
              <w:ind w:right="-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2B8" w:rsidRPr="00A34228" w:rsidTr="00A34228">
        <w:trPr>
          <w:trHeight w:val="118"/>
          <w:jc w:val="center"/>
        </w:trPr>
        <w:tc>
          <w:tcPr>
            <w:tcW w:w="2079" w:type="dxa"/>
            <w:vMerge w:val="restart"/>
            <w:hideMark/>
          </w:tcPr>
          <w:p w:rsidR="00CD32B8" w:rsidRPr="00A34228" w:rsidRDefault="00CD32B8" w:rsidP="00CE6867">
            <w:pPr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4064" w:type="dxa"/>
            <w:tcBorders>
              <w:right w:val="single" w:sz="4" w:space="0" w:color="auto"/>
            </w:tcBorders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CD32B8" w:rsidRPr="00A34228" w:rsidTr="00A34228">
        <w:trPr>
          <w:trHeight w:val="167"/>
          <w:jc w:val="center"/>
        </w:trPr>
        <w:tc>
          <w:tcPr>
            <w:tcW w:w="2079" w:type="dxa"/>
            <w:vMerge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4" w:type="dxa"/>
            <w:tcBorders>
              <w:right w:val="single" w:sz="4" w:space="0" w:color="auto"/>
            </w:tcBorders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CD32B8" w:rsidRPr="00A34228" w:rsidTr="00A34228">
        <w:trPr>
          <w:trHeight w:val="191"/>
          <w:jc w:val="center"/>
        </w:trPr>
        <w:tc>
          <w:tcPr>
            <w:tcW w:w="2079" w:type="dxa"/>
            <w:vMerge w:val="restart"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406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CD32B8" w:rsidRPr="00A34228" w:rsidRDefault="00CD32B8" w:rsidP="00CE686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 (русский)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CD32B8" w:rsidRPr="00A34228" w:rsidRDefault="00CD32B8" w:rsidP="00A34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CD32B8" w:rsidRPr="00A34228" w:rsidRDefault="00CD32B8" w:rsidP="00A34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CD32B8" w:rsidRPr="00A34228" w:rsidRDefault="00CD32B8" w:rsidP="00A34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</w:tr>
      <w:tr w:rsidR="00CD32B8" w:rsidRPr="00A34228" w:rsidTr="00A34228">
        <w:trPr>
          <w:trHeight w:val="115"/>
          <w:jc w:val="center"/>
        </w:trPr>
        <w:tc>
          <w:tcPr>
            <w:tcW w:w="2079" w:type="dxa"/>
            <w:vMerge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32B8" w:rsidRPr="00A34228" w:rsidRDefault="00CD32B8" w:rsidP="00CE686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литература на родном языке (русском)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2B8" w:rsidRPr="00A34228" w:rsidRDefault="00CD32B8" w:rsidP="00CD3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CD32B8" w:rsidRPr="00A34228" w:rsidRDefault="00CD32B8" w:rsidP="00CD3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CD32B8" w:rsidRPr="00A34228" w:rsidRDefault="00CD32B8" w:rsidP="00CD3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</w:tr>
      <w:tr w:rsidR="00CD32B8" w:rsidRPr="00A34228" w:rsidTr="00A34228">
        <w:trPr>
          <w:trHeight w:val="306"/>
          <w:jc w:val="center"/>
        </w:trPr>
        <w:tc>
          <w:tcPr>
            <w:tcW w:w="2079" w:type="dxa"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4064" w:type="dxa"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CD32B8" w:rsidRPr="00A34228" w:rsidTr="00A34228">
        <w:trPr>
          <w:trHeight w:val="245"/>
          <w:jc w:val="center"/>
        </w:trPr>
        <w:tc>
          <w:tcPr>
            <w:tcW w:w="2079" w:type="dxa"/>
            <w:vMerge w:val="restart"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4064" w:type="dxa"/>
            <w:hideMark/>
          </w:tcPr>
          <w:p w:rsidR="00CD32B8" w:rsidRPr="00A34228" w:rsidRDefault="00CD32B8" w:rsidP="00CE68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D32B8" w:rsidRPr="00A34228" w:rsidTr="00A34228">
        <w:trPr>
          <w:trHeight w:val="157"/>
          <w:jc w:val="center"/>
        </w:trPr>
        <w:tc>
          <w:tcPr>
            <w:tcW w:w="2079" w:type="dxa"/>
            <w:vMerge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4" w:type="dxa"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CD32B8" w:rsidRPr="00A34228" w:rsidTr="00A34228">
        <w:trPr>
          <w:trHeight w:val="157"/>
          <w:jc w:val="center"/>
        </w:trPr>
        <w:tc>
          <w:tcPr>
            <w:tcW w:w="2079" w:type="dxa"/>
            <w:vMerge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4" w:type="dxa"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D32B8" w:rsidRPr="00A34228" w:rsidTr="00A34228">
        <w:trPr>
          <w:trHeight w:val="157"/>
          <w:jc w:val="center"/>
        </w:trPr>
        <w:tc>
          <w:tcPr>
            <w:tcW w:w="2079" w:type="dxa"/>
            <w:vMerge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4" w:type="dxa"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D32B8" w:rsidRPr="00A34228" w:rsidTr="00A34228">
        <w:trPr>
          <w:trHeight w:val="157"/>
          <w:jc w:val="center"/>
        </w:trPr>
        <w:tc>
          <w:tcPr>
            <w:tcW w:w="2079" w:type="dxa"/>
            <w:vMerge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4" w:type="dxa"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D32B8" w:rsidRPr="00A34228" w:rsidTr="00A34228">
        <w:trPr>
          <w:trHeight w:val="158"/>
          <w:jc w:val="center"/>
        </w:trPr>
        <w:tc>
          <w:tcPr>
            <w:tcW w:w="2079" w:type="dxa"/>
            <w:vMerge w:val="restart"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 – научные предметы</w:t>
            </w:r>
          </w:p>
        </w:tc>
        <w:tc>
          <w:tcPr>
            <w:tcW w:w="4064" w:type="dxa"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D32B8" w:rsidRPr="00A34228" w:rsidTr="00A34228">
        <w:trPr>
          <w:trHeight w:val="209"/>
          <w:jc w:val="center"/>
        </w:trPr>
        <w:tc>
          <w:tcPr>
            <w:tcW w:w="2079" w:type="dxa"/>
            <w:vMerge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4" w:type="dxa"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D32B8" w:rsidRPr="00A34228" w:rsidTr="00A34228">
        <w:trPr>
          <w:trHeight w:val="260"/>
          <w:jc w:val="center"/>
        </w:trPr>
        <w:tc>
          <w:tcPr>
            <w:tcW w:w="2079" w:type="dxa"/>
            <w:vMerge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4" w:type="dxa"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992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D32B8" w:rsidRPr="00A34228" w:rsidTr="00A34228">
        <w:trPr>
          <w:trHeight w:val="188"/>
          <w:jc w:val="center"/>
        </w:trPr>
        <w:tc>
          <w:tcPr>
            <w:tcW w:w="2079" w:type="dxa"/>
            <w:vMerge w:val="restart"/>
          </w:tcPr>
          <w:p w:rsidR="00CD32B8" w:rsidRPr="00A34228" w:rsidRDefault="00CD32B8" w:rsidP="00CE6867">
            <w:pPr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 – научные предметы</w:t>
            </w:r>
          </w:p>
        </w:tc>
        <w:tc>
          <w:tcPr>
            <w:tcW w:w="4064" w:type="dxa"/>
          </w:tcPr>
          <w:p w:rsidR="00CD32B8" w:rsidRPr="00A34228" w:rsidRDefault="00CD32B8" w:rsidP="00CE6867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992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CD32B8" w:rsidRPr="00A34228" w:rsidTr="00A34228">
        <w:trPr>
          <w:trHeight w:val="188"/>
          <w:jc w:val="center"/>
        </w:trPr>
        <w:tc>
          <w:tcPr>
            <w:tcW w:w="2079" w:type="dxa"/>
            <w:vMerge/>
          </w:tcPr>
          <w:p w:rsidR="00CD32B8" w:rsidRPr="00A34228" w:rsidRDefault="00CD32B8" w:rsidP="00CE6867">
            <w:pPr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4" w:type="dxa"/>
          </w:tcPr>
          <w:p w:rsidR="00CD32B8" w:rsidRPr="00A34228" w:rsidRDefault="00CD32B8" w:rsidP="00CE6867">
            <w:pPr>
              <w:pStyle w:val="a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992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D32B8" w:rsidRPr="00A34228" w:rsidTr="00A34228">
        <w:trPr>
          <w:trHeight w:val="188"/>
          <w:jc w:val="center"/>
        </w:trPr>
        <w:tc>
          <w:tcPr>
            <w:tcW w:w="2079" w:type="dxa"/>
            <w:vMerge/>
          </w:tcPr>
          <w:p w:rsidR="00CD32B8" w:rsidRPr="00A34228" w:rsidRDefault="00CD32B8" w:rsidP="00CE6867">
            <w:pPr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4" w:type="dxa"/>
          </w:tcPr>
          <w:p w:rsidR="00CD32B8" w:rsidRPr="00A34228" w:rsidRDefault="00CD32B8" w:rsidP="00CE6867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992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D32B8" w:rsidRPr="00A34228" w:rsidTr="00A34228">
        <w:trPr>
          <w:trHeight w:val="188"/>
          <w:jc w:val="center"/>
        </w:trPr>
        <w:tc>
          <w:tcPr>
            <w:tcW w:w="2079" w:type="dxa"/>
          </w:tcPr>
          <w:p w:rsidR="00CD32B8" w:rsidRPr="00A34228" w:rsidRDefault="00CD32B8" w:rsidP="00CE6867">
            <w:pPr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4064" w:type="dxa"/>
          </w:tcPr>
          <w:p w:rsidR="00CD32B8" w:rsidRPr="00A34228" w:rsidRDefault="00CD32B8" w:rsidP="00CE6867">
            <w:pPr>
              <w:pStyle w:val="a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D32B8" w:rsidRPr="00A34228" w:rsidTr="00A34228">
        <w:trPr>
          <w:trHeight w:val="491"/>
          <w:jc w:val="center"/>
        </w:trPr>
        <w:tc>
          <w:tcPr>
            <w:tcW w:w="2079" w:type="dxa"/>
            <w:vMerge w:val="restart"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4064" w:type="dxa"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992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D32B8" w:rsidRPr="00A34228" w:rsidTr="00A34228">
        <w:trPr>
          <w:trHeight w:val="118"/>
          <w:jc w:val="center"/>
        </w:trPr>
        <w:tc>
          <w:tcPr>
            <w:tcW w:w="2079" w:type="dxa"/>
            <w:vMerge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4" w:type="dxa"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992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D32B8" w:rsidRPr="00A34228" w:rsidTr="00A34228">
        <w:trPr>
          <w:trHeight w:val="245"/>
          <w:jc w:val="center"/>
        </w:trPr>
        <w:tc>
          <w:tcPr>
            <w:tcW w:w="2079" w:type="dxa"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4064" w:type="dxa"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992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D32B8" w:rsidRPr="00A34228" w:rsidTr="00A34228">
        <w:trPr>
          <w:trHeight w:val="507"/>
          <w:jc w:val="center"/>
        </w:trPr>
        <w:tc>
          <w:tcPr>
            <w:tcW w:w="2079" w:type="dxa"/>
            <w:hideMark/>
          </w:tcPr>
          <w:p w:rsidR="00CD32B8" w:rsidRPr="00A34228" w:rsidRDefault="00CD32B8" w:rsidP="00CE6867">
            <w:pPr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4064" w:type="dxa"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992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D32B8" w:rsidRPr="00A34228" w:rsidTr="00A34228">
        <w:trPr>
          <w:trHeight w:val="245"/>
          <w:jc w:val="center"/>
        </w:trPr>
        <w:tc>
          <w:tcPr>
            <w:tcW w:w="2079" w:type="dxa"/>
            <w:hideMark/>
          </w:tcPr>
          <w:p w:rsidR="00CD32B8" w:rsidRPr="00A34228" w:rsidRDefault="00CD32B8" w:rsidP="00CE6867">
            <w:pPr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064" w:type="dxa"/>
            <w:hideMark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2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D32B8" w:rsidRPr="00A34228" w:rsidTr="00A34228">
        <w:trPr>
          <w:trHeight w:val="245"/>
          <w:jc w:val="center"/>
        </w:trPr>
        <w:tc>
          <w:tcPr>
            <w:tcW w:w="2079" w:type="dxa"/>
          </w:tcPr>
          <w:p w:rsidR="00CD32B8" w:rsidRPr="00A34228" w:rsidRDefault="00CD32B8" w:rsidP="00CE6867">
            <w:pPr>
              <w:ind w:left="33" w:right="-10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4064" w:type="dxa"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99</w:t>
            </w:r>
          </w:p>
        </w:tc>
      </w:tr>
      <w:tr w:rsidR="00CD32B8" w:rsidRPr="00A34228" w:rsidTr="00A34228">
        <w:trPr>
          <w:trHeight w:val="491"/>
          <w:jc w:val="center"/>
        </w:trPr>
        <w:tc>
          <w:tcPr>
            <w:tcW w:w="6143" w:type="dxa"/>
            <w:gridSpan w:val="2"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32B8" w:rsidRPr="00A34228" w:rsidTr="00A34228">
        <w:trPr>
          <w:trHeight w:val="245"/>
          <w:jc w:val="center"/>
        </w:trPr>
        <w:tc>
          <w:tcPr>
            <w:tcW w:w="6143" w:type="dxa"/>
            <w:gridSpan w:val="2"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992" w:type="dxa"/>
          </w:tcPr>
          <w:p w:rsidR="00CD32B8" w:rsidRPr="00A34228" w:rsidRDefault="00CD32B8" w:rsidP="00CE686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8" w:type="dxa"/>
          </w:tcPr>
          <w:p w:rsidR="00CD32B8" w:rsidRPr="00A34228" w:rsidRDefault="000D5226" w:rsidP="00CE686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CD32B8" w:rsidRPr="00A34228" w:rsidTr="00A34228">
        <w:trPr>
          <w:trHeight w:val="245"/>
          <w:jc w:val="center"/>
        </w:trPr>
        <w:tc>
          <w:tcPr>
            <w:tcW w:w="6143" w:type="dxa"/>
            <w:gridSpan w:val="2"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992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835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86" w:type="dxa"/>
          </w:tcPr>
          <w:p w:rsidR="00CD32B8" w:rsidRPr="00A34228" w:rsidRDefault="00CD32B8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978" w:type="dxa"/>
          </w:tcPr>
          <w:p w:rsidR="00CD32B8" w:rsidRPr="00A34228" w:rsidRDefault="000D5226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3366</w:t>
            </w:r>
          </w:p>
        </w:tc>
      </w:tr>
      <w:tr w:rsidR="00CD32B8" w:rsidRPr="00A34228" w:rsidTr="00A34228">
        <w:trPr>
          <w:trHeight w:val="769"/>
          <w:jc w:val="center"/>
        </w:trPr>
        <w:tc>
          <w:tcPr>
            <w:tcW w:w="6143" w:type="dxa"/>
            <w:gridSpan w:val="2"/>
          </w:tcPr>
          <w:p w:rsidR="00CD32B8" w:rsidRPr="00A34228" w:rsidRDefault="00CD32B8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992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34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35" w:type="dxa"/>
          </w:tcPr>
          <w:p w:rsidR="00CD32B8" w:rsidRPr="00A34228" w:rsidRDefault="00CD32B8" w:rsidP="00A34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34228" w:rsidRPr="00A34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86" w:type="dxa"/>
          </w:tcPr>
          <w:p w:rsidR="00CD32B8" w:rsidRPr="00A34228" w:rsidRDefault="00CD32B8" w:rsidP="00A34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34228" w:rsidRPr="00A34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78" w:type="dxa"/>
          </w:tcPr>
          <w:p w:rsidR="00CD32B8" w:rsidRPr="00A34228" w:rsidRDefault="00A34228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4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99</w:t>
            </w:r>
          </w:p>
        </w:tc>
      </w:tr>
    </w:tbl>
    <w:p w:rsidR="00CD32B8" w:rsidRPr="00CD32B8" w:rsidRDefault="00CD32B8" w:rsidP="00CD32B8">
      <w:pPr>
        <w:rPr>
          <w:lang w:val="ru-RU"/>
        </w:rPr>
      </w:pPr>
    </w:p>
    <w:p w:rsidR="00CD32B8" w:rsidRDefault="00CD32B8" w:rsidP="00CD32B8">
      <w:pPr>
        <w:rPr>
          <w:lang w:val="ru-RU"/>
        </w:rPr>
      </w:pPr>
    </w:p>
    <w:p w:rsidR="00B7046C" w:rsidRPr="00CD32B8" w:rsidRDefault="00B7046C" w:rsidP="00CD32B8">
      <w:pPr>
        <w:rPr>
          <w:lang w:val="ru-RU"/>
        </w:rPr>
        <w:sectPr w:rsidR="00B7046C" w:rsidRPr="00CD32B8" w:rsidSect="00CD32B8">
          <w:pgSz w:w="11907" w:h="16839"/>
          <w:pgMar w:top="1134" w:right="567" w:bottom="1134" w:left="1134" w:header="720" w:footer="720" w:gutter="0"/>
          <w:cols w:space="720"/>
          <w:docGrid w:linePitch="299"/>
        </w:sectPr>
      </w:pPr>
    </w:p>
    <w:p w:rsidR="00FC0730" w:rsidRPr="00611338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FC0730" w:rsidRPr="00611338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  <w:r w:rsidR="008D6322" w:rsidRPr="008D63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8D63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5-8 классы (вариант № 1)</w:t>
      </w:r>
    </w:p>
    <w:tbl>
      <w:tblPr>
        <w:tblStyle w:val="ab"/>
        <w:tblW w:w="15433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2728"/>
        <w:gridCol w:w="758"/>
        <w:gridCol w:w="758"/>
        <w:gridCol w:w="757"/>
        <w:gridCol w:w="606"/>
        <w:gridCol w:w="606"/>
        <w:gridCol w:w="606"/>
        <w:gridCol w:w="758"/>
        <w:gridCol w:w="606"/>
        <w:gridCol w:w="758"/>
        <w:gridCol w:w="758"/>
        <w:gridCol w:w="600"/>
        <w:gridCol w:w="606"/>
        <w:gridCol w:w="757"/>
        <w:gridCol w:w="611"/>
        <w:gridCol w:w="758"/>
      </w:tblGrid>
      <w:tr w:rsidR="00AF0A29" w:rsidRPr="00950DA7" w:rsidTr="00CE6867">
        <w:trPr>
          <w:trHeight w:val="227"/>
          <w:jc w:val="center"/>
        </w:trPr>
        <w:tc>
          <w:tcPr>
            <w:tcW w:w="2402" w:type="dxa"/>
            <w:vMerge w:val="restart"/>
            <w:hideMark/>
          </w:tcPr>
          <w:p w:rsidR="00AF0A29" w:rsidRPr="004E5CF1" w:rsidRDefault="00AF0A29" w:rsidP="00AF0A2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Предметные</w:t>
            </w:r>
          </w:p>
          <w:p w:rsidR="00AF0A29" w:rsidRPr="004E5CF1" w:rsidRDefault="00AF0A29" w:rsidP="00AF0A2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728" w:type="dxa"/>
            <w:vMerge w:val="restart"/>
            <w:tcBorders>
              <w:right w:val="single" w:sz="4" w:space="0" w:color="auto"/>
            </w:tcBorders>
            <w:hideMark/>
          </w:tcPr>
          <w:p w:rsidR="00AF0A29" w:rsidRPr="004E5CF1" w:rsidRDefault="00AF0A29" w:rsidP="00AF0A29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Учебные предметы</w:t>
            </w:r>
          </w:p>
        </w:tc>
        <w:tc>
          <w:tcPr>
            <w:tcW w:w="10303" w:type="dxa"/>
            <w:gridSpan w:val="15"/>
          </w:tcPr>
          <w:p w:rsidR="00AF0A29" w:rsidRPr="00B7046C" w:rsidRDefault="00AF0A29" w:rsidP="00AF0A2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7046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Количество часов в неделю по классам</w:t>
            </w:r>
          </w:p>
        </w:tc>
      </w:tr>
      <w:tr w:rsidR="00AF0A29" w:rsidRPr="008545F8" w:rsidTr="00AF0A29">
        <w:trPr>
          <w:trHeight w:val="123"/>
          <w:jc w:val="center"/>
        </w:trPr>
        <w:tc>
          <w:tcPr>
            <w:tcW w:w="2402" w:type="dxa"/>
            <w:vMerge/>
            <w:hideMark/>
          </w:tcPr>
          <w:p w:rsidR="00AF0A29" w:rsidRPr="004E5CF1" w:rsidRDefault="00AF0A29" w:rsidP="00AF0A29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728" w:type="dxa"/>
            <w:vMerge/>
            <w:tcBorders>
              <w:right w:val="single" w:sz="4" w:space="0" w:color="auto"/>
            </w:tcBorders>
            <w:hideMark/>
          </w:tcPr>
          <w:p w:rsidR="00AF0A29" w:rsidRPr="004E5CF1" w:rsidRDefault="00AF0A29" w:rsidP="00AF0A29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AF0A29" w:rsidRPr="00B608E4" w:rsidRDefault="00AF0A29" w:rsidP="00AF0A29">
            <w:pPr>
              <w:spacing w:before="0" w:beforeAutospacing="0" w:after="0" w:afterAutospacing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-К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AF0A29" w:rsidRPr="008545F8" w:rsidRDefault="00AF0A29" w:rsidP="00AF0A29">
            <w:pPr>
              <w:spacing w:before="0" w:beforeAutospacing="0" w:after="0" w:afterAutospacing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AF0A29" w:rsidRPr="00B608E4" w:rsidRDefault="00AF0A29" w:rsidP="00AF0A29">
            <w:pPr>
              <w:spacing w:before="0" w:beforeAutospacing="0" w:after="0" w:afterAutospacing="0"/>
              <w:ind w:left="-10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-К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AF0A29" w:rsidRPr="00B608E4" w:rsidRDefault="00AF0A29" w:rsidP="00AF0A29">
            <w:pPr>
              <w:spacing w:before="0" w:beforeAutospacing="0" w:after="0" w:afterAutospacing="0"/>
              <w:ind w:left="-11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5-Г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AF0A29" w:rsidRPr="008545F8" w:rsidRDefault="00AF0A29" w:rsidP="00AF0A29">
            <w:pPr>
              <w:spacing w:before="0" w:beforeAutospacing="0" w:after="0" w:afterAutospacing="0"/>
              <w:ind w:left="-11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AF0A29" w:rsidRPr="008545F8" w:rsidRDefault="00AF0A29" w:rsidP="00AF0A29">
            <w:pPr>
              <w:spacing w:before="0" w:beforeAutospacing="0" w:after="0" w:afterAutospacing="0"/>
              <w:ind w:left="-11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AF0A29" w:rsidRPr="008545F8" w:rsidRDefault="00AF0A29" w:rsidP="00AF0A29">
            <w:pPr>
              <w:spacing w:before="0" w:beforeAutospacing="0" w:after="0" w:afterAutospacing="0"/>
              <w:ind w:left="-11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AF0A29" w:rsidRPr="008545F8" w:rsidRDefault="00AF0A29" w:rsidP="00AF0A29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AF0A29" w:rsidRPr="004E5CF1" w:rsidRDefault="00AF0A29" w:rsidP="00AF0A29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AF0A29" w:rsidRPr="004E5CF1" w:rsidRDefault="00AF0A29" w:rsidP="00AF0A29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F0A29" w:rsidRPr="008D6322" w:rsidRDefault="00AF0A29" w:rsidP="00AF0A29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7-Г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AF0A29" w:rsidRPr="008545F8" w:rsidRDefault="00AF0A29" w:rsidP="00AF0A29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AF0A29" w:rsidRPr="008545F8" w:rsidRDefault="00AF0A29" w:rsidP="00AF0A29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AF0A29" w:rsidRPr="008545F8" w:rsidRDefault="00AF0A29" w:rsidP="00AF0A29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AF0A29" w:rsidRPr="004E5CF1" w:rsidRDefault="00AF0A29" w:rsidP="00AF0A29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</w:t>
            </w:r>
          </w:p>
        </w:tc>
      </w:tr>
      <w:tr w:rsidR="00AF0A29" w:rsidRPr="008545F8" w:rsidTr="00CE6867">
        <w:trPr>
          <w:trHeight w:val="132"/>
          <w:jc w:val="center"/>
        </w:trPr>
        <w:tc>
          <w:tcPr>
            <w:tcW w:w="2402" w:type="dxa"/>
            <w:vMerge/>
            <w:hideMark/>
          </w:tcPr>
          <w:p w:rsidR="00AF0A29" w:rsidRPr="004E5CF1" w:rsidRDefault="00AF0A29" w:rsidP="00AF0A29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031" w:type="dxa"/>
            <w:gridSpan w:val="16"/>
            <w:hideMark/>
          </w:tcPr>
          <w:p w:rsidR="00AF0A29" w:rsidRPr="008545F8" w:rsidRDefault="00AF0A29" w:rsidP="00AF0A29">
            <w:pPr>
              <w:spacing w:before="0" w:beforeAutospacing="0" w:after="0" w:afterAutospacing="0"/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Обязательная часть</w:t>
            </w:r>
          </w:p>
        </w:tc>
      </w:tr>
      <w:tr w:rsidR="005170B2" w:rsidRPr="008545F8" w:rsidTr="00865008">
        <w:trPr>
          <w:trHeight w:val="109"/>
          <w:jc w:val="center"/>
        </w:trPr>
        <w:tc>
          <w:tcPr>
            <w:tcW w:w="2402" w:type="dxa"/>
            <w:vMerge w:val="restart"/>
            <w:hideMark/>
          </w:tcPr>
          <w:p w:rsidR="005170B2" w:rsidRPr="004E5CF1" w:rsidRDefault="005170B2" w:rsidP="00AF0A29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 и литература</w:t>
            </w:r>
          </w:p>
        </w:tc>
        <w:tc>
          <w:tcPr>
            <w:tcW w:w="2728" w:type="dxa"/>
            <w:hideMark/>
          </w:tcPr>
          <w:p w:rsidR="005170B2" w:rsidRPr="004E5CF1" w:rsidRDefault="005170B2" w:rsidP="00AF0A29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58" w:type="dxa"/>
            <w:vAlign w:val="center"/>
          </w:tcPr>
          <w:p w:rsidR="005170B2" w:rsidRPr="005170B2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06" w:type="dxa"/>
            <w:vAlign w:val="center"/>
          </w:tcPr>
          <w:p w:rsidR="005170B2" w:rsidRPr="005170B2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5170B2" w:rsidRDefault="005170B2" w:rsidP="00865008">
            <w:pPr>
              <w:jc w:val="center"/>
            </w:pPr>
            <w:r w:rsidRPr="00D159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5170B2" w:rsidRDefault="005170B2" w:rsidP="00865008">
            <w:pPr>
              <w:jc w:val="center"/>
            </w:pPr>
            <w:r w:rsidRPr="00D159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  <w:tc>
          <w:tcPr>
            <w:tcW w:w="758" w:type="dxa"/>
            <w:vAlign w:val="center"/>
          </w:tcPr>
          <w:p w:rsidR="005170B2" w:rsidRDefault="005170B2" w:rsidP="00865008">
            <w:pPr>
              <w:jc w:val="center"/>
            </w:pPr>
            <w:r w:rsidRPr="00D159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  <w:tc>
          <w:tcPr>
            <w:tcW w:w="606" w:type="dxa"/>
            <w:vAlign w:val="center"/>
          </w:tcPr>
          <w:p w:rsidR="005170B2" w:rsidRDefault="005170B2" w:rsidP="00865008">
            <w:pPr>
              <w:jc w:val="center"/>
            </w:pPr>
            <w:r w:rsidRPr="00D97965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58" w:type="dxa"/>
            <w:vAlign w:val="center"/>
          </w:tcPr>
          <w:p w:rsidR="005170B2" w:rsidRDefault="005170B2" w:rsidP="00865008">
            <w:pPr>
              <w:jc w:val="center"/>
            </w:pPr>
            <w:r w:rsidRPr="00D97965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5170B2" w:rsidRDefault="005170B2" w:rsidP="00865008">
            <w:pPr>
              <w:jc w:val="center"/>
            </w:pPr>
            <w:r w:rsidRPr="00D97965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5170B2" w:rsidRDefault="005170B2" w:rsidP="00865008">
            <w:pPr>
              <w:jc w:val="center"/>
            </w:pPr>
            <w:r w:rsidRPr="00D97965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58" w:type="dxa"/>
            <w:tcBorders>
              <w:left w:val="single" w:sz="4" w:space="0" w:color="auto"/>
            </w:tcBorders>
            <w:vAlign w:val="center"/>
          </w:tcPr>
          <w:p w:rsidR="005170B2" w:rsidRPr="00964D0B" w:rsidRDefault="00865008" w:rsidP="00537F0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2346</w:t>
            </w:r>
          </w:p>
        </w:tc>
      </w:tr>
      <w:tr w:rsidR="005170B2" w:rsidRPr="008545F8" w:rsidTr="00865008">
        <w:trPr>
          <w:trHeight w:val="154"/>
          <w:jc w:val="center"/>
        </w:trPr>
        <w:tc>
          <w:tcPr>
            <w:tcW w:w="2402" w:type="dxa"/>
            <w:vMerge/>
            <w:hideMark/>
          </w:tcPr>
          <w:p w:rsidR="005170B2" w:rsidRPr="004E5CF1" w:rsidRDefault="005170B2" w:rsidP="00AF0A29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28" w:type="dxa"/>
            <w:hideMark/>
          </w:tcPr>
          <w:p w:rsidR="005170B2" w:rsidRPr="004E5CF1" w:rsidRDefault="005170B2" w:rsidP="00AF0A29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06" w:type="dxa"/>
            <w:vAlign w:val="center"/>
          </w:tcPr>
          <w:p w:rsidR="005170B2" w:rsidRDefault="005170B2" w:rsidP="00865008">
            <w:pPr>
              <w:spacing w:before="0" w:beforeAutospacing="0" w:after="0" w:afterAutospacing="0"/>
              <w:jc w:val="center"/>
            </w:pPr>
            <w:r w:rsidRPr="009957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Default="005170B2" w:rsidP="00865008">
            <w:pPr>
              <w:spacing w:before="0" w:beforeAutospacing="0" w:after="0" w:afterAutospacing="0"/>
              <w:jc w:val="center"/>
            </w:pPr>
            <w:r w:rsidRPr="009957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5170B2" w:rsidRDefault="005170B2" w:rsidP="00865008">
            <w:pPr>
              <w:spacing w:before="0" w:beforeAutospacing="0" w:after="0" w:afterAutospacing="0"/>
              <w:jc w:val="center"/>
            </w:pPr>
            <w:r w:rsidRPr="009957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5170B2" w:rsidRDefault="005170B2" w:rsidP="00865008">
            <w:pPr>
              <w:spacing w:before="0" w:beforeAutospacing="0" w:after="0" w:afterAutospacing="0"/>
              <w:jc w:val="center"/>
            </w:pPr>
            <w:r w:rsidRPr="009957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5170B2" w:rsidRDefault="005170B2" w:rsidP="00865008">
            <w:pPr>
              <w:spacing w:before="0" w:beforeAutospacing="0" w:after="0" w:afterAutospacing="0"/>
              <w:jc w:val="center"/>
            </w:pPr>
            <w:r w:rsidRPr="009957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7" w:type="dxa"/>
            <w:vAlign w:val="center"/>
          </w:tcPr>
          <w:p w:rsidR="005170B2" w:rsidRDefault="005170B2" w:rsidP="00865008">
            <w:pPr>
              <w:spacing w:before="0" w:beforeAutospacing="0" w:after="0" w:afterAutospacing="0"/>
              <w:jc w:val="center"/>
            </w:pPr>
            <w:r w:rsidRPr="009957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5170B2" w:rsidRDefault="005170B2" w:rsidP="00865008">
            <w:pPr>
              <w:spacing w:before="0" w:beforeAutospacing="0" w:after="0" w:afterAutospacing="0"/>
              <w:jc w:val="center"/>
            </w:pPr>
            <w:r w:rsidRPr="009957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tcBorders>
              <w:left w:val="single" w:sz="4" w:space="0" w:color="auto"/>
            </w:tcBorders>
            <w:vAlign w:val="center"/>
          </w:tcPr>
          <w:p w:rsidR="005170B2" w:rsidRPr="00964D0B" w:rsidRDefault="00865008" w:rsidP="00537F0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1190</w:t>
            </w:r>
          </w:p>
        </w:tc>
      </w:tr>
      <w:tr w:rsidR="005170B2" w:rsidRPr="008545F8" w:rsidTr="00865008">
        <w:trPr>
          <w:trHeight w:val="283"/>
          <w:jc w:val="center"/>
        </w:trPr>
        <w:tc>
          <w:tcPr>
            <w:tcW w:w="2402" w:type="dxa"/>
            <w:hideMark/>
          </w:tcPr>
          <w:p w:rsidR="005170B2" w:rsidRPr="004E5CF1" w:rsidRDefault="005170B2" w:rsidP="00AF0A29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Иностранный язык</w:t>
            </w:r>
          </w:p>
        </w:tc>
        <w:tc>
          <w:tcPr>
            <w:tcW w:w="2728" w:type="dxa"/>
            <w:hideMark/>
          </w:tcPr>
          <w:p w:rsidR="005170B2" w:rsidRPr="004E5CF1" w:rsidRDefault="005170B2" w:rsidP="00AF0A29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Иностранный язык (английский)</w:t>
            </w:r>
          </w:p>
        </w:tc>
        <w:tc>
          <w:tcPr>
            <w:tcW w:w="758" w:type="dxa"/>
            <w:vAlign w:val="center"/>
          </w:tcPr>
          <w:p w:rsidR="005170B2" w:rsidRPr="00865008" w:rsidRDefault="00865008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57" w:type="dxa"/>
            <w:vAlign w:val="center"/>
          </w:tcPr>
          <w:p w:rsidR="005170B2" w:rsidRPr="00865008" w:rsidRDefault="00865008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11" w:type="dxa"/>
            <w:vAlign w:val="center"/>
          </w:tcPr>
          <w:p w:rsidR="005170B2" w:rsidRPr="002263D3" w:rsidRDefault="005170B2" w:rsidP="00865008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58" w:type="dxa"/>
            <w:tcBorders>
              <w:left w:val="single" w:sz="4" w:space="0" w:color="auto"/>
            </w:tcBorders>
            <w:vAlign w:val="center"/>
          </w:tcPr>
          <w:p w:rsidR="005170B2" w:rsidRPr="00964D0B" w:rsidRDefault="00865008" w:rsidP="00537F0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1496</w:t>
            </w:r>
          </w:p>
        </w:tc>
      </w:tr>
      <w:tr w:rsidR="00865008" w:rsidRPr="008545F8" w:rsidTr="00CE6867">
        <w:trPr>
          <w:trHeight w:val="227"/>
          <w:jc w:val="center"/>
        </w:trPr>
        <w:tc>
          <w:tcPr>
            <w:tcW w:w="2402" w:type="dxa"/>
            <w:vMerge w:val="restart"/>
            <w:hideMark/>
          </w:tcPr>
          <w:p w:rsidR="00865008" w:rsidRPr="004E5CF1" w:rsidRDefault="00865008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Математика и информатика</w:t>
            </w:r>
          </w:p>
        </w:tc>
        <w:tc>
          <w:tcPr>
            <w:tcW w:w="2728" w:type="dxa"/>
            <w:hideMark/>
          </w:tcPr>
          <w:p w:rsidR="00865008" w:rsidRPr="004E5CF1" w:rsidRDefault="00865008" w:rsidP="0014426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758" w:type="dxa"/>
          </w:tcPr>
          <w:p w:rsidR="00865008" w:rsidRDefault="00865008" w:rsidP="00865008">
            <w:pPr>
              <w:jc w:val="center"/>
            </w:pPr>
            <w:r w:rsidRPr="00221D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  <w:tc>
          <w:tcPr>
            <w:tcW w:w="758" w:type="dxa"/>
          </w:tcPr>
          <w:p w:rsidR="00865008" w:rsidRDefault="00865008" w:rsidP="00865008">
            <w:pPr>
              <w:jc w:val="center"/>
            </w:pPr>
            <w:r w:rsidRPr="00221D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  <w:tc>
          <w:tcPr>
            <w:tcW w:w="757" w:type="dxa"/>
          </w:tcPr>
          <w:p w:rsidR="00865008" w:rsidRDefault="00865008" w:rsidP="00865008">
            <w:pPr>
              <w:jc w:val="center"/>
            </w:pPr>
            <w:r w:rsidRPr="00221D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  <w:tc>
          <w:tcPr>
            <w:tcW w:w="606" w:type="dxa"/>
          </w:tcPr>
          <w:p w:rsidR="00865008" w:rsidRDefault="00865008" w:rsidP="00865008">
            <w:pPr>
              <w:jc w:val="center"/>
            </w:pPr>
            <w:r w:rsidRPr="00221D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  <w:tc>
          <w:tcPr>
            <w:tcW w:w="606" w:type="dxa"/>
          </w:tcPr>
          <w:p w:rsidR="00865008" w:rsidRDefault="00865008" w:rsidP="00865008">
            <w:pPr>
              <w:jc w:val="center"/>
            </w:pPr>
            <w:r w:rsidRPr="00221D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  <w:tc>
          <w:tcPr>
            <w:tcW w:w="606" w:type="dxa"/>
          </w:tcPr>
          <w:p w:rsidR="00865008" w:rsidRDefault="00865008" w:rsidP="00865008">
            <w:pPr>
              <w:jc w:val="center"/>
            </w:pPr>
            <w:r w:rsidRPr="00221D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  <w:tc>
          <w:tcPr>
            <w:tcW w:w="758" w:type="dxa"/>
          </w:tcPr>
          <w:p w:rsidR="00865008" w:rsidRDefault="00865008" w:rsidP="00865008">
            <w:pPr>
              <w:jc w:val="center"/>
            </w:pPr>
            <w:r w:rsidRPr="00221D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  <w:tc>
          <w:tcPr>
            <w:tcW w:w="606" w:type="dxa"/>
            <w:vAlign w:val="center"/>
          </w:tcPr>
          <w:p w:rsidR="00865008" w:rsidRPr="00972F26" w:rsidRDefault="00865008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58" w:type="dxa"/>
            <w:vAlign w:val="center"/>
          </w:tcPr>
          <w:p w:rsidR="00865008" w:rsidRPr="00972F26" w:rsidRDefault="00865008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58" w:type="dxa"/>
            <w:vAlign w:val="center"/>
          </w:tcPr>
          <w:p w:rsidR="00865008" w:rsidRPr="00972F26" w:rsidRDefault="00865008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0" w:type="dxa"/>
            <w:vAlign w:val="center"/>
          </w:tcPr>
          <w:p w:rsidR="00865008" w:rsidRDefault="00865008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6" w:type="dxa"/>
            <w:vAlign w:val="center"/>
          </w:tcPr>
          <w:p w:rsidR="00865008" w:rsidRPr="00972F26" w:rsidRDefault="00865008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57" w:type="dxa"/>
            <w:vAlign w:val="center"/>
          </w:tcPr>
          <w:p w:rsidR="00865008" w:rsidRPr="00972F26" w:rsidRDefault="00865008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11" w:type="dxa"/>
            <w:vAlign w:val="center"/>
          </w:tcPr>
          <w:p w:rsidR="00865008" w:rsidRPr="00972F26" w:rsidRDefault="00865008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58" w:type="dxa"/>
            <w:tcBorders>
              <w:left w:val="single" w:sz="4" w:space="0" w:color="auto"/>
            </w:tcBorders>
            <w:vAlign w:val="center"/>
          </w:tcPr>
          <w:p w:rsidR="00865008" w:rsidRPr="00964D0B" w:rsidRDefault="00865008" w:rsidP="00537F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1428</w:t>
            </w:r>
          </w:p>
        </w:tc>
      </w:tr>
      <w:tr w:rsidR="000147F5" w:rsidRPr="008545F8" w:rsidTr="000147F5">
        <w:trPr>
          <w:trHeight w:val="145"/>
          <w:jc w:val="center"/>
        </w:trPr>
        <w:tc>
          <w:tcPr>
            <w:tcW w:w="2402" w:type="dxa"/>
            <w:vMerge/>
          </w:tcPr>
          <w:p w:rsidR="000147F5" w:rsidRPr="004E5CF1" w:rsidRDefault="000147F5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28" w:type="dxa"/>
          </w:tcPr>
          <w:p w:rsidR="000147F5" w:rsidRPr="004E5CF1" w:rsidRDefault="000147F5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758" w:type="dxa"/>
            <w:vAlign w:val="center"/>
          </w:tcPr>
          <w:p w:rsidR="000147F5" w:rsidRPr="008545F8" w:rsidRDefault="000147F5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0147F5" w:rsidRPr="008545F8" w:rsidRDefault="000147F5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7" w:type="dxa"/>
            <w:vAlign w:val="center"/>
          </w:tcPr>
          <w:p w:rsidR="000147F5" w:rsidRPr="008545F8" w:rsidRDefault="000147F5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0147F5" w:rsidRPr="008545F8" w:rsidRDefault="000147F5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0147F5" w:rsidRPr="008545F8" w:rsidRDefault="000147F5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0147F5" w:rsidRPr="008545F8" w:rsidRDefault="000147F5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0147F5" w:rsidRPr="008545F8" w:rsidRDefault="000147F5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</w:tcPr>
          <w:p w:rsidR="000147F5" w:rsidRPr="002263D3" w:rsidRDefault="000147F5" w:rsidP="000147F5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58" w:type="dxa"/>
          </w:tcPr>
          <w:p w:rsidR="000147F5" w:rsidRPr="002263D3" w:rsidRDefault="000147F5" w:rsidP="000147F5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58" w:type="dxa"/>
          </w:tcPr>
          <w:p w:rsidR="000147F5" w:rsidRPr="002263D3" w:rsidRDefault="000147F5" w:rsidP="000147F5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00" w:type="dxa"/>
          </w:tcPr>
          <w:p w:rsidR="000147F5" w:rsidRPr="002263D3" w:rsidRDefault="000147F5" w:rsidP="000147F5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06" w:type="dxa"/>
          </w:tcPr>
          <w:p w:rsidR="000147F5" w:rsidRPr="000147F5" w:rsidRDefault="000147F5" w:rsidP="000147F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757" w:type="dxa"/>
          </w:tcPr>
          <w:p w:rsidR="000147F5" w:rsidRDefault="000147F5" w:rsidP="000147F5">
            <w:pPr>
              <w:jc w:val="center"/>
            </w:pPr>
            <w:r w:rsidRPr="00F34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611" w:type="dxa"/>
          </w:tcPr>
          <w:p w:rsidR="000147F5" w:rsidRDefault="000147F5" w:rsidP="000147F5">
            <w:pPr>
              <w:jc w:val="center"/>
            </w:pPr>
            <w:r w:rsidRPr="00F34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758" w:type="dxa"/>
            <w:vAlign w:val="center"/>
          </w:tcPr>
          <w:p w:rsidR="000147F5" w:rsidRPr="000147F5" w:rsidRDefault="000147F5" w:rsidP="00537F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816</w:t>
            </w:r>
          </w:p>
        </w:tc>
      </w:tr>
      <w:tr w:rsidR="005170B2" w:rsidRPr="008545F8" w:rsidTr="00865008">
        <w:trPr>
          <w:trHeight w:val="145"/>
          <w:jc w:val="center"/>
        </w:trPr>
        <w:tc>
          <w:tcPr>
            <w:tcW w:w="2402" w:type="dxa"/>
            <w:vMerge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28" w:type="dxa"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758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7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0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1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964D0B" w:rsidRDefault="000147F5" w:rsidP="00537F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476</w:t>
            </w:r>
          </w:p>
        </w:tc>
      </w:tr>
      <w:tr w:rsidR="005170B2" w:rsidRPr="008545F8" w:rsidTr="00865008">
        <w:trPr>
          <w:trHeight w:val="145"/>
          <w:jc w:val="center"/>
        </w:trPr>
        <w:tc>
          <w:tcPr>
            <w:tcW w:w="2402" w:type="dxa"/>
            <w:vMerge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28" w:type="dxa"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Вероятность и статистика</w:t>
            </w:r>
          </w:p>
        </w:tc>
        <w:tc>
          <w:tcPr>
            <w:tcW w:w="758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7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0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11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964D0B" w:rsidRDefault="000147F5" w:rsidP="00537F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238</w:t>
            </w:r>
          </w:p>
        </w:tc>
      </w:tr>
      <w:tr w:rsidR="005170B2" w:rsidRPr="008545F8" w:rsidTr="00865008">
        <w:trPr>
          <w:trHeight w:val="145"/>
          <w:jc w:val="center"/>
        </w:trPr>
        <w:tc>
          <w:tcPr>
            <w:tcW w:w="2402" w:type="dxa"/>
            <w:vMerge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28" w:type="dxa"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758" w:type="dxa"/>
            <w:vAlign w:val="center"/>
          </w:tcPr>
          <w:p w:rsidR="005170B2" w:rsidRPr="00972F26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58" w:type="dxa"/>
            <w:vAlign w:val="center"/>
          </w:tcPr>
          <w:p w:rsidR="005170B2" w:rsidRPr="00972F26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57" w:type="dxa"/>
            <w:vAlign w:val="center"/>
          </w:tcPr>
          <w:p w:rsidR="005170B2" w:rsidRPr="00972F26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972F26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972F26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972F26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58" w:type="dxa"/>
            <w:vAlign w:val="center"/>
          </w:tcPr>
          <w:p w:rsidR="005170B2" w:rsidRPr="00972F26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0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11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964D0B" w:rsidRDefault="000147F5" w:rsidP="00537F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238</w:t>
            </w:r>
          </w:p>
        </w:tc>
      </w:tr>
      <w:tr w:rsidR="005170B2" w:rsidRPr="008545F8" w:rsidTr="00865008">
        <w:trPr>
          <w:trHeight w:val="146"/>
          <w:jc w:val="center"/>
        </w:trPr>
        <w:tc>
          <w:tcPr>
            <w:tcW w:w="2402" w:type="dxa"/>
            <w:vMerge w:val="restart"/>
            <w:hideMark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Общественно – научные предметы</w:t>
            </w:r>
          </w:p>
        </w:tc>
        <w:tc>
          <w:tcPr>
            <w:tcW w:w="2728" w:type="dxa"/>
            <w:hideMark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0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1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964D0B" w:rsidRDefault="009E4B57" w:rsidP="00537F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952</w:t>
            </w:r>
          </w:p>
        </w:tc>
      </w:tr>
      <w:tr w:rsidR="005170B2" w:rsidRPr="008545F8" w:rsidTr="00865008">
        <w:trPr>
          <w:trHeight w:val="193"/>
          <w:jc w:val="center"/>
        </w:trPr>
        <w:tc>
          <w:tcPr>
            <w:tcW w:w="2402" w:type="dxa"/>
            <w:vMerge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28" w:type="dxa"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758" w:type="dxa"/>
            <w:vAlign w:val="center"/>
          </w:tcPr>
          <w:p w:rsidR="005170B2" w:rsidRPr="00972F26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58" w:type="dxa"/>
            <w:vAlign w:val="center"/>
          </w:tcPr>
          <w:p w:rsidR="005170B2" w:rsidRPr="00972F26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57" w:type="dxa"/>
            <w:vAlign w:val="center"/>
          </w:tcPr>
          <w:p w:rsidR="005170B2" w:rsidRPr="00972F26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0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11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964D0B" w:rsidRDefault="009E4B57" w:rsidP="00537F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374</w:t>
            </w:r>
          </w:p>
        </w:tc>
      </w:tr>
      <w:tr w:rsidR="005170B2" w:rsidRPr="008545F8" w:rsidTr="00865008">
        <w:trPr>
          <w:trHeight w:val="240"/>
          <w:jc w:val="center"/>
        </w:trPr>
        <w:tc>
          <w:tcPr>
            <w:tcW w:w="2402" w:type="dxa"/>
            <w:vMerge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28" w:type="dxa"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0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1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964D0B" w:rsidRDefault="00A969B7" w:rsidP="00537F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714</w:t>
            </w:r>
          </w:p>
        </w:tc>
      </w:tr>
      <w:tr w:rsidR="005170B2" w:rsidRPr="008545F8" w:rsidTr="00865008">
        <w:trPr>
          <w:trHeight w:val="173"/>
          <w:jc w:val="center"/>
        </w:trPr>
        <w:tc>
          <w:tcPr>
            <w:tcW w:w="2402" w:type="dxa"/>
            <w:vMerge w:val="restart"/>
          </w:tcPr>
          <w:p w:rsidR="005170B2" w:rsidRPr="004E5CF1" w:rsidRDefault="005170B2" w:rsidP="0014426C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Естественно – научные предметы</w:t>
            </w:r>
          </w:p>
        </w:tc>
        <w:tc>
          <w:tcPr>
            <w:tcW w:w="2728" w:type="dxa"/>
          </w:tcPr>
          <w:p w:rsidR="005170B2" w:rsidRPr="004E5CF1" w:rsidRDefault="005170B2" w:rsidP="0014426C">
            <w:pPr>
              <w:pStyle w:val="a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758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7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0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1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964D0B" w:rsidRDefault="00A969B7" w:rsidP="00537F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476</w:t>
            </w:r>
          </w:p>
        </w:tc>
      </w:tr>
      <w:tr w:rsidR="00950DA7" w:rsidRPr="008545F8" w:rsidTr="00865008">
        <w:trPr>
          <w:trHeight w:val="173"/>
          <w:jc w:val="center"/>
        </w:trPr>
        <w:tc>
          <w:tcPr>
            <w:tcW w:w="2402" w:type="dxa"/>
            <w:vMerge/>
          </w:tcPr>
          <w:p w:rsidR="00950DA7" w:rsidRPr="004E5CF1" w:rsidRDefault="00950DA7" w:rsidP="00950DA7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28" w:type="dxa"/>
          </w:tcPr>
          <w:p w:rsidR="00950DA7" w:rsidRPr="004E5CF1" w:rsidRDefault="00950DA7" w:rsidP="00950DA7">
            <w:pPr>
              <w:pStyle w:val="a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758" w:type="dxa"/>
            <w:vAlign w:val="center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7" w:type="dxa"/>
            <w:vAlign w:val="center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950DA7" w:rsidRPr="008545F8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:rsidR="00950DA7" w:rsidRPr="005170B2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6" w:type="dxa"/>
            <w:vAlign w:val="center"/>
          </w:tcPr>
          <w:p w:rsidR="00950DA7" w:rsidRPr="002263D3" w:rsidRDefault="00950DA7" w:rsidP="00950DA7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7" w:type="dxa"/>
            <w:vAlign w:val="center"/>
          </w:tcPr>
          <w:p w:rsidR="00950DA7" w:rsidRPr="002263D3" w:rsidRDefault="00950DA7" w:rsidP="00950DA7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1" w:type="dxa"/>
            <w:vAlign w:val="center"/>
          </w:tcPr>
          <w:p w:rsidR="00950DA7" w:rsidRPr="002263D3" w:rsidRDefault="00950DA7" w:rsidP="00950DA7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950DA7" w:rsidRPr="00964D0B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</w:tr>
      <w:tr w:rsidR="00537F04" w:rsidRPr="008545F8" w:rsidTr="00CE6867">
        <w:trPr>
          <w:trHeight w:val="173"/>
          <w:jc w:val="center"/>
        </w:trPr>
        <w:tc>
          <w:tcPr>
            <w:tcW w:w="2402" w:type="dxa"/>
            <w:vMerge/>
          </w:tcPr>
          <w:p w:rsidR="00537F04" w:rsidRPr="004E5CF1" w:rsidRDefault="00537F04" w:rsidP="0014426C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28" w:type="dxa"/>
          </w:tcPr>
          <w:p w:rsidR="00537F04" w:rsidRPr="004E5CF1" w:rsidRDefault="00537F04" w:rsidP="0014426C">
            <w:pPr>
              <w:pStyle w:val="a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758" w:type="dxa"/>
            <w:vAlign w:val="center"/>
          </w:tcPr>
          <w:p w:rsidR="00537F04" w:rsidRPr="002263D3" w:rsidRDefault="00537F04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37F04" w:rsidRPr="002263D3" w:rsidRDefault="00537F04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7" w:type="dxa"/>
            <w:vAlign w:val="center"/>
          </w:tcPr>
          <w:p w:rsidR="00537F04" w:rsidRPr="002263D3" w:rsidRDefault="00537F04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37F04" w:rsidRPr="002263D3" w:rsidRDefault="00537F04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37F04" w:rsidRPr="002263D3" w:rsidRDefault="00537F04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37F04" w:rsidRPr="002263D3" w:rsidRDefault="00537F04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37F04" w:rsidRPr="002263D3" w:rsidRDefault="00537F04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</w:tcPr>
          <w:p w:rsidR="00537F04" w:rsidRDefault="00537F04" w:rsidP="00537F04">
            <w:pPr>
              <w:jc w:val="center"/>
            </w:pPr>
            <w:r w:rsidRPr="0028785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</w:tcPr>
          <w:p w:rsidR="00537F04" w:rsidRDefault="00537F04" w:rsidP="00537F04">
            <w:pPr>
              <w:jc w:val="center"/>
            </w:pPr>
            <w:r w:rsidRPr="0028785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</w:tcPr>
          <w:p w:rsidR="00537F04" w:rsidRDefault="00537F04" w:rsidP="00537F04">
            <w:pPr>
              <w:jc w:val="center"/>
            </w:pPr>
            <w:r w:rsidRPr="0028785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0" w:type="dxa"/>
          </w:tcPr>
          <w:p w:rsidR="00537F04" w:rsidRDefault="00537F04" w:rsidP="00537F04">
            <w:pPr>
              <w:jc w:val="center"/>
            </w:pPr>
            <w:r w:rsidRPr="0028785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vAlign w:val="center"/>
          </w:tcPr>
          <w:p w:rsidR="00537F04" w:rsidRPr="002263D3" w:rsidRDefault="00537F04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7" w:type="dxa"/>
            <w:vAlign w:val="center"/>
          </w:tcPr>
          <w:p w:rsidR="00537F04" w:rsidRPr="002263D3" w:rsidRDefault="00537F04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1" w:type="dxa"/>
            <w:vAlign w:val="center"/>
          </w:tcPr>
          <w:p w:rsidR="00537F04" w:rsidRPr="002263D3" w:rsidRDefault="00537F04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37F04" w:rsidRPr="00FE252F" w:rsidRDefault="00537F04" w:rsidP="00537F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714</w:t>
            </w:r>
          </w:p>
        </w:tc>
      </w:tr>
      <w:tr w:rsidR="005170B2" w:rsidRPr="008545F8" w:rsidTr="00865008">
        <w:trPr>
          <w:trHeight w:val="173"/>
          <w:jc w:val="center"/>
        </w:trPr>
        <w:tc>
          <w:tcPr>
            <w:tcW w:w="2402" w:type="dxa"/>
          </w:tcPr>
          <w:p w:rsidR="005170B2" w:rsidRPr="004E5CF1" w:rsidRDefault="005170B2" w:rsidP="0014426C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2728" w:type="dxa"/>
          </w:tcPr>
          <w:p w:rsidR="005170B2" w:rsidRPr="004E5CF1" w:rsidRDefault="005170B2" w:rsidP="0014426C">
            <w:pPr>
              <w:pStyle w:val="a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:rsidR="005170B2" w:rsidRPr="005170B2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7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1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5170B2" w:rsidRPr="00FE252F" w:rsidRDefault="00537F04" w:rsidP="00537F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238</w:t>
            </w:r>
          </w:p>
        </w:tc>
      </w:tr>
      <w:tr w:rsidR="005170B2" w:rsidRPr="008545F8" w:rsidTr="00865008">
        <w:trPr>
          <w:trHeight w:val="468"/>
          <w:jc w:val="center"/>
        </w:trPr>
        <w:tc>
          <w:tcPr>
            <w:tcW w:w="2402" w:type="dxa"/>
            <w:vMerge w:val="restart"/>
            <w:hideMark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Искусство</w:t>
            </w:r>
          </w:p>
        </w:tc>
        <w:tc>
          <w:tcPr>
            <w:tcW w:w="2728" w:type="dxa"/>
            <w:hideMark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Изобразительное искусство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0" w:type="dxa"/>
            <w:vAlign w:val="center"/>
          </w:tcPr>
          <w:p w:rsidR="005170B2" w:rsidRPr="005170B2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7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1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5170B2" w:rsidRPr="00FE252F" w:rsidRDefault="00537F04" w:rsidP="00537F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374</w:t>
            </w:r>
          </w:p>
        </w:tc>
      </w:tr>
      <w:tr w:rsidR="005170B2" w:rsidRPr="008545F8" w:rsidTr="00865008">
        <w:trPr>
          <w:trHeight w:val="109"/>
          <w:jc w:val="center"/>
        </w:trPr>
        <w:tc>
          <w:tcPr>
            <w:tcW w:w="2402" w:type="dxa"/>
            <w:vMerge/>
            <w:hideMark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28" w:type="dxa"/>
            <w:hideMark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0" w:type="dxa"/>
            <w:vAlign w:val="center"/>
          </w:tcPr>
          <w:p w:rsidR="005170B2" w:rsidRPr="002263D3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11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FE252F" w:rsidRDefault="00537F04" w:rsidP="00537F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476</w:t>
            </w:r>
          </w:p>
        </w:tc>
      </w:tr>
      <w:tr w:rsidR="005170B2" w:rsidRPr="008545F8" w:rsidTr="00865008">
        <w:trPr>
          <w:trHeight w:val="227"/>
          <w:jc w:val="center"/>
        </w:trPr>
        <w:tc>
          <w:tcPr>
            <w:tcW w:w="2402" w:type="dxa"/>
            <w:hideMark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2728" w:type="dxa"/>
            <w:hideMark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Труд (технология)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0" w:type="dxa"/>
            <w:vAlign w:val="center"/>
          </w:tcPr>
          <w:p w:rsidR="005170B2" w:rsidRPr="002263D3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11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FE252F" w:rsidRDefault="00537F04" w:rsidP="00537F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850</w:t>
            </w:r>
          </w:p>
        </w:tc>
      </w:tr>
      <w:tr w:rsidR="005170B2" w:rsidRPr="008545F8" w:rsidTr="00865008">
        <w:trPr>
          <w:trHeight w:val="453"/>
          <w:jc w:val="center"/>
        </w:trPr>
        <w:tc>
          <w:tcPr>
            <w:tcW w:w="2402" w:type="dxa"/>
            <w:hideMark/>
          </w:tcPr>
          <w:p w:rsidR="005170B2" w:rsidRPr="004E5CF1" w:rsidRDefault="005170B2" w:rsidP="0014426C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безопасности и защиты Родины</w:t>
            </w:r>
          </w:p>
        </w:tc>
        <w:tc>
          <w:tcPr>
            <w:tcW w:w="2728" w:type="dxa"/>
            <w:hideMark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безопасности и защиты Родины</w:t>
            </w:r>
          </w:p>
        </w:tc>
        <w:tc>
          <w:tcPr>
            <w:tcW w:w="758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7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vAlign w:val="center"/>
          </w:tcPr>
          <w:p w:rsidR="005170B2" w:rsidRPr="008545F8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:rsidR="005170B2" w:rsidRPr="002263D3" w:rsidRDefault="005170B2" w:rsidP="00865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06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7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11" w:type="dxa"/>
            <w:vAlign w:val="center"/>
          </w:tcPr>
          <w:p w:rsidR="005170B2" w:rsidRPr="002263D3" w:rsidRDefault="005170B2" w:rsidP="00865008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FE252F" w:rsidRDefault="00537F04" w:rsidP="00537F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</w:tr>
      <w:tr w:rsidR="00950DA7" w:rsidRPr="008545F8" w:rsidTr="00865008">
        <w:trPr>
          <w:trHeight w:val="227"/>
          <w:jc w:val="center"/>
        </w:trPr>
        <w:tc>
          <w:tcPr>
            <w:tcW w:w="2402" w:type="dxa"/>
            <w:hideMark/>
          </w:tcPr>
          <w:p w:rsidR="00950DA7" w:rsidRPr="004E5CF1" w:rsidRDefault="00950DA7" w:rsidP="00950DA7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2728" w:type="dxa"/>
            <w:hideMark/>
          </w:tcPr>
          <w:p w:rsidR="00950DA7" w:rsidRPr="004E5CF1" w:rsidRDefault="00950DA7" w:rsidP="00950DA7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758" w:type="dxa"/>
            <w:vAlign w:val="center"/>
          </w:tcPr>
          <w:p w:rsidR="00950DA7" w:rsidRPr="002263D3" w:rsidRDefault="00950DA7" w:rsidP="00950DA7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950DA7" w:rsidRPr="002263D3" w:rsidRDefault="00950DA7" w:rsidP="00950DA7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7" w:type="dxa"/>
            <w:vAlign w:val="center"/>
          </w:tcPr>
          <w:p w:rsidR="00950DA7" w:rsidRPr="002263D3" w:rsidRDefault="00950DA7" w:rsidP="00950DA7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vAlign w:val="center"/>
          </w:tcPr>
          <w:p w:rsidR="00950DA7" w:rsidRPr="002263D3" w:rsidRDefault="00950DA7" w:rsidP="00950DA7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vAlign w:val="center"/>
          </w:tcPr>
          <w:p w:rsidR="00950DA7" w:rsidRPr="002263D3" w:rsidRDefault="00950DA7" w:rsidP="00950DA7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vAlign w:val="center"/>
          </w:tcPr>
          <w:p w:rsidR="00950DA7" w:rsidRPr="002263D3" w:rsidRDefault="00950DA7" w:rsidP="00950DA7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950DA7" w:rsidRPr="002263D3" w:rsidRDefault="00950DA7" w:rsidP="00950DA7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6" w:type="dxa"/>
            <w:vAlign w:val="center"/>
          </w:tcPr>
          <w:p w:rsidR="00950DA7" w:rsidRPr="002263D3" w:rsidRDefault="00950DA7" w:rsidP="00950DA7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950DA7" w:rsidRPr="002263D3" w:rsidRDefault="00950DA7" w:rsidP="00950DA7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8" w:type="dxa"/>
            <w:vAlign w:val="center"/>
          </w:tcPr>
          <w:p w:rsidR="00950DA7" w:rsidRPr="002263D3" w:rsidRDefault="00950DA7" w:rsidP="00950DA7">
            <w:pPr>
              <w:jc w:val="center"/>
              <w:rPr>
                <w:sz w:val="20"/>
                <w:szCs w:val="20"/>
              </w:rPr>
            </w:pPr>
            <w:r w:rsidRPr="002263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0" w:type="dxa"/>
            <w:vAlign w:val="center"/>
          </w:tcPr>
          <w:p w:rsidR="00950DA7" w:rsidRPr="005170B2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606" w:type="dxa"/>
            <w:vAlign w:val="center"/>
          </w:tcPr>
          <w:p w:rsidR="00950DA7" w:rsidRPr="00537F04" w:rsidRDefault="00950DA7" w:rsidP="00950DA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57" w:type="dxa"/>
            <w:vAlign w:val="center"/>
          </w:tcPr>
          <w:p w:rsidR="00950DA7" w:rsidRPr="00537F04" w:rsidRDefault="00950DA7" w:rsidP="00950DA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611" w:type="dxa"/>
            <w:vAlign w:val="center"/>
          </w:tcPr>
          <w:p w:rsidR="00950DA7" w:rsidRPr="00537F04" w:rsidRDefault="00950DA7" w:rsidP="00950DA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58" w:type="dxa"/>
            <w:vAlign w:val="center"/>
          </w:tcPr>
          <w:p w:rsidR="00950DA7" w:rsidRPr="00FE252F" w:rsidRDefault="00950DA7" w:rsidP="00950D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1054</w:t>
            </w:r>
          </w:p>
        </w:tc>
      </w:tr>
      <w:tr w:rsidR="00537F04" w:rsidRPr="008545F8" w:rsidTr="00CE6867">
        <w:trPr>
          <w:trHeight w:val="227"/>
          <w:jc w:val="center"/>
        </w:trPr>
        <w:tc>
          <w:tcPr>
            <w:tcW w:w="2402" w:type="dxa"/>
          </w:tcPr>
          <w:p w:rsidR="00537F04" w:rsidRPr="004E5CF1" w:rsidRDefault="00537F04" w:rsidP="0014426C">
            <w:pPr>
              <w:ind w:left="33" w:right="-10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2728" w:type="dxa"/>
          </w:tcPr>
          <w:p w:rsidR="00537F04" w:rsidRPr="004E5CF1" w:rsidRDefault="00537F04" w:rsidP="0014426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58" w:type="dxa"/>
            <w:vAlign w:val="center"/>
          </w:tcPr>
          <w:p w:rsidR="00537F04" w:rsidRPr="008545F8" w:rsidRDefault="00537F04" w:rsidP="00865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58" w:type="dxa"/>
            <w:vAlign w:val="center"/>
          </w:tcPr>
          <w:p w:rsidR="00537F04" w:rsidRPr="008545F8" w:rsidRDefault="00537F04" w:rsidP="00865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57" w:type="dxa"/>
            <w:vAlign w:val="center"/>
          </w:tcPr>
          <w:p w:rsidR="00537F04" w:rsidRPr="008545F8" w:rsidRDefault="00537F04" w:rsidP="00865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606" w:type="dxa"/>
            <w:vAlign w:val="center"/>
          </w:tcPr>
          <w:p w:rsidR="00537F04" w:rsidRPr="008545F8" w:rsidRDefault="00537F04" w:rsidP="00865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606" w:type="dxa"/>
            <w:vAlign w:val="center"/>
          </w:tcPr>
          <w:p w:rsidR="00537F04" w:rsidRPr="008545F8" w:rsidRDefault="00537F04" w:rsidP="00865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606" w:type="dxa"/>
            <w:vAlign w:val="center"/>
          </w:tcPr>
          <w:p w:rsidR="00537F04" w:rsidRPr="008545F8" w:rsidRDefault="00537F04" w:rsidP="00865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58" w:type="dxa"/>
            <w:vAlign w:val="center"/>
          </w:tcPr>
          <w:p w:rsidR="00537F04" w:rsidRPr="008545F8" w:rsidRDefault="00537F04" w:rsidP="00865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606" w:type="dxa"/>
            <w:vAlign w:val="center"/>
          </w:tcPr>
          <w:p w:rsidR="00537F04" w:rsidRPr="008545F8" w:rsidRDefault="00537F04" w:rsidP="00865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58" w:type="dxa"/>
            <w:vAlign w:val="center"/>
          </w:tcPr>
          <w:p w:rsidR="00537F04" w:rsidRPr="008545F8" w:rsidRDefault="00537F04" w:rsidP="00865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58" w:type="dxa"/>
            <w:vAlign w:val="center"/>
          </w:tcPr>
          <w:p w:rsidR="00537F04" w:rsidRPr="008545F8" w:rsidRDefault="00537F04" w:rsidP="00865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600" w:type="dxa"/>
            <w:vAlign w:val="center"/>
          </w:tcPr>
          <w:p w:rsidR="00537F04" w:rsidRPr="005170B2" w:rsidRDefault="00537F04" w:rsidP="00865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606" w:type="dxa"/>
          </w:tcPr>
          <w:p w:rsidR="00537F04" w:rsidRPr="00537F04" w:rsidRDefault="00537F04" w:rsidP="00CE6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757" w:type="dxa"/>
          </w:tcPr>
          <w:p w:rsidR="00537F04" w:rsidRPr="00537F04" w:rsidRDefault="00537F04" w:rsidP="00CE6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611" w:type="dxa"/>
          </w:tcPr>
          <w:p w:rsidR="00537F04" w:rsidRPr="00537F04" w:rsidRDefault="00537F04" w:rsidP="00CE6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758" w:type="dxa"/>
            <w:vAlign w:val="center"/>
          </w:tcPr>
          <w:p w:rsidR="00537F04" w:rsidRPr="008545F8" w:rsidRDefault="00537F04" w:rsidP="00FE2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476</w:t>
            </w:r>
          </w:p>
        </w:tc>
      </w:tr>
      <w:tr w:rsidR="005170B2" w:rsidRPr="005321EC" w:rsidTr="00537F04">
        <w:trPr>
          <w:trHeight w:val="468"/>
          <w:jc w:val="center"/>
        </w:trPr>
        <w:tc>
          <w:tcPr>
            <w:tcW w:w="5130" w:type="dxa"/>
            <w:gridSpan w:val="2"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758" w:type="dxa"/>
            <w:vAlign w:val="center"/>
          </w:tcPr>
          <w:p w:rsidR="005170B2" w:rsidRPr="005321EC" w:rsidRDefault="005170B2" w:rsidP="00537F04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8" w:type="dxa"/>
            <w:vAlign w:val="center"/>
          </w:tcPr>
          <w:p w:rsidR="005170B2" w:rsidRPr="005321EC" w:rsidRDefault="005170B2" w:rsidP="00537F04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7" w:type="dxa"/>
            <w:vAlign w:val="center"/>
          </w:tcPr>
          <w:p w:rsidR="005170B2" w:rsidRPr="005321EC" w:rsidRDefault="005170B2" w:rsidP="00537F04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6" w:type="dxa"/>
            <w:vAlign w:val="center"/>
          </w:tcPr>
          <w:p w:rsidR="005170B2" w:rsidRPr="005321EC" w:rsidRDefault="005170B2" w:rsidP="00537F04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6" w:type="dxa"/>
            <w:vAlign w:val="center"/>
          </w:tcPr>
          <w:p w:rsidR="005170B2" w:rsidRPr="005321EC" w:rsidRDefault="005170B2" w:rsidP="00537F04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6" w:type="dxa"/>
            <w:vAlign w:val="center"/>
          </w:tcPr>
          <w:p w:rsidR="005170B2" w:rsidRPr="005321EC" w:rsidRDefault="005170B2" w:rsidP="00537F04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8" w:type="dxa"/>
            <w:vAlign w:val="center"/>
          </w:tcPr>
          <w:p w:rsidR="005170B2" w:rsidRPr="005321EC" w:rsidRDefault="005170B2" w:rsidP="00537F04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6" w:type="dxa"/>
            <w:vAlign w:val="center"/>
          </w:tcPr>
          <w:p w:rsidR="005170B2" w:rsidRPr="005321EC" w:rsidRDefault="005170B2" w:rsidP="00537F04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8" w:type="dxa"/>
            <w:vAlign w:val="center"/>
          </w:tcPr>
          <w:p w:rsidR="005170B2" w:rsidRPr="005321EC" w:rsidRDefault="005170B2" w:rsidP="00537F04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8" w:type="dxa"/>
            <w:vAlign w:val="center"/>
          </w:tcPr>
          <w:p w:rsidR="005170B2" w:rsidRPr="005321EC" w:rsidRDefault="005170B2" w:rsidP="00537F04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vAlign w:val="center"/>
          </w:tcPr>
          <w:p w:rsidR="005170B2" w:rsidRPr="005170B2" w:rsidRDefault="005170B2" w:rsidP="00537F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06" w:type="dxa"/>
            <w:vAlign w:val="center"/>
          </w:tcPr>
          <w:p w:rsidR="005170B2" w:rsidRPr="005321EC" w:rsidRDefault="005170B2" w:rsidP="00537F04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7" w:type="dxa"/>
            <w:vAlign w:val="center"/>
          </w:tcPr>
          <w:p w:rsidR="005170B2" w:rsidRPr="005321EC" w:rsidRDefault="005170B2" w:rsidP="00537F04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1" w:type="dxa"/>
            <w:vAlign w:val="center"/>
          </w:tcPr>
          <w:p w:rsidR="005170B2" w:rsidRPr="005321EC" w:rsidRDefault="005170B2" w:rsidP="00537F04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8" w:type="dxa"/>
            <w:vAlign w:val="center"/>
          </w:tcPr>
          <w:p w:rsidR="005170B2" w:rsidRPr="005321EC" w:rsidRDefault="005170B2" w:rsidP="00537F04">
            <w:pPr>
              <w:jc w:val="center"/>
              <w:rPr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70B2" w:rsidRPr="008545F8" w:rsidTr="00865008">
        <w:trPr>
          <w:trHeight w:val="227"/>
          <w:jc w:val="center"/>
        </w:trPr>
        <w:tc>
          <w:tcPr>
            <w:tcW w:w="5130" w:type="dxa"/>
            <w:gridSpan w:val="2"/>
          </w:tcPr>
          <w:p w:rsidR="005170B2" w:rsidRPr="005321EC" w:rsidRDefault="005170B2" w:rsidP="0014426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Учебные недели</w:t>
            </w:r>
          </w:p>
        </w:tc>
        <w:tc>
          <w:tcPr>
            <w:tcW w:w="758" w:type="dxa"/>
            <w:vAlign w:val="center"/>
          </w:tcPr>
          <w:p w:rsidR="005170B2" w:rsidRPr="005321EC" w:rsidRDefault="005170B2" w:rsidP="0086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5321EC" w:rsidRDefault="005170B2" w:rsidP="0086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57" w:type="dxa"/>
            <w:vAlign w:val="center"/>
          </w:tcPr>
          <w:p w:rsidR="005170B2" w:rsidRPr="005321EC" w:rsidRDefault="005170B2" w:rsidP="0086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5321EC" w:rsidRDefault="005170B2" w:rsidP="0086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5321EC" w:rsidRDefault="005170B2" w:rsidP="0086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5321EC" w:rsidRDefault="005170B2" w:rsidP="0086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5321EC" w:rsidRDefault="005170B2" w:rsidP="0086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5321EC" w:rsidRDefault="005170B2" w:rsidP="0086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5321EC" w:rsidRDefault="005170B2" w:rsidP="0086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58" w:type="dxa"/>
            <w:vAlign w:val="center"/>
          </w:tcPr>
          <w:p w:rsidR="005170B2" w:rsidRPr="005321EC" w:rsidRDefault="005170B2" w:rsidP="0086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0" w:type="dxa"/>
            <w:vAlign w:val="center"/>
          </w:tcPr>
          <w:p w:rsidR="005170B2" w:rsidRPr="005170B2" w:rsidRDefault="005170B2" w:rsidP="0086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06" w:type="dxa"/>
            <w:vAlign w:val="center"/>
          </w:tcPr>
          <w:p w:rsidR="005170B2" w:rsidRPr="005321EC" w:rsidRDefault="005170B2" w:rsidP="0086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57" w:type="dxa"/>
            <w:vAlign w:val="center"/>
          </w:tcPr>
          <w:p w:rsidR="005170B2" w:rsidRPr="005321EC" w:rsidRDefault="005170B2" w:rsidP="0086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1" w:type="dxa"/>
            <w:vAlign w:val="center"/>
          </w:tcPr>
          <w:p w:rsidR="005170B2" w:rsidRPr="005321EC" w:rsidRDefault="005170B2" w:rsidP="0086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58" w:type="dxa"/>
          </w:tcPr>
          <w:p w:rsidR="005170B2" w:rsidRPr="005321EC" w:rsidRDefault="00537F04" w:rsidP="00144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</w:tr>
      <w:tr w:rsidR="005170B2" w:rsidRPr="008545F8" w:rsidTr="00AF0A29">
        <w:trPr>
          <w:trHeight w:val="227"/>
          <w:jc w:val="center"/>
        </w:trPr>
        <w:tc>
          <w:tcPr>
            <w:tcW w:w="5130" w:type="dxa"/>
            <w:gridSpan w:val="2"/>
          </w:tcPr>
          <w:p w:rsidR="005170B2" w:rsidRPr="005321EC" w:rsidRDefault="005170B2" w:rsidP="0014426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 часов</w:t>
            </w:r>
          </w:p>
        </w:tc>
        <w:tc>
          <w:tcPr>
            <w:tcW w:w="758" w:type="dxa"/>
          </w:tcPr>
          <w:p w:rsidR="005170B2" w:rsidRPr="005321EC" w:rsidRDefault="005170B2" w:rsidP="0014426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986</w:t>
            </w:r>
          </w:p>
        </w:tc>
        <w:tc>
          <w:tcPr>
            <w:tcW w:w="758" w:type="dxa"/>
          </w:tcPr>
          <w:p w:rsidR="005170B2" w:rsidRPr="005321EC" w:rsidRDefault="005170B2" w:rsidP="0014426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986</w:t>
            </w:r>
          </w:p>
        </w:tc>
        <w:tc>
          <w:tcPr>
            <w:tcW w:w="757" w:type="dxa"/>
          </w:tcPr>
          <w:p w:rsidR="005170B2" w:rsidRPr="005321EC" w:rsidRDefault="005170B2" w:rsidP="0014426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986</w:t>
            </w:r>
          </w:p>
        </w:tc>
        <w:tc>
          <w:tcPr>
            <w:tcW w:w="606" w:type="dxa"/>
          </w:tcPr>
          <w:p w:rsidR="005170B2" w:rsidRPr="005321EC" w:rsidRDefault="005170B2" w:rsidP="0014426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1020</w:t>
            </w:r>
          </w:p>
        </w:tc>
        <w:tc>
          <w:tcPr>
            <w:tcW w:w="606" w:type="dxa"/>
          </w:tcPr>
          <w:p w:rsidR="005170B2" w:rsidRPr="005321EC" w:rsidRDefault="005170B2" w:rsidP="0014426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1020</w:t>
            </w:r>
          </w:p>
        </w:tc>
        <w:tc>
          <w:tcPr>
            <w:tcW w:w="606" w:type="dxa"/>
          </w:tcPr>
          <w:p w:rsidR="005170B2" w:rsidRPr="005321EC" w:rsidRDefault="005170B2" w:rsidP="0014426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1020</w:t>
            </w:r>
          </w:p>
        </w:tc>
        <w:tc>
          <w:tcPr>
            <w:tcW w:w="758" w:type="dxa"/>
          </w:tcPr>
          <w:p w:rsidR="005170B2" w:rsidRPr="005321EC" w:rsidRDefault="005170B2" w:rsidP="0014426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1020</w:t>
            </w:r>
          </w:p>
        </w:tc>
        <w:tc>
          <w:tcPr>
            <w:tcW w:w="606" w:type="dxa"/>
          </w:tcPr>
          <w:p w:rsidR="005170B2" w:rsidRPr="005321EC" w:rsidRDefault="005170B2" w:rsidP="0014426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1088</w:t>
            </w:r>
          </w:p>
        </w:tc>
        <w:tc>
          <w:tcPr>
            <w:tcW w:w="758" w:type="dxa"/>
          </w:tcPr>
          <w:p w:rsidR="005170B2" w:rsidRPr="005321EC" w:rsidRDefault="005170B2" w:rsidP="0014426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1088</w:t>
            </w:r>
          </w:p>
        </w:tc>
        <w:tc>
          <w:tcPr>
            <w:tcW w:w="758" w:type="dxa"/>
          </w:tcPr>
          <w:p w:rsidR="005170B2" w:rsidRPr="005321EC" w:rsidRDefault="005170B2" w:rsidP="0014426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1088</w:t>
            </w:r>
          </w:p>
        </w:tc>
        <w:tc>
          <w:tcPr>
            <w:tcW w:w="600" w:type="dxa"/>
          </w:tcPr>
          <w:p w:rsidR="005170B2" w:rsidRPr="005170B2" w:rsidRDefault="005170B2" w:rsidP="001442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1088</w:t>
            </w:r>
          </w:p>
        </w:tc>
        <w:tc>
          <w:tcPr>
            <w:tcW w:w="606" w:type="dxa"/>
          </w:tcPr>
          <w:p w:rsidR="005170B2" w:rsidRPr="005321EC" w:rsidRDefault="005170B2" w:rsidP="0014426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757" w:type="dxa"/>
          </w:tcPr>
          <w:p w:rsidR="005170B2" w:rsidRPr="005321EC" w:rsidRDefault="005170B2" w:rsidP="0014426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611" w:type="dxa"/>
          </w:tcPr>
          <w:p w:rsidR="005170B2" w:rsidRPr="005321EC" w:rsidRDefault="005170B2" w:rsidP="0014426C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758" w:type="dxa"/>
          </w:tcPr>
          <w:p w:rsidR="005170B2" w:rsidRPr="008545F8" w:rsidRDefault="00537F04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14756</w:t>
            </w:r>
          </w:p>
        </w:tc>
      </w:tr>
      <w:tr w:rsidR="005170B2" w:rsidRPr="005321EC" w:rsidTr="00AF0A29">
        <w:trPr>
          <w:trHeight w:val="710"/>
          <w:jc w:val="center"/>
        </w:trPr>
        <w:tc>
          <w:tcPr>
            <w:tcW w:w="5130" w:type="dxa"/>
            <w:gridSpan w:val="2"/>
          </w:tcPr>
          <w:p w:rsidR="005170B2" w:rsidRPr="004E5CF1" w:rsidRDefault="005170B2" w:rsidP="0014426C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58" w:type="dxa"/>
          </w:tcPr>
          <w:p w:rsidR="005170B2" w:rsidRPr="008545F8" w:rsidRDefault="005170B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58" w:type="dxa"/>
          </w:tcPr>
          <w:p w:rsidR="005170B2" w:rsidRPr="008545F8" w:rsidRDefault="005170B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57" w:type="dxa"/>
          </w:tcPr>
          <w:p w:rsidR="005170B2" w:rsidRPr="008545F8" w:rsidRDefault="005170B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606" w:type="dxa"/>
          </w:tcPr>
          <w:p w:rsidR="005170B2" w:rsidRPr="008545F8" w:rsidRDefault="005170B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606" w:type="dxa"/>
          </w:tcPr>
          <w:p w:rsidR="005170B2" w:rsidRPr="008545F8" w:rsidRDefault="005170B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606" w:type="dxa"/>
          </w:tcPr>
          <w:p w:rsidR="005170B2" w:rsidRPr="008545F8" w:rsidRDefault="005170B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58" w:type="dxa"/>
          </w:tcPr>
          <w:p w:rsidR="005170B2" w:rsidRPr="008545F8" w:rsidRDefault="005170B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606" w:type="dxa"/>
          </w:tcPr>
          <w:p w:rsidR="005170B2" w:rsidRPr="008545F8" w:rsidRDefault="005170B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58" w:type="dxa"/>
          </w:tcPr>
          <w:p w:rsidR="005170B2" w:rsidRPr="008545F8" w:rsidRDefault="005170B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58" w:type="dxa"/>
          </w:tcPr>
          <w:p w:rsidR="005170B2" w:rsidRPr="008545F8" w:rsidRDefault="005170B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600" w:type="dxa"/>
          </w:tcPr>
          <w:p w:rsidR="005170B2" w:rsidRPr="005170B2" w:rsidRDefault="005170B2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606" w:type="dxa"/>
          </w:tcPr>
          <w:p w:rsidR="005170B2" w:rsidRPr="00537F04" w:rsidRDefault="005170B2" w:rsidP="00537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37F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757" w:type="dxa"/>
          </w:tcPr>
          <w:p w:rsidR="005170B2" w:rsidRPr="00537F04" w:rsidRDefault="005170B2" w:rsidP="00537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37F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611" w:type="dxa"/>
          </w:tcPr>
          <w:p w:rsidR="005170B2" w:rsidRPr="00537F04" w:rsidRDefault="005170B2" w:rsidP="00537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37F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758" w:type="dxa"/>
          </w:tcPr>
          <w:p w:rsidR="005170B2" w:rsidRPr="005321EC" w:rsidRDefault="00537F04" w:rsidP="00144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476</w:t>
            </w:r>
          </w:p>
        </w:tc>
      </w:tr>
    </w:tbl>
    <w:p w:rsidR="008D6322" w:rsidRDefault="008D6322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8D6322" w:rsidRDefault="008D6322" w:rsidP="008D632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sectPr w:rsidR="008D6322" w:rsidSect="005321EC">
          <w:pgSz w:w="16839" w:h="11907" w:orient="landscape"/>
          <w:pgMar w:top="1134" w:right="1134" w:bottom="567" w:left="1134" w:header="720" w:footer="720" w:gutter="0"/>
          <w:cols w:space="720"/>
        </w:sectPr>
      </w:pPr>
    </w:p>
    <w:p w:rsidR="008D6322" w:rsidRPr="00611338" w:rsidRDefault="008D6322" w:rsidP="008D632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8D6322" w:rsidRDefault="008D6322" w:rsidP="008D632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  <w:r w:rsidRPr="008D63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 классы (вариант № 4)</w:t>
      </w:r>
    </w:p>
    <w:tbl>
      <w:tblPr>
        <w:tblStyle w:val="ab"/>
        <w:tblW w:w="9892" w:type="dxa"/>
        <w:jc w:val="center"/>
        <w:tblLayout w:type="fixed"/>
        <w:tblLook w:val="04A0" w:firstRow="1" w:lastRow="0" w:firstColumn="1" w:lastColumn="0" w:noHBand="0" w:noVBand="1"/>
      </w:tblPr>
      <w:tblGrid>
        <w:gridCol w:w="3196"/>
        <w:gridCol w:w="2915"/>
        <w:gridCol w:w="750"/>
        <w:gridCol w:w="810"/>
        <w:gridCol w:w="811"/>
        <w:gridCol w:w="1410"/>
      </w:tblGrid>
      <w:tr w:rsidR="008D6322" w:rsidRPr="008D6322" w:rsidTr="008D6322">
        <w:trPr>
          <w:trHeight w:val="246"/>
          <w:jc w:val="center"/>
        </w:trPr>
        <w:tc>
          <w:tcPr>
            <w:tcW w:w="3196" w:type="dxa"/>
            <w:vMerge w:val="restart"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Предметные</w:t>
            </w:r>
          </w:p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2915" w:type="dxa"/>
            <w:vMerge w:val="restart"/>
            <w:tcBorders>
              <w:right w:val="single" w:sz="4" w:space="0" w:color="auto"/>
            </w:tcBorders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2371" w:type="dxa"/>
            <w:gridSpan w:val="3"/>
            <w:tcBorders>
              <w:left w:val="single" w:sz="4" w:space="0" w:color="auto"/>
            </w:tcBorders>
          </w:tcPr>
          <w:p w:rsidR="008D6322" w:rsidRPr="008D6322" w:rsidRDefault="008D6322" w:rsidP="008D6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D6322" w:rsidRPr="008D6322" w:rsidTr="008D6322">
        <w:trPr>
          <w:trHeight w:val="111"/>
          <w:jc w:val="center"/>
        </w:trPr>
        <w:tc>
          <w:tcPr>
            <w:tcW w:w="3196" w:type="dxa"/>
            <w:vMerge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15" w:type="dxa"/>
            <w:vMerge/>
            <w:tcBorders>
              <w:right w:val="single" w:sz="4" w:space="0" w:color="auto"/>
            </w:tcBorders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8D6322" w:rsidRPr="008D6322" w:rsidRDefault="008D6322" w:rsidP="00CE6867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D6322" w:rsidRPr="008D6322" w:rsidRDefault="008D6322" w:rsidP="00CE6867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D63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D6322" w:rsidRPr="008D6322" w:rsidRDefault="008D6322" w:rsidP="00CE6867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D63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8D6322" w:rsidRPr="008D6322" w:rsidRDefault="008D6322" w:rsidP="00CE6867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</w:tr>
      <w:tr w:rsidR="008D6322" w:rsidRPr="008D6322" w:rsidTr="008D6322">
        <w:trPr>
          <w:trHeight w:val="289"/>
          <w:jc w:val="center"/>
        </w:trPr>
        <w:tc>
          <w:tcPr>
            <w:tcW w:w="3196" w:type="dxa"/>
            <w:vMerge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15" w:type="dxa"/>
            <w:tcBorders>
              <w:right w:val="single" w:sz="4" w:space="0" w:color="auto"/>
            </w:tcBorders>
            <w:hideMark/>
          </w:tcPr>
          <w:p w:rsidR="008D6322" w:rsidRPr="008D6322" w:rsidRDefault="008D6322" w:rsidP="00CE6867">
            <w:pPr>
              <w:ind w:right="-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Обязательная часть</w:t>
            </w:r>
          </w:p>
        </w:tc>
        <w:tc>
          <w:tcPr>
            <w:tcW w:w="3781" w:type="dxa"/>
            <w:gridSpan w:val="4"/>
            <w:tcBorders>
              <w:left w:val="single" w:sz="4" w:space="0" w:color="auto"/>
            </w:tcBorders>
          </w:tcPr>
          <w:p w:rsidR="008D6322" w:rsidRPr="008D6322" w:rsidRDefault="008D6322" w:rsidP="008D6322">
            <w:pPr>
              <w:ind w:right="-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322" w:rsidRPr="008D6322" w:rsidTr="008D6322">
        <w:trPr>
          <w:trHeight w:val="98"/>
          <w:jc w:val="center"/>
        </w:trPr>
        <w:tc>
          <w:tcPr>
            <w:tcW w:w="3196" w:type="dxa"/>
            <w:vMerge w:val="restart"/>
            <w:hideMark/>
          </w:tcPr>
          <w:p w:rsidR="008D6322" w:rsidRPr="008D6322" w:rsidRDefault="008D6322" w:rsidP="00CE6867">
            <w:pPr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2915" w:type="dxa"/>
            <w:tcBorders>
              <w:right w:val="single" w:sz="4" w:space="0" w:color="auto"/>
            </w:tcBorders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306</w:t>
            </w:r>
          </w:p>
        </w:tc>
      </w:tr>
      <w:tr w:rsidR="008D6322" w:rsidRPr="008D6322" w:rsidTr="008D6322">
        <w:trPr>
          <w:trHeight w:val="139"/>
          <w:jc w:val="center"/>
        </w:trPr>
        <w:tc>
          <w:tcPr>
            <w:tcW w:w="3196" w:type="dxa"/>
            <w:vMerge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5" w:type="dxa"/>
            <w:tcBorders>
              <w:right w:val="single" w:sz="4" w:space="0" w:color="auto"/>
            </w:tcBorders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306</w:t>
            </w:r>
          </w:p>
        </w:tc>
      </w:tr>
      <w:tr w:rsidR="008D6322" w:rsidRPr="008D6322" w:rsidTr="000D5226">
        <w:trPr>
          <w:trHeight w:val="159"/>
          <w:jc w:val="center"/>
        </w:trPr>
        <w:tc>
          <w:tcPr>
            <w:tcW w:w="3196" w:type="dxa"/>
            <w:vMerge w:val="restart"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hideMark/>
          </w:tcPr>
          <w:p w:rsidR="008D6322" w:rsidRPr="008D6322" w:rsidRDefault="008D6322" w:rsidP="00CE686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 (русский)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6322" w:rsidRPr="008D6322" w:rsidRDefault="008D6322" w:rsidP="000D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D6322" w:rsidRPr="008D6322" w:rsidRDefault="008D6322" w:rsidP="000D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8D6322" w:rsidRPr="008D6322" w:rsidRDefault="008D6322" w:rsidP="000D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</w:tr>
      <w:tr w:rsidR="008D6322" w:rsidRPr="008D6322" w:rsidTr="000D5226">
        <w:trPr>
          <w:trHeight w:val="96"/>
          <w:jc w:val="center"/>
        </w:trPr>
        <w:tc>
          <w:tcPr>
            <w:tcW w:w="3196" w:type="dxa"/>
            <w:vMerge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D6322" w:rsidRPr="008D6322" w:rsidRDefault="008D6322" w:rsidP="00CE686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литература на родном языке (русском)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322" w:rsidRPr="008D6322" w:rsidRDefault="008D6322" w:rsidP="000D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322" w:rsidRPr="008D6322" w:rsidRDefault="008D6322" w:rsidP="000D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322" w:rsidRPr="008D6322" w:rsidRDefault="008D6322" w:rsidP="000D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</w:tr>
      <w:tr w:rsidR="008D6322" w:rsidRPr="008D6322" w:rsidTr="008D6322">
        <w:trPr>
          <w:trHeight w:val="256"/>
          <w:jc w:val="center"/>
        </w:trPr>
        <w:tc>
          <w:tcPr>
            <w:tcW w:w="3196" w:type="dxa"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2915" w:type="dxa"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306</w:t>
            </w:r>
          </w:p>
        </w:tc>
      </w:tr>
      <w:tr w:rsidR="008D6322" w:rsidRPr="008D6322" w:rsidTr="008D6322">
        <w:trPr>
          <w:trHeight w:val="246"/>
          <w:jc w:val="center"/>
        </w:trPr>
        <w:tc>
          <w:tcPr>
            <w:tcW w:w="3196" w:type="dxa"/>
            <w:vMerge w:val="restart"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915" w:type="dxa"/>
            <w:hideMark/>
          </w:tcPr>
          <w:p w:rsidR="008D6322" w:rsidRPr="008D6322" w:rsidRDefault="008D6322" w:rsidP="00CE68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0" w:type="dxa"/>
            <w:vAlign w:val="center"/>
          </w:tcPr>
          <w:p w:rsidR="008D6322" w:rsidRPr="008D6322" w:rsidRDefault="000D5226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D6322" w:rsidRPr="008D6322" w:rsidTr="008D6322">
        <w:trPr>
          <w:trHeight w:val="131"/>
          <w:jc w:val="center"/>
        </w:trPr>
        <w:tc>
          <w:tcPr>
            <w:tcW w:w="3196" w:type="dxa"/>
            <w:vMerge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5" w:type="dxa"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0" w:type="dxa"/>
            <w:vAlign w:val="center"/>
          </w:tcPr>
          <w:p w:rsidR="008D6322" w:rsidRPr="00423A1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306</w:t>
            </w:r>
          </w:p>
        </w:tc>
      </w:tr>
      <w:tr w:rsidR="008D6322" w:rsidRPr="008D6322" w:rsidTr="008D6322">
        <w:trPr>
          <w:trHeight w:val="131"/>
          <w:jc w:val="center"/>
        </w:trPr>
        <w:tc>
          <w:tcPr>
            <w:tcW w:w="3196" w:type="dxa"/>
            <w:vMerge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5" w:type="dxa"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8D6322" w:rsidRPr="008D6322" w:rsidTr="008D6322">
        <w:trPr>
          <w:trHeight w:val="131"/>
          <w:jc w:val="center"/>
        </w:trPr>
        <w:tc>
          <w:tcPr>
            <w:tcW w:w="3196" w:type="dxa"/>
            <w:vMerge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5" w:type="dxa"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8D6322" w:rsidRPr="008D6322" w:rsidTr="008D6322">
        <w:trPr>
          <w:trHeight w:val="131"/>
          <w:jc w:val="center"/>
        </w:trPr>
        <w:tc>
          <w:tcPr>
            <w:tcW w:w="3196" w:type="dxa"/>
            <w:vMerge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5" w:type="dxa"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8D6322" w:rsidRPr="008D6322" w:rsidTr="008D6322">
        <w:trPr>
          <w:trHeight w:val="132"/>
          <w:jc w:val="center"/>
        </w:trPr>
        <w:tc>
          <w:tcPr>
            <w:tcW w:w="3196" w:type="dxa"/>
            <w:vMerge w:val="restart"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 – научные предметы</w:t>
            </w:r>
          </w:p>
        </w:tc>
        <w:tc>
          <w:tcPr>
            <w:tcW w:w="2915" w:type="dxa"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8D6322" w:rsidRPr="008D6322" w:rsidTr="008D6322">
        <w:trPr>
          <w:trHeight w:val="175"/>
          <w:jc w:val="center"/>
        </w:trPr>
        <w:tc>
          <w:tcPr>
            <w:tcW w:w="3196" w:type="dxa"/>
            <w:vMerge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5" w:type="dxa"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8D6322" w:rsidRPr="008D6322" w:rsidTr="008D6322">
        <w:trPr>
          <w:trHeight w:val="217"/>
          <w:jc w:val="center"/>
        </w:trPr>
        <w:tc>
          <w:tcPr>
            <w:tcW w:w="3196" w:type="dxa"/>
            <w:vMerge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5" w:type="dxa"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8D6322" w:rsidRPr="008D6322" w:rsidTr="008D6322">
        <w:trPr>
          <w:trHeight w:val="156"/>
          <w:jc w:val="center"/>
        </w:trPr>
        <w:tc>
          <w:tcPr>
            <w:tcW w:w="3196" w:type="dxa"/>
            <w:vMerge w:val="restart"/>
          </w:tcPr>
          <w:p w:rsidR="008D6322" w:rsidRPr="008D6322" w:rsidRDefault="008D6322" w:rsidP="00CE6867">
            <w:pPr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 – научные предметы</w:t>
            </w:r>
          </w:p>
        </w:tc>
        <w:tc>
          <w:tcPr>
            <w:tcW w:w="2915" w:type="dxa"/>
          </w:tcPr>
          <w:p w:rsidR="008D6322" w:rsidRPr="008D6322" w:rsidRDefault="008D6322" w:rsidP="00CE6867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306</w:t>
            </w:r>
          </w:p>
        </w:tc>
      </w:tr>
      <w:tr w:rsidR="008D6322" w:rsidRPr="008D6322" w:rsidTr="008D6322">
        <w:trPr>
          <w:trHeight w:val="156"/>
          <w:jc w:val="center"/>
        </w:trPr>
        <w:tc>
          <w:tcPr>
            <w:tcW w:w="3196" w:type="dxa"/>
            <w:vMerge/>
          </w:tcPr>
          <w:p w:rsidR="008D6322" w:rsidRPr="008D6322" w:rsidRDefault="008D6322" w:rsidP="00CE6867">
            <w:pPr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5" w:type="dxa"/>
          </w:tcPr>
          <w:p w:rsidR="008D6322" w:rsidRPr="008D6322" w:rsidRDefault="008D6322" w:rsidP="00CE6867">
            <w:pPr>
              <w:pStyle w:val="a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8D6322" w:rsidRPr="008D6322" w:rsidTr="008D6322">
        <w:trPr>
          <w:trHeight w:val="156"/>
          <w:jc w:val="center"/>
        </w:trPr>
        <w:tc>
          <w:tcPr>
            <w:tcW w:w="3196" w:type="dxa"/>
            <w:vMerge/>
          </w:tcPr>
          <w:p w:rsidR="008D6322" w:rsidRPr="008D6322" w:rsidRDefault="008D6322" w:rsidP="00CE6867">
            <w:pPr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5" w:type="dxa"/>
          </w:tcPr>
          <w:p w:rsidR="008D6322" w:rsidRPr="008D6322" w:rsidRDefault="008D6322" w:rsidP="00CE6867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8D6322" w:rsidRPr="008D6322" w:rsidTr="008D6322">
        <w:trPr>
          <w:trHeight w:val="156"/>
          <w:jc w:val="center"/>
        </w:trPr>
        <w:tc>
          <w:tcPr>
            <w:tcW w:w="3196" w:type="dxa"/>
          </w:tcPr>
          <w:p w:rsidR="008D6322" w:rsidRPr="008D6322" w:rsidRDefault="008D6322" w:rsidP="00CE6867">
            <w:pPr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2915" w:type="dxa"/>
          </w:tcPr>
          <w:p w:rsidR="008D6322" w:rsidRPr="008D6322" w:rsidRDefault="008D6322" w:rsidP="00CE6867">
            <w:pPr>
              <w:pStyle w:val="a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D6322" w:rsidRPr="008D6322" w:rsidTr="008D6322">
        <w:trPr>
          <w:trHeight w:val="505"/>
          <w:jc w:val="center"/>
        </w:trPr>
        <w:tc>
          <w:tcPr>
            <w:tcW w:w="3196" w:type="dxa"/>
            <w:vMerge w:val="restart"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915" w:type="dxa"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D6322" w:rsidRPr="008D6322" w:rsidTr="008D6322">
        <w:trPr>
          <w:trHeight w:val="98"/>
          <w:jc w:val="center"/>
        </w:trPr>
        <w:tc>
          <w:tcPr>
            <w:tcW w:w="3196" w:type="dxa"/>
            <w:vMerge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5" w:type="dxa"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D6322" w:rsidRPr="008D6322" w:rsidTr="008D6322">
        <w:trPr>
          <w:trHeight w:val="246"/>
          <w:jc w:val="center"/>
        </w:trPr>
        <w:tc>
          <w:tcPr>
            <w:tcW w:w="3196" w:type="dxa"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915" w:type="dxa"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8D6322" w:rsidRPr="008D6322" w:rsidTr="008D6322">
        <w:trPr>
          <w:trHeight w:val="751"/>
          <w:jc w:val="center"/>
        </w:trPr>
        <w:tc>
          <w:tcPr>
            <w:tcW w:w="3196" w:type="dxa"/>
            <w:hideMark/>
          </w:tcPr>
          <w:p w:rsidR="008D6322" w:rsidRPr="008D6322" w:rsidRDefault="008D6322" w:rsidP="00CE6867">
            <w:pPr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915" w:type="dxa"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8D6322" w:rsidRPr="008D6322" w:rsidTr="008D6322">
        <w:trPr>
          <w:trHeight w:val="491"/>
          <w:jc w:val="center"/>
        </w:trPr>
        <w:tc>
          <w:tcPr>
            <w:tcW w:w="3196" w:type="dxa"/>
            <w:hideMark/>
          </w:tcPr>
          <w:p w:rsidR="008D6322" w:rsidRPr="008D6322" w:rsidRDefault="008D6322" w:rsidP="00CE6867">
            <w:pPr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915" w:type="dxa"/>
            <w:hideMark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0" w:type="dxa"/>
            <w:vAlign w:val="center"/>
          </w:tcPr>
          <w:p w:rsidR="008D6322" w:rsidRPr="008D6322" w:rsidRDefault="00423A12" w:rsidP="00CE6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537F04" w:rsidRPr="008D6322" w:rsidTr="00CE6867">
        <w:trPr>
          <w:trHeight w:val="246"/>
          <w:jc w:val="center"/>
        </w:trPr>
        <w:tc>
          <w:tcPr>
            <w:tcW w:w="3196" w:type="dxa"/>
          </w:tcPr>
          <w:p w:rsidR="00537F04" w:rsidRPr="008D6322" w:rsidRDefault="00537F04" w:rsidP="00CE6867">
            <w:pPr>
              <w:ind w:left="33" w:right="-10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915" w:type="dxa"/>
          </w:tcPr>
          <w:p w:rsidR="00537F04" w:rsidRPr="008D6322" w:rsidRDefault="00537F04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0" w:type="dxa"/>
          </w:tcPr>
          <w:p w:rsidR="00537F04" w:rsidRPr="00537F04" w:rsidRDefault="00537F04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7F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37F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</w:tcPr>
          <w:p w:rsidR="00537F04" w:rsidRPr="00537F04" w:rsidRDefault="00537F04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7F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37F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11" w:type="dxa"/>
          </w:tcPr>
          <w:p w:rsidR="00537F04" w:rsidRPr="00537F04" w:rsidRDefault="00537F04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7F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37F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410" w:type="dxa"/>
            <w:vAlign w:val="center"/>
          </w:tcPr>
          <w:p w:rsidR="00537F04" w:rsidRPr="00423A12" w:rsidRDefault="00537F04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3366</w:t>
            </w:r>
          </w:p>
        </w:tc>
      </w:tr>
      <w:tr w:rsidR="008D6322" w:rsidRPr="008D6322" w:rsidTr="00537F04">
        <w:trPr>
          <w:trHeight w:val="505"/>
          <w:jc w:val="center"/>
        </w:trPr>
        <w:tc>
          <w:tcPr>
            <w:tcW w:w="6111" w:type="dxa"/>
            <w:gridSpan w:val="2"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750" w:type="dxa"/>
            <w:vAlign w:val="center"/>
          </w:tcPr>
          <w:p w:rsidR="008D6322" w:rsidRPr="008D6322" w:rsidRDefault="008D6322" w:rsidP="0053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vAlign w:val="center"/>
          </w:tcPr>
          <w:p w:rsidR="008D6322" w:rsidRPr="008D6322" w:rsidRDefault="008D6322" w:rsidP="0053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vAlign w:val="center"/>
          </w:tcPr>
          <w:p w:rsidR="008D6322" w:rsidRPr="008D6322" w:rsidRDefault="008D6322" w:rsidP="0053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vAlign w:val="center"/>
          </w:tcPr>
          <w:p w:rsidR="008D6322" w:rsidRPr="008D6322" w:rsidRDefault="008D6322" w:rsidP="0053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322" w:rsidRPr="008D6322" w:rsidTr="008D6322">
        <w:trPr>
          <w:trHeight w:val="246"/>
          <w:jc w:val="center"/>
        </w:trPr>
        <w:tc>
          <w:tcPr>
            <w:tcW w:w="6111" w:type="dxa"/>
            <w:gridSpan w:val="2"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750" w:type="dxa"/>
          </w:tcPr>
          <w:p w:rsidR="008D6322" w:rsidRPr="008D6322" w:rsidRDefault="008D6322" w:rsidP="00CE686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0" w:type="dxa"/>
          </w:tcPr>
          <w:p w:rsidR="008D6322" w:rsidRPr="008D6322" w:rsidRDefault="008D6322" w:rsidP="00CE686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1" w:type="dxa"/>
          </w:tcPr>
          <w:p w:rsidR="008D6322" w:rsidRPr="008D6322" w:rsidRDefault="008D6322" w:rsidP="00CE686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0" w:type="dxa"/>
          </w:tcPr>
          <w:p w:rsidR="008D6322" w:rsidRPr="008D6322" w:rsidRDefault="00423A12" w:rsidP="00CE686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8D6322" w:rsidRPr="008D6322" w:rsidTr="009D2561">
        <w:trPr>
          <w:trHeight w:val="193"/>
          <w:jc w:val="center"/>
        </w:trPr>
        <w:tc>
          <w:tcPr>
            <w:tcW w:w="6111" w:type="dxa"/>
            <w:gridSpan w:val="2"/>
          </w:tcPr>
          <w:p w:rsidR="008D6322" w:rsidRPr="008D6322" w:rsidRDefault="008D6322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750" w:type="dxa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810" w:type="dxa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811" w:type="dxa"/>
          </w:tcPr>
          <w:p w:rsidR="008D6322" w:rsidRPr="008D6322" w:rsidRDefault="008D6322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22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410" w:type="dxa"/>
          </w:tcPr>
          <w:p w:rsidR="008D6322" w:rsidRPr="00423A12" w:rsidRDefault="00423A12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3366</w:t>
            </w:r>
          </w:p>
        </w:tc>
      </w:tr>
      <w:tr w:rsidR="00537F04" w:rsidRPr="008D6322" w:rsidTr="009D2561">
        <w:trPr>
          <w:trHeight w:val="623"/>
          <w:jc w:val="center"/>
        </w:trPr>
        <w:tc>
          <w:tcPr>
            <w:tcW w:w="6111" w:type="dxa"/>
            <w:gridSpan w:val="2"/>
          </w:tcPr>
          <w:p w:rsidR="00537F04" w:rsidRPr="008D6322" w:rsidRDefault="00537F04" w:rsidP="00CE686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6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50" w:type="dxa"/>
          </w:tcPr>
          <w:p w:rsidR="00537F04" w:rsidRPr="00537F04" w:rsidRDefault="00537F04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7F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37F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</w:tcPr>
          <w:p w:rsidR="00537F04" w:rsidRPr="00537F04" w:rsidRDefault="00537F04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7F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37F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11" w:type="dxa"/>
          </w:tcPr>
          <w:p w:rsidR="00537F04" w:rsidRPr="00537F04" w:rsidRDefault="00537F04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7F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37F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410" w:type="dxa"/>
          </w:tcPr>
          <w:p w:rsidR="00537F04" w:rsidRPr="008D6322" w:rsidRDefault="00C51902" w:rsidP="00CE6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99</w:t>
            </w:r>
          </w:p>
        </w:tc>
      </w:tr>
    </w:tbl>
    <w:p w:rsidR="00FC0730" w:rsidRPr="008D6322" w:rsidRDefault="00FC0730" w:rsidP="009D2561">
      <w:pPr>
        <w:rPr>
          <w:rFonts w:ascii="Times New Roman" w:hAnsi="Times New Roman" w:cs="Times New Roman"/>
          <w:sz w:val="52"/>
          <w:szCs w:val="52"/>
          <w:lang w:val="ru-RU"/>
        </w:rPr>
      </w:pPr>
    </w:p>
    <w:sectPr w:rsidR="00FC0730" w:rsidRPr="008D6322" w:rsidSect="009D2561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C6433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E52"/>
    <w:rsid w:val="000147F5"/>
    <w:rsid w:val="0008107C"/>
    <w:rsid w:val="00085684"/>
    <w:rsid w:val="000A6D95"/>
    <w:rsid w:val="000A7555"/>
    <w:rsid w:val="000D5226"/>
    <w:rsid w:val="000F04CA"/>
    <w:rsid w:val="0012301F"/>
    <w:rsid w:val="0014426C"/>
    <w:rsid w:val="0017580D"/>
    <w:rsid w:val="001F38FD"/>
    <w:rsid w:val="002263D3"/>
    <w:rsid w:val="00253E7F"/>
    <w:rsid w:val="00256E4F"/>
    <w:rsid w:val="00261839"/>
    <w:rsid w:val="002A1153"/>
    <w:rsid w:val="002F2914"/>
    <w:rsid w:val="00367001"/>
    <w:rsid w:val="004214BB"/>
    <w:rsid w:val="00423A12"/>
    <w:rsid w:val="004317BB"/>
    <w:rsid w:val="004471AD"/>
    <w:rsid w:val="00487437"/>
    <w:rsid w:val="004E5CF1"/>
    <w:rsid w:val="005170B2"/>
    <w:rsid w:val="005214F1"/>
    <w:rsid w:val="005321EC"/>
    <w:rsid w:val="00537F04"/>
    <w:rsid w:val="00593569"/>
    <w:rsid w:val="005C0DDE"/>
    <w:rsid w:val="005C6AD2"/>
    <w:rsid w:val="005F2D6F"/>
    <w:rsid w:val="005F7424"/>
    <w:rsid w:val="00611338"/>
    <w:rsid w:val="00650D88"/>
    <w:rsid w:val="006556F2"/>
    <w:rsid w:val="0066467E"/>
    <w:rsid w:val="0067659A"/>
    <w:rsid w:val="006D1F24"/>
    <w:rsid w:val="00732C91"/>
    <w:rsid w:val="007D419B"/>
    <w:rsid w:val="00850003"/>
    <w:rsid w:val="00857FDE"/>
    <w:rsid w:val="00861057"/>
    <w:rsid w:val="00865008"/>
    <w:rsid w:val="008768A4"/>
    <w:rsid w:val="00887DF6"/>
    <w:rsid w:val="008D0D9C"/>
    <w:rsid w:val="008D5C4D"/>
    <w:rsid w:val="008D6322"/>
    <w:rsid w:val="00914BD8"/>
    <w:rsid w:val="00920825"/>
    <w:rsid w:val="00950DA7"/>
    <w:rsid w:val="00964D0B"/>
    <w:rsid w:val="00972F26"/>
    <w:rsid w:val="009A35F7"/>
    <w:rsid w:val="009D2561"/>
    <w:rsid w:val="009E4B57"/>
    <w:rsid w:val="009E7247"/>
    <w:rsid w:val="009F1BBD"/>
    <w:rsid w:val="00A17A62"/>
    <w:rsid w:val="00A34228"/>
    <w:rsid w:val="00A81286"/>
    <w:rsid w:val="00A94C53"/>
    <w:rsid w:val="00A969B7"/>
    <w:rsid w:val="00AA78C1"/>
    <w:rsid w:val="00AF0A29"/>
    <w:rsid w:val="00B608E4"/>
    <w:rsid w:val="00B610D2"/>
    <w:rsid w:val="00B7046C"/>
    <w:rsid w:val="00BC48F9"/>
    <w:rsid w:val="00C51902"/>
    <w:rsid w:val="00C82209"/>
    <w:rsid w:val="00C8531A"/>
    <w:rsid w:val="00CA2604"/>
    <w:rsid w:val="00CB6B50"/>
    <w:rsid w:val="00CD32B8"/>
    <w:rsid w:val="00CE6867"/>
    <w:rsid w:val="00CE7E52"/>
    <w:rsid w:val="00D201B2"/>
    <w:rsid w:val="00D4122E"/>
    <w:rsid w:val="00D54196"/>
    <w:rsid w:val="00D6591D"/>
    <w:rsid w:val="00D84CB2"/>
    <w:rsid w:val="00DC2A96"/>
    <w:rsid w:val="00DE1397"/>
    <w:rsid w:val="00DE2A03"/>
    <w:rsid w:val="00E271C7"/>
    <w:rsid w:val="00E95712"/>
    <w:rsid w:val="00EA7A44"/>
    <w:rsid w:val="00ED2609"/>
    <w:rsid w:val="00ED792A"/>
    <w:rsid w:val="00F45007"/>
    <w:rsid w:val="00FC0730"/>
    <w:rsid w:val="00FE2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B671"/>
  <w15:docId w15:val="{0FC51202-40E6-4BAB-A5BE-138C044E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table" w:styleId="ab">
    <w:name w:val="Table Grid"/>
    <w:basedOn w:val="a2"/>
    <w:uiPriority w:val="59"/>
    <w:rsid w:val="00B704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c">
    <w:name w:val="Grid Table Light"/>
    <w:basedOn w:val="a2"/>
    <w:uiPriority w:val="40"/>
    <w:rsid w:val="00CE68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11</Pages>
  <Words>2739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СОШ</cp:lastModifiedBy>
  <cp:revision>53</cp:revision>
  <cp:lastPrinted>2024-09-23T06:43:00Z</cp:lastPrinted>
  <dcterms:created xsi:type="dcterms:W3CDTF">2023-05-31T11:09:00Z</dcterms:created>
  <dcterms:modified xsi:type="dcterms:W3CDTF">2024-09-23T06:49:00Z</dcterms:modified>
</cp:coreProperties>
</file>