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5DA8" w:rsidRPr="00915DA8" w:rsidRDefault="00915DA8" w:rsidP="00915DA8">
      <w:pPr>
        <w:pStyle w:val="c27"/>
        <w:shd w:val="clear" w:color="auto" w:fill="FFFFFF"/>
        <w:spacing w:before="0" w:beforeAutospacing="0" w:after="0" w:afterAutospacing="0"/>
        <w:rPr>
          <w:b/>
          <w:color w:val="000000"/>
        </w:rPr>
      </w:pPr>
      <w:r w:rsidRPr="00915DA8">
        <w:rPr>
          <w:b/>
          <w:color w:val="000000"/>
        </w:rPr>
        <w:t>Решаем финансовые задачи.</w:t>
      </w:r>
    </w:p>
    <w:p w:rsidR="00915DA8" w:rsidRPr="00915DA8" w:rsidRDefault="00915DA8" w:rsidP="00915DA8">
      <w:pPr>
        <w:pStyle w:val="c27"/>
        <w:shd w:val="clear" w:color="auto" w:fill="FFFFFF"/>
        <w:spacing w:before="0" w:beforeAutospacing="0" w:after="0" w:afterAutospacing="0"/>
        <w:rPr>
          <w:b/>
          <w:color w:val="000000"/>
        </w:rPr>
      </w:pPr>
      <w:r w:rsidRPr="00915DA8">
        <w:rPr>
          <w:b/>
          <w:color w:val="000000"/>
        </w:rPr>
        <w:t xml:space="preserve">2 – А класс        учитель: Щербакова Т.Н. </w:t>
      </w:r>
    </w:p>
    <w:p w:rsidR="00915DA8" w:rsidRPr="00915DA8" w:rsidRDefault="00915DA8" w:rsidP="00915DA8">
      <w:pPr>
        <w:pStyle w:val="c27"/>
        <w:shd w:val="clear" w:color="auto" w:fill="FFFFFF"/>
        <w:spacing w:before="0" w:beforeAutospacing="0" w:after="0" w:afterAutospacing="0"/>
        <w:rPr>
          <w:b/>
          <w:color w:val="000000"/>
        </w:rPr>
      </w:pPr>
    </w:p>
    <w:p w:rsidR="00C8745F" w:rsidRPr="00915DA8" w:rsidRDefault="00C8745F" w:rsidP="00C8745F">
      <w:pPr>
        <w:pStyle w:val="c27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915DA8">
        <w:rPr>
          <w:b/>
          <w:bCs/>
          <w:color w:val="000000"/>
        </w:rPr>
        <w:t>Игра - викторина «Знатоки финансовой грамотности»</w:t>
      </w:r>
    </w:p>
    <w:p w:rsidR="00C8745F" w:rsidRPr="00C8745F" w:rsidRDefault="00C8745F" w:rsidP="00C874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8745F">
        <w:rPr>
          <w:rFonts w:ascii="Times New Roman" w:eastAsia="Times New Roman" w:hAnsi="Times New Roman" w:cs="Times New Roman"/>
          <w:b/>
          <w:bCs/>
          <w:i/>
          <w:iCs/>
          <w:color w:val="111111"/>
          <w:sz w:val="24"/>
          <w:szCs w:val="24"/>
          <w:lang w:eastAsia="ru-RU"/>
        </w:rPr>
        <w:t>Цель:</w:t>
      </w:r>
      <w:r w:rsidRPr="00C8745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</w:t>
      </w:r>
      <w:r w:rsidRPr="00C874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финансовой грамотности учащихся через игровую деятельность.</w:t>
      </w:r>
    </w:p>
    <w:p w:rsidR="00C8745F" w:rsidRPr="00C8745F" w:rsidRDefault="00C8745F" w:rsidP="00C8745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8745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Задачи:</w:t>
      </w:r>
    </w:p>
    <w:p w:rsidR="00C8745F" w:rsidRPr="00C8745F" w:rsidRDefault="00C8745F" w:rsidP="00C8745F">
      <w:pPr>
        <w:numPr>
          <w:ilvl w:val="0"/>
          <w:numId w:val="3"/>
        </w:numPr>
        <w:shd w:val="clear" w:color="auto" w:fill="FFFFFF"/>
        <w:spacing w:before="30" w:after="30" w:line="240" w:lineRule="auto"/>
        <w:ind w:left="426" w:firstLine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874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создать условия для формирования элементарных экономических знаний у детей;</w:t>
      </w:r>
    </w:p>
    <w:p w:rsidR="00C8745F" w:rsidRPr="00C8745F" w:rsidRDefault="00C8745F" w:rsidP="00C8745F">
      <w:pPr>
        <w:numPr>
          <w:ilvl w:val="0"/>
          <w:numId w:val="3"/>
        </w:numPr>
        <w:shd w:val="clear" w:color="auto" w:fill="FFFFFF"/>
        <w:spacing w:before="30" w:after="30" w:line="240" w:lineRule="auto"/>
        <w:ind w:left="426" w:firstLine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874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формировать правильное отношение к деньгам, как к предмету жизненной необходимости;</w:t>
      </w:r>
    </w:p>
    <w:p w:rsidR="00C8745F" w:rsidRPr="00C8745F" w:rsidRDefault="00C8745F" w:rsidP="00C8745F">
      <w:pPr>
        <w:numPr>
          <w:ilvl w:val="0"/>
          <w:numId w:val="3"/>
        </w:numPr>
        <w:shd w:val="clear" w:color="auto" w:fill="FFFFFF"/>
        <w:spacing w:before="30" w:after="30" w:line="240" w:lineRule="auto"/>
        <w:ind w:left="426" w:firstLine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874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рассмотреть основные способы рационального расходования личных денежных средств;</w:t>
      </w:r>
    </w:p>
    <w:p w:rsidR="00C8745F" w:rsidRPr="00C8745F" w:rsidRDefault="00C8745F" w:rsidP="00C8745F">
      <w:pPr>
        <w:numPr>
          <w:ilvl w:val="0"/>
          <w:numId w:val="3"/>
        </w:numPr>
        <w:shd w:val="clear" w:color="auto" w:fill="FFFFFF"/>
        <w:spacing w:before="30" w:after="30" w:line="240" w:lineRule="auto"/>
        <w:ind w:left="426" w:firstLine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874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закрепить у учащихся навыки работы в группах.</w:t>
      </w:r>
    </w:p>
    <w:p w:rsidR="00C8745F" w:rsidRPr="00C8745F" w:rsidRDefault="00C8745F" w:rsidP="00C8745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8745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Планируемые результаты:</w:t>
      </w:r>
    </w:p>
    <w:p w:rsidR="00C8745F" w:rsidRPr="00C8745F" w:rsidRDefault="00C8745F" w:rsidP="00C8745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8745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eastAsia="ru-RU"/>
        </w:rPr>
        <w:t>Личностные:</w:t>
      </w:r>
    </w:p>
    <w:p w:rsidR="00C8745F" w:rsidRPr="00C8745F" w:rsidRDefault="00C8745F" w:rsidP="00C8745F">
      <w:pPr>
        <w:numPr>
          <w:ilvl w:val="0"/>
          <w:numId w:val="4"/>
        </w:numPr>
        <w:shd w:val="clear" w:color="auto" w:fill="FFFFFF"/>
        <w:spacing w:before="30" w:after="30" w:line="240" w:lineRule="auto"/>
        <w:ind w:left="426" w:firstLine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874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навыков сотрудничества со сверстниками в разных игровых и реальных экономических ситуациях;</w:t>
      </w:r>
    </w:p>
    <w:p w:rsidR="00C8745F" w:rsidRPr="00C8745F" w:rsidRDefault="00C8745F" w:rsidP="00C8745F">
      <w:pPr>
        <w:numPr>
          <w:ilvl w:val="0"/>
          <w:numId w:val="4"/>
        </w:numPr>
        <w:shd w:val="clear" w:color="auto" w:fill="FFFFFF"/>
        <w:spacing w:before="30" w:after="30" w:line="240" w:lineRule="auto"/>
        <w:ind w:left="426" w:firstLine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874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овладение начальными навыками адаптации в мире финансовых отношений;</w:t>
      </w:r>
    </w:p>
    <w:p w:rsidR="00C8745F" w:rsidRPr="00C8745F" w:rsidRDefault="00C8745F" w:rsidP="00C8745F">
      <w:pPr>
        <w:numPr>
          <w:ilvl w:val="0"/>
          <w:numId w:val="4"/>
        </w:numPr>
        <w:shd w:val="clear" w:color="auto" w:fill="FFFFFF"/>
        <w:spacing w:before="30" w:after="30" w:line="240" w:lineRule="auto"/>
        <w:ind w:left="426" w:firstLine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874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воспитание доброжелательности, уважения к мнению других;</w:t>
      </w:r>
    </w:p>
    <w:p w:rsidR="00C8745F" w:rsidRPr="00C8745F" w:rsidRDefault="00C8745F" w:rsidP="00C8745F">
      <w:pPr>
        <w:numPr>
          <w:ilvl w:val="0"/>
          <w:numId w:val="4"/>
        </w:numPr>
        <w:shd w:val="clear" w:color="auto" w:fill="FFFFFF"/>
        <w:spacing w:before="30" w:after="30" w:line="240" w:lineRule="auto"/>
        <w:ind w:left="426" w:firstLine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874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воспитание нравственных качеств, чувства взаимопомощи.</w:t>
      </w:r>
    </w:p>
    <w:p w:rsidR="00C8745F" w:rsidRPr="00C8745F" w:rsidRDefault="00C8745F" w:rsidP="00C8745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C8745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eastAsia="ru-RU"/>
        </w:rPr>
        <w:t>Метапредметные</w:t>
      </w:r>
      <w:proofErr w:type="spellEnd"/>
      <w:r w:rsidRPr="00C8745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eastAsia="ru-RU"/>
        </w:rPr>
        <w:t>:</w:t>
      </w:r>
    </w:p>
    <w:p w:rsidR="00C8745F" w:rsidRPr="00C8745F" w:rsidRDefault="00C8745F" w:rsidP="00C8745F">
      <w:pPr>
        <w:shd w:val="clear" w:color="auto" w:fill="FFFFFF"/>
        <w:spacing w:after="0" w:line="240" w:lineRule="auto"/>
        <w:ind w:right="6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8745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познавательные</w:t>
      </w:r>
    </w:p>
    <w:p w:rsidR="00C8745F" w:rsidRPr="00C8745F" w:rsidRDefault="00C8745F" w:rsidP="00C8745F">
      <w:pPr>
        <w:numPr>
          <w:ilvl w:val="0"/>
          <w:numId w:val="5"/>
        </w:numPr>
        <w:shd w:val="clear" w:color="auto" w:fill="FFFFFF"/>
        <w:spacing w:before="30" w:after="30" w:line="240" w:lineRule="auto"/>
        <w:ind w:left="426" w:firstLine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874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освоение способов решения проблем творческого и поискового характера;</w:t>
      </w:r>
    </w:p>
    <w:p w:rsidR="00C8745F" w:rsidRPr="00C8745F" w:rsidRDefault="00C8745F" w:rsidP="00C8745F">
      <w:pPr>
        <w:numPr>
          <w:ilvl w:val="0"/>
          <w:numId w:val="5"/>
        </w:numPr>
        <w:shd w:val="clear" w:color="auto" w:fill="FFFFFF"/>
        <w:spacing w:before="30" w:after="30" w:line="240" w:lineRule="auto"/>
        <w:ind w:left="426" w:firstLine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874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овладение логическими действиями сравнения, обобщения, установления аналогий и причинно-следственных связей, построения рассуждений, отнесения к известным понятиям;</w:t>
      </w:r>
    </w:p>
    <w:p w:rsidR="00C8745F" w:rsidRPr="00C8745F" w:rsidRDefault="00C8745F" w:rsidP="00C8745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8745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регулятивные:</w:t>
      </w:r>
    </w:p>
    <w:p w:rsidR="00C8745F" w:rsidRPr="00C8745F" w:rsidRDefault="00C8745F" w:rsidP="00C8745F">
      <w:pPr>
        <w:numPr>
          <w:ilvl w:val="0"/>
          <w:numId w:val="6"/>
        </w:numPr>
        <w:shd w:val="clear" w:color="auto" w:fill="FFFFFF"/>
        <w:spacing w:before="30" w:after="30" w:line="240" w:lineRule="auto"/>
        <w:ind w:left="426" w:firstLine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874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понимание цели своих действий;</w:t>
      </w:r>
    </w:p>
    <w:p w:rsidR="00C8745F" w:rsidRPr="00C8745F" w:rsidRDefault="00C8745F" w:rsidP="00C8745F">
      <w:pPr>
        <w:numPr>
          <w:ilvl w:val="0"/>
          <w:numId w:val="6"/>
        </w:numPr>
        <w:shd w:val="clear" w:color="auto" w:fill="FFFFFF"/>
        <w:spacing w:before="30" w:after="30" w:line="240" w:lineRule="auto"/>
        <w:ind w:left="426" w:firstLine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874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проявление познавательной и творческой инициативы;</w:t>
      </w:r>
    </w:p>
    <w:p w:rsidR="00C8745F" w:rsidRPr="00C8745F" w:rsidRDefault="00C8745F" w:rsidP="00C8745F">
      <w:pPr>
        <w:numPr>
          <w:ilvl w:val="0"/>
          <w:numId w:val="6"/>
        </w:numPr>
        <w:shd w:val="clear" w:color="auto" w:fill="FFFFFF"/>
        <w:spacing w:before="30" w:after="30" w:line="240" w:lineRule="auto"/>
        <w:ind w:left="426" w:firstLine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874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оценка правильности выполнения действий;</w:t>
      </w:r>
    </w:p>
    <w:p w:rsidR="00C8745F" w:rsidRPr="00C8745F" w:rsidRDefault="00C8745F" w:rsidP="00C8745F">
      <w:pPr>
        <w:numPr>
          <w:ilvl w:val="0"/>
          <w:numId w:val="6"/>
        </w:numPr>
        <w:shd w:val="clear" w:color="auto" w:fill="FFFFFF"/>
        <w:spacing w:before="30" w:after="30" w:line="240" w:lineRule="auto"/>
        <w:ind w:left="426" w:firstLine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874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адекватное восприятие предложений товарищей, учителя;</w:t>
      </w:r>
    </w:p>
    <w:p w:rsidR="00C8745F" w:rsidRPr="00C8745F" w:rsidRDefault="00C8745F" w:rsidP="00C8745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8745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коммуникативные:</w:t>
      </w:r>
    </w:p>
    <w:p w:rsidR="00C8745F" w:rsidRPr="00C8745F" w:rsidRDefault="00C8745F" w:rsidP="00C8745F">
      <w:pPr>
        <w:numPr>
          <w:ilvl w:val="0"/>
          <w:numId w:val="7"/>
        </w:numPr>
        <w:shd w:val="clear" w:color="auto" w:fill="FFFFFF"/>
        <w:spacing w:before="30" w:after="30" w:line="240" w:lineRule="auto"/>
        <w:ind w:left="426" w:firstLine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874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умение слушать собеседника и вести диалог;</w:t>
      </w:r>
    </w:p>
    <w:p w:rsidR="00C8745F" w:rsidRPr="00C8745F" w:rsidRDefault="00C8745F" w:rsidP="00C8745F">
      <w:pPr>
        <w:numPr>
          <w:ilvl w:val="0"/>
          <w:numId w:val="7"/>
        </w:numPr>
        <w:shd w:val="clear" w:color="auto" w:fill="FFFFFF"/>
        <w:spacing w:before="30" w:after="30" w:line="240" w:lineRule="auto"/>
        <w:ind w:left="426" w:firstLine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874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умение признавать возможность существования различных точек зрения и права каждого иметь свою;</w:t>
      </w:r>
    </w:p>
    <w:p w:rsidR="00C8745F" w:rsidRPr="00C8745F" w:rsidRDefault="00C8745F" w:rsidP="00C8745F">
      <w:pPr>
        <w:numPr>
          <w:ilvl w:val="0"/>
          <w:numId w:val="7"/>
        </w:numPr>
        <w:shd w:val="clear" w:color="auto" w:fill="FFFFFF"/>
        <w:spacing w:before="30" w:after="30" w:line="240" w:lineRule="auto"/>
        <w:ind w:left="426" w:firstLine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874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умение излагать своё мнение и аргументировать свою точку зрения и оценку событий;</w:t>
      </w:r>
    </w:p>
    <w:p w:rsidR="00C8745F" w:rsidRPr="00C8745F" w:rsidRDefault="00C8745F" w:rsidP="00C8745F">
      <w:pPr>
        <w:numPr>
          <w:ilvl w:val="0"/>
          <w:numId w:val="7"/>
        </w:numPr>
        <w:shd w:val="clear" w:color="auto" w:fill="FFFFFF"/>
        <w:spacing w:before="30" w:after="30" w:line="240" w:lineRule="auto"/>
        <w:ind w:left="426" w:firstLine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874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осуществлять взаимный контроль в совместной деятельности, адекватно оценивать собственное поведение и поведение окружающих.</w:t>
      </w:r>
    </w:p>
    <w:p w:rsidR="00C8745F" w:rsidRPr="00C8745F" w:rsidRDefault="00C8745F" w:rsidP="00C8745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8745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eastAsia="ru-RU"/>
        </w:rPr>
        <w:t>Предметные:</w:t>
      </w:r>
    </w:p>
    <w:p w:rsidR="00C8745F" w:rsidRPr="00C8745F" w:rsidRDefault="00C8745F" w:rsidP="00C8745F">
      <w:pPr>
        <w:numPr>
          <w:ilvl w:val="0"/>
          <w:numId w:val="8"/>
        </w:numPr>
        <w:shd w:val="clear" w:color="auto" w:fill="FFFFFF"/>
        <w:spacing w:before="30" w:after="30" w:line="240" w:lineRule="auto"/>
        <w:ind w:left="426" w:firstLine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874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проведение элементарных финансовых расчётов;</w:t>
      </w:r>
    </w:p>
    <w:p w:rsidR="00C8745F" w:rsidRPr="00C8745F" w:rsidRDefault="00C8745F" w:rsidP="00C8745F">
      <w:pPr>
        <w:numPr>
          <w:ilvl w:val="0"/>
          <w:numId w:val="8"/>
        </w:numPr>
        <w:shd w:val="clear" w:color="auto" w:fill="FFFFFF"/>
        <w:spacing w:before="30" w:after="30" w:line="240" w:lineRule="auto"/>
        <w:ind w:left="426" w:firstLine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874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расширить представление детей о необходимости рационального использования денег.</w:t>
      </w:r>
    </w:p>
    <w:p w:rsidR="00C8745F" w:rsidRPr="00C8745F" w:rsidRDefault="00C8745F" w:rsidP="00C8745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8745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Методы: </w:t>
      </w:r>
      <w:r w:rsidRPr="00C874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игровой.</w:t>
      </w:r>
    </w:p>
    <w:p w:rsidR="00C8745F" w:rsidRPr="00C8745F" w:rsidRDefault="00C8745F" w:rsidP="00C8745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8745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Место занятия в системе образования</w:t>
      </w:r>
      <w:r w:rsidRPr="00C8745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:</w:t>
      </w:r>
      <w:r w:rsidRPr="00C874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внеурочное занятие.</w:t>
      </w:r>
    </w:p>
    <w:p w:rsidR="00C8745F" w:rsidRPr="00C8745F" w:rsidRDefault="00C8745F" w:rsidP="00C8745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8745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Форма проведения занятия</w:t>
      </w:r>
      <w:r w:rsidRPr="00C8745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:</w:t>
      </w:r>
      <w:r w:rsidRPr="00C874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игра – викторина</w:t>
      </w:r>
    </w:p>
    <w:p w:rsidR="00C8745F" w:rsidRPr="00C8745F" w:rsidRDefault="00C8745F" w:rsidP="00C8745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8745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Тип:</w:t>
      </w:r>
      <w:r w:rsidRPr="00C874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применение знаний.</w:t>
      </w:r>
    </w:p>
    <w:p w:rsidR="00C8745F" w:rsidRPr="00C8745F" w:rsidRDefault="00C8745F" w:rsidP="00C8745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8745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Время проведения: </w:t>
      </w:r>
      <w:r w:rsidRPr="00C874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45 мин</w:t>
      </w:r>
    </w:p>
    <w:p w:rsidR="00C8745F" w:rsidRPr="00C8745F" w:rsidRDefault="00C8745F" w:rsidP="00C8745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8745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Оборудование:</w:t>
      </w:r>
      <w:r w:rsidRPr="00C874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раздаточный материал, монеты (бутафория).</w:t>
      </w:r>
    </w:p>
    <w:p w:rsidR="00C8745F" w:rsidRPr="00C8745F" w:rsidRDefault="00C8745F" w:rsidP="00C8745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8745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Ход занятия:</w:t>
      </w:r>
    </w:p>
    <w:tbl>
      <w:tblPr>
        <w:tblW w:w="12225" w:type="dxa"/>
        <w:tblInd w:w="-10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23"/>
        <w:gridCol w:w="1071"/>
        <w:gridCol w:w="2872"/>
        <w:gridCol w:w="2106"/>
        <w:gridCol w:w="3653"/>
      </w:tblGrid>
      <w:tr w:rsidR="00C8745F" w:rsidRPr="00C8745F" w:rsidTr="00C8745F">
        <w:tc>
          <w:tcPr>
            <w:tcW w:w="23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745F" w:rsidRPr="00C8745F" w:rsidRDefault="00C8745F" w:rsidP="00C87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7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Этапы урока</w:t>
            </w:r>
          </w:p>
        </w:tc>
        <w:tc>
          <w:tcPr>
            <w:tcW w:w="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745F" w:rsidRPr="00C8745F" w:rsidRDefault="00C8745F" w:rsidP="00C87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7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Время, мин.</w:t>
            </w:r>
          </w:p>
        </w:tc>
        <w:tc>
          <w:tcPr>
            <w:tcW w:w="26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745F" w:rsidRPr="00C8745F" w:rsidRDefault="00C8745F" w:rsidP="00C87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7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План занятия</w:t>
            </w:r>
          </w:p>
        </w:tc>
        <w:tc>
          <w:tcPr>
            <w:tcW w:w="17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745F" w:rsidRPr="00C8745F" w:rsidRDefault="00C8745F" w:rsidP="00C87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7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Деятельность ученика</w:t>
            </w:r>
          </w:p>
        </w:tc>
        <w:tc>
          <w:tcPr>
            <w:tcW w:w="2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745F" w:rsidRPr="00C8745F" w:rsidRDefault="00C8745F" w:rsidP="00C87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7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УУД</w:t>
            </w:r>
          </w:p>
        </w:tc>
      </w:tr>
      <w:tr w:rsidR="00C8745F" w:rsidRPr="00C8745F" w:rsidTr="00C8745F">
        <w:tc>
          <w:tcPr>
            <w:tcW w:w="23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745F" w:rsidRPr="00C8745F" w:rsidRDefault="00C8745F" w:rsidP="00C874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7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1.Организационный момент</w:t>
            </w:r>
          </w:p>
        </w:tc>
        <w:tc>
          <w:tcPr>
            <w:tcW w:w="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745F" w:rsidRPr="00C8745F" w:rsidRDefault="00C8745F" w:rsidP="00C874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7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6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745F" w:rsidRPr="00C8745F" w:rsidRDefault="00C8745F" w:rsidP="00C874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745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Учитель приветствует учеников, активизирует внимание учащихся</w:t>
            </w:r>
          </w:p>
          <w:p w:rsidR="00C8745F" w:rsidRPr="00C8745F" w:rsidRDefault="00C8745F" w:rsidP="00C874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7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(Слайд 1-2)</w:t>
            </w:r>
          </w:p>
        </w:tc>
        <w:tc>
          <w:tcPr>
            <w:tcW w:w="17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745F" w:rsidRPr="00C8745F" w:rsidRDefault="00C8745F" w:rsidP="00C874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7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Приветствуют учителя и друг друга.</w:t>
            </w:r>
          </w:p>
        </w:tc>
        <w:tc>
          <w:tcPr>
            <w:tcW w:w="2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745F" w:rsidRPr="00C8745F" w:rsidRDefault="00C8745F" w:rsidP="00C874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7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Регулятивные понимание цели своих действий; проявление познавательной инициативы;</w:t>
            </w:r>
          </w:p>
        </w:tc>
      </w:tr>
      <w:tr w:rsidR="00C8745F" w:rsidRPr="00C8745F" w:rsidTr="00C8745F">
        <w:tc>
          <w:tcPr>
            <w:tcW w:w="23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745F" w:rsidRPr="00C8745F" w:rsidRDefault="00C8745F" w:rsidP="00C874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7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2.Создание проблемной ситуации.</w:t>
            </w:r>
          </w:p>
        </w:tc>
        <w:tc>
          <w:tcPr>
            <w:tcW w:w="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745F" w:rsidRPr="00C8745F" w:rsidRDefault="00C8745F" w:rsidP="00C874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7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6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745F" w:rsidRPr="00C8745F" w:rsidRDefault="00C8745F" w:rsidP="00C874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7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Кто из вас знает, что такое викторина?</w:t>
            </w:r>
          </w:p>
          <w:p w:rsidR="00C8745F" w:rsidRPr="00C8745F" w:rsidRDefault="00C8745F" w:rsidP="00C874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7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Викторина – это игра, во время которой учащиеся отвечают на вопросы.</w:t>
            </w:r>
          </w:p>
          <w:p w:rsidR="00C8745F" w:rsidRPr="00C8745F" w:rsidRDefault="00C8745F" w:rsidP="00C874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7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(слайд 3)</w:t>
            </w:r>
          </w:p>
        </w:tc>
        <w:tc>
          <w:tcPr>
            <w:tcW w:w="17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745F" w:rsidRPr="00C8745F" w:rsidRDefault="00C8745F" w:rsidP="00C874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7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Дети отвечают на вопрос.</w:t>
            </w:r>
          </w:p>
          <w:p w:rsidR="00C8745F" w:rsidRPr="00C8745F" w:rsidRDefault="00C8745F" w:rsidP="00C874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7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Смотрят презентацию.</w:t>
            </w:r>
          </w:p>
        </w:tc>
        <w:tc>
          <w:tcPr>
            <w:tcW w:w="2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745F" w:rsidRPr="00C8745F" w:rsidRDefault="00C8745F" w:rsidP="00C874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7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Коммуникативные умение слушать собеседника; умение излагать своё мнение и аргументировать свою точку зрения</w:t>
            </w:r>
          </w:p>
        </w:tc>
      </w:tr>
      <w:tr w:rsidR="00C8745F" w:rsidRPr="00C8745F" w:rsidTr="00C8745F">
        <w:tc>
          <w:tcPr>
            <w:tcW w:w="23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745F" w:rsidRPr="00C8745F" w:rsidRDefault="00C8745F" w:rsidP="00C874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7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Постановка</w:t>
            </w:r>
          </w:p>
          <w:p w:rsidR="00C8745F" w:rsidRPr="00C8745F" w:rsidRDefault="00C8745F" w:rsidP="00C874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7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учебной задачи</w:t>
            </w:r>
          </w:p>
        </w:tc>
        <w:tc>
          <w:tcPr>
            <w:tcW w:w="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745F" w:rsidRPr="00C8745F" w:rsidRDefault="00C8745F" w:rsidP="00C874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7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6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745F" w:rsidRPr="00C8745F" w:rsidRDefault="00C8745F" w:rsidP="00C874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7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Сегодня мы будем учиться зарабатывать деньги интеллектуальным трудом. Каждая из команд совершит путешествие по 5-ти станциям (слайд 4). У каждой команды свой </w:t>
            </w:r>
            <w:r w:rsidRPr="00C87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маршрутный лист. В маршрутном листе указан ваш путь, название станций. Когда все команды выполнят задания, мы подведем итог, посчитав заработанные вами деньги. Но прежде чем мы начнем нашу игру-викторину, необходимо придумать название вашей команды.</w:t>
            </w:r>
          </w:p>
        </w:tc>
        <w:tc>
          <w:tcPr>
            <w:tcW w:w="17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745F" w:rsidRPr="00C8745F" w:rsidRDefault="00C8745F" w:rsidP="00C874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7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Представляют свою команду.</w:t>
            </w:r>
          </w:p>
          <w:p w:rsidR="00C8745F" w:rsidRPr="00C8745F" w:rsidRDefault="00C8745F" w:rsidP="00C874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7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Приветствуют</w:t>
            </w:r>
          </w:p>
          <w:p w:rsidR="00C8745F" w:rsidRPr="00C8745F" w:rsidRDefault="00C8745F" w:rsidP="00C874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7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 команды</w:t>
            </w:r>
          </w:p>
        </w:tc>
        <w:tc>
          <w:tcPr>
            <w:tcW w:w="2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745F" w:rsidRPr="00C8745F" w:rsidRDefault="00C8745F" w:rsidP="00C874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7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Коммуникативные: умение слушать собеседника; умение договариваться о распределении функций и ролей в совместной деятельности.</w:t>
            </w:r>
          </w:p>
          <w:p w:rsidR="00C8745F" w:rsidRPr="00C8745F" w:rsidRDefault="00C8745F" w:rsidP="00C874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7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Личностные развитие навыков сотрудничества  сверстниками в разных игровых ситуациях.</w:t>
            </w:r>
          </w:p>
        </w:tc>
      </w:tr>
      <w:tr w:rsidR="00C8745F" w:rsidRPr="00C8745F" w:rsidTr="00C8745F">
        <w:tc>
          <w:tcPr>
            <w:tcW w:w="23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745F" w:rsidRPr="00C8745F" w:rsidRDefault="00C8745F" w:rsidP="00C874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7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4.Практическая работа</w:t>
            </w:r>
          </w:p>
        </w:tc>
        <w:tc>
          <w:tcPr>
            <w:tcW w:w="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745F" w:rsidRPr="00C8745F" w:rsidRDefault="00C8745F" w:rsidP="00C874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7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6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745F" w:rsidRPr="00C8745F" w:rsidRDefault="00C8745F" w:rsidP="00C8745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7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станция «В гостях у сказки».</w:t>
            </w:r>
          </w:p>
          <w:p w:rsidR="00C8745F" w:rsidRPr="00C8745F" w:rsidRDefault="00C8745F" w:rsidP="00C8745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7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 задает вопросы детям по сказкам, связанные с темой «Финансы».</w:t>
            </w:r>
          </w:p>
          <w:p w:rsidR="00C8745F" w:rsidRPr="00C8745F" w:rsidRDefault="00C8745F" w:rsidP="00C8745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7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(слайд 5)</w:t>
            </w:r>
          </w:p>
          <w:p w:rsidR="00C8745F" w:rsidRPr="00C8745F" w:rsidRDefault="00C8745F" w:rsidP="00C8745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7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Приложение 1.</w:t>
            </w:r>
          </w:p>
          <w:p w:rsidR="00C8745F" w:rsidRPr="00C8745F" w:rsidRDefault="00C8745F" w:rsidP="00C8745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7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 станция «Ребус этот отгадай и монетку получай».</w:t>
            </w:r>
          </w:p>
          <w:p w:rsidR="00C8745F" w:rsidRPr="00C8745F" w:rsidRDefault="00915DA8" w:rsidP="00C8745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Учащимся раздают карточки </w:t>
            </w:r>
            <w:r w:rsidR="00C8745F" w:rsidRPr="00C87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ребусами.</w:t>
            </w:r>
          </w:p>
          <w:p w:rsidR="00C8745F" w:rsidRPr="00C8745F" w:rsidRDefault="00C8745F" w:rsidP="00C8745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7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(слайд 6)</w:t>
            </w:r>
          </w:p>
          <w:p w:rsidR="00C8745F" w:rsidRPr="00C8745F" w:rsidRDefault="00C8745F" w:rsidP="00C8745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7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Приложение 2.</w:t>
            </w:r>
          </w:p>
          <w:p w:rsidR="00C8745F" w:rsidRPr="00C8745F" w:rsidRDefault="00C8745F" w:rsidP="00C8745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7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 станция «Подумай и реши».</w:t>
            </w:r>
          </w:p>
          <w:p w:rsidR="00C8745F" w:rsidRPr="00C8745F" w:rsidRDefault="00C8745F" w:rsidP="00C8745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7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Каждой команде дается по 3 задачи.</w:t>
            </w:r>
          </w:p>
          <w:p w:rsidR="00C8745F" w:rsidRPr="00C8745F" w:rsidRDefault="00C8745F" w:rsidP="00C8745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7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(слайд 7)</w:t>
            </w:r>
          </w:p>
          <w:p w:rsidR="00C8745F" w:rsidRPr="00C8745F" w:rsidRDefault="00C8745F" w:rsidP="00C8745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7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Приложение 3.</w:t>
            </w:r>
          </w:p>
          <w:p w:rsidR="00C8745F" w:rsidRPr="00C8745F" w:rsidRDefault="00C8745F" w:rsidP="00C8745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7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 станция «Определи последовательность».</w:t>
            </w:r>
          </w:p>
          <w:p w:rsidR="00C8745F" w:rsidRPr="00C8745F" w:rsidRDefault="00C8745F" w:rsidP="00C8745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7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Командам раздают карточки с заданием, в которых учащиеся выбирают правильную последовательность действий в конкретной ситуации.</w:t>
            </w:r>
          </w:p>
          <w:p w:rsidR="00C8745F" w:rsidRPr="00C8745F" w:rsidRDefault="00C8745F" w:rsidP="00C8745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7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(слайд 8)</w:t>
            </w:r>
          </w:p>
          <w:p w:rsidR="00C8745F" w:rsidRPr="00C8745F" w:rsidRDefault="00C8745F" w:rsidP="00C8745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7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Приложение 4.</w:t>
            </w:r>
          </w:p>
          <w:p w:rsidR="00C8745F" w:rsidRPr="00C8745F" w:rsidRDefault="00C8745F" w:rsidP="00C8745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7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5 </w:t>
            </w:r>
            <w:proofErr w:type="gramStart"/>
            <w:r w:rsidRPr="00C87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станция  «</w:t>
            </w:r>
            <w:proofErr w:type="gramEnd"/>
            <w:r w:rsidRPr="00C87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Соедини».</w:t>
            </w:r>
          </w:p>
          <w:p w:rsidR="00C8745F" w:rsidRPr="00C8745F" w:rsidRDefault="00C8745F" w:rsidP="00C8745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7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Учащимся выдаются карточки с пословицами, в которых необходимо соединить начало и конец.</w:t>
            </w:r>
          </w:p>
          <w:p w:rsidR="00C8745F" w:rsidRPr="00C8745F" w:rsidRDefault="00C8745F" w:rsidP="00C8745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7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(слайд 9)</w:t>
            </w:r>
          </w:p>
          <w:p w:rsidR="00C8745F" w:rsidRPr="00C8745F" w:rsidRDefault="00C8745F" w:rsidP="00C8745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7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Приложение 5.</w:t>
            </w:r>
          </w:p>
        </w:tc>
        <w:tc>
          <w:tcPr>
            <w:tcW w:w="17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745F" w:rsidRPr="00C8745F" w:rsidRDefault="00C8745F" w:rsidP="00C874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7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Дети отвечают на вопросы викторины</w:t>
            </w:r>
          </w:p>
        </w:tc>
        <w:tc>
          <w:tcPr>
            <w:tcW w:w="2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745F" w:rsidRPr="00C8745F" w:rsidRDefault="00C8745F" w:rsidP="00C874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7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Коммуникативные:</w:t>
            </w:r>
          </w:p>
          <w:p w:rsidR="00C8745F" w:rsidRPr="00C8745F" w:rsidRDefault="00C8745F" w:rsidP="00C874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7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умение излагать своё мнение и аргументировать свою точку зрения и оценку событий; умение договариваться о распределении функций и ролей в совместной деятельности.</w:t>
            </w:r>
          </w:p>
          <w:p w:rsidR="00C8745F" w:rsidRPr="00C8745F" w:rsidRDefault="00C8745F" w:rsidP="00C874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7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Познавательные:</w:t>
            </w:r>
          </w:p>
          <w:p w:rsidR="00C8745F" w:rsidRPr="00C8745F" w:rsidRDefault="00C8745F" w:rsidP="00C874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7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овладение логическими действиями сравнения, обобщения, классификации, установления аналогий и </w:t>
            </w:r>
            <w:proofErr w:type="spellStart"/>
            <w:r w:rsidRPr="00C87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причинно</w:t>
            </w:r>
            <w:proofErr w:type="spellEnd"/>
            <w:r w:rsidRPr="00C87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- следственных связей, построения рассуждений;</w:t>
            </w:r>
          </w:p>
          <w:p w:rsidR="00C8745F" w:rsidRPr="00C8745F" w:rsidRDefault="00C8745F" w:rsidP="00C874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7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Регулятивные:</w:t>
            </w:r>
          </w:p>
          <w:p w:rsidR="00C8745F" w:rsidRPr="00C8745F" w:rsidRDefault="00C8745F" w:rsidP="00C874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7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понимание цели своих действий; проявление познавательной инициативы; оценка правильности выполнения действий;</w:t>
            </w:r>
          </w:p>
        </w:tc>
      </w:tr>
      <w:tr w:rsidR="00C8745F" w:rsidRPr="00C8745F" w:rsidTr="00C8745F">
        <w:tc>
          <w:tcPr>
            <w:tcW w:w="23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745F" w:rsidRPr="00C8745F" w:rsidRDefault="00C8745F" w:rsidP="00C874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7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5. Рефлексия</w:t>
            </w:r>
          </w:p>
        </w:tc>
        <w:tc>
          <w:tcPr>
            <w:tcW w:w="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745F" w:rsidRPr="00C8745F" w:rsidRDefault="00C8745F" w:rsidP="00C874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7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6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745F" w:rsidRPr="00C8745F" w:rsidRDefault="00C8745F" w:rsidP="00C874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7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 команды собираются вме</w:t>
            </w:r>
            <w:r w:rsidR="00915D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сте, подсчитывают заработанные </w:t>
            </w:r>
            <w:r w:rsidRPr="00C87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деньги (слайд 10).</w:t>
            </w:r>
          </w:p>
          <w:p w:rsidR="00C8745F" w:rsidRPr="00C8745F" w:rsidRDefault="00C8745F" w:rsidP="00C874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7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-Ребята, мы подчитали ваш бюджет. А теперь вам нужно выбрать товар, который вы могли бы купить на заработанные деньги (учащимся предлагают товар разной стоимости).</w:t>
            </w:r>
          </w:p>
          <w:p w:rsidR="00C8745F" w:rsidRPr="00C8745F" w:rsidRDefault="00C8745F" w:rsidP="00C874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7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Вручение грамот. Всем </w:t>
            </w:r>
            <w:r w:rsidRPr="00C87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спасибо за игру! До скорых встреч!</w:t>
            </w:r>
          </w:p>
          <w:p w:rsidR="00C8745F" w:rsidRPr="00C8745F" w:rsidRDefault="00C8745F" w:rsidP="00C874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7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(слайд 11)</w:t>
            </w:r>
          </w:p>
        </w:tc>
        <w:tc>
          <w:tcPr>
            <w:tcW w:w="17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745F" w:rsidRPr="00C8745F" w:rsidRDefault="00C8745F" w:rsidP="00C874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7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Отвечают на вопросы. Покупают подарки.</w:t>
            </w:r>
          </w:p>
        </w:tc>
        <w:tc>
          <w:tcPr>
            <w:tcW w:w="2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745F" w:rsidRPr="00C8745F" w:rsidRDefault="00C8745F" w:rsidP="00C874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74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Регулятивные:</w:t>
            </w:r>
          </w:p>
          <w:p w:rsidR="00C8745F" w:rsidRPr="00C8745F" w:rsidRDefault="00C8745F" w:rsidP="00C874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7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понимание цели своих действий; оценка правильности выполнения действий; адекватное восприятие предложений товарищей</w:t>
            </w:r>
          </w:p>
        </w:tc>
      </w:tr>
    </w:tbl>
    <w:p w:rsidR="00C8745F" w:rsidRPr="00C8745F" w:rsidRDefault="00C8745F" w:rsidP="00C8745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8745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Приложение 1</w:t>
      </w:r>
    </w:p>
    <w:p w:rsidR="00C8745F" w:rsidRPr="00C8745F" w:rsidRDefault="00C8745F" w:rsidP="00C874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8745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«В гостях у сказки»</w:t>
      </w:r>
    </w:p>
    <w:p w:rsidR="00C8745F" w:rsidRPr="00C8745F" w:rsidRDefault="00C8745F" w:rsidP="00C874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874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Сказочная героиня, которая нашла деньги, идя по полю? (Муха-цокотуха)</w:t>
      </w:r>
    </w:p>
    <w:p w:rsidR="00C8745F" w:rsidRPr="00C8745F" w:rsidRDefault="00C8745F" w:rsidP="00C874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874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2.Как Буратино планировал приумножить свой капитал? (Закопать деньги)</w:t>
      </w:r>
    </w:p>
    <w:p w:rsidR="00C8745F" w:rsidRPr="00C8745F" w:rsidRDefault="00C8745F" w:rsidP="00C874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874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3.В какой сказке жених подсчитывал, сможет ли он прокормить жену? («</w:t>
      </w:r>
      <w:proofErr w:type="spellStart"/>
      <w:r w:rsidRPr="00C874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Дюймовочка</w:t>
      </w:r>
      <w:proofErr w:type="spellEnd"/>
      <w:r w:rsidRPr="00C874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»)</w:t>
      </w:r>
    </w:p>
    <w:p w:rsidR="00C8745F" w:rsidRPr="00C8745F" w:rsidRDefault="00C8745F" w:rsidP="00C874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874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 Как называется сказка, в которой жадность оставила человека без </w:t>
      </w:r>
      <w:proofErr w:type="gramStart"/>
      <w:r w:rsidRPr="00C874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всего.(</w:t>
      </w:r>
      <w:proofErr w:type="gramEnd"/>
      <w:r w:rsidRPr="00C874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«Сказка о рыбаке и рыбке»)</w:t>
      </w:r>
    </w:p>
    <w:p w:rsidR="00C8745F" w:rsidRPr="00C8745F" w:rsidRDefault="00C8745F" w:rsidP="00C874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874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Сказка, в которой главная героиня с помощью взаимообмена получила масло для петушка? («Бобовое зернышко»)</w:t>
      </w:r>
    </w:p>
    <w:p w:rsidR="00C8745F" w:rsidRPr="00C8745F" w:rsidRDefault="00C8745F" w:rsidP="00C8745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8745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Приложение 2</w:t>
      </w:r>
    </w:p>
    <w:p w:rsidR="00C8745F" w:rsidRPr="00C8745F" w:rsidRDefault="00C8745F" w:rsidP="00C874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8745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«Ребус этот отгадай и монетку получай».</w:t>
      </w:r>
    </w:p>
    <w:p w:rsidR="00C8745F" w:rsidRPr="00C8745F" w:rsidRDefault="00C8745F" w:rsidP="00C8745F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C8745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000000"/>
          <w:lang w:eastAsia="ru-RU"/>
        </w:rPr>
        <w:lastRenderedPageBreak/>
        <w:t> </w:t>
      </w:r>
      <w:r w:rsidRPr="00C8745F">
        <w:rPr>
          <w:rFonts w:ascii="Calibri" w:eastAsia="Times New Roman" w:hAnsi="Calibri" w:cs="Times New Roman"/>
          <w:noProof/>
          <w:color w:val="000000"/>
          <w:sz w:val="24"/>
          <w:szCs w:val="24"/>
          <w:bdr w:val="single" w:sz="2" w:space="0" w:color="000000" w:frame="1"/>
          <w:lang w:eastAsia="ru-RU"/>
        </w:rPr>
        <w:drawing>
          <wp:inline distT="0" distB="0" distL="0" distR="0" wp14:anchorId="28F9C403" wp14:editId="1661C446">
            <wp:extent cx="3810000" cy="2857500"/>
            <wp:effectExtent l="0" t="0" r="0" b="0"/>
            <wp:docPr id="6" name="Рисунок 6" descr="C:\Users\Стрякин\Desktop\krossvordy_i_rebusy.docx_image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Стрякин\Desktop\krossvordy_i_rebusy.docx_image18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85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8745F">
        <w:rPr>
          <w:rFonts w:ascii="Calibri" w:eastAsia="Times New Roman" w:hAnsi="Calibri" w:cs="Times New Roman"/>
          <w:noProof/>
          <w:color w:val="000000"/>
          <w:sz w:val="24"/>
          <w:szCs w:val="24"/>
          <w:bdr w:val="single" w:sz="2" w:space="0" w:color="000000" w:frame="1"/>
          <w:lang w:eastAsia="ru-RU"/>
        </w:rPr>
        <w:drawing>
          <wp:inline distT="0" distB="0" distL="0" distR="0" wp14:anchorId="10E15CE4" wp14:editId="67CE8258">
            <wp:extent cx="3028950" cy="2143125"/>
            <wp:effectExtent l="0" t="0" r="0" b="9525"/>
            <wp:docPr id="7" name="Рисунок 7" descr="C:\Users\Стрякин\Desktop\krossvordy_i_rebusy.docx_image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Стрякин\Desktop\krossvordy_i_rebusy.docx_image8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950" cy="2143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8745F">
        <w:rPr>
          <w:rFonts w:ascii="Calibri" w:eastAsia="Times New Roman" w:hAnsi="Calibri" w:cs="Times New Roman"/>
          <w:noProof/>
          <w:color w:val="000000"/>
          <w:sz w:val="24"/>
          <w:szCs w:val="24"/>
          <w:bdr w:val="single" w:sz="2" w:space="0" w:color="000000" w:frame="1"/>
          <w:lang w:eastAsia="ru-RU"/>
        </w:rPr>
        <w:drawing>
          <wp:inline distT="0" distB="0" distL="0" distR="0" wp14:anchorId="30B55A57" wp14:editId="66E4ED30">
            <wp:extent cx="3810000" cy="2714625"/>
            <wp:effectExtent l="0" t="0" r="0" b="9525"/>
            <wp:docPr id="8" name="Рисунок 8" descr="C:\Users\Стрякин\Desktop\krossvordy_i_rebusy.docx_image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Стрякин\Desktop\krossvordy_i_rebusy.docx_image14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714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8745F">
        <w:rPr>
          <w:rFonts w:ascii="Calibri" w:eastAsia="Times New Roman" w:hAnsi="Calibri" w:cs="Times New Roman"/>
          <w:noProof/>
          <w:color w:val="000000"/>
          <w:sz w:val="24"/>
          <w:szCs w:val="24"/>
          <w:bdr w:val="single" w:sz="2" w:space="0" w:color="000000" w:frame="1"/>
          <w:lang w:eastAsia="ru-RU"/>
        </w:rPr>
        <w:drawing>
          <wp:inline distT="0" distB="0" distL="0" distR="0" wp14:anchorId="38578855" wp14:editId="64BF818C">
            <wp:extent cx="3810000" cy="2857500"/>
            <wp:effectExtent l="0" t="0" r="0" b="0"/>
            <wp:docPr id="9" name="Рисунок 9" descr="C:\Users\Стрякин\Desktop\krossvordy_i_rebusy.docx_image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Стрякин\Desktop\krossvordy_i_rebusy.docx_image16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85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8745F">
        <w:rPr>
          <w:rFonts w:ascii="Calibri" w:eastAsia="Times New Roman" w:hAnsi="Calibri" w:cs="Times New Roman"/>
          <w:noProof/>
          <w:color w:val="000000"/>
          <w:sz w:val="24"/>
          <w:szCs w:val="24"/>
          <w:bdr w:val="single" w:sz="2" w:space="0" w:color="000000" w:frame="1"/>
          <w:lang w:eastAsia="ru-RU"/>
        </w:rPr>
        <w:lastRenderedPageBreak/>
        <w:drawing>
          <wp:inline distT="0" distB="0" distL="0" distR="0" wp14:anchorId="1115FEB9" wp14:editId="05661A42">
            <wp:extent cx="3162300" cy="2085975"/>
            <wp:effectExtent l="0" t="0" r="0" b="9525"/>
            <wp:docPr id="10" name="Рисунок 10" descr="C:\Users\Стрякин\Desktop\krossvordy_i_rebusy.docx_image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Стрякин\Desktop\krossvordy_i_rebusy.docx_image7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2300" cy="2085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8745F">
        <w:rPr>
          <w:rFonts w:ascii="Calibri" w:eastAsia="Times New Roman" w:hAnsi="Calibri" w:cs="Times New Roman"/>
          <w:noProof/>
          <w:color w:val="000000"/>
          <w:sz w:val="24"/>
          <w:szCs w:val="24"/>
          <w:bdr w:val="single" w:sz="2" w:space="0" w:color="000000" w:frame="1"/>
          <w:lang w:eastAsia="ru-RU"/>
        </w:rPr>
        <w:drawing>
          <wp:inline distT="0" distB="0" distL="0" distR="0" wp14:anchorId="13D9AA85" wp14:editId="61B59A28">
            <wp:extent cx="3067050" cy="2190750"/>
            <wp:effectExtent l="0" t="0" r="0" b="0"/>
            <wp:docPr id="11" name="Рисунок 11" descr="C:\Users\Стрякин\Desktop\krossvordy_i_rebusy.docx_image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Стрякин\Desktop\krossvordy_i_rebusy.docx_image5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7050" cy="2190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8745F" w:rsidRPr="00C8745F" w:rsidRDefault="00C8745F" w:rsidP="00C8745F">
      <w:pPr>
        <w:shd w:val="clear" w:color="auto" w:fill="FFFFFF"/>
        <w:spacing w:after="0" w:line="240" w:lineRule="auto"/>
        <w:jc w:val="right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C8745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Приложение3</w:t>
      </w:r>
    </w:p>
    <w:p w:rsidR="00C8745F" w:rsidRPr="00C8745F" w:rsidRDefault="00C8745F" w:rsidP="00C8745F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C8745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«Подумай и реши».</w:t>
      </w:r>
    </w:p>
    <w:p w:rsidR="00C8745F" w:rsidRPr="00C8745F" w:rsidRDefault="00C8745F" w:rsidP="00C8745F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C874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1.Карандаш стоит 7 рублей, а ручка на 2 рубля дороже. Сколько рублей стоит ручка? (9 рублей)</w:t>
      </w:r>
    </w:p>
    <w:p w:rsidR="00C8745F" w:rsidRPr="00C8745F" w:rsidRDefault="00C8745F" w:rsidP="00C8745F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C874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В1 рубле 100 копеек. Запиши равенства, ответив на вопрос: сколько копеек в 2 рублях, в 4, в 6? (200, 400, 600)</w:t>
      </w:r>
    </w:p>
    <w:p w:rsidR="00C8745F" w:rsidRPr="00C8745F" w:rsidRDefault="00C8745F" w:rsidP="00C8745F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C874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При Царе Петре Первом монета номиналом в 10 копеек имела название «гривенник», 25 копеек – «</w:t>
      </w:r>
      <w:proofErr w:type="spellStart"/>
      <w:r w:rsidRPr="00C874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полполтинник</w:t>
      </w:r>
      <w:proofErr w:type="spellEnd"/>
      <w:r w:rsidRPr="00C874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», 50 копеек –«полтинник», 100 копеек – «рубль. Сколько копеек составляло два полтинника? (50 копеек)</w:t>
      </w:r>
    </w:p>
    <w:p w:rsidR="00C8745F" w:rsidRPr="00C8745F" w:rsidRDefault="00C8745F" w:rsidP="00C8745F">
      <w:pPr>
        <w:shd w:val="clear" w:color="auto" w:fill="FFFFFF"/>
        <w:spacing w:after="0" w:line="240" w:lineRule="auto"/>
        <w:jc w:val="right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C8745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Приложение 4</w:t>
      </w:r>
    </w:p>
    <w:p w:rsidR="00C8745F" w:rsidRPr="00C8745F" w:rsidRDefault="00C8745F" w:rsidP="00C8745F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C8745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«Определи последовательность».</w:t>
      </w:r>
    </w:p>
    <w:p w:rsidR="00C8745F" w:rsidRPr="00C8745F" w:rsidRDefault="00C8745F" w:rsidP="00C8745F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C874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Расположите в правильном порядке действия, которые вы выполняете, когда приходите в магазин.</w:t>
      </w:r>
    </w:p>
    <w:p w:rsidR="00C8745F" w:rsidRPr="00C8745F" w:rsidRDefault="00C8745F" w:rsidP="00C8745F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C874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A. Выложить продукты из тележки.</w:t>
      </w:r>
      <w:r w:rsidRPr="00C8745F">
        <w:rPr>
          <w:rFonts w:ascii="Calibri" w:eastAsia="Times New Roman" w:hAnsi="Calibri" w:cs="Times New Roman"/>
          <w:noProof/>
          <w:color w:val="000000"/>
          <w:sz w:val="24"/>
          <w:szCs w:val="24"/>
          <w:bdr w:val="single" w:sz="2" w:space="0" w:color="000000" w:frame="1"/>
          <w:lang w:eastAsia="ru-RU"/>
        </w:rPr>
        <w:drawing>
          <wp:inline distT="0" distB="0" distL="0" distR="0" wp14:anchorId="206F6358" wp14:editId="2BCBED45">
            <wp:extent cx="342900" cy="161925"/>
            <wp:effectExtent l="0" t="0" r="0" b="9525"/>
            <wp:docPr id="12" name="Рисунок 12" descr="https://nsportal.ru/sites/default/files/docpreview_image/2021/12/03/igra_-_viktorina_znatoki_finansovoy_gramotnosti.docx_image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s://nsportal.ru/sites/default/files/docpreview_image/2021/12/03/igra_-_viktorina_znatoki_finansovoy_gramotnosti.docx_image1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8745F" w:rsidRPr="00C8745F" w:rsidRDefault="00C8745F" w:rsidP="00C8745F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C874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Б. Получить сдачу.</w:t>
      </w:r>
      <w:r w:rsidRPr="00C8745F">
        <w:rPr>
          <w:rFonts w:ascii="Calibri" w:eastAsia="Times New Roman" w:hAnsi="Calibri" w:cs="Times New Roman"/>
          <w:noProof/>
          <w:color w:val="000000"/>
          <w:sz w:val="24"/>
          <w:szCs w:val="24"/>
          <w:bdr w:val="single" w:sz="2" w:space="0" w:color="000000" w:frame="1"/>
          <w:lang w:eastAsia="ru-RU"/>
        </w:rPr>
        <w:drawing>
          <wp:inline distT="0" distB="0" distL="0" distR="0" wp14:anchorId="6C42F531" wp14:editId="1A173588">
            <wp:extent cx="342900" cy="161925"/>
            <wp:effectExtent l="0" t="0" r="0" b="9525"/>
            <wp:docPr id="13" name="Рисунок 13" descr="https://nsportal.ru/sites/default/files/docpreview_image/2021/12/03/igra_-_viktorina_znatoki_finansovoy_gramotnosti.docx_image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nsportal.ru/sites/default/files/docpreview_image/2021/12/03/igra_-_viktorina_znatoki_finansovoy_gramotnosti.docx_image1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8745F" w:rsidRPr="00C8745F" w:rsidRDefault="00C8745F" w:rsidP="00C8745F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C874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В. Проверить сроки годности.</w:t>
      </w:r>
      <w:r w:rsidRPr="00C8745F">
        <w:rPr>
          <w:rFonts w:ascii="Calibri" w:eastAsia="Times New Roman" w:hAnsi="Calibri" w:cs="Times New Roman"/>
          <w:noProof/>
          <w:color w:val="000000"/>
          <w:sz w:val="24"/>
          <w:szCs w:val="24"/>
          <w:bdr w:val="single" w:sz="2" w:space="0" w:color="000000" w:frame="1"/>
          <w:lang w:eastAsia="ru-RU"/>
        </w:rPr>
        <w:drawing>
          <wp:inline distT="0" distB="0" distL="0" distR="0" wp14:anchorId="5FC54AEA" wp14:editId="301FFC0D">
            <wp:extent cx="342900" cy="161925"/>
            <wp:effectExtent l="0" t="0" r="0" b="9525"/>
            <wp:docPr id="14" name="Рисунок 14" descr="https://nsportal.ru/sites/default/files/docpreview_image/2021/12/03/igra_-_viktorina_znatoki_finansovoy_gramotnosti.docx_image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s://nsportal.ru/sites/default/files/docpreview_image/2021/12/03/igra_-_viktorina_znatoki_finansovoy_gramotnosti.docx_image1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8745F" w:rsidRPr="00C8745F" w:rsidRDefault="00C8745F" w:rsidP="00C8745F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C874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Г. Выбрать продукты.</w:t>
      </w:r>
      <w:r w:rsidRPr="00C8745F">
        <w:rPr>
          <w:rFonts w:ascii="Calibri" w:eastAsia="Times New Roman" w:hAnsi="Calibri" w:cs="Times New Roman"/>
          <w:noProof/>
          <w:color w:val="000000"/>
          <w:sz w:val="24"/>
          <w:szCs w:val="24"/>
          <w:bdr w:val="single" w:sz="2" w:space="0" w:color="000000" w:frame="1"/>
          <w:lang w:eastAsia="ru-RU"/>
        </w:rPr>
        <w:drawing>
          <wp:inline distT="0" distB="0" distL="0" distR="0" wp14:anchorId="2ED7E56D" wp14:editId="3BEC6A21">
            <wp:extent cx="342900" cy="161925"/>
            <wp:effectExtent l="0" t="0" r="0" b="9525"/>
            <wp:docPr id="15" name="Рисунок 15" descr="https://nsportal.ru/sites/default/files/docpreview_image/2021/12/03/igra_-_viktorina_znatoki_finansovoy_gramotnosti.docx_image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s://nsportal.ru/sites/default/files/docpreview_image/2021/12/03/igra_-_viktorina_znatoki_finansovoy_gramotnosti.docx_image1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8745F" w:rsidRPr="00C8745F" w:rsidRDefault="00C8745F" w:rsidP="00C8745F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C874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Д. Проверить чек.</w:t>
      </w:r>
      <w:r w:rsidRPr="00C8745F">
        <w:rPr>
          <w:rFonts w:ascii="Calibri" w:eastAsia="Times New Roman" w:hAnsi="Calibri" w:cs="Times New Roman"/>
          <w:noProof/>
          <w:color w:val="000000"/>
          <w:sz w:val="24"/>
          <w:szCs w:val="24"/>
          <w:bdr w:val="single" w:sz="2" w:space="0" w:color="000000" w:frame="1"/>
          <w:lang w:eastAsia="ru-RU"/>
        </w:rPr>
        <w:drawing>
          <wp:inline distT="0" distB="0" distL="0" distR="0" wp14:anchorId="2B894816" wp14:editId="70E4449D">
            <wp:extent cx="342900" cy="161925"/>
            <wp:effectExtent l="0" t="0" r="0" b="9525"/>
            <wp:docPr id="16" name="Рисунок 16" descr="https://nsportal.ru/sites/default/files/docpreview_image/2021/12/03/igra_-_viktorina_znatoki_finansovoy_gramotnosti.docx_image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s://nsportal.ru/sites/default/files/docpreview_image/2021/12/03/igra_-_viktorina_znatoki_finansovoy_gramotnosti.docx_image1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8745F" w:rsidRPr="00C8745F" w:rsidRDefault="00C8745F" w:rsidP="00C8745F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C874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Е. Оплатить покупки.</w:t>
      </w:r>
      <w:r w:rsidRPr="00C8745F">
        <w:rPr>
          <w:rFonts w:ascii="Calibri" w:eastAsia="Times New Roman" w:hAnsi="Calibri" w:cs="Times New Roman"/>
          <w:noProof/>
          <w:color w:val="000000"/>
          <w:sz w:val="24"/>
          <w:szCs w:val="24"/>
          <w:bdr w:val="single" w:sz="2" w:space="0" w:color="000000" w:frame="1"/>
          <w:lang w:eastAsia="ru-RU"/>
        </w:rPr>
        <w:drawing>
          <wp:inline distT="0" distB="0" distL="0" distR="0" wp14:anchorId="4C9F4464" wp14:editId="07A8188A">
            <wp:extent cx="342900" cy="161925"/>
            <wp:effectExtent l="0" t="0" r="0" b="9525"/>
            <wp:docPr id="17" name="Рисунок 17" descr="https://nsportal.ru/sites/default/files/docpreview_image/2021/12/03/igra_-_viktorina_znatoki_finansovoy_gramotnosti.docx_image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s://nsportal.ru/sites/default/files/docpreview_image/2021/12/03/igra_-_viktorina_znatoki_finansovoy_gramotnosti.docx_image1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8745F" w:rsidRPr="00C8745F" w:rsidRDefault="00C8745F" w:rsidP="00C8745F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C874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Ё. Занять очередь в кассу.</w:t>
      </w:r>
      <w:r w:rsidRPr="00C8745F">
        <w:rPr>
          <w:rFonts w:ascii="Calibri" w:eastAsia="Times New Roman" w:hAnsi="Calibri" w:cs="Times New Roman"/>
          <w:noProof/>
          <w:color w:val="000000"/>
          <w:sz w:val="24"/>
          <w:szCs w:val="24"/>
          <w:bdr w:val="single" w:sz="2" w:space="0" w:color="000000" w:frame="1"/>
          <w:lang w:eastAsia="ru-RU"/>
        </w:rPr>
        <w:drawing>
          <wp:inline distT="0" distB="0" distL="0" distR="0" wp14:anchorId="150F8659" wp14:editId="1C63AC02">
            <wp:extent cx="342900" cy="161925"/>
            <wp:effectExtent l="0" t="0" r="0" b="9525"/>
            <wp:docPr id="18" name="Рисунок 18" descr="https://nsportal.ru/sites/default/files/docpreview_image/2021/12/03/igra_-_viktorina_znatoki_finansovoy_gramotnosti.docx_image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https://nsportal.ru/sites/default/files/docpreview_image/2021/12/03/igra_-_viktorina_znatoki_finansovoy_gramotnosti.docx_image1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8745F" w:rsidRDefault="00C8745F" w:rsidP="00C8745F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874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Ж. Взять тележку.</w:t>
      </w:r>
      <w:r w:rsidRPr="00C8745F">
        <w:rPr>
          <w:rFonts w:ascii="Calibri" w:eastAsia="Times New Roman" w:hAnsi="Calibri" w:cs="Times New Roman"/>
          <w:noProof/>
          <w:color w:val="000000"/>
          <w:sz w:val="24"/>
          <w:szCs w:val="24"/>
          <w:bdr w:val="single" w:sz="2" w:space="0" w:color="000000" w:frame="1"/>
          <w:lang w:eastAsia="ru-RU"/>
        </w:rPr>
        <w:drawing>
          <wp:inline distT="0" distB="0" distL="0" distR="0" wp14:anchorId="0FA1CBE4" wp14:editId="6AF43FC1">
            <wp:extent cx="342900" cy="161925"/>
            <wp:effectExtent l="0" t="0" r="0" b="9525"/>
            <wp:docPr id="19" name="Рисунок 19" descr="https://nsportal.ru/sites/default/files/docpreview_image/2021/12/03/igra_-_viktorina_znatoki_finansovoy_gramotnosti.docx_image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s://nsportal.ru/sites/default/files/docpreview_image/2021/12/03/igra_-_viktorina_znatoki_finansovoy_gramotnosti.docx_image1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15DA8" w:rsidRPr="00C8745F" w:rsidRDefault="00915DA8" w:rsidP="00C8745F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</w:p>
    <w:p w:rsidR="00C8745F" w:rsidRPr="00C8745F" w:rsidRDefault="00C8745F" w:rsidP="00C8745F">
      <w:pPr>
        <w:shd w:val="clear" w:color="auto" w:fill="FFFFFF"/>
        <w:spacing w:after="0" w:line="240" w:lineRule="auto"/>
        <w:jc w:val="right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C8745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Приложение 5</w:t>
      </w:r>
    </w:p>
    <w:p w:rsidR="00C8745F" w:rsidRPr="00C8745F" w:rsidRDefault="00C8745F" w:rsidP="00C8745F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C8745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 «</w:t>
      </w:r>
      <w:proofErr w:type="gramStart"/>
      <w:r w:rsidRPr="00C8745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Соедини »</w:t>
      </w:r>
      <w:proofErr w:type="gramEnd"/>
      <w:r w:rsidRPr="00C8745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</w:p>
    <w:p w:rsidR="00C8745F" w:rsidRDefault="00C8745F" w:rsidP="00C874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874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Соедините начало и конец пословиц и поговорок.</w:t>
      </w:r>
    </w:p>
    <w:p w:rsidR="00C229C0" w:rsidRPr="00C8745F" w:rsidRDefault="00C229C0" w:rsidP="00C8745F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</w:p>
    <w:tbl>
      <w:tblPr>
        <w:tblW w:w="12225" w:type="dxa"/>
        <w:tblInd w:w="284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111"/>
        <w:gridCol w:w="6114"/>
      </w:tblGrid>
      <w:tr w:rsidR="00C8745F" w:rsidRPr="00C8745F" w:rsidTr="00C8745F">
        <w:tc>
          <w:tcPr>
            <w:tcW w:w="4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745F" w:rsidRPr="00C8745F" w:rsidRDefault="00C8745F" w:rsidP="00C8745F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C87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имей 100 рублей,</w:t>
            </w: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745F" w:rsidRPr="00C8745F" w:rsidRDefault="00C8745F" w:rsidP="00C8745F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C87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 деньги сам достань</w:t>
            </w:r>
          </w:p>
        </w:tc>
      </w:tr>
      <w:tr w:rsidR="00C8745F" w:rsidRPr="00C8745F" w:rsidTr="00C8745F">
        <w:tc>
          <w:tcPr>
            <w:tcW w:w="4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745F" w:rsidRPr="00C8745F" w:rsidRDefault="00C8745F" w:rsidP="00C8745F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C87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Денег наживешь,</w:t>
            </w: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745F" w:rsidRPr="00C8745F" w:rsidRDefault="00C8745F" w:rsidP="00C8745F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C87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пахнут.</w:t>
            </w:r>
          </w:p>
        </w:tc>
      </w:tr>
      <w:tr w:rsidR="00C8745F" w:rsidRPr="00C8745F" w:rsidTr="00C8745F">
        <w:tc>
          <w:tcPr>
            <w:tcW w:w="4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745F" w:rsidRPr="00C8745F" w:rsidRDefault="00C8745F" w:rsidP="00C8745F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C87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Бог дал здоровье в дань,</w:t>
            </w: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745F" w:rsidRPr="00C8745F" w:rsidRDefault="00C8745F" w:rsidP="00C8745F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C87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что без рук.</w:t>
            </w:r>
          </w:p>
        </w:tc>
      </w:tr>
      <w:tr w:rsidR="00C8745F" w:rsidRPr="00C8745F" w:rsidTr="00C8745F">
        <w:tc>
          <w:tcPr>
            <w:tcW w:w="4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745F" w:rsidRPr="00C8745F" w:rsidRDefault="00C8745F" w:rsidP="00C8745F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C87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Деньги</w:t>
            </w: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745F" w:rsidRPr="00C8745F" w:rsidRDefault="00C8745F" w:rsidP="00C8745F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C87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 имей 100 друзей.</w:t>
            </w:r>
          </w:p>
        </w:tc>
      </w:tr>
      <w:tr w:rsidR="00C8745F" w:rsidRPr="00C8745F" w:rsidTr="00C8745F">
        <w:tc>
          <w:tcPr>
            <w:tcW w:w="4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745F" w:rsidRPr="00C8745F" w:rsidRDefault="00C8745F" w:rsidP="00C8745F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C87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Без денег,</w:t>
            </w: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745F" w:rsidRPr="00C8745F" w:rsidRDefault="00C8745F" w:rsidP="00C8745F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C87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без нужды проживешь.</w:t>
            </w:r>
          </w:p>
        </w:tc>
      </w:tr>
    </w:tbl>
    <w:p w:rsidR="00C229C0" w:rsidRDefault="00C229C0" w:rsidP="00C8745F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229C0" w:rsidRDefault="00C229C0" w:rsidP="00C8745F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8745F" w:rsidRPr="00C8745F" w:rsidRDefault="00C8745F" w:rsidP="00C8745F">
      <w:pPr>
        <w:shd w:val="clear" w:color="auto" w:fill="FFFFFF"/>
        <w:spacing w:after="0" w:line="240" w:lineRule="auto"/>
        <w:ind w:left="720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C8745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Маршрутный лист</w:t>
      </w:r>
    </w:p>
    <w:p w:rsidR="00C229C0" w:rsidRDefault="00C229C0" w:rsidP="00C8745F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8745F" w:rsidRPr="00C229C0" w:rsidRDefault="00C8745F" w:rsidP="00C8745F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C8745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Команда____________________</w:t>
      </w:r>
    </w:p>
    <w:p w:rsidR="00C229C0" w:rsidRPr="00C8745F" w:rsidRDefault="00C229C0" w:rsidP="00C8745F">
      <w:pPr>
        <w:shd w:val="clear" w:color="auto" w:fill="FFFFFF"/>
        <w:spacing w:after="0" w:line="240" w:lineRule="auto"/>
        <w:ind w:left="720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</w:p>
    <w:tbl>
      <w:tblPr>
        <w:tblW w:w="12225" w:type="dxa"/>
        <w:tblInd w:w="612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7"/>
        <w:gridCol w:w="6441"/>
        <w:gridCol w:w="5107"/>
      </w:tblGrid>
      <w:tr w:rsidR="00C8745F" w:rsidRPr="00C8745F" w:rsidTr="00C8745F">
        <w:tc>
          <w:tcPr>
            <w:tcW w:w="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745F" w:rsidRPr="00C8745F" w:rsidRDefault="00C8745F" w:rsidP="00C8745F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C8745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745F" w:rsidRPr="00C8745F" w:rsidRDefault="00C8745F" w:rsidP="00C8745F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C8745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Станция</w:t>
            </w:r>
          </w:p>
        </w:tc>
        <w:tc>
          <w:tcPr>
            <w:tcW w:w="3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745F" w:rsidRPr="00C8745F" w:rsidRDefault="00C8745F" w:rsidP="00C8745F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C8745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Баллы</w:t>
            </w:r>
          </w:p>
        </w:tc>
      </w:tr>
      <w:tr w:rsidR="00C8745F" w:rsidRPr="00C8745F" w:rsidTr="00C8745F">
        <w:tc>
          <w:tcPr>
            <w:tcW w:w="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745F" w:rsidRPr="00C8745F" w:rsidRDefault="00C8745F" w:rsidP="00C8745F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C8745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745F" w:rsidRPr="00C8745F" w:rsidRDefault="00C8745F" w:rsidP="00C8745F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C8745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 гостях у сказки</w:t>
            </w:r>
          </w:p>
        </w:tc>
        <w:tc>
          <w:tcPr>
            <w:tcW w:w="3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745F" w:rsidRPr="00C8745F" w:rsidRDefault="00C8745F" w:rsidP="00C8745F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C8745F" w:rsidRPr="00C8745F" w:rsidTr="00C8745F">
        <w:tc>
          <w:tcPr>
            <w:tcW w:w="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745F" w:rsidRPr="00C8745F" w:rsidRDefault="00C8745F" w:rsidP="00C8745F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C8745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745F" w:rsidRPr="00C8745F" w:rsidRDefault="00C8745F" w:rsidP="00C8745F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C8745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Ребусы</w:t>
            </w:r>
          </w:p>
        </w:tc>
        <w:tc>
          <w:tcPr>
            <w:tcW w:w="3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745F" w:rsidRPr="00C8745F" w:rsidRDefault="00C8745F" w:rsidP="00C8745F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C8745F" w:rsidRPr="00C8745F" w:rsidTr="00C8745F">
        <w:tc>
          <w:tcPr>
            <w:tcW w:w="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745F" w:rsidRPr="00C8745F" w:rsidRDefault="00C8745F" w:rsidP="00C8745F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C8745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745F" w:rsidRPr="00C8745F" w:rsidRDefault="00C8745F" w:rsidP="00C8745F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C8745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Подумай и реши</w:t>
            </w:r>
          </w:p>
        </w:tc>
        <w:tc>
          <w:tcPr>
            <w:tcW w:w="3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745F" w:rsidRPr="00C8745F" w:rsidRDefault="00C8745F" w:rsidP="00C8745F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C8745F" w:rsidRPr="00C8745F" w:rsidTr="00C8745F">
        <w:tc>
          <w:tcPr>
            <w:tcW w:w="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745F" w:rsidRPr="00C8745F" w:rsidRDefault="00C8745F" w:rsidP="00C8745F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C8745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745F" w:rsidRPr="00C8745F" w:rsidRDefault="00C8745F" w:rsidP="00C8745F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C8745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Определи последовательность</w:t>
            </w:r>
          </w:p>
        </w:tc>
        <w:tc>
          <w:tcPr>
            <w:tcW w:w="3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745F" w:rsidRPr="00C8745F" w:rsidRDefault="00C8745F" w:rsidP="00C8745F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C8745F" w:rsidRPr="00C8745F" w:rsidTr="00C8745F">
        <w:tc>
          <w:tcPr>
            <w:tcW w:w="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745F" w:rsidRPr="00C8745F" w:rsidRDefault="00C8745F" w:rsidP="00C8745F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C8745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745F" w:rsidRPr="00C8745F" w:rsidRDefault="00C8745F" w:rsidP="00C8745F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C8745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Соедини пословицы</w:t>
            </w:r>
          </w:p>
        </w:tc>
        <w:tc>
          <w:tcPr>
            <w:tcW w:w="3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745F" w:rsidRPr="00C8745F" w:rsidRDefault="00C8745F" w:rsidP="00C8745F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C229C0" w:rsidRPr="00C229C0" w:rsidRDefault="00C229C0" w:rsidP="00C8745F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C8745F" w:rsidRPr="00C229C0" w:rsidRDefault="00C8745F" w:rsidP="00C8745F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C8745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Команда____________________</w:t>
      </w:r>
    </w:p>
    <w:p w:rsidR="00C229C0" w:rsidRPr="00C8745F" w:rsidRDefault="00C229C0" w:rsidP="00C8745F">
      <w:pPr>
        <w:shd w:val="clear" w:color="auto" w:fill="FFFFFF"/>
        <w:spacing w:after="0" w:line="240" w:lineRule="auto"/>
        <w:ind w:left="720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</w:p>
    <w:tbl>
      <w:tblPr>
        <w:tblW w:w="12225" w:type="dxa"/>
        <w:tblInd w:w="612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7"/>
        <w:gridCol w:w="6441"/>
        <w:gridCol w:w="5107"/>
      </w:tblGrid>
      <w:tr w:rsidR="00C8745F" w:rsidRPr="00C8745F" w:rsidTr="00C8745F">
        <w:tc>
          <w:tcPr>
            <w:tcW w:w="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745F" w:rsidRPr="00C8745F" w:rsidRDefault="00C8745F" w:rsidP="00C8745F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C8745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745F" w:rsidRPr="00C8745F" w:rsidRDefault="00C8745F" w:rsidP="00C8745F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C8745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Станция</w:t>
            </w:r>
          </w:p>
        </w:tc>
        <w:tc>
          <w:tcPr>
            <w:tcW w:w="3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745F" w:rsidRPr="00C8745F" w:rsidRDefault="00C8745F" w:rsidP="00C8745F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C8745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Баллы</w:t>
            </w:r>
          </w:p>
        </w:tc>
      </w:tr>
      <w:tr w:rsidR="00C8745F" w:rsidRPr="00C8745F" w:rsidTr="00C8745F">
        <w:tc>
          <w:tcPr>
            <w:tcW w:w="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745F" w:rsidRPr="00C8745F" w:rsidRDefault="00C8745F" w:rsidP="00C8745F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C8745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745F" w:rsidRPr="00C8745F" w:rsidRDefault="00C8745F" w:rsidP="00C8745F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C8745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Подумай и реши</w:t>
            </w:r>
          </w:p>
        </w:tc>
        <w:tc>
          <w:tcPr>
            <w:tcW w:w="3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745F" w:rsidRPr="00C8745F" w:rsidRDefault="00C8745F" w:rsidP="00C8745F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C8745F" w:rsidRPr="00C8745F" w:rsidTr="00C8745F">
        <w:tc>
          <w:tcPr>
            <w:tcW w:w="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745F" w:rsidRPr="00C8745F" w:rsidRDefault="00C8745F" w:rsidP="00C8745F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C8745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745F" w:rsidRPr="00C8745F" w:rsidRDefault="00C8745F" w:rsidP="00C8745F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C8745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Соедини пословицы</w:t>
            </w:r>
          </w:p>
        </w:tc>
        <w:tc>
          <w:tcPr>
            <w:tcW w:w="3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745F" w:rsidRPr="00C8745F" w:rsidRDefault="00C8745F" w:rsidP="00C8745F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C8745F" w:rsidRPr="00C8745F" w:rsidTr="00C8745F">
        <w:tc>
          <w:tcPr>
            <w:tcW w:w="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745F" w:rsidRPr="00C8745F" w:rsidRDefault="00C8745F" w:rsidP="00C8745F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C8745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745F" w:rsidRPr="00C8745F" w:rsidRDefault="00C8745F" w:rsidP="00C8745F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C8745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 гостях у сказки</w:t>
            </w:r>
          </w:p>
        </w:tc>
        <w:tc>
          <w:tcPr>
            <w:tcW w:w="3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745F" w:rsidRPr="00C8745F" w:rsidRDefault="00C8745F" w:rsidP="00C8745F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C8745F" w:rsidRPr="00C8745F" w:rsidTr="00C8745F">
        <w:tc>
          <w:tcPr>
            <w:tcW w:w="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745F" w:rsidRPr="00C8745F" w:rsidRDefault="00C8745F" w:rsidP="00C8745F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C8745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745F" w:rsidRPr="00C8745F" w:rsidRDefault="00C8745F" w:rsidP="00C8745F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C8745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Ребусы</w:t>
            </w:r>
          </w:p>
        </w:tc>
        <w:tc>
          <w:tcPr>
            <w:tcW w:w="3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745F" w:rsidRPr="00C8745F" w:rsidRDefault="00C8745F" w:rsidP="00C8745F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C8745F" w:rsidRPr="00C8745F" w:rsidTr="00C8745F">
        <w:tc>
          <w:tcPr>
            <w:tcW w:w="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745F" w:rsidRPr="00C8745F" w:rsidRDefault="00C8745F" w:rsidP="00C8745F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C8745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745F" w:rsidRPr="00C8745F" w:rsidRDefault="00C8745F" w:rsidP="00C8745F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C8745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Определи последовательность</w:t>
            </w:r>
          </w:p>
        </w:tc>
        <w:tc>
          <w:tcPr>
            <w:tcW w:w="3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745F" w:rsidRPr="00C8745F" w:rsidRDefault="00C8745F" w:rsidP="00C8745F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091528" w:rsidRPr="00091528" w:rsidRDefault="00CC407F" w:rsidP="0009152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229C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bookmarkStart w:id="0" w:name="_GoBack"/>
      <w:bookmarkEnd w:id="0"/>
    </w:p>
    <w:p w:rsidR="001760D4" w:rsidRDefault="00091528">
      <w:r>
        <w:t xml:space="preserve"> </w:t>
      </w:r>
    </w:p>
    <w:sectPr w:rsidR="001760D4" w:rsidSect="00C8745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6A732A"/>
    <w:multiLevelType w:val="multilevel"/>
    <w:tmpl w:val="D042F3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B553839"/>
    <w:multiLevelType w:val="multilevel"/>
    <w:tmpl w:val="5AC6AF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F054882"/>
    <w:multiLevelType w:val="multilevel"/>
    <w:tmpl w:val="CB4469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70C39C4"/>
    <w:multiLevelType w:val="multilevel"/>
    <w:tmpl w:val="87BCB8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D3C0C8F"/>
    <w:multiLevelType w:val="multilevel"/>
    <w:tmpl w:val="E19A74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DFE1DF3"/>
    <w:multiLevelType w:val="multilevel"/>
    <w:tmpl w:val="47EA29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63E22D6"/>
    <w:multiLevelType w:val="multilevel"/>
    <w:tmpl w:val="67DCCA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F172136"/>
    <w:multiLevelType w:val="multilevel"/>
    <w:tmpl w:val="82AC9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7"/>
  </w:num>
  <w:num w:numId="6">
    <w:abstractNumId w:val="6"/>
  </w:num>
  <w:num w:numId="7">
    <w:abstractNumId w:val="3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85A13"/>
    <w:rsid w:val="00000053"/>
    <w:rsid w:val="000000B6"/>
    <w:rsid w:val="00001814"/>
    <w:rsid w:val="00002084"/>
    <w:rsid w:val="000038CA"/>
    <w:rsid w:val="00004F51"/>
    <w:rsid w:val="0000554C"/>
    <w:rsid w:val="000067AE"/>
    <w:rsid w:val="000070B6"/>
    <w:rsid w:val="00007E6B"/>
    <w:rsid w:val="000103BA"/>
    <w:rsid w:val="000107D9"/>
    <w:rsid w:val="00012593"/>
    <w:rsid w:val="000134FC"/>
    <w:rsid w:val="000145B9"/>
    <w:rsid w:val="0001562B"/>
    <w:rsid w:val="0001668F"/>
    <w:rsid w:val="00020997"/>
    <w:rsid w:val="00020F50"/>
    <w:rsid w:val="00021459"/>
    <w:rsid w:val="00021557"/>
    <w:rsid w:val="00021FBE"/>
    <w:rsid w:val="000235CA"/>
    <w:rsid w:val="00025F1D"/>
    <w:rsid w:val="0002601F"/>
    <w:rsid w:val="0002778E"/>
    <w:rsid w:val="000303BB"/>
    <w:rsid w:val="00033602"/>
    <w:rsid w:val="00034950"/>
    <w:rsid w:val="00036F2B"/>
    <w:rsid w:val="00037816"/>
    <w:rsid w:val="0004266D"/>
    <w:rsid w:val="000428EE"/>
    <w:rsid w:val="0004351C"/>
    <w:rsid w:val="00044259"/>
    <w:rsid w:val="000456F2"/>
    <w:rsid w:val="00046D9E"/>
    <w:rsid w:val="0004717B"/>
    <w:rsid w:val="000476CC"/>
    <w:rsid w:val="00047E03"/>
    <w:rsid w:val="0005136F"/>
    <w:rsid w:val="00051721"/>
    <w:rsid w:val="000517B1"/>
    <w:rsid w:val="00051CD3"/>
    <w:rsid w:val="00052099"/>
    <w:rsid w:val="000529B1"/>
    <w:rsid w:val="0005753A"/>
    <w:rsid w:val="00061817"/>
    <w:rsid w:val="000653BA"/>
    <w:rsid w:val="00065A24"/>
    <w:rsid w:val="00065CEC"/>
    <w:rsid w:val="00065EB0"/>
    <w:rsid w:val="00066C49"/>
    <w:rsid w:val="00066D9C"/>
    <w:rsid w:val="00067BD3"/>
    <w:rsid w:val="00071FD4"/>
    <w:rsid w:val="00072EF3"/>
    <w:rsid w:val="0007336B"/>
    <w:rsid w:val="00077149"/>
    <w:rsid w:val="00077E7E"/>
    <w:rsid w:val="00080226"/>
    <w:rsid w:val="000816FE"/>
    <w:rsid w:val="00083160"/>
    <w:rsid w:val="00083F6D"/>
    <w:rsid w:val="0008512C"/>
    <w:rsid w:val="00085FF6"/>
    <w:rsid w:val="00086B53"/>
    <w:rsid w:val="00091528"/>
    <w:rsid w:val="0009245A"/>
    <w:rsid w:val="00095A68"/>
    <w:rsid w:val="00096519"/>
    <w:rsid w:val="000970F2"/>
    <w:rsid w:val="000A1C12"/>
    <w:rsid w:val="000A5261"/>
    <w:rsid w:val="000A722A"/>
    <w:rsid w:val="000B0579"/>
    <w:rsid w:val="000B4D23"/>
    <w:rsid w:val="000B5C80"/>
    <w:rsid w:val="000C0C83"/>
    <w:rsid w:val="000C55F6"/>
    <w:rsid w:val="000C5998"/>
    <w:rsid w:val="000C65C2"/>
    <w:rsid w:val="000D1D93"/>
    <w:rsid w:val="000D213B"/>
    <w:rsid w:val="000D3B48"/>
    <w:rsid w:val="000D3CD2"/>
    <w:rsid w:val="000D3F63"/>
    <w:rsid w:val="000D5A42"/>
    <w:rsid w:val="000D7109"/>
    <w:rsid w:val="000D7ED8"/>
    <w:rsid w:val="000E2855"/>
    <w:rsid w:val="000E4ECD"/>
    <w:rsid w:val="000E5BED"/>
    <w:rsid w:val="000E6BC0"/>
    <w:rsid w:val="000F109F"/>
    <w:rsid w:val="000F2564"/>
    <w:rsid w:val="000F37D5"/>
    <w:rsid w:val="000F6940"/>
    <w:rsid w:val="000F6D42"/>
    <w:rsid w:val="000F7ABF"/>
    <w:rsid w:val="0010231B"/>
    <w:rsid w:val="00103351"/>
    <w:rsid w:val="00105633"/>
    <w:rsid w:val="001062E0"/>
    <w:rsid w:val="00106AF2"/>
    <w:rsid w:val="00107B34"/>
    <w:rsid w:val="0011033A"/>
    <w:rsid w:val="00112B74"/>
    <w:rsid w:val="00115965"/>
    <w:rsid w:val="00116F02"/>
    <w:rsid w:val="00117576"/>
    <w:rsid w:val="00117D57"/>
    <w:rsid w:val="001250F2"/>
    <w:rsid w:val="00127491"/>
    <w:rsid w:val="00132031"/>
    <w:rsid w:val="00133AD7"/>
    <w:rsid w:val="0013402B"/>
    <w:rsid w:val="0013521F"/>
    <w:rsid w:val="00135EE5"/>
    <w:rsid w:val="00142074"/>
    <w:rsid w:val="00143536"/>
    <w:rsid w:val="001442FB"/>
    <w:rsid w:val="001465A2"/>
    <w:rsid w:val="0014702A"/>
    <w:rsid w:val="00147352"/>
    <w:rsid w:val="00150903"/>
    <w:rsid w:val="00151566"/>
    <w:rsid w:val="001559CB"/>
    <w:rsid w:val="001564C7"/>
    <w:rsid w:val="00156B03"/>
    <w:rsid w:val="00157B33"/>
    <w:rsid w:val="001602A2"/>
    <w:rsid w:val="0016051A"/>
    <w:rsid w:val="001607F8"/>
    <w:rsid w:val="00161BB4"/>
    <w:rsid w:val="0016244E"/>
    <w:rsid w:val="0016351F"/>
    <w:rsid w:val="00163F3E"/>
    <w:rsid w:val="00165714"/>
    <w:rsid w:val="00165AC5"/>
    <w:rsid w:val="0017037F"/>
    <w:rsid w:val="00170726"/>
    <w:rsid w:val="00171653"/>
    <w:rsid w:val="00171B14"/>
    <w:rsid w:val="00172466"/>
    <w:rsid w:val="00173C61"/>
    <w:rsid w:val="00174B6E"/>
    <w:rsid w:val="001760D4"/>
    <w:rsid w:val="0017740D"/>
    <w:rsid w:val="00180664"/>
    <w:rsid w:val="0018377D"/>
    <w:rsid w:val="00183FB8"/>
    <w:rsid w:val="00185286"/>
    <w:rsid w:val="0019102D"/>
    <w:rsid w:val="00191957"/>
    <w:rsid w:val="0019273D"/>
    <w:rsid w:val="0019389D"/>
    <w:rsid w:val="001938F4"/>
    <w:rsid w:val="00193D0F"/>
    <w:rsid w:val="001945A6"/>
    <w:rsid w:val="0019484D"/>
    <w:rsid w:val="0019520F"/>
    <w:rsid w:val="00197560"/>
    <w:rsid w:val="00197E37"/>
    <w:rsid w:val="001A1856"/>
    <w:rsid w:val="001A5067"/>
    <w:rsid w:val="001A7133"/>
    <w:rsid w:val="001A7D27"/>
    <w:rsid w:val="001B09AA"/>
    <w:rsid w:val="001B15F8"/>
    <w:rsid w:val="001B212C"/>
    <w:rsid w:val="001B4153"/>
    <w:rsid w:val="001B70FE"/>
    <w:rsid w:val="001C1C9C"/>
    <w:rsid w:val="001C2BBB"/>
    <w:rsid w:val="001C4A6E"/>
    <w:rsid w:val="001C7AB1"/>
    <w:rsid w:val="001C7CD3"/>
    <w:rsid w:val="001D1918"/>
    <w:rsid w:val="001D4D5F"/>
    <w:rsid w:val="001D7491"/>
    <w:rsid w:val="001E03F0"/>
    <w:rsid w:val="001E4EB8"/>
    <w:rsid w:val="001E4EBA"/>
    <w:rsid w:val="001E5B94"/>
    <w:rsid w:val="001E75E1"/>
    <w:rsid w:val="001F09B7"/>
    <w:rsid w:val="001F0A39"/>
    <w:rsid w:val="001F1ED6"/>
    <w:rsid w:val="001F1F77"/>
    <w:rsid w:val="001F393A"/>
    <w:rsid w:val="001F3B7C"/>
    <w:rsid w:val="0020154F"/>
    <w:rsid w:val="00201BC6"/>
    <w:rsid w:val="00201C8D"/>
    <w:rsid w:val="00203B66"/>
    <w:rsid w:val="00203DF2"/>
    <w:rsid w:val="00205373"/>
    <w:rsid w:val="00206CF3"/>
    <w:rsid w:val="00213179"/>
    <w:rsid w:val="002159C7"/>
    <w:rsid w:val="00216080"/>
    <w:rsid w:val="00216487"/>
    <w:rsid w:val="0021698D"/>
    <w:rsid w:val="00220DE3"/>
    <w:rsid w:val="00221BAE"/>
    <w:rsid w:val="002247CB"/>
    <w:rsid w:val="0022585D"/>
    <w:rsid w:val="00225F2F"/>
    <w:rsid w:val="0022601F"/>
    <w:rsid w:val="00227EA0"/>
    <w:rsid w:val="00232EA1"/>
    <w:rsid w:val="00233448"/>
    <w:rsid w:val="00235996"/>
    <w:rsid w:val="002362B5"/>
    <w:rsid w:val="00236D28"/>
    <w:rsid w:val="00237DF4"/>
    <w:rsid w:val="002404E3"/>
    <w:rsid w:val="0024076B"/>
    <w:rsid w:val="00241716"/>
    <w:rsid w:val="00244997"/>
    <w:rsid w:val="0024538C"/>
    <w:rsid w:val="002455B7"/>
    <w:rsid w:val="002502BA"/>
    <w:rsid w:val="002503DE"/>
    <w:rsid w:val="0025116F"/>
    <w:rsid w:val="00251506"/>
    <w:rsid w:val="0025296F"/>
    <w:rsid w:val="00254BDE"/>
    <w:rsid w:val="0025549E"/>
    <w:rsid w:val="00265D62"/>
    <w:rsid w:val="00265F78"/>
    <w:rsid w:val="00266B51"/>
    <w:rsid w:val="00267801"/>
    <w:rsid w:val="0027150C"/>
    <w:rsid w:val="00273D17"/>
    <w:rsid w:val="002741B2"/>
    <w:rsid w:val="00274E1A"/>
    <w:rsid w:val="00275419"/>
    <w:rsid w:val="0027577E"/>
    <w:rsid w:val="00277CCF"/>
    <w:rsid w:val="002855AB"/>
    <w:rsid w:val="00290EF4"/>
    <w:rsid w:val="002946A5"/>
    <w:rsid w:val="00294F53"/>
    <w:rsid w:val="002A0EB5"/>
    <w:rsid w:val="002A2497"/>
    <w:rsid w:val="002A2F44"/>
    <w:rsid w:val="002A3A21"/>
    <w:rsid w:val="002A3AA1"/>
    <w:rsid w:val="002A5BB1"/>
    <w:rsid w:val="002A7B42"/>
    <w:rsid w:val="002B28A2"/>
    <w:rsid w:val="002B290A"/>
    <w:rsid w:val="002B3C34"/>
    <w:rsid w:val="002B6975"/>
    <w:rsid w:val="002C2B92"/>
    <w:rsid w:val="002C455B"/>
    <w:rsid w:val="002C610C"/>
    <w:rsid w:val="002D3E51"/>
    <w:rsid w:val="002D602D"/>
    <w:rsid w:val="002D7DA1"/>
    <w:rsid w:val="002E2604"/>
    <w:rsid w:val="002E4B37"/>
    <w:rsid w:val="002E53B8"/>
    <w:rsid w:val="002F4FCE"/>
    <w:rsid w:val="002F53A8"/>
    <w:rsid w:val="002F5F13"/>
    <w:rsid w:val="002F7850"/>
    <w:rsid w:val="002F7D2A"/>
    <w:rsid w:val="00300CA0"/>
    <w:rsid w:val="00300D54"/>
    <w:rsid w:val="003022F5"/>
    <w:rsid w:val="00302460"/>
    <w:rsid w:val="0030575A"/>
    <w:rsid w:val="003062C8"/>
    <w:rsid w:val="003107F8"/>
    <w:rsid w:val="0031514A"/>
    <w:rsid w:val="00320A08"/>
    <w:rsid w:val="00320F97"/>
    <w:rsid w:val="0032202B"/>
    <w:rsid w:val="00325EA2"/>
    <w:rsid w:val="00327392"/>
    <w:rsid w:val="00327BD3"/>
    <w:rsid w:val="00332D5C"/>
    <w:rsid w:val="00332FB6"/>
    <w:rsid w:val="0033332F"/>
    <w:rsid w:val="003346BF"/>
    <w:rsid w:val="00334FFC"/>
    <w:rsid w:val="003355F5"/>
    <w:rsid w:val="00342472"/>
    <w:rsid w:val="00343737"/>
    <w:rsid w:val="00344153"/>
    <w:rsid w:val="00344E51"/>
    <w:rsid w:val="0034583F"/>
    <w:rsid w:val="0034636D"/>
    <w:rsid w:val="00346911"/>
    <w:rsid w:val="00347D91"/>
    <w:rsid w:val="003511B0"/>
    <w:rsid w:val="003529DA"/>
    <w:rsid w:val="0035449A"/>
    <w:rsid w:val="003551D8"/>
    <w:rsid w:val="00355E98"/>
    <w:rsid w:val="00356347"/>
    <w:rsid w:val="00356D9D"/>
    <w:rsid w:val="00357234"/>
    <w:rsid w:val="00357BA7"/>
    <w:rsid w:val="003627A2"/>
    <w:rsid w:val="00362F8F"/>
    <w:rsid w:val="00363467"/>
    <w:rsid w:val="003636BB"/>
    <w:rsid w:val="00364A22"/>
    <w:rsid w:val="00370571"/>
    <w:rsid w:val="00370DCB"/>
    <w:rsid w:val="00373359"/>
    <w:rsid w:val="00375AC0"/>
    <w:rsid w:val="00375BB7"/>
    <w:rsid w:val="00376648"/>
    <w:rsid w:val="00381641"/>
    <w:rsid w:val="003828D7"/>
    <w:rsid w:val="003831D0"/>
    <w:rsid w:val="00383214"/>
    <w:rsid w:val="00383545"/>
    <w:rsid w:val="00385A13"/>
    <w:rsid w:val="003861F9"/>
    <w:rsid w:val="00386376"/>
    <w:rsid w:val="00387065"/>
    <w:rsid w:val="00387591"/>
    <w:rsid w:val="00391130"/>
    <w:rsid w:val="00392C70"/>
    <w:rsid w:val="00393BF3"/>
    <w:rsid w:val="0039450A"/>
    <w:rsid w:val="00397DAA"/>
    <w:rsid w:val="00397F79"/>
    <w:rsid w:val="003A0732"/>
    <w:rsid w:val="003A0A26"/>
    <w:rsid w:val="003A21EF"/>
    <w:rsid w:val="003A3221"/>
    <w:rsid w:val="003A495F"/>
    <w:rsid w:val="003A4EA0"/>
    <w:rsid w:val="003A7577"/>
    <w:rsid w:val="003B1DA4"/>
    <w:rsid w:val="003B236F"/>
    <w:rsid w:val="003B32E2"/>
    <w:rsid w:val="003B5B10"/>
    <w:rsid w:val="003B77A9"/>
    <w:rsid w:val="003B7A7D"/>
    <w:rsid w:val="003C1802"/>
    <w:rsid w:val="003C1BF3"/>
    <w:rsid w:val="003C70CE"/>
    <w:rsid w:val="003C74B7"/>
    <w:rsid w:val="003C75D1"/>
    <w:rsid w:val="003D00B9"/>
    <w:rsid w:val="003D56BC"/>
    <w:rsid w:val="003E0A29"/>
    <w:rsid w:val="003F0807"/>
    <w:rsid w:val="003F2EAE"/>
    <w:rsid w:val="004023ED"/>
    <w:rsid w:val="0040307F"/>
    <w:rsid w:val="00404AD3"/>
    <w:rsid w:val="00404BEA"/>
    <w:rsid w:val="00404FA9"/>
    <w:rsid w:val="004053DB"/>
    <w:rsid w:val="00410DD3"/>
    <w:rsid w:val="00411157"/>
    <w:rsid w:val="00411CC8"/>
    <w:rsid w:val="0041268D"/>
    <w:rsid w:val="00412971"/>
    <w:rsid w:val="00412D4F"/>
    <w:rsid w:val="00416038"/>
    <w:rsid w:val="00416781"/>
    <w:rsid w:val="0041678A"/>
    <w:rsid w:val="00417061"/>
    <w:rsid w:val="00417171"/>
    <w:rsid w:val="004178A9"/>
    <w:rsid w:val="00417EA2"/>
    <w:rsid w:val="004205A4"/>
    <w:rsid w:val="004205E0"/>
    <w:rsid w:val="00421BA3"/>
    <w:rsid w:val="00425FAA"/>
    <w:rsid w:val="004265C5"/>
    <w:rsid w:val="0043031F"/>
    <w:rsid w:val="004309E2"/>
    <w:rsid w:val="00430DD3"/>
    <w:rsid w:val="00431BD9"/>
    <w:rsid w:val="0043555E"/>
    <w:rsid w:val="00436ACC"/>
    <w:rsid w:val="00436E2A"/>
    <w:rsid w:val="00437F1E"/>
    <w:rsid w:val="0044027F"/>
    <w:rsid w:val="00442402"/>
    <w:rsid w:val="00450656"/>
    <w:rsid w:val="004514C1"/>
    <w:rsid w:val="00452188"/>
    <w:rsid w:val="00453DBA"/>
    <w:rsid w:val="00455764"/>
    <w:rsid w:val="0045753A"/>
    <w:rsid w:val="00465013"/>
    <w:rsid w:val="0046552D"/>
    <w:rsid w:val="00467D4A"/>
    <w:rsid w:val="00470E29"/>
    <w:rsid w:val="0047102F"/>
    <w:rsid w:val="0047124B"/>
    <w:rsid w:val="0047339D"/>
    <w:rsid w:val="004735FB"/>
    <w:rsid w:val="00476D23"/>
    <w:rsid w:val="00477817"/>
    <w:rsid w:val="00477F79"/>
    <w:rsid w:val="00481021"/>
    <w:rsid w:val="00481804"/>
    <w:rsid w:val="00481A46"/>
    <w:rsid w:val="004820C0"/>
    <w:rsid w:val="00483D8A"/>
    <w:rsid w:val="0048640E"/>
    <w:rsid w:val="0048760D"/>
    <w:rsid w:val="00492BEF"/>
    <w:rsid w:val="00497E24"/>
    <w:rsid w:val="004A56BD"/>
    <w:rsid w:val="004A6612"/>
    <w:rsid w:val="004B3D8A"/>
    <w:rsid w:val="004B6447"/>
    <w:rsid w:val="004B6CA1"/>
    <w:rsid w:val="004B74D0"/>
    <w:rsid w:val="004C1A3E"/>
    <w:rsid w:val="004C2913"/>
    <w:rsid w:val="004C4AD3"/>
    <w:rsid w:val="004C5F86"/>
    <w:rsid w:val="004C6423"/>
    <w:rsid w:val="004C66FC"/>
    <w:rsid w:val="004C674A"/>
    <w:rsid w:val="004D1F6C"/>
    <w:rsid w:val="004D39B4"/>
    <w:rsid w:val="004D4384"/>
    <w:rsid w:val="004D626E"/>
    <w:rsid w:val="004E050B"/>
    <w:rsid w:val="004E0D54"/>
    <w:rsid w:val="004E2EEC"/>
    <w:rsid w:val="004E2F23"/>
    <w:rsid w:val="004E30C8"/>
    <w:rsid w:val="004E337B"/>
    <w:rsid w:val="004E3845"/>
    <w:rsid w:val="004E388A"/>
    <w:rsid w:val="004E3C4C"/>
    <w:rsid w:val="004E4FD1"/>
    <w:rsid w:val="004E546D"/>
    <w:rsid w:val="004E70AA"/>
    <w:rsid w:val="004F437A"/>
    <w:rsid w:val="004F6D90"/>
    <w:rsid w:val="004F7CF9"/>
    <w:rsid w:val="004F7F1E"/>
    <w:rsid w:val="005008D8"/>
    <w:rsid w:val="00501F12"/>
    <w:rsid w:val="0050202C"/>
    <w:rsid w:val="005034F1"/>
    <w:rsid w:val="00507095"/>
    <w:rsid w:val="0051007E"/>
    <w:rsid w:val="0051556F"/>
    <w:rsid w:val="00515972"/>
    <w:rsid w:val="00516A71"/>
    <w:rsid w:val="00517BA6"/>
    <w:rsid w:val="00520ABE"/>
    <w:rsid w:val="0052113B"/>
    <w:rsid w:val="00521AAE"/>
    <w:rsid w:val="005237E1"/>
    <w:rsid w:val="00533328"/>
    <w:rsid w:val="00534288"/>
    <w:rsid w:val="00534E04"/>
    <w:rsid w:val="00535249"/>
    <w:rsid w:val="00536F3C"/>
    <w:rsid w:val="00540E53"/>
    <w:rsid w:val="005417E1"/>
    <w:rsid w:val="00543D0E"/>
    <w:rsid w:val="005452A6"/>
    <w:rsid w:val="005452D5"/>
    <w:rsid w:val="005562C7"/>
    <w:rsid w:val="00560423"/>
    <w:rsid w:val="0056075F"/>
    <w:rsid w:val="00563981"/>
    <w:rsid w:val="0056448E"/>
    <w:rsid w:val="00565002"/>
    <w:rsid w:val="00566386"/>
    <w:rsid w:val="00567AAF"/>
    <w:rsid w:val="00567E8E"/>
    <w:rsid w:val="0057045A"/>
    <w:rsid w:val="00574FA9"/>
    <w:rsid w:val="005762D8"/>
    <w:rsid w:val="00581169"/>
    <w:rsid w:val="00582EDA"/>
    <w:rsid w:val="0058570D"/>
    <w:rsid w:val="0059095E"/>
    <w:rsid w:val="00590BA0"/>
    <w:rsid w:val="0059389A"/>
    <w:rsid w:val="005942F1"/>
    <w:rsid w:val="00595962"/>
    <w:rsid w:val="00596140"/>
    <w:rsid w:val="0059790C"/>
    <w:rsid w:val="00597A56"/>
    <w:rsid w:val="00597C50"/>
    <w:rsid w:val="005A03DE"/>
    <w:rsid w:val="005A26E1"/>
    <w:rsid w:val="005A2F67"/>
    <w:rsid w:val="005A4E19"/>
    <w:rsid w:val="005A74A3"/>
    <w:rsid w:val="005A7BAB"/>
    <w:rsid w:val="005B1536"/>
    <w:rsid w:val="005B5725"/>
    <w:rsid w:val="005B5F09"/>
    <w:rsid w:val="005B6133"/>
    <w:rsid w:val="005B72D2"/>
    <w:rsid w:val="005C1056"/>
    <w:rsid w:val="005C2714"/>
    <w:rsid w:val="005C2D8C"/>
    <w:rsid w:val="005C7E8B"/>
    <w:rsid w:val="005D0B4C"/>
    <w:rsid w:val="005D1631"/>
    <w:rsid w:val="005D2DBE"/>
    <w:rsid w:val="005D3673"/>
    <w:rsid w:val="005D43EE"/>
    <w:rsid w:val="005D4585"/>
    <w:rsid w:val="005D62A5"/>
    <w:rsid w:val="005E1CD4"/>
    <w:rsid w:val="005E3D59"/>
    <w:rsid w:val="005E4FC6"/>
    <w:rsid w:val="005F0AEA"/>
    <w:rsid w:val="005F1006"/>
    <w:rsid w:val="005F2B0C"/>
    <w:rsid w:val="005F4065"/>
    <w:rsid w:val="005F44A7"/>
    <w:rsid w:val="005F6F8F"/>
    <w:rsid w:val="00603E23"/>
    <w:rsid w:val="006215C7"/>
    <w:rsid w:val="0062185B"/>
    <w:rsid w:val="00622FB5"/>
    <w:rsid w:val="0062495C"/>
    <w:rsid w:val="006268E4"/>
    <w:rsid w:val="00626F7F"/>
    <w:rsid w:val="00627E0C"/>
    <w:rsid w:val="00633B48"/>
    <w:rsid w:val="00640488"/>
    <w:rsid w:val="00641791"/>
    <w:rsid w:val="00641F91"/>
    <w:rsid w:val="006423CB"/>
    <w:rsid w:val="006429D6"/>
    <w:rsid w:val="006434B0"/>
    <w:rsid w:val="006434CF"/>
    <w:rsid w:val="00643708"/>
    <w:rsid w:val="00650BFE"/>
    <w:rsid w:val="00651E26"/>
    <w:rsid w:val="006529B3"/>
    <w:rsid w:val="0065342C"/>
    <w:rsid w:val="00655663"/>
    <w:rsid w:val="006562EC"/>
    <w:rsid w:val="0066109D"/>
    <w:rsid w:val="00663372"/>
    <w:rsid w:val="00666B24"/>
    <w:rsid w:val="0067145C"/>
    <w:rsid w:val="00671642"/>
    <w:rsid w:val="00673FBC"/>
    <w:rsid w:val="00676D95"/>
    <w:rsid w:val="00677F5B"/>
    <w:rsid w:val="0068004E"/>
    <w:rsid w:val="00680B51"/>
    <w:rsid w:val="0068454A"/>
    <w:rsid w:val="006845E6"/>
    <w:rsid w:val="00690764"/>
    <w:rsid w:val="00690C2F"/>
    <w:rsid w:val="00694274"/>
    <w:rsid w:val="00697D5B"/>
    <w:rsid w:val="006A2CB7"/>
    <w:rsid w:val="006A3734"/>
    <w:rsid w:val="006A4663"/>
    <w:rsid w:val="006B03DD"/>
    <w:rsid w:val="006B2008"/>
    <w:rsid w:val="006B4EAA"/>
    <w:rsid w:val="006B5128"/>
    <w:rsid w:val="006B6E8E"/>
    <w:rsid w:val="006B7408"/>
    <w:rsid w:val="006B788A"/>
    <w:rsid w:val="006C1418"/>
    <w:rsid w:val="006C1B70"/>
    <w:rsid w:val="006C4D74"/>
    <w:rsid w:val="006C5ACE"/>
    <w:rsid w:val="006C684A"/>
    <w:rsid w:val="006D3253"/>
    <w:rsid w:val="006D4A15"/>
    <w:rsid w:val="006D7B52"/>
    <w:rsid w:val="006E2266"/>
    <w:rsid w:val="006E255C"/>
    <w:rsid w:val="006E3E3F"/>
    <w:rsid w:val="006E61E9"/>
    <w:rsid w:val="006E7639"/>
    <w:rsid w:val="006E7871"/>
    <w:rsid w:val="006F09CC"/>
    <w:rsid w:val="006F1885"/>
    <w:rsid w:val="006F1B19"/>
    <w:rsid w:val="006F2196"/>
    <w:rsid w:val="006F3706"/>
    <w:rsid w:val="006F45DF"/>
    <w:rsid w:val="006F4811"/>
    <w:rsid w:val="006F5F94"/>
    <w:rsid w:val="006F77D1"/>
    <w:rsid w:val="00700A35"/>
    <w:rsid w:val="00700F85"/>
    <w:rsid w:val="007017CD"/>
    <w:rsid w:val="00702B82"/>
    <w:rsid w:val="007053DD"/>
    <w:rsid w:val="007061C6"/>
    <w:rsid w:val="00706409"/>
    <w:rsid w:val="00707898"/>
    <w:rsid w:val="00711990"/>
    <w:rsid w:val="00711C50"/>
    <w:rsid w:val="007130DB"/>
    <w:rsid w:val="00714D3C"/>
    <w:rsid w:val="00715C7C"/>
    <w:rsid w:val="00720EC3"/>
    <w:rsid w:val="0072129D"/>
    <w:rsid w:val="007230FE"/>
    <w:rsid w:val="007245D6"/>
    <w:rsid w:val="007261EC"/>
    <w:rsid w:val="00726601"/>
    <w:rsid w:val="00726D63"/>
    <w:rsid w:val="00730423"/>
    <w:rsid w:val="00730F97"/>
    <w:rsid w:val="0073139E"/>
    <w:rsid w:val="00731D20"/>
    <w:rsid w:val="0073279E"/>
    <w:rsid w:val="00734644"/>
    <w:rsid w:val="00735C98"/>
    <w:rsid w:val="00737221"/>
    <w:rsid w:val="0074116E"/>
    <w:rsid w:val="007413AA"/>
    <w:rsid w:val="00741DAC"/>
    <w:rsid w:val="007428A6"/>
    <w:rsid w:val="007437F1"/>
    <w:rsid w:val="00743D3C"/>
    <w:rsid w:val="007455AC"/>
    <w:rsid w:val="00745D00"/>
    <w:rsid w:val="00746C18"/>
    <w:rsid w:val="007472BF"/>
    <w:rsid w:val="007530C8"/>
    <w:rsid w:val="007555F2"/>
    <w:rsid w:val="0075707E"/>
    <w:rsid w:val="007639EC"/>
    <w:rsid w:val="00763FF1"/>
    <w:rsid w:val="00766DF0"/>
    <w:rsid w:val="00770BD8"/>
    <w:rsid w:val="007710EC"/>
    <w:rsid w:val="00771747"/>
    <w:rsid w:val="0077404D"/>
    <w:rsid w:val="00780995"/>
    <w:rsid w:val="00784D9A"/>
    <w:rsid w:val="00785543"/>
    <w:rsid w:val="00787807"/>
    <w:rsid w:val="00787868"/>
    <w:rsid w:val="00794EFF"/>
    <w:rsid w:val="00795ED0"/>
    <w:rsid w:val="007975FE"/>
    <w:rsid w:val="007A01A4"/>
    <w:rsid w:val="007A020C"/>
    <w:rsid w:val="007A0E77"/>
    <w:rsid w:val="007A163A"/>
    <w:rsid w:val="007A22FF"/>
    <w:rsid w:val="007A2CA7"/>
    <w:rsid w:val="007A3FC9"/>
    <w:rsid w:val="007A4440"/>
    <w:rsid w:val="007A4B38"/>
    <w:rsid w:val="007A5D1B"/>
    <w:rsid w:val="007A5EE3"/>
    <w:rsid w:val="007A73B1"/>
    <w:rsid w:val="007A761E"/>
    <w:rsid w:val="007B1D0C"/>
    <w:rsid w:val="007B2537"/>
    <w:rsid w:val="007B2B8F"/>
    <w:rsid w:val="007B38C5"/>
    <w:rsid w:val="007B58E8"/>
    <w:rsid w:val="007C0BF9"/>
    <w:rsid w:val="007C1036"/>
    <w:rsid w:val="007C24B3"/>
    <w:rsid w:val="007C2BF1"/>
    <w:rsid w:val="007C6A40"/>
    <w:rsid w:val="007C759A"/>
    <w:rsid w:val="007D62BC"/>
    <w:rsid w:val="007D66D7"/>
    <w:rsid w:val="007D7077"/>
    <w:rsid w:val="007D7935"/>
    <w:rsid w:val="007E075E"/>
    <w:rsid w:val="007E1368"/>
    <w:rsid w:val="007E2009"/>
    <w:rsid w:val="007E50FA"/>
    <w:rsid w:val="007E57B8"/>
    <w:rsid w:val="007F2A54"/>
    <w:rsid w:val="007F2BFF"/>
    <w:rsid w:val="007F38C0"/>
    <w:rsid w:val="007F5BA2"/>
    <w:rsid w:val="007F5FFC"/>
    <w:rsid w:val="007F6068"/>
    <w:rsid w:val="007F67EC"/>
    <w:rsid w:val="00800F17"/>
    <w:rsid w:val="008100E2"/>
    <w:rsid w:val="008103B4"/>
    <w:rsid w:val="00811B1C"/>
    <w:rsid w:val="00812E53"/>
    <w:rsid w:val="0081405B"/>
    <w:rsid w:val="008143F0"/>
    <w:rsid w:val="00815E31"/>
    <w:rsid w:val="008167D9"/>
    <w:rsid w:val="00820509"/>
    <w:rsid w:val="008236A9"/>
    <w:rsid w:val="00823B99"/>
    <w:rsid w:val="00823BD2"/>
    <w:rsid w:val="00826510"/>
    <w:rsid w:val="00826892"/>
    <w:rsid w:val="00827E70"/>
    <w:rsid w:val="008307E3"/>
    <w:rsid w:val="00832C7F"/>
    <w:rsid w:val="00833569"/>
    <w:rsid w:val="00834F4F"/>
    <w:rsid w:val="00837DA6"/>
    <w:rsid w:val="008427DC"/>
    <w:rsid w:val="00842BCA"/>
    <w:rsid w:val="00843A1C"/>
    <w:rsid w:val="00843D1E"/>
    <w:rsid w:val="008477E2"/>
    <w:rsid w:val="00851DD2"/>
    <w:rsid w:val="008525BC"/>
    <w:rsid w:val="00852857"/>
    <w:rsid w:val="008604B5"/>
    <w:rsid w:val="008612D8"/>
    <w:rsid w:val="00862946"/>
    <w:rsid w:val="00862D63"/>
    <w:rsid w:val="00866656"/>
    <w:rsid w:val="00866DE3"/>
    <w:rsid w:val="008679C7"/>
    <w:rsid w:val="00870DFF"/>
    <w:rsid w:val="00872E92"/>
    <w:rsid w:val="0087356E"/>
    <w:rsid w:val="00873A71"/>
    <w:rsid w:val="008749D3"/>
    <w:rsid w:val="008759D1"/>
    <w:rsid w:val="00876CE1"/>
    <w:rsid w:val="00877BD6"/>
    <w:rsid w:val="00880E16"/>
    <w:rsid w:val="00886F45"/>
    <w:rsid w:val="00892032"/>
    <w:rsid w:val="008953FB"/>
    <w:rsid w:val="00895895"/>
    <w:rsid w:val="00895B08"/>
    <w:rsid w:val="00895F33"/>
    <w:rsid w:val="00896C48"/>
    <w:rsid w:val="0089726F"/>
    <w:rsid w:val="0089742B"/>
    <w:rsid w:val="008979FE"/>
    <w:rsid w:val="008A0052"/>
    <w:rsid w:val="008A389B"/>
    <w:rsid w:val="008A3DA7"/>
    <w:rsid w:val="008A792D"/>
    <w:rsid w:val="008A7DCA"/>
    <w:rsid w:val="008B14FB"/>
    <w:rsid w:val="008B1E80"/>
    <w:rsid w:val="008B44E2"/>
    <w:rsid w:val="008B7150"/>
    <w:rsid w:val="008C0395"/>
    <w:rsid w:val="008C3D9B"/>
    <w:rsid w:val="008C4051"/>
    <w:rsid w:val="008C4A67"/>
    <w:rsid w:val="008D0D13"/>
    <w:rsid w:val="008D26C9"/>
    <w:rsid w:val="008D2731"/>
    <w:rsid w:val="008D3600"/>
    <w:rsid w:val="008D5D94"/>
    <w:rsid w:val="008D6715"/>
    <w:rsid w:val="008D6BFF"/>
    <w:rsid w:val="008E0E8A"/>
    <w:rsid w:val="008E23F8"/>
    <w:rsid w:val="008E2A3C"/>
    <w:rsid w:val="008E6C30"/>
    <w:rsid w:val="008E72D6"/>
    <w:rsid w:val="008F12F2"/>
    <w:rsid w:val="008F340F"/>
    <w:rsid w:val="008F7615"/>
    <w:rsid w:val="008F78A6"/>
    <w:rsid w:val="0090217E"/>
    <w:rsid w:val="009024D6"/>
    <w:rsid w:val="00902BD1"/>
    <w:rsid w:val="009123CE"/>
    <w:rsid w:val="009125B5"/>
    <w:rsid w:val="00912C56"/>
    <w:rsid w:val="0091528A"/>
    <w:rsid w:val="00915391"/>
    <w:rsid w:val="00915DA8"/>
    <w:rsid w:val="0091609C"/>
    <w:rsid w:val="00917CC8"/>
    <w:rsid w:val="00921967"/>
    <w:rsid w:val="009225AA"/>
    <w:rsid w:val="0092268F"/>
    <w:rsid w:val="009240F4"/>
    <w:rsid w:val="009261D2"/>
    <w:rsid w:val="00926E2D"/>
    <w:rsid w:val="00931693"/>
    <w:rsid w:val="009331DC"/>
    <w:rsid w:val="009372FA"/>
    <w:rsid w:val="0094247E"/>
    <w:rsid w:val="00942552"/>
    <w:rsid w:val="00942779"/>
    <w:rsid w:val="00943AFF"/>
    <w:rsid w:val="00945509"/>
    <w:rsid w:val="00947114"/>
    <w:rsid w:val="009501E7"/>
    <w:rsid w:val="0095129A"/>
    <w:rsid w:val="00951658"/>
    <w:rsid w:val="009531C6"/>
    <w:rsid w:val="009544E4"/>
    <w:rsid w:val="00955067"/>
    <w:rsid w:val="00956168"/>
    <w:rsid w:val="00957465"/>
    <w:rsid w:val="00957D6E"/>
    <w:rsid w:val="0096477D"/>
    <w:rsid w:val="00964D58"/>
    <w:rsid w:val="009653A8"/>
    <w:rsid w:val="00966A21"/>
    <w:rsid w:val="00966A25"/>
    <w:rsid w:val="00971175"/>
    <w:rsid w:val="00973DB7"/>
    <w:rsid w:val="009765F4"/>
    <w:rsid w:val="00983255"/>
    <w:rsid w:val="00991BA0"/>
    <w:rsid w:val="009932CF"/>
    <w:rsid w:val="00996710"/>
    <w:rsid w:val="0099762F"/>
    <w:rsid w:val="009A3007"/>
    <w:rsid w:val="009B1675"/>
    <w:rsid w:val="009B4CFA"/>
    <w:rsid w:val="009B581A"/>
    <w:rsid w:val="009B71EC"/>
    <w:rsid w:val="009B74B2"/>
    <w:rsid w:val="009C0219"/>
    <w:rsid w:val="009C0A02"/>
    <w:rsid w:val="009C3751"/>
    <w:rsid w:val="009C3CAC"/>
    <w:rsid w:val="009C49A8"/>
    <w:rsid w:val="009C5296"/>
    <w:rsid w:val="009C6FE3"/>
    <w:rsid w:val="009C78FA"/>
    <w:rsid w:val="009D04E1"/>
    <w:rsid w:val="009D0571"/>
    <w:rsid w:val="009D1878"/>
    <w:rsid w:val="009D20B0"/>
    <w:rsid w:val="009D2ECA"/>
    <w:rsid w:val="009D43FF"/>
    <w:rsid w:val="009D5974"/>
    <w:rsid w:val="009D5B4D"/>
    <w:rsid w:val="009D5EAA"/>
    <w:rsid w:val="009D7CB4"/>
    <w:rsid w:val="009D7D97"/>
    <w:rsid w:val="009E002E"/>
    <w:rsid w:val="009E1114"/>
    <w:rsid w:val="009E46AF"/>
    <w:rsid w:val="009E6941"/>
    <w:rsid w:val="009F0743"/>
    <w:rsid w:val="009F0800"/>
    <w:rsid w:val="009F1B63"/>
    <w:rsid w:val="009F2172"/>
    <w:rsid w:val="009F3D04"/>
    <w:rsid w:val="009F53FD"/>
    <w:rsid w:val="009F553B"/>
    <w:rsid w:val="00A00F93"/>
    <w:rsid w:val="00A01BDA"/>
    <w:rsid w:val="00A02CA8"/>
    <w:rsid w:val="00A0596D"/>
    <w:rsid w:val="00A068E1"/>
    <w:rsid w:val="00A07ABA"/>
    <w:rsid w:val="00A139A7"/>
    <w:rsid w:val="00A13FB6"/>
    <w:rsid w:val="00A15C3A"/>
    <w:rsid w:val="00A1601E"/>
    <w:rsid w:val="00A167B6"/>
    <w:rsid w:val="00A168F6"/>
    <w:rsid w:val="00A20025"/>
    <w:rsid w:val="00A21E59"/>
    <w:rsid w:val="00A22FEF"/>
    <w:rsid w:val="00A24083"/>
    <w:rsid w:val="00A245F6"/>
    <w:rsid w:val="00A2675F"/>
    <w:rsid w:val="00A3195D"/>
    <w:rsid w:val="00A32112"/>
    <w:rsid w:val="00A32B81"/>
    <w:rsid w:val="00A3347D"/>
    <w:rsid w:val="00A342A6"/>
    <w:rsid w:val="00A34D11"/>
    <w:rsid w:val="00A35C6C"/>
    <w:rsid w:val="00A368AA"/>
    <w:rsid w:val="00A37971"/>
    <w:rsid w:val="00A4157B"/>
    <w:rsid w:val="00A41FF8"/>
    <w:rsid w:val="00A433AE"/>
    <w:rsid w:val="00A45D4F"/>
    <w:rsid w:val="00A46172"/>
    <w:rsid w:val="00A466F2"/>
    <w:rsid w:val="00A46F7F"/>
    <w:rsid w:val="00A47172"/>
    <w:rsid w:val="00A5476A"/>
    <w:rsid w:val="00A556B2"/>
    <w:rsid w:val="00A55F5A"/>
    <w:rsid w:val="00A55F72"/>
    <w:rsid w:val="00A5603C"/>
    <w:rsid w:val="00A57ED7"/>
    <w:rsid w:val="00A60590"/>
    <w:rsid w:val="00A60664"/>
    <w:rsid w:val="00A630D4"/>
    <w:rsid w:val="00A64DB5"/>
    <w:rsid w:val="00A70296"/>
    <w:rsid w:val="00A70626"/>
    <w:rsid w:val="00A70DB6"/>
    <w:rsid w:val="00A70F65"/>
    <w:rsid w:val="00A71230"/>
    <w:rsid w:val="00A718A0"/>
    <w:rsid w:val="00A72C9D"/>
    <w:rsid w:val="00A73143"/>
    <w:rsid w:val="00A75BF0"/>
    <w:rsid w:val="00A76CCC"/>
    <w:rsid w:val="00A772BF"/>
    <w:rsid w:val="00A772C5"/>
    <w:rsid w:val="00A7734B"/>
    <w:rsid w:val="00A77492"/>
    <w:rsid w:val="00A8231A"/>
    <w:rsid w:val="00A845CD"/>
    <w:rsid w:val="00A86427"/>
    <w:rsid w:val="00A868DA"/>
    <w:rsid w:val="00A903A4"/>
    <w:rsid w:val="00A908C3"/>
    <w:rsid w:val="00A91F8A"/>
    <w:rsid w:val="00A922BF"/>
    <w:rsid w:val="00A94817"/>
    <w:rsid w:val="00A94CDF"/>
    <w:rsid w:val="00A95325"/>
    <w:rsid w:val="00A97410"/>
    <w:rsid w:val="00A97676"/>
    <w:rsid w:val="00AA5605"/>
    <w:rsid w:val="00AA5F46"/>
    <w:rsid w:val="00AB1402"/>
    <w:rsid w:val="00AB1A19"/>
    <w:rsid w:val="00AB5903"/>
    <w:rsid w:val="00AC0C5B"/>
    <w:rsid w:val="00AC4603"/>
    <w:rsid w:val="00AC4988"/>
    <w:rsid w:val="00AC59FD"/>
    <w:rsid w:val="00AC78D4"/>
    <w:rsid w:val="00AC7AB9"/>
    <w:rsid w:val="00AD1BE2"/>
    <w:rsid w:val="00AD27CF"/>
    <w:rsid w:val="00AD30B1"/>
    <w:rsid w:val="00AD376D"/>
    <w:rsid w:val="00AD6322"/>
    <w:rsid w:val="00AE3F9C"/>
    <w:rsid w:val="00AE3FF2"/>
    <w:rsid w:val="00AE517A"/>
    <w:rsid w:val="00AE7120"/>
    <w:rsid w:val="00AF0DFA"/>
    <w:rsid w:val="00AF36BD"/>
    <w:rsid w:val="00AF44E7"/>
    <w:rsid w:val="00AF540F"/>
    <w:rsid w:val="00AF72EF"/>
    <w:rsid w:val="00AF7E13"/>
    <w:rsid w:val="00B00966"/>
    <w:rsid w:val="00B01391"/>
    <w:rsid w:val="00B01F4C"/>
    <w:rsid w:val="00B03025"/>
    <w:rsid w:val="00B0340B"/>
    <w:rsid w:val="00B0397D"/>
    <w:rsid w:val="00B0407F"/>
    <w:rsid w:val="00B1286E"/>
    <w:rsid w:val="00B129D6"/>
    <w:rsid w:val="00B12A9B"/>
    <w:rsid w:val="00B1329A"/>
    <w:rsid w:val="00B140A6"/>
    <w:rsid w:val="00B14F0F"/>
    <w:rsid w:val="00B179AF"/>
    <w:rsid w:val="00B2056B"/>
    <w:rsid w:val="00B22AB1"/>
    <w:rsid w:val="00B24425"/>
    <w:rsid w:val="00B24853"/>
    <w:rsid w:val="00B2503C"/>
    <w:rsid w:val="00B306FD"/>
    <w:rsid w:val="00B32C55"/>
    <w:rsid w:val="00B33BAA"/>
    <w:rsid w:val="00B3487D"/>
    <w:rsid w:val="00B35AAC"/>
    <w:rsid w:val="00B41ED2"/>
    <w:rsid w:val="00B4206E"/>
    <w:rsid w:val="00B421E3"/>
    <w:rsid w:val="00B42717"/>
    <w:rsid w:val="00B42C0F"/>
    <w:rsid w:val="00B43F4D"/>
    <w:rsid w:val="00B44D15"/>
    <w:rsid w:val="00B45CE4"/>
    <w:rsid w:val="00B46E99"/>
    <w:rsid w:val="00B52339"/>
    <w:rsid w:val="00B53365"/>
    <w:rsid w:val="00B546E4"/>
    <w:rsid w:val="00B561C7"/>
    <w:rsid w:val="00B60D61"/>
    <w:rsid w:val="00B60FE2"/>
    <w:rsid w:val="00B63178"/>
    <w:rsid w:val="00B63283"/>
    <w:rsid w:val="00B63929"/>
    <w:rsid w:val="00B646D6"/>
    <w:rsid w:val="00B64787"/>
    <w:rsid w:val="00B67295"/>
    <w:rsid w:val="00B71009"/>
    <w:rsid w:val="00B73A24"/>
    <w:rsid w:val="00B73DCE"/>
    <w:rsid w:val="00B75621"/>
    <w:rsid w:val="00B80F70"/>
    <w:rsid w:val="00B81933"/>
    <w:rsid w:val="00B835A9"/>
    <w:rsid w:val="00B8696C"/>
    <w:rsid w:val="00B86E6F"/>
    <w:rsid w:val="00B9101F"/>
    <w:rsid w:val="00B9122B"/>
    <w:rsid w:val="00B92F75"/>
    <w:rsid w:val="00B93257"/>
    <w:rsid w:val="00B93CB1"/>
    <w:rsid w:val="00B943EF"/>
    <w:rsid w:val="00B94A45"/>
    <w:rsid w:val="00B950D0"/>
    <w:rsid w:val="00BA1642"/>
    <w:rsid w:val="00BA332C"/>
    <w:rsid w:val="00BA4B4E"/>
    <w:rsid w:val="00BA5E66"/>
    <w:rsid w:val="00BB2B67"/>
    <w:rsid w:val="00BB2FA6"/>
    <w:rsid w:val="00BC0ED6"/>
    <w:rsid w:val="00BC1576"/>
    <w:rsid w:val="00BC27A8"/>
    <w:rsid w:val="00BC54DD"/>
    <w:rsid w:val="00BC6E8E"/>
    <w:rsid w:val="00BC7A5F"/>
    <w:rsid w:val="00BD0B67"/>
    <w:rsid w:val="00BD15C0"/>
    <w:rsid w:val="00BD19DA"/>
    <w:rsid w:val="00BD328D"/>
    <w:rsid w:val="00BD4040"/>
    <w:rsid w:val="00BD4970"/>
    <w:rsid w:val="00BE1A90"/>
    <w:rsid w:val="00BE250C"/>
    <w:rsid w:val="00BE29A7"/>
    <w:rsid w:val="00BE37DD"/>
    <w:rsid w:val="00BE5A65"/>
    <w:rsid w:val="00BE5E3B"/>
    <w:rsid w:val="00BF08FA"/>
    <w:rsid w:val="00BF2685"/>
    <w:rsid w:val="00BF30FA"/>
    <w:rsid w:val="00BF5545"/>
    <w:rsid w:val="00BF56BD"/>
    <w:rsid w:val="00BF6637"/>
    <w:rsid w:val="00BF7C78"/>
    <w:rsid w:val="00C04F2E"/>
    <w:rsid w:val="00C06C03"/>
    <w:rsid w:val="00C1119B"/>
    <w:rsid w:val="00C11702"/>
    <w:rsid w:val="00C1194D"/>
    <w:rsid w:val="00C12085"/>
    <w:rsid w:val="00C12C42"/>
    <w:rsid w:val="00C136A0"/>
    <w:rsid w:val="00C14955"/>
    <w:rsid w:val="00C14B1C"/>
    <w:rsid w:val="00C15119"/>
    <w:rsid w:val="00C1711D"/>
    <w:rsid w:val="00C17895"/>
    <w:rsid w:val="00C20A19"/>
    <w:rsid w:val="00C21273"/>
    <w:rsid w:val="00C22332"/>
    <w:rsid w:val="00C229C0"/>
    <w:rsid w:val="00C25683"/>
    <w:rsid w:val="00C31DD6"/>
    <w:rsid w:val="00C32383"/>
    <w:rsid w:val="00C32D33"/>
    <w:rsid w:val="00C34015"/>
    <w:rsid w:val="00C3755D"/>
    <w:rsid w:val="00C40B59"/>
    <w:rsid w:val="00C41200"/>
    <w:rsid w:val="00C416EF"/>
    <w:rsid w:val="00C421F1"/>
    <w:rsid w:val="00C42392"/>
    <w:rsid w:val="00C436C4"/>
    <w:rsid w:val="00C46061"/>
    <w:rsid w:val="00C462E8"/>
    <w:rsid w:val="00C4646B"/>
    <w:rsid w:val="00C47C5B"/>
    <w:rsid w:val="00C50455"/>
    <w:rsid w:val="00C51089"/>
    <w:rsid w:val="00C5215E"/>
    <w:rsid w:val="00C52247"/>
    <w:rsid w:val="00C5466B"/>
    <w:rsid w:val="00C55831"/>
    <w:rsid w:val="00C55AE4"/>
    <w:rsid w:val="00C611EC"/>
    <w:rsid w:val="00C6125C"/>
    <w:rsid w:val="00C616CB"/>
    <w:rsid w:val="00C62C42"/>
    <w:rsid w:val="00C642A6"/>
    <w:rsid w:val="00C66A07"/>
    <w:rsid w:val="00C67307"/>
    <w:rsid w:val="00C70CD2"/>
    <w:rsid w:val="00C80063"/>
    <w:rsid w:val="00C83419"/>
    <w:rsid w:val="00C83AEF"/>
    <w:rsid w:val="00C84C68"/>
    <w:rsid w:val="00C8745F"/>
    <w:rsid w:val="00C92116"/>
    <w:rsid w:val="00C9357E"/>
    <w:rsid w:val="00C939E9"/>
    <w:rsid w:val="00C94889"/>
    <w:rsid w:val="00C95440"/>
    <w:rsid w:val="00CA159E"/>
    <w:rsid w:val="00CA3481"/>
    <w:rsid w:val="00CA43A0"/>
    <w:rsid w:val="00CA4E4E"/>
    <w:rsid w:val="00CB0949"/>
    <w:rsid w:val="00CB1363"/>
    <w:rsid w:val="00CB3CF9"/>
    <w:rsid w:val="00CB5BEF"/>
    <w:rsid w:val="00CB680C"/>
    <w:rsid w:val="00CC0A6A"/>
    <w:rsid w:val="00CC170F"/>
    <w:rsid w:val="00CC1E77"/>
    <w:rsid w:val="00CC407F"/>
    <w:rsid w:val="00CC43D4"/>
    <w:rsid w:val="00CC4F7C"/>
    <w:rsid w:val="00CC6502"/>
    <w:rsid w:val="00CC7D2F"/>
    <w:rsid w:val="00CD0992"/>
    <w:rsid w:val="00CD1D23"/>
    <w:rsid w:val="00CD1E92"/>
    <w:rsid w:val="00CD2165"/>
    <w:rsid w:val="00CD229A"/>
    <w:rsid w:val="00CD4BB6"/>
    <w:rsid w:val="00CD63E0"/>
    <w:rsid w:val="00CD655A"/>
    <w:rsid w:val="00CE2EAE"/>
    <w:rsid w:val="00CE3971"/>
    <w:rsid w:val="00CE491E"/>
    <w:rsid w:val="00CE5F79"/>
    <w:rsid w:val="00CE62E6"/>
    <w:rsid w:val="00CE68E0"/>
    <w:rsid w:val="00CF2D0B"/>
    <w:rsid w:val="00CF3544"/>
    <w:rsid w:val="00CF608B"/>
    <w:rsid w:val="00CF63C0"/>
    <w:rsid w:val="00CF6A78"/>
    <w:rsid w:val="00CF7361"/>
    <w:rsid w:val="00D01B7B"/>
    <w:rsid w:val="00D02563"/>
    <w:rsid w:val="00D042CB"/>
    <w:rsid w:val="00D052B4"/>
    <w:rsid w:val="00D05724"/>
    <w:rsid w:val="00D06919"/>
    <w:rsid w:val="00D06AB4"/>
    <w:rsid w:val="00D12001"/>
    <w:rsid w:val="00D12559"/>
    <w:rsid w:val="00D12DAE"/>
    <w:rsid w:val="00D15B61"/>
    <w:rsid w:val="00D16C5B"/>
    <w:rsid w:val="00D16FC0"/>
    <w:rsid w:val="00D1758F"/>
    <w:rsid w:val="00D17E09"/>
    <w:rsid w:val="00D17F81"/>
    <w:rsid w:val="00D20B20"/>
    <w:rsid w:val="00D217D9"/>
    <w:rsid w:val="00D221CB"/>
    <w:rsid w:val="00D24E02"/>
    <w:rsid w:val="00D27C7A"/>
    <w:rsid w:val="00D30E9B"/>
    <w:rsid w:val="00D336E7"/>
    <w:rsid w:val="00D34771"/>
    <w:rsid w:val="00D3478C"/>
    <w:rsid w:val="00D40BF4"/>
    <w:rsid w:val="00D41738"/>
    <w:rsid w:val="00D43F77"/>
    <w:rsid w:val="00D452AA"/>
    <w:rsid w:val="00D45BB1"/>
    <w:rsid w:val="00D503E0"/>
    <w:rsid w:val="00D50DBF"/>
    <w:rsid w:val="00D51AC8"/>
    <w:rsid w:val="00D525D1"/>
    <w:rsid w:val="00D53A78"/>
    <w:rsid w:val="00D5425F"/>
    <w:rsid w:val="00D545FF"/>
    <w:rsid w:val="00D56797"/>
    <w:rsid w:val="00D56C2A"/>
    <w:rsid w:val="00D60AAB"/>
    <w:rsid w:val="00D62A7D"/>
    <w:rsid w:val="00D6385F"/>
    <w:rsid w:val="00D67F41"/>
    <w:rsid w:val="00D70661"/>
    <w:rsid w:val="00D70C48"/>
    <w:rsid w:val="00D70D96"/>
    <w:rsid w:val="00D70EC2"/>
    <w:rsid w:val="00D716E2"/>
    <w:rsid w:val="00D74B95"/>
    <w:rsid w:val="00D77C53"/>
    <w:rsid w:val="00D81CCC"/>
    <w:rsid w:val="00D83F8E"/>
    <w:rsid w:val="00D9114B"/>
    <w:rsid w:val="00D9118B"/>
    <w:rsid w:val="00D94A4E"/>
    <w:rsid w:val="00D963B4"/>
    <w:rsid w:val="00D96E7E"/>
    <w:rsid w:val="00DA2752"/>
    <w:rsid w:val="00DA449E"/>
    <w:rsid w:val="00DA5CE6"/>
    <w:rsid w:val="00DA6F6A"/>
    <w:rsid w:val="00DA70BF"/>
    <w:rsid w:val="00DA71DB"/>
    <w:rsid w:val="00DA7C1D"/>
    <w:rsid w:val="00DB6E7D"/>
    <w:rsid w:val="00DB7A95"/>
    <w:rsid w:val="00DC0787"/>
    <w:rsid w:val="00DC3C1B"/>
    <w:rsid w:val="00DD441B"/>
    <w:rsid w:val="00DD73E3"/>
    <w:rsid w:val="00DE140F"/>
    <w:rsid w:val="00DE2499"/>
    <w:rsid w:val="00DE4FCB"/>
    <w:rsid w:val="00DE63FB"/>
    <w:rsid w:val="00DF1605"/>
    <w:rsid w:val="00DF2DCD"/>
    <w:rsid w:val="00DF5A70"/>
    <w:rsid w:val="00DF5E62"/>
    <w:rsid w:val="00DF7237"/>
    <w:rsid w:val="00E062CA"/>
    <w:rsid w:val="00E07313"/>
    <w:rsid w:val="00E11CCC"/>
    <w:rsid w:val="00E12554"/>
    <w:rsid w:val="00E15315"/>
    <w:rsid w:val="00E153B1"/>
    <w:rsid w:val="00E159B2"/>
    <w:rsid w:val="00E15E3D"/>
    <w:rsid w:val="00E1776C"/>
    <w:rsid w:val="00E212D5"/>
    <w:rsid w:val="00E2136F"/>
    <w:rsid w:val="00E2280E"/>
    <w:rsid w:val="00E23E96"/>
    <w:rsid w:val="00E26078"/>
    <w:rsid w:val="00E261E4"/>
    <w:rsid w:val="00E26C4D"/>
    <w:rsid w:val="00E3084D"/>
    <w:rsid w:val="00E33314"/>
    <w:rsid w:val="00E34099"/>
    <w:rsid w:val="00E3560C"/>
    <w:rsid w:val="00E402C9"/>
    <w:rsid w:val="00E4114F"/>
    <w:rsid w:val="00E4150F"/>
    <w:rsid w:val="00E41E9E"/>
    <w:rsid w:val="00E42378"/>
    <w:rsid w:val="00E43226"/>
    <w:rsid w:val="00E434D7"/>
    <w:rsid w:val="00E443F5"/>
    <w:rsid w:val="00E449FB"/>
    <w:rsid w:val="00E465EB"/>
    <w:rsid w:val="00E47DA8"/>
    <w:rsid w:val="00E50436"/>
    <w:rsid w:val="00E50FC0"/>
    <w:rsid w:val="00E517B6"/>
    <w:rsid w:val="00E51B1E"/>
    <w:rsid w:val="00E52032"/>
    <w:rsid w:val="00E5251A"/>
    <w:rsid w:val="00E554FD"/>
    <w:rsid w:val="00E56FEF"/>
    <w:rsid w:val="00E60A25"/>
    <w:rsid w:val="00E60B25"/>
    <w:rsid w:val="00E64805"/>
    <w:rsid w:val="00E6551B"/>
    <w:rsid w:val="00E65E91"/>
    <w:rsid w:val="00E70A3C"/>
    <w:rsid w:val="00E732A7"/>
    <w:rsid w:val="00E77AD5"/>
    <w:rsid w:val="00E77D88"/>
    <w:rsid w:val="00E807D8"/>
    <w:rsid w:val="00E815C2"/>
    <w:rsid w:val="00E81610"/>
    <w:rsid w:val="00E81C3D"/>
    <w:rsid w:val="00E82F27"/>
    <w:rsid w:val="00E85CE6"/>
    <w:rsid w:val="00E86683"/>
    <w:rsid w:val="00E87934"/>
    <w:rsid w:val="00E90344"/>
    <w:rsid w:val="00E91259"/>
    <w:rsid w:val="00E9316B"/>
    <w:rsid w:val="00E93579"/>
    <w:rsid w:val="00E96ABD"/>
    <w:rsid w:val="00E971A6"/>
    <w:rsid w:val="00E97765"/>
    <w:rsid w:val="00EA005E"/>
    <w:rsid w:val="00EA17D9"/>
    <w:rsid w:val="00EA2011"/>
    <w:rsid w:val="00EA3508"/>
    <w:rsid w:val="00EA429C"/>
    <w:rsid w:val="00EA45F1"/>
    <w:rsid w:val="00EA51F4"/>
    <w:rsid w:val="00EA6954"/>
    <w:rsid w:val="00EA7055"/>
    <w:rsid w:val="00EA74B7"/>
    <w:rsid w:val="00EB0398"/>
    <w:rsid w:val="00EB244B"/>
    <w:rsid w:val="00EB317A"/>
    <w:rsid w:val="00EB76C8"/>
    <w:rsid w:val="00EB77D1"/>
    <w:rsid w:val="00EB785F"/>
    <w:rsid w:val="00EC052A"/>
    <w:rsid w:val="00EC57D0"/>
    <w:rsid w:val="00EC6721"/>
    <w:rsid w:val="00ED13A8"/>
    <w:rsid w:val="00ED3AAB"/>
    <w:rsid w:val="00ED6885"/>
    <w:rsid w:val="00ED758F"/>
    <w:rsid w:val="00ED7798"/>
    <w:rsid w:val="00EE4F57"/>
    <w:rsid w:val="00EE7EA2"/>
    <w:rsid w:val="00EE7F65"/>
    <w:rsid w:val="00EF0527"/>
    <w:rsid w:val="00EF1FBC"/>
    <w:rsid w:val="00EF21F9"/>
    <w:rsid w:val="00EF3C63"/>
    <w:rsid w:val="00EF4BD0"/>
    <w:rsid w:val="00EF54F9"/>
    <w:rsid w:val="00EF6B39"/>
    <w:rsid w:val="00F02372"/>
    <w:rsid w:val="00F0265D"/>
    <w:rsid w:val="00F02DB1"/>
    <w:rsid w:val="00F05970"/>
    <w:rsid w:val="00F059A8"/>
    <w:rsid w:val="00F06950"/>
    <w:rsid w:val="00F06E1F"/>
    <w:rsid w:val="00F1472E"/>
    <w:rsid w:val="00F15A7B"/>
    <w:rsid w:val="00F17207"/>
    <w:rsid w:val="00F17557"/>
    <w:rsid w:val="00F2481B"/>
    <w:rsid w:val="00F25AD8"/>
    <w:rsid w:val="00F263CB"/>
    <w:rsid w:val="00F2767E"/>
    <w:rsid w:val="00F319BC"/>
    <w:rsid w:val="00F32028"/>
    <w:rsid w:val="00F33996"/>
    <w:rsid w:val="00F35E6A"/>
    <w:rsid w:val="00F37C4B"/>
    <w:rsid w:val="00F422ED"/>
    <w:rsid w:val="00F423FE"/>
    <w:rsid w:val="00F42FD5"/>
    <w:rsid w:val="00F4444E"/>
    <w:rsid w:val="00F4712B"/>
    <w:rsid w:val="00F4723F"/>
    <w:rsid w:val="00F528C4"/>
    <w:rsid w:val="00F52C48"/>
    <w:rsid w:val="00F5336E"/>
    <w:rsid w:val="00F54950"/>
    <w:rsid w:val="00F55F98"/>
    <w:rsid w:val="00F5701C"/>
    <w:rsid w:val="00F575D4"/>
    <w:rsid w:val="00F616F1"/>
    <w:rsid w:val="00F6430C"/>
    <w:rsid w:val="00F657DE"/>
    <w:rsid w:val="00F65CDF"/>
    <w:rsid w:val="00F66F6C"/>
    <w:rsid w:val="00F67450"/>
    <w:rsid w:val="00F678E7"/>
    <w:rsid w:val="00F67A48"/>
    <w:rsid w:val="00F70B81"/>
    <w:rsid w:val="00F722BD"/>
    <w:rsid w:val="00F73997"/>
    <w:rsid w:val="00F752D7"/>
    <w:rsid w:val="00F776A1"/>
    <w:rsid w:val="00F809C6"/>
    <w:rsid w:val="00F81D68"/>
    <w:rsid w:val="00F8227E"/>
    <w:rsid w:val="00F843B3"/>
    <w:rsid w:val="00F86C47"/>
    <w:rsid w:val="00F879E6"/>
    <w:rsid w:val="00F87A8F"/>
    <w:rsid w:val="00F87B60"/>
    <w:rsid w:val="00F94FBF"/>
    <w:rsid w:val="00F95466"/>
    <w:rsid w:val="00FA0617"/>
    <w:rsid w:val="00FA19E1"/>
    <w:rsid w:val="00FA373C"/>
    <w:rsid w:val="00FA53E3"/>
    <w:rsid w:val="00FA77F5"/>
    <w:rsid w:val="00FB1D14"/>
    <w:rsid w:val="00FB2871"/>
    <w:rsid w:val="00FB2E2B"/>
    <w:rsid w:val="00FB38E5"/>
    <w:rsid w:val="00FB66BE"/>
    <w:rsid w:val="00FB68A7"/>
    <w:rsid w:val="00FB771C"/>
    <w:rsid w:val="00FC023C"/>
    <w:rsid w:val="00FC1A23"/>
    <w:rsid w:val="00FC3468"/>
    <w:rsid w:val="00FC4569"/>
    <w:rsid w:val="00FC57B0"/>
    <w:rsid w:val="00FD118F"/>
    <w:rsid w:val="00FD2377"/>
    <w:rsid w:val="00FD23C2"/>
    <w:rsid w:val="00FD5731"/>
    <w:rsid w:val="00FD5B29"/>
    <w:rsid w:val="00FD6139"/>
    <w:rsid w:val="00FD6255"/>
    <w:rsid w:val="00FD727C"/>
    <w:rsid w:val="00FD7D7C"/>
    <w:rsid w:val="00FE259A"/>
    <w:rsid w:val="00FE25B2"/>
    <w:rsid w:val="00FE2EAC"/>
    <w:rsid w:val="00FE42F8"/>
    <w:rsid w:val="00FE5F4F"/>
    <w:rsid w:val="00FE64A5"/>
    <w:rsid w:val="00FF1709"/>
    <w:rsid w:val="00FF1CE2"/>
    <w:rsid w:val="00FF39D1"/>
    <w:rsid w:val="00FF4FF2"/>
    <w:rsid w:val="00FF6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833D06"/>
  <w15:chartTrackingRefBased/>
  <w15:docId w15:val="{B7ABE7FD-EA32-410D-B0AC-2B16E1A76B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60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7">
    <w:name w:val="c27"/>
    <w:basedOn w:val="a"/>
    <w:rsid w:val="00C874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002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1022</Words>
  <Characters>5831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2023-11-08T16:05:00Z</dcterms:created>
  <dcterms:modified xsi:type="dcterms:W3CDTF">2023-11-08T17:04:00Z</dcterms:modified>
</cp:coreProperties>
</file>