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0" w:type="dxa"/>
        <w:tblInd w:w="-426" w:type="dxa"/>
        <w:tblLayout w:type="fixed"/>
        <w:tblLook w:val="0000"/>
      </w:tblPr>
      <w:tblGrid>
        <w:gridCol w:w="5210"/>
        <w:gridCol w:w="5210"/>
      </w:tblGrid>
      <w:tr w:rsidR="00487437" w:rsidRPr="009760C2" w:rsidTr="00487437">
        <w:tc>
          <w:tcPr>
            <w:tcW w:w="5210" w:type="dxa"/>
            <w:shd w:val="clear" w:color="auto" w:fill="auto"/>
          </w:tcPr>
          <w:p w:rsidR="00487437" w:rsidRPr="00485AB7" w:rsidRDefault="00487437" w:rsidP="0048743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85A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ООП ООО, утвержденной приказом по школе от _____________№ ______</w:t>
            </w:r>
          </w:p>
        </w:tc>
        <w:tc>
          <w:tcPr>
            <w:tcW w:w="5210" w:type="dxa"/>
            <w:shd w:val="clear" w:color="auto" w:fill="auto"/>
          </w:tcPr>
          <w:p w:rsidR="003113AB" w:rsidRPr="00485AB7" w:rsidRDefault="003113AB" w:rsidP="003113A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5A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:rsidR="003113AB" w:rsidRPr="00485AB7" w:rsidRDefault="003113AB" w:rsidP="003113A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5A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:rsidR="00487437" w:rsidRPr="00485AB7" w:rsidRDefault="003113AB" w:rsidP="003113A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5A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___________ № ___</w:t>
            </w:r>
          </w:p>
        </w:tc>
      </w:tr>
      <w:tr w:rsidR="00487437" w:rsidRPr="009760C2" w:rsidTr="00487437">
        <w:tc>
          <w:tcPr>
            <w:tcW w:w="5210" w:type="dxa"/>
            <w:shd w:val="clear" w:color="auto" w:fill="auto"/>
          </w:tcPr>
          <w:p w:rsidR="00485AB7" w:rsidRPr="00485AB7" w:rsidRDefault="00485AB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487437" w:rsidRPr="00485AB7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485A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:rsidR="00487437" w:rsidRPr="00485AB7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85A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487437" w:rsidRPr="00485AB7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85A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____________ №____ )</w:t>
            </w:r>
          </w:p>
          <w:p w:rsidR="00487437" w:rsidRPr="00485AB7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487437" w:rsidRPr="00485AB7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487437" w:rsidRPr="00485AB7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485A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:rsidR="00487437" w:rsidRPr="00485AB7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85A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487437" w:rsidRPr="00485AB7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85A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 № ___)</w:t>
            </w:r>
          </w:p>
          <w:p w:rsidR="00487437" w:rsidRPr="00485AB7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485AB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485AB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485AB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485AB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DD5B2D" w:rsidRPr="00485AB7" w:rsidRDefault="00DD5B2D" w:rsidP="00DD5B2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485AB7">
        <w:rPr>
          <w:rFonts w:ascii="Times New Roman" w:hAnsi="Times New Roman" w:cs="Times New Roman"/>
          <w:b/>
          <w:bCs/>
          <w:sz w:val="72"/>
          <w:szCs w:val="72"/>
          <w:lang w:val="ru-RU"/>
        </w:rPr>
        <w:t>ПЛАН ВНЕУРОЧНОЙ ДЕЯТЕЛЬНОСТИ</w:t>
      </w:r>
    </w:p>
    <w:p w:rsidR="009A35F7" w:rsidRPr="00485AB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A35F7" w:rsidRPr="00485AB7" w:rsidRDefault="00650D8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485AB7">
        <w:rPr>
          <w:rFonts w:ascii="Times New Roman" w:hAnsi="Times New Roman" w:cs="Times New Roman"/>
          <w:b/>
          <w:bCs/>
          <w:sz w:val="72"/>
          <w:szCs w:val="72"/>
          <w:lang w:val="ru-RU"/>
        </w:rPr>
        <w:t>5</w:t>
      </w:r>
      <w:r w:rsidR="009A35F7" w:rsidRPr="00485AB7">
        <w:rPr>
          <w:rFonts w:ascii="Times New Roman" w:hAnsi="Times New Roman" w:cs="Times New Roman"/>
          <w:b/>
          <w:bCs/>
          <w:sz w:val="72"/>
          <w:szCs w:val="72"/>
          <w:lang w:val="ru-RU"/>
        </w:rPr>
        <w:t>-</w:t>
      </w:r>
      <w:r w:rsidR="003113AB" w:rsidRPr="00485AB7">
        <w:rPr>
          <w:rFonts w:ascii="Times New Roman" w:hAnsi="Times New Roman" w:cs="Times New Roman"/>
          <w:b/>
          <w:bCs/>
          <w:sz w:val="72"/>
          <w:szCs w:val="72"/>
          <w:lang w:val="ru-RU"/>
        </w:rPr>
        <w:t>9</w:t>
      </w:r>
      <w:r w:rsidR="009A35F7" w:rsidRPr="00485AB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классы</w:t>
      </w:r>
    </w:p>
    <w:p w:rsidR="009A35F7" w:rsidRPr="00485AB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01F5E" w:rsidRDefault="00801F5E" w:rsidP="00801F5E">
      <w:pPr>
        <w:spacing w:before="0" w:beforeAutospacing="0" w:after="0" w:afterAutospacing="0"/>
        <w:ind w:left="-567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</w:p>
    <w:p w:rsidR="00801F5E" w:rsidRPr="00DD42C2" w:rsidRDefault="00801F5E" w:rsidP="00801F5E">
      <w:pPr>
        <w:spacing w:before="0" w:beforeAutospacing="0" w:after="0" w:afterAutospacing="0"/>
        <w:ind w:left="-567"/>
        <w:jc w:val="center"/>
        <w:rPr>
          <w:rFonts w:ascii="Times New Roman" w:hAnsi="Times New Roman" w:cs="Times New Roman"/>
          <w:b/>
          <w:sz w:val="52"/>
          <w:szCs w:val="52"/>
          <w:shd w:val="clear" w:color="auto" w:fill="FFFFFF"/>
          <w:lang w:val="ru-RU"/>
        </w:rPr>
      </w:pPr>
      <w:r w:rsidRPr="00DD42C2">
        <w:rPr>
          <w:rFonts w:ascii="Times New Roman" w:hAnsi="Times New Roman" w:cs="Times New Roman"/>
          <w:b/>
          <w:bCs/>
          <w:sz w:val="52"/>
          <w:szCs w:val="52"/>
          <w:lang w:val="ru-RU"/>
        </w:rPr>
        <w:t>«</w:t>
      </w:r>
      <w:r w:rsidRPr="00DD42C2">
        <w:rPr>
          <w:rFonts w:ascii="Times New Roman" w:hAnsi="Times New Roman" w:cs="Times New Roman"/>
          <w:b/>
          <w:sz w:val="52"/>
          <w:szCs w:val="52"/>
          <w:shd w:val="clear" w:color="auto" w:fill="FFFFFF"/>
          <w:lang w:val="ru-RU"/>
        </w:rPr>
        <w:t>Средняя общеобразовательная школа № 1</w:t>
      </w:r>
    </w:p>
    <w:p w:rsidR="00801F5E" w:rsidRPr="00DD42C2" w:rsidRDefault="00801F5E" w:rsidP="00801F5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shd w:val="clear" w:color="auto" w:fill="FFFFFF"/>
          <w:lang w:val="ru-RU"/>
        </w:rPr>
      </w:pPr>
      <w:r w:rsidRPr="00DD42C2">
        <w:rPr>
          <w:rFonts w:ascii="Times New Roman" w:hAnsi="Times New Roman" w:cs="Times New Roman"/>
          <w:b/>
          <w:sz w:val="52"/>
          <w:szCs w:val="52"/>
          <w:shd w:val="clear" w:color="auto" w:fill="FFFFFF"/>
          <w:lang w:val="ru-RU"/>
        </w:rPr>
        <w:t xml:space="preserve"> имени Вилина Ивана Петровича» </w:t>
      </w:r>
    </w:p>
    <w:p w:rsidR="00801F5E" w:rsidRPr="00DD42C2" w:rsidRDefault="00801F5E" w:rsidP="00801F5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  <w:r w:rsidRPr="00DD42C2">
        <w:rPr>
          <w:rFonts w:ascii="Times New Roman" w:hAnsi="Times New Roman" w:cs="Times New Roman"/>
          <w:b/>
          <w:sz w:val="52"/>
          <w:szCs w:val="52"/>
          <w:lang w:val="ru-RU"/>
        </w:rPr>
        <w:t>Бахчисарайского района Республики Крым</w:t>
      </w:r>
    </w:p>
    <w:p w:rsidR="00085684" w:rsidRPr="00485AB7" w:rsidRDefault="00085684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485AB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485AB7">
        <w:rPr>
          <w:rFonts w:ascii="Times New Roman" w:hAnsi="Times New Roman" w:cs="Times New Roman"/>
          <w:b/>
          <w:bCs/>
          <w:sz w:val="52"/>
          <w:szCs w:val="52"/>
          <w:lang w:val="ru-RU"/>
        </w:rPr>
        <w:t>на 202</w:t>
      </w:r>
      <w:r w:rsidR="0085253F" w:rsidRPr="00485AB7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485AB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85253F" w:rsidRPr="00485AB7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 w:rsidRPr="00485AB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E272EF" w:rsidRPr="00485AB7" w:rsidRDefault="00E272E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01F5E" w:rsidRDefault="00801F5E" w:rsidP="00801F5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с. Вилино, 2025</w:t>
      </w:r>
    </w:p>
    <w:p w:rsidR="00801F5E" w:rsidRDefault="00801F5E" w:rsidP="00801F5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F04CA" w:rsidRPr="00485AB7" w:rsidRDefault="000F04CA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DD5B2D" w:rsidRPr="00485AB7" w:rsidRDefault="00DD5B2D" w:rsidP="00DD5B2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D5B2D" w:rsidRPr="00485AB7" w:rsidRDefault="00DD5B2D" w:rsidP="003113A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 внеурочной деятельности составлен для основной образовательной программы основного общего образования в соответствии:</w:t>
      </w:r>
    </w:p>
    <w:p w:rsidR="003113AB" w:rsidRPr="00485AB7" w:rsidRDefault="003113AB" w:rsidP="003113A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</w:t>
      </w:r>
      <w:r w:rsidR="00164259"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статьи 28</w:t>
      </w:r>
      <w:r w:rsidR="00164259"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статьей</w:t>
      </w:r>
      <w:r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164259"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 и дополнениями);</w:t>
      </w:r>
    </w:p>
    <w:p w:rsidR="003113AB" w:rsidRPr="00485AB7" w:rsidRDefault="003113AB" w:rsidP="003113A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3113AB" w:rsidRPr="00485AB7" w:rsidRDefault="003113AB" w:rsidP="003113A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3113AB" w:rsidRPr="00485AB7" w:rsidRDefault="003113AB" w:rsidP="003113A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ООО, утвержденным приказом Минпросвещения</w:t>
      </w:r>
      <w:r w:rsidR="00BB4558"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31.05.2021 № 287</w:t>
      </w:r>
      <w:r w:rsidR="00164259"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</w:t>
      </w:r>
      <w:r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3113AB" w:rsidRPr="00485AB7" w:rsidRDefault="003113AB" w:rsidP="003113AB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ФОП ООО, утвержденной приказом Минпросвещения</w:t>
      </w:r>
      <w:r w:rsidR="00BB4558"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</w:t>
      </w:r>
      <w:r w:rsidRPr="00485A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370</w:t>
      </w:r>
      <w:r w:rsidR="00435C5C"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:rsidR="00DD5B2D" w:rsidRPr="00485AB7" w:rsidRDefault="00435C5C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</w:t>
      </w:r>
      <w:r w:rsidR="00DD5B2D" w:rsidRPr="00485AB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исьмом Минпросвещения России от 05.07.2022 № ТВ-1290/03</w:t>
      </w:r>
      <w:r w:rsidR="00DD5B2D" w:rsidRPr="00485AB7">
        <w:rPr>
          <w:rFonts w:ascii="Times New Roman" w:hAnsi="Times New Roman" w:cs="Times New Roman"/>
          <w:sz w:val="28"/>
          <w:szCs w:val="28"/>
          <w:lang w:val="ru-RU"/>
        </w:rPr>
        <w:br/>
      </w:r>
      <w:r w:rsidR="00DD5B2D" w:rsidRPr="00485AB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«О направлении методических рекомендаций»;</w:t>
      </w:r>
    </w:p>
    <w:p w:rsidR="00DD5B2D" w:rsidRPr="00485AB7" w:rsidRDefault="00435C5C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DD5B2D" w:rsidRPr="00485AB7">
        <w:rPr>
          <w:rFonts w:ascii="Times New Roman" w:hAnsi="Times New Roman" w:cs="Times New Roman"/>
          <w:sz w:val="28"/>
          <w:szCs w:val="28"/>
          <w:lang w:val="ru-RU"/>
        </w:rPr>
        <w:t xml:space="preserve">исьмом Министерства образования, науки и молодежи Республики Крым </w:t>
      </w:r>
      <w:r w:rsidR="00DD5B2D"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27.03.2025 № 1937/01-15.</w:t>
      </w:r>
    </w:p>
    <w:p w:rsidR="00DD5B2D" w:rsidRPr="00485AB7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63D24" w:rsidRPr="00485AB7" w:rsidRDefault="00663D24" w:rsidP="003113A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85AB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метапредметных и предметных), осуществляемая в формах, отличных от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:rsidR="00DD5B2D" w:rsidRPr="00485AB7" w:rsidRDefault="00DD5B2D" w:rsidP="00DD5B2D">
      <w:pPr>
        <w:pStyle w:val="a9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DD5B2D" w:rsidRPr="00485AB7" w:rsidRDefault="00DD5B2D" w:rsidP="003113AB">
      <w:pPr>
        <w:pStyle w:val="a9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485AB7">
        <w:rPr>
          <w:color w:val="222222"/>
          <w:sz w:val="28"/>
          <w:szCs w:val="28"/>
        </w:rPr>
        <w:t xml:space="preserve">   При формировании содержания внеурочной деятельности учитыва</w:t>
      </w:r>
      <w:r w:rsidR="00164259" w:rsidRPr="00485AB7">
        <w:rPr>
          <w:color w:val="222222"/>
          <w:sz w:val="28"/>
          <w:szCs w:val="28"/>
        </w:rPr>
        <w:t>ю</w:t>
      </w:r>
      <w:r w:rsidRPr="00485AB7">
        <w:rPr>
          <w:color w:val="222222"/>
          <w:sz w:val="28"/>
          <w:szCs w:val="28"/>
        </w:rPr>
        <w:t>тся:</w:t>
      </w:r>
    </w:p>
    <w:p w:rsidR="00DD5B2D" w:rsidRPr="00485AB7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color w:val="222222"/>
          <w:sz w:val="28"/>
          <w:szCs w:val="28"/>
          <w:lang w:val="ru-RU"/>
        </w:rPr>
        <w:t>условия функционирования, тип школы, особенности контингента</w:t>
      </w:r>
      <w:r w:rsidR="00164259" w:rsidRPr="00485AB7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учащихся</w:t>
      </w:r>
      <w:r w:rsidRPr="00485AB7">
        <w:rPr>
          <w:rFonts w:ascii="Times New Roman" w:hAnsi="Times New Roman" w:cs="Times New Roman"/>
          <w:color w:val="222222"/>
          <w:sz w:val="28"/>
          <w:szCs w:val="28"/>
          <w:lang w:val="ru-RU"/>
        </w:rPr>
        <w:t>, кадровый состав</w:t>
      </w:r>
      <w:r w:rsidR="00435C5C" w:rsidRPr="00485AB7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педагогических работников;</w:t>
      </w:r>
    </w:p>
    <w:p w:rsidR="00DD5B2D" w:rsidRPr="00485AB7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color w:val="222222"/>
          <w:sz w:val="28"/>
          <w:szCs w:val="28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DD5B2D" w:rsidRPr="00485AB7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color w:val="222222"/>
          <w:sz w:val="28"/>
          <w:szCs w:val="28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DD5B2D" w:rsidRPr="00485AB7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особенности информационно-образовательной среды, национальные и культурные особенности региона, </w:t>
      </w:r>
      <w:r w:rsidR="00435C5C" w:rsidRPr="00485AB7">
        <w:rPr>
          <w:rFonts w:ascii="Times New Roman" w:hAnsi="Times New Roman" w:cs="Times New Roman"/>
          <w:color w:val="222222"/>
          <w:sz w:val="28"/>
          <w:szCs w:val="28"/>
          <w:lang w:val="ru-RU"/>
        </w:rPr>
        <w:t>в котором</w:t>
      </w:r>
      <w:r w:rsidRPr="00485AB7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находится школа.</w:t>
      </w:r>
    </w:p>
    <w:p w:rsidR="00DD5B2D" w:rsidRPr="00485AB7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5B2D" w:rsidRPr="00485AB7" w:rsidRDefault="00DD5B2D" w:rsidP="00435C5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sz w:val="28"/>
          <w:szCs w:val="28"/>
          <w:lang w:val="ru-RU"/>
        </w:rPr>
        <w:t>Между урочной и внеурочной деятельностью предусмотрен перерыв не менее 30 минут.</w:t>
      </w:r>
    </w:p>
    <w:p w:rsidR="00DD5B2D" w:rsidRPr="00485AB7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sz w:val="28"/>
          <w:szCs w:val="28"/>
          <w:lang w:val="ru-RU"/>
        </w:rPr>
        <w:t>Продолжительность занятий:</w:t>
      </w:r>
    </w:p>
    <w:p w:rsidR="00DD5B2D" w:rsidRPr="00485AB7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sz w:val="28"/>
          <w:szCs w:val="28"/>
          <w:lang w:val="ru-RU"/>
        </w:rPr>
        <w:t xml:space="preserve">- в </w:t>
      </w:r>
      <w:r w:rsidR="005C7090" w:rsidRPr="00485AB7">
        <w:rPr>
          <w:rFonts w:ascii="Times New Roman" w:hAnsi="Times New Roman" w:cs="Times New Roman"/>
          <w:sz w:val="28"/>
          <w:szCs w:val="28"/>
          <w:lang w:val="ru-RU"/>
        </w:rPr>
        <w:t>5-</w:t>
      </w:r>
      <w:r w:rsidR="00435C5C" w:rsidRPr="00485AB7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8915A5" w:rsidRPr="00485AB7">
        <w:rPr>
          <w:rFonts w:ascii="Times New Roman" w:hAnsi="Times New Roman" w:cs="Times New Roman"/>
          <w:sz w:val="28"/>
          <w:szCs w:val="28"/>
          <w:lang w:val="ru-RU"/>
        </w:rPr>
        <w:t xml:space="preserve"> классах</w:t>
      </w:r>
      <w:r w:rsidRPr="00485AB7">
        <w:rPr>
          <w:rFonts w:ascii="Times New Roman" w:hAnsi="Times New Roman" w:cs="Times New Roman"/>
          <w:sz w:val="28"/>
          <w:szCs w:val="28"/>
          <w:lang w:val="ru-RU"/>
        </w:rPr>
        <w:t xml:space="preserve"> –45 минут.</w:t>
      </w:r>
    </w:p>
    <w:p w:rsidR="005C7090" w:rsidRPr="00485AB7" w:rsidRDefault="005C7090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5B2D" w:rsidRPr="00862F08" w:rsidRDefault="00DD5B2D" w:rsidP="00435C5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:lang w:val="ru-RU"/>
        </w:rPr>
      </w:pPr>
      <w:r w:rsidRPr="00862F08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 проведении внеурочных занятий допускается объединение в группы обучающихся из нескольких классов.</w:t>
      </w:r>
    </w:p>
    <w:p w:rsidR="00DD5B2D" w:rsidRPr="00485AB7" w:rsidRDefault="00DD5B2D" w:rsidP="00435C5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sz w:val="28"/>
          <w:szCs w:val="28"/>
          <w:lang w:val="ru-RU"/>
        </w:rPr>
        <w:t xml:space="preserve">Общее количество часов за </w:t>
      </w:r>
      <w:r w:rsidR="005C7090" w:rsidRPr="00485AB7">
        <w:rPr>
          <w:rFonts w:ascii="Times New Roman" w:hAnsi="Times New Roman" w:cs="Times New Roman"/>
          <w:sz w:val="28"/>
          <w:szCs w:val="28"/>
          <w:lang w:val="ru-RU"/>
        </w:rPr>
        <w:t>пять лет</w:t>
      </w:r>
      <w:r w:rsidRPr="00485AB7">
        <w:rPr>
          <w:rFonts w:ascii="Times New Roman" w:hAnsi="Times New Roman" w:cs="Times New Roman"/>
          <w:sz w:val="28"/>
          <w:szCs w:val="28"/>
          <w:lang w:val="ru-RU"/>
        </w:rPr>
        <w:t xml:space="preserve"> обучения – </w:t>
      </w:r>
      <w:r w:rsidR="00435C5C" w:rsidRPr="00485AB7">
        <w:rPr>
          <w:rFonts w:ascii="Times New Roman" w:hAnsi="Times New Roman" w:cs="Times New Roman"/>
          <w:sz w:val="28"/>
          <w:szCs w:val="28"/>
          <w:lang w:val="ru-RU"/>
        </w:rPr>
        <w:t>не более 1750 часов.</w:t>
      </w:r>
    </w:p>
    <w:p w:rsidR="00801F5E" w:rsidRPr="00801F5E" w:rsidRDefault="00E47BB7" w:rsidP="00801F5E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62F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Для недопущения перегрузки обучающихся допускается перенос образовательной нагрузки, реализуемой через внеурочную деятельность, на периоды каникул</w:t>
      </w:r>
      <w:r w:rsidR="00801F5E" w:rsidRPr="00862F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r w:rsidR="00801F5E" w:rsidRPr="00862F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формах занятий в лагере с дневным </w:t>
      </w:r>
      <w:r w:rsidR="00801F5E" w:rsidRPr="00801F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пребыванием на базе школы, в туристических походах, экспедициях, поездках и</w:t>
      </w:r>
      <w:r w:rsidR="00801F5E" w:rsidRPr="00862F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801F5E" w:rsidRPr="00801F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других.</w:t>
      </w:r>
    </w:p>
    <w:p w:rsidR="00801F5E" w:rsidRDefault="00801F5E" w:rsidP="00DD5B2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D5B2D" w:rsidRPr="00801F5E" w:rsidRDefault="00DD5B2D" w:rsidP="00DD5B2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01F5E">
        <w:rPr>
          <w:rFonts w:ascii="Times New Roman" w:hAnsi="Times New Roman" w:cs="Times New Roman"/>
          <w:b/>
          <w:sz w:val="28"/>
          <w:szCs w:val="28"/>
          <w:lang w:val="ru-RU"/>
        </w:rPr>
        <w:t>Направления и цели внеурочной деятельности.</w:t>
      </w:r>
    </w:p>
    <w:p w:rsidR="00DD5B2D" w:rsidRPr="00485AB7" w:rsidRDefault="00DD5B2D" w:rsidP="003113AB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 В соответствии с решением педагогического коллектива, родительской общественности, интересов и запросов детей и родителей в образовательной организации реализуется следующая модель плана внеурочной деятельности:</w:t>
      </w:r>
    </w:p>
    <w:p w:rsidR="00DD5B2D" w:rsidRPr="00485AB7" w:rsidRDefault="00DD5B2D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-</w:t>
      </w:r>
      <w:r w:rsidR="00435C5C"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ab/>
      </w: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деятельности;</w:t>
      </w:r>
    </w:p>
    <w:p w:rsidR="00DD5B2D" w:rsidRPr="00485AB7" w:rsidRDefault="00DD5B2D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-</w:t>
      </w:r>
      <w:r w:rsidR="00435C5C"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ab/>
      </w: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модель плана с преобладанием педагогической поддержки обучающихся и работы по обеспечению их благополучия в пространстве общеобразовательной школы;</w:t>
      </w:r>
    </w:p>
    <w:p w:rsidR="00DD5B2D" w:rsidRPr="00485AB7" w:rsidRDefault="00DD5B2D" w:rsidP="00C8786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-</w:t>
      </w:r>
      <w:r w:rsidR="00435C5C"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ab/>
      </w: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модель плана с преобладанием деятельности ученических сообществ и воспитательных мероприятий.</w:t>
      </w:r>
    </w:p>
    <w:p w:rsidR="00C8786C" w:rsidRPr="00485AB7" w:rsidRDefault="00C8786C" w:rsidP="003113AB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 Для всех классов один час в неделю отведён на внеурочное занятие </w:t>
      </w:r>
      <w:r w:rsidR="00435C5C" w:rsidRPr="00801F5E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«</w:t>
      </w:r>
      <w:r w:rsidRPr="00801F5E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Разговоры о важном</w:t>
      </w:r>
      <w:r w:rsidR="00435C5C" w:rsidRPr="00801F5E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»</w:t>
      </w: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C8786C" w:rsidRPr="00485AB7" w:rsidRDefault="00C8786C" w:rsidP="00435C5C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Цель: </w:t>
      </w:r>
      <w:r w:rsidR="00315A4E"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</w:t>
      </w: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неурочные занятия</w:t>
      </w:r>
      <w:r w:rsidR="00435C5C"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«</w:t>
      </w: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Разговоры о важном</w:t>
      </w:r>
      <w:r w:rsidR="00435C5C"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»</w:t>
      </w: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направлены на развитие ценностного отношения обучающихся к своей </w:t>
      </w:r>
      <w:r w:rsidR="00435C5C"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</w:t>
      </w: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одине - России, населяющим ее людям, ее уникальной истории, богатой природе и великой культуре. Внеурочные занятия </w:t>
      </w:r>
      <w:r w:rsidR="00435C5C"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«</w:t>
      </w: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Разговоры о важном</w:t>
      </w:r>
      <w:r w:rsidR="00435C5C"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»</w:t>
      </w: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:rsidR="00C8786C" w:rsidRPr="00485AB7" w:rsidRDefault="00C8786C" w:rsidP="00435C5C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Форма организации: </w:t>
      </w:r>
      <w:r w:rsidR="00315A4E"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:rsidR="003113AB" w:rsidRPr="00485AB7" w:rsidRDefault="003113AB" w:rsidP="00F44C39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Для 6-9 классов один час в неделю отведён на внеурочное занятие </w:t>
      </w:r>
      <w:r w:rsidR="00435C5C" w:rsidRPr="00801F5E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«</w:t>
      </w:r>
      <w:r w:rsidRPr="00801F5E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Россия – мои горизонты</w:t>
      </w:r>
      <w:r w:rsidR="00435C5C" w:rsidRPr="00801F5E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»</w:t>
      </w: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3113AB" w:rsidRPr="00485AB7" w:rsidRDefault="003113AB" w:rsidP="003113A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485AB7">
        <w:rPr>
          <w:sz w:val="28"/>
          <w:szCs w:val="28"/>
        </w:rPr>
        <w:t>Цель</w:t>
      </w:r>
      <w:r w:rsidR="00801F5E">
        <w:rPr>
          <w:sz w:val="28"/>
          <w:szCs w:val="28"/>
        </w:rPr>
        <w:t>: формирование готовности к профессиональному самоопределению обучающихся.</w:t>
      </w:r>
    </w:p>
    <w:p w:rsidR="003113AB" w:rsidRDefault="003113AB" w:rsidP="003113A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485AB7">
        <w:rPr>
          <w:sz w:val="28"/>
          <w:szCs w:val="28"/>
        </w:rPr>
        <w:t>Форма организации</w:t>
      </w:r>
      <w:r w:rsidR="00801F5E">
        <w:rPr>
          <w:sz w:val="28"/>
          <w:szCs w:val="28"/>
        </w:rPr>
        <w:t>: беседы, экскурсии.</w:t>
      </w:r>
    </w:p>
    <w:p w:rsidR="00862F08" w:rsidRDefault="00862F08" w:rsidP="00F44C39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Для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5-6 (нахимовских) классов</w:t>
      </w: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по 1 часу  в неделю отведе</w:t>
      </w: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 внеурочное занятие </w:t>
      </w:r>
      <w:r w:rsidRPr="003145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«Основы военной подготовки»</w:t>
      </w: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862F08" w:rsidRPr="00862F08" w:rsidRDefault="00862F08" w:rsidP="00862F08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862F0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Цель: </w:t>
      </w:r>
      <w:r w:rsidRPr="00862F08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получение учащимися начальных знаний и навыков военного дела, необходимых для выбора профессии; повышение компетентности кадет в выполнении задач военно-профессиональной деятельности по их предназначению; увеличение уровня практической подготовки кадет</w:t>
      </w:r>
    </w:p>
    <w:p w:rsidR="00862F08" w:rsidRPr="00862F08" w:rsidRDefault="00862F08" w:rsidP="00862F08">
      <w:pPr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862F08">
        <w:rPr>
          <w:rFonts w:ascii="Times New Roman" w:hAnsi="Times New Roman" w:cs="Times New Roman"/>
          <w:sz w:val="28"/>
          <w:szCs w:val="28"/>
          <w:lang w:val="ru-RU"/>
        </w:rPr>
        <w:t>Форма организации</w:t>
      </w:r>
      <w:r w:rsidRPr="00862F08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862F08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п</w:t>
      </w:r>
      <w:r w:rsidRPr="00862F08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ознавательная деят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ельность (интерактивные беседы, </w:t>
      </w:r>
      <w:r w:rsidRPr="00862F08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проектирование, диагностика);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п</w:t>
      </w:r>
      <w:r w:rsidRPr="00862F08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роблемно-ценностное общение (беседы с элементами дискуссии);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д</w:t>
      </w:r>
      <w:r w:rsidRPr="00862F08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осугово-развлекательная деятельность (викторина, военизированная эстафета)</w:t>
      </w:r>
      <w:r w:rsidR="00BA005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; </w:t>
      </w:r>
      <w:r w:rsidR="00BA005C" w:rsidRPr="007574F3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строевая подготовка</w:t>
      </w:r>
      <w:r w:rsidR="007574F3" w:rsidRPr="007574F3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,</w:t>
      </w:r>
      <w:r w:rsidR="007574F3" w:rsidRPr="007574F3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r w:rsidR="007574F3" w:rsidRPr="00E66F26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огневая подготовка, </w:t>
      </w:r>
      <w:r w:rsidR="007574F3" w:rsidRPr="007574F3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изучение </w:t>
      </w:r>
      <w:r w:rsidR="007574F3" w:rsidRPr="00E66F26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устав</w:t>
      </w:r>
      <w:r w:rsidR="007574F3" w:rsidRPr="007574F3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а</w:t>
      </w:r>
      <w:r w:rsidRPr="00862F08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.</w:t>
      </w:r>
    </w:p>
    <w:p w:rsidR="00485AB7" w:rsidRPr="00485AB7" w:rsidRDefault="00485AB7" w:rsidP="00F44C39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Для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8</w:t>
      </w: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классов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0,5 часа в неделю отведе</w:t>
      </w: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 внеурочное занятие </w:t>
      </w:r>
      <w:r w:rsidRPr="003145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«Основы военной подготовки. Учебные сборы»</w:t>
      </w: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BA005C" w:rsidRPr="00BA005C" w:rsidRDefault="00BA005C" w:rsidP="00BA005C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862F08">
        <w:rPr>
          <w:rFonts w:ascii="Times New Roman" w:hAnsi="Times New Roman" w:cs="Times New Roman"/>
          <w:sz w:val="28"/>
          <w:szCs w:val="28"/>
          <w:lang w:val="ru-RU"/>
        </w:rPr>
        <w:t xml:space="preserve">Цель: </w:t>
      </w:r>
      <w:r w:rsidRPr="00862F08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получение учащимися начальных знаний и навыков военного дела, необходимых для выбора профессии; повышение компетентности в выполнении задач военно-профессиональной деятельности по их предназначению; увеличение уровня практической подготовки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к учебным сборам и  Военно-патриотической игре «Зарница»</w:t>
      </w:r>
    </w:p>
    <w:p w:rsidR="00862F08" w:rsidRPr="00862F08" w:rsidRDefault="00862F08" w:rsidP="00862F08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862F08">
        <w:rPr>
          <w:rFonts w:ascii="Times New Roman" w:hAnsi="Times New Roman" w:cs="Times New Roman"/>
          <w:sz w:val="28"/>
          <w:szCs w:val="28"/>
          <w:lang w:val="ru-RU"/>
        </w:rPr>
        <w:t>Форма организации</w:t>
      </w:r>
      <w:r w:rsidRPr="00862F08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:</w:t>
      </w:r>
      <w:r w:rsidR="00BA005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862F08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интерактивные бесе</w:t>
      </w:r>
      <w:r w:rsidR="00BA005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ды, проектирование, диагностика</w:t>
      </w:r>
      <w:r w:rsidRPr="00862F08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;</w:t>
      </w:r>
      <w:r w:rsidR="00BA005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862F08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беседы с элементами дискуссии);</w:t>
      </w:r>
      <w:r w:rsidR="00BA005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862F08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викт</w:t>
      </w:r>
      <w:r w:rsidR="00BA005C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орина, военизированная эстафета</w:t>
      </w:r>
      <w:r w:rsidRPr="00862F08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.</w:t>
      </w:r>
    </w:p>
    <w:p w:rsidR="00862F08" w:rsidRDefault="00862F08" w:rsidP="003113AB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C8786C" w:rsidRDefault="00C8786C" w:rsidP="003113AB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Остальные часы внеурочной деятельности </w:t>
      </w:r>
      <w:bookmarkStart w:id="0" w:name="_GoBack"/>
      <w:bookmarkEnd w:id="0"/>
      <w:r w:rsidRPr="00485AB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распределены следующим образом:</w:t>
      </w:r>
    </w:p>
    <w:p w:rsidR="00F44C39" w:rsidRPr="00485AB7" w:rsidRDefault="00F44C39" w:rsidP="003113AB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DD5B2D" w:rsidRPr="00877009" w:rsidRDefault="00877009" w:rsidP="00877009">
      <w:pPr>
        <w:pStyle w:val="a4"/>
        <w:numPr>
          <w:ilvl w:val="0"/>
          <w:numId w:val="18"/>
        </w:numPr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77009">
        <w:rPr>
          <w:rFonts w:ascii="Times New Roman" w:hAnsi="Times New Roman" w:cs="Times New Roman"/>
          <w:sz w:val="28"/>
          <w:szCs w:val="28"/>
          <w:lang w:val="ru-RU"/>
        </w:rPr>
        <w:t>Внеурочная деятельность, направленная на удовлетворение профориентационных интересов и потребностей  обучающихся, предпрофильной подготовки:</w:t>
      </w:r>
    </w:p>
    <w:p w:rsidR="00877009" w:rsidRPr="00485AB7" w:rsidRDefault="00877009" w:rsidP="0087700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485AB7">
        <w:rPr>
          <w:sz w:val="28"/>
          <w:szCs w:val="28"/>
        </w:rPr>
        <w:t>Название курса</w:t>
      </w:r>
      <w:r>
        <w:rPr>
          <w:sz w:val="28"/>
          <w:szCs w:val="28"/>
        </w:rPr>
        <w:t xml:space="preserve">: </w:t>
      </w:r>
      <w:r w:rsidRPr="00F44C39">
        <w:rPr>
          <w:b/>
          <w:color w:val="222222"/>
          <w:sz w:val="28"/>
          <w:szCs w:val="28"/>
          <w:shd w:val="clear" w:color="auto" w:fill="FFFFFF"/>
        </w:rPr>
        <w:t>Мой выбор - моё будущее</w:t>
      </w:r>
    </w:p>
    <w:p w:rsidR="00877009" w:rsidRPr="00485AB7" w:rsidRDefault="00877009" w:rsidP="0087700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485AB7">
        <w:rPr>
          <w:sz w:val="28"/>
          <w:szCs w:val="28"/>
        </w:rPr>
        <w:t>Цель</w:t>
      </w:r>
      <w:r w:rsidR="00F44C39">
        <w:rPr>
          <w:sz w:val="28"/>
          <w:szCs w:val="28"/>
        </w:rPr>
        <w:t>: формирование готовности к профессиональному самоопределению обучающихся.</w:t>
      </w:r>
    </w:p>
    <w:p w:rsidR="00877009" w:rsidRPr="00485AB7" w:rsidRDefault="00877009" w:rsidP="0087700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485AB7">
        <w:rPr>
          <w:sz w:val="28"/>
          <w:szCs w:val="28"/>
        </w:rPr>
        <w:t>Форма организации</w:t>
      </w:r>
      <w:r>
        <w:rPr>
          <w:sz w:val="28"/>
          <w:szCs w:val="28"/>
        </w:rPr>
        <w:t xml:space="preserve">: </w:t>
      </w:r>
      <w:r w:rsidRPr="00877009">
        <w:rPr>
          <w:sz w:val="28"/>
          <w:szCs w:val="28"/>
        </w:rPr>
        <w:t>Беседы, экскурсии</w:t>
      </w:r>
    </w:p>
    <w:p w:rsidR="00877009" w:rsidRDefault="00877009" w:rsidP="00877009">
      <w:pPr>
        <w:pStyle w:val="a4"/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877009" w:rsidRPr="00485AB7" w:rsidRDefault="00877009" w:rsidP="0087700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485AB7">
        <w:rPr>
          <w:sz w:val="28"/>
          <w:szCs w:val="28"/>
        </w:rPr>
        <w:t>Название курса</w:t>
      </w:r>
      <w:r>
        <w:rPr>
          <w:sz w:val="28"/>
          <w:szCs w:val="28"/>
        </w:rPr>
        <w:t xml:space="preserve">: </w:t>
      </w:r>
      <w:r w:rsidRPr="00F44C39">
        <w:rPr>
          <w:b/>
          <w:color w:val="222222"/>
          <w:sz w:val="28"/>
          <w:szCs w:val="28"/>
          <w:shd w:val="clear" w:color="auto" w:fill="FFFFFF"/>
        </w:rPr>
        <w:t>Основы педагогики</w:t>
      </w:r>
    </w:p>
    <w:p w:rsidR="00877009" w:rsidRPr="00F44C39" w:rsidRDefault="00877009" w:rsidP="0087700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485AB7">
        <w:rPr>
          <w:sz w:val="28"/>
          <w:szCs w:val="28"/>
        </w:rPr>
        <w:t>Цель</w:t>
      </w:r>
      <w:r w:rsidR="00F44C39">
        <w:rPr>
          <w:sz w:val="28"/>
          <w:szCs w:val="28"/>
        </w:rPr>
        <w:t xml:space="preserve">: </w:t>
      </w:r>
      <w:r w:rsidR="00F44C39" w:rsidRPr="00F44C39">
        <w:rPr>
          <w:rStyle w:val="aa"/>
          <w:b w:val="0"/>
          <w:color w:val="333333"/>
          <w:sz w:val="28"/>
          <w:szCs w:val="28"/>
          <w:shd w:val="clear" w:color="auto" w:fill="FFFFFF"/>
        </w:rPr>
        <w:t>оказание поддержки обучающимся в допрофессиональной подготовке и профессиональном самоопределении</w:t>
      </w:r>
      <w:r w:rsidR="00F44C39" w:rsidRPr="00F44C39">
        <w:rPr>
          <w:color w:val="333333"/>
          <w:sz w:val="28"/>
          <w:szCs w:val="28"/>
          <w:shd w:val="clear" w:color="auto" w:fill="FFFFFF"/>
        </w:rPr>
        <w:t> в процессе выбора профиля обучения и сферы будущей профессиональной деятельности</w:t>
      </w:r>
    </w:p>
    <w:p w:rsidR="00877009" w:rsidRPr="00485AB7" w:rsidRDefault="00877009" w:rsidP="0087700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485AB7">
        <w:rPr>
          <w:sz w:val="28"/>
          <w:szCs w:val="28"/>
        </w:rPr>
        <w:t>Форма организации</w:t>
      </w:r>
      <w:r>
        <w:rPr>
          <w:sz w:val="28"/>
          <w:szCs w:val="28"/>
        </w:rPr>
        <w:t xml:space="preserve">: </w:t>
      </w:r>
      <w:r w:rsidRPr="00877009">
        <w:rPr>
          <w:sz w:val="28"/>
          <w:szCs w:val="28"/>
        </w:rPr>
        <w:t>Беседы, практика</w:t>
      </w:r>
    </w:p>
    <w:p w:rsidR="00877009" w:rsidRDefault="00877009" w:rsidP="00877009">
      <w:pPr>
        <w:pStyle w:val="a4"/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877009" w:rsidRPr="00F44C39" w:rsidRDefault="00877009" w:rsidP="00877009">
      <w:pPr>
        <w:pStyle w:val="a9"/>
        <w:spacing w:before="0" w:beforeAutospacing="0" w:after="0" w:afterAutospacing="0"/>
        <w:jc w:val="both"/>
        <w:rPr>
          <w:b/>
          <w:sz w:val="28"/>
          <w:szCs w:val="28"/>
        </w:rPr>
      </w:pPr>
      <w:r w:rsidRPr="00485AB7">
        <w:rPr>
          <w:sz w:val="28"/>
          <w:szCs w:val="28"/>
        </w:rPr>
        <w:t>Название курса</w:t>
      </w:r>
      <w:r>
        <w:rPr>
          <w:sz w:val="28"/>
          <w:szCs w:val="28"/>
        </w:rPr>
        <w:t xml:space="preserve">: </w:t>
      </w:r>
      <w:r w:rsidRPr="00F44C39">
        <w:rPr>
          <w:b/>
          <w:color w:val="222222"/>
          <w:sz w:val="28"/>
          <w:szCs w:val="28"/>
          <w:shd w:val="clear" w:color="auto" w:fill="FFFFFF"/>
        </w:rPr>
        <w:t>Основы психологии</w:t>
      </w:r>
    </w:p>
    <w:p w:rsidR="00877009" w:rsidRPr="00485AB7" w:rsidRDefault="00877009" w:rsidP="0087700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485AB7">
        <w:rPr>
          <w:sz w:val="28"/>
          <w:szCs w:val="28"/>
        </w:rPr>
        <w:t>Цель</w:t>
      </w:r>
      <w:r w:rsidR="00F44C39">
        <w:rPr>
          <w:sz w:val="28"/>
          <w:szCs w:val="28"/>
        </w:rPr>
        <w:t xml:space="preserve">: </w:t>
      </w:r>
      <w:r w:rsidR="00F44C39" w:rsidRPr="00F44C39">
        <w:rPr>
          <w:color w:val="333333"/>
          <w:sz w:val="28"/>
          <w:szCs w:val="28"/>
          <w:shd w:val="clear" w:color="auto" w:fill="FFFFFF"/>
        </w:rPr>
        <w:t>освоение обучающимися основных фундаментальных понятий психологии, изучение теоретических и практических подходов к решению проблем развития и воспитания детей, формирование представления о педагогической профессии.</w:t>
      </w:r>
    </w:p>
    <w:p w:rsidR="00877009" w:rsidRPr="00485AB7" w:rsidRDefault="00877009" w:rsidP="0087700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485AB7">
        <w:rPr>
          <w:sz w:val="28"/>
          <w:szCs w:val="28"/>
        </w:rPr>
        <w:t>Форма организации</w:t>
      </w:r>
      <w:r>
        <w:rPr>
          <w:sz w:val="28"/>
          <w:szCs w:val="28"/>
        </w:rPr>
        <w:t>:</w:t>
      </w:r>
      <w:r w:rsidRPr="00877009">
        <w:rPr>
          <w:sz w:val="20"/>
          <w:szCs w:val="20"/>
        </w:rPr>
        <w:t xml:space="preserve"> </w:t>
      </w:r>
      <w:r w:rsidRPr="00877009">
        <w:rPr>
          <w:sz w:val="28"/>
          <w:szCs w:val="28"/>
        </w:rPr>
        <w:t>Беседы, практика</w:t>
      </w:r>
    </w:p>
    <w:p w:rsidR="00877009" w:rsidRPr="00877009" w:rsidRDefault="00877009" w:rsidP="00877009">
      <w:pPr>
        <w:pStyle w:val="a4"/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DD5B2D" w:rsidRPr="00485AB7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485AB7">
        <w:rPr>
          <w:sz w:val="28"/>
          <w:szCs w:val="28"/>
        </w:rPr>
        <w:t>2.Внеурочная деятельность по формированию функциональной грамотности представлена следующими курсами:</w:t>
      </w:r>
    </w:p>
    <w:p w:rsidR="00DD5B2D" w:rsidRPr="00485AB7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485AB7">
        <w:rPr>
          <w:sz w:val="28"/>
          <w:szCs w:val="28"/>
        </w:rPr>
        <w:t>Название курса</w:t>
      </w:r>
      <w:r w:rsidR="00877009">
        <w:rPr>
          <w:sz w:val="28"/>
          <w:szCs w:val="28"/>
        </w:rPr>
        <w:t xml:space="preserve">: </w:t>
      </w:r>
      <w:r w:rsidR="00877009" w:rsidRPr="00F44C39">
        <w:rPr>
          <w:b/>
          <w:color w:val="222222"/>
          <w:sz w:val="28"/>
          <w:szCs w:val="28"/>
          <w:shd w:val="clear" w:color="auto" w:fill="FFFFFF"/>
        </w:rPr>
        <w:t>Функциональная грамотность</w:t>
      </w:r>
    </w:p>
    <w:p w:rsidR="00DD5B2D" w:rsidRPr="00F44C39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485AB7">
        <w:rPr>
          <w:sz w:val="28"/>
          <w:szCs w:val="28"/>
        </w:rPr>
        <w:lastRenderedPageBreak/>
        <w:t>Цель</w:t>
      </w:r>
      <w:r w:rsidR="00877009">
        <w:rPr>
          <w:sz w:val="28"/>
          <w:szCs w:val="28"/>
        </w:rPr>
        <w:t xml:space="preserve">: </w:t>
      </w:r>
      <w:r w:rsidR="00F44C39" w:rsidRPr="00F44C39">
        <w:rPr>
          <w:rStyle w:val="aa"/>
          <w:b w:val="0"/>
          <w:color w:val="333333"/>
          <w:sz w:val="28"/>
          <w:szCs w:val="28"/>
          <w:shd w:val="clear" w:color="auto" w:fill="FFFFFF"/>
        </w:rPr>
        <w:t>формирование функционально грамотной личности</w:t>
      </w:r>
      <w:r w:rsidR="00F44C39" w:rsidRPr="00F44C39">
        <w:rPr>
          <w:b/>
          <w:color w:val="333333"/>
          <w:sz w:val="28"/>
          <w:szCs w:val="28"/>
          <w:shd w:val="clear" w:color="auto" w:fill="FFFFFF"/>
        </w:rPr>
        <w:t xml:space="preserve">, </w:t>
      </w:r>
      <w:r w:rsidR="00F44C39" w:rsidRPr="00F44C39">
        <w:rPr>
          <w:color w:val="333333"/>
          <w:sz w:val="28"/>
          <w:szCs w:val="28"/>
          <w:shd w:val="clear" w:color="auto" w:fill="FFFFFF"/>
        </w:rPr>
        <w:t>её готовности и способности использовать все постоянно приобретаемые в течение жизни знания, умения и навыки для решения</w:t>
      </w:r>
      <w:r w:rsidR="00F44C39" w:rsidRPr="00F44C39">
        <w:rPr>
          <w:b/>
          <w:color w:val="333333"/>
          <w:sz w:val="28"/>
          <w:szCs w:val="28"/>
          <w:shd w:val="clear" w:color="auto" w:fill="FFFFFF"/>
        </w:rPr>
        <w:t> </w:t>
      </w:r>
      <w:r w:rsidR="00F44C39" w:rsidRPr="00F44C39">
        <w:rPr>
          <w:rStyle w:val="aa"/>
          <w:b w:val="0"/>
          <w:color w:val="333333"/>
          <w:sz w:val="28"/>
          <w:szCs w:val="28"/>
          <w:shd w:val="clear" w:color="auto" w:fill="FFFFFF"/>
        </w:rPr>
        <w:t>максимально широкого диапазона жизненных задач</w:t>
      </w:r>
      <w:r w:rsidR="00F44C39" w:rsidRPr="00F44C39">
        <w:rPr>
          <w:b/>
          <w:color w:val="333333"/>
          <w:sz w:val="28"/>
          <w:szCs w:val="28"/>
          <w:shd w:val="clear" w:color="auto" w:fill="FFFFFF"/>
        </w:rPr>
        <w:t xml:space="preserve"> в </w:t>
      </w:r>
      <w:r w:rsidR="00F44C39" w:rsidRPr="00F44C39">
        <w:rPr>
          <w:color w:val="333333"/>
          <w:sz w:val="28"/>
          <w:szCs w:val="28"/>
          <w:shd w:val="clear" w:color="auto" w:fill="FFFFFF"/>
        </w:rPr>
        <w:t>различных сферах человеческой деятельности, общения и социальных отношений.</w:t>
      </w:r>
    </w:p>
    <w:p w:rsidR="00DD5B2D" w:rsidRPr="00485AB7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485AB7">
        <w:rPr>
          <w:sz w:val="28"/>
          <w:szCs w:val="28"/>
        </w:rPr>
        <w:t>Форма организации</w:t>
      </w:r>
      <w:r w:rsidR="00877009">
        <w:rPr>
          <w:sz w:val="28"/>
          <w:szCs w:val="28"/>
        </w:rPr>
        <w:t xml:space="preserve">: </w:t>
      </w:r>
      <w:r w:rsidR="00877009" w:rsidRPr="00877009">
        <w:rPr>
          <w:sz w:val="28"/>
          <w:szCs w:val="28"/>
        </w:rPr>
        <w:t>Беседы, дискуссии</w:t>
      </w:r>
    </w:p>
    <w:p w:rsidR="00877009" w:rsidRDefault="00877009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DD5B2D" w:rsidRPr="00485AB7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485AB7">
        <w:rPr>
          <w:sz w:val="28"/>
          <w:szCs w:val="28"/>
        </w:rPr>
        <w:t>3.Внеурочная деятельность по развитию личности, ее способностей представлена следующими курсами:</w:t>
      </w:r>
    </w:p>
    <w:p w:rsidR="00DD5B2D" w:rsidRPr="00485AB7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485AB7">
        <w:rPr>
          <w:sz w:val="28"/>
          <w:szCs w:val="28"/>
        </w:rPr>
        <w:t>Название курса</w:t>
      </w:r>
      <w:r w:rsidR="00877009">
        <w:rPr>
          <w:sz w:val="28"/>
          <w:szCs w:val="28"/>
        </w:rPr>
        <w:t xml:space="preserve">: </w:t>
      </w:r>
      <w:r w:rsidR="00877009" w:rsidRPr="00F44C39">
        <w:rPr>
          <w:b/>
          <w:color w:val="222222"/>
          <w:sz w:val="28"/>
          <w:szCs w:val="28"/>
          <w:shd w:val="clear" w:color="auto" w:fill="FFFFFF"/>
        </w:rPr>
        <w:t>Школьный театр</w:t>
      </w:r>
    </w:p>
    <w:p w:rsidR="00DD5B2D" w:rsidRPr="00485AB7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485AB7">
        <w:rPr>
          <w:sz w:val="28"/>
          <w:szCs w:val="28"/>
        </w:rPr>
        <w:t>Цель</w:t>
      </w:r>
      <w:r w:rsidR="00F44C39">
        <w:rPr>
          <w:sz w:val="28"/>
          <w:szCs w:val="28"/>
        </w:rPr>
        <w:t xml:space="preserve">: </w:t>
      </w:r>
      <w:r w:rsidR="00F44C39">
        <w:rPr>
          <w:rFonts w:ascii="Arial" w:hAnsi="Arial" w:cs="Arial"/>
          <w:color w:val="333333"/>
          <w:shd w:val="clear" w:color="auto" w:fill="FFFFFF"/>
        </w:rPr>
        <w:t> </w:t>
      </w:r>
      <w:r w:rsidR="00F44C39" w:rsidRPr="00F44C39">
        <w:rPr>
          <w:rStyle w:val="aa"/>
          <w:b w:val="0"/>
          <w:color w:val="333333"/>
          <w:sz w:val="28"/>
          <w:szCs w:val="28"/>
          <w:shd w:val="clear" w:color="auto" w:fill="FFFFFF"/>
        </w:rPr>
        <w:t>эстетическое, интеллектуальное, нравственное развитие</w:t>
      </w:r>
      <w:r w:rsidR="00F44C39" w:rsidRPr="00F44C39">
        <w:rPr>
          <w:color w:val="333333"/>
          <w:sz w:val="28"/>
          <w:szCs w:val="28"/>
          <w:shd w:val="clear" w:color="auto" w:fill="FFFFFF"/>
        </w:rPr>
        <w:t> воспитанников, воспитание творческой индивидуальности ребёнка, развитие интереса и отзывчивости к искусству театра и актёрской деятельности.</w:t>
      </w:r>
    </w:p>
    <w:p w:rsidR="00DD5B2D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485AB7">
        <w:rPr>
          <w:sz w:val="28"/>
          <w:szCs w:val="28"/>
        </w:rPr>
        <w:t>Форма организации</w:t>
      </w:r>
      <w:r w:rsidR="00877009">
        <w:rPr>
          <w:sz w:val="28"/>
          <w:szCs w:val="28"/>
        </w:rPr>
        <w:t xml:space="preserve">: </w:t>
      </w:r>
      <w:r w:rsidR="00877009" w:rsidRPr="00877009">
        <w:rPr>
          <w:sz w:val="28"/>
          <w:szCs w:val="28"/>
        </w:rPr>
        <w:t>Театральная студия</w:t>
      </w:r>
    </w:p>
    <w:p w:rsidR="00877009" w:rsidRDefault="00877009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877009" w:rsidRPr="00485AB7" w:rsidRDefault="00877009" w:rsidP="0087700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485AB7">
        <w:rPr>
          <w:sz w:val="28"/>
          <w:szCs w:val="28"/>
        </w:rPr>
        <w:t>Название курса</w:t>
      </w:r>
      <w:r>
        <w:rPr>
          <w:sz w:val="28"/>
          <w:szCs w:val="28"/>
        </w:rPr>
        <w:t xml:space="preserve">: </w:t>
      </w:r>
      <w:r w:rsidRPr="004D0888">
        <w:rPr>
          <w:b/>
          <w:color w:val="222222"/>
          <w:sz w:val="28"/>
          <w:szCs w:val="28"/>
          <w:shd w:val="clear" w:color="auto" w:fill="FFFFFF"/>
        </w:rPr>
        <w:t>Хореография</w:t>
      </w:r>
    </w:p>
    <w:p w:rsidR="00877009" w:rsidRPr="00485AB7" w:rsidRDefault="00877009" w:rsidP="0087700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485AB7">
        <w:rPr>
          <w:sz w:val="28"/>
          <w:szCs w:val="28"/>
        </w:rPr>
        <w:t>Цель</w:t>
      </w:r>
      <w:r w:rsidR="00F44C39">
        <w:rPr>
          <w:sz w:val="28"/>
          <w:szCs w:val="28"/>
        </w:rPr>
        <w:t xml:space="preserve">: </w:t>
      </w:r>
      <w:r w:rsidR="00F44C39" w:rsidRPr="004D0888">
        <w:rPr>
          <w:rStyle w:val="aa"/>
          <w:b w:val="0"/>
          <w:color w:val="333333"/>
          <w:sz w:val="28"/>
          <w:szCs w:val="28"/>
          <w:shd w:val="clear" w:color="auto" w:fill="FFFFFF"/>
        </w:rPr>
        <w:t>воспитание гармонично развитой личности ребёнка</w:t>
      </w:r>
      <w:r w:rsidR="00F44C39" w:rsidRPr="004D0888">
        <w:rPr>
          <w:color w:val="333333"/>
          <w:sz w:val="28"/>
          <w:szCs w:val="28"/>
          <w:shd w:val="clear" w:color="auto" w:fill="FFFFFF"/>
        </w:rPr>
        <w:t> с помощью танцевального искусства.</w:t>
      </w:r>
      <w:r w:rsidR="00F44C39">
        <w:rPr>
          <w:rFonts w:ascii="Arial" w:hAnsi="Arial" w:cs="Arial"/>
          <w:color w:val="333333"/>
          <w:shd w:val="clear" w:color="auto" w:fill="FFFFFF"/>
        </w:rPr>
        <w:t> </w:t>
      </w:r>
    </w:p>
    <w:p w:rsidR="00877009" w:rsidRPr="00485AB7" w:rsidRDefault="00877009" w:rsidP="0087700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485AB7">
        <w:rPr>
          <w:sz w:val="28"/>
          <w:szCs w:val="28"/>
        </w:rPr>
        <w:t>Форма организации</w:t>
      </w:r>
      <w:r>
        <w:rPr>
          <w:sz w:val="28"/>
          <w:szCs w:val="28"/>
        </w:rPr>
        <w:t xml:space="preserve">: </w:t>
      </w:r>
      <w:r w:rsidRPr="00877009">
        <w:rPr>
          <w:sz w:val="28"/>
          <w:szCs w:val="28"/>
        </w:rPr>
        <w:t>Практика, концерты</w:t>
      </w:r>
    </w:p>
    <w:p w:rsidR="00877009" w:rsidRPr="00485AB7" w:rsidRDefault="00877009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DD5B2D" w:rsidRPr="00485AB7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485AB7">
        <w:rPr>
          <w:sz w:val="28"/>
          <w:szCs w:val="28"/>
        </w:rPr>
        <w:t>4.Внеурочная деятельность по реализации воспитательных мероприятий представлена следующими курсами:</w:t>
      </w:r>
    </w:p>
    <w:p w:rsidR="00DD5B2D" w:rsidRPr="00485AB7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485AB7">
        <w:rPr>
          <w:sz w:val="28"/>
          <w:szCs w:val="28"/>
        </w:rPr>
        <w:t>Название курса</w:t>
      </w:r>
      <w:r w:rsidR="00877009">
        <w:rPr>
          <w:sz w:val="28"/>
          <w:szCs w:val="28"/>
        </w:rPr>
        <w:t xml:space="preserve">: </w:t>
      </w:r>
      <w:r w:rsidR="00877009" w:rsidRPr="004D0888">
        <w:rPr>
          <w:b/>
          <w:color w:val="222222"/>
          <w:sz w:val="28"/>
          <w:szCs w:val="28"/>
          <w:shd w:val="clear" w:color="auto" w:fill="FFFFFF"/>
        </w:rPr>
        <w:t>Основы военной подготовки</w:t>
      </w:r>
    </w:p>
    <w:p w:rsidR="00DD5B2D" w:rsidRPr="00485AB7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485AB7">
        <w:rPr>
          <w:sz w:val="28"/>
          <w:szCs w:val="28"/>
        </w:rPr>
        <w:t>Цель</w:t>
      </w:r>
      <w:r w:rsidR="004D0888">
        <w:rPr>
          <w:sz w:val="28"/>
          <w:szCs w:val="28"/>
        </w:rPr>
        <w:t xml:space="preserve">: </w:t>
      </w:r>
      <w:r w:rsidR="004D0888" w:rsidRPr="004D0888">
        <w:rPr>
          <w:rStyle w:val="aa"/>
          <w:b w:val="0"/>
          <w:color w:val="333333"/>
          <w:sz w:val="28"/>
          <w:szCs w:val="28"/>
          <w:shd w:val="clear" w:color="auto" w:fill="FFFFFF"/>
        </w:rPr>
        <w:t>формирование социально активной личности гражданина и патриота</w:t>
      </w:r>
      <w:r w:rsidR="004D0888" w:rsidRPr="004D0888">
        <w:rPr>
          <w:color w:val="333333"/>
          <w:sz w:val="28"/>
          <w:szCs w:val="28"/>
          <w:shd w:val="clear" w:color="auto" w:fill="FFFFFF"/>
        </w:rPr>
        <w:t>, обладающей чувствами национальной гордости, любви к Отечеству и готовностью к его защите.</w:t>
      </w:r>
    </w:p>
    <w:p w:rsidR="00DD5B2D" w:rsidRPr="00485AB7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485AB7">
        <w:rPr>
          <w:sz w:val="28"/>
          <w:szCs w:val="28"/>
        </w:rPr>
        <w:t>Форма организации</w:t>
      </w:r>
      <w:r w:rsidR="00877009">
        <w:rPr>
          <w:sz w:val="28"/>
          <w:szCs w:val="28"/>
        </w:rPr>
        <w:t xml:space="preserve">: </w:t>
      </w:r>
      <w:r w:rsidR="00877009" w:rsidRPr="00877009">
        <w:rPr>
          <w:sz w:val="28"/>
          <w:szCs w:val="28"/>
        </w:rPr>
        <w:t>Тренировочные занятия, соревнования, учебные сборы</w:t>
      </w:r>
    </w:p>
    <w:p w:rsidR="00877009" w:rsidRDefault="00877009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877009" w:rsidRPr="00485AB7" w:rsidRDefault="00877009" w:rsidP="0087700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485AB7">
        <w:rPr>
          <w:sz w:val="28"/>
          <w:szCs w:val="28"/>
        </w:rPr>
        <w:t>Название курса</w:t>
      </w:r>
      <w:r>
        <w:rPr>
          <w:sz w:val="28"/>
          <w:szCs w:val="28"/>
        </w:rPr>
        <w:t xml:space="preserve">: </w:t>
      </w:r>
      <w:r w:rsidRPr="004D0888">
        <w:rPr>
          <w:b/>
          <w:color w:val="222222"/>
          <w:sz w:val="28"/>
          <w:szCs w:val="28"/>
          <w:shd w:val="clear" w:color="auto" w:fill="FFFFFF"/>
        </w:rPr>
        <w:t>Краеведение</w:t>
      </w:r>
    </w:p>
    <w:p w:rsidR="00877009" w:rsidRPr="00485AB7" w:rsidRDefault="00877009" w:rsidP="0087700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485AB7">
        <w:rPr>
          <w:sz w:val="28"/>
          <w:szCs w:val="28"/>
        </w:rPr>
        <w:t>Цель</w:t>
      </w:r>
      <w:r w:rsidR="004D0888">
        <w:rPr>
          <w:sz w:val="28"/>
          <w:szCs w:val="28"/>
        </w:rPr>
        <w:t xml:space="preserve">: </w:t>
      </w:r>
      <w:r w:rsidR="004D0888" w:rsidRPr="004D0888">
        <w:rPr>
          <w:rStyle w:val="aa"/>
          <w:b w:val="0"/>
          <w:color w:val="333333"/>
          <w:sz w:val="28"/>
          <w:szCs w:val="28"/>
          <w:shd w:val="clear" w:color="auto" w:fill="FFFFFF"/>
        </w:rPr>
        <w:t>воспитание гражданина России, патриота малой Родины</w:t>
      </w:r>
      <w:r w:rsidR="004D0888" w:rsidRPr="004D0888">
        <w:rPr>
          <w:color w:val="333333"/>
          <w:sz w:val="28"/>
          <w:szCs w:val="28"/>
          <w:shd w:val="clear" w:color="auto" w:fill="FFFFFF"/>
        </w:rPr>
        <w:t>, знающего и любящего свой край, город, село (его традиции, памятники природы, истории и культуры) и желающего принять активное участие в его развитии.</w:t>
      </w:r>
      <w:r w:rsidR="004D0888">
        <w:rPr>
          <w:rFonts w:ascii="Arial" w:hAnsi="Arial" w:cs="Arial"/>
          <w:color w:val="333333"/>
          <w:shd w:val="clear" w:color="auto" w:fill="FFFFFF"/>
        </w:rPr>
        <w:t> </w:t>
      </w:r>
    </w:p>
    <w:p w:rsidR="00877009" w:rsidRPr="00485AB7" w:rsidRDefault="00877009" w:rsidP="0087700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485AB7">
        <w:rPr>
          <w:sz w:val="28"/>
          <w:szCs w:val="28"/>
        </w:rPr>
        <w:t>Форма организации</w:t>
      </w:r>
      <w:r>
        <w:rPr>
          <w:sz w:val="28"/>
          <w:szCs w:val="28"/>
        </w:rPr>
        <w:t xml:space="preserve">: </w:t>
      </w:r>
      <w:r w:rsidRPr="00877009">
        <w:rPr>
          <w:sz w:val="28"/>
          <w:szCs w:val="28"/>
        </w:rPr>
        <w:t>Беседы, экскурсии, походы</w:t>
      </w:r>
    </w:p>
    <w:p w:rsidR="00877009" w:rsidRDefault="00877009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DD5B2D" w:rsidRPr="00485AB7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485AB7">
        <w:rPr>
          <w:sz w:val="28"/>
          <w:szCs w:val="28"/>
        </w:rPr>
        <w:t>5.Внеурочная деятельность по организации деятельности ученических сообществ представлена следующими курсами:</w:t>
      </w:r>
    </w:p>
    <w:p w:rsidR="00877009" w:rsidRDefault="00877009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DD5B2D" w:rsidRPr="00485AB7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485AB7">
        <w:rPr>
          <w:sz w:val="28"/>
          <w:szCs w:val="28"/>
        </w:rPr>
        <w:t>Название курса</w:t>
      </w:r>
      <w:r w:rsidR="00877009">
        <w:rPr>
          <w:sz w:val="28"/>
          <w:szCs w:val="28"/>
        </w:rPr>
        <w:t xml:space="preserve">: </w:t>
      </w:r>
      <w:r w:rsidR="00877009" w:rsidRPr="004D0888">
        <w:rPr>
          <w:b/>
          <w:color w:val="222222"/>
          <w:sz w:val="28"/>
          <w:szCs w:val="28"/>
          <w:shd w:val="clear" w:color="auto" w:fill="FFFFFF"/>
        </w:rPr>
        <w:t>Школа волонтёра</w:t>
      </w:r>
    </w:p>
    <w:p w:rsidR="00DD5B2D" w:rsidRPr="00485AB7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485AB7">
        <w:rPr>
          <w:sz w:val="28"/>
          <w:szCs w:val="28"/>
        </w:rPr>
        <w:t>Цель</w:t>
      </w:r>
      <w:r w:rsidR="004D0888" w:rsidRPr="004D0888">
        <w:rPr>
          <w:sz w:val="28"/>
          <w:szCs w:val="28"/>
        </w:rPr>
        <w:t xml:space="preserve">: </w:t>
      </w:r>
      <w:r w:rsidR="004D0888" w:rsidRPr="004D0888">
        <w:rPr>
          <w:rStyle w:val="aa"/>
          <w:b w:val="0"/>
          <w:color w:val="333333"/>
          <w:sz w:val="28"/>
          <w:szCs w:val="28"/>
          <w:shd w:val="clear" w:color="auto" w:fill="FFFFFF"/>
        </w:rPr>
        <w:t>формирование активной гражданской позиции обучающихся путём включения в добровольческую (волонтёрскую) деятельность</w:t>
      </w:r>
      <w:r w:rsidR="004D0888" w:rsidRPr="004D0888">
        <w:rPr>
          <w:b/>
          <w:color w:val="333333"/>
          <w:sz w:val="28"/>
          <w:szCs w:val="28"/>
          <w:shd w:val="clear" w:color="auto" w:fill="FFFFFF"/>
        </w:rPr>
        <w:t>,</w:t>
      </w:r>
      <w:r w:rsidR="004D0888" w:rsidRPr="004D0888">
        <w:rPr>
          <w:color w:val="333333"/>
          <w:sz w:val="28"/>
          <w:szCs w:val="28"/>
          <w:shd w:val="clear" w:color="auto" w:fill="FFFFFF"/>
        </w:rPr>
        <w:t xml:space="preserve"> формирование коммуникативных, социальных, профессиональных компетенций. </w:t>
      </w:r>
      <w:r w:rsidR="004D0888" w:rsidRPr="004D0888">
        <w:rPr>
          <w:rStyle w:val="aa"/>
          <w:b w:val="0"/>
          <w:color w:val="333333"/>
          <w:sz w:val="28"/>
          <w:szCs w:val="28"/>
          <w:shd w:val="clear" w:color="auto" w:fill="FFFFFF"/>
        </w:rPr>
        <w:t>Возрождение лучших отечественных традиций благотворительности</w:t>
      </w:r>
      <w:r w:rsidR="004D0888" w:rsidRPr="004D0888">
        <w:rPr>
          <w:color w:val="333333"/>
          <w:sz w:val="28"/>
          <w:szCs w:val="28"/>
          <w:shd w:val="clear" w:color="auto" w:fill="FFFFFF"/>
        </w:rPr>
        <w:t>, воспитание доброты, чуткости, сострадания.</w:t>
      </w:r>
      <w:r w:rsidR="004D0888">
        <w:rPr>
          <w:rFonts w:ascii="Arial" w:hAnsi="Arial" w:cs="Arial"/>
          <w:color w:val="333333"/>
          <w:shd w:val="clear" w:color="auto" w:fill="FFFFFF"/>
        </w:rPr>
        <w:t> </w:t>
      </w:r>
    </w:p>
    <w:p w:rsidR="00DD5B2D" w:rsidRPr="00485AB7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485AB7">
        <w:rPr>
          <w:sz w:val="28"/>
          <w:szCs w:val="28"/>
        </w:rPr>
        <w:t>Форма организации</w:t>
      </w:r>
      <w:r w:rsidR="00877009">
        <w:rPr>
          <w:sz w:val="28"/>
          <w:szCs w:val="28"/>
        </w:rPr>
        <w:t xml:space="preserve">: </w:t>
      </w:r>
      <w:r w:rsidR="00877009" w:rsidRPr="00877009">
        <w:rPr>
          <w:sz w:val="28"/>
          <w:szCs w:val="28"/>
        </w:rPr>
        <w:t>Беседа, тренинг, игра</w:t>
      </w:r>
    </w:p>
    <w:p w:rsidR="00877009" w:rsidRDefault="00877009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DD5B2D" w:rsidRPr="00485AB7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485AB7">
        <w:rPr>
          <w:sz w:val="28"/>
          <w:szCs w:val="28"/>
        </w:rPr>
        <w:t>6.Внеурочная деятельность по обеспечению учебной деятельности представлена следующими курсами:</w:t>
      </w:r>
    </w:p>
    <w:p w:rsidR="00DD5B2D" w:rsidRPr="00485AB7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485AB7">
        <w:rPr>
          <w:sz w:val="28"/>
          <w:szCs w:val="28"/>
        </w:rPr>
        <w:t>Название курса</w:t>
      </w:r>
      <w:r w:rsidR="00F44C39">
        <w:rPr>
          <w:sz w:val="28"/>
          <w:szCs w:val="28"/>
        </w:rPr>
        <w:t xml:space="preserve">: </w:t>
      </w:r>
      <w:r w:rsidR="00F44C39" w:rsidRPr="00EA2BFA">
        <w:rPr>
          <w:b/>
          <w:color w:val="222222"/>
          <w:sz w:val="28"/>
          <w:szCs w:val="28"/>
          <w:shd w:val="clear" w:color="auto" w:fill="FFFFFF"/>
        </w:rPr>
        <w:t>История государства Российского</w:t>
      </w:r>
    </w:p>
    <w:p w:rsidR="004D0888" w:rsidRPr="004D0888" w:rsidRDefault="00DD5B2D" w:rsidP="004D0888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0888">
        <w:rPr>
          <w:rFonts w:ascii="Times New Roman" w:hAnsi="Times New Roman" w:cs="Times New Roman"/>
          <w:sz w:val="28"/>
          <w:szCs w:val="28"/>
          <w:lang w:val="ru-RU"/>
        </w:rPr>
        <w:t>Цель</w:t>
      </w:r>
      <w:r w:rsidR="004D0888" w:rsidRPr="004D088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4D0888" w:rsidRPr="004D0888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lang w:val="ru-RU"/>
        </w:rPr>
        <w:t>Осмысление роли великих деятелей в судьбе России</w:t>
      </w:r>
      <w:r w:rsidR="004D0888" w:rsidRPr="004D0888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.</w:t>
      </w:r>
      <w:r w:rsidR="004D0888" w:rsidRPr="004D0888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Школьники осознают роль личности в истории.</w:t>
      </w:r>
      <w:r w:rsidR="004D0888" w:rsidRPr="004D0888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="004D0888" w:rsidRPr="004D0888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r w:rsidR="004D0888" w:rsidRPr="004D0888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lang w:val="ru-RU"/>
        </w:rPr>
        <w:t>Ознакомление с различными точками зрения</w:t>
      </w:r>
      <w:r w:rsidR="004D0888" w:rsidRPr="004D0888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="004D0888" w:rsidRPr="004D0888">
        <w:rPr>
          <w:rFonts w:ascii="Times New Roman" w:hAnsi="Times New Roman" w:cs="Times New Roman"/>
          <w:color w:val="333333"/>
          <w:sz w:val="28"/>
          <w:szCs w:val="28"/>
          <w:lang w:val="ru-RU"/>
        </w:rPr>
        <w:t>по поводу деятельности отдельных личностей в различные периоды истории государства.</w:t>
      </w:r>
      <w:r w:rsidR="004D0888" w:rsidRPr="004D0888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="004D0888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r w:rsidR="004D0888" w:rsidRPr="004D0888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lang w:val="ru-RU"/>
        </w:rPr>
        <w:t>Развитие умения</w:t>
      </w:r>
      <w:r w:rsidR="004D0888" w:rsidRPr="004D0888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="004D0888" w:rsidRPr="004D0888">
        <w:rPr>
          <w:rFonts w:ascii="Times New Roman" w:hAnsi="Times New Roman" w:cs="Times New Roman"/>
          <w:color w:val="333333"/>
          <w:sz w:val="28"/>
          <w:szCs w:val="28"/>
          <w:lang w:val="ru-RU"/>
        </w:rPr>
        <w:t>самостоятельно работать с исторической, справочной, энциклопедической литературой, решать творческие задачи.</w:t>
      </w:r>
      <w:r w:rsidR="004D0888" w:rsidRPr="004D0888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="004D0888" w:rsidRPr="004D0888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r w:rsidR="004D0888" w:rsidRPr="004D0888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lang w:val="ru-RU"/>
        </w:rPr>
        <w:t>Совершенствование умения</w:t>
      </w:r>
      <w:r w:rsidR="004D0888" w:rsidRPr="004D0888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="004D0888" w:rsidRPr="004D0888">
        <w:rPr>
          <w:rFonts w:ascii="Times New Roman" w:hAnsi="Times New Roman" w:cs="Times New Roman"/>
          <w:color w:val="333333"/>
          <w:sz w:val="28"/>
          <w:szCs w:val="28"/>
          <w:lang w:val="ru-RU"/>
        </w:rPr>
        <w:t>формулировать и обоснованно отстаивать собственную позицию в отношении к событиям и личностям прошлого, вести дискуссию.</w:t>
      </w:r>
      <w:r w:rsidR="004D0888" w:rsidRPr="004D0888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="004D0888" w:rsidRPr="004D0888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r w:rsidR="004D0888" w:rsidRPr="004D0888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lang w:val="ru-RU"/>
        </w:rPr>
        <w:t>Военно-патриотическое воспитание</w:t>
      </w:r>
      <w:r w:rsidR="004D0888" w:rsidRPr="004D0888">
        <w:rPr>
          <w:rFonts w:ascii="Times New Roman" w:hAnsi="Times New Roman" w:cs="Times New Roman"/>
          <w:b/>
          <w:color w:val="333333"/>
          <w:sz w:val="28"/>
          <w:szCs w:val="28"/>
        </w:rPr>
        <w:t> </w:t>
      </w:r>
      <w:r w:rsidR="004D0888" w:rsidRPr="004D0888">
        <w:rPr>
          <w:rFonts w:ascii="Times New Roman" w:hAnsi="Times New Roman" w:cs="Times New Roman"/>
          <w:color w:val="333333"/>
          <w:sz w:val="28"/>
          <w:szCs w:val="28"/>
          <w:lang w:val="ru-RU"/>
        </w:rPr>
        <w:t>подрастающего поколения. В рамках курса рассматривают события, связанные с историей создания российской армии, её боевым прошлым, историческими личностями, внесшими большой вклад в отстаивание независимости страны.</w:t>
      </w:r>
      <w:r w:rsidR="004D0888" w:rsidRPr="004D0888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="004D0888" w:rsidRPr="004D0888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r w:rsidR="004D0888" w:rsidRPr="004D0888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lang w:val="ru-RU"/>
        </w:rPr>
        <w:t>Расширение знаний</w:t>
      </w:r>
      <w:r w:rsidR="004D0888" w:rsidRPr="004D0888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="004D0888" w:rsidRPr="004D0888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об этапах развития и становления Российской армии </w:t>
      </w:r>
      <w:r w:rsidR="004D08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0888" w:rsidRPr="004D0888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lang w:val="ru-RU"/>
        </w:rPr>
        <w:t>Подготовка</w:t>
      </w:r>
      <w:r w:rsidR="004D0888" w:rsidRPr="004D0888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 участников </w:t>
      </w:r>
      <w:r w:rsidR="004D0888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r w:rsidR="004D0888" w:rsidRPr="004D0888">
        <w:rPr>
          <w:rFonts w:ascii="Times New Roman" w:hAnsi="Times New Roman" w:cs="Times New Roman"/>
          <w:color w:val="333333"/>
          <w:sz w:val="28"/>
          <w:szCs w:val="28"/>
          <w:lang w:val="ru-RU"/>
        </w:rPr>
        <w:t>историко-патриотических конкурсов и викторин.</w:t>
      </w:r>
      <w:r w:rsidR="004D0888" w:rsidRPr="004D0888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DD5B2D" w:rsidRPr="004D0888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4D0888">
        <w:rPr>
          <w:sz w:val="28"/>
          <w:szCs w:val="28"/>
        </w:rPr>
        <w:t>Форма организации</w:t>
      </w:r>
      <w:r w:rsidR="00F44C39" w:rsidRPr="004D0888">
        <w:rPr>
          <w:sz w:val="28"/>
          <w:szCs w:val="28"/>
        </w:rPr>
        <w:t>: Беседы, практика</w:t>
      </w:r>
    </w:p>
    <w:p w:rsidR="00F44C39" w:rsidRDefault="00F44C39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EA2BFA" w:rsidRDefault="00F44C39" w:rsidP="00EA2BFA">
      <w:pPr>
        <w:pStyle w:val="a9"/>
        <w:spacing w:before="0" w:beforeAutospacing="0" w:after="0" w:afterAutospacing="0"/>
        <w:jc w:val="both"/>
        <w:rPr>
          <w:color w:val="222222"/>
          <w:sz w:val="28"/>
          <w:szCs w:val="28"/>
          <w:shd w:val="clear" w:color="auto" w:fill="FFFFFF"/>
        </w:rPr>
      </w:pPr>
      <w:r w:rsidRPr="00485AB7">
        <w:rPr>
          <w:sz w:val="28"/>
          <w:szCs w:val="28"/>
        </w:rPr>
        <w:t>Название курса</w:t>
      </w:r>
      <w:r>
        <w:rPr>
          <w:sz w:val="28"/>
          <w:szCs w:val="28"/>
        </w:rPr>
        <w:t xml:space="preserve">: </w:t>
      </w:r>
      <w:r w:rsidRPr="00EA2BFA">
        <w:rPr>
          <w:b/>
          <w:color w:val="222222"/>
          <w:sz w:val="28"/>
          <w:szCs w:val="28"/>
          <w:shd w:val="clear" w:color="auto" w:fill="FFFFFF"/>
        </w:rPr>
        <w:t>Английский для будущих моряков</w:t>
      </w:r>
    </w:p>
    <w:p w:rsidR="004D0888" w:rsidRPr="004D0888" w:rsidRDefault="00F44C39" w:rsidP="00EA2BFA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4D0888">
        <w:rPr>
          <w:sz w:val="28"/>
          <w:szCs w:val="28"/>
        </w:rPr>
        <w:t>Цель</w:t>
      </w:r>
      <w:r w:rsidR="004D0888" w:rsidRPr="004D0888">
        <w:rPr>
          <w:sz w:val="28"/>
          <w:szCs w:val="28"/>
        </w:rPr>
        <w:t xml:space="preserve">: </w:t>
      </w:r>
      <w:r w:rsidR="004D0888" w:rsidRPr="00EA2BFA">
        <w:rPr>
          <w:rFonts w:eastAsia="Times New Roman"/>
          <w:color w:val="333333"/>
          <w:sz w:val="28"/>
          <w:szCs w:val="28"/>
        </w:rPr>
        <w:t>формирование иноязычной коммуникативной компетенции учащихся, понимаемой как их готовность и способность общаться на английском языке в пределах изучаемых тем;</w:t>
      </w:r>
      <w:r w:rsidR="00EA2BFA" w:rsidRPr="00EA2BFA">
        <w:rPr>
          <w:rFonts w:eastAsia="Times New Roman"/>
          <w:color w:val="333333"/>
          <w:sz w:val="28"/>
          <w:szCs w:val="28"/>
        </w:rPr>
        <w:t xml:space="preserve"> </w:t>
      </w:r>
      <w:r w:rsidR="00EA2BFA">
        <w:rPr>
          <w:color w:val="1F1F1F"/>
          <w:spacing w:val="-4"/>
          <w:sz w:val="28"/>
          <w:szCs w:val="28"/>
          <w:shd w:val="clear" w:color="auto" w:fill="FFFFFF"/>
        </w:rPr>
        <w:t>формировать  готовность к профессиональному самоопределению через  приобщение к миру морских профессий, овладеть морской англоязычной лексикой</w:t>
      </w:r>
      <w:r w:rsidR="004D0888" w:rsidRPr="004D0888">
        <w:rPr>
          <w:rFonts w:eastAsia="Times New Roman"/>
          <w:color w:val="333333"/>
          <w:sz w:val="28"/>
          <w:szCs w:val="28"/>
        </w:rPr>
        <w:t>.</w:t>
      </w:r>
    </w:p>
    <w:p w:rsidR="00F44C39" w:rsidRPr="00485AB7" w:rsidRDefault="00F44C39" w:rsidP="00F44C3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485AB7">
        <w:rPr>
          <w:sz w:val="28"/>
          <w:szCs w:val="28"/>
        </w:rPr>
        <w:t>Форма организации</w:t>
      </w:r>
      <w:r>
        <w:rPr>
          <w:sz w:val="28"/>
          <w:szCs w:val="28"/>
        </w:rPr>
        <w:t xml:space="preserve">: </w:t>
      </w:r>
      <w:r w:rsidRPr="00F44C39">
        <w:rPr>
          <w:sz w:val="28"/>
          <w:szCs w:val="28"/>
        </w:rPr>
        <w:t>Беседы, практика</w:t>
      </w:r>
    </w:p>
    <w:p w:rsidR="00F44C39" w:rsidRDefault="00F44C39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DD5B2D" w:rsidRPr="00485AB7" w:rsidRDefault="00F44C39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D5B2D" w:rsidRPr="00485AB7">
        <w:rPr>
          <w:sz w:val="28"/>
          <w:szCs w:val="28"/>
        </w:rPr>
        <w:t>. Внеурочная деятельность по обеспечению благополучия детей представлена следующими курсами:</w:t>
      </w:r>
    </w:p>
    <w:p w:rsidR="00DD5B2D" w:rsidRPr="00485AB7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485AB7">
        <w:rPr>
          <w:sz w:val="28"/>
          <w:szCs w:val="28"/>
        </w:rPr>
        <w:t>Название курса</w:t>
      </w:r>
      <w:r w:rsidR="000C7A07">
        <w:rPr>
          <w:sz w:val="28"/>
          <w:szCs w:val="28"/>
        </w:rPr>
        <w:t xml:space="preserve">: </w:t>
      </w:r>
      <w:r w:rsidR="000C7A07" w:rsidRPr="00EA2BFA">
        <w:rPr>
          <w:b/>
          <w:sz w:val="28"/>
          <w:szCs w:val="28"/>
        </w:rPr>
        <w:t>Физическая подготовка</w:t>
      </w:r>
    </w:p>
    <w:p w:rsidR="00DD5B2D" w:rsidRPr="00485AB7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485AB7">
        <w:rPr>
          <w:sz w:val="28"/>
          <w:szCs w:val="28"/>
        </w:rPr>
        <w:t>Цель</w:t>
      </w:r>
      <w:r w:rsidR="000C7A07">
        <w:rPr>
          <w:sz w:val="28"/>
          <w:szCs w:val="28"/>
        </w:rPr>
        <w:t>:</w:t>
      </w:r>
      <w:r w:rsidR="00EA2BFA" w:rsidRPr="00EA2BFA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EA2BFA" w:rsidRPr="00EA2BFA">
        <w:rPr>
          <w:rStyle w:val="aa"/>
          <w:b w:val="0"/>
          <w:color w:val="333333"/>
          <w:sz w:val="28"/>
          <w:szCs w:val="28"/>
          <w:shd w:val="clear" w:color="auto" w:fill="FFFFFF"/>
        </w:rPr>
        <w:t>укрепление здоровья, физического развития и подготовленности обучающихся</w:t>
      </w:r>
      <w:r w:rsidR="00EA2BFA" w:rsidRPr="00EA2BFA">
        <w:rPr>
          <w:color w:val="333333"/>
          <w:sz w:val="28"/>
          <w:szCs w:val="28"/>
          <w:shd w:val="clear" w:color="auto" w:fill="FFFFFF"/>
        </w:rPr>
        <w:t>, воспитание личностных качеств, освоение и совершенствование жизненно важных двигательных навыков, основ спортивной техники избранных видов спорта.</w:t>
      </w:r>
      <w:r w:rsidR="00EA2BFA">
        <w:rPr>
          <w:rFonts w:ascii="Arial" w:hAnsi="Arial" w:cs="Arial"/>
          <w:color w:val="333333"/>
          <w:shd w:val="clear" w:color="auto" w:fill="FFFFFF"/>
        </w:rPr>
        <w:t> </w:t>
      </w:r>
      <w:r w:rsidR="000C7A07">
        <w:rPr>
          <w:sz w:val="28"/>
          <w:szCs w:val="28"/>
        </w:rPr>
        <w:t xml:space="preserve"> </w:t>
      </w:r>
    </w:p>
    <w:p w:rsidR="00DD5B2D" w:rsidRPr="00485AB7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485AB7">
        <w:rPr>
          <w:sz w:val="28"/>
          <w:szCs w:val="28"/>
        </w:rPr>
        <w:t>Форма организации</w:t>
      </w:r>
      <w:r w:rsidR="00F44C39">
        <w:rPr>
          <w:sz w:val="28"/>
          <w:szCs w:val="28"/>
        </w:rPr>
        <w:t xml:space="preserve">: </w:t>
      </w:r>
      <w:r w:rsidR="00F44C39" w:rsidRPr="00F44C39">
        <w:rPr>
          <w:sz w:val="28"/>
          <w:szCs w:val="28"/>
        </w:rPr>
        <w:t>Спортивные игры, соревнования, олимпиады</w:t>
      </w:r>
    </w:p>
    <w:p w:rsidR="000C7A07" w:rsidRDefault="000C7A07" w:rsidP="000C7A0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0C7A07" w:rsidRPr="00F44C39" w:rsidRDefault="000C7A07" w:rsidP="000C7A0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F44C39">
        <w:rPr>
          <w:sz w:val="28"/>
          <w:szCs w:val="28"/>
        </w:rPr>
        <w:t xml:space="preserve">Название курса: </w:t>
      </w:r>
      <w:r w:rsidRPr="00EA2BFA">
        <w:rPr>
          <w:b/>
          <w:sz w:val="28"/>
          <w:szCs w:val="28"/>
        </w:rPr>
        <w:t>Семьеведение</w:t>
      </w:r>
    </w:p>
    <w:p w:rsidR="000C7A07" w:rsidRPr="002436D7" w:rsidRDefault="000C7A07" w:rsidP="000C7A0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F44C39">
        <w:rPr>
          <w:rFonts w:ascii="Times New Roman" w:hAnsi="Times New Roman" w:cs="Times New Roman"/>
          <w:sz w:val="28"/>
          <w:szCs w:val="28"/>
          <w:lang w:val="ru-RU"/>
        </w:rPr>
        <w:t xml:space="preserve">Цель: </w:t>
      </w:r>
      <w:r w:rsidRPr="00F44C39">
        <w:rPr>
          <w:rFonts w:ascii="Times New Roman" w:hAnsi="Times New Roman" w:cs="Times New Roman"/>
          <w:color w:val="292929"/>
          <w:sz w:val="26"/>
          <w:szCs w:val="26"/>
          <w:shd w:val="clear" w:color="auto" w:fill="FFFFFF"/>
          <w:lang w:val="ru-RU"/>
        </w:rPr>
        <w:t xml:space="preserve"> </w:t>
      </w:r>
      <w:r w:rsidRPr="00F44C39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val="ru-RU"/>
        </w:rPr>
        <w:t>введение обучающихся в традиционную для нашего Отечества систему семейных ценностей и формирование</w:t>
      </w:r>
      <w:r w:rsidRPr="000C7A07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val="ru-RU"/>
        </w:rPr>
        <w:t xml:space="preserve"> просемейных ценностно-смысловых установок:</w:t>
      </w:r>
      <w:r w:rsidRPr="000C7A07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 </w:t>
      </w:r>
      <w:r w:rsidRPr="000C7A07">
        <w:rPr>
          <w:rFonts w:ascii="Times New Roman" w:hAnsi="Times New Roman" w:cs="Times New Roman"/>
          <w:bCs/>
          <w:color w:val="292929"/>
          <w:sz w:val="28"/>
          <w:szCs w:val="28"/>
          <w:bdr w:val="none" w:sz="0" w:space="0" w:color="auto" w:frame="1"/>
          <w:shd w:val="clear" w:color="auto" w:fill="FFFFFF"/>
          <w:lang w:val="ru-RU"/>
        </w:rPr>
        <w:t>брачности, многодетности, целомудрия</w:t>
      </w:r>
    </w:p>
    <w:p w:rsidR="000C7A07" w:rsidRPr="000C7A07" w:rsidRDefault="000C7A07" w:rsidP="000C7A07">
      <w:pPr>
        <w:spacing w:before="0" w:beforeAutospacing="0" w:after="0" w:afterAutospacing="0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0C7A07">
        <w:rPr>
          <w:rFonts w:ascii="Times New Roman" w:hAnsi="Times New Roman" w:cs="Times New Roman"/>
          <w:sz w:val="28"/>
          <w:szCs w:val="28"/>
          <w:lang w:val="ru-RU"/>
        </w:rPr>
        <w:t>Форма организации:</w:t>
      </w:r>
      <w:r w:rsidRPr="000C7A07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Беседы, дискуссии</w:t>
      </w:r>
    </w:p>
    <w:p w:rsidR="000C7A07" w:rsidRPr="000C7A07" w:rsidRDefault="000C7A07" w:rsidP="000C7A0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0C7A07" w:rsidRDefault="000C7A07" w:rsidP="00435C5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8786C" w:rsidRPr="004F48E3" w:rsidRDefault="00C8786C" w:rsidP="004F48E3">
      <w:pPr>
        <w:pStyle w:val="a4"/>
        <w:numPr>
          <w:ilvl w:val="0"/>
          <w:numId w:val="18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F48E3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Формы промежуточной аттестации.</w:t>
      </w:r>
    </w:p>
    <w:p w:rsidR="004F48E3" w:rsidRPr="004F48E3" w:rsidRDefault="004F48E3" w:rsidP="004F48E3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c"/>
        <w:tblW w:w="0" w:type="auto"/>
        <w:tblLook w:val="04A0"/>
      </w:tblPr>
      <w:tblGrid>
        <w:gridCol w:w="5098"/>
        <w:gridCol w:w="5098"/>
      </w:tblGrid>
      <w:tr w:rsidR="00C8786C" w:rsidRPr="00485AB7" w:rsidTr="003F44A1">
        <w:tc>
          <w:tcPr>
            <w:tcW w:w="5098" w:type="dxa"/>
          </w:tcPr>
          <w:p w:rsidR="00C8786C" w:rsidRPr="00485AB7" w:rsidRDefault="00C8786C" w:rsidP="003F44A1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5A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:rsidR="00C8786C" w:rsidRPr="00485AB7" w:rsidRDefault="00C8786C" w:rsidP="003F44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5A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Формы промежуточной аттестации</w:t>
            </w:r>
          </w:p>
        </w:tc>
      </w:tr>
      <w:tr w:rsidR="00EA2BFA" w:rsidRPr="00485AB7" w:rsidTr="003F44A1">
        <w:tc>
          <w:tcPr>
            <w:tcW w:w="5098" w:type="dxa"/>
            <w:vAlign w:val="center"/>
          </w:tcPr>
          <w:p w:rsidR="00EA2BFA" w:rsidRPr="00EA2BFA" w:rsidRDefault="00EA2BFA" w:rsidP="00244D83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EA2B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Разговоры о важном</w:t>
            </w:r>
          </w:p>
        </w:tc>
        <w:tc>
          <w:tcPr>
            <w:tcW w:w="5098" w:type="dxa"/>
          </w:tcPr>
          <w:p w:rsidR="00EA2BFA" w:rsidRPr="00485AB7" w:rsidRDefault="004F48E3" w:rsidP="003F44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Социальный проект</w:t>
            </w:r>
          </w:p>
        </w:tc>
      </w:tr>
      <w:tr w:rsidR="00EA2BFA" w:rsidRPr="00485AB7" w:rsidTr="003F44A1">
        <w:tc>
          <w:tcPr>
            <w:tcW w:w="5098" w:type="dxa"/>
            <w:vAlign w:val="center"/>
          </w:tcPr>
          <w:p w:rsidR="00EA2BFA" w:rsidRPr="00EA2BFA" w:rsidRDefault="00EA2BFA" w:rsidP="00244D83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EA2BF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Россия – мои горизонты</w:t>
            </w:r>
          </w:p>
        </w:tc>
        <w:tc>
          <w:tcPr>
            <w:tcW w:w="5098" w:type="dxa"/>
          </w:tcPr>
          <w:p w:rsidR="00EA2BFA" w:rsidRPr="00485AB7" w:rsidRDefault="004F48E3" w:rsidP="003F44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Совместный проект</w:t>
            </w:r>
          </w:p>
        </w:tc>
      </w:tr>
      <w:tr w:rsidR="00EA2BFA" w:rsidRPr="00485AB7" w:rsidTr="003F44A1">
        <w:tc>
          <w:tcPr>
            <w:tcW w:w="5098" w:type="dxa"/>
            <w:vAlign w:val="center"/>
          </w:tcPr>
          <w:p w:rsidR="00EA2BFA" w:rsidRPr="00EA2BFA" w:rsidRDefault="00EA2BFA" w:rsidP="00244D8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</w:pPr>
            <w:r w:rsidRPr="00EA2BF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Мой выбор - моё будущее</w:t>
            </w:r>
          </w:p>
        </w:tc>
        <w:tc>
          <w:tcPr>
            <w:tcW w:w="5098" w:type="dxa"/>
          </w:tcPr>
          <w:p w:rsidR="00EA2BFA" w:rsidRPr="00485AB7" w:rsidRDefault="004F48E3" w:rsidP="003F44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Зачётное занятие</w:t>
            </w:r>
          </w:p>
        </w:tc>
      </w:tr>
      <w:tr w:rsidR="00EA2BFA" w:rsidRPr="00485AB7" w:rsidTr="003F44A1">
        <w:tc>
          <w:tcPr>
            <w:tcW w:w="5098" w:type="dxa"/>
            <w:vAlign w:val="center"/>
          </w:tcPr>
          <w:p w:rsidR="00EA2BFA" w:rsidRPr="004F48E3" w:rsidRDefault="00EA2BFA" w:rsidP="00244D83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4F48E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Функциональная грамотность</w:t>
            </w:r>
          </w:p>
        </w:tc>
        <w:tc>
          <w:tcPr>
            <w:tcW w:w="5098" w:type="dxa"/>
          </w:tcPr>
          <w:p w:rsidR="00EA2BFA" w:rsidRPr="00485AB7" w:rsidRDefault="004F48E3" w:rsidP="004F48E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ДОЛ- игры</w:t>
            </w:r>
          </w:p>
        </w:tc>
      </w:tr>
      <w:tr w:rsidR="00EA2BFA" w:rsidRPr="00485AB7" w:rsidTr="003F44A1">
        <w:tc>
          <w:tcPr>
            <w:tcW w:w="5098" w:type="dxa"/>
            <w:vAlign w:val="center"/>
          </w:tcPr>
          <w:p w:rsidR="00EA2BFA" w:rsidRPr="00EA2BFA" w:rsidRDefault="00EA2BFA" w:rsidP="00244D83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EA2BF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Основы педагогики</w:t>
            </w:r>
          </w:p>
        </w:tc>
        <w:tc>
          <w:tcPr>
            <w:tcW w:w="5098" w:type="dxa"/>
          </w:tcPr>
          <w:p w:rsidR="00EA2BFA" w:rsidRPr="00EA2BFA" w:rsidRDefault="004F48E3" w:rsidP="003F44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Тестирование</w:t>
            </w:r>
          </w:p>
        </w:tc>
      </w:tr>
      <w:tr w:rsidR="00EA2BFA" w:rsidRPr="00485AB7" w:rsidTr="003F44A1">
        <w:tc>
          <w:tcPr>
            <w:tcW w:w="5098" w:type="dxa"/>
            <w:vAlign w:val="center"/>
          </w:tcPr>
          <w:p w:rsidR="00EA2BFA" w:rsidRPr="00EA2BFA" w:rsidRDefault="00EA2BFA" w:rsidP="00244D83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EA2BF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Основы психологии</w:t>
            </w:r>
          </w:p>
        </w:tc>
        <w:tc>
          <w:tcPr>
            <w:tcW w:w="5098" w:type="dxa"/>
          </w:tcPr>
          <w:p w:rsidR="00EA2BFA" w:rsidRPr="00EA2BFA" w:rsidRDefault="004F48E3" w:rsidP="003F44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Тестирование</w:t>
            </w:r>
          </w:p>
        </w:tc>
      </w:tr>
      <w:tr w:rsidR="00EA2BFA" w:rsidRPr="00485AB7" w:rsidTr="003F44A1">
        <w:tc>
          <w:tcPr>
            <w:tcW w:w="5098" w:type="dxa"/>
            <w:vAlign w:val="center"/>
          </w:tcPr>
          <w:p w:rsidR="00EA2BFA" w:rsidRPr="00EA2BFA" w:rsidRDefault="00EA2BFA" w:rsidP="00244D83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EA2BF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Хореография</w:t>
            </w:r>
          </w:p>
        </w:tc>
        <w:tc>
          <w:tcPr>
            <w:tcW w:w="5098" w:type="dxa"/>
          </w:tcPr>
          <w:p w:rsidR="00EA2BFA" w:rsidRPr="00EA2BFA" w:rsidRDefault="004F48E3" w:rsidP="003F44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Праздник </w:t>
            </w:r>
          </w:p>
        </w:tc>
      </w:tr>
      <w:tr w:rsidR="00EA2BFA" w:rsidRPr="00485AB7" w:rsidTr="003F44A1">
        <w:tc>
          <w:tcPr>
            <w:tcW w:w="5098" w:type="dxa"/>
            <w:vAlign w:val="center"/>
          </w:tcPr>
          <w:p w:rsidR="00EA2BFA" w:rsidRPr="00EA2BFA" w:rsidRDefault="00EA2BFA" w:rsidP="00244D83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EA2BF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Основы военной подготовки</w:t>
            </w:r>
          </w:p>
        </w:tc>
        <w:tc>
          <w:tcPr>
            <w:tcW w:w="5098" w:type="dxa"/>
          </w:tcPr>
          <w:p w:rsidR="00EA2BFA" w:rsidRPr="00EA2BFA" w:rsidRDefault="004F48E3" w:rsidP="003F44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Выполнение контрольных нормативов</w:t>
            </w:r>
          </w:p>
        </w:tc>
      </w:tr>
      <w:tr w:rsidR="00C8786C" w:rsidRPr="00485AB7" w:rsidTr="003F44A1">
        <w:tc>
          <w:tcPr>
            <w:tcW w:w="5098" w:type="dxa"/>
            <w:vAlign w:val="center"/>
          </w:tcPr>
          <w:p w:rsidR="00C8786C" w:rsidRPr="00EA2BFA" w:rsidRDefault="00C8786C" w:rsidP="00244D8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EA2BF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Школьный театр </w:t>
            </w:r>
          </w:p>
        </w:tc>
        <w:tc>
          <w:tcPr>
            <w:tcW w:w="5098" w:type="dxa"/>
          </w:tcPr>
          <w:p w:rsidR="00C8786C" w:rsidRPr="00EA2BFA" w:rsidRDefault="00C8786C" w:rsidP="003F44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2B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C8786C" w:rsidRPr="00485AB7" w:rsidTr="003F44A1">
        <w:tc>
          <w:tcPr>
            <w:tcW w:w="5098" w:type="dxa"/>
            <w:vAlign w:val="center"/>
          </w:tcPr>
          <w:p w:rsidR="00C8786C" w:rsidRPr="00EA2BFA" w:rsidRDefault="00EA2BFA" w:rsidP="003F44A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EA2BF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Краеведение</w:t>
            </w:r>
          </w:p>
        </w:tc>
        <w:tc>
          <w:tcPr>
            <w:tcW w:w="5098" w:type="dxa"/>
          </w:tcPr>
          <w:p w:rsidR="00C8786C" w:rsidRPr="00EA2BFA" w:rsidRDefault="004F48E3" w:rsidP="003F44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Отчёт, проектная работа</w:t>
            </w:r>
          </w:p>
        </w:tc>
      </w:tr>
      <w:tr w:rsidR="00EA2BFA" w:rsidRPr="00485AB7" w:rsidTr="003F44A1">
        <w:tc>
          <w:tcPr>
            <w:tcW w:w="5098" w:type="dxa"/>
            <w:vAlign w:val="center"/>
          </w:tcPr>
          <w:p w:rsidR="00EA2BFA" w:rsidRPr="00EA2BFA" w:rsidRDefault="00EA2BFA" w:rsidP="003F44A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EA2BF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Школа волонтёра</w:t>
            </w:r>
          </w:p>
        </w:tc>
        <w:tc>
          <w:tcPr>
            <w:tcW w:w="5098" w:type="dxa"/>
          </w:tcPr>
          <w:p w:rsidR="00EA2BFA" w:rsidRPr="00EA2BFA" w:rsidRDefault="00EA2BFA" w:rsidP="003F44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Игра </w:t>
            </w:r>
          </w:p>
        </w:tc>
      </w:tr>
      <w:tr w:rsidR="00EA2BFA" w:rsidRPr="00485AB7" w:rsidTr="003F44A1">
        <w:tc>
          <w:tcPr>
            <w:tcW w:w="5098" w:type="dxa"/>
            <w:vAlign w:val="center"/>
          </w:tcPr>
          <w:p w:rsidR="00EA2BFA" w:rsidRPr="00EA2BFA" w:rsidRDefault="00EA2BFA" w:rsidP="003F44A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EA2BF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История государства Российского</w:t>
            </w:r>
          </w:p>
        </w:tc>
        <w:tc>
          <w:tcPr>
            <w:tcW w:w="5098" w:type="dxa"/>
          </w:tcPr>
          <w:p w:rsidR="00EA2BFA" w:rsidRPr="00EA2BFA" w:rsidRDefault="00EA2BFA" w:rsidP="003F44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Творческая работа </w:t>
            </w:r>
          </w:p>
        </w:tc>
      </w:tr>
      <w:tr w:rsidR="00EA2BFA" w:rsidRPr="00485AB7" w:rsidTr="003F44A1">
        <w:tc>
          <w:tcPr>
            <w:tcW w:w="5098" w:type="dxa"/>
            <w:vAlign w:val="center"/>
          </w:tcPr>
          <w:p w:rsidR="00EA2BFA" w:rsidRPr="00EA2BFA" w:rsidRDefault="00EA2BFA" w:rsidP="003F44A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EA2BF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Английский для будущих моряков</w:t>
            </w:r>
          </w:p>
        </w:tc>
        <w:tc>
          <w:tcPr>
            <w:tcW w:w="5098" w:type="dxa"/>
          </w:tcPr>
          <w:p w:rsidR="00EA2BFA" w:rsidRPr="00EA2BFA" w:rsidRDefault="00EA2BFA" w:rsidP="003F44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Тестирование </w:t>
            </w:r>
          </w:p>
        </w:tc>
      </w:tr>
      <w:tr w:rsidR="00EA2BFA" w:rsidRPr="00485AB7" w:rsidTr="003F44A1">
        <w:tc>
          <w:tcPr>
            <w:tcW w:w="5098" w:type="dxa"/>
            <w:vAlign w:val="center"/>
          </w:tcPr>
          <w:p w:rsidR="00EA2BFA" w:rsidRPr="00EA2BFA" w:rsidRDefault="00EA2BFA" w:rsidP="003F44A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EA2B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Физическая подготовка</w:t>
            </w:r>
          </w:p>
        </w:tc>
        <w:tc>
          <w:tcPr>
            <w:tcW w:w="5098" w:type="dxa"/>
          </w:tcPr>
          <w:p w:rsidR="00EA2BFA" w:rsidRPr="00EA2BFA" w:rsidRDefault="00EA2BFA" w:rsidP="003F44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Спортивный праздник </w:t>
            </w:r>
          </w:p>
        </w:tc>
      </w:tr>
      <w:tr w:rsidR="00EA2BFA" w:rsidRPr="00485AB7" w:rsidTr="003F44A1">
        <w:tc>
          <w:tcPr>
            <w:tcW w:w="5098" w:type="dxa"/>
            <w:vAlign w:val="center"/>
          </w:tcPr>
          <w:p w:rsidR="00EA2BFA" w:rsidRPr="00EA2BFA" w:rsidRDefault="00EA2BFA" w:rsidP="003F44A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EA2B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Семьеведение</w:t>
            </w:r>
          </w:p>
        </w:tc>
        <w:tc>
          <w:tcPr>
            <w:tcW w:w="5098" w:type="dxa"/>
          </w:tcPr>
          <w:p w:rsidR="00EA2BFA" w:rsidRPr="00EA2BFA" w:rsidRDefault="00EA2BFA" w:rsidP="003F44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Зачётное занятие</w:t>
            </w:r>
          </w:p>
        </w:tc>
      </w:tr>
    </w:tbl>
    <w:p w:rsidR="00C8786C" w:rsidRDefault="00C8786C" w:rsidP="00435C5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C2730" w:rsidRDefault="00AC2730" w:rsidP="00435C5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C2730" w:rsidRDefault="00AC2730" w:rsidP="00435C5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C2730" w:rsidRDefault="00AC2730" w:rsidP="00435C5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C2730" w:rsidRDefault="00AC2730" w:rsidP="00435C5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C2730" w:rsidRDefault="00AC2730" w:rsidP="00435C5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C2730" w:rsidRDefault="00AC2730" w:rsidP="00435C5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C2730" w:rsidRDefault="00AC2730" w:rsidP="00435C5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C2730" w:rsidRDefault="00AC2730" w:rsidP="00435C5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C2730" w:rsidRDefault="00AC2730" w:rsidP="00435C5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C2730" w:rsidRDefault="00AC2730" w:rsidP="00435C5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C2730" w:rsidRDefault="00AC2730" w:rsidP="00435C5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C2730" w:rsidRDefault="00AC2730" w:rsidP="00435C5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C2730" w:rsidRDefault="00AC2730" w:rsidP="00435C5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C2730" w:rsidRDefault="00AC2730" w:rsidP="00435C5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C2730" w:rsidRDefault="00AC2730" w:rsidP="00435C5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C2730" w:rsidRDefault="00AC2730" w:rsidP="00C8786C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sectPr w:rsidR="00AC2730" w:rsidSect="00801F5E">
          <w:headerReference w:type="default" r:id="rId7"/>
          <w:pgSz w:w="11907" w:h="16839"/>
          <w:pgMar w:top="1440" w:right="567" w:bottom="1440" w:left="1134" w:header="720" w:footer="720" w:gutter="0"/>
          <w:cols w:space="720"/>
          <w:titlePg/>
          <w:docGrid w:linePitch="299"/>
        </w:sectPr>
      </w:pPr>
    </w:p>
    <w:p w:rsidR="00C8786C" w:rsidRPr="00485AB7" w:rsidRDefault="00C8786C" w:rsidP="00C8786C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Сетка часов</w:t>
      </w:r>
    </w:p>
    <w:p w:rsidR="00C8786C" w:rsidRPr="000C60DA" w:rsidRDefault="00C8786C" w:rsidP="000C60DA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  <w:r w:rsidR="000C60D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</w:t>
      </w:r>
      <w:r w:rsidRPr="000C60D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W w:w="5522" w:type="pct"/>
        <w:tblInd w:w="-4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1983"/>
        <w:gridCol w:w="1843"/>
        <w:gridCol w:w="1704"/>
        <w:gridCol w:w="564"/>
        <w:gridCol w:w="567"/>
        <w:gridCol w:w="567"/>
        <w:gridCol w:w="567"/>
        <w:gridCol w:w="564"/>
        <w:gridCol w:w="9"/>
        <w:gridCol w:w="567"/>
        <w:gridCol w:w="567"/>
        <w:gridCol w:w="561"/>
        <w:gridCol w:w="564"/>
        <w:gridCol w:w="576"/>
        <w:gridCol w:w="567"/>
        <w:gridCol w:w="567"/>
        <w:gridCol w:w="564"/>
        <w:gridCol w:w="567"/>
        <w:gridCol w:w="570"/>
        <w:gridCol w:w="564"/>
        <w:gridCol w:w="557"/>
        <w:gridCol w:w="589"/>
      </w:tblGrid>
      <w:tr w:rsidR="000C60DA" w:rsidRPr="007574F3" w:rsidTr="000C60DA"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253F" w:rsidRPr="007574F3" w:rsidRDefault="0085253F" w:rsidP="003F44A1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Направление внеурочной деятельности</w:t>
            </w:r>
          </w:p>
        </w:tc>
        <w:tc>
          <w:tcPr>
            <w:tcW w:w="5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253F" w:rsidRPr="007574F3" w:rsidRDefault="0085253F" w:rsidP="003F44A1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Наименование программы</w:t>
            </w:r>
          </w:p>
        </w:tc>
        <w:tc>
          <w:tcPr>
            <w:tcW w:w="5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253F" w:rsidRPr="007574F3" w:rsidRDefault="0085253F" w:rsidP="003F44A1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Форма организации внеурочной деятельности</w:t>
            </w:r>
          </w:p>
        </w:tc>
        <w:tc>
          <w:tcPr>
            <w:tcW w:w="3244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253F" w:rsidRPr="007574F3" w:rsidRDefault="0085253F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Классы/часы</w:t>
            </w:r>
          </w:p>
        </w:tc>
      </w:tr>
      <w:tr w:rsidR="000C60DA" w:rsidRPr="007574F3" w:rsidTr="000C60DA"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30" w:rsidRPr="007574F3" w:rsidRDefault="00AC2730" w:rsidP="003F44A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30" w:rsidRPr="007574F3" w:rsidRDefault="00AC2730" w:rsidP="003F44A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30" w:rsidRPr="007574F3" w:rsidRDefault="00AC2730" w:rsidP="003F44A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730" w:rsidRPr="007574F3" w:rsidRDefault="00AC2730" w:rsidP="003F44A1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5-А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C2730" w:rsidRPr="007574F3" w:rsidRDefault="00AC2730" w:rsidP="003F44A1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5-Б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2730" w:rsidRPr="007574F3" w:rsidRDefault="00AC2730" w:rsidP="00AC2730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5-В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2730" w:rsidRPr="007574F3" w:rsidRDefault="00AC2730" w:rsidP="00AC2730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5-Н</w:t>
            </w:r>
          </w:p>
        </w:tc>
        <w:tc>
          <w:tcPr>
            <w:tcW w:w="18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2730" w:rsidRPr="007574F3" w:rsidRDefault="00AC2730" w:rsidP="003F44A1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6-А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C2730" w:rsidRPr="007574F3" w:rsidRDefault="00AC2730" w:rsidP="00AC2730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6-Б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2730" w:rsidRPr="007574F3" w:rsidRDefault="00AC2730" w:rsidP="00AC2730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6-В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2730" w:rsidRPr="007574F3" w:rsidRDefault="00AC2730" w:rsidP="00AC2730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6-Г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2730" w:rsidRPr="007574F3" w:rsidRDefault="00AC2730" w:rsidP="003F44A1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7-А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2730" w:rsidRPr="007574F3" w:rsidRDefault="00AC2730" w:rsidP="00AC2730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7-Б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2730" w:rsidRPr="007574F3" w:rsidRDefault="00AC2730" w:rsidP="00AC2730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7-В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2730" w:rsidRPr="007574F3" w:rsidRDefault="00AC2730" w:rsidP="00AC2730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8-А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730" w:rsidRPr="007574F3" w:rsidRDefault="00AC2730" w:rsidP="00AC2730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8-Б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2730" w:rsidRPr="007574F3" w:rsidRDefault="00AC2730" w:rsidP="00AC2730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8-В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2730" w:rsidRPr="007574F3" w:rsidRDefault="00AC2730" w:rsidP="00AC2730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8-Г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2730" w:rsidRPr="007574F3" w:rsidRDefault="00AC2730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9-А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2730" w:rsidRPr="007574F3" w:rsidRDefault="003145BA" w:rsidP="003145BA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9-Б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2730" w:rsidRPr="007574F3" w:rsidRDefault="003145BA" w:rsidP="003145BA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9-В</w:t>
            </w:r>
          </w:p>
        </w:tc>
      </w:tr>
      <w:tr w:rsidR="000C60DA" w:rsidRPr="007574F3" w:rsidTr="000C60DA">
        <w:trPr>
          <w:trHeight w:val="1553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5BA" w:rsidRPr="00B41637" w:rsidRDefault="003F44A1" w:rsidP="000C60D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1637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5BA" w:rsidRPr="007574F3" w:rsidRDefault="003145BA" w:rsidP="000C60DA">
            <w:pPr>
              <w:spacing w:after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r w:rsidRPr="007574F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>Разговоры о важном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5BA" w:rsidRPr="007574F3" w:rsidRDefault="003145BA" w:rsidP="000C60D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7574F3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Классный час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5BA" w:rsidRPr="007574F3" w:rsidRDefault="003145BA" w:rsidP="00B41637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145BA" w:rsidRPr="007574F3" w:rsidRDefault="003145BA" w:rsidP="00B41637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45BA" w:rsidRPr="007574F3" w:rsidRDefault="003145BA" w:rsidP="00B41637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45BA" w:rsidRPr="007574F3" w:rsidRDefault="003145BA" w:rsidP="00B41637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145BA" w:rsidRPr="007574F3" w:rsidRDefault="003145BA" w:rsidP="00B41637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145BA" w:rsidRPr="007574F3" w:rsidRDefault="003145BA" w:rsidP="00B41637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45BA" w:rsidRPr="007574F3" w:rsidRDefault="003145BA" w:rsidP="00B41637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45BA" w:rsidRPr="007574F3" w:rsidRDefault="003145BA" w:rsidP="00B41637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45BA" w:rsidRPr="007574F3" w:rsidRDefault="003145BA" w:rsidP="00B41637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45BA" w:rsidRPr="007574F3" w:rsidRDefault="003145BA" w:rsidP="00B41637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45BA" w:rsidRPr="007574F3" w:rsidRDefault="003145BA" w:rsidP="00B41637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145BA" w:rsidRPr="007574F3" w:rsidRDefault="003145BA" w:rsidP="00B41637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5BA" w:rsidRPr="007574F3" w:rsidRDefault="003145BA" w:rsidP="00B41637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145BA" w:rsidRPr="007574F3" w:rsidRDefault="003145BA" w:rsidP="00B41637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145BA" w:rsidRPr="007574F3" w:rsidRDefault="003145BA" w:rsidP="00B41637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145BA" w:rsidRPr="007574F3" w:rsidRDefault="003145BA" w:rsidP="00B41637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145BA" w:rsidRPr="007574F3" w:rsidRDefault="003145BA" w:rsidP="00B41637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145BA" w:rsidRPr="007574F3" w:rsidRDefault="003145BA" w:rsidP="00B41637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</w:tr>
      <w:tr w:rsidR="000C60DA" w:rsidRPr="007574F3" w:rsidTr="000C60DA">
        <w:trPr>
          <w:trHeight w:val="473"/>
        </w:trPr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F44A1" w:rsidRPr="00B41637" w:rsidRDefault="003F44A1" w:rsidP="000C60D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16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Внеурочная деятельность, направленная на удовлетворение профориентационных интересов и потребностей  обучающихся, предпрофильной подготовки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44A1" w:rsidRPr="007574F3" w:rsidRDefault="003F44A1" w:rsidP="000C60DA">
            <w:pPr>
              <w:spacing w:after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r w:rsidRPr="007574F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>Россия – мои горизонты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44A1" w:rsidRPr="007574F3" w:rsidRDefault="003F44A1" w:rsidP="000C60D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7574F3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Классный час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44A1" w:rsidRPr="007574F3" w:rsidRDefault="003F44A1" w:rsidP="00B41637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F44A1" w:rsidRPr="007574F3" w:rsidRDefault="003F44A1" w:rsidP="00B41637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A1" w:rsidRPr="007574F3" w:rsidRDefault="003F44A1" w:rsidP="00B41637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A1" w:rsidRPr="007574F3" w:rsidRDefault="003F44A1" w:rsidP="00B41637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F44A1" w:rsidRPr="007574F3" w:rsidRDefault="003F44A1" w:rsidP="00B41637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F44A1" w:rsidRPr="007574F3" w:rsidRDefault="003F44A1" w:rsidP="00B41637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A1" w:rsidRPr="007574F3" w:rsidRDefault="003F44A1" w:rsidP="00B41637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A1" w:rsidRPr="007574F3" w:rsidRDefault="003F44A1" w:rsidP="00B41637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A1" w:rsidRPr="007574F3" w:rsidRDefault="003F44A1" w:rsidP="00B41637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A1" w:rsidRPr="007574F3" w:rsidRDefault="003F44A1" w:rsidP="00B41637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A1" w:rsidRPr="007574F3" w:rsidRDefault="003F44A1" w:rsidP="00B41637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F44A1" w:rsidRPr="007574F3" w:rsidRDefault="003F44A1" w:rsidP="00B41637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44A1" w:rsidRPr="007574F3" w:rsidRDefault="003F44A1" w:rsidP="00B41637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F44A1" w:rsidRPr="007574F3" w:rsidRDefault="003F44A1" w:rsidP="00B41637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F44A1" w:rsidRPr="007574F3" w:rsidRDefault="003F44A1" w:rsidP="00B41637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F44A1" w:rsidRPr="007574F3" w:rsidRDefault="003F44A1" w:rsidP="00B41637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A1" w:rsidRPr="007574F3" w:rsidRDefault="003F44A1" w:rsidP="00B41637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F44A1" w:rsidRPr="007574F3" w:rsidRDefault="003F44A1" w:rsidP="00B41637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</w:tr>
      <w:tr w:rsidR="000C60DA" w:rsidRPr="007574F3" w:rsidTr="000C60DA">
        <w:trPr>
          <w:trHeight w:val="75"/>
        </w:trPr>
        <w:tc>
          <w:tcPr>
            <w:tcW w:w="6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4A1" w:rsidRDefault="003F44A1" w:rsidP="000C60D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4A1" w:rsidRPr="007574F3" w:rsidRDefault="003F44A1" w:rsidP="000C60DA">
            <w:pPr>
              <w:spacing w:after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>Мой выбор - моё будущее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4A1" w:rsidRPr="007574F3" w:rsidRDefault="003F44A1" w:rsidP="000C60D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7574F3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Беседы, экскурсии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4A1" w:rsidRPr="007574F3" w:rsidRDefault="003F44A1" w:rsidP="00B41637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4A1" w:rsidRPr="007574F3" w:rsidRDefault="003F44A1" w:rsidP="00B41637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44A1" w:rsidRPr="007574F3" w:rsidRDefault="003F44A1" w:rsidP="00B41637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44A1" w:rsidRPr="007574F3" w:rsidRDefault="003F44A1" w:rsidP="00B41637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4A1" w:rsidRPr="007574F3" w:rsidRDefault="003F44A1" w:rsidP="00B41637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4A1" w:rsidRPr="007574F3" w:rsidRDefault="003F44A1" w:rsidP="00B41637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44A1" w:rsidRPr="007574F3" w:rsidRDefault="003F44A1" w:rsidP="00B41637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44A1" w:rsidRPr="007574F3" w:rsidRDefault="003F44A1" w:rsidP="00B41637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44A1" w:rsidRPr="007574F3" w:rsidRDefault="003F44A1" w:rsidP="00B41637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44A1" w:rsidRPr="007574F3" w:rsidRDefault="003F44A1" w:rsidP="00B41637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44A1" w:rsidRPr="007574F3" w:rsidRDefault="003F44A1" w:rsidP="00B41637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4A1" w:rsidRPr="007574F3" w:rsidRDefault="003F44A1" w:rsidP="00B41637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4A1" w:rsidRPr="007574F3" w:rsidRDefault="003F44A1" w:rsidP="00B41637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4A1" w:rsidRPr="007574F3" w:rsidRDefault="003F44A1" w:rsidP="00B41637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4A1" w:rsidRPr="007574F3" w:rsidRDefault="003F44A1" w:rsidP="00B41637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4A1" w:rsidRPr="007574F3" w:rsidRDefault="003F44A1" w:rsidP="00B41637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44A1" w:rsidRPr="007574F3" w:rsidRDefault="003F44A1" w:rsidP="00B41637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4A1" w:rsidRPr="007574F3" w:rsidRDefault="003F44A1" w:rsidP="00B41637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</w:tr>
      <w:tr w:rsidR="000C60DA" w:rsidRPr="007574F3" w:rsidTr="000C60DA">
        <w:trPr>
          <w:trHeight w:val="75"/>
        </w:trPr>
        <w:tc>
          <w:tcPr>
            <w:tcW w:w="6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4A1" w:rsidRDefault="003F44A1" w:rsidP="000C60D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4A1" w:rsidRPr="007574F3" w:rsidRDefault="003F44A1" w:rsidP="000C60DA">
            <w:pPr>
              <w:spacing w:after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>Основы педагогики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4A1" w:rsidRPr="007574F3" w:rsidRDefault="003F44A1" w:rsidP="000C60D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7574F3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Беседы, практика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4A1" w:rsidRPr="007574F3" w:rsidRDefault="003F44A1" w:rsidP="00B41637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4A1" w:rsidRPr="007574F3" w:rsidRDefault="003F44A1" w:rsidP="00B41637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44A1" w:rsidRPr="007574F3" w:rsidRDefault="003F44A1" w:rsidP="00B41637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44A1" w:rsidRPr="007574F3" w:rsidRDefault="003F44A1" w:rsidP="00B41637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4A1" w:rsidRPr="007574F3" w:rsidRDefault="003F44A1" w:rsidP="00B41637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4A1" w:rsidRPr="007574F3" w:rsidRDefault="003F44A1" w:rsidP="00B41637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44A1" w:rsidRPr="007574F3" w:rsidRDefault="003F44A1" w:rsidP="00B41637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44A1" w:rsidRPr="007574F3" w:rsidRDefault="003F44A1" w:rsidP="00B41637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44A1" w:rsidRPr="007574F3" w:rsidRDefault="003F44A1" w:rsidP="00B41637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44A1" w:rsidRPr="007574F3" w:rsidRDefault="003F44A1" w:rsidP="00B41637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44A1" w:rsidRPr="007574F3" w:rsidRDefault="003F44A1" w:rsidP="00B41637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4A1" w:rsidRPr="007574F3" w:rsidRDefault="003F44A1" w:rsidP="00B41637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4A1" w:rsidRPr="007574F3" w:rsidRDefault="003F44A1" w:rsidP="00B41637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4A1" w:rsidRPr="007574F3" w:rsidRDefault="003F44A1" w:rsidP="00B41637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4A1" w:rsidRPr="007574F3" w:rsidRDefault="003F44A1" w:rsidP="00B41637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4A1" w:rsidRPr="007574F3" w:rsidRDefault="003F44A1" w:rsidP="00B41637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44A1" w:rsidRPr="007574F3" w:rsidRDefault="003F44A1" w:rsidP="00B41637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4A1" w:rsidRPr="007574F3" w:rsidRDefault="003F44A1" w:rsidP="00B41637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</w:tr>
      <w:tr w:rsidR="000C60DA" w:rsidRPr="007574F3" w:rsidTr="000C60DA">
        <w:trPr>
          <w:trHeight w:val="450"/>
        </w:trPr>
        <w:tc>
          <w:tcPr>
            <w:tcW w:w="6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4A1" w:rsidRDefault="003F44A1" w:rsidP="000C60D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4A1" w:rsidRPr="007574F3" w:rsidRDefault="003F44A1" w:rsidP="000C60DA">
            <w:pPr>
              <w:spacing w:after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>Основы психологии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4A1" w:rsidRPr="007574F3" w:rsidRDefault="003F44A1" w:rsidP="000C60D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7574F3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Беседы, практика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4A1" w:rsidRPr="007574F3" w:rsidRDefault="003F44A1" w:rsidP="00B41637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4A1" w:rsidRPr="007574F3" w:rsidRDefault="003F44A1" w:rsidP="00B41637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44A1" w:rsidRPr="007574F3" w:rsidRDefault="003F44A1" w:rsidP="00B41637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44A1" w:rsidRPr="007574F3" w:rsidRDefault="003F44A1" w:rsidP="00B41637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4A1" w:rsidRPr="007574F3" w:rsidRDefault="003F44A1" w:rsidP="00B41637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4A1" w:rsidRPr="007574F3" w:rsidRDefault="003F44A1" w:rsidP="00B41637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44A1" w:rsidRPr="007574F3" w:rsidRDefault="003F44A1" w:rsidP="00B41637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44A1" w:rsidRPr="007574F3" w:rsidRDefault="003F44A1" w:rsidP="00B41637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44A1" w:rsidRPr="007574F3" w:rsidRDefault="003F44A1" w:rsidP="00B41637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44A1" w:rsidRPr="007574F3" w:rsidRDefault="003F44A1" w:rsidP="00B41637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44A1" w:rsidRPr="007574F3" w:rsidRDefault="003F44A1" w:rsidP="00B41637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4A1" w:rsidRPr="007574F3" w:rsidRDefault="003F44A1" w:rsidP="00B41637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4A1" w:rsidRPr="007574F3" w:rsidRDefault="003F44A1" w:rsidP="00B41637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4A1" w:rsidRPr="007574F3" w:rsidRDefault="003F44A1" w:rsidP="00B41637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4A1" w:rsidRPr="007574F3" w:rsidRDefault="003F44A1" w:rsidP="00B41637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44A1" w:rsidRPr="007574F3" w:rsidRDefault="003F44A1" w:rsidP="00B41637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44A1" w:rsidRPr="007574F3" w:rsidRDefault="003F44A1" w:rsidP="00B41637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44A1" w:rsidRPr="007574F3" w:rsidRDefault="003F44A1" w:rsidP="00B41637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</w:tr>
      <w:tr w:rsidR="000C60DA" w:rsidRPr="007574F3" w:rsidTr="002436D7">
        <w:trPr>
          <w:trHeight w:val="844"/>
        </w:trPr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60DA" w:rsidRPr="007574F3" w:rsidRDefault="000C60DA" w:rsidP="000C60D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74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Внеурочная деятельность по реализации воспитательных мероприятий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C60DA" w:rsidRPr="007574F3" w:rsidRDefault="000C60DA" w:rsidP="000C60DA">
            <w:pPr>
              <w:spacing w:after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r w:rsidRPr="007574F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>Основы военной подготовки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C60DA" w:rsidRPr="007574F3" w:rsidRDefault="000C60DA" w:rsidP="000C60D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Тренировочные занятия, соревнования, у</w:t>
            </w:r>
            <w:r w:rsidRPr="007574F3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чебные сборы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C60DA" w:rsidRPr="007574F3" w:rsidRDefault="000C60DA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C60DA" w:rsidRPr="007574F3" w:rsidRDefault="000C60DA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7574F3" w:rsidRDefault="000C60DA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7574F3" w:rsidRDefault="000C60DA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2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C60DA" w:rsidRPr="007574F3" w:rsidRDefault="000C60DA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C60DA" w:rsidRPr="007574F3" w:rsidRDefault="000C60DA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7574F3" w:rsidRDefault="000C60DA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7574F3" w:rsidRDefault="000C60DA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7574F3" w:rsidRDefault="000C60DA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7574F3" w:rsidRDefault="000C60DA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7574F3" w:rsidRDefault="000C60DA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C60DA" w:rsidRPr="007574F3" w:rsidRDefault="000C60DA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0,5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C60DA" w:rsidRPr="007574F3" w:rsidRDefault="000C60DA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0,5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C60DA" w:rsidRPr="007574F3" w:rsidRDefault="000C60DA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0,5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C60DA" w:rsidRPr="007574F3" w:rsidRDefault="000C60DA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0,5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C60DA" w:rsidRPr="007574F3" w:rsidRDefault="000C60DA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7574F3" w:rsidRDefault="000C60DA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C60DA" w:rsidRPr="007574F3" w:rsidRDefault="000C60DA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</w:tr>
      <w:tr w:rsidR="000C60DA" w:rsidRPr="007574F3" w:rsidTr="000C60DA">
        <w:tc>
          <w:tcPr>
            <w:tcW w:w="6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0DA" w:rsidRPr="007574F3" w:rsidRDefault="000C60DA" w:rsidP="000C60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0DA" w:rsidRPr="007574F3" w:rsidRDefault="000C60DA" w:rsidP="000C60DA">
            <w:pPr>
              <w:spacing w:after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r w:rsidRPr="007574F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>Краеведение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0DA" w:rsidRPr="007574F3" w:rsidRDefault="000C60DA" w:rsidP="000C60D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7574F3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Беседы, экскурсии, походы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0DA" w:rsidRPr="007574F3" w:rsidRDefault="000C60DA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60DA" w:rsidRPr="007574F3" w:rsidRDefault="000C60DA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60DA" w:rsidRPr="007574F3" w:rsidRDefault="000C60DA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60DA" w:rsidRPr="007574F3" w:rsidRDefault="000C60DA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60DA" w:rsidRPr="007574F3" w:rsidRDefault="000C60DA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60DA" w:rsidRPr="007574F3" w:rsidRDefault="000C60DA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60DA" w:rsidRPr="007574F3" w:rsidRDefault="000C60DA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60DA" w:rsidRPr="007574F3" w:rsidRDefault="000C60DA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60DA" w:rsidRPr="007574F3" w:rsidRDefault="000C60DA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60DA" w:rsidRPr="007574F3" w:rsidRDefault="000C60DA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60DA" w:rsidRPr="007574F3" w:rsidRDefault="000C60DA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60DA" w:rsidRPr="007574F3" w:rsidRDefault="000C60DA" w:rsidP="003F44A1">
            <w:pPr>
              <w:pStyle w:val="a9"/>
              <w:spacing w:after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0DA" w:rsidRPr="007574F3" w:rsidRDefault="000C60DA" w:rsidP="003F44A1">
            <w:pPr>
              <w:pStyle w:val="a9"/>
              <w:spacing w:after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60DA" w:rsidRPr="007574F3" w:rsidRDefault="000C60DA" w:rsidP="003F44A1">
            <w:pPr>
              <w:pStyle w:val="a9"/>
              <w:spacing w:after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60DA" w:rsidRPr="007574F3" w:rsidRDefault="000C60DA" w:rsidP="003F44A1">
            <w:pPr>
              <w:pStyle w:val="a9"/>
              <w:spacing w:after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60DA" w:rsidRPr="007574F3" w:rsidRDefault="000C60DA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60DA" w:rsidRPr="007574F3" w:rsidRDefault="000C60DA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60DA" w:rsidRPr="007574F3" w:rsidRDefault="000C60DA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</w:tr>
      <w:tr w:rsidR="002436D7" w:rsidRPr="007574F3" w:rsidTr="002436D7">
        <w:trPr>
          <w:trHeight w:val="407"/>
        </w:trPr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436D7" w:rsidRPr="007574F3" w:rsidRDefault="002436D7" w:rsidP="00AC2730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7574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Внеурочная деятельность по развитию личности, ее способностей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436D7" w:rsidRPr="007574F3" w:rsidRDefault="002436D7" w:rsidP="000C60D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7574F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Школьный театр 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436D7" w:rsidRPr="007574F3" w:rsidRDefault="002436D7" w:rsidP="000C60D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7574F3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Театральная студия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436D7" w:rsidRPr="007574F3" w:rsidRDefault="002436D7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436D7" w:rsidRPr="007574F3" w:rsidRDefault="002436D7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7" w:rsidRPr="007574F3" w:rsidRDefault="002436D7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7" w:rsidRPr="007574F3" w:rsidRDefault="002436D7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436D7" w:rsidRPr="007574F3" w:rsidRDefault="002436D7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436D7" w:rsidRPr="007574F3" w:rsidRDefault="002436D7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7" w:rsidRPr="007574F3" w:rsidRDefault="002436D7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7" w:rsidRPr="007574F3" w:rsidRDefault="002436D7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7" w:rsidRPr="007574F3" w:rsidRDefault="002436D7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7" w:rsidRPr="007574F3" w:rsidRDefault="002436D7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7" w:rsidRPr="007574F3" w:rsidRDefault="002436D7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436D7" w:rsidRPr="007574F3" w:rsidRDefault="002436D7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436D7" w:rsidRPr="007574F3" w:rsidRDefault="002436D7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436D7" w:rsidRPr="007574F3" w:rsidRDefault="002436D7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436D7" w:rsidRPr="007574F3" w:rsidRDefault="002436D7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436D7" w:rsidRPr="007574F3" w:rsidRDefault="002436D7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7" w:rsidRPr="007574F3" w:rsidRDefault="002436D7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436D7" w:rsidRPr="007574F3" w:rsidRDefault="002436D7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</w:tr>
      <w:tr w:rsidR="002436D7" w:rsidRPr="007574F3" w:rsidTr="00877009">
        <w:trPr>
          <w:trHeight w:val="525"/>
        </w:trPr>
        <w:tc>
          <w:tcPr>
            <w:tcW w:w="6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6D7" w:rsidRPr="007574F3" w:rsidRDefault="002436D7" w:rsidP="00AC273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6D7" w:rsidRPr="007574F3" w:rsidRDefault="002436D7" w:rsidP="000C60DA">
            <w:pPr>
              <w:spacing w:after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Хореография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6D7" w:rsidRPr="007574F3" w:rsidRDefault="002436D7" w:rsidP="000C60D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Практика, концерты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6D7" w:rsidRPr="007574F3" w:rsidRDefault="002436D7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36D7" w:rsidRPr="007574F3" w:rsidRDefault="002436D7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36D7" w:rsidRPr="007574F3" w:rsidRDefault="002436D7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36D7" w:rsidRPr="007574F3" w:rsidRDefault="002436D7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436D7" w:rsidRPr="007574F3" w:rsidRDefault="002436D7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36D7" w:rsidRPr="007574F3" w:rsidRDefault="002436D7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36D7" w:rsidRPr="007574F3" w:rsidRDefault="002436D7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36D7" w:rsidRPr="007574F3" w:rsidRDefault="002436D7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36D7" w:rsidRDefault="002436D7" w:rsidP="000C60DA">
            <w:pPr>
              <w:pStyle w:val="a9"/>
              <w:spacing w:after="0"/>
              <w:rPr>
                <w:rStyle w:val="aa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36D7" w:rsidRPr="007574F3" w:rsidRDefault="002436D7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36D7" w:rsidRDefault="002436D7" w:rsidP="000C60DA">
            <w:pPr>
              <w:pStyle w:val="a9"/>
              <w:spacing w:after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436D7" w:rsidRPr="007574F3" w:rsidRDefault="002436D7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6D7" w:rsidRPr="007574F3" w:rsidRDefault="002436D7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36D7" w:rsidRPr="007574F3" w:rsidRDefault="002436D7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436D7" w:rsidRPr="007574F3" w:rsidRDefault="002436D7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36D7" w:rsidRPr="007574F3" w:rsidRDefault="002436D7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36D7" w:rsidRPr="007574F3" w:rsidRDefault="002436D7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436D7" w:rsidRPr="007574F3" w:rsidRDefault="002436D7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</w:tr>
      <w:tr w:rsidR="000C60DA" w:rsidRPr="007574F3" w:rsidTr="000C60DA"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60DA" w:rsidRPr="007574F3" w:rsidRDefault="000C60DA" w:rsidP="00AC273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74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Внеурочная деятельность по формированию </w:t>
            </w:r>
            <w:r w:rsidRPr="007574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функциональной грамотности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0DA" w:rsidRPr="007574F3" w:rsidRDefault="000C60DA" w:rsidP="000C60DA">
            <w:pPr>
              <w:spacing w:after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r w:rsidRPr="007574F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lastRenderedPageBreak/>
              <w:t>Функциональная грамотность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0DA" w:rsidRPr="007574F3" w:rsidRDefault="000C60DA" w:rsidP="000C60D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7574F3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Беседы, дискуссии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</w:tr>
      <w:tr w:rsidR="000C60DA" w:rsidRPr="003F44A1" w:rsidTr="00F24CEB">
        <w:trPr>
          <w:trHeight w:val="1281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60DA" w:rsidRPr="007574F3" w:rsidRDefault="000C60DA" w:rsidP="00AC273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74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Внеурочная деятельность по организации деятельности ученических сообществ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0DA" w:rsidRPr="007574F3" w:rsidRDefault="000C60DA" w:rsidP="000C60DA">
            <w:pPr>
              <w:spacing w:after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>Школа волонтёра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0DA" w:rsidRPr="007574F3" w:rsidRDefault="000C60DA" w:rsidP="000C60D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Беседа, тренинг, игра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1</w:t>
            </w:r>
          </w:p>
        </w:tc>
      </w:tr>
      <w:tr w:rsidR="000C60DA" w:rsidRPr="007574F3" w:rsidTr="00F24CEB">
        <w:trPr>
          <w:trHeight w:val="721"/>
        </w:trPr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60DA" w:rsidRPr="007574F3" w:rsidRDefault="000C60DA" w:rsidP="000C60D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74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Внеурочная деятельность по</w:t>
            </w:r>
            <w:r w:rsidRPr="007574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574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обеспечению учебной деятельности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C60DA" w:rsidRPr="007574F3" w:rsidRDefault="000C60DA" w:rsidP="000C60DA">
            <w:pPr>
              <w:spacing w:after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r w:rsidRPr="007574F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>История государства Российского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C60DA" w:rsidRPr="007574F3" w:rsidRDefault="000C60DA" w:rsidP="000C60D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7574F3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Беседы, практика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</w:tr>
      <w:tr w:rsidR="000C60DA" w:rsidRPr="007574F3" w:rsidTr="002436D7">
        <w:trPr>
          <w:trHeight w:val="165"/>
        </w:trPr>
        <w:tc>
          <w:tcPr>
            <w:tcW w:w="6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0DA" w:rsidRPr="007574F3" w:rsidRDefault="000C60DA" w:rsidP="000C60D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0DA" w:rsidRPr="007574F3" w:rsidRDefault="000C60DA" w:rsidP="000C60DA">
            <w:pPr>
              <w:spacing w:after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>Английский для будущих моряков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0DA" w:rsidRPr="007574F3" w:rsidRDefault="000C60DA" w:rsidP="000C60D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7574F3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Беседы, практика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60DA" w:rsidRPr="007574F3" w:rsidRDefault="000C60DA" w:rsidP="000C60DA">
            <w:pPr>
              <w:pStyle w:val="a9"/>
              <w:spacing w:after="0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60DA" w:rsidRPr="007574F3" w:rsidRDefault="000C60DA" w:rsidP="000C60DA">
            <w:pPr>
              <w:pStyle w:val="a9"/>
              <w:spacing w:after="0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60DA" w:rsidRPr="007574F3" w:rsidRDefault="000C60DA" w:rsidP="000C60DA">
            <w:pPr>
              <w:pStyle w:val="a9"/>
              <w:spacing w:after="0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60DA" w:rsidRPr="007574F3" w:rsidRDefault="000C60DA" w:rsidP="000C60DA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</w:tr>
      <w:tr w:rsidR="002436D7" w:rsidRPr="002436D7" w:rsidTr="00877009">
        <w:trPr>
          <w:trHeight w:val="465"/>
        </w:trPr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436D7" w:rsidRPr="007574F3" w:rsidRDefault="002436D7" w:rsidP="000C60D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74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Внеурочная деятельность по обеспечению благополучия детей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436D7" w:rsidRPr="007574F3" w:rsidRDefault="002436D7" w:rsidP="00244D83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>Семьеведение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436D7" w:rsidRPr="007574F3" w:rsidRDefault="00F24CEB" w:rsidP="003F44A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7574F3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Беседы, дискуссии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436D7" w:rsidRPr="007574F3" w:rsidRDefault="002436D7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436D7" w:rsidRPr="007574F3" w:rsidRDefault="002436D7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7" w:rsidRPr="007574F3" w:rsidRDefault="002436D7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7" w:rsidRPr="007574F3" w:rsidRDefault="002436D7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436D7" w:rsidRPr="007574F3" w:rsidRDefault="002436D7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436D7" w:rsidRPr="007574F3" w:rsidRDefault="002436D7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7" w:rsidRPr="007574F3" w:rsidRDefault="002436D7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7" w:rsidRPr="007574F3" w:rsidRDefault="002436D7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7" w:rsidRPr="007574F3" w:rsidRDefault="002436D7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7" w:rsidRPr="007574F3" w:rsidRDefault="002436D7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7" w:rsidRPr="007574F3" w:rsidRDefault="002436D7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436D7" w:rsidRPr="007574F3" w:rsidRDefault="002436D7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436D7" w:rsidRPr="007574F3" w:rsidRDefault="002436D7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436D7" w:rsidRPr="007574F3" w:rsidRDefault="002436D7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436D7" w:rsidRPr="007574F3" w:rsidRDefault="002436D7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436D7" w:rsidRPr="007574F3" w:rsidRDefault="00F24CEB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7" w:rsidRPr="007574F3" w:rsidRDefault="00F24CEB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436D7" w:rsidRPr="007574F3" w:rsidRDefault="00F24CEB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1</w:t>
            </w:r>
          </w:p>
        </w:tc>
      </w:tr>
      <w:tr w:rsidR="00F24CEB" w:rsidRPr="002436D7" w:rsidTr="00877009">
        <w:trPr>
          <w:trHeight w:val="690"/>
        </w:trPr>
        <w:tc>
          <w:tcPr>
            <w:tcW w:w="6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CEB" w:rsidRPr="007574F3" w:rsidRDefault="00F24CEB" w:rsidP="000C60D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4CEB" w:rsidRPr="007574F3" w:rsidRDefault="00F24CEB" w:rsidP="00244D83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>Физическая подготовка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4CEB" w:rsidRPr="007574F3" w:rsidRDefault="00F24CEB" w:rsidP="003F44A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Спортивные игры, соревнования, олимпиады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CEB" w:rsidRPr="007574F3" w:rsidRDefault="00F24CEB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4CEB" w:rsidRPr="007574F3" w:rsidRDefault="00F24CEB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7574F3" w:rsidRDefault="00F24CEB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7574F3" w:rsidRDefault="00F24CEB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4CEB" w:rsidRPr="007574F3" w:rsidRDefault="00F24CEB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4CEB" w:rsidRPr="007574F3" w:rsidRDefault="00F24CEB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7574F3" w:rsidRDefault="00F24CEB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7574F3" w:rsidRDefault="00F24CEB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7574F3" w:rsidRDefault="00F24CEB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7574F3" w:rsidRDefault="00F24CEB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7574F3" w:rsidRDefault="00F24CEB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4CEB" w:rsidRPr="007574F3" w:rsidRDefault="00F24CEB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0,5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CEB" w:rsidRPr="007574F3" w:rsidRDefault="00F24CEB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0,5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4CEB" w:rsidRPr="007574F3" w:rsidRDefault="00F24CEB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0,5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4CEB" w:rsidRPr="007574F3" w:rsidRDefault="00F24CEB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0,5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4CEB" w:rsidRPr="007574F3" w:rsidRDefault="00F24CEB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7574F3" w:rsidRDefault="00F24CEB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4CEB" w:rsidRPr="007574F3" w:rsidRDefault="00F24CEB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</w:tr>
      <w:tr w:rsidR="009760C2" w:rsidRPr="007574F3" w:rsidTr="002436D7"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0C2" w:rsidRPr="007574F3" w:rsidRDefault="009760C2" w:rsidP="00AC273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Всего 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0C2" w:rsidRPr="007574F3" w:rsidRDefault="009760C2" w:rsidP="00244D83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60C2" w:rsidRPr="007574F3" w:rsidRDefault="009760C2" w:rsidP="003F44A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0C2" w:rsidRPr="007574F3" w:rsidRDefault="009760C2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4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760C2" w:rsidRPr="007574F3" w:rsidRDefault="009760C2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4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760C2" w:rsidRPr="007574F3" w:rsidRDefault="009760C2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4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760C2" w:rsidRPr="007574F3" w:rsidRDefault="009760C2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7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760C2" w:rsidRPr="007574F3" w:rsidRDefault="009760C2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7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760C2" w:rsidRPr="007574F3" w:rsidRDefault="009760C2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4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760C2" w:rsidRPr="007574F3" w:rsidRDefault="009760C2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7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760C2" w:rsidRPr="007574F3" w:rsidRDefault="009760C2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4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760C2" w:rsidRPr="007574F3" w:rsidRDefault="009760C2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5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760C2" w:rsidRPr="007574F3" w:rsidRDefault="009760C2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4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760C2" w:rsidRPr="009760C2" w:rsidRDefault="00976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0C2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760C2" w:rsidRPr="009760C2" w:rsidRDefault="00976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0C2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0C2" w:rsidRPr="009760C2" w:rsidRDefault="00976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0C2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760C2" w:rsidRPr="009760C2" w:rsidRDefault="00976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0C2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760C2" w:rsidRPr="009760C2" w:rsidRDefault="00976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0C2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760C2" w:rsidRPr="007574F3" w:rsidRDefault="009760C2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5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760C2" w:rsidRPr="007574F3" w:rsidRDefault="009760C2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760C2" w:rsidRPr="007574F3" w:rsidRDefault="009760C2" w:rsidP="003F44A1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5</w:t>
            </w:r>
          </w:p>
        </w:tc>
      </w:tr>
    </w:tbl>
    <w:p w:rsidR="00C8786C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24CEB" w:rsidRDefault="00F24CE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24CEB" w:rsidRDefault="00F24CE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24CEB" w:rsidRDefault="00F24CE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24CEB" w:rsidRDefault="00F24CE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24CEB" w:rsidRDefault="00F24CE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24CEB" w:rsidRDefault="00F24CE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24CEB" w:rsidRDefault="00F24CE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24CEB" w:rsidRDefault="00F24CE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24CEB" w:rsidRDefault="00F24CE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24CEB" w:rsidRDefault="00F24CE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24CEB" w:rsidRDefault="00F24CE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24CEB" w:rsidRDefault="00F24CE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24CEB" w:rsidRPr="00485AB7" w:rsidRDefault="00F24CEB" w:rsidP="00F24CEB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Сетка часов</w:t>
      </w:r>
    </w:p>
    <w:p w:rsidR="00F24CEB" w:rsidRPr="000C60DA" w:rsidRDefault="00F24CEB" w:rsidP="00F24CEB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</w:t>
      </w:r>
      <w:r w:rsidRPr="000C60D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W w:w="5522" w:type="pct"/>
        <w:tblInd w:w="-4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1983"/>
        <w:gridCol w:w="1843"/>
        <w:gridCol w:w="1704"/>
        <w:gridCol w:w="564"/>
        <w:gridCol w:w="567"/>
        <w:gridCol w:w="567"/>
        <w:gridCol w:w="567"/>
        <w:gridCol w:w="564"/>
        <w:gridCol w:w="9"/>
        <w:gridCol w:w="567"/>
        <w:gridCol w:w="567"/>
        <w:gridCol w:w="561"/>
        <w:gridCol w:w="564"/>
        <w:gridCol w:w="576"/>
        <w:gridCol w:w="567"/>
        <w:gridCol w:w="567"/>
        <w:gridCol w:w="564"/>
        <w:gridCol w:w="567"/>
        <w:gridCol w:w="570"/>
        <w:gridCol w:w="564"/>
        <w:gridCol w:w="557"/>
        <w:gridCol w:w="589"/>
      </w:tblGrid>
      <w:tr w:rsidR="00F24CEB" w:rsidRPr="007574F3" w:rsidTr="00877009"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CEB" w:rsidRPr="007574F3" w:rsidRDefault="00F24CEB" w:rsidP="00877009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Направление внеурочной деятельности</w:t>
            </w:r>
          </w:p>
        </w:tc>
        <w:tc>
          <w:tcPr>
            <w:tcW w:w="5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CEB" w:rsidRPr="007574F3" w:rsidRDefault="00F24CEB" w:rsidP="00877009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Наименование программы</w:t>
            </w:r>
          </w:p>
        </w:tc>
        <w:tc>
          <w:tcPr>
            <w:tcW w:w="5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CEB" w:rsidRPr="007574F3" w:rsidRDefault="00F24CEB" w:rsidP="00877009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Форма организации внеурочной деятельности</w:t>
            </w:r>
          </w:p>
        </w:tc>
        <w:tc>
          <w:tcPr>
            <w:tcW w:w="3244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CEB" w:rsidRPr="007574F3" w:rsidRDefault="00F24CEB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Классы/часы</w:t>
            </w:r>
          </w:p>
        </w:tc>
      </w:tr>
      <w:tr w:rsidR="00F24CEB" w:rsidRPr="007574F3" w:rsidTr="00877009"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4CEB" w:rsidRPr="007574F3" w:rsidRDefault="00F24CEB" w:rsidP="0087700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4CEB" w:rsidRPr="007574F3" w:rsidRDefault="00F24CEB" w:rsidP="0087700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4CEB" w:rsidRPr="007574F3" w:rsidRDefault="00F24CEB" w:rsidP="0087700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CEB" w:rsidRPr="007574F3" w:rsidRDefault="00F24CEB" w:rsidP="00877009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5-А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24CEB" w:rsidRPr="007574F3" w:rsidRDefault="00F24CEB" w:rsidP="00877009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5-Б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7574F3" w:rsidRDefault="00F24CEB" w:rsidP="00877009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5-В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7574F3" w:rsidRDefault="00F24CEB" w:rsidP="00877009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5-Н</w:t>
            </w:r>
          </w:p>
        </w:tc>
        <w:tc>
          <w:tcPr>
            <w:tcW w:w="18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4CEB" w:rsidRPr="007574F3" w:rsidRDefault="00F24CEB" w:rsidP="00877009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6-А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24CEB" w:rsidRPr="007574F3" w:rsidRDefault="00F24CEB" w:rsidP="00877009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6-Б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7574F3" w:rsidRDefault="00F24CEB" w:rsidP="00877009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6-В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7574F3" w:rsidRDefault="00F24CEB" w:rsidP="00877009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6-Г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7574F3" w:rsidRDefault="00F24CEB" w:rsidP="00877009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7-А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7574F3" w:rsidRDefault="00F24CEB" w:rsidP="00877009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7-Б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7574F3" w:rsidRDefault="00F24CEB" w:rsidP="00877009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7-В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4CEB" w:rsidRPr="007574F3" w:rsidRDefault="00F24CEB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8-А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4CEB" w:rsidRPr="007574F3" w:rsidRDefault="00F24CEB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8-Б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4CEB" w:rsidRPr="007574F3" w:rsidRDefault="00F24CEB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8-В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4CEB" w:rsidRPr="007574F3" w:rsidRDefault="00F24CEB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8-Г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4CEB" w:rsidRPr="007574F3" w:rsidRDefault="00F24CEB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9-А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7574F3" w:rsidRDefault="00F24CEB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9-Б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4CEB" w:rsidRPr="007574F3" w:rsidRDefault="00F24CEB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 w:rsidRPr="007574F3">
              <w:rPr>
                <w:rStyle w:val="aa"/>
                <w:sz w:val="20"/>
                <w:szCs w:val="20"/>
              </w:rPr>
              <w:t>9-В</w:t>
            </w:r>
          </w:p>
        </w:tc>
      </w:tr>
      <w:tr w:rsidR="00F24CEB" w:rsidRPr="007574F3" w:rsidTr="00877009">
        <w:trPr>
          <w:trHeight w:val="1553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CEB" w:rsidRPr="00B41637" w:rsidRDefault="00F24CEB" w:rsidP="008770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1637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CEB" w:rsidRPr="007574F3" w:rsidRDefault="00F24CEB" w:rsidP="00877009">
            <w:pPr>
              <w:spacing w:after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r w:rsidRPr="007574F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>Разговоры о важном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CEB" w:rsidRPr="007574F3" w:rsidRDefault="00F24CEB" w:rsidP="00877009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7574F3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Классный час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  <w:r w:rsidRPr="000C7A07">
              <w:rPr>
                <w:rStyle w:val="aa"/>
                <w:sz w:val="20"/>
                <w:szCs w:val="20"/>
              </w:rPr>
              <w:t>34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F24CEB" w:rsidRPr="007574F3" w:rsidTr="00877009">
        <w:trPr>
          <w:trHeight w:val="473"/>
        </w:trPr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4CEB" w:rsidRPr="00B41637" w:rsidRDefault="00F24CEB" w:rsidP="008770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16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Внеурочная деятельность, направленная на удовлетворение профориентационных интересов и потребностей  обучающихся, предпрофильной подготовки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4CEB" w:rsidRPr="007574F3" w:rsidRDefault="00F24CEB" w:rsidP="00877009">
            <w:pPr>
              <w:spacing w:after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r w:rsidRPr="007574F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>Россия – мои горизонты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4CEB" w:rsidRPr="007574F3" w:rsidRDefault="00F24CEB" w:rsidP="00877009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7574F3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Классный час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F24CEB" w:rsidRPr="007574F3" w:rsidTr="00877009">
        <w:trPr>
          <w:trHeight w:val="75"/>
        </w:trPr>
        <w:tc>
          <w:tcPr>
            <w:tcW w:w="6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CEB" w:rsidRDefault="00F24CEB" w:rsidP="008770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CEB" w:rsidRPr="007574F3" w:rsidRDefault="00F24CEB" w:rsidP="00877009">
            <w:pPr>
              <w:spacing w:after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>Мой выбор - моё будущее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CEB" w:rsidRPr="007574F3" w:rsidRDefault="00F24CEB" w:rsidP="00877009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7574F3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Беседы, экскурсии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4CEB" w:rsidRPr="000C7A07" w:rsidRDefault="00F24CEB" w:rsidP="00877009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4CEB" w:rsidRPr="000C7A07" w:rsidRDefault="00F24CEB" w:rsidP="00877009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CEB" w:rsidRPr="000C7A07" w:rsidRDefault="00F24CEB" w:rsidP="00877009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4CEB" w:rsidRPr="000C7A07" w:rsidRDefault="00F24CEB" w:rsidP="00877009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4CEB" w:rsidRPr="000C7A07" w:rsidRDefault="00F24CEB" w:rsidP="00877009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</w:tr>
      <w:tr w:rsidR="00F24CEB" w:rsidRPr="007574F3" w:rsidTr="00877009">
        <w:trPr>
          <w:trHeight w:val="75"/>
        </w:trPr>
        <w:tc>
          <w:tcPr>
            <w:tcW w:w="6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CEB" w:rsidRDefault="00F24CEB" w:rsidP="008770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CEB" w:rsidRPr="007574F3" w:rsidRDefault="00F24CEB" w:rsidP="00877009">
            <w:pPr>
              <w:spacing w:after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>Основы педагогики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CEB" w:rsidRPr="007574F3" w:rsidRDefault="00F24CEB" w:rsidP="00877009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7574F3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Беседы, практика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4CEB" w:rsidRPr="000C7A07" w:rsidRDefault="00F24CEB" w:rsidP="00877009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4CEB" w:rsidRPr="000C7A07" w:rsidRDefault="00F24CEB" w:rsidP="00877009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CEB" w:rsidRPr="000C7A07" w:rsidRDefault="00F24CEB" w:rsidP="00877009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4CEB" w:rsidRPr="000C7A07" w:rsidRDefault="00F24CEB" w:rsidP="00877009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  <w:r w:rsidRPr="000C7A07">
              <w:rPr>
                <w:rStyle w:val="aa"/>
                <w:sz w:val="20"/>
                <w:szCs w:val="20"/>
              </w:rPr>
              <w:t>34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4CEB" w:rsidRPr="000C7A07" w:rsidRDefault="00F24CEB" w:rsidP="00877009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</w:tr>
      <w:tr w:rsidR="00F24CEB" w:rsidRPr="007574F3" w:rsidTr="00877009">
        <w:trPr>
          <w:trHeight w:val="450"/>
        </w:trPr>
        <w:tc>
          <w:tcPr>
            <w:tcW w:w="6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CEB" w:rsidRDefault="00F24CEB" w:rsidP="008770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CEB" w:rsidRPr="007574F3" w:rsidRDefault="00F24CEB" w:rsidP="00877009">
            <w:pPr>
              <w:spacing w:after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>Основы психологии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CEB" w:rsidRPr="007574F3" w:rsidRDefault="00F24CEB" w:rsidP="00877009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7574F3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Беседы, практика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4CEB" w:rsidRPr="000C7A07" w:rsidRDefault="00F24CEB" w:rsidP="00877009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4CEB" w:rsidRPr="000C7A07" w:rsidRDefault="00F24CEB" w:rsidP="00877009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CEB" w:rsidRPr="000C7A07" w:rsidRDefault="00F24CEB" w:rsidP="00877009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4CEB" w:rsidRPr="000C7A07" w:rsidRDefault="00F24CEB" w:rsidP="00877009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  <w:r w:rsidRPr="000C7A07">
              <w:rPr>
                <w:rStyle w:val="aa"/>
                <w:sz w:val="20"/>
                <w:szCs w:val="20"/>
              </w:rPr>
              <w:t>34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4CEB" w:rsidRPr="000C7A07" w:rsidRDefault="00F24CEB" w:rsidP="00877009">
            <w:pPr>
              <w:pStyle w:val="a9"/>
              <w:spacing w:after="0"/>
              <w:jc w:val="center"/>
              <w:rPr>
                <w:rStyle w:val="aa"/>
                <w:sz w:val="20"/>
                <w:szCs w:val="20"/>
              </w:rPr>
            </w:pPr>
          </w:p>
        </w:tc>
      </w:tr>
      <w:tr w:rsidR="000C7A07" w:rsidRPr="007574F3" w:rsidTr="00877009">
        <w:trPr>
          <w:trHeight w:val="844"/>
        </w:trPr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7A07" w:rsidRPr="007574F3" w:rsidRDefault="000C7A07" w:rsidP="008770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74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Внеурочная деятельность по реализации воспитательных мероприятий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C7A07" w:rsidRPr="007574F3" w:rsidRDefault="000C7A07" w:rsidP="00877009">
            <w:pPr>
              <w:spacing w:after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r w:rsidRPr="007574F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>Основы военной подготовки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C7A07" w:rsidRPr="007574F3" w:rsidRDefault="000C7A07" w:rsidP="00877009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Тренировочные занятия, соревнования, у</w:t>
            </w:r>
            <w:r w:rsidRPr="007574F3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чебные сборы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07" w:rsidRPr="000C7A07" w:rsidRDefault="000C7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2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C7A07" w:rsidRPr="000C7A07" w:rsidRDefault="000C7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 w:rsidRPr="000C7A07">
              <w:rPr>
                <w:rStyle w:val="aa"/>
                <w:sz w:val="20"/>
                <w:szCs w:val="20"/>
              </w:rPr>
              <w:t>34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 w:rsidRPr="000C7A07">
              <w:rPr>
                <w:rStyle w:val="aa"/>
                <w:sz w:val="20"/>
                <w:szCs w:val="20"/>
              </w:rPr>
              <w:t>17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C7A07" w:rsidRPr="000C7A07" w:rsidRDefault="000C7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C7A07" w:rsidRPr="000C7A07" w:rsidRDefault="000C7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C7A07" w:rsidRPr="000C7A07" w:rsidRDefault="000C7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</w:tr>
      <w:tr w:rsidR="00F24CEB" w:rsidRPr="007574F3" w:rsidTr="00877009">
        <w:tc>
          <w:tcPr>
            <w:tcW w:w="6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CEB" w:rsidRPr="007574F3" w:rsidRDefault="00F24CEB" w:rsidP="008770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CEB" w:rsidRPr="007574F3" w:rsidRDefault="00F24CEB" w:rsidP="00877009">
            <w:pPr>
              <w:spacing w:after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r w:rsidRPr="007574F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>Краеведение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CEB" w:rsidRPr="007574F3" w:rsidRDefault="00F24CEB" w:rsidP="00877009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7574F3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Беседы, экскурсии, походы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4CEB" w:rsidRPr="000C7A07" w:rsidRDefault="00F24CEB" w:rsidP="00877009">
            <w:pPr>
              <w:pStyle w:val="a9"/>
              <w:spacing w:after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CEB" w:rsidRPr="000C7A07" w:rsidRDefault="00F24CEB" w:rsidP="00877009">
            <w:pPr>
              <w:pStyle w:val="a9"/>
              <w:spacing w:after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after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4CEB" w:rsidRPr="000C7A07" w:rsidRDefault="00F24CEB" w:rsidP="00877009">
            <w:pPr>
              <w:pStyle w:val="a9"/>
              <w:spacing w:after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</w:tr>
      <w:tr w:rsidR="00F24CEB" w:rsidRPr="007574F3" w:rsidTr="00877009">
        <w:trPr>
          <w:trHeight w:val="407"/>
        </w:trPr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24CEB" w:rsidRPr="007574F3" w:rsidRDefault="00F24CEB" w:rsidP="00877009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7574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Внеурочная деятельность по развитию личности, ее способностей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4CEB" w:rsidRPr="007574F3" w:rsidRDefault="00F24CEB" w:rsidP="00877009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7574F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Школьный театр 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4CEB" w:rsidRPr="007574F3" w:rsidRDefault="00F24CEB" w:rsidP="00877009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7574F3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Театральная студия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B" w:rsidRPr="000C7A07" w:rsidRDefault="000C7A07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  <w:r w:rsidRPr="000C7A07">
              <w:rPr>
                <w:rStyle w:val="aa"/>
                <w:sz w:val="20"/>
                <w:szCs w:val="20"/>
              </w:rPr>
              <w:t>34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B" w:rsidRPr="000C7A07" w:rsidRDefault="000C7A07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  <w:r w:rsidRPr="000C7A07">
              <w:rPr>
                <w:rStyle w:val="aa"/>
                <w:sz w:val="20"/>
                <w:szCs w:val="20"/>
              </w:rPr>
              <w:t>34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</w:tr>
      <w:tr w:rsidR="00F24CEB" w:rsidRPr="007574F3" w:rsidTr="00877009">
        <w:trPr>
          <w:trHeight w:val="525"/>
        </w:trPr>
        <w:tc>
          <w:tcPr>
            <w:tcW w:w="6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4CEB" w:rsidRPr="007574F3" w:rsidRDefault="00F24CEB" w:rsidP="008770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CEB" w:rsidRPr="007574F3" w:rsidRDefault="00F24CEB" w:rsidP="00877009">
            <w:pPr>
              <w:spacing w:after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Хореография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CEB" w:rsidRPr="007574F3" w:rsidRDefault="00F24CEB" w:rsidP="00877009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Практика, концерты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0C7A07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  <w:r w:rsidRPr="000C7A07">
              <w:rPr>
                <w:rStyle w:val="aa"/>
                <w:sz w:val="20"/>
                <w:szCs w:val="20"/>
              </w:rPr>
              <w:t>34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after="0"/>
              <w:rPr>
                <w:rStyle w:val="aa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after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</w:tr>
      <w:tr w:rsidR="00F24CEB" w:rsidRPr="007574F3" w:rsidTr="00877009"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4CEB" w:rsidRPr="007574F3" w:rsidRDefault="00F24CEB" w:rsidP="008770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74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Внеурочная деятельность по </w:t>
            </w:r>
            <w:r w:rsidRPr="007574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формированию функциональной грамотности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CEB" w:rsidRPr="007574F3" w:rsidRDefault="00F24CEB" w:rsidP="00877009">
            <w:pPr>
              <w:spacing w:after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r w:rsidRPr="007574F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lastRenderedPageBreak/>
              <w:t>Функциональная грамотность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CEB" w:rsidRPr="007574F3" w:rsidRDefault="00F24CEB" w:rsidP="00877009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7574F3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Беседы, дискуссии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4CEB" w:rsidRPr="000C7A07" w:rsidRDefault="00F24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F24CEB" w:rsidRPr="003F44A1" w:rsidTr="00877009">
        <w:trPr>
          <w:trHeight w:val="1281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4CEB" w:rsidRPr="007574F3" w:rsidRDefault="00F24CEB" w:rsidP="008770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74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Внеурочная деятельность по организации деятельности ученических сообществ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CEB" w:rsidRPr="007574F3" w:rsidRDefault="00F24CEB" w:rsidP="00877009">
            <w:pPr>
              <w:spacing w:after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>Школа волонтёра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CEB" w:rsidRPr="007574F3" w:rsidRDefault="00F24CEB" w:rsidP="00877009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Беседа, тренинг, игра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4CEB" w:rsidRPr="000C7A07" w:rsidRDefault="000C7A07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  <w:r w:rsidRPr="000C7A07">
              <w:rPr>
                <w:rStyle w:val="aa"/>
                <w:sz w:val="20"/>
                <w:szCs w:val="20"/>
              </w:rPr>
              <w:t>34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24CEB" w:rsidRPr="000C7A07" w:rsidRDefault="00F24CEB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4CEB" w:rsidRPr="000C7A07" w:rsidRDefault="000C7A07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  <w:r w:rsidRPr="000C7A07">
              <w:rPr>
                <w:rStyle w:val="aa"/>
                <w:sz w:val="20"/>
                <w:szCs w:val="20"/>
              </w:rPr>
              <w:t>34</w:t>
            </w:r>
          </w:p>
        </w:tc>
      </w:tr>
      <w:tr w:rsidR="000C7A07" w:rsidRPr="007574F3" w:rsidTr="00877009">
        <w:trPr>
          <w:trHeight w:val="721"/>
        </w:trPr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7A07" w:rsidRPr="007574F3" w:rsidRDefault="000C7A07" w:rsidP="008770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74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Внеурочная деятельность по</w:t>
            </w:r>
            <w:r w:rsidRPr="007574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574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обеспечению учебной деятельности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C7A07" w:rsidRPr="007574F3" w:rsidRDefault="000C7A07" w:rsidP="00877009">
            <w:pPr>
              <w:spacing w:after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r w:rsidRPr="007574F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>История государства Российского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C7A07" w:rsidRPr="007574F3" w:rsidRDefault="000C7A07" w:rsidP="00877009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7574F3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Беседы, практика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07" w:rsidRPr="000C7A07" w:rsidRDefault="000C7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C7A07" w:rsidRPr="000C7A07" w:rsidRDefault="000C7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  <w:r w:rsidRPr="000C7A07">
              <w:rPr>
                <w:rStyle w:val="aa"/>
                <w:sz w:val="20"/>
                <w:szCs w:val="20"/>
              </w:rPr>
              <w:t>34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</w:tr>
      <w:tr w:rsidR="000C7A07" w:rsidRPr="007574F3" w:rsidTr="00877009">
        <w:trPr>
          <w:trHeight w:val="165"/>
        </w:trPr>
        <w:tc>
          <w:tcPr>
            <w:tcW w:w="6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A07" w:rsidRPr="007574F3" w:rsidRDefault="000C7A07" w:rsidP="008770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A07" w:rsidRPr="007574F3" w:rsidRDefault="000C7A07" w:rsidP="00877009">
            <w:pPr>
              <w:spacing w:after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>Английский для будущих моряков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A07" w:rsidRPr="007574F3" w:rsidRDefault="000C7A07" w:rsidP="00877009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7574F3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Беседы, практика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A07" w:rsidRPr="000C7A07" w:rsidRDefault="000C7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A07" w:rsidRPr="000C7A07" w:rsidRDefault="000C7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A07" w:rsidRPr="000C7A07" w:rsidRDefault="000C7A07" w:rsidP="00877009">
            <w:pPr>
              <w:pStyle w:val="a9"/>
              <w:spacing w:after="0"/>
              <w:rPr>
                <w:rStyle w:val="aa"/>
                <w:sz w:val="20"/>
                <w:szCs w:val="20"/>
              </w:rPr>
            </w:pPr>
            <w:r w:rsidRPr="000C7A07">
              <w:rPr>
                <w:rStyle w:val="aa"/>
                <w:sz w:val="20"/>
                <w:szCs w:val="20"/>
              </w:rPr>
              <w:t>34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rPr>
                <w:rStyle w:val="aa"/>
                <w:sz w:val="20"/>
                <w:szCs w:val="20"/>
              </w:rPr>
            </w:pPr>
          </w:p>
        </w:tc>
      </w:tr>
      <w:tr w:rsidR="000C7A07" w:rsidRPr="002436D7" w:rsidTr="00877009">
        <w:trPr>
          <w:trHeight w:val="465"/>
        </w:trPr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7A07" w:rsidRPr="007574F3" w:rsidRDefault="000C7A07" w:rsidP="008770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74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Внеурочная деятельность по обеспечению благополучия детей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C7A07" w:rsidRPr="007574F3" w:rsidRDefault="000C7A07" w:rsidP="00877009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>Семьеведение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C7A07" w:rsidRPr="007574F3" w:rsidRDefault="000C7A07" w:rsidP="0087700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 w:rsidRPr="007574F3"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Беседы, дискуссии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C7A07" w:rsidRPr="000C7A07" w:rsidRDefault="000C7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C7A07" w:rsidRPr="000C7A07" w:rsidRDefault="000C7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07" w:rsidRPr="000C7A07" w:rsidRDefault="000C7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C7A07" w:rsidRPr="000C7A07" w:rsidRDefault="000C7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07" w:rsidRPr="000C7A07" w:rsidRDefault="000C7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07" w:rsidRPr="000C7A07" w:rsidRDefault="000C7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07" w:rsidRPr="000C7A07" w:rsidRDefault="000C7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07" w:rsidRPr="000C7A07" w:rsidRDefault="000C7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C7A07" w:rsidRPr="000C7A07" w:rsidRDefault="000C7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C7A07" w:rsidRPr="000C7A07" w:rsidRDefault="000C7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C7A07" w:rsidRPr="000C7A07" w:rsidRDefault="000C7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C7A07" w:rsidRPr="000C7A07" w:rsidRDefault="000C7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C7A07" w:rsidRPr="000C7A07" w:rsidRDefault="000C7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07" w:rsidRPr="000C7A07" w:rsidRDefault="000C7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C7A07" w:rsidRPr="000C7A07" w:rsidRDefault="000C7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0C7A07" w:rsidRPr="002436D7" w:rsidTr="00877009">
        <w:trPr>
          <w:trHeight w:val="690"/>
        </w:trPr>
        <w:tc>
          <w:tcPr>
            <w:tcW w:w="6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A07" w:rsidRPr="007574F3" w:rsidRDefault="000C7A07" w:rsidP="008770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7A07" w:rsidRPr="007574F3" w:rsidRDefault="000C7A07" w:rsidP="00877009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>Физическая подготовка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7A07" w:rsidRPr="007574F3" w:rsidRDefault="000C7A07" w:rsidP="0087700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ru-RU"/>
              </w:rPr>
              <w:t>Спортивные игры, соревнования, олимпиады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A07" w:rsidRPr="000C7A07" w:rsidRDefault="000C7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A07" w:rsidRPr="000C7A07" w:rsidRDefault="000C7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A07" w:rsidRPr="000C7A07" w:rsidRDefault="000C7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A07" w:rsidRPr="000C7A07" w:rsidRDefault="000C7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  <w:r w:rsidRPr="000C7A07">
              <w:rPr>
                <w:rStyle w:val="aa"/>
                <w:sz w:val="20"/>
                <w:szCs w:val="20"/>
              </w:rPr>
              <w:t>34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A07" w:rsidRPr="000C7A07" w:rsidRDefault="000C7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A07" w:rsidRPr="000C7A07" w:rsidRDefault="000C7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A07" w:rsidRPr="000C7A07" w:rsidRDefault="000C7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A07" w:rsidRPr="000C7A07" w:rsidRDefault="000C7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A07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A07" w:rsidRPr="000C7A07" w:rsidRDefault="000C7A07" w:rsidP="00877009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</w:rPr>
            </w:pPr>
          </w:p>
        </w:tc>
      </w:tr>
    </w:tbl>
    <w:p w:rsidR="00FC0730" w:rsidRPr="004F48E3" w:rsidRDefault="00FC0730" w:rsidP="004F48E3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FC0730" w:rsidRPr="004F48E3" w:rsidSect="004F48E3">
      <w:pgSz w:w="16839" w:h="11907" w:orient="landscape"/>
      <w:pgMar w:top="1134" w:right="1440" w:bottom="567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86E" w:rsidRDefault="0017286E" w:rsidP="00801F5E">
      <w:pPr>
        <w:spacing w:before="0" w:after="0"/>
      </w:pPr>
      <w:r>
        <w:separator/>
      </w:r>
    </w:p>
  </w:endnote>
  <w:endnote w:type="continuationSeparator" w:id="1">
    <w:p w:rsidR="0017286E" w:rsidRDefault="0017286E" w:rsidP="00801F5E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86E" w:rsidRDefault="0017286E" w:rsidP="00801F5E">
      <w:pPr>
        <w:spacing w:before="0" w:after="0"/>
      </w:pPr>
      <w:r>
        <w:separator/>
      </w:r>
    </w:p>
  </w:footnote>
  <w:footnote w:type="continuationSeparator" w:id="1">
    <w:p w:rsidR="0017286E" w:rsidRDefault="0017286E" w:rsidP="00801F5E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288"/>
      <w:docPartObj>
        <w:docPartGallery w:val="Page Numbers (Top of Page)"/>
        <w:docPartUnique/>
      </w:docPartObj>
    </w:sdtPr>
    <w:sdtContent>
      <w:p w:rsidR="00877009" w:rsidRPr="00801F5E" w:rsidRDefault="0013152B" w:rsidP="00801F5E">
        <w:pPr>
          <w:pStyle w:val="ad"/>
          <w:jc w:val="center"/>
        </w:pPr>
        <w:fldSimple w:instr=" PAGE   \* MERGEFORMAT ">
          <w:r w:rsidR="009760C2">
            <w:rPr>
              <w:noProof/>
            </w:rPr>
            <w:t>9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6E769D"/>
    <w:multiLevelType w:val="multilevel"/>
    <w:tmpl w:val="5DAE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393748"/>
    <w:multiLevelType w:val="hybridMultilevel"/>
    <w:tmpl w:val="FD2AF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A91B0C"/>
    <w:multiLevelType w:val="hybridMultilevel"/>
    <w:tmpl w:val="46AEE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2D2053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F484DEA"/>
    <w:multiLevelType w:val="multilevel"/>
    <w:tmpl w:val="A432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4"/>
  </w:num>
  <w:num w:numId="3">
    <w:abstractNumId w:val="3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13"/>
  </w:num>
  <w:num w:numId="9">
    <w:abstractNumId w:val="7"/>
  </w:num>
  <w:num w:numId="10">
    <w:abstractNumId w:val="4"/>
  </w:num>
  <w:num w:numId="11">
    <w:abstractNumId w:val="8"/>
  </w:num>
  <w:num w:numId="12">
    <w:abstractNumId w:val="15"/>
  </w:num>
  <w:num w:numId="13">
    <w:abstractNumId w:val="16"/>
  </w:num>
  <w:num w:numId="14">
    <w:abstractNumId w:val="1"/>
  </w:num>
  <w:num w:numId="15">
    <w:abstractNumId w:val="5"/>
  </w:num>
  <w:num w:numId="16">
    <w:abstractNumId w:val="18"/>
  </w:num>
  <w:num w:numId="17">
    <w:abstractNumId w:val="17"/>
  </w:num>
  <w:num w:numId="18">
    <w:abstractNumId w:val="12"/>
  </w:num>
  <w:num w:numId="19">
    <w:abstractNumId w:val="19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7E52"/>
    <w:rsid w:val="00085684"/>
    <w:rsid w:val="00094433"/>
    <w:rsid w:val="000A6D95"/>
    <w:rsid w:val="000A7555"/>
    <w:rsid w:val="000A7714"/>
    <w:rsid w:val="000C60DA"/>
    <w:rsid w:val="000C7A07"/>
    <w:rsid w:val="000F04CA"/>
    <w:rsid w:val="0013152B"/>
    <w:rsid w:val="00164259"/>
    <w:rsid w:val="0017286E"/>
    <w:rsid w:val="0017580D"/>
    <w:rsid w:val="001D2286"/>
    <w:rsid w:val="002436D7"/>
    <w:rsid w:val="00244D83"/>
    <w:rsid w:val="00261839"/>
    <w:rsid w:val="002F2914"/>
    <w:rsid w:val="003113AB"/>
    <w:rsid w:val="003145BA"/>
    <w:rsid w:val="00315A4E"/>
    <w:rsid w:val="003F44A1"/>
    <w:rsid w:val="00412907"/>
    <w:rsid w:val="00435C5C"/>
    <w:rsid w:val="004471AD"/>
    <w:rsid w:val="00485AB7"/>
    <w:rsid w:val="00487437"/>
    <w:rsid w:val="004D0888"/>
    <w:rsid w:val="004F48E3"/>
    <w:rsid w:val="005921E9"/>
    <w:rsid w:val="00593569"/>
    <w:rsid w:val="005C0DDE"/>
    <w:rsid w:val="005C7090"/>
    <w:rsid w:val="005F2D6F"/>
    <w:rsid w:val="005F7424"/>
    <w:rsid w:val="00637D01"/>
    <w:rsid w:val="00650D88"/>
    <w:rsid w:val="00663D24"/>
    <w:rsid w:val="0066467E"/>
    <w:rsid w:val="00732C91"/>
    <w:rsid w:val="007574F3"/>
    <w:rsid w:val="007B7DD5"/>
    <w:rsid w:val="00801F5E"/>
    <w:rsid w:val="00850003"/>
    <w:rsid w:val="0085253F"/>
    <w:rsid w:val="00862F08"/>
    <w:rsid w:val="00877009"/>
    <w:rsid w:val="00887DF6"/>
    <w:rsid w:val="008915A5"/>
    <w:rsid w:val="00914BD8"/>
    <w:rsid w:val="00932CD5"/>
    <w:rsid w:val="009760C2"/>
    <w:rsid w:val="00980BA5"/>
    <w:rsid w:val="009A35F7"/>
    <w:rsid w:val="00A613D3"/>
    <w:rsid w:val="00A71029"/>
    <w:rsid w:val="00A94C53"/>
    <w:rsid w:val="00AA53FC"/>
    <w:rsid w:val="00AC2730"/>
    <w:rsid w:val="00B41637"/>
    <w:rsid w:val="00BA005C"/>
    <w:rsid w:val="00BB4558"/>
    <w:rsid w:val="00BC47B6"/>
    <w:rsid w:val="00C82209"/>
    <w:rsid w:val="00C8786C"/>
    <w:rsid w:val="00CB1F49"/>
    <w:rsid w:val="00CB6B50"/>
    <w:rsid w:val="00CE7E52"/>
    <w:rsid w:val="00D21129"/>
    <w:rsid w:val="00D4122E"/>
    <w:rsid w:val="00D50A0C"/>
    <w:rsid w:val="00D6591D"/>
    <w:rsid w:val="00D7742D"/>
    <w:rsid w:val="00D84CB2"/>
    <w:rsid w:val="00DD5B2D"/>
    <w:rsid w:val="00DE1397"/>
    <w:rsid w:val="00DE2A03"/>
    <w:rsid w:val="00E272EF"/>
    <w:rsid w:val="00E3729D"/>
    <w:rsid w:val="00E47BB7"/>
    <w:rsid w:val="00EA2BFA"/>
    <w:rsid w:val="00EC498A"/>
    <w:rsid w:val="00F24CEB"/>
    <w:rsid w:val="00F44C39"/>
    <w:rsid w:val="00F45007"/>
    <w:rsid w:val="00FC0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paragraph" w:customStyle="1" w:styleId="copyright-info">
    <w:name w:val="copyright-info"/>
    <w:basedOn w:val="a"/>
    <w:rsid w:val="00DD5B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1"/>
    <w:uiPriority w:val="99"/>
    <w:semiHidden/>
    <w:unhideWhenUsed/>
    <w:rsid w:val="00DD5B2D"/>
    <w:rPr>
      <w:color w:val="0000FF"/>
      <w:u w:val="single"/>
    </w:rPr>
  </w:style>
  <w:style w:type="table" w:styleId="ac">
    <w:name w:val="Table Grid"/>
    <w:basedOn w:val="a2"/>
    <w:uiPriority w:val="39"/>
    <w:rsid w:val="00C87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801F5E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Верхний колонтитул Знак"/>
    <w:basedOn w:val="a1"/>
    <w:link w:val="ad"/>
    <w:uiPriority w:val="99"/>
    <w:rsid w:val="00801F5E"/>
    <w:rPr>
      <w:lang w:val="en-US"/>
    </w:rPr>
  </w:style>
  <w:style w:type="paragraph" w:styleId="af">
    <w:name w:val="footer"/>
    <w:basedOn w:val="a"/>
    <w:link w:val="af0"/>
    <w:uiPriority w:val="99"/>
    <w:semiHidden/>
    <w:unhideWhenUsed/>
    <w:rsid w:val="00801F5E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Нижний колонтитул Знак"/>
    <w:basedOn w:val="a1"/>
    <w:link w:val="af"/>
    <w:uiPriority w:val="99"/>
    <w:semiHidden/>
    <w:rsid w:val="00801F5E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11</Pages>
  <Words>2387</Words>
  <Characters>13607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GALADRYEL</cp:lastModifiedBy>
  <cp:revision>60</cp:revision>
  <cp:lastPrinted>2025-08-14T19:01:00Z</cp:lastPrinted>
  <dcterms:created xsi:type="dcterms:W3CDTF">2023-05-31T11:09:00Z</dcterms:created>
  <dcterms:modified xsi:type="dcterms:W3CDTF">2025-08-15T15:44:00Z</dcterms:modified>
</cp:coreProperties>
</file>