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567" w:type="dxa"/>
        <w:tblLayout w:type="fixed"/>
        <w:tblLook w:val="0000"/>
      </w:tblPr>
      <w:tblGrid>
        <w:gridCol w:w="5210"/>
        <w:gridCol w:w="5210"/>
      </w:tblGrid>
      <w:tr w:rsidR="007812CF" w:rsidRPr="00DD42C2" w:rsidTr="007812CF">
        <w:tc>
          <w:tcPr>
            <w:tcW w:w="5210" w:type="dxa"/>
            <w:shd w:val="clear" w:color="auto" w:fill="auto"/>
          </w:tcPr>
          <w:p w:rsidR="007812CF" w:rsidRPr="005C1785" w:rsidRDefault="007812CF" w:rsidP="007812C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СОО, утвержденной приказом по школе от _____________№ ______</w:t>
            </w:r>
          </w:p>
        </w:tc>
        <w:tc>
          <w:tcPr>
            <w:tcW w:w="5210" w:type="dxa"/>
            <w:shd w:val="clear" w:color="auto" w:fill="auto"/>
          </w:tcPr>
          <w:p w:rsidR="00A6282B" w:rsidRPr="005C178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A6282B" w:rsidRPr="005C178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7812CF" w:rsidRPr="005C1785" w:rsidRDefault="00A6282B" w:rsidP="00A628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7812CF" w:rsidRPr="00DD42C2" w:rsidTr="007812CF">
        <w:tc>
          <w:tcPr>
            <w:tcW w:w="5210" w:type="dxa"/>
            <w:shd w:val="clear" w:color="auto" w:fill="auto"/>
          </w:tcPr>
          <w:p w:rsidR="007812CF" w:rsidRPr="005C178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7812CF" w:rsidRPr="005C178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7812CF" w:rsidRPr="005C178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 )</w:t>
            </w:r>
          </w:p>
          <w:p w:rsidR="007812CF" w:rsidRPr="005C1785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7812CF" w:rsidRPr="005C178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7812CF" w:rsidRPr="005C178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7812CF" w:rsidRPr="005C178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7812CF" w:rsidRPr="005C178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:rsidR="007812CF" w:rsidRPr="005C1785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5C1785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2AD4" w:rsidRPr="005C1785" w:rsidRDefault="009A2AD4" w:rsidP="009A2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5C1785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A6282B"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>-11</w:t>
      </w:r>
      <w:r w:rsidR="009A35F7" w:rsidRPr="005C1785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:rsidR="009A35F7" w:rsidRPr="005C178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D42C2" w:rsidRDefault="000365AD" w:rsidP="00DD42C2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:rsidR="00DD42C2" w:rsidRPr="00DD42C2" w:rsidRDefault="000365AD" w:rsidP="00DD42C2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r w:rsidR="00DD42C2"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>Средняя общеобразовательная школа № 1</w:t>
      </w:r>
    </w:p>
    <w:p w:rsidR="00DD42C2" w:rsidRPr="00DD42C2" w:rsidRDefault="00DD42C2" w:rsidP="00DD42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 xml:space="preserve"> имени Вилина Ивана Петровича» </w:t>
      </w:r>
    </w:p>
    <w:p w:rsidR="00DD42C2" w:rsidRPr="00DD42C2" w:rsidRDefault="00DD42C2" w:rsidP="00DD42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lang w:val="ru-RU"/>
        </w:rPr>
        <w:t>Бахчисарайского района Республики Крым</w:t>
      </w:r>
    </w:p>
    <w:p w:rsidR="000365AD" w:rsidRPr="009A35F7" w:rsidRDefault="000365AD" w:rsidP="00036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365AD" w:rsidRDefault="000365AD" w:rsidP="00036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365AD" w:rsidRDefault="000365AD" w:rsidP="00036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5 учебный год</w:t>
      </w:r>
    </w:p>
    <w:p w:rsidR="000365AD" w:rsidRDefault="000365AD" w:rsidP="00036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365AD" w:rsidRDefault="000365AD" w:rsidP="00036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365AD" w:rsidRDefault="000365AD" w:rsidP="00036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365AD" w:rsidRDefault="000365AD" w:rsidP="00036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365AD" w:rsidRDefault="000365AD" w:rsidP="00036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365AD" w:rsidRPr="00AF6546" w:rsidRDefault="00DD42C2" w:rsidP="00036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 Вилино</w:t>
      </w:r>
      <w:r w:rsidR="000365AD">
        <w:rPr>
          <w:rFonts w:ascii="Times New Roman" w:hAnsi="Times New Roman" w:cs="Times New Roman"/>
          <w:b/>
          <w:bCs/>
          <w:sz w:val="28"/>
          <w:szCs w:val="28"/>
          <w:lang w:val="ru-RU"/>
        </w:rPr>
        <w:t>, 2024</w:t>
      </w:r>
    </w:p>
    <w:p w:rsidR="00703149" w:rsidRPr="005C1785" w:rsidRDefault="00703149" w:rsidP="00A47E8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5C1785" w:rsidRDefault="000F04CA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F04CA" w:rsidRPr="005C1785" w:rsidRDefault="00667051" w:rsidP="00A47E8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азования 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науки</w:t>
      </w:r>
      <w:r w:rsidR="00A47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17.05.2012 № 413;</w:t>
      </w:r>
    </w:p>
    <w:p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Приказом Мин</w:t>
      </w:r>
      <w:r w:rsidR="00A47E8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ист</w:t>
      </w:r>
      <w:r w:rsidR="00E30D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ерства просвещения Российской Федерации</w:t>
      </w: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от 12.08.2022 № 732</w:t>
      </w:r>
      <w:r w:rsidR="00BE1CB5"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BE1CB5" w:rsidRPr="005C17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»;</w:t>
      </w:r>
    </w:p>
    <w:p w:rsidR="00A6282B" w:rsidRPr="005C1785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СОО, утвержденной приказом Мин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371.</w:t>
      </w:r>
    </w:p>
    <w:p w:rsidR="000F04CA" w:rsidRPr="00E30D5D" w:rsidRDefault="00A6282B" w:rsidP="000F04CA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спублики Крым </w:t>
      </w:r>
      <w:r w:rsidR="000365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18.06.2024 </w:t>
      </w:r>
      <w:r w:rsidR="000365AD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0365AD">
        <w:rPr>
          <w:rFonts w:ascii="Times New Roman" w:hAnsi="Times New Roman" w:cs="Times New Roman"/>
          <w:color w:val="000000"/>
          <w:sz w:val="28"/>
          <w:szCs w:val="28"/>
          <w:lang w:val="ru-RU"/>
        </w:rPr>
        <w:t>3780/01-14</w:t>
      </w:r>
    </w:p>
    <w:p w:rsidR="00667051" w:rsidRPr="005C1785" w:rsidRDefault="00A6282B" w:rsidP="00A62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6705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667051" w:rsidRPr="005C1785" w:rsidRDefault="00667051" w:rsidP="00A6282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</w:t>
      </w:r>
      <w:r w:rsidR="00AF7D58">
        <w:rPr>
          <w:rFonts w:ascii="Times New Roman" w:hAnsi="Times New Roman" w:cs="Times New Roman"/>
          <w:color w:val="000000"/>
          <w:sz w:val="28"/>
          <w:szCs w:val="28"/>
          <w:lang w:val="ru-RU"/>
        </w:rPr>
        <w:t>10-</w:t>
      </w:r>
      <w:r w:rsidR="000365AD">
        <w:rPr>
          <w:rFonts w:ascii="Times New Roman" w:hAnsi="Times New Roman" w:cs="Times New Roman"/>
          <w:color w:val="000000"/>
          <w:sz w:val="28"/>
          <w:szCs w:val="28"/>
          <w:lang w:val="ru-RU"/>
        </w:rPr>
        <w:t>11 класс</w:t>
      </w:r>
      <w:r w:rsidR="00AF7D5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</w:t>
      </w:r>
      <w:r w:rsidR="000365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 вариант федерального учебного плана </w:t>
      </w:r>
      <w:r w:rsidR="000365AD" w:rsidRPr="000365AD">
        <w:rPr>
          <w:rFonts w:ascii="Times New Roman" w:hAnsi="Times New Roman" w:cs="Times New Roman"/>
          <w:sz w:val="28"/>
          <w:szCs w:val="28"/>
          <w:lang w:val="ru-RU"/>
        </w:rPr>
        <w:t xml:space="preserve">универсального профиля </w:t>
      </w:r>
      <w:r w:rsidR="00AF7D58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="000365AD" w:rsidRPr="000365AD">
        <w:rPr>
          <w:rFonts w:ascii="Times New Roman" w:hAnsi="Times New Roman" w:cs="Times New Roman"/>
          <w:sz w:val="28"/>
          <w:szCs w:val="28"/>
          <w:lang w:val="ru-RU"/>
        </w:rPr>
        <w:t xml:space="preserve"> изучени</w:t>
      </w:r>
      <w:r w:rsidR="00AF7D58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0365AD" w:rsidRPr="000365AD">
        <w:rPr>
          <w:rFonts w:ascii="Times New Roman" w:hAnsi="Times New Roman" w:cs="Times New Roman"/>
          <w:sz w:val="28"/>
          <w:szCs w:val="28"/>
          <w:lang w:val="ru-RU"/>
        </w:rPr>
        <w:t xml:space="preserve"> родных языков</w:t>
      </w:r>
      <w:r w:rsidR="000365AD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Федеральной образовательной программы</w:t>
      </w:r>
      <w:r w:rsidR="00BE1CB5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утвержденной приказом Мин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E30D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18.05.2023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371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0365AD" w:rsidRPr="000365AD" w:rsidRDefault="00667051" w:rsidP="000365AD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0365AD">
        <w:rPr>
          <w:rFonts w:ascii="Times New Roman" w:hAnsi="Times New Roman" w:cs="Times New Roman"/>
          <w:color w:val="000000"/>
          <w:sz w:val="28"/>
          <w:szCs w:val="28"/>
        </w:rPr>
        <w:t xml:space="preserve">Профиль обучения </w:t>
      </w:r>
      <w:r w:rsidR="000365AD" w:rsidRPr="00F2736A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универсальн</w:t>
      </w:r>
      <w:r w:rsidR="00F2736A" w:rsidRPr="00F2736A"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r w:rsidR="000365AD" w:rsidRPr="00F27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67051" w:rsidRPr="005C1785" w:rsidRDefault="00667051" w:rsidP="00A628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:rsidR="00E30D5D" w:rsidRPr="00703149" w:rsidRDefault="00667051" w:rsidP="00F273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 </w:t>
      </w:r>
      <w:r w:rsidR="00AF7D58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AF7D58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 И.П.</w:t>
      </w:r>
      <w:r w:rsidR="00AF7D58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F7D58">
        <w:rPr>
          <w:sz w:val="24"/>
          <w:szCs w:val="24"/>
          <w:lang w:val="ru-RU"/>
        </w:rPr>
        <w:t xml:space="preserve">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67051" w:rsidRPr="005C1785" w:rsidRDefault="00667051" w:rsidP="00F273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10-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классах –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:rsidR="00667051" w:rsidRPr="005C1785" w:rsidRDefault="00667051" w:rsidP="00E30D5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DF3DC7" w:rsidRDefault="00667051" w:rsidP="00E30D5D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10-</w:t>
      </w:r>
      <w:r w:rsidR="00A6282B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11-х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–34 часа в неделю;</w:t>
      </w:r>
    </w:p>
    <w:p w:rsidR="00667051" w:rsidRPr="005C1785" w:rsidRDefault="00DF3DC7" w:rsidP="00E30D5D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два года </w:t>
      </w:r>
      <w:r w:rsidR="0051507F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51507F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="00DF28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F28AC" w:rsidRPr="00DF28AC">
        <w:rPr>
          <w:rFonts w:ascii="Times New Roman" w:hAnsi="Times New Roman" w:cs="Times New Roman"/>
          <w:sz w:val="28"/>
          <w:szCs w:val="28"/>
          <w:lang w:val="ru-RU"/>
        </w:rPr>
        <w:t>2312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DF3DC7" w:rsidRPr="005C1785" w:rsidRDefault="00DF3DC7" w:rsidP="0070314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DF3DC7" w:rsidRPr="005C178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3DC7" w:rsidRPr="00703149" w:rsidRDefault="00DF3DC7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314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DF3DC7" w:rsidRPr="005C1785" w:rsidRDefault="00DF3DC7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Обязательная часть учебного плана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DF3DC7" w:rsidRPr="005C1785" w:rsidRDefault="00DF3DC7" w:rsidP="00E30D5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 w:rsidR="009A2AD4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DF3DC7" w:rsidRPr="00F2736A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и литература».</w:t>
      </w:r>
    </w:p>
    <w:p w:rsidR="00DF3DC7" w:rsidRPr="00F2736A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«Иностранные языки».</w:t>
      </w:r>
    </w:p>
    <w:p w:rsidR="00DF3DC7" w:rsidRPr="00F2736A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:rsidR="00DF3DC7" w:rsidRPr="00F2736A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«Общественно-научные предметы».</w:t>
      </w:r>
    </w:p>
    <w:p w:rsidR="00DF3DC7" w:rsidRPr="00F2736A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«Естественно-научные предметы».</w:t>
      </w:r>
    </w:p>
    <w:p w:rsidR="0098046A" w:rsidRPr="005C1785" w:rsidRDefault="009A2AD4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«Физическая культура</w:t>
      </w:r>
      <w:r w:rsidR="0098046A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DF3DC7" w:rsidRPr="005C1785" w:rsidRDefault="0098046A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2406D8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сновы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безопасности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E30D5D" w:rsidRPr="00703149" w:rsidRDefault="00DF3DC7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F7D58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AF7D58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 И.П.</w:t>
      </w:r>
      <w:r w:rsidR="00AF7D58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F7D58">
        <w:rPr>
          <w:sz w:val="24"/>
          <w:szCs w:val="24"/>
          <w:lang w:val="ru-RU"/>
        </w:rPr>
        <w:t xml:space="preserve">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ведется на русском языке.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F7D58" w:rsidRPr="00AF7D58" w:rsidRDefault="00AF7D58" w:rsidP="00AF7D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7D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AF7D58" w:rsidRPr="00AF7D58" w:rsidRDefault="00AF7D58" w:rsidP="00AF7D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7D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AF7D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7D58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:rsidR="002406D8" w:rsidRPr="00F2736A" w:rsidRDefault="002406D8" w:rsidP="009367A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Обязательные учебные предметы (13):</w:t>
      </w:r>
      <w:r w:rsidR="00B63A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</w:t>
      </w:r>
      <w:r w:rsidR="009367A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="00B63A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Литература</w:t>
      </w:r>
      <w:r w:rsidR="009367A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="00B63A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Иностранный язык (анг</w:t>
      </w:r>
      <w:r w:rsid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лийский</w:t>
      </w:r>
      <w:r w:rsidR="00B63A74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="009367A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="00B63A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367A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Математика</w:t>
      </w:r>
      <w:r w:rsidR="009A2AD4"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B63A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A2AD4"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Алгебра и начала математического анализа</w:t>
      </w:r>
      <w:r w:rsidR="00B63A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9A2AD4"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Геометрия</w:t>
      </w:r>
      <w:r w:rsidR="00B63A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9A2AD4"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Вероятность и статистика</w:t>
      </w:r>
      <w:r w:rsidR="00936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 w:rsidR="00F2736A"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Информатика</w:t>
      </w:r>
      <w:r w:rsidR="00936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История; </w:t>
      </w:r>
      <w:r w:rsidR="00F2736A"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Обществознание</w:t>
      </w:r>
      <w:r w:rsidR="00936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 w:rsidR="00F2736A"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География</w:t>
      </w:r>
      <w:r w:rsidR="00936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 w:rsidR="00F2736A"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Физика</w:t>
      </w:r>
      <w:r w:rsidR="00936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 w:rsidR="00F2736A"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Химия</w:t>
      </w:r>
      <w:r w:rsidR="00936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 w:rsidR="00F2736A"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Биология</w:t>
      </w:r>
      <w:r w:rsidR="00936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 w:rsidR="00F2736A"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Физическая культура</w:t>
      </w:r>
      <w:r w:rsidR="00936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 w:rsidR="00F2736A" w:rsidRPr="00F2736A">
        <w:rPr>
          <w:rFonts w:ascii="Times New Roman" w:hAnsi="Times New Roman" w:cs="Times New Roman"/>
          <w:sz w:val="28"/>
          <w:szCs w:val="28"/>
          <w:lang w:val="ru-RU"/>
        </w:rPr>
        <w:t>Основы безопасности и защиты Родины</w:t>
      </w:r>
      <w:r w:rsidR="00936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 w:rsidRPr="00F2736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проект</w:t>
      </w:r>
    </w:p>
    <w:p w:rsidR="00DF3DC7" w:rsidRDefault="006C0981" w:rsidP="009367A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начала математического анализа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«Геометрия», «Вероятность и статистика».</w:t>
      </w:r>
    </w:p>
    <w:p w:rsidR="003A2381" w:rsidRDefault="003A2381" w:rsidP="009367A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A2381" w:rsidRPr="00E30D5D" w:rsidRDefault="003A2381" w:rsidP="009367A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3DC7" w:rsidRPr="00703149" w:rsidRDefault="00DF3DC7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0314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Часть учебного плана,</w:t>
      </w:r>
    </w:p>
    <w:p w:rsidR="00DF3DC7" w:rsidRPr="005C178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</w:t>
      </w:r>
      <w:r w:rsidR="00E30D5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иками образовательных отношений</w:t>
      </w:r>
    </w:p>
    <w:p w:rsidR="00DF3DC7" w:rsidRPr="005C1785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DF3DC7" w:rsidRPr="005C1785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На увеличение учебных часов, отводимых на изучение </w:t>
      </w:r>
      <w:r w:rsidR="00DF28A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курсов по выбору</w:t>
      </w:r>
      <w:r w:rsidR="00DF3DC7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F3DC7" w:rsidRPr="005C1785" w:rsidRDefault="00DF28AC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10 классе 1 час на курс «Биология»; в 11 классе 2 часа: 1 час на курс «Биология»; 1 ч на курс «Индивидуальный проект». </w:t>
      </w:r>
    </w:p>
    <w:p w:rsidR="002406D8" w:rsidRPr="005C1785" w:rsidRDefault="002406D8" w:rsidP="00E30D5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785">
        <w:rPr>
          <w:color w:val="000000"/>
          <w:sz w:val="28"/>
          <w:szCs w:val="28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5C1785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2406D8" w:rsidRPr="005C1785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2406D8" w:rsidRPr="005C1785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</w:t>
      </w:r>
      <w:r w:rsidR="00AF7D58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AF7D58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 И.П.</w:t>
      </w:r>
      <w:r w:rsidR="00AF7D58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3DC7" w:rsidRPr="005C1785" w:rsidRDefault="002406D8" w:rsidP="0098046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785">
        <w:rPr>
          <w:color w:val="000000"/>
          <w:sz w:val="28"/>
          <w:szCs w:val="28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Мин</w:t>
      </w:r>
      <w:r w:rsidR="00E30D5D">
        <w:rPr>
          <w:color w:val="000000"/>
          <w:sz w:val="28"/>
          <w:szCs w:val="28"/>
        </w:rPr>
        <w:t>истерства просвещения Российской Федерации</w:t>
      </w:r>
      <w:r w:rsidRPr="005C1785">
        <w:rPr>
          <w:color w:val="000000"/>
          <w:sz w:val="28"/>
          <w:szCs w:val="28"/>
        </w:rPr>
        <w:t xml:space="preserve"> от 21.12.2022 № ТВ-2859/03 </w:t>
      </w:r>
      <w:r w:rsidR="00AF7D58" w:rsidRPr="00AF7D58">
        <w:rPr>
          <w:sz w:val="28"/>
          <w:szCs w:val="28"/>
        </w:rPr>
        <w:t xml:space="preserve">МБОУ </w:t>
      </w:r>
      <w:r w:rsidR="00AF7D58" w:rsidRPr="00AF7D58">
        <w:rPr>
          <w:sz w:val="28"/>
          <w:szCs w:val="28"/>
          <w:shd w:val="clear" w:color="auto" w:fill="FFFFFF"/>
        </w:rPr>
        <w:t>«СОШ № 1 им. Вилина И.П.</w:t>
      </w:r>
      <w:r w:rsidR="00AF7D58" w:rsidRPr="00AF7D58">
        <w:rPr>
          <w:sz w:val="28"/>
          <w:szCs w:val="28"/>
        </w:rPr>
        <w:t>»</w:t>
      </w:r>
      <w:r w:rsidR="00AF7D58">
        <w:t xml:space="preserve"> </w:t>
      </w:r>
      <w:r w:rsidRPr="005C1785">
        <w:rPr>
          <w:color w:val="000000"/>
          <w:sz w:val="28"/>
          <w:szCs w:val="28"/>
        </w:rPr>
        <w:t>реализует третий час физической активности</w:t>
      </w:r>
      <w:r w:rsidR="00DF28AC">
        <w:rPr>
          <w:color w:val="000000"/>
          <w:sz w:val="28"/>
          <w:szCs w:val="28"/>
        </w:rPr>
        <w:t xml:space="preserve"> в 10 классе за счёт часов </w:t>
      </w:r>
      <w:r w:rsidR="00DF28AC">
        <w:rPr>
          <w:rFonts w:eastAsiaTheme="minorHAnsi"/>
          <w:sz w:val="28"/>
          <w:szCs w:val="28"/>
          <w:lang w:eastAsia="en-US"/>
        </w:rPr>
        <w:t>ч</w:t>
      </w:r>
      <w:r w:rsidR="00DF28AC" w:rsidRPr="00DF28AC">
        <w:rPr>
          <w:rFonts w:eastAsiaTheme="minorHAnsi"/>
          <w:sz w:val="28"/>
          <w:szCs w:val="28"/>
          <w:lang w:eastAsia="en-US"/>
        </w:rPr>
        <w:t>аст</w:t>
      </w:r>
      <w:r w:rsidR="00DF28AC">
        <w:rPr>
          <w:rFonts w:eastAsiaTheme="minorHAnsi"/>
          <w:sz w:val="28"/>
          <w:szCs w:val="28"/>
          <w:lang w:eastAsia="en-US"/>
        </w:rPr>
        <w:t>и</w:t>
      </w:r>
      <w:r w:rsidR="00DF28AC" w:rsidRPr="00DF28AC">
        <w:rPr>
          <w:rFonts w:eastAsiaTheme="minorHAnsi"/>
          <w:sz w:val="28"/>
          <w:szCs w:val="28"/>
          <w:lang w:eastAsia="en-US"/>
        </w:rPr>
        <w:t>, формируем</w:t>
      </w:r>
      <w:r w:rsidR="00DF28AC">
        <w:rPr>
          <w:rFonts w:eastAsiaTheme="minorHAnsi"/>
          <w:sz w:val="28"/>
          <w:szCs w:val="28"/>
          <w:lang w:eastAsia="en-US"/>
        </w:rPr>
        <w:t>ой</w:t>
      </w:r>
      <w:r w:rsidR="00DF28AC" w:rsidRPr="00DF28AC">
        <w:rPr>
          <w:rFonts w:eastAsiaTheme="minorHAnsi"/>
          <w:sz w:val="28"/>
          <w:szCs w:val="28"/>
          <w:lang w:eastAsia="en-US"/>
        </w:rPr>
        <w:t xml:space="preserve"> участниками образовательных отношений</w:t>
      </w:r>
      <w:r w:rsidR="00DF28AC">
        <w:rPr>
          <w:rFonts w:eastAsiaTheme="minorHAnsi"/>
          <w:sz w:val="28"/>
          <w:szCs w:val="28"/>
          <w:lang w:eastAsia="en-US"/>
        </w:rPr>
        <w:t xml:space="preserve">, в 11 классе </w:t>
      </w:r>
      <w:r w:rsidRPr="005C1785">
        <w:rPr>
          <w:color w:val="000000"/>
          <w:sz w:val="28"/>
          <w:szCs w:val="28"/>
        </w:rPr>
        <w:t xml:space="preserve"> за счет часов спортивных секций и спортивных клубов в рамках дополнительного образования детей</w:t>
      </w:r>
      <w:r w:rsidR="00DF28AC">
        <w:rPr>
          <w:color w:val="000000"/>
          <w:sz w:val="28"/>
          <w:szCs w:val="28"/>
        </w:rPr>
        <w:t>.</w:t>
      </w:r>
    </w:p>
    <w:p w:rsidR="002406D8" w:rsidRPr="005C1785" w:rsidRDefault="00E30D5D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:rsidR="0098046A" w:rsidRPr="005C1785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5C17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F7D58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AF7D58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 И.П.</w:t>
      </w:r>
      <w:r w:rsidR="00AF7D58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F7D58">
        <w:rPr>
          <w:sz w:val="24"/>
          <w:szCs w:val="24"/>
          <w:lang w:val="ru-RU"/>
        </w:rPr>
        <w:t xml:space="preserve">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аттестации:</w:t>
      </w:r>
    </w:p>
    <w:p w:rsidR="0098046A" w:rsidRPr="005C1785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1 – отдельная процедура не предусмотрена.</w:t>
      </w:r>
    </w:p>
    <w:p w:rsidR="0098046A" w:rsidRPr="005C1785" w:rsidRDefault="0098046A" w:rsidP="00E30D5D">
      <w:pPr>
        <w:spacing w:before="0" w:beforeAutospacing="0" w:after="0" w:afterAutospacing="0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годовой у</w:t>
      </w:r>
      <w:r w:rsidR="00E30D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чет образовательных результатов</w:t>
      </w:r>
    </w:p>
    <w:p w:rsidR="0098046A" w:rsidRPr="005C1785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</w:p>
    <w:p w:rsidR="0098046A" w:rsidRPr="005C1785" w:rsidRDefault="0098046A" w:rsidP="009367A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</w:t>
      </w:r>
      <w:r w:rsidR="0030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 w:rsidR="00D552A1"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5C17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p w:rsidR="002406D8" w:rsidRPr="005C1785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e"/>
        <w:tblW w:w="0" w:type="auto"/>
        <w:tblLook w:val="0600"/>
      </w:tblPr>
      <w:tblGrid>
        <w:gridCol w:w="3369"/>
        <w:gridCol w:w="1417"/>
        <w:gridCol w:w="5636"/>
      </w:tblGrid>
      <w:tr w:rsidR="002406D8" w:rsidRPr="00302FB5" w:rsidTr="009367AA">
        <w:tc>
          <w:tcPr>
            <w:tcW w:w="3369" w:type="dxa"/>
          </w:tcPr>
          <w:p w:rsidR="002406D8" w:rsidRPr="00302FB5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  <w:p w:rsidR="00E30D5D" w:rsidRPr="00302FB5" w:rsidRDefault="00E30D5D" w:rsidP="009367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2406D8" w:rsidRPr="00302FB5" w:rsidRDefault="002406D8" w:rsidP="009367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5636" w:type="dxa"/>
          </w:tcPr>
          <w:p w:rsidR="00E30D5D" w:rsidRPr="00302FB5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</w:t>
            </w:r>
          </w:p>
          <w:p w:rsidR="002406D8" w:rsidRPr="00302FB5" w:rsidRDefault="002406D8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промежуточной аттестации</w:t>
            </w:r>
          </w:p>
        </w:tc>
      </w:tr>
      <w:tr w:rsidR="002406D8" w:rsidRPr="00302FB5" w:rsidTr="009367AA">
        <w:tc>
          <w:tcPr>
            <w:tcW w:w="0" w:type="auto"/>
            <w:gridSpan w:val="3"/>
          </w:tcPr>
          <w:p w:rsidR="002406D8" w:rsidRPr="00302FB5" w:rsidRDefault="002406D8" w:rsidP="009367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6C0981" w:rsidRPr="00302FB5" w:rsidTr="009367AA">
        <w:tc>
          <w:tcPr>
            <w:tcW w:w="3369" w:type="dxa"/>
          </w:tcPr>
          <w:p w:rsidR="006C0981" w:rsidRPr="00302FB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417" w:type="dxa"/>
          </w:tcPr>
          <w:p w:rsidR="006C0981" w:rsidRPr="00302FB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</w:t>
            </w:r>
            <w:r w:rsidR="0098046A"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</w:t>
            </w: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5636" w:type="dxa"/>
          </w:tcPr>
          <w:p w:rsidR="00302FB5" w:rsidRPr="0014426C" w:rsidRDefault="00302FB5" w:rsidP="0030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6C0981" w:rsidRPr="00302FB5" w:rsidRDefault="00302FB5" w:rsidP="00302FB5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98046A" w:rsidRPr="00302FB5" w:rsidTr="009367AA">
        <w:tc>
          <w:tcPr>
            <w:tcW w:w="3369" w:type="dxa"/>
          </w:tcPr>
          <w:p w:rsidR="0098046A" w:rsidRPr="00302F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1417" w:type="dxa"/>
          </w:tcPr>
          <w:p w:rsidR="0098046A" w:rsidRPr="00302F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302FB5" w:rsidRPr="0014426C" w:rsidRDefault="00302FB5" w:rsidP="0030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98046A" w:rsidRPr="00302FB5" w:rsidRDefault="00302FB5" w:rsidP="00302FB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Годовой  учет образовательных результатов</w:t>
            </w:r>
          </w:p>
        </w:tc>
      </w:tr>
      <w:tr w:rsidR="00B63A74" w:rsidRPr="00302FB5" w:rsidTr="009367AA">
        <w:tc>
          <w:tcPr>
            <w:tcW w:w="3369" w:type="dxa"/>
          </w:tcPr>
          <w:p w:rsidR="00B63A74" w:rsidRPr="00302FB5" w:rsidRDefault="00B63A74" w:rsidP="009367A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Иностранный язык (английский)</w:t>
            </w:r>
          </w:p>
        </w:tc>
        <w:tc>
          <w:tcPr>
            <w:tcW w:w="1417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B63A74" w:rsidRPr="0014426C" w:rsidRDefault="00B63A74" w:rsidP="0030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B63A74" w:rsidRPr="00302FB5" w:rsidRDefault="00B63A74" w:rsidP="00302FB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B63A74" w:rsidRPr="00302FB5" w:rsidTr="009367AA">
        <w:tc>
          <w:tcPr>
            <w:tcW w:w="3369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  </w:t>
            </w:r>
          </w:p>
        </w:tc>
        <w:tc>
          <w:tcPr>
            <w:tcW w:w="1417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B63A74" w:rsidRPr="0014426C" w:rsidRDefault="00B63A74" w:rsidP="0030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B63A74" w:rsidRPr="00302FB5" w:rsidRDefault="00B63A74" w:rsidP="00302FB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B63A74" w:rsidRPr="00302FB5" w:rsidTr="009367AA">
        <w:tc>
          <w:tcPr>
            <w:tcW w:w="3369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1417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B63A74" w:rsidRPr="0014426C" w:rsidRDefault="00B63A74" w:rsidP="0030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B63A74" w:rsidRPr="00302FB5" w:rsidRDefault="00B63A74" w:rsidP="00302FB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B63A74" w:rsidRPr="00302FB5" w:rsidTr="009367AA">
        <w:tc>
          <w:tcPr>
            <w:tcW w:w="3369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1417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B63A74" w:rsidRPr="0014426C" w:rsidRDefault="00B63A74" w:rsidP="0030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B63A74" w:rsidRPr="00302FB5" w:rsidRDefault="00B63A74" w:rsidP="00302FB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B63A74" w:rsidRPr="00302FB5" w:rsidTr="009367AA">
        <w:tc>
          <w:tcPr>
            <w:tcW w:w="3369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B63A74" w:rsidRPr="0014426C" w:rsidRDefault="00B63A74" w:rsidP="0030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B63A74" w:rsidRPr="00302FB5" w:rsidRDefault="00B63A74" w:rsidP="00302FB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B63A74" w:rsidRPr="00302FB5" w:rsidTr="009367AA">
        <w:tc>
          <w:tcPr>
            <w:tcW w:w="3369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1417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B63A74" w:rsidRPr="0014426C" w:rsidRDefault="00B63A74" w:rsidP="0030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B63A74" w:rsidRPr="00302FB5" w:rsidRDefault="00B63A74" w:rsidP="00302FB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B63A74" w:rsidRPr="00302FB5" w:rsidTr="009367AA">
        <w:tc>
          <w:tcPr>
            <w:tcW w:w="3369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417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B63A74" w:rsidRPr="0014426C" w:rsidRDefault="00B63A74" w:rsidP="0030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B63A74" w:rsidRPr="00302FB5" w:rsidRDefault="00B63A74" w:rsidP="00302FB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B63A74" w:rsidRPr="00302FB5" w:rsidTr="009367AA">
        <w:tc>
          <w:tcPr>
            <w:tcW w:w="3369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417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B63A74" w:rsidRPr="0014426C" w:rsidRDefault="00B63A74" w:rsidP="0030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B63A74" w:rsidRPr="00302FB5" w:rsidRDefault="00B63A74" w:rsidP="00302FB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B63A74" w:rsidRPr="00302FB5" w:rsidTr="009367AA">
        <w:tc>
          <w:tcPr>
            <w:tcW w:w="3369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Химия </w:t>
            </w:r>
          </w:p>
        </w:tc>
        <w:tc>
          <w:tcPr>
            <w:tcW w:w="1417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B63A74" w:rsidRPr="0014426C" w:rsidRDefault="00B63A74" w:rsidP="0030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B63A74" w:rsidRPr="00302FB5" w:rsidRDefault="00B63A74" w:rsidP="00302FB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B63A74" w:rsidRPr="00302FB5" w:rsidTr="009367AA">
        <w:tc>
          <w:tcPr>
            <w:tcW w:w="3369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417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B63A74" w:rsidRPr="0014426C" w:rsidRDefault="00B63A74" w:rsidP="0030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B63A74" w:rsidRPr="00302FB5" w:rsidRDefault="00B63A74" w:rsidP="00302FB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B63A74" w:rsidRPr="00302FB5" w:rsidTr="009367AA">
        <w:tc>
          <w:tcPr>
            <w:tcW w:w="3369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1417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B63A74" w:rsidRPr="0014426C" w:rsidRDefault="00B63A74" w:rsidP="0030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B63A74" w:rsidRPr="00302FB5" w:rsidRDefault="00B63A74" w:rsidP="00302FB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B63A74" w:rsidRPr="00302FB5" w:rsidTr="009367AA">
        <w:tc>
          <w:tcPr>
            <w:tcW w:w="3369" w:type="dxa"/>
          </w:tcPr>
          <w:p w:rsidR="00B63A74" w:rsidRPr="00302FB5" w:rsidRDefault="00B63A74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Индивидуальный проект </w:t>
            </w:r>
          </w:p>
        </w:tc>
        <w:tc>
          <w:tcPr>
            <w:tcW w:w="1417" w:type="dxa"/>
          </w:tcPr>
          <w:p w:rsidR="00B63A74" w:rsidRPr="00302FB5" w:rsidRDefault="00B63A74" w:rsidP="00AF7D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</w:t>
            </w:r>
            <w:r w:rsidR="00AF7D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</w:p>
        </w:tc>
        <w:tc>
          <w:tcPr>
            <w:tcW w:w="5636" w:type="dxa"/>
          </w:tcPr>
          <w:p w:rsidR="00B63A74" w:rsidRPr="0014426C" w:rsidRDefault="00B63A74" w:rsidP="0030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B63A74" w:rsidRPr="00302FB5" w:rsidRDefault="00B63A74" w:rsidP="00302FB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  <w:tr w:rsidR="00B63A74" w:rsidRPr="00DD42C2" w:rsidTr="009367AA">
        <w:tc>
          <w:tcPr>
            <w:tcW w:w="0" w:type="auto"/>
            <w:gridSpan w:val="3"/>
          </w:tcPr>
          <w:p w:rsidR="00B63A74" w:rsidRPr="00302FB5" w:rsidRDefault="00B63A74" w:rsidP="009367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B63A74" w:rsidRPr="00302FB5" w:rsidTr="009367AA">
        <w:tc>
          <w:tcPr>
            <w:tcW w:w="3369" w:type="dxa"/>
          </w:tcPr>
          <w:p w:rsidR="00B63A74" w:rsidRPr="00302FB5" w:rsidRDefault="00AF7D58" w:rsidP="009367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«Биология»</w:t>
            </w:r>
          </w:p>
        </w:tc>
        <w:tc>
          <w:tcPr>
            <w:tcW w:w="1417" w:type="dxa"/>
          </w:tcPr>
          <w:p w:rsidR="00B63A74" w:rsidRPr="00302FB5" w:rsidRDefault="00AF7D58" w:rsidP="009367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636" w:type="dxa"/>
          </w:tcPr>
          <w:p w:rsidR="00B63A74" w:rsidRPr="00302FB5" w:rsidRDefault="00AF7D58" w:rsidP="009367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 отметочная</w:t>
            </w:r>
          </w:p>
        </w:tc>
      </w:tr>
      <w:tr w:rsidR="00AF7D58" w:rsidRPr="00302FB5" w:rsidTr="009367AA">
        <w:tc>
          <w:tcPr>
            <w:tcW w:w="3369" w:type="dxa"/>
          </w:tcPr>
          <w:p w:rsidR="00AF7D58" w:rsidRDefault="00AF7D58" w:rsidP="009367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Индивидуальный проект</w:t>
            </w:r>
          </w:p>
        </w:tc>
        <w:tc>
          <w:tcPr>
            <w:tcW w:w="1417" w:type="dxa"/>
          </w:tcPr>
          <w:p w:rsidR="00AF7D58" w:rsidRPr="00302FB5" w:rsidRDefault="00AF7D58" w:rsidP="00AF7D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0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</w:p>
        </w:tc>
        <w:tc>
          <w:tcPr>
            <w:tcW w:w="5636" w:type="dxa"/>
          </w:tcPr>
          <w:p w:rsidR="00AF7D58" w:rsidRPr="0014426C" w:rsidRDefault="00AF7D58" w:rsidP="00AF7D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отдельная процедура не предусмотрена.</w:t>
            </w:r>
          </w:p>
          <w:p w:rsidR="00AF7D58" w:rsidRPr="00302FB5" w:rsidRDefault="00AF7D58" w:rsidP="00AF7D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 учет образовательных результатов</w:t>
            </w:r>
          </w:p>
        </w:tc>
      </w:tr>
    </w:tbl>
    <w:p w:rsidR="002406D8" w:rsidRDefault="002406D8" w:rsidP="007031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820DC" w:rsidRPr="005C1785" w:rsidRDefault="00D820DC" w:rsidP="00054E7F">
      <w:pPr>
        <w:pStyle w:val="a4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:rsidR="00D820DC" w:rsidRPr="008907F1" w:rsidRDefault="00D820DC" w:rsidP="008A4AAF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8907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 w:rsidRPr="008907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B63A74" w:rsidRPr="00B63A74" w:rsidRDefault="009367AA" w:rsidP="008A4AAF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63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</w:t>
      </w:r>
      <w:r w:rsidR="00B63A74" w:rsidRPr="00B63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чебный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B63A74" w:rsidRPr="00B63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план универсального профиля</w:t>
      </w:r>
    </w:p>
    <w:p w:rsidR="00B63A74" w:rsidRPr="00B63A74" w:rsidRDefault="00B63A74" w:rsidP="00B63A74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63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</w:t>
      </w:r>
      <w:r w:rsidR="008A4A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-11</w:t>
      </w:r>
      <w:r w:rsidRPr="00B63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класс</w:t>
      </w:r>
    </w:p>
    <w:tbl>
      <w:tblPr>
        <w:tblStyle w:val="ae"/>
        <w:tblW w:w="0" w:type="auto"/>
        <w:tblLayout w:type="fixed"/>
        <w:tblLook w:val="04A0"/>
      </w:tblPr>
      <w:tblGrid>
        <w:gridCol w:w="2518"/>
        <w:gridCol w:w="3544"/>
        <w:gridCol w:w="1191"/>
        <w:gridCol w:w="1414"/>
        <w:gridCol w:w="1647"/>
      </w:tblGrid>
      <w:tr w:rsidR="00B63A74" w:rsidRPr="00955D0D" w:rsidTr="00B923F8">
        <w:trPr>
          <w:trHeight w:val="144"/>
        </w:trPr>
        <w:tc>
          <w:tcPr>
            <w:tcW w:w="2518" w:type="dxa"/>
            <w:vMerge w:val="restart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3544" w:type="dxa"/>
            <w:vMerge w:val="restart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91" w:type="dxa"/>
            <w:vMerge w:val="restart"/>
            <w:hideMark/>
          </w:tcPr>
          <w:p w:rsidR="00B63A74" w:rsidRPr="00955D0D" w:rsidRDefault="00B63A74" w:rsidP="009367AA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3061" w:type="dxa"/>
            <w:gridSpan w:val="2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5-ти дневная неделя</w:t>
            </w:r>
          </w:p>
        </w:tc>
      </w:tr>
      <w:tr w:rsidR="00B63A74" w:rsidRPr="00955D0D" w:rsidTr="00B923F8">
        <w:trPr>
          <w:trHeight w:val="144"/>
        </w:trPr>
        <w:tc>
          <w:tcPr>
            <w:tcW w:w="2518" w:type="dxa"/>
            <w:vMerge/>
            <w:hideMark/>
          </w:tcPr>
          <w:p w:rsidR="00B63A74" w:rsidRPr="00955D0D" w:rsidRDefault="00B63A74" w:rsidP="009367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  <w:hideMark/>
          </w:tcPr>
          <w:p w:rsidR="00B63A74" w:rsidRPr="00955D0D" w:rsidRDefault="00B63A74" w:rsidP="009367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vMerge/>
            <w:hideMark/>
          </w:tcPr>
          <w:p w:rsidR="00B63A74" w:rsidRPr="00955D0D" w:rsidRDefault="00B63A74" w:rsidP="009367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1" w:type="dxa"/>
            <w:gridSpan w:val="2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B63A74" w:rsidRPr="00955D0D" w:rsidTr="00B923F8">
        <w:trPr>
          <w:trHeight w:val="144"/>
        </w:trPr>
        <w:tc>
          <w:tcPr>
            <w:tcW w:w="2518" w:type="dxa"/>
            <w:vMerge/>
            <w:hideMark/>
          </w:tcPr>
          <w:p w:rsidR="00B63A74" w:rsidRPr="00955D0D" w:rsidRDefault="00B63A74" w:rsidP="009367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  <w:hideMark/>
          </w:tcPr>
          <w:p w:rsidR="00B63A74" w:rsidRPr="00955D0D" w:rsidRDefault="00B63A74" w:rsidP="009367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vMerge/>
            <w:hideMark/>
          </w:tcPr>
          <w:p w:rsidR="00B63A74" w:rsidRPr="00955D0D" w:rsidRDefault="00B63A74" w:rsidP="009367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hideMark/>
          </w:tcPr>
          <w:p w:rsidR="00B63A74" w:rsidRPr="00955D0D" w:rsidRDefault="00B63A74" w:rsidP="009367A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647" w:type="dxa"/>
            <w:hideMark/>
          </w:tcPr>
          <w:p w:rsidR="00B63A74" w:rsidRPr="00955D0D" w:rsidRDefault="00B63A74" w:rsidP="009367A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 класс</w:t>
            </w:r>
          </w:p>
        </w:tc>
      </w:tr>
      <w:tr w:rsidR="008A4AAF" w:rsidRPr="00955D0D" w:rsidTr="008A1979">
        <w:trPr>
          <w:trHeight w:val="144"/>
        </w:trPr>
        <w:tc>
          <w:tcPr>
            <w:tcW w:w="10314" w:type="dxa"/>
            <w:gridSpan w:val="5"/>
            <w:hideMark/>
          </w:tcPr>
          <w:p w:rsidR="008A4AAF" w:rsidRPr="00955D0D" w:rsidRDefault="008A4AAF" w:rsidP="00B63A7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B63A74" w:rsidRPr="00955D0D" w:rsidTr="00B923F8">
        <w:trPr>
          <w:trHeight w:val="144"/>
        </w:trPr>
        <w:tc>
          <w:tcPr>
            <w:tcW w:w="2518" w:type="dxa"/>
            <w:vMerge w:val="restart"/>
            <w:hideMark/>
          </w:tcPr>
          <w:p w:rsidR="00B63A74" w:rsidRPr="00955D0D" w:rsidRDefault="00B63A74" w:rsidP="009367A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544" w:type="dxa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91" w:type="dxa"/>
            <w:hideMark/>
          </w:tcPr>
          <w:p w:rsidR="00B63A74" w:rsidRPr="00955D0D" w:rsidRDefault="00B63A74" w:rsidP="009367AA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63A74" w:rsidRPr="00955D0D" w:rsidTr="00B923F8">
        <w:trPr>
          <w:trHeight w:val="144"/>
        </w:trPr>
        <w:tc>
          <w:tcPr>
            <w:tcW w:w="2518" w:type="dxa"/>
            <w:vMerge/>
            <w:hideMark/>
          </w:tcPr>
          <w:p w:rsidR="00B63A74" w:rsidRPr="00955D0D" w:rsidRDefault="00B63A74" w:rsidP="009367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91" w:type="dxa"/>
            <w:hideMark/>
          </w:tcPr>
          <w:p w:rsidR="00B63A74" w:rsidRPr="00955D0D" w:rsidRDefault="00B63A74" w:rsidP="009367AA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63A74" w:rsidRPr="00955D0D" w:rsidTr="00B923F8">
        <w:trPr>
          <w:trHeight w:val="144"/>
        </w:trPr>
        <w:tc>
          <w:tcPr>
            <w:tcW w:w="2518" w:type="dxa"/>
            <w:hideMark/>
          </w:tcPr>
          <w:p w:rsidR="00B63A74" w:rsidRPr="00955D0D" w:rsidRDefault="00B63A74" w:rsidP="009367A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544" w:type="dxa"/>
            <w:hideMark/>
          </w:tcPr>
          <w:p w:rsidR="00B63A74" w:rsidRPr="00955D0D" w:rsidRDefault="00B63A74" w:rsidP="008A4AA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  <w:r w:rsidR="008A4A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(английский)</w:t>
            </w:r>
          </w:p>
        </w:tc>
        <w:tc>
          <w:tcPr>
            <w:tcW w:w="1191" w:type="dxa"/>
            <w:hideMark/>
          </w:tcPr>
          <w:p w:rsidR="00B63A74" w:rsidRPr="00955D0D" w:rsidRDefault="00B63A74" w:rsidP="009367AA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63A74" w:rsidRPr="00955D0D" w:rsidTr="00B923F8">
        <w:trPr>
          <w:trHeight w:val="144"/>
        </w:trPr>
        <w:tc>
          <w:tcPr>
            <w:tcW w:w="2518" w:type="dxa"/>
            <w:vMerge w:val="restart"/>
            <w:hideMark/>
          </w:tcPr>
          <w:p w:rsidR="00B63A74" w:rsidRPr="00955D0D" w:rsidRDefault="00B63A74" w:rsidP="009367A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544" w:type="dxa"/>
            <w:hideMark/>
          </w:tcPr>
          <w:p w:rsidR="00B63A74" w:rsidRPr="00955D0D" w:rsidRDefault="00B63A74" w:rsidP="009367A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91" w:type="dxa"/>
            <w:hideMark/>
          </w:tcPr>
          <w:p w:rsidR="00B63A74" w:rsidRPr="00955D0D" w:rsidRDefault="008A4AAF" w:rsidP="009367AA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 </w:t>
            </w: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A4A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+2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6C136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</w:t>
            </w:r>
          </w:p>
        </w:tc>
      </w:tr>
      <w:tr w:rsidR="00B63A74" w:rsidRPr="00955D0D" w:rsidTr="00B923F8">
        <w:trPr>
          <w:trHeight w:val="144"/>
        </w:trPr>
        <w:tc>
          <w:tcPr>
            <w:tcW w:w="2518" w:type="dxa"/>
            <w:vMerge/>
            <w:hideMark/>
          </w:tcPr>
          <w:p w:rsidR="00B63A74" w:rsidRPr="00955D0D" w:rsidRDefault="00B63A74" w:rsidP="009367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91" w:type="dxa"/>
            <w:hideMark/>
          </w:tcPr>
          <w:p w:rsidR="00B63A74" w:rsidRPr="00955D0D" w:rsidRDefault="008A4AAF" w:rsidP="009367AA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 </w:t>
            </w: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A4A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6C136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+2</w:t>
            </w:r>
          </w:p>
        </w:tc>
      </w:tr>
      <w:tr w:rsidR="00B63A74" w:rsidRPr="00955D0D" w:rsidTr="00B923F8">
        <w:trPr>
          <w:trHeight w:val="144"/>
        </w:trPr>
        <w:tc>
          <w:tcPr>
            <w:tcW w:w="2518" w:type="dxa"/>
            <w:vMerge/>
            <w:hideMark/>
          </w:tcPr>
          <w:p w:rsidR="00B63A74" w:rsidRPr="00955D0D" w:rsidRDefault="00B63A74" w:rsidP="009367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91" w:type="dxa"/>
            <w:hideMark/>
          </w:tcPr>
          <w:p w:rsidR="00B63A74" w:rsidRPr="00955D0D" w:rsidRDefault="008A4AAF" w:rsidP="009367AA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 </w:t>
            </w: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63A74" w:rsidRPr="00955D0D" w:rsidTr="00B923F8">
        <w:trPr>
          <w:trHeight w:val="144"/>
        </w:trPr>
        <w:tc>
          <w:tcPr>
            <w:tcW w:w="2518" w:type="dxa"/>
            <w:vMerge/>
            <w:hideMark/>
          </w:tcPr>
          <w:p w:rsidR="00B63A74" w:rsidRPr="00955D0D" w:rsidRDefault="00B63A74" w:rsidP="009367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91" w:type="dxa"/>
            <w:hideMark/>
          </w:tcPr>
          <w:p w:rsidR="00B63A74" w:rsidRPr="00955D0D" w:rsidRDefault="00B63A74" w:rsidP="009367AA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63A74" w:rsidRPr="00955D0D" w:rsidTr="00B923F8">
        <w:trPr>
          <w:trHeight w:val="144"/>
        </w:trPr>
        <w:tc>
          <w:tcPr>
            <w:tcW w:w="2518" w:type="dxa"/>
            <w:vMerge w:val="restart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3544" w:type="dxa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91" w:type="dxa"/>
            <w:hideMark/>
          </w:tcPr>
          <w:p w:rsidR="00B63A74" w:rsidRPr="00955D0D" w:rsidRDefault="00B63A74" w:rsidP="009367AA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63A74" w:rsidRPr="00955D0D" w:rsidTr="00B923F8">
        <w:trPr>
          <w:trHeight w:val="144"/>
        </w:trPr>
        <w:tc>
          <w:tcPr>
            <w:tcW w:w="2518" w:type="dxa"/>
            <w:vMerge/>
            <w:hideMark/>
          </w:tcPr>
          <w:p w:rsidR="00B63A74" w:rsidRPr="00955D0D" w:rsidRDefault="00B63A74" w:rsidP="009367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91" w:type="dxa"/>
            <w:hideMark/>
          </w:tcPr>
          <w:p w:rsidR="00B63A74" w:rsidRPr="00955D0D" w:rsidRDefault="00B63A74" w:rsidP="009367AA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63A74" w:rsidRPr="00955D0D" w:rsidTr="00B923F8">
        <w:trPr>
          <w:trHeight w:val="144"/>
        </w:trPr>
        <w:tc>
          <w:tcPr>
            <w:tcW w:w="2518" w:type="dxa"/>
            <w:vMerge/>
            <w:hideMark/>
          </w:tcPr>
          <w:p w:rsidR="00B63A74" w:rsidRPr="00955D0D" w:rsidRDefault="00B63A74" w:rsidP="009367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91" w:type="dxa"/>
            <w:hideMark/>
          </w:tcPr>
          <w:p w:rsidR="00B63A74" w:rsidRPr="00955D0D" w:rsidRDefault="00B63A74" w:rsidP="009367AA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63A74" w:rsidRPr="00955D0D" w:rsidTr="00B923F8">
        <w:trPr>
          <w:trHeight w:val="144"/>
        </w:trPr>
        <w:tc>
          <w:tcPr>
            <w:tcW w:w="2518" w:type="dxa"/>
            <w:vMerge w:val="restart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544" w:type="dxa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91" w:type="dxa"/>
            <w:hideMark/>
          </w:tcPr>
          <w:p w:rsidR="00B63A74" w:rsidRPr="00955D0D" w:rsidRDefault="00B63A74" w:rsidP="009367AA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63A74" w:rsidRPr="00955D0D" w:rsidTr="00B923F8">
        <w:trPr>
          <w:trHeight w:val="144"/>
        </w:trPr>
        <w:tc>
          <w:tcPr>
            <w:tcW w:w="2518" w:type="dxa"/>
            <w:vMerge/>
            <w:hideMark/>
          </w:tcPr>
          <w:p w:rsidR="00B63A74" w:rsidRPr="00955D0D" w:rsidRDefault="00B63A74" w:rsidP="009367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91" w:type="dxa"/>
            <w:hideMark/>
          </w:tcPr>
          <w:p w:rsidR="00B63A74" w:rsidRPr="00955D0D" w:rsidRDefault="008A4AAF" w:rsidP="009367AA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 </w:t>
            </w: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A4A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+2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6C136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+2</w:t>
            </w:r>
          </w:p>
        </w:tc>
      </w:tr>
      <w:tr w:rsidR="00B63A74" w:rsidRPr="00955D0D" w:rsidTr="00B923F8">
        <w:trPr>
          <w:trHeight w:val="144"/>
        </w:trPr>
        <w:tc>
          <w:tcPr>
            <w:tcW w:w="2518" w:type="dxa"/>
            <w:vMerge/>
            <w:hideMark/>
          </w:tcPr>
          <w:p w:rsidR="00B63A74" w:rsidRPr="00955D0D" w:rsidRDefault="00B63A74" w:rsidP="009367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91" w:type="dxa"/>
            <w:hideMark/>
          </w:tcPr>
          <w:p w:rsidR="00B63A74" w:rsidRPr="00955D0D" w:rsidRDefault="00B63A74" w:rsidP="009367AA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63A74" w:rsidRPr="00955D0D" w:rsidTr="00B923F8">
        <w:trPr>
          <w:trHeight w:val="144"/>
        </w:trPr>
        <w:tc>
          <w:tcPr>
            <w:tcW w:w="2518" w:type="dxa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3544" w:type="dxa"/>
            <w:hideMark/>
          </w:tcPr>
          <w:p w:rsidR="00B63A74" w:rsidRPr="00955D0D" w:rsidRDefault="00B63A74" w:rsidP="009367A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191" w:type="dxa"/>
            <w:hideMark/>
          </w:tcPr>
          <w:p w:rsidR="00B63A74" w:rsidRPr="00955D0D" w:rsidRDefault="00B63A74" w:rsidP="009367AA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63A74" w:rsidRPr="00955D0D" w:rsidTr="00B923F8">
        <w:trPr>
          <w:trHeight w:val="306"/>
        </w:trPr>
        <w:tc>
          <w:tcPr>
            <w:tcW w:w="2518" w:type="dxa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544" w:type="dxa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91" w:type="dxa"/>
            <w:hideMark/>
          </w:tcPr>
          <w:p w:rsidR="00B63A74" w:rsidRPr="00955D0D" w:rsidRDefault="00B63A74" w:rsidP="009367AA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B63A74" w:rsidRPr="00955D0D" w:rsidRDefault="00B63A74" w:rsidP="006C136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6C136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63A74" w:rsidRPr="00955D0D" w:rsidTr="00B923F8">
        <w:trPr>
          <w:trHeight w:val="126"/>
        </w:trPr>
        <w:tc>
          <w:tcPr>
            <w:tcW w:w="2518" w:type="dxa"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91" w:type="dxa"/>
          </w:tcPr>
          <w:p w:rsidR="00B63A74" w:rsidRPr="00955D0D" w:rsidRDefault="00B63A74" w:rsidP="009367AA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7" w:type="dxa"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3A74" w:rsidRPr="00955D0D" w:rsidTr="00B923F8">
        <w:trPr>
          <w:trHeight w:val="330"/>
        </w:trPr>
        <w:tc>
          <w:tcPr>
            <w:tcW w:w="6062" w:type="dxa"/>
            <w:gridSpan w:val="2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91" w:type="dxa"/>
          </w:tcPr>
          <w:p w:rsidR="00B63A74" w:rsidRPr="00955D0D" w:rsidRDefault="00B63A74" w:rsidP="009367AA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hideMark/>
          </w:tcPr>
          <w:p w:rsidR="00B63A74" w:rsidRPr="00955D0D" w:rsidRDefault="008A4AAF" w:rsidP="006C136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  <w:r w:rsidR="006C136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+5</w:t>
            </w:r>
          </w:p>
        </w:tc>
        <w:tc>
          <w:tcPr>
            <w:tcW w:w="1647" w:type="dxa"/>
            <w:hideMark/>
          </w:tcPr>
          <w:p w:rsidR="00B63A74" w:rsidRPr="00955D0D" w:rsidRDefault="006C136D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27+5</w:t>
            </w:r>
          </w:p>
        </w:tc>
      </w:tr>
      <w:tr w:rsidR="00B63A74" w:rsidRPr="00955D0D" w:rsidTr="00B923F8">
        <w:trPr>
          <w:trHeight w:val="519"/>
        </w:trPr>
        <w:tc>
          <w:tcPr>
            <w:tcW w:w="6062" w:type="dxa"/>
            <w:gridSpan w:val="2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191" w:type="dxa"/>
          </w:tcPr>
          <w:p w:rsidR="00B63A74" w:rsidRPr="00955D0D" w:rsidRDefault="00B63A74" w:rsidP="009367AA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hideMark/>
          </w:tcPr>
          <w:p w:rsidR="00B63A74" w:rsidRPr="00955D0D" w:rsidRDefault="003A2381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7" w:type="dxa"/>
            <w:hideMark/>
          </w:tcPr>
          <w:p w:rsidR="00B63A74" w:rsidRPr="00955D0D" w:rsidRDefault="003A2381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907F1" w:rsidRPr="00955D0D" w:rsidTr="008907F1">
        <w:trPr>
          <w:trHeight w:val="223"/>
        </w:trPr>
        <w:tc>
          <w:tcPr>
            <w:tcW w:w="6062" w:type="dxa"/>
            <w:gridSpan w:val="2"/>
            <w:tcBorders>
              <w:bottom w:val="single" w:sz="4" w:space="0" w:color="auto"/>
            </w:tcBorders>
            <w:hideMark/>
          </w:tcPr>
          <w:p w:rsidR="008907F1" w:rsidRPr="00955D0D" w:rsidRDefault="006C136D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Курс «Биология»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8907F1" w:rsidRPr="00955D0D" w:rsidRDefault="008907F1" w:rsidP="009367AA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hideMark/>
          </w:tcPr>
          <w:p w:rsidR="008907F1" w:rsidRPr="00955D0D" w:rsidRDefault="006C136D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hideMark/>
          </w:tcPr>
          <w:p w:rsidR="008907F1" w:rsidRPr="00955D0D" w:rsidRDefault="006C136D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907F1" w:rsidRPr="00955D0D" w:rsidTr="008907F1">
        <w:trPr>
          <w:trHeight w:val="275"/>
        </w:trPr>
        <w:tc>
          <w:tcPr>
            <w:tcW w:w="6062" w:type="dxa"/>
            <w:gridSpan w:val="2"/>
            <w:tcBorders>
              <w:top w:val="single" w:sz="4" w:space="0" w:color="auto"/>
            </w:tcBorders>
            <w:hideMark/>
          </w:tcPr>
          <w:p w:rsidR="008907F1" w:rsidRPr="00955D0D" w:rsidRDefault="006C136D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8907F1" w:rsidRPr="00955D0D" w:rsidRDefault="008907F1" w:rsidP="009367AA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hideMark/>
          </w:tcPr>
          <w:p w:rsidR="008907F1" w:rsidRPr="00955D0D" w:rsidRDefault="008907F1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hideMark/>
          </w:tcPr>
          <w:p w:rsidR="008907F1" w:rsidRPr="00955D0D" w:rsidRDefault="006C136D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63A74" w:rsidRPr="00955D0D" w:rsidTr="00B923F8">
        <w:trPr>
          <w:trHeight w:val="330"/>
        </w:trPr>
        <w:tc>
          <w:tcPr>
            <w:tcW w:w="6062" w:type="dxa"/>
            <w:gridSpan w:val="2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1191" w:type="dxa"/>
          </w:tcPr>
          <w:p w:rsidR="00B63A74" w:rsidRPr="00955D0D" w:rsidRDefault="00B63A74" w:rsidP="009367AA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B63A74" w:rsidRPr="00955D0D" w:rsidTr="00B923F8">
        <w:trPr>
          <w:trHeight w:val="330"/>
        </w:trPr>
        <w:tc>
          <w:tcPr>
            <w:tcW w:w="6062" w:type="dxa"/>
            <w:gridSpan w:val="2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191" w:type="dxa"/>
          </w:tcPr>
          <w:p w:rsidR="00B63A74" w:rsidRPr="00955D0D" w:rsidRDefault="00B63A74" w:rsidP="009367AA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B63A74" w:rsidRPr="00955D0D" w:rsidTr="00B923F8">
        <w:trPr>
          <w:trHeight w:val="842"/>
        </w:trPr>
        <w:tc>
          <w:tcPr>
            <w:tcW w:w="6062" w:type="dxa"/>
            <w:gridSpan w:val="2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91" w:type="dxa"/>
          </w:tcPr>
          <w:p w:rsidR="00B63A74" w:rsidRPr="00955D0D" w:rsidRDefault="00B63A74" w:rsidP="009367AA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7" w:type="dxa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B63A74" w:rsidRPr="00955D0D" w:rsidTr="00B923F8">
        <w:trPr>
          <w:trHeight w:val="764"/>
        </w:trPr>
        <w:tc>
          <w:tcPr>
            <w:tcW w:w="6062" w:type="dxa"/>
            <w:gridSpan w:val="2"/>
            <w:hideMark/>
          </w:tcPr>
          <w:p w:rsidR="00B63A74" w:rsidRPr="00955D0D" w:rsidRDefault="00B63A74" w:rsidP="009367A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91" w:type="dxa"/>
          </w:tcPr>
          <w:p w:rsidR="00B63A74" w:rsidRPr="00955D0D" w:rsidRDefault="00B63A74" w:rsidP="009367AA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1" w:type="dxa"/>
            <w:gridSpan w:val="2"/>
            <w:hideMark/>
          </w:tcPr>
          <w:p w:rsidR="00B63A74" w:rsidRPr="00955D0D" w:rsidRDefault="00B63A74" w:rsidP="00B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2312</w:t>
            </w:r>
          </w:p>
        </w:tc>
      </w:tr>
    </w:tbl>
    <w:p w:rsidR="00B63A74" w:rsidRDefault="00B63A74" w:rsidP="00B63A74">
      <w:pPr>
        <w:pStyle w:val="ConsPlusNormal"/>
        <w:ind w:firstLine="851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</w:p>
    <w:p w:rsidR="00E30D5D" w:rsidRDefault="00E30D5D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923F8" w:rsidRDefault="00B923F8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A4AAF" w:rsidRDefault="008A4AAF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A4AAF" w:rsidRDefault="008A4AAF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A4AAF" w:rsidRDefault="008A4AAF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A4AAF" w:rsidRDefault="008A4AAF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923F8" w:rsidRDefault="00B923F8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20DC" w:rsidRPr="00B923F8" w:rsidRDefault="00D820DC" w:rsidP="00B923F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  <w:r w:rsidR="00B923F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923F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B923F8" w:rsidRDefault="00B923F8" w:rsidP="00B923F8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923F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Учебн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ого</w:t>
      </w:r>
      <w:r w:rsidRPr="00B923F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план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Pr="00B923F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B923F8" w:rsidRPr="00B63A74" w:rsidRDefault="00B923F8" w:rsidP="00B923F8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63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универсального профиля с изучением родных языков</w:t>
      </w:r>
    </w:p>
    <w:p w:rsidR="00B923F8" w:rsidRDefault="00B923F8" w:rsidP="00B923F8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63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 класс</w:t>
      </w:r>
    </w:p>
    <w:tbl>
      <w:tblPr>
        <w:tblStyle w:val="ae"/>
        <w:tblW w:w="0" w:type="auto"/>
        <w:tblLayout w:type="fixed"/>
        <w:tblLook w:val="04A0"/>
      </w:tblPr>
      <w:tblGrid>
        <w:gridCol w:w="2518"/>
        <w:gridCol w:w="3544"/>
        <w:gridCol w:w="1191"/>
        <w:gridCol w:w="1414"/>
        <w:gridCol w:w="1647"/>
      </w:tblGrid>
      <w:tr w:rsidR="008907F1" w:rsidRPr="00955D0D" w:rsidTr="008907F1">
        <w:trPr>
          <w:trHeight w:val="144"/>
        </w:trPr>
        <w:tc>
          <w:tcPr>
            <w:tcW w:w="2518" w:type="dxa"/>
            <w:vMerge w:val="restart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3544" w:type="dxa"/>
            <w:vMerge w:val="restart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91" w:type="dxa"/>
            <w:vMerge w:val="restart"/>
            <w:hideMark/>
          </w:tcPr>
          <w:p w:rsidR="008907F1" w:rsidRPr="00955D0D" w:rsidRDefault="008907F1" w:rsidP="00AF7D58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3061" w:type="dxa"/>
            <w:gridSpan w:val="2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5-ти дневная неделя</w:t>
            </w:r>
          </w:p>
        </w:tc>
      </w:tr>
      <w:tr w:rsidR="008907F1" w:rsidRPr="00955D0D" w:rsidTr="008907F1">
        <w:trPr>
          <w:trHeight w:val="144"/>
        </w:trPr>
        <w:tc>
          <w:tcPr>
            <w:tcW w:w="2518" w:type="dxa"/>
            <w:vMerge/>
            <w:hideMark/>
          </w:tcPr>
          <w:p w:rsidR="008907F1" w:rsidRPr="00955D0D" w:rsidRDefault="008907F1" w:rsidP="00AF7D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  <w:hideMark/>
          </w:tcPr>
          <w:p w:rsidR="008907F1" w:rsidRPr="00955D0D" w:rsidRDefault="008907F1" w:rsidP="00AF7D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vMerge/>
            <w:hideMark/>
          </w:tcPr>
          <w:p w:rsidR="008907F1" w:rsidRPr="00955D0D" w:rsidRDefault="008907F1" w:rsidP="00AF7D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1" w:type="dxa"/>
            <w:gridSpan w:val="2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8907F1" w:rsidRPr="00955D0D" w:rsidTr="008907F1">
        <w:trPr>
          <w:trHeight w:val="144"/>
        </w:trPr>
        <w:tc>
          <w:tcPr>
            <w:tcW w:w="2518" w:type="dxa"/>
            <w:vMerge/>
            <w:hideMark/>
          </w:tcPr>
          <w:p w:rsidR="008907F1" w:rsidRPr="00955D0D" w:rsidRDefault="008907F1" w:rsidP="00AF7D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  <w:hideMark/>
          </w:tcPr>
          <w:p w:rsidR="008907F1" w:rsidRPr="00955D0D" w:rsidRDefault="008907F1" w:rsidP="00AF7D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vMerge/>
            <w:hideMark/>
          </w:tcPr>
          <w:p w:rsidR="008907F1" w:rsidRPr="00955D0D" w:rsidRDefault="008907F1" w:rsidP="00AF7D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hideMark/>
          </w:tcPr>
          <w:p w:rsidR="008907F1" w:rsidRPr="00955D0D" w:rsidRDefault="008907F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647" w:type="dxa"/>
            <w:hideMark/>
          </w:tcPr>
          <w:p w:rsidR="008907F1" w:rsidRPr="00955D0D" w:rsidRDefault="008907F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 класс</w:t>
            </w:r>
          </w:p>
        </w:tc>
      </w:tr>
      <w:tr w:rsidR="003A2381" w:rsidRPr="00955D0D" w:rsidTr="004C7428">
        <w:trPr>
          <w:trHeight w:val="144"/>
        </w:trPr>
        <w:tc>
          <w:tcPr>
            <w:tcW w:w="10314" w:type="dxa"/>
            <w:gridSpan w:val="5"/>
            <w:hideMark/>
          </w:tcPr>
          <w:p w:rsidR="003A2381" w:rsidRPr="00955D0D" w:rsidRDefault="003A238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8907F1" w:rsidRPr="00955D0D" w:rsidTr="008907F1">
        <w:trPr>
          <w:trHeight w:val="144"/>
        </w:trPr>
        <w:tc>
          <w:tcPr>
            <w:tcW w:w="2518" w:type="dxa"/>
            <w:vMerge w:val="restart"/>
            <w:hideMark/>
          </w:tcPr>
          <w:p w:rsidR="008907F1" w:rsidRPr="00955D0D" w:rsidRDefault="008907F1" w:rsidP="00AF7D5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544" w:type="dxa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91" w:type="dxa"/>
            <w:hideMark/>
          </w:tcPr>
          <w:p w:rsidR="008907F1" w:rsidRPr="00955D0D" w:rsidRDefault="008907F1" w:rsidP="00AF7D58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8907F1" w:rsidRPr="00955D0D" w:rsidRDefault="008907F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647" w:type="dxa"/>
            <w:hideMark/>
          </w:tcPr>
          <w:p w:rsidR="008907F1" w:rsidRPr="00955D0D" w:rsidRDefault="008907F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8907F1" w:rsidRPr="00955D0D" w:rsidTr="008907F1">
        <w:trPr>
          <w:trHeight w:val="144"/>
        </w:trPr>
        <w:tc>
          <w:tcPr>
            <w:tcW w:w="2518" w:type="dxa"/>
            <w:vMerge/>
            <w:hideMark/>
          </w:tcPr>
          <w:p w:rsidR="008907F1" w:rsidRPr="00955D0D" w:rsidRDefault="008907F1" w:rsidP="00AF7D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91" w:type="dxa"/>
            <w:hideMark/>
          </w:tcPr>
          <w:p w:rsidR="008907F1" w:rsidRPr="00955D0D" w:rsidRDefault="008907F1" w:rsidP="00AF7D58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8907F1" w:rsidRPr="00955D0D" w:rsidRDefault="008907F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647" w:type="dxa"/>
            <w:hideMark/>
          </w:tcPr>
          <w:p w:rsidR="008907F1" w:rsidRPr="00955D0D" w:rsidRDefault="008907F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</w:tr>
      <w:tr w:rsidR="008907F1" w:rsidRPr="00955D0D" w:rsidTr="008907F1">
        <w:trPr>
          <w:trHeight w:val="144"/>
        </w:trPr>
        <w:tc>
          <w:tcPr>
            <w:tcW w:w="2518" w:type="dxa"/>
            <w:hideMark/>
          </w:tcPr>
          <w:p w:rsidR="008907F1" w:rsidRPr="00955D0D" w:rsidRDefault="008907F1" w:rsidP="00AF7D5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544" w:type="dxa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191" w:type="dxa"/>
            <w:hideMark/>
          </w:tcPr>
          <w:p w:rsidR="008907F1" w:rsidRPr="00955D0D" w:rsidRDefault="008907F1" w:rsidP="00AF7D58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8907F1" w:rsidRPr="00955D0D" w:rsidRDefault="008907F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647" w:type="dxa"/>
            <w:hideMark/>
          </w:tcPr>
          <w:p w:rsidR="008907F1" w:rsidRPr="00955D0D" w:rsidRDefault="008907F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</w:tr>
      <w:tr w:rsidR="008907F1" w:rsidRPr="00955D0D" w:rsidTr="008907F1">
        <w:trPr>
          <w:trHeight w:val="144"/>
        </w:trPr>
        <w:tc>
          <w:tcPr>
            <w:tcW w:w="2518" w:type="dxa"/>
            <w:vMerge w:val="restart"/>
            <w:hideMark/>
          </w:tcPr>
          <w:p w:rsidR="008907F1" w:rsidRPr="00955D0D" w:rsidRDefault="008907F1" w:rsidP="00AF7D5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544" w:type="dxa"/>
            <w:hideMark/>
          </w:tcPr>
          <w:p w:rsidR="008907F1" w:rsidRPr="00955D0D" w:rsidRDefault="008907F1" w:rsidP="00AF7D5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91" w:type="dxa"/>
            <w:hideMark/>
          </w:tcPr>
          <w:p w:rsidR="008907F1" w:rsidRPr="00955D0D" w:rsidRDefault="003A2381" w:rsidP="00AF7D58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14" w:type="dxa"/>
            <w:hideMark/>
          </w:tcPr>
          <w:p w:rsidR="008907F1" w:rsidRPr="00955D0D" w:rsidRDefault="003A238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647" w:type="dxa"/>
            <w:hideMark/>
          </w:tcPr>
          <w:p w:rsidR="008907F1" w:rsidRPr="00955D0D" w:rsidRDefault="003A238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</w:tr>
      <w:tr w:rsidR="008907F1" w:rsidRPr="00955D0D" w:rsidTr="008907F1">
        <w:trPr>
          <w:trHeight w:val="144"/>
        </w:trPr>
        <w:tc>
          <w:tcPr>
            <w:tcW w:w="2518" w:type="dxa"/>
            <w:vMerge/>
            <w:hideMark/>
          </w:tcPr>
          <w:p w:rsidR="008907F1" w:rsidRPr="00955D0D" w:rsidRDefault="008907F1" w:rsidP="00AF7D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91" w:type="dxa"/>
            <w:hideMark/>
          </w:tcPr>
          <w:p w:rsidR="008907F1" w:rsidRPr="00955D0D" w:rsidRDefault="003A2381" w:rsidP="00AF7D58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14" w:type="dxa"/>
            <w:hideMark/>
          </w:tcPr>
          <w:p w:rsidR="008907F1" w:rsidRPr="00955D0D" w:rsidRDefault="003A238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647" w:type="dxa"/>
            <w:hideMark/>
          </w:tcPr>
          <w:p w:rsidR="008907F1" w:rsidRPr="00955D0D" w:rsidRDefault="003A238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</w:tr>
      <w:tr w:rsidR="008907F1" w:rsidRPr="00955D0D" w:rsidTr="008907F1">
        <w:trPr>
          <w:trHeight w:val="144"/>
        </w:trPr>
        <w:tc>
          <w:tcPr>
            <w:tcW w:w="2518" w:type="dxa"/>
            <w:vMerge/>
            <w:hideMark/>
          </w:tcPr>
          <w:p w:rsidR="008907F1" w:rsidRPr="00955D0D" w:rsidRDefault="008907F1" w:rsidP="00AF7D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91" w:type="dxa"/>
            <w:hideMark/>
          </w:tcPr>
          <w:p w:rsidR="008907F1" w:rsidRPr="00955D0D" w:rsidRDefault="003A2381" w:rsidP="00AF7D58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14" w:type="dxa"/>
            <w:hideMark/>
          </w:tcPr>
          <w:p w:rsidR="008907F1" w:rsidRDefault="008907F1" w:rsidP="008907F1">
            <w:pPr>
              <w:jc w:val="center"/>
            </w:pPr>
            <w:r w:rsidRPr="00D67D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7" w:type="dxa"/>
            <w:hideMark/>
          </w:tcPr>
          <w:p w:rsidR="008907F1" w:rsidRDefault="008907F1" w:rsidP="008907F1">
            <w:pPr>
              <w:jc w:val="center"/>
            </w:pPr>
            <w:r w:rsidRPr="00D67D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8907F1" w:rsidRPr="00955D0D" w:rsidTr="008907F1">
        <w:trPr>
          <w:trHeight w:val="144"/>
        </w:trPr>
        <w:tc>
          <w:tcPr>
            <w:tcW w:w="2518" w:type="dxa"/>
            <w:vMerge/>
            <w:hideMark/>
          </w:tcPr>
          <w:p w:rsidR="008907F1" w:rsidRPr="00955D0D" w:rsidRDefault="008907F1" w:rsidP="00AF7D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91" w:type="dxa"/>
            <w:hideMark/>
          </w:tcPr>
          <w:p w:rsidR="008907F1" w:rsidRPr="00955D0D" w:rsidRDefault="008907F1" w:rsidP="00AF7D58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8907F1" w:rsidRDefault="008907F1" w:rsidP="008907F1">
            <w:pPr>
              <w:jc w:val="center"/>
            </w:pPr>
            <w:r w:rsidRPr="00181F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7" w:type="dxa"/>
            <w:hideMark/>
          </w:tcPr>
          <w:p w:rsidR="008907F1" w:rsidRDefault="008907F1" w:rsidP="008907F1">
            <w:pPr>
              <w:jc w:val="center"/>
            </w:pPr>
            <w:r w:rsidRPr="00181F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8907F1" w:rsidRPr="00955D0D" w:rsidTr="008907F1">
        <w:trPr>
          <w:trHeight w:val="144"/>
        </w:trPr>
        <w:tc>
          <w:tcPr>
            <w:tcW w:w="2518" w:type="dxa"/>
            <w:vMerge w:val="restart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3544" w:type="dxa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91" w:type="dxa"/>
            <w:hideMark/>
          </w:tcPr>
          <w:p w:rsidR="008907F1" w:rsidRPr="00955D0D" w:rsidRDefault="008907F1" w:rsidP="00AF7D58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8907F1" w:rsidRDefault="008907F1" w:rsidP="008907F1">
            <w:pPr>
              <w:jc w:val="center"/>
            </w:pPr>
            <w:r w:rsidRPr="008A55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647" w:type="dxa"/>
            <w:hideMark/>
          </w:tcPr>
          <w:p w:rsidR="008907F1" w:rsidRDefault="008907F1" w:rsidP="008907F1">
            <w:pPr>
              <w:jc w:val="center"/>
            </w:pPr>
            <w:r w:rsidRPr="008A55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8907F1" w:rsidRPr="00955D0D" w:rsidTr="008907F1">
        <w:trPr>
          <w:trHeight w:val="144"/>
        </w:trPr>
        <w:tc>
          <w:tcPr>
            <w:tcW w:w="2518" w:type="dxa"/>
            <w:vMerge/>
            <w:hideMark/>
          </w:tcPr>
          <w:p w:rsidR="008907F1" w:rsidRPr="00955D0D" w:rsidRDefault="008907F1" w:rsidP="00AF7D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91" w:type="dxa"/>
            <w:hideMark/>
          </w:tcPr>
          <w:p w:rsidR="008907F1" w:rsidRPr="00955D0D" w:rsidRDefault="008907F1" w:rsidP="00AF7D58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8907F1" w:rsidRDefault="008907F1" w:rsidP="008907F1">
            <w:pPr>
              <w:jc w:val="center"/>
            </w:pPr>
            <w:r w:rsidRPr="006F76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7" w:type="dxa"/>
            <w:hideMark/>
          </w:tcPr>
          <w:p w:rsidR="008907F1" w:rsidRDefault="008907F1" w:rsidP="008907F1">
            <w:pPr>
              <w:jc w:val="center"/>
            </w:pPr>
            <w:r w:rsidRPr="006F76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8907F1" w:rsidRPr="00955D0D" w:rsidTr="008907F1">
        <w:trPr>
          <w:trHeight w:val="144"/>
        </w:trPr>
        <w:tc>
          <w:tcPr>
            <w:tcW w:w="2518" w:type="dxa"/>
            <w:vMerge/>
            <w:hideMark/>
          </w:tcPr>
          <w:p w:rsidR="008907F1" w:rsidRPr="00955D0D" w:rsidRDefault="008907F1" w:rsidP="00AF7D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91" w:type="dxa"/>
            <w:hideMark/>
          </w:tcPr>
          <w:p w:rsidR="008907F1" w:rsidRPr="00955D0D" w:rsidRDefault="008907F1" w:rsidP="00AF7D58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8907F1" w:rsidRDefault="008907F1" w:rsidP="008907F1">
            <w:pPr>
              <w:jc w:val="center"/>
            </w:pPr>
            <w:r w:rsidRPr="006F76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7" w:type="dxa"/>
            <w:hideMark/>
          </w:tcPr>
          <w:p w:rsidR="008907F1" w:rsidRDefault="008907F1" w:rsidP="008907F1">
            <w:pPr>
              <w:jc w:val="center"/>
            </w:pPr>
            <w:r w:rsidRPr="006F76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8907F1" w:rsidRPr="00955D0D" w:rsidTr="008907F1">
        <w:trPr>
          <w:trHeight w:val="144"/>
        </w:trPr>
        <w:tc>
          <w:tcPr>
            <w:tcW w:w="2518" w:type="dxa"/>
            <w:vMerge w:val="restart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544" w:type="dxa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91" w:type="dxa"/>
            <w:hideMark/>
          </w:tcPr>
          <w:p w:rsidR="008907F1" w:rsidRPr="00955D0D" w:rsidRDefault="008907F1" w:rsidP="00AF7D58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8907F1" w:rsidRDefault="008907F1" w:rsidP="008907F1">
            <w:pPr>
              <w:jc w:val="center"/>
            </w:pPr>
            <w:r w:rsidRPr="00857BE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647" w:type="dxa"/>
            <w:hideMark/>
          </w:tcPr>
          <w:p w:rsidR="008907F1" w:rsidRDefault="008907F1" w:rsidP="008907F1">
            <w:pPr>
              <w:jc w:val="center"/>
            </w:pPr>
            <w:r w:rsidRPr="00857BE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8907F1" w:rsidRPr="00955D0D" w:rsidTr="008907F1">
        <w:trPr>
          <w:trHeight w:val="144"/>
        </w:trPr>
        <w:tc>
          <w:tcPr>
            <w:tcW w:w="2518" w:type="dxa"/>
            <w:vMerge/>
            <w:hideMark/>
          </w:tcPr>
          <w:p w:rsidR="008907F1" w:rsidRPr="00955D0D" w:rsidRDefault="008907F1" w:rsidP="00AF7D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91" w:type="dxa"/>
            <w:hideMark/>
          </w:tcPr>
          <w:p w:rsidR="008907F1" w:rsidRPr="00955D0D" w:rsidRDefault="003A2381" w:rsidP="00AF7D58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14" w:type="dxa"/>
            <w:hideMark/>
          </w:tcPr>
          <w:p w:rsidR="008907F1" w:rsidRPr="003A2381" w:rsidRDefault="003A2381" w:rsidP="008907F1">
            <w:pPr>
              <w:jc w:val="center"/>
              <w:rPr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136</w:t>
            </w:r>
          </w:p>
        </w:tc>
        <w:tc>
          <w:tcPr>
            <w:tcW w:w="1647" w:type="dxa"/>
            <w:hideMark/>
          </w:tcPr>
          <w:p w:rsidR="008907F1" w:rsidRPr="003A2381" w:rsidRDefault="003A2381" w:rsidP="008907F1">
            <w:pPr>
              <w:jc w:val="center"/>
              <w:rPr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136</w:t>
            </w:r>
          </w:p>
        </w:tc>
      </w:tr>
      <w:tr w:rsidR="008907F1" w:rsidRPr="00955D0D" w:rsidTr="008907F1">
        <w:trPr>
          <w:trHeight w:val="144"/>
        </w:trPr>
        <w:tc>
          <w:tcPr>
            <w:tcW w:w="2518" w:type="dxa"/>
            <w:vMerge/>
            <w:hideMark/>
          </w:tcPr>
          <w:p w:rsidR="008907F1" w:rsidRPr="00955D0D" w:rsidRDefault="008907F1" w:rsidP="00AF7D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91" w:type="dxa"/>
            <w:hideMark/>
          </w:tcPr>
          <w:p w:rsidR="008907F1" w:rsidRPr="00955D0D" w:rsidRDefault="008907F1" w:rsidP="00AF7D58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8907F1" w:rsidRDefault="008907F1" w:rsidP="008907F1">
            <w:pPr>
              <w:jc w:val="center"/>
            </w:pPr>
            <w:r w:rsidRPr="00856D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7" w:type="dxa"/>
            <w:hideMark/>
          </w:tcPr>
          <w:p w:rsidR="008907F1" w:rsidRDefault="008907F1" w:rsidP="008907F1">
            <w:pPr>
              <w:jc w:val="center"/>
            </w:pPr>
            <w:r w:rsidRPr="00856D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8907F1" w:rsidRPr="00955D0D" w:rsidTr="008907F1">
        <w:trPr>
          <w:trHeight w:val="144"/>
        </w:trPr>
        <w:tc>
          <w:tcPr>
            <w:tcW w:w="2518" w:type="dxa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3544" w:type="dxa"/>
            <w:hideMark/>
          </w:tcPr>
          <w:p w:rsidR="008907F1" w:rsidRPr="00955D0D" w:rsidRDefault="008907F1" w:rsidP="00AF7D5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191" w:type="dxa"/>
            <w:hideMark/>
          </w:tcPr>
          <w:p w:rsidR="008907F1" w:rsidRPr="00955D0D" w:rsidRDefault="008907F1" w:rsidP="00AF7D58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8907F1" w:rsidRDefault="008907F1" w:rsidP="008907F1">
            <w:pPr>
              <w:jc w:val="center"/>
            </w:pPr>
            <w:r w:rsidRPr="00856D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7" w:type="dxa"/>
            <w:hideMark/>
          </w:tcPr>
          <w:p w:rsidR="008907F1" w:rsidRDefault="008907F1" w:rsidP="008907F1">
            <w:pPr>
              <w:jc w:val="center"/>
            </w:pPr>
            <w:r w:rsidRPr="00856D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8907F1" w:rsidRPr="00955D0D" w:rsidTr="008907F1">
        <w:trPr>
          <w:trHeight w:val="306"/>
        </w:trPr>
        <w:tc>
          <w:tcPr>
            <w:tcW w:w="2518" w:type="dxa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544" w:type="dxa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91" w:type="dxa"/>
            <w:hideMark/>
          </w:tcPr>
          <w:p w:rsidR="008907F1" w:rsidRPr="00955D0D" w:rsidRDefault="008907F1" w:rsidP="00AF7D58">
            <w:pPr>
              <w:pStyle w:val="ConsPlusNormal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4" w:type="dxa"/>
            <w:hideMark/>
          </w:tcPr>
          <w:p w:rsidR="008907F1" w:rsidRPr="003A2381" w:rsidRDefault="003A2381" w:rsidP="008907F1">
            <w:pPr>
              <w:jc w:val="center"/>
              <w:rPr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102</w:t>
            </w:r>
          </w:p>
        </w:tc>
        <w:tc>
          <w:tcPr>
            <w:tcW w:w="1647" w:type="dxa"/>
            <w:hideMark/>
          </w:tcPr>
          <w:p w:rsidR="008907F1" w:rsidRDefault="008907F1" w:rsidP="008907F1">
            <w:pPr>
              <w:jc w:val="center"/>
            </w:pPr>
            <w:r w:rsidRPr="00501C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8907F1" w:rsidRPr="00955D0D" w:rsidTr="008907F1">
        <w:trPr>
          <w:trHeight w:val="126"/>
        </w:trPr>
        <w:tc>
          <w:tcPr>
            <w:tcW w:w="2518" w:type="dxa"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91" w:type="dxa"/>
          </w:tcPr>
          <w:p w:rsidR="008907F1" w:rsidRPr="00955D0D" w:rsidRDefault="008907F1" w:rsidP="00AF7D58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hideMark/>
          </w:tcPr>
          <w:p w:rsidR="008907F1" w:rsidRPr="00955D0D" w:rsidRDefault="008907F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7" w:type="dxa"/>
          </w:tcPr>
          <w:p w:rsidR="008907F1" w:rsidRPr="00955D0D" w:rsidRDefault="008907F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2381" w:rsidRPr="00955D0D" w:rsidTr="008907F1">
        <w:trPr>
          <w:trHeight w:val="330"/>
        </w:trPr>
        <w:tc>
          <w:tcPr>
            <w:tcW w:w="6062" w:type="dxa"/>
            <w:gridSpan w:val="2"/>
            <w:hideMark/>
          </w:tcPr>
          <w:p w:rsidR="003A2381" w:rsidRPr="00955D0D" w:rsidRDefault="003A238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91" w:type="dxa"/>
          </w:tcPr>
          <w:p w:rsidR="003A2381" w:rsidRPr="00955D0D" w:rsidRDefault="003A2381" w:rsidP="00AF7D58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hideMark/>
          </w:tcPr>
          <w:p w:rsidR="003A2381" w:rsidRPr="00955D0D" w:rsidRDefault="003A2381" w:rsidP="003A238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952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647" w:type="dxa"/>
            <w:hideMark/>
          </w:tcPr>
          <w:p w:rsidR="003A2381" w:rsidRPr="00955D0D" w:rsidRDefault="003A2381" w:rsidP="003A238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918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</w:tr>
      <w:tr w:rsidR="008907F1" w:rsidRPr="00955D0D" w:rsidTr="008907F1">
        <w:trPr>
          <w:trHeight w:val="519"/>
        </w:trPr>
        <w:tc>
          <w:tcPr>
            <w:tcW w:w="6062" w:type="dxa"/>
            <w:gridSpan w:val="2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191" w:type="dxa"/>
          </w:tcPr>
          <w:p w:rsidR="008907F1" w:rsidRPr="00955D0D" w:rsidRDefault="008907F1" w:rsidP="00AF7D58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hideMark/>
          </w:tcPr>
          <w:p w:rsidR="008907F1" w:rsidRPr="00955D0D" w:rsidRDefault="003A238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7" w:type="dxa"/>
            <w:hideMark/>
          </w:tcPr>
          <w:p w:rsidR="008907F1" w:rsidRPr="00955D0D" w:rsidRDefault="003A238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A2381" w:rsidRPr="00955D0D" w:rsidTr="008907F1">
        <w:trPr>
          <w:trHeight w:val="254"/>
        </w:trPr>
        <w:tc>
          <w:tcPr>
            <w:tcW w:w="6062" w:type="dxa"/>
            <w:gridSpan w:val="2"/>
            <w:tcBorders>
              <w:bottom w:val="single" w:sz="4" w:space="0" w:color="auto"/>
            </w:tcBorders>
            <w:hideMark/>
          </w:tcPr>
          <w:p w:rsidR="003A2381" w:rsidRPr="00955D0D" w:rsidRDefault="003A2381" w:rsidP="00F04F8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Курс «Биология»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3A2381" w:rsidRPr="00955D0D" w:rsidRDefault="003A2381" w:rsidP="00F04F8D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hideMark/>
          </w:tcPr>
          <w:p w:rsidR="003A2381" w:rsidRPr="00955D0D" w:rsidRDefault="003A2381" w:rsidP="00F04F8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hideMark/>
          </w:tcPr>
          <w:p w:rsidR="003A2381" w:rsidRPr="00955D0D" w:rsidRDefault="003A2381" w:rsidP="00F04F8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3A2381" w:rsidRPr="00955D0D" w:rsidTr="008907F1">
        <w:trPr>
          <w:trHeight w:val="244"/>
        </w:trPr>
        <w:tc>
          <w:tcPr>
            <w:tcW w:w="6062" w:type="dxa"/>
            <w:gridSpan w:val="2"/>
            <w:tcBorders>
              <w:top w:val="single" w:sz="4" w:space="0" w:color="auto"/>
            </w:tcBorders>
            <w:hideMark/>
          </w:tcPr>
          <w:p w:rsidR="003A2381" w:rsidRPr="00955D0D" w:rsidRDefault="003A2381" w:rsidP="00F04F8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3A2381" w:rsidRPr="00955D0D" w:rsidRDefault="003A2381" w:rsidP="00F04F8D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hideMark/>
          </w:tcPr>
          <w:p w:rsidR="003A2381" w:rsidRPr="00955D0D" w:rsidRDefault="003A2381" w:rsidP="00F04F8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hideMark/>
          </w:tcPr>
          <w:p w:rsidR="003A2381" w:rsidRPr="00955D0D" w:rsidRDefault="003A2381" w:rsidP="00F04F8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8907F1" w:rsidRPr="00955D0D" w:rsidTr="008907F1">
        <w:trPr>
          <w:trHeight w:val="330"/>
        </w:trPr>
        <w:tc>
          <w:tcPr>
            <w:tcW w:w="6062" w:type="dxa"/>
            <w:gridSpan w:val="2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1191" w:type="dxa"/>
          </w:tcPr>
          <w:p w:rsidR="008907F1" w:rsidRPr="00955D0D" w:rsidRDefault="008907F1" w:rsidP="00AF7D58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hideMark/>
          </w:tcPr>
          <w:p w:rsidR="008907F1" w:rsidRPr="00955D0D" w:rsidRDefault="008907F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7" w:type="dxa"/>
            <w:hideMark/>
          </w:tcPr>
          <w:p w:rsidR="008907F1" w:rsidRPr="00955D0D" w:rsidRDefault="008907F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8907F1" w:rsidRPr="00955D0D" w:rsidTr="008907F1">
        <w:trPr>
          <w:trHeight w:val="330"/>
        </w:trPr>
        <w:tc>
          <w:tcPr>
            <w:tcW w:w="6062" w:type="dxa"/>
            <w:gridSpan w:val="2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191" w:type="dxa"/>
          </w:tcPr>
          <w:p w:rsidR="008907F1" w:rsidRPr="00955D0D" w:rsidRDefault="008907F1" w:rsidP="00AF7D58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hideMark/>
          </w:tcPr>
          <w:p w:rsidR="008907F1" w:rsidRPr="00955D0D" w:rsidRDefault="003A238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1156</w:t>
            </w:r>
          </w:p>
        </w:tc>
        <w:tc>
          <w:tcPr>
            <w:tcW w:w="1647" w:type="dxa"/>
            <w:hideMark/>
          </w:tcPr>
          <w:p w:rsidR="008907F1" w:rsidRPr="00955D0D" w:rsidRDefault="003A238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1156</w:t>
            </w:r>
          </w:p>
        </w:tc>
      </w:tr>
      <w:tr w:rsidR="008907F1" w:rsidRPr="00955D0D" w:rsidTr="008907F1">
        <w:trPr>
          <w:trHeight w:val="842"/>
        </w:trPr>
        <w:tc>
          <w:tcPr>
            <w:tcW w:w="6062" w:type="dxa"/>
            <w:gridSpan w:val="2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91" w:type="dxa"/>
          </w:tcPr>
          <w:p w:rsidR="008907F1" w:rsidRPr="00955D0D" w:rsidRDefault="008907F1" w:rsidP="00AF7D58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hideMark/>
          </w:tcPr>
          <w:p w:rsidR="008907F1" w:rsidRPr="00955D0D" w:rsidRDefault="008907F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7" w:type="dxa"/>
            <w:hideMark/>
          </w:tcPr>
          <w:p w:rsidR="008907F1" w:rsidRPr="00955D0D" w:rsidRDefault="008907F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8907F1" w:rsidRPr="00955D0D" w:rsidTr="008907F1">
        <w:trPr>
          <w:trHeight w:val="764"/>
        </w:trPr>
        <w:tc>
          <w:tcPr>
            <w:tcW w:w="6062" w:type="dxa"/>
            <w:gridSpan w:val="2"/>
            <w:hideMark/>
          </w:tcPr>
          <w:p w:rsidR="008907F1" w:rsidRPr="00955D0D" w:rsidRDefault="008907F1" w:rsidP="00AF7D5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91" w:type="dxa"/>
          </w:tcPr>
          <w:p w:rsidR="008907F1" w:rsidRPr="00955D0D" w:rsidRDefault="008907F1" w:rsidP="00AF7D58">
            <w:pPr>
              <w:pStyle w:val="ConsPlusNormal"/>
              <w:ind w:firstLine="6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1" w:type="dxa"/>
            <w:gridSpan w:val="2"/>
            <w:hideMark/>
          </w:tcPr>
          <w:p w:rsidR="008907F1" w:rsidRPr="00955D0D" w:rsidRDefault="008907F1" w:rsidP="00AF7D5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5D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2312</w:t>
            </w:r>
          </w:p>
        </w:tc>
      </w:tr>
    </w:tbl>
    <w:p w:rsidR="00E30D5D" w:rsidRDefault="00E30D5D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907F1" w:rsidRDefault="008907F1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54E7F" w:rsidRDefault="00054E7F" w:rsidP="00B923F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2381" w:rsidRDefault="003A2381" w:rsidP="00B923F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2381" w:rsidRDefault="003A2381" w:rsidP="00B923F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2381" w:rsidRDefault="003A2381" w:rsidP="00B923F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2381" w:rsidRDefault="003A2381" w:rsidP="00B923F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2381" w:rsidRDefault="003A2381" w:rsidP="00B923F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2381" w:rsidRDefault="003A2381" w:rsidP="00B923F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3A2381" w:rsidSect="003A2381">
      <w:headerReference w:type="default" r:id="rId7"/>
      <w:pgSz w:w="11907" w:h="16839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4F8" w:rsidRDefault="002A24F8" w:rsidP="007812CF">
      <w:pPr>
        <w:spacing w:before="0" w:after="0"/>
      </w:pPr>
      <w:r>
        <w:separator/>
      </w:r>
    </w:p>
  </w:endnote>
  <w:endnote w:type="continuationSeparator" w:id="1">
    <w:p w:rsidR="002A24F8" w:rsidRDefault="002A24F8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4F8" w:rsidRDefault="002A24F8" w:rsidP="007812CF">
      <w:pPr>
        <w:spacing w:before="0" w:after="0"/>
      </w:pPr>
      <w:r>
        <w:separator/>
      </w:r>
    </w:p>
  </w:footnote>
  <w:footnote w:type="continuationSeparator" w:id="1">
    <w:p w:rsidR="002A24F8" w:rsidRDefault="002A24F8" w:rsidP="007812C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8580"/>
      <w:docPartObj>
        <w:docPartGallery w:val="Page Numbers (Top of Page)"/>
        <w:docPartUnique/>
      </w:docPartObj>
    </w:sdtPr>
    <w:sdtContent>
      <w:p w:rsidR="00DF28AC" w:rsidRDefault="00DF28AC">
        <w:pPr>
          <w:pStyle w:val="a9"/>
          <w:jc w:val="center"/>
        </w:pPr>
        <w:fldSimple w:instr=" PAGE   \* MERGEFORMAT ">
          <w:r w:rsidR="003A2381">
            <w:rPr>
              <w:noProof/>
            </w:rPr>
            <w:t>7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C6088B"/>
    <w:multiLevelType w:val="hybridMultilevel"/>
    <w:tmpl w:val="78FE3C8E"/>
    <w:lvl w:ilvl="0" w:tplc="FBB03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15"/>
  </w:num>
  <w:num w:numId="9">
    <w:abstractNumId w:val="6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4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E52"/>
    <w:rsid w:val="000066F6"/>
    <w:rsid w:val="000365AD"/>
    <w:rsid w:val="00054E7F"/>
    <w:rsid w:val="0006299F"/>
    <w:rsid w:val="000A1D2E"/>
    <w:rsid w:val="000A6D95"/>
    <w:rsid w:val="000F04CA"/>
    <w:rsid w:val="00171FBC"/>
    <w:rsid w:val="002406D8"/>
    <w:rsid w:val="002A24F8"/>
    <w:rsid w:val="002F2914"/>
    <w:rsid w:val="00302FB5"/>
    <w:rsid w:val="003830EF"/>
    <w:rsid w:val="003A2381"/>
    <w:rsid w:val="003A6EAD"/>
    <w:rsid w:val="004471AD"/>
    <w:rsid w:val="0051507F"/>
    <w:rsid w:val="00550650"/>
    <w:rsid w:val="00572291"/>
    <w:rsid w:val="00593569"/>
    <w:rsid w:val="005C1785"/>
    <w:rsid w:val="005E5FBC"/>
    <w:rsid w:val="005F7424"/>
    <w:rsid w:val="00650D88"/>
    <w:rsid w:val="00667051"/>
    <w:rsid w:val="006C0981"/>
    <w:rsid w:val="006C136D"/>
    <w:rsid w:val="00703149"/>
    <w:rsid w:val="00732C91"/>
    <w:rsid w:val="007501C3"/>
    <w:rsid w:val="00772C18"/>
    <w:rsid w:val="007812CF"/>
    <w:rsid w:val="007F6F37"/>
    <w:rsid w:val="00850003"/>
    <w:rsid w:val="008842B9"/>
    <w:rsid w:val="008907F1"/>
    <w:rsid w:val="008A4AAF"/>
    <w:rsid w:val="008F3E3C"/>
    <w:rsid w:val="009367AA"/>
    <w:rsid w:val="0098046A"/>
    <w:rsid w:val="009A2AD4"/>
    <w:rsid w:val="009A35F7"/>
    <w:rsid w:val="009E2B3C"/>
    <w:rsid w:val="00A257AB"/>
    <w:rsid w:val="00A47E8B"/>
    <w:rsid w:val="00A6282B"/>
    <w:rsid w:val="00AC129A"/>
    <w:rsid w:val="00AE5AAC"/>
    <w:rsid w:val="00AF7D58"/>
    <w:rsid w:val="00B1404E"/>
    <w:rsid w:val="00B63A74"/>
    <w:rsid w:val="00B923F8"/>
    <w:rsid w:val="00BE1CB5"/>
    <w:rsid w:val="00C412A2"/>
    <w:rsid w:val="00C435E3"/>
    <w:rsid w:val="00C82209"/>
    <w:rsid w:val="00CA53BC"/>
    <w:rsid w:val="00CB6B50"/>
    <w:rsid w:val="00CE7E52"/>
    <w:rsid w:val="00D4122E"/>
    <w:rsid w:val="00D552A1"/>
    <w:rsid w:val="00D6591D"/>
    <w:rsid w:val="00D70295"/>
    <w:rsid w:val="00D771CA"/>
    <w:rsid w:val="00D820DC"/>
    <w:rsid w:val="00D84CB2"/>
    <w:rsid w:val="00D936CE"/>
    <w:rsid w:val="00DC64FB"/>
    <w:rsid w:val="00DD42C2"/>
    <w:rsid w:val="00DE0CA6"/>
    <w:rsid w:val="00DF28AC"/>
    <w:rsid w:val="00DF3DC7"/>
    <w:rsid w:val="00E30D5D"/>
    <w:rsid w:val="00E71399"/>
    <w:rsid w:val="00F2736A"/>
    <w:rsid w:val="00F754C8"/>
    <w:rsid w:val="00FB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036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2"/>
    <w:uiPriority w:val="59"/>
    <w:rsid w:val="00B63A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GALADRYEL</cp:lastModifiedBy>
  <cp:revision>38</cp:revision>
  <cp:lastPrinted>2023-05-31T12:47:00Z</cp:lastPrinted>
  <dcterms:created xsi:type="dcterms:W3CDTF">2023-05-31T11:09:00Z</dcterms:created>
  <dcterms:modified xsi:type="dcterms:W3CDTF">2024-09-05T19:03:00Z</dcterms:modified>
</cp:coreProperties>
</file>