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jc w:val="center"/>
        <w:tblInd w:w="-426" w:type="dxa"/>
        <w:tblLayout w:type="fixed"/>
        <w:tblLook w:val="0000"/>
      </w:tblPr>
      <w:tblGrid>
        <w:gridCol w:w="5210"/>
        <w:gridCol w:w="5210"/>
      </w:tblGrid>
      <w:tr w:rsidR="00487437" w:rsidRPr="00E853CD" w:rsidTr="0028656D">
        <w:trPr>
          <w:jc w:val="center"/>
        </w:trPr>
        <w:tc>
          <w:tcPr>
            <w:tcW w:w="5210" w:type="dxa"/>
            <w:shd w:val="clear" w:color="auto" w:fill="auto"/>
          </w:tcPr>
          <w:p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87437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E853CD" w:rsidTr="0028656D">
        <w:trPr>
          <w:jc w:val="center"/>
        </w:trPr>
        <w:tc>
          <w:tcPr>
            <w:tcW w:w="5210" w:type="dxa"/>
            <w:shd w:val="clear" w:color="auto" w:fill="auto"/>
          </w:tcPr>
          <w:p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 )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77A0D" w:rsidRDefault="00277A0D" w:rsidP="00277A0D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277A0D" w:rsidRPr="00DD42C2" w:rsidRDefault="00277A0D" w:rsidP="00277A0D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277A0D" w:rsidRPr="00DD42C2" w:rsidRDefault="00277A0D" w:rsidP="00277A0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277A0D" w:rsidRPr="00DD42C2" w:rsidRDefault="00277A0D" w:rsidP="00277A0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8656D" w:rsidRDefault="0028656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8656D" w:rsidRDefault="0028656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77A0D" w:rsidRPr="00AF6546" w:rsidRDefault="00277A0D" w:rsidP="002865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Вилино, 2025</w:t>
      </w:r>
    </w:p>
    <w:p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6931CC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A2604" w:rsidRPr="006931CC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Минпросвещения</w:t>
      </w:r>
      <w:r w:rsidR="00B710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2683C" w:rsidRDefault="00CA2604" w:rsidP="0002683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Минпросвещения</w:t>
      </w:r>
      <w:r w:rsidR="00B710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:rsidR="0002683C" w:rsidRDefault="0002683C" w:rsidP="0002683C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27.03.2025 № 1937/01-15, от 26.05.2025 № 3325/01-14</w:t>
      </w:r>
      <w:r w:rsidR="00E64B33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E64B33" w:rsidRPr="006931CC" w:rsidRDefault="00E64B33" w:rsidP="00E64B3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 Министерства образования науки и молодёжи Республики Крым  от 01.07.2025г. № 994 «О реализации республиканского проекта «Образовательные  вертикали» в 2025/2026 учебном году».</w:t>
      </w:r>
    </w:p>
    <w:p w:rsidR="00E64B33" w:rsidRPr="0002683C" w:rsidRDefault="00E64B33" w:rsidP="00E64B3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61839" w:rsidRPr="006931CC" w:rsidRDefault="00CA2604" w:rsidP="00D42EE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26183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="0026183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261839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931CC" w:rsidRDefault="00CA260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разработан на основе варианта </w:t>
      </w:r>
      <w:r w:rsidR="0002683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="0002683C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Минпросвещения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09.10.2024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704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6931CC" w:rsidRDefault="00085684" w:rsidP="008F4C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02683C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</w:t>
      </w:r>
      <w:r w:rsidR="002865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2683C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И.П.</w:t>
      </w:r>
      <w:r w:rsidR="0002683C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:rsidR="00085684" w:rsidRPr="006931CC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6-х классах – 30 часов в неделю;</w:t>
      </w:r>
    </w:p>
    <w:p w:rsidR="00085684" w:rsidRPr="006931CC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:rsidR="00CA2604" w:rsidRPr="006931CC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85684" w:rsidRPr="006931CC" w:rsidRDefault="00085684" w:rsidP="0059766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</w:r>
      <w:r w:rsidR="0002683C" w:rsidRPr="00E33A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2683C" w:rsidRPr="00277A0D">
        <w:rPr>
          <w:rFonts w:ascii="Times New Roman" w:hAnsi="Times New Roman" w:cs="Times New Roman"/>
          <w:sz w:val="28"/>
          <w:szCs w:val="28"/>
          <w:lang w:val="ru-RU"/>
        </w:rPr>
        <w:t>5338</w:t>
      </w:r>
      <w:r w:rsid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:rsidR="00261839" w:rsidRPr="006931CC" w:rsidRDefault="00261839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6931CC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5684" w:rsidRPr="006931CC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:rsidR="00085684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«Технология».</w:t>
      </w:r>
    </w:p>
    <w:p w:rsidR="00920825" w:rsidRPr="006931CC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F4CF6" w:rsidRPr="006931CC" w:rsidRDefault="00920825" w:rsidP="00597661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8F4CF6" w:rsidRPr="006931CC" w:rsidRDefault="008F4CF6" w:rsidP="00597661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2683C" w:rsidRPr="009F1BBD" w:rsidRDefault="00085684" w:rsidP="0059766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2683C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</w:t>
      </w:r>
      <w:r w:rsidR="00D42EE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2683C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И.П.</w:t>
      </w:r>
      <w:r w:rsidR="0002683C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2683C" w:rsidRP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5-</w:t>
      </w:r>
      <w:r w:rsid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02683C" w:rsidRPr="009F1B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02683C" w:rsidRPr="002A1153" w:rsidRDefault="0002683C" w:rsidP="0059766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2A115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A115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085684" w:rsidRPr="006931CC" w:rsidRDefault="00085684" w:rsidP="0059766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В рамках учебного предмета «Математика»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7-9 классах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:rsidR="002C1BD0" w:rsidRPr="006931CC" w:rsidRDefault="00085684" w:rsidP="00597661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неделю:</w:t>
      </w:r>
    </w:p>
    <w:p w:rsidR="002C1BD0" w:rsidRPr="006931CC" w:rsidRDefault="002C1BD0" w:rsidP="0059766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6 класс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7 класс – 3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2C1BD0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 класс – 2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85684" w:rsidRPr="006931CC" w:rsidRDefault="002C1BD0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2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5 часа</w:t>
      </w:r>
      <w:r w:rsidR="008F4CF6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C1BD0" w:rsidRPr="0002683C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5-7 классе у</w:t>
      </w:r>
      <w:r w:rsidRPr="00026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920825" w:rsidRPr="0002683C" w:rsidRDefault="00920825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направленными письмом </w:t>
      </w: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r w:rsid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F4CF6"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03.03.2023 № 03-327, в учебный предмет «История» помимо учебных курсов</w:t>
      </w:r>
      <w:r w:rsidRPr="0002683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«История России» и «Всеобщая история»</w:t>
      </w:r>
      <w:r w:rsidRPr="0002683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02683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2683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2C1BD0" w:rsidRPr="0002683C" w:rsidRDefault="002C1BD0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026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026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20</w:t>
      </w:r>
      <w:r w:rsidRPr="00026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26 учебном году учебный предмет «Обществознание» изучают обучающиеся 8-9-х классов по </w:t>
      </w:r>
      <w:r w:rsidR="008759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1</w:t>
      </w:r>
      <w:r w:rsidRPr="00026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час</w:t>
      </w:r>
      <w:r w:rsidR="008759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</w:t>
      </w:r>
      <w:r w:rsidRPr="000268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в неделю.</w:t>
      </w:r>
    </w:p>
    <w:p w:rsidR="002C1BD0" w:rsidRPr="006931CC" w:rsidRDefault="008F4CF6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  <w:r w:rsidR="002C1BD0"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</w:t>
      </w:r>
      <w:r w:rsidRPr="0002683C">
        <w:rPr>
          <w:rFonts w:ascii="Times New Roman" w:hAnsi="Times New Roman" w:cs="Times New Roman"/>
          <w:sz w:val="28"/>
          <w:szCs w:val="28"/>
          <w:lang w:val="ru-RU"/>
        </w:rPr>
        <w:t>16.00.</w:t>
      </w: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2C1BD0" w:rsidRPr="006931CC" w:rsidRDefault="002C1BD0" w:rsidP="002C1BD0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C1BD0" w:rsidRPr="006931CC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6931C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02683C" w:rsidRDefault="0002683C" w:rsidP="0002683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иностранному языку (английский)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5-А, 5-Б, 5-В, 6-Б, 6-Г, 7-А, 7-Б, 7-В, </w:t>
      </w:r>
      <w:r w:rsidR="00E859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8-А, 8-Б, 8-В,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9-А, 9-Б, 9-В</w:t>
      </w:r>
      <w:r w:rsidR="00A77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классов на две группы при наличии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 и более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</w:p>
    <w:p w:rsidR="0002683C" w:rsidRDefault="0002683C" w:rsidP="0002683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информатике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7-А, 7-Б,</w:t>
      </w:r>
      <w:r w:rsidR="00D517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7-В,</w:t>
      </w:r>
      <w:r w:rsidR="00D517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8-А, 8-Б, 8-В, 9-А, 9-Б, 9-В</w:t>
      </w:r>
      <w:r w:rsidR="00A771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классов на две группы при наличии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 и более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</w:p>
    <w:p w:rsidR="0002683C" w:rsidRDefault="0002683C" w:rsidP="0002683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1C6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занятий по предмету Труд (технология) </w:t>
      </w:r>
      <w:r w:rsidR="00A771C6" w:rsidRPr="00A771C6">
        <w:rPr>
          <w:rFonts w:ascii="Times New Roman" w:hAnsi="Times New Roman" w:cs="Times New Roman"/>
          <w:sz w:val="28"/>
          <w:szCs w:val="28"/>
          <w:lang w:val="ru-RU"/>
        </w:rPr>
        <w:t>деление не осуществляется</w:t>
      </w:r>
      <w:r w:rsidRPr="00A771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6931CC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отношений.</w:t>
      </w:r>
    </w:p>
    <w:p w:rsidR="005C0DDE" w:rsidRPr="006931CC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3126CD" w:rsidRPr="003126CD" w:rsidRDefault="00A771C6" w:rsidP="003126C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26C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На увеличение учебных часов, отводимых на изучение отдельных учебных предметов, курсов, модулей для углубленного изучения: </w:t>
      </w:r>
    </w:p>
    <w:p w:rsidR="003126CD" w:rsidRDefault="003126CD" w:rsidP="00CA2049">
      <w:pPr>
        <w:pStyle w:val="a4"/>
        <w:numPr>
          <w:ilvl w:val="0"/>
          <w:numId w:val="15"/>
        </w:numPr>
        <w:spacing w:before="0" w:beforeAutospacing="0" w:after="0" w:afterAutospacing="0"/>
        <w:ind w:left="1134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26C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Физика по 1 часу в 7-А, 7-Б, 7-В классах</w:t>
      </w:r>
    </w:p>
    <w:p w:rsidR="003126CD" w:rsidRPr="003126CD" w:rsidRDefault="003126CD" w:rsidP="00CA2049">
      <w:pPr>
        <w:pStyle w:val="a4"/>
        <w:numPr>
          <w:ilvl w:val="0"/>
          <w:numId w:val="15"/>
        </w:numPr>
        <w:spacing w:before="0" w:beforeAutospacing="0" w:after="0" w:afterAutospacing="0"/>
        <w:ind w:left="1134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26CD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Химия по 1 часу в 8-А, 8-Б, 8-В,8-Г классах</w:t>
      </w:r>
    </w:p>
    <w:p w:rsidR="005C0DDE" w:rsidRPr="006931CC" w:rsidRDefault="00F45007" w:rsidP="00A771C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5C0DDE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A771C6" w:rsidRPr="00CA2049" w:rsidRDefault="002712DC" w:rsidP="00CA2049">
      <w:pPr>
        <w:pStyle w:val="a4"/>
        <w:numPr>
          <w:ilvl w:val="0"/>
          <w:numId w:val="16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Семьеведение </w:t>
      </w:r>
      <w:r w:rsidR="004A7870"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1 часу в 5-А,5-Б,5-В,</w:t>
      </w:r>
      <w:r w:rsidR="00A771C6"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>5-</w:t>
      </w:r>
      <w:r w:rsidR="004A7870"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>, 6А-К, 6-Б, 6В-К 6-Г, 7-А, 7-Б, 7-В, 8-А, 8-Б, 8-В,8-Г классах</w:t>
      </w:r>
    </w:p>
    <w:p w:rsidR="00A771C6" w:rsidRPr="00CA2049" w:rsidRDefault="002712DC" w:rsidP="00CA2049">
      <w:pPr>
        <w:pStyle w:val="a4"/>
        <w:numPr>
          <w:ilvl w:val="0"/>
          <w:numId w:val="16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Финансовая грамотность</w:t>
      </w:r>
      <w:r w:rsidR="00A771C6"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1 часу </w:t>
      </w:r>
      <w:r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5-А,5-Б,5-В,5-Н, 6А-К, 6-Б, 6В-К 6-Г </w:t>
      </w:r>
      <w:r w:rsidR="00A771C6"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</w:p>
    <w:p w:rsidR="00277A0D" w:rsidRPr="00CA2049" w:rsidRDefault="003126CD" w:rsidP="00CA2049">
      <w:pPr>
        <w:pStyle w:val="a4"/>
        <w:numPr>
          <w:ilvl w:val="0"/>
          <w:numId w:val="16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2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Избранные вопросы математики</w:t>
      </w:r>
      <w:r w:rsidR="00277A0D" w:rsidRPr="00CA20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0,5 часа в 9-А, 9-Б, 9-В классах</w:t>
      </w:r>
    </w:p>
    <w:p w:rsidR="005C0DDE" w:rsidRPr="006931CC" w:rsidRDefault="005C0DDE" w:rsidP="005C0DD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931CC">
        <w:rPr>
          <w:color w:val="000000"/>
          <w:sz w:val="28"/>
          <w:szCs w:val="28"/>
        </w:rPr>
        <w:t>3.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931CC">
        <w:rPr>
          <w:sz w:val="28"/>
          <w:szCs w:val="28"/>
        </w:rPr>
        <w:t xml:space="preserve"> Содержание, формы организации и объем всей внеурочной деятельности </w:t>
      </w:r>
      <w:r w:rsidR="008F4CF6" w:rsidRPr="006931CC">
        <w:rPr>
          <w:sz w:val="28"/>
          <w:szCs w:val="28"/>
        </w:rPr>
        <w:t xml:space="preserve">на </w:t>
      </w:r>
      <w:r w:rsidRPr="006931CC">
        <w:rPr>
          <w:sz w:val="28"/>
          <w:szCs w:val="28"/>
        </w:rPr>
        <w:t>уровн</w:t>
      </w:r>
      <w:r w:rsidR="008F4CF6" w:rsidRPr="006931CC">
        <w:rPr>
          <w:sz w:val="28"/>
          <w:szCs w:val="28"/>
        </w:rPr>
        <w:t>е основного общего</w:t>
      </w:r>
      <w:r w:rsidRPr="006931CC">
        <w:rPr>
          <w:sz w:val="28"/>
          <w:szCs w:val="28"/>
        </w:rPr>
        <w:t xml:space="preserve"> образования отражен</w:t>
      </w:r>
      <w:r w:rsidR="008F4CF6" w:rsidRPr="006931CC">
        <w:rPr>
          <w:sz w:val="28"/>
          <w:szCs w:val="28"/>
        </w:rPr>
        <w:t>ы</w:t>
      </w:r>
      <w:r w:rsidRPr="006931CC">
        <w:rPr>
          <w:sz w:val="28"/>
          <w:szCs w:val="28"/>
        </w:rPr>
        <w:t xml:space="preserve"> в плане внеурочной деятельности.</w:t>
      </w:r>
    </w:p>
    <w:p w:rsidR="005C0DDE" w:rsidRPr="006931CC" w:rsidRDefault="005C0DDE" w:rsidP="008F4CF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6931CC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</w:t>
      </w:r>
      <w:r w:rsidR="00D517D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</w:t>
      </w:r>
      <w:r w:rsidR="00D517D4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517D4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</w:t>
      </w:r>
      <w:r w:rsidR="00D517D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517D4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И.П.</w:t>
      </w:r>
      <w:r w:rsidR="00D517D4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517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5C0DDE" w:rsidRPr="006931CC" w:rsidRDefault="005C0DDE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D517D4" w:rsidRPr="00AF7D58">
        <w:rPr>
          <w:rFonts w:ascii="Times New Roman" w:hAnsi="Times New Roman" w:cs="Times New Roman"/>
          <w:sz w:val="28"/>
          <w:szCs w:val="28"/>
          <w:lang w:val="ru-RU"/>
        </w:rPr>
        <w:t xml:space="preserve">МБОУ </w:t>
      </w:r>
      <w:r w:rsidR="00D517D4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«СОШ № 1 им. Вилина</w:t>
      </w:r>
      <w:r w:rsidR="00D517D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517D4" w:rsidRPr="00AF7D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И.П.</w:t>
      </w:r>
      <w:r w:rsidR="00D517D4" w:rsidRPr="00AF7D5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517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DE" w:rsidRPr="006931CC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D517D4" w:rsidRDefault="00D517D4" w:rsidP="0087594F">
      <w:pPr>
        <w:pStyle w:val="a9"/>
        <w:spacing w:before="0" w:beforeAutospacing="0" w:after="0" w:afterAutospacing="0"/>
        <w:jc w:val="both"/>
      </w:pPr>
      <w:r w:rsidRPr="00611338">
        <w:rPr>
          <w:color w:val="000000"/>
          <w:sz w:val="28"/>
          <w:szCs w:val="28"/>
        </w:rPr>
        <w:t>Учебный план определяет формы промежуточной аттестации в соответствии с положением о текущем контроле и промежуточной аттестации </w:t>
      </w:r>
      <w:r w:rsidRPr="00AF7D58">
        <w:rPr>
          <w:sz w:val="28"/>
          <w:szCs w:val="28"/>
        </w:rPr>
        <w:t xml:space="preserve">МБОУ </w:t>
      </w:r>
      <w:r w:rsidRPr="00AF7D58">
        <w:rPr>
          <w:sz w:val="28"/>
          <w:szCs w:val="28"/>
          <w:shd w:val="clear" w:color="auto" w:fill="FFFFFF"/>
        </w:rPr>
        <w:t>«СОШ № 1 им. Вилина И.П.</w:t>
      </w:r>
      <w:r w:rsidRPr="00AF7D58">
        <w:rPr>
          <w:sz w:val="28"/>
          <w:szCs w:val="28"/>
        </w:rPr>
        <w:t>»</w:t>
      </w:r>
    </w:p>
    <w:p w:rsidR="00D517D4" w:rsidRPr="00611338" w:rsidRDefault="00D517D4" w:rsidP="0087594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1338">
        <w:rPr>
          <w:color w:val="000000"/>
          <w:sz w:val="28"/>
          <w:szCs w:val="28"/>
        </w:rPr>
        <w:t>Форма проведения промежуточной аттестации:</w:t>
      </w:r>
    </w:p>
    <w:p w:rsidR="00D517D4" w:rsidRPr="00D517D4" w:rsidRDefault="00D517D4" w:rsidP="0087594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17D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:rsidR="00D517D4" w:rsidRPr="00D517D4" w:rsidRDefault="00D517D4" w:rsidP="00D517D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D517D4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</w:t>
      </w:r>
    </w:p>
    <w:p w:rsidR="00D517D4" w:rsidRPr="00D517D4" w:rsidRDefault="00D517D4" w:rsidP="00D517D4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D517D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:rsidR="00F45007" w:rsidRDefault="00F45007" w:rsidP="008759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</w:t>
      </w:r>
      <w:r w:rsidR="004145AC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планом</w:t>
      </w:r>
      <w:r w:rsidRPr="006931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основного общего образования. </w:t>
      </w:r>
    </w:p>
    <w:p w:rsidR="0028656D" w:rsidRDefault="0028656D" w:rsidP="0087594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b"/>
        <w:tblW w:w="0" w:type="auto"/>
        <w:jc w:val="center"/>
        <w:tblLook w:val="0600"/>
      </w:tblPr>
      <w:tblGrid>
        <w:gridCol w:w="3843"/>
        <w:gridCol w:w="1417"/>
        <w:gridCol w:w="4976"/>
      </w:tblGrid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</w:t>
            </w:r>
          </w:p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ромежуточной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1442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аттестации</w:t>
            </w:r>
          </w:p>
        </w:tc>
      </w:tr>
      <w:tr w:rsidR="00D517D4" w:rsidRPr="0014426C" w:rsidTr="0028656D">
        <w:trPr>
          <w:jc w:val="center"/>
        </w:trPr>
        <w:tc>
          <w:tcPr>
            <w:tcW w:w="0" w:type="auto"/>
            <w:gridSpan w:val="3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D517D4" w:rsidRPr="0014426C" w:rsidTr="0028656D">
        <w:trPr>
          <w:trHeight w:val="77"/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язык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Литература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(английский)</w:t>
            </w:r>
          </w:p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язык 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Геометрия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Вероятность и статистика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1417" w:type="dxa"/>
          </w:tcPr>
          <w:p w:rsidR="00D517D4" w:rsidRPr="0014426C" w:rsidRDefault="00597661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D517D4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59766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87594F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(т</w:t>
            </w:r>
            <w:r w:rsidR="00D517D4"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</w:p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защиты Родины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  <w:tr w:rsidR="00D517D4" w:rsidRPr="0014426C" w:rsidTr="0028656D">
        <w:trPr>
          <w:jc w:val="center"/>
        </w:trPr>
        <w:tc>
          <w:tcPr>
            <w:tcW w:w="3843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417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4976" w:type="dxa"/>
          </w:tcPr>
          <w:p w:rsidR="00D517D4" w:rsidRPr="0014426C" w:rsidRDefault="00D517D4" w:rsidP="0028656D">
            <w:pPr>
              <w:spacing w:before="12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426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 1 </w:t>
            </w:r>
          </w:p>
        </w:tc>
      </w:tr>
    </w:tbl>
    <w:p w:rsidR="00D517D4" w:rsidRDefault="00D517D4" w:rsidP="004145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8656D" w:rsidRDefault="0028656D" w:rsidP="004145A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28656D" w:rsidSect="0028656D">
          <w:headerReference w:type="default" r:id="rId7"/>
          <w:pgSz w:w="11907" w:h="16839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FC0730" w:rsidRPr="006931CC" w:rsidRDefault="00FC0730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CC43FE" w:rsidRDefault="00CC43FE" w:rsidP="00CC43F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5-</w:t>
      </w:r>
      <w:r w:rsidR="00A55BA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классы (вариант № 1)</w:t>
      </w:r>
    </w:p>
    <w:tbl>
      <w:tblPr>
        <w:tblStyle w:val="ab"/>
        <w:tblW w:w="15905" w:type="dxa"/>
        <w:tblLayout w:type="fixed"/>
        <w:tblLook w:val="04A0"/>
      </w:tblPr>
      <w:tblGrid>
        <w:gridCol w:w="1809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629"/>
        <w:gridCol w:w="567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</w:tblGrid>
      <w:tr w:rsidR="00995225" w:rsidRPr="00E853CD" w:rsidTr="00E853CD">
        <w:trPr>
          <w:trHeight w:val="228"/>
        </w:trPr>
        <w:tc>
          <w:tcPr>
            <w:tcW w:w="1809" w:type="dxa"/>
            <w:vMerge w:val="restart"/>
            <w:hideMark/>
          </w:tcPr>
          <w:p w:rsidR="00995225" w:rsidRPr="004E5CF1" w:rsidRDefault="00995225" w:rsidP="00995225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Предметные</w:t>
            </w:r>
          </w:p>
          <w:p w:rsidR="00995225" w:rsidRPr="004E5CF1" w:rsidRDefault="00995225" w:rsidP="00995225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27" w:type="dxa"/>
            <w:vMerge w:val="restart"/>
            <w:hideMark/>
          </w:tcPr>
          <w:p w:rsidR="00995225" w:rsidRPr="004E5CF1" w:rsidRDefault="00995225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Учебные предметы</w:t>
            </w:r>
          </w:p>
        </w:tc>
        <w:tc>
          <w:tcPr>
            <w:tcW w:w="11969" w:type="dxa"/>
            <w:gridSpan w:val="19"/>
          </w:tcPr>
          <w:p w:rsidR="00995225" w:rsidRPr="00B7046C" w:rsidRDefault="00995225" w:rsidP="006066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04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 в неделю по классам</w:t>
            </w:r>
          </w:p>
        </w:tc>
      </w:tr>
      <w:tr w:rsidR="004A7870" w:rsidRPr="008545F8" w:rsidTr="00E853CD">
        <w:trPr>
          <w:trHeight w:val="124"/>
        </w:trPr>
        <w:tc>
          <w:tcPr>
            <w:tcW w:w="1809" w:type="dxa"/>
            <w:vMerge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B608E4" w:rsidRDefault="004A7870" w:rsidP="0060666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5А</w:t>
            </w:r>
          </w:p>
        </w:tc>
        <w:tc>
          <w:tcPr>
            <w:tcW w:w="567" w:type="dxa"/>
          </w:tcPr>
          <w:p w:rsidR="004A7870" w:rsidRPr="00B608E4" w:rsidRDefault="004A7870" w:rsidP="00CC43FE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5Б</w:t>
            </w:r>
          </w:p>
        </w:tc>
        <w:tc>
          <w:tcPr>
            <w:tcW w:w="567" w:type="dxa"/>
          </w:tcPr>
          <w:p w:rsidR="004A7870" w:rsidRDefault="004A7870" w:rsidP="0060666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5В</w:t>
            </w:r>
          </w:p>
        </w:tc>
        <w:tc>
          <w:tcPr>
            <w:tcW w:w="567" w:type="dxa"/>
          </w:tcPr>
          <w:p w:rsidR="004A7870" w:rsidRDefault="004A7870" w:rsidP="0060666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5Н</w:t>
            </w:r>
          </w:p>
        </w:tc>
        <w:tc>
          <w:tcPr>
            <w:tcW w:w="567" w:type="dxa"/>
          </w:tcPr>
          <w:p w:rsidR="004A7870" w:rsidRPr="00B608E4" w:rsidRDefault="004A7870" w:rsidP="0060666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567" w:type="dxa"/>
          </w:tcPr>
          <w:p w:rsidR="004A7870" w:rsidRPr="008545F8" w:rsidRDefault="004A7870" w:rsidP="0060666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A7870" w:rsidRPr="00B608E4" w:rsidRDefault="004A7870" w:rsidP="00606665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567" w:type="dxa"/>
          </w:tcPr>
          <w:p w:rsidR="004A7870" w:rsidRPr="00B608E4" w:rsidRDefault="004A7870" w:rsidP="00606665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6-Г</w:t>
            </w:r>
          </w:p>
        </w:tc>
        <w:tc>
          <w:tcPr>
            <w:tcW w:w="629" w:type="dxa"/>
          </w:tcPr>
          <w:p w:rsidR="004A7870" w:rsidRPr="008545F8" w:rsidRDefault="004A7870" w:rsidP="00606665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4A7870" w:rsidRPr="008545F8" w:rsidRDefault="004A7870" w:rsidP="00606665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8" w:type="dxa"/>
          </w:tcPr>
          <w:p w:rsidR="004A7870" w:rsidRPr="008545F8" w:rsidRDefault="004A7870" w:rsidP="00606665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4A7870" w:rsidRPr="008545F8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4A7870" w:rsidRPr="004E5CF1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8В</w:t>
            </w:r>
          </w:p>
        </w:tc>
        <w:tc>
          <w:tcPr>
            <w:tcW w:w="709" w:type="dxa"/>
          </w:tcPr>
          <w:p w:rsidR="004A7870" w:rsidRPr="004E5CF1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8Б</w:t>
            </w:r>
          </w:p>
        </w:tc>
        <w:tc>
          <w:tcPr>
            <w:tcW w:w="567" w:type="dxa"/>
          </w:tcPr>
          <w:p w:rsidR="004A7870" w:rsidRPr="008D6322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8Г</w:t>
            </w:r>
          </w:p>
        </w:tc>
        <w:tc>
          <w:tcPr>
            <w:tcW w:w="708" w:type="dxa"/>
          </w:tcPr>
          <w:p w:rsidR="004A7870" w:rsidRPr="008545F8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4A7870" w:rsidRPr="008545F8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4A7870" w:rsidRPr="008545F8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4A7870" w:rsidRPr="004E5CF1" w:rsidRDefault="004A7870" w:rsidP="00606665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</w:tr>
      <w:tr w:rsidR="00EE1BBC" w:rsidRPr="008545F8" w:rsidTr="00E853CD">
        <w:trPr>
          <w:trHeight w:val="134"/>
        </w:trPr>
        <w:tc>
          <w:tcPr>
            <w:tcW w:w="1809" w:type="dxa"/>
            <w:vMerge/>
            <w:hideMark/>
          </w:tcPr>
          <w:p w:rsidR="00EE1BBC" w:rsidRPr="004E5CF1" w:rsidRDefault="00EE1BBC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EE1BBC" w:rsidRPr="008545F8" w:rsidRDefault="00EE1BBC" w:rsidP="00995225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Обязательная часть</w:t>
            </w:r>
          </w:p>
        </w:tc>
        <w:tc>
          <w:tcPr>
            <w:tcW w:w="11969" w:type="dxa"/>
            <w:gridSpan w:val="19"/>
          </w:tcPr>
          <w:p w:rsidR="00EE1BBC" w:rsidRPr="008545F8" w:rsidRDefault="00EE1BBC" w:rsidP="00EE1BBC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7870" w:rsidRPr="008545F8" w:rsidTr="00E853CD">
        <w:trPr>
          <w:trHeight w:val="110"/>
        </w:trPr>
        <w:tc>
          <w:tcPr>
            <w:tcW w:w="1809" w:type="dxa"/>
            <w:vMerge w:val="restart"/>
            <w:hideMark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A55BA3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:rsidR="004A7870" w:rsidRPr="00A55BA3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:rsidR="004A7870" w:rsidRPr="00A55BA3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</w:tcBorders>
          </w:tcPr>
          <w:p w:rsidR="004A7870" w:rsidRPr="00A55BA3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29" w:type="dxa"/>
            <w:tcBorders>
              <w:top w:val="nil"/>
            </w:tcBorders>
          </w:tcPr>
          <w:p w:rsidR="004A7870" w:rsidRPr="008D6322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</w:tcPr>
          <w:p w:rsidR="004A7870" w:rsidRPr="008D6322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4A7870" w:rsidRPr="00A55BA3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A55BA3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A55BA3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A55BA3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14426C" w:rsidRDefault="00174C53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77</w:t>
            </w:r>
          </w:p>
        </w:tc>
      </w:tr>
      <w:tr w:rsidR="004A7870" w:rsidRPr="008545F8" w:rsidTr="00E853CD">
        <w:trPr>
          <w:trHeight w:val="155"/>
        </w:trPr>
        <w:tc>
          <w:tcPr>
            <w:tcW w:w="1809" w:type="dxa"/>
            <w:vMerge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D6322" w:rsidRDefault="004A7870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14426C" w:rsidRDefault="00174C53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4A7870" w:rsidRPr="008545F8" w:rsidTr="00E853CD">
        <w:trPr>
          <w:trHeight w:val="285"/>
        </w:trPr>
        <w:tc>
          <w:tcPr>
            <w:tcW w:w="1809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2127" w:type="dxa"/>
            <w:hideMark/>
          </w:tcPr>
          <w:p w:rsidR="004A7870" w:rsidRPr="004E5CF1" w:rsidRDefault="004A7870" w:rsidP="002010BA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(английский) язык </w:t>
            </w:r>
          </w:p>
        </w:tc>
        <w:tc>
          <w:tcPr>
            <w:tcW w:w="567" w:type="dxa"/>
          </w:tcPr>
          <w:p w:rsidR="004A7870" w:rsidRPr="00B608E4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B608E4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B608E4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B608E4" w:rsidRDefault="004A7870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B608E4" w:rsidRDefault="004A7870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B608E4" w:rsidRDefault="004A7870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14426C" w:rsidRDefault="00174C53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</w:t>
            </w:r>
          </w:p>
        </w:tc>
      </w:tr>
      <w:tr w:rsidR="004A7870" w:rsidRPr="008545F8" w:rsidTr="00E853CD">
        <w:trPr>
          <w:trHeight w:val="228"/>
        </w:trPr>
        <w:tc>
          <w:tcPr>
            <w:tcW w:w="1809" w:type="dxa"/>
            <w:vMerge w:val="restart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 и информатика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865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14426C" w:rsidRDefault="00174C53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4A7870" w:rsidRPr="008545F8" w:rsidTr="00E853CD">
        <w:trPr>
          <w:trHeight w:val="146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A7870" w:rsidRPr="004A7870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4A7870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4A7870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A7870" w:rsidRPr="0014426C" w:rsidRDefault="003126C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4A7870" w:rsidRPr="008545F8" w:rsidTr="00E853CD">
        <w:trPr>
          <w:trHeight w:val="146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</w:tr>
      <w:tr w:rsidR="004A7870" w:rsidRPr="008545F8" w:rsidTr="00E853CD">
        <w:trPr>
          <w:trHeight w:val="146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4A7870" w:rsidRPr="002010BA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</w:tr>
      <w:tr w:rsidR="00A4567D" w:rsidRPr="008545F8" w:rsidTr="00E853CD">
        <w:trPr>
          <w:trHeight w:val="146"/>
        </w:trPr>
        <w:tc>
          <w:tcPr>
            <w:tcW w:w="1809" w:type="dxa"/>
            <w:vMerge/>
          </w:tcPr>
          <w:p w:rsidR="00A4567D" w:rsidRPr="004E5CF1" w:rsidRDefault="00A4567D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A4567D" w:rsidRPr="004E5CF1" w:rsidRDefault="00A4567D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A4567D" w:rsidRPr="00972F26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9" w:type="dxa"/>
          </w:tcPr>
          <w:p w:rsidR="00A4567D" w:rsidRPr="00972F26" w:rsidRDefault="00A4567D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A4567D" w:rsidRPr="00972F26" w:rsidRDefault="00A4567D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A4567D" w:rsidRPr="00972F26" w:rsidRDefault="00A4567D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A4567D" w:rsidRDefault="00A4567D" w:rsidP="002712DC">
            <w:r w:rsidRPr="00181F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A4567D" w:rsidRDefault="00A4567D" w:rsidP="002712DC">
            <w:r w:rsidRPr="00181F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A4567D" w:rsidRDefault="00A4567D" w:rsidP="002712DC">
            <w:r w:rsidRPr="00181FD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A4567D" w:rsidRPr="008D6322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A4567D" w:rsidRDefault="00A4567D" w:rsidP="002712DC">
            <w:r w:rsidRPr="007774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A4567D" w:rsidRDefault="00A4567D" w:rsidP="002712DC">
            <w:r w:rsidRPr="007774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A4567D" w:rsidRDefault="00A4567D" w:rsidP="002712DC">
            <w:r w:rsidRPr="007774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A4567D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</w:tr>
      <w:tr w:rsidR="004A7870" w:rsidRPr="008545F8" w:rsidTr="00E853CD">
        <w:trPr>
          <w:trHeight w:val="147"/>
        </w:trPr>
        <w:tc>
          <w:tcPr>
            <w:tcW w:w="1809" w:type="dxa"/>
            <w:vMerge w:val="restart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Общественно – научные предметы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2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709" w:type="dxa"/>
          </w:tcPr>
          <w:p w:rsidR="004A7870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48,5</w:t>
            </w:r>
          </w:p>
        </w:tc>
      </w:tr>
      <w:tr w:rsidR="004A7870" w:rsidRPr="008545F8" w:rsidTr="00E853CD">
        <w:trPr>
          <w:trHeight w:val="195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2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A7870" w:rsidRDefault="004A7870" w:rsidP="00EE1BBC">
            <w:r w:rsidRPr="00E67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Default="004A7870" w:rsidP="00EE1BBC">
            <w:r w:rsidRPr="00E67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Default="004A7870" w:rsidP="00EE1BBC">
            <w:r w:rsidRPr="00E67D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4A7870" w:rsidRPr="008545F8" w:rsidTr="00E853CD">
        <w:trPr>
          <w:trHeight w:val="241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4A7870" w:rsidRPr="008545F8" w:rsidTr="00E853CD">
        <w:trPr>
          <w:trHeight w:val="174"/>
        </w:trPr>
        <w:tc>
          <w:tcPr>
            <w:tcW w:w="1809" w:type="dxa"/>
            <w:vMerge w:val="restart"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Естественно – научные предметы</w:t>
            </w:r>
          </w:p>
        </w:tc>
        <w:tc>
          <w:tcPr>
            <w:tcW w:w="2127" w:type="dxa"/>
          </w:tcPr>
          <w:p w:rsidR="004A7870" w:rsidRPr="004E5CF1" w:rsidRDefault="004A7870" w:rsidP="00995225">
            <w:pPr>
              <w:pStyle w:val="a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4A7870" w:rsidRPr="0014426C" w:rsidRDefault="00A4567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4A7870" w:rsidRPr="008545F8" w:rsidTr="00E853CD">
        <w:trPr>
          <w:trHeight w:val="174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pStyle w:val="a0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2+1</w:t>
            </w:r>
          </w:p>
        </w:tc>
        <w:tc>
          <w:tcPr>
            <w:tcW w:w="708" w:type="dxa"/>
          </w:tcPr>
          <w:p w:rsidR="004A7870" w:rsidRPr="00950DA7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950DA7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950DA7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14426C" w:rsidRDefault="008E4825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</w:tr>
      <w:tr w:rsidR="004A7870" w:rsidRPr="008545F8" w:rsidTr="00E853CD">
        <w:trPr>
          <w:trHeight w:val="174"/>
        </w:trPr>
        <w:tc>
          <w:tcPr>
            <w:tcW w:w="1809" w:type="dxa"/>
            <w:vMerge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995225">
            <w:pPr>
              <w:pStyle w:val="a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4A7870" w:rsidRPr="00807993" w:rsidRDefault="004A7870" w:rsidP="002712D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A7870" w:rsidRPr="008545F8" w:rsidRDefault="004A7870" w:rsidP="0027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253E7F" w:rsidRDefault="00054DE3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4A7870" w:rsidRPr="008545F8" w:rsidTr="00E853CD">
        <w:trPr>
          <w:trHeight w:val="132"/>
        </w:trPr>
        <w:tc>
          <w:tcPr>
            <w:tcW w:w="1809" w:type="dxa"/>
            <w:vMerge w:val="restart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253E7F" w:rsidRDefault="008E4825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</w:tr>
      <w:tr w:rsidR="004A7870" w:rsidRPr="008545F8" w:rsidTr="00E853CD">
        <w:trPr>
          <w:trHeight w:val="110"/>
        </w:trPr>
        <w:tc>
          <w:tcPr>
            <w:tcW w:w="1809" w:type="dxa"/>
            <w:vMerge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253E7F" w:rsidRDefault="008E4825" w:rsidP="00054D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54D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</w:tr>
      <w:tr w:rsidR="004A7870" w:rsidRPr="008545F8" w:rsidTr="00E853CD">
        <w:trPr>
          <w:trHeight w:val="228"/>
        </w:trPr>
        <w:tc>
          <w:tcPr>
            <w:tcW w:w="1809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201F7" w:rsidRDefault="008201F7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4A7870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972F2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253E7F" w:rsidRDefault="008201F7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</w:tr>
      <w:tr w:rsidR="004A7870" w:rsidRPr="008545F8" w:rsidTr="00E853CD">
        <w:trPr>
          <w:trHeight w:val="472"/>
        </w:trPr>
        <w:tc>
          <w:tcPr>
            <w:tcW w:w="1809" w:type="dxa"/>
            <w:hideMark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606665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4A7870" w:rsidRPr="00E9044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7870" w:rsidRPr="00253E7F" w:rsidRDefault="008E4825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4A7870" w:rsidRPr="008545F8" w:rsidTr="00E853CD">
        <w:trPr>
          <w:trHeight w:val="213"/>
        </w:trPr>
        <w:tc>
          <w:tcPr>
            <w:tcW w:w="1809" w:type="dxa"/>
            <w:hideMark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127" w:type="dxa"/>
            <w:hideMark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7870" w:rsidRPr="00012796" w:rsidRDefault="008E4825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</w:tr>
      <w:tr w:rsidR="004A7870" w:rsidRPr="008545F8" w:rsidTr="00E853CD">
        <w:trPr>
          <w:trHeight w:val="228"/>
        </w:trPr>
        <w:tc>
          <w:tcPr>
            <w:tcW w:w="1809" w:type="dxa"/>
          </w:tcPr>
          <w:p w:rsidR="004A7870" w:rsidRPr="004E5CF1" w:rsidRDefault="004A7870" w:rsidP="00995225">
            <w:pPr>
              <w:ind w:left="33" w:right="-10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127" w:type="dxa"/>
          </w:tcPr>
          <w:p w:rsidR="004A7870" w:rsidRPr="004E5CF1" w:rsidRDefault="004A7870" w:rsidP="00CC43FE">
            <w:pPr>
              <w:ind w:left="3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712D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:rsidR="004A7870" w:rsidRPr="002712D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:rsidR="004A7870" w:rsidRPr="002712D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:rsidR="004A7870" w:rsidRPr="002712D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:rsidR="004A7870" w:rsidRPr="00EE1BBC" w:rsidRDefault="002712DC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:rsidR="004A7870" w:rsidRPr="008545F8" w:rsidRDefault="002712DC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:rsidR="004A7870" w:rsidRPr="008545F8" w:rsidRDefault="002712DC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567" w:type="dxa"/>
          </w:tcPr>
          <w:p w:rsidR="004A7870" w:rsidRPr="008545F8" w:rsidRDefault="002712DC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629" w:type="dxa"/>
          </w:tcPr>
          <w:p w:rsidR="004A7870" w:rsidRPr="00EE1BB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:rsidR="004A7870" w:rsidRPr="00EE1BB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</w:tcPr>
          <w:p w:rsidR="004A7870" w:rsidRPr="00EE1BBC" w:rsidRDefault="004A7870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7870" w:rsidRPr="00233CC6" w:rsidRDefault="00233CC6" w:rsidP="002712D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09" w:type="dxa"/>
          </w:tcPr>
          <w:p w:rsidR="004A7870" w:rsidRPr="002712DC" w:rsidRDefault="004A7870" w:rsidP="002712DC">
            <w:pPr>
              <w:rPr>
                <w:lang w:val="ru-RU"/>
              </w:rPr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4A7870" w:rsidRPr="002712DC" w:rsidRDefault="004A7870" w:rsidP="002712DC">
            <w:pPr>
              <w:rPr>
                <w:lang w:val="ru-RU"/>
              </w:rPr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:rsidR="004A7870" w:rsidRPr="002712DC" w:rsidRDefault="004A7870" w:rsidP="002712DC">
            <w:pPr>
              <w:rPr>
                <w:lang w:val="ru-RU"/>
              </w:rPr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712D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08" w:type="dxa"/>
          </w:tcPr>
          <w:p w:rsidR="004A7870" w:rsidRPr="003126CD" w:rsidRDefault="003126CD" w:rsidP="00EE1BB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32,5</w:t>
            </w:r>
          </w:p>
        </w:tc>
        <w:tc>
          <w:tcPr>
            <w:tcW w:w="709" w:type="dxa"/>
          </w:tcPr>
          <w:p w:rsidR="004A7870" w:rsidRPr="0067659A" w:rsidRDefault="003126CD" w:rsidP="00EE1B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32,5</w:t>
            </w:r>
          </w:p>
        </w:tc>
        <w:tc>
          <w:tcPr>
            <w:tcW w:w="709" w:type="dxa"/>
          </w:tcPr>
          <w:p w:rsidR="004A7870" w:rsidRPr="0067659A" w:rsidRDefault="003126CD" w:rsidP="00EE1B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32,5</w:t>
            </w:r>
          </w:p>
        </w:tc>
        <w:tc>
          <w:tcPr>
            <w:tcW w:w="709" w:type="dxa"/>
          </w:tcPr>
          <w:p w:rsidR="004A7870" w:rsidRPr="00012796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A7870" w:rsidRPr="00E853CD" w:rsidTr="00E853CD">
        <w:trPr>
          <w:trHeight w:val="469"/>
        </w:trPr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28656D" w:rsidRPr="004E5CF1" w:rsidRDefault="004A7870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  <w:r w:rsidR="0028656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606665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870" w:rsidRPr="00174C53" w:rsidRDefault="004A7870" w:rsidP="00EE1BB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7870" w:rsidRPr="00012796" w:rsidRDefault="004A7870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712DC" w:rsidRPr="005321EC" w:rsidTr="00E853CD">
        <w:trPr>
          <w:trHeight w:val="77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DC" w:rsidRPr="0028656D" w:rsidRDefault="002712DC" w:rsidP="0028656D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Семьеведение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28656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2712DC" w:rsidRDefault="002712DC" w:rsidP="00174C5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5321E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5321E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5321E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12DC" w:rsidRPr="00012796" w:rsidRDefault="00012796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28656D" w:rsidRPr="005321EC" w:rsidTr="00E853CD">
        <w:trPr>
          <w:trHeight w:val="216"/>
        </w:trPr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28656D" w:rsidRPr="0028656D" w:rsidRDefault="0028656D" w:rsidP="0028656D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1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8656D" w:rsidRPr="002712D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8656D" w:rsidRPr="005321E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656D" w:rsidRPr="005321E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656D" w:rsidRPr="005321EC" w:rsidRDefault="0028656D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656D" w:rsidRPr="00012796" w:rsidRDefault="00012796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</w:tr>
      <w:tr w:rsidR="002712DC" w:rsidRPr="005321EC" w:rsidTr="00E853CD">
        <w:trPr>
          <w:trHeight w:val="216"/>
        </w:trPr>
        <w:tc>
          <w:tcPr>
            <w:tcW w:w="3936" w:type="dxa"/>
            <w:gridSpan w:val="2"/>
            <w:tcBorders>
              <w:top w:val="single" w:sz="4" w:space="0" w:color="auto"/>
            </w:tcBorders>
          </w:tcPr>
          <w:p w:rsidR="002712DC" w:rsidRPr="003126CD" w:rsidRDefault="003126CD" w:rsidP="0028656D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2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Избранные вопросы математики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712DC" w:rsidRPr="002712D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12DC" w:rsidRPr="005321E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12DC" w:rsidRPr="005321E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12DC" w:rsidRPr="005321EC" w:rsidRDefault="002712DC" w:rsidP="00EE1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787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712DC" w:rsidRPr="00012796" w:rsidRDefault="00012796" w:rsidP="00EE1BB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7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1,5</w:t>
            </w:r>
          </w:p>
        </w:tc>
      </w:tr>
      <w:tr w:rsidR="004A7870" w:rsidRPr="008545F8" w:rsidTr="00E853CD">
        <w:trPr>
          <w:trHeight w:val="228"/>
        </w:trPr>
        <w:tc>
          <w:tcPr>
            <w:tcW w:w="3936" w:type="dxa"/>
            <w:gridSpan w:val="2"/>
          </w:tcPr>
          <w:p w:rsidR="004A7870" w:rsidRPr="005321EC" w:rsidRDefault="004A7870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606665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29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8D6322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67659A" w:rsidRDefault="004A7870" w:rsidP="00EE1BB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A7870" w:rsidRPr="008545F8" w:rsidTr="00E853CD">
        <w:trPr>
          <w:trHeight w:val="228"/>
        </w:trPr>
        <w:tc>
          <w:tcPr>
            <w:tcW w:w="3936" w:type="dxa"/>
            <w:gridSpan w:val="2"/>
          </w:tcPr>
          <w:p w:rsidR="004A7870" w:rsidRPr="005321EC" w:rsidRDefault="004A7870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EE1BBC" w:rsidRDefault="004A7870" w:rsidP="00EE1BB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Default="004A7870" w:rsidP="00EE1BBC">
            <w:r w:rsidRPr="00D11FE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Default="004A7870" w:rsidP="00EE1BBC">
            <w:r w:rsidRPr="00D11FE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Default="004A7870" w:rsidP="00EE1BBC">
            <w:r w:rsidRPr="00D11FE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629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567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08" w:type="dxa"/>
          </w:tcPr>
          <w:p w:rsidR="004A7870" w:rsidRPr="008D6322" w:rsidRDefault="004A7870" w:rsidP="00EE1BBC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1088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Default="004A7870" w:rsidP="00EE1BBC">
            <w:r w:rsidRPr="00B065B3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567" w:type="dxa"/>
          </w:tcPr>
          <w:p w:rsidR="004A7870" w:rsidRDefault="004A7870" w:rsidP="00EE1BBC">
            <w:r w:rsidRPr="00B065B3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8" w:type="dxa"/>
          </w:tcPr>
          <w:p w:rsidR="004A7870" w:rsidRDefault="004A7870" w:rsidP="00EE1BBC">
            <w:r w:rsidRPr="005332C4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Default="004A7870" w:rsidP="00EE1BBC">
            <w:r w:rsidRPr="005332C4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Default="004A7870" w:rsidP="00EE1BBC">
            <w:r w:rsidRPr="005332C4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Pr="008D5C4D" w:rsidRDefault="004A7870" w:rsidP="00EE1BBC">
            <w:pP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  <w:tr w:rsidR="004A7870" w:rsidRPr="00EE1BBC" w:rsidTr="00E853CD">
        <w:trPr>
          <w:trHeight w:val="700"/>
        </w:trPr>
        <w:tc>
          <w:tcPr>
            <w:tcW w:w="3936" w:type="dxa"/>
            <w:gridSpan w:val="2"/>
          </w:tcPr>
          <w:p w:rsidR="004A7870" w:rsidRPr="004E5CF1" w:rsidRDefault="004A7870" w:rsidP="00995225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EE1BBC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629" w:type="dxa"/>
          </w:tcPr>
          <w:p w:rsidR="004A7870" w:rsidRPr="00EE1BBC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567" w:type="dxa"/>
          </w:tcPr>
          <w:p w:rsidR="004A7870" w:rsidRPr="00EE1BBC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08" w:type="dxa"/>
          </w:tcPr>
          <w:p w:rsidR="004A7870" w:rsidRPr="00EE1BBC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09" w:type="dxa"/>
          </w:tcPr>
          <w:p w:rsidR="004A7870" w:rsidRPr="00233CC6" w:rsidRDefault="00233CC6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709" w:type="dxa"/>
          </w:tcPr>
          <w:p w:rsidR="004A7870" w:rsidRDefault="004A7870" w:rsidP="00EE1BBC"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Default="004A7870" w:rsidP="00EE1BBC"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A7870" w:rsidRDefault="004A7870" w:rsidP="00EE1BBC"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4A7870" w:rsidRPr="0067659A" w:rsidRDefault="004A7870" w:rsidP="00EE1BBC">
            <w:pPr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67659A" w:rsidRDefault="004A7870" w:rsidP="00EE1BBC">
            <w:pPr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67659A" w:rsidRDefault="004A7870" w:rsidP="00EE1BBC">
            <w:pPr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5321EC" w:rsidRDefault="004A7870" w:rsidP="00EE1BB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EE1BBC" w:rsidRPr="00611338" w:rsidRDefault="00EE1BBC" w:rsidP="00EE1BB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EE1BBC" w:rsidRPr="00611338" w:rsidRDefault="00EE1BBC" w:rsidP="00EE1BB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5-9 классы (вариант № 1)</w:t>
      </w:r>
    </w:p>
    <w:tbl>
      <w:tblPr>
        <w:tblStyle w:val="ab"/>
        <w:tblW w:w="15843" w:type="dxa"/>
        <w:tblLayout w:type="fixed"/>
        <w:tblLook w:val="04A0"/>
      </w:tblPr>
      <w:tblGrid>
        <w:gridCol w:w="1809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</w:tblGrid>
      <w:tr w:rsidR="00EE1BBC" w:rsidRPr="00E853CD" w:rsidTr="00A771C6">
        <w:trPr>
          <w:trHeight w:val="228"/>
        </w:trPr>
        <w:tc>
          <w:tcPr>
            <w:tcW w:w="1809" w:type="dxa"/>
            <w:vMerge w:val="restart"/>
            <w:hideMark/>
          </w:tcPr>
          <w:p w:rsidR="00EE1BBC" w:rsidRPr="004E5CF1" w:rsidRDefault="00EE1BBC" w:rsidP="00A771C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Предметные</w:t>
            </w:r>
          </w:p>
          <w:p w:rsidR="00EE1BBC" w:rsidRPr="004E5CF1" w:rsidRDefault="00EE1BBC" w:rsidP="00A771C6">
            <w:pPr>
              <w:spacing w:before="0" w:beforeAutospacing="0" w:after="0" w:afterAutospacing="0"/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27" w:type="dxa"/>
            <w:vMerge w:val="restart"/>
            <w:hideMark/>
          </w:tcPr>
          <w:p w:rsidR="00EE1BBC" w:rsidRPr="004E5CF1" w:rsidRDefault="00EE1BBC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Учебные предметы</w:t>
            </w:r>
          </w:p>
        </w:tc>
        <w:tc>
          <w:tcPr>
            <w:tcW w:w="11907" w:type="dxa"/>
            <w:gridSpan w:val="19"/>
          </w:tcPr>
          <w:p w:rsidR="00EE1BBC" w:rsidRPr="00B7046C" w:rsidRDefault="00EE1BBC" w:rsidP="00A77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704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 в неделю по классам</w:t>
            </w:r>
          </w:p>
        </w:tc>
      </w:tr>
      <w:tr w:rsidR="004A7870" w:rsidRPr="008545F8" w:rsidTr="004A7870">
        <w:trPr>
          <w:trHeight w:val="124"/>
        </w:trPr>
        <w:tc>
          <w:tcPr>
            <w:tcW w:w="1809" w:type="dxa"/>
            <w:vMerge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B608E4" w:rsidRDefault="004A7870" w:rsidP="00A771C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5А</w:t>
            </w:r>
          </w:p>
        </w:tc>
        <w:tc>
          <w:tcPr>
            <w:tcW w:w="567" w:type="dxa"/>
          </w:tcPr>
          <w:p w:rsidR="004A7870" w:rsidRPr="00B608E4" w:rsidRDefault="004A7870" w:rsidP="00A771C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5Б</w:t>
            </w:r>
          </w:p>
        </w:tc>
        <w:tc>
          <w:tcPr>
            <w:tcW w:w="567" w:type="dxa"/>
          </w:tcPr>
          <w:p w:rsidR="004A7870" w:rsidRDefault="004A7870" w:rsidP="00A771C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5В</w:t>
            </w:r>
          </w:p>
        </w:tc>
        <w:tc>
          <w:tcPr>
            <w:tcW w:w="567" w:type="dxa"/>
          </w:tcPr>
          <w:p w:rsidR="004A7870" w:rsidRDefault="004A7870" w:rsidP="00A771C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5Н</w:t>
            </w:r>
          </w:p>
        </w:tc>
        <w:tc>
          <w:tcPr>
            <w:tcW w:w="567" w:type="dxa"/>
          </w:tcPr>
          <w:p w:rsidR="004A7870" w:rsidRPr="00B608E4" w:rsidRDefault="004A7870" w:rsidP="00A771C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567" w:type="dxa"/>
          </w:tcPr>
          <w:p w:rsidR="004A7870" w:rsidRPr="008545F8" w:rsidRDefault="004A7870" w:rsidP="00A771C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567" w:type="dxa"/>
          </w:tcPr>
          <w:p w:rsidR="004A7870" w:rsidRPr="00B608E4" w:rsidRDefault="004A7870" w:rsidP="00A771C6">
            <w:pPr>
              <w:ind w:left="-10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-К</w:t>
            </w:r>
          </w:p>
        </w:tc>
        <w:tc>
          <w:tcPr>
            <w:tcW w:w="567" w:type="dxa"/>
          </w:tcPr>
          <w:p w:rsidR="004A7870" w:rsidRPr="00B608E4" w:rsidRDefault="004A7870" w:rsidP="00A771C6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6-Г</w:t>
            </w:r>
          </w:p>
        </w:tc>
        <w:tc>
          <w:tcPr>
            <w:tcW w:w="567" w:type="dxa"/>
          </w:tcPr>
          <w:p w:rsidR="004A7870" w:rsidRPr="008545F8" w:rsidRDefault="004A7870" w:rsidP="00A771C6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4A7870" w:rsidRPr="008545F8" w:rsidRDefault="004A7870" w:rsidP="00A771C6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4A7870" w:rsidRPr="008545F8" w:rsidRDefault="004A7870" w:rsidP="00A771C6">
            <w:pPr>
              <w:ind w:left="-11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4A7870" w:rsidRPr="008545F8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4A7870" w:rsidRPr="004E5CF1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8В</w:t>
            </w:r>
          </w:p>
        </w:tc>
        <w:tc>
          <w:tcPr>
            <w:tcW w:w="567" w:type="dxa"/>
          </w:tcPr>
          <w:p w:rsidR="004A7870" w:rsidRPr="004E5CF1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8Б</w:t>
            </w:r>
          </w:p>
        </w:tc>
        <w:tc>
          <w:tcPr>
            <w:tcW w:w="567" w:type="dxa"/>
          </w:tcPr>
          <w:p w:rsidR="004A7870" w:rsidRPr="008D6322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8Г</w:t>
            </w:r>
          </w:p>
        </w:tc>
        <w:tc>
          <w:tcPr>
            <w:tcW w:w="708" w:type="dxa"/>
          </w:tcPr>
          <w:p w:rsidR="004A7870" w:rsidRPr="008545F8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4A7870" w:rsidRPr="008545F8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709" w:type="dxa"/>
          </w:tcPr>
          <w:p w:rsidR="004A7870" w:rsidRPr="008545F8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:rsidR="004A7870" w:rsidRPr="004E5CF1" w:rsidRDefault="004A7870" w:rsidP="00A771C6">
            <w:pPr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</w:t>
            </w:r>
          </w:p>
        </w:tc>
      </w:tr>
      <w:tr w:rsidR="00EE1BBC" w:rsidRPr="008545F8" w:rsidTr="00A771C6">
        <w:trPr>
          <w:trHeight w:val="134"/>
        </w:trPr>
        <w:tc>
          <w:tcPr>
            <w:tcW w:w="1809" w:type="dxa"/>
            <w:vMerge/>
            <w:hideMark/>
          </w:tcPr>
          <w:p w:rsidR="00EE1BBC" w:rsidRPr="004E5CF1" w:rsidRDefault="00EE1BBC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EE1BBC" w:rsidRPr="008545F8" w:rsidRDefault="00EE1BBC" w:rsidP="00A771C6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Обязательная часть</w:t>
            </w:r>
          </w:p>
        </w:tc>
        <w:tc>
          <w:tcPr>
            <w:tcW w:w="11907" w:type="dxa"/>
            <w:gridSpan w:val="19"/>
          </w:tcPr>
          <w:p w:rsidR="00EE1BBC" w:rsidRPr="008545F8" w:rsidRDefault="00EE1BBC" w:rsidP="00A771C6">
            <w:pPr>
              <w:ind w:right="-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2796" w:rsidRPr="008545F8" w:rsidTr="004A7870">
        <w:trPr>
          <w:trHeight w:val="110"/>
        </w:trPr>
        <w:tc>
          <w:tcPr>
            <w:tcW w:w="1809" w:type="dxa"/>
            <w:vMerge w:val="restart"/>
            <w:hideMark/>
          </w:tcPr>
          <w:p w:rsidR="00012796" w:rsidRPr="004E5CF1" w:rsidRDefault="00012796" w:rsidP="00A771C6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 и литература</w:t>
            </w:r>
          </w:p>
        </w:tc>
        <w:tc>
          <w:tcPr>
            <w:tcW w:w="2127" w:type="dxa"/>
            <w:hideMark/>
          </w:tcPr>
          <w:p w:rsidR="00012796" w:rsidRPr="004E5CF1" w:rsidRDefault="00012796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567" w:type="dxa"/>
          </w:tcPr>
          <w:p w:rsidR="00012796" w:rsidRDefault="00012796">
            <w:r w:rsidRPr="00BA71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012796" w:rsidRDefault="00012796">
            <w:r w:rsidRPr="00BA71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012796" w:rsidRDefault="00012796">
            <w:r w:rsidRPr="00BA71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012796" w:rsidRPr="00F93EAB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012796" w:rsidRPr="00A55BA3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AF54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AF54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567" w:type="dxa"/>
            <w:tcBorders>
              <w:top w:val="nil"/>
            </w:tcBorders>
          </w:tcPr>
          <w:p w:rsidR="00012796" w:rsidRDefault="00012796" w:rsidP="00642D0D">
            <w:pPr>
              <w:jc w:val="center"/>
            </w:pPr>
            <w:r w:rsidRPr="00AF54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204</w:t>
            </w:r>
          </w:p>
        </w:tc>
        <w:tc>
          <w:tcPr>
            <w:tcW w:w="567" w:type="dxa"/>
            <w:tcBorders>
              <w:top w:val="nil"/>
            </w:tcBorders>
          </w:tcPr>
          <w:p w:rsidR="00012796" w:rsidRPr="008D6322" w:rsidRDefault="00012796" w:rsidP="00642D0D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708" w:type="dxa"/>
          </w:tcPr>
          <w:p w:rsidR="00012796" w:rsidRDefault="00012796" w:rsidP="00642D0D">
            <w:pPr>
              <w:jc w:val="center"/>
            </w:pPr>
            <w:r w:rsidRPr="00D164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D164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DC6EA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Pr="0014426C" w:rsidRDefault="00012796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2618</w:t>
            </w:r>
          </w:p>
        </w:tc>
      </w:tr>
      <w:tr w:rsidR="004A7870" w:rsidRPr="008545F8" w:rsidTr="004A7870">
        <w:trPr>
          <w:trHeight w:val="155"/>
        </w:trPr>
        <w:tc>
          <w:tcPr>
            <w:tcW w:w="1809" w:type="dxa"/>
            <w:vMerge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D43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7716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7716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7716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4270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1734</w:t>
            </w:r>
          </w:p>
        </w:tc>
      </w:tr>
      <w:tr w:rsidR="00CA2049" w:rsidRPr="008545F8" w:rsidTr="004A7870">
        <w:trPr>
          <w:trHeight w:val="285"/>
        </w:trPr>
        <w:tc>
          <w:tcPr>
            <w:tcW w:w="1809" w:type="dxa"/>
            <w:hideMark/>
          </w:tcPr>
          <w:p w:rsidR="00CA2049" w:rsidRPr="004E5CF1" w:rsidRDefault="00CA2049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</w:t>
            </w:r>
          </w:p>
        </w:tc>
        <w:tc>
          <w:tcPr>
            <w:tcW w:w="2127" w:type="dxa"/>
            <w:hideMark/>
          </w:tcPr>
          <w:p w:rsidR="00CA2049" w:rsidRPr="004E5CF1" w:rsidRDefault="00CA2049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(английский) язык </w:t>
            </w:r>
          </w:p>
        </w:tc>
        <w:tc>
          <w:tcPr>
            <w:tcW w:w="567" w:type="dxa"/>
          </w:tcPr>
          <w:p w:rsidR="00CA2049" w:rsidRPr="00F93EAB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9D4E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9D4EB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>
            <w:r w:rsidRPr="003B19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>
            <w:r w:rsidRPr="003B19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>
            <w:r w:rsidRPr="003B19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>
            <w:r w:rsidRPr="003B19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>
            <w:r w:rsidRPr="003B19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8103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Pr="0014426C" w:rsidRDefault="00CA2049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1836</w:t>
            </w:r>
          </w:p>
        </w:tc>
      </w:tr>
      <w:tr w:rsidR="00CA2049" w:rsidRPr="008545F8" w:rsidTr="004A7870">
        <w:trPr>
          <w:trHeight w:val="228"/>
        </w:trPr>
        <w:tc>
          <w:tcPr>
            <w:tcW w:w="1809" w:type="dxa"/>
            <w:vMerge w:val="restart"/>
            <w:hideMark/>
          </w:tcPr>
          <w:p w:rsidR="00CA2049" w:rsidRPr="004E5CF1" w:rsidRDefault="00CA2049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 и информатика</w:t>
            </w:r>
          </w:p>
        </w:tc>
        <w:tc>
          <w:tcPr>
            <w:tcW w:w="2127" w:type="dxa"/>
            <w:hideMark/>
          </w:tcPr>
          <w:p w:rsidR="00CA2049" w:rsidRPr="004E5CF1" w:rsidRDefault="00CA2049" w:rsidP="00A771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Default="00CA2049">
            <w:r w:rsidRPr="008E129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170</w:t>
            </w:r>
          </w:p>
        </w:tc>
        <w:tc>
          <w:tcPr>
            <w:tcW w:w="567" w:type="dxa"/>
          </w:tcPr>
          <w:p w:rsidR="00CA2049" w:rsidRPr="002010BA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A2049" w:rsidRPr="002010BA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A2049" w:rsidRPr="002010BA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A2049" w:rsidRPr="00972F26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A2049" w:rsidRPr="00972F26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CA2049" w:rsidRPr="00972F26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A2049" w:rsidRPr="00972F26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A2049" w:rsidRPr="00972F26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A2049" w:rsidRPr="00972F26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A2049" w:rsidRPr="0014426C" w:rsidRDefault="00CA2049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1360</w:t>
            </w:r>
          </w:p>
        </w:tc>
      </w:tr>
      <w:tr w:rsidR="00CA2049" w:rsidRPr="008545F8" w:rsidTr="004A7870">
        <w:trPr>
          <w:trHeight w:val="146"/>
        </w:trPr>
        <w:tc>
          <w:tcPr>
            <w:tcW w:w="1809" w:type="dxa"/>
            <w:vMerge/>
          </w:tcPr>
          <w:p w:rsidR="00CA2049" w:rsidRPr="004E5CF1" w:rsidRDefault="00CA2049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CA2049" w:rsidRPr="004E5CF1" w:rsidRDefault="00CA2049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Pr="008545F8" w:rsidRDefault="00CA2049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FA5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CA2049" w:rsidRDefault="00CA2049" w:rsidP="00CA2049">
            <w:pPr>
              <w:jc w:val="center"/>
            </w:pPr>
            <w:r w:rsidRPr="004F5B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CA2049">
            <w:pPr>
              <w:jc w:val="center"/>
            </w:pPr>
            <w:r w:rsidRPr="004F5B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Default="00CA2049" w:rsidP="00CA2049">
            <w:pPr>
              <w:jc w:val="center"/>
            </w:pPr>
            <w:r w:rsidRPr="004F5B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CA2049" w:rsidRPr="0014426C" w:rsidRDefault="00CA2049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1020</w:t>
            </w:r>
          </w:p>
        </w:tc>
      </w:tr>
      <w:tr w:rsidR="004A7870" w:rsidRPr="008545F8" w:rsidTr="004A7870">
        <w:trPr>
          <w:trHeight w:val="146"/>
        </w:trPr>
        <w:tc>
          <w:tcPr>
            <w:tcW w:w="1809" w:type="dxa"/>
            <w:vMerge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Геометрия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073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680</w:t>
            </w:r>
          </w:p>
        </w:tc>
      </w:tr>
      <w:tr w:rsidR="004A7870" w:rsidRPr="008545F8" w:rsidTr="004A7870">
        <w:trPr>
          <w:trHeight w:val="146"/>
        </w:trPr>
        <w:tc>
          <w:tcPr>
            <w:tcW w:w="1809" w:type="dxa"/>
            <w:vMerge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Вероятность и статистика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8732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340</w:t>
            </w:r>
          </w:p>
        </w:tc>
      </w:tr>
      <w:tr w:rsidR="004A7870" w:rsidRPr="008545F8" w:rsidTr="004A7870">
        <w:trPr>
          <w:trHeight w:val="146"/>
        </w:trPr>
        <w:tc>
          <w:tcPr>
            <w:tcW w:w="1809" w:type="dxa"/>
            <w:vMerge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2269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646</w:t>
            </w:r>
          </w:p>
        </w:tc>
      </w:tr>
      <w:tr w:rsidR="004A7870" w:rsidRPr="008545F8" w:rsidTr="004A7870">
        <w:trPr>
          <w:trHeight w:val="147"/>
        </w:trPr>
        <w:tc>
          <w:tcPr>
            <w:tcW w:w="1809" w:type="dxa"/>
            <w:vMerge w:val="restart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Общественно – научные предметы</w:t>
            </w: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303A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C2F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C2F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C2F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C2F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3815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3815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1649</w:t>
            </w:r>
          </w:p>
        </w:tc>
      </w:tr>
      <w:tr w:rsidR="004A7870" w:rsidRPr="008545F8" w:rsidTr="004A7870">
        <w:trPr>
          <w:trHeight w:val="195"/>
        </w:trPr>
        <w:tc>
          <w:tcPr>
            <w:tcW w:w="1809" w:type="dxa"/>
            <w:vMerge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972F26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5A15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</w:t>
            </w:r>
          </w:p>
        </w:tc>
      </w:tr>
      <w:tr w:rsidR="004A7870" w:rsidRPr="008545F8" w:rsidTr="004A7870">
        <w:trPr>
          <w:trHeight w:val="241"/>
        </w:trPr>
        <w:tc>
          <w:tcPr>
            <w:tcW w:w="1809" w:type="dxa"/>
            <w:vMerge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F664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714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952</w:t>
            </w:r>
          </w:p>
        </w:tc>
      </w:tr>
      <w:tr w:rsidR="00012796" w:rsidRPr="008545F8" w:rsidTr="004A7870">
        <w:trPr>
          <w:trHeight w:val="174"/>
        </w:trPr>
        <w:tc>
          <w:tcPr>
            <w:tcW w:w="1809" w:type="dxa"/>
            <w:vMerge w:val="restart"/>
          </w:tcPr>
          <w:p w:rsidR="00012796" w:rsidRPr="004E5CF1" w:rsidRDefault="00012796" w:rsidP="00A771C6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Естественно – научные предметы</w:t>
            </w:r>
          </w:p>
        </w:tc>
        <w:tc>
          <w:tcPr>
            <w:tcW w:w="2127" w:type="dxa"/>
          </w:tcPr>
          <w:p w:rsidR="00012796" w:rsidRPr="004E5CF1" w:rsidRDefault="00012796" w:rsidP="00A771C6">
            <w:pPr>
              <w:pStyle w:val="a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Pr="008545F8" w:rsidRDefault="00012796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721B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012796" w:rsidRDefault="00012796" w:rsidP="00642D0D">
            <w:pPr>
              <w:jc w:val="center"/>
            </w:pPr>
            <w:r w:rsidRPr="00721B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721B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0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012796" w:rsidRDefault="00012796" w:rsidP="00642D0D">
            <w:pPr>
              <w:jc w:val="center"/>
            </w:pPr>
            <w:r w:rsidRPr="000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0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012796" w:rsidRDefault="00012796" w:rsidP="00642D0D">
            <w:pPr>
              <w:jc w:val="center"/>
            </w:pPr>
            <w:r w:rsidRPr="000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012796" w:rsidRDefault="00012796">
            <w:r w:rsidRPr="003501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>
            <w:r w:rsidRPr="003501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Default="00012796">
            <w:r w:rsidRPr="003501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012796" w:rsidRPr="0014426C" w:rsidRDefault="00012796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884</w:t>
            </w:r>
          </w:p>
        </w:tc>
      </w:tr>
      <w:tr w:rsidR="004A7870" w:rsidRPr="008545F8" w:rsidTr="004A7870">
        <w:trPr>
          <w:trHeight w:val="174"/>
        </w:trPr>
        <w:tc>
          <w:tcPr>
            <w:tcW w:w="1809" w:type="dxa"/>
            <w:vMerge/>
          </w:tcPr>
          <w:p w:rsidR="004A7870" w:rsidRPr="004E5CF1" w:rsidRDefault="004A7870" w:rsidP="00A771C6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4A7870" w:rsidRPr="004E5CF1" w:rsidRDefault="004A7870" w:rsidP="00A771C6">
            <w:pPr>
              <w:pStyle w:val="a0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456D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456D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456D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456D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D969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969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969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Pr="0014426C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</w:t>
            </w:r>
          </w:p>
        </w:tc>
      </w:tr>
      <w:tr w:rsidR="00CA2049" w:rsidRPr="008545F8" w:rsidTr="004A7870">
        <w:trPr>
          <w:trHeight w:val="174"/>
        </w:trPr>
        <w:tc>
          <w:tcPr>
            <w:tcW w:w="1809" w:type="dxa"/>
            <w:vMerge/>
          </w:tcPr>
          <w:p w:rsidR="00CA2049" w:rsidRPr="004E5CF1" w:rsidRDefault="00CA2049" w:rsidP="00A771C6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CA2049" w:rsidRPr="004E5CF1" w:rsidRDefault="00CA2049" w:rsidP="00A771C6">
            <w:pPr>
              <w:pStyle w:val="a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8012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CA2049" w:rsidRDefault="00CA2049" w:rsidP="00CA2049">
            <w:pPr>
              <w:jc w:val="center"/>
            </w:pPr>
            <w:r w:rsidRPr="009E45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CA2049" w:rsidRDefault="00CA2049" w:rsidP="00CA2049">
            <w:pPr>
              <w:jc w:val="center"/>
            </w:pPr>
            <w:r w:rsidRPr="009E45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CA2049" w:rsidRDefault="00CA2049" w:rsidP="00CA2049">
            <w:pPr>
              <w:jc w:val="center"/>
            </w:pPr>
            <w:r w:rsidRPr="009E45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CA2049" w:rsidRDefault="00CA2049" w:rsidP="00642D0D">
            <w:pPr>
              <w:jc w:val="center"/>
            </w:pPr>
            <w:r w:rsidRPr="009B09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CA2049" w:rsidRPr="00253E7F" w:rsidRDefault="00CA2049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850</w:t>
            </w:r>
          </w:p>
        </w:tc>
      </w:tr>
      <w:tr w:rsidR="004A7870" w:rsidRPr="008545F8" w:rsidTr="004A7870">
        <w:trPr>
          <w:trHeight w:val="132"/>
        </w:trPr>
        <w:tc>
          <w:tcPr>
            <w:tcW w:w="1809" w:type="dxa"/>
            <w:vMerge w:val="restart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253E7F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</w:tr>
      <w:tr w:rsidR="004A7870" w:rsidRPr="008545F8" w:rsidTr="004A7870">
        <w:trPr>
          <w:trHeight w:val="110"/>
        </w:trPr>
        <w:tc>
          <w:tcPr>
            <w:tcW w:w="1809" w:type="dxa"/>
            <w:vMerge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567" w:type="dxa"/>
          </w:tcPr>
          <w:p w:rsidR="004A7870" w:rsidRPr="00F93EAB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9664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606665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4A7870" w:rsidRPr="00253E7F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544</w:t>
            </w:r>
          </w:p>
        </w:tc>
      </w:tr>
      <w:tr w:rsidR="004A7870" w:rsidRPr="008545F8" w:rsidTr="004A7870">
        <w:trPr>
          <w:trHeight w:val="228"/>
        </w:trPr>
        <w:tc>
          <w:tcPr>
            <w:tcW w:w="1809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Труд (технология)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117D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8201F7" w:rsidP="00642D0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6546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6546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6546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6546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6546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6546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Pr="00253E7F" w:rsidRDefault="008201F7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986</w:t>
            </w:r>
          </w:p>
        </w:tc>
      </w:tr>
      <w:tr w:rsidR="004A7870" w:rsidRPr="008545F8" w:rsidTr="004A7870">
        <w:trPr>
          <w:trHeight w:val="472"/>
        </w:trPr>
        <w:tc>
          <w:tcPr>
            <w:tcW w:w="1809" w:type="dxa"/>
            <w:hideMark/>
          </w:tcPr>
          <w:p w:rsidR="004A7870" w:rsidRPr="004E5CF1" w:rsidRDefault="004A7870" w:rsidP="00A771C6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622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4A7870" w:rsidRPr="00253E7F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238</w:t>
            </w:r>
          </w:p>
        </w:tc>
      </w:tr>
      <w:tr w:rsidR="004A7870" w:rsidRPr="008545F8" w:rsidTr="004A7870">
        <w:trPr>
          <w:trHeight w:val="213"/>
        </w:trPr>
        <w:tc>
          <w:tcPr>
            <w:tcW w:w="1809" w:type="dxa"/>
            <w:hideMark/>
          </w:tcPr>
          <w:p w:rsidR="004A7870" w:rsidRPr="004E5CF1" w:rsidRDefault="004A7870" w:rsidP="00A771C6">
            <w:pPr>
              <w:ind w:left="33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2127" w:type="dxa"/>
            <w:hideMark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567" w:type="dxa"/>
          </w:tcPr>
          <w:p w:rsidR="004A7870" w:rsidRPr="00F93EAB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EF02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09" w:type="dxa"/>
          </w:tcPr>
          <w:p w:rsidR="004A7870" w:rsidRPr="00253E7F" w:rsidRDefault="00642D0D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1224</w:t>
            </w:r>
          </w:p>
        </w:tc>
      </w:tr>
      <w:tr w:rsidR="004A7870" w:rsidRPr="008545F8" w:rsidTr="004A7870">
        <w:trPr>
          <w:trHeight w:val="228"/>
        </w:trPr>
        <w:tc>
          <w:tcPr>
            <w:tcW w:w="1809" w:type="dxa"/>
          </w:tcPr>
          <w:p w:rsidR="004A7870" w:rsidRPr="004E5CF1" w:rsidRDefault="004A7870" w:rsidP="00A771C6">
            <w:pPr>
              <w:ind w:left="33" w:right="-108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E5CF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127" w:type="dxa"/>
          </w:tcPr>
          <w:p w:rsidR="004A7870" w:rsidRPr="004E5CF1" w:rsidRDefault="004A7870" w:rsidP="00A771C6">
            <w:pPr>
              <w:ind w:left="3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EE1BBC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EE1BBC" w:rsidRDefault="00AD73B6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708" w:type="dxa"/>
          </w:tcPr>
          <w:p w:rsidR="004A7870" w:rsidRPr="00EE1BBC" w:rsidRDefault="00AD73B6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709" w:type="dxa"/>
          </w:tcPr>
          <w:p w:rsidR="004A7870" w:rsidRPr="00EE1BBC" w:rsidRDefault="00AD73B6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709" w:type="dxa"/>
          </w:tcPr>
          <w:p w:rsidR="004A7870" w:rsidRPr="00AD73B6" w:rsidRDefault="00AD73B6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4A7870" w:rsidRPr="0067659A" w:rsidRDefault="004A7870" w:rsidP="00642D0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67659A" w:rsidRDefault="004A7870" w:rsidP="00642D0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67659A" w:rsidRDefault="004A7870" w:rsidP="00642D0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253E7F" w:rsidRDefault="004A7870" w:rsidP="00CA20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A7870" w:rsidRPr="00E853CD" w:rsidTr="004A7870">
        <w:trPr>
          <w:trHeight w:val="472"/>
        </w:trPr>
        <w:tc>
          <w:tcPr>
            <w:tcW w:w="3936" w:type="dxa"/>
            <w:gridSpan w:val="2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606665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4A7870" w:rsidRPr="008D6322" w:rsidRDefault="004A7870" w:rsidP="00642D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A7870" w:rsidRPr="00233CC6" w:rsidRDefault="004A7870" w:rsidP="006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A7870" w:rsidRPr="00233CC6" w:rsidRDefault="004A7870" w:rsidP="00CA204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12796" w:rsidRPr="005321EC" w:rsidTr="00012796">
        <w:trPr>
          <w:trHeight w:val="190"/>
        </w:trPr>
        <w:tc>
          <w:tcPr>
            <w:tcW w:w="3936" w:type="dxa"/>
            <w:gridSpan w:val="2"/>
          </w:tcPr>
          <w:p w:rsidR="00012796" w:rsidRPr="0028656D" w:rsidRDefault="00012796" w:rsidP="00012796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Семьеведение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9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6706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012796" w:rsidRPr="005321E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5321E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5321E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012796" w:rsidRDefault="00012796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510</w:t>
            </w:r>
          </w:p>
        </w:tc>
      </w:tr>
      <w:tr w:rsidR="00012796" w:rsidRPr="005321EC" w:rsidTr="00012796">
        <w:trPr>
          <w:trHeight w:val="95"/>
        </w:trPr>
        <w:tc>
          <w:tcPr>
            <w:tcW w:w="3936" w:type="dxa"/>
            <w:gridSpan w:val="2"/>
          </w:tcPr>
          <w:p w:rsidR="00012796" w:rsidRPr="0028656D" w:rsidRDefault="00012796" w:rsidP="00012796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Финансовая грамотность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Default="00012796" w:rsidP="00012796">
            <w:pPr>
              <w:jc w:val="center"/>
            </w:pPr>
            <w:r w:rsidRPr="00555E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012796" w:rsidRPr="005321E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5321E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5321E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012796" w:rsidRDefault="00012796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272</w:t>
            </w:r>
          </w:p>
        </w:tc>
      </w:tr>
      <w:tr w:rsidR="00012796" w:rsidRPr="005321EC" w:rsidTr="00012796">
        <w:trPr>
          <w:trHeight w:val="140"/>
        </w:trPr>
        <w:tc>
          <w:tcPr>
            <w:tcW w:w="3936" w:type="dxa"/>
            <w:gridSpan w:val="2"/>
          </w:tcPr>
          <w:p w:rsidR="00012796" w:rsidRPr="003126CD" w:rsidRDefault="00012796" w:rsidP="00012796">
            <w:pPr>
              <w:pStyle w:val="a4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26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Избранные вопросы математики</w:t>
            </w: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12796" w:rsidRPr="002712DC" w:rsidRDefault="00012796" w:rsidP="0001279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012796" w:rsidRPr="005321EC" w:rsidRDefault="00012796" w:rsidP="0001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012796" w:rsidRDefault="00012796" w:rsidP="00012796">
            <w:pPr>
              <w:jc w:val="center"/>
            </w:pPr>
            <w:r w:rsidRPr="003545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012796" w:rsidRDefault="00012796" w:rsidP="00012796">
            <w:pPr>
              <w:jc w:val="center"/>
            </w:pPr>
            <w:r w:rsidRPr="003545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012796" w:rsidRPr="00012796" w:rsidRDefault="00012796" w:rsidP="00CA20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4A7870" w:rsidRPr="008545F8" w:rsidTr="004A7870">
        <w:trPr>
          <w:trHeight w:val="228"/>
        </w:trPr>
        <w:tc>
          <w:tcPr>
            <w:tcW w:w="3936" w:type="dxa"/>
            <w:gridSpan w:val="2"/>
          </w:tcPr>
          <w:p w:rsidR="004A7870" w:rsidRPr="005321EC" w:rsidRDefault="004A7870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Учебные недели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606665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A7870" w:rsidRPr="008D6322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708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4A7870" w:rsidRPr="0067659A" w:rsidRDefault="004A7870" w:rsidP="00CA20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A7870" w:rsidRPr="008545F8" w:rsidTr="004A7870">
        <w:trPr>
          <w:trHeight w:val="228"/>
        </w:trPr>
        <w:tc>
          <w:tcPr>
            <w:tcW w:w="3936" w:type="dxa"/>
            <w:gridSpan w:val="2"/>
          </w:tcPr>
          <w:p w:rsidR="004A7870" w:rsidRPr="005321EC" w:rsidRDefault="004A7870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986</w:t>
            </w:r>
          </w:p>
        </w:tc>
        <w:tc>
          <w:tcPr>
            <w:tcW w:w="567" w:type="dxa"/>
          </w:tcPr>
          <w:p w:rsidR="004A7870" w:rsidRPr="00EE1BBC" w:rsidRDefault="004A7870" w:rsidP="00642D0D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11FE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11FE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11FE2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1020</w:t>
            </w:r>
          </w:p>
        </w:tc>
        <w:tc>
          <w:tcPr>
            <w:tcW w:w="567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08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1088</w:t>
            </w:r>
          </w:p>
        </w:tc>
        <w:tc>
          <w:tcPr>
            <w:tcW w:w="709" w:type="dxa"/>
          </w:tcPr>
          <w:p w:rsidR="004A7870" w:rsidRPr="008D6322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1088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Pr="005321EC" w:rsidRDefault="004A7870" w:rsidP="00642D0D">
            <w:pPr>
              <w:jc w:val="center"/>
              <w:rPr>
                <w:b/>
                <w:sz w:val="16"/>
                <w:szCs w:val="16"/>
              </w:rPr>
            </w:pPr>
            <w:r w:rsidRPr="005321EC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065B3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B065B3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8" w:type="dxa"/>
          </w:tcPr>
          <w:p w:rsidR="004A7870" w:rsidRDefault="004A7870" w:rsidP="00642D0D">
            <w:pPr>
              <w:jc w:val="center"/>
            </w:pPr>
            <w:r w:rsidRPr="005332C4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5332C4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5332C4">
              <w:rPr>
                <w:rFonts w:ascii="Times New Roman" w:hAnsi="Times New Roman" w:cs="Times New Roman"/>
                <w:b/>
                <w:sz w:val="16"/>
                <w:szCs w:val="16"/>
              </w:rPr>
              <w:t>1122</w:t>
            </w:r>
          </w:p>
        </w:tc>
        <w:tc>
          <w:tcPr>
            <w:tcW w:w="709" w:type="dxa"/>
          </w:tcPr>
          <w:p w:rsidR="004A7870" w:rsidRPr="008D5C4D" w:rsidRDefault="00CA2049" w:rsidP="00CA20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19618</w:t>
            </w:r>
          </w:p>
        </w:tc>
      </w:tr>
      <w:tr w:rsidR="004A7870" w:rsidRPr="00EE1BBC" w:rsidTr="004A7870">
        <w:trPr>
          <w:trHeight w:val="700"/>
        </w:trPr>
        <w:tc>
          <w:tcPr>
            <w:tcW w:w="3936" w:type="dxa"/>
            <w:gridSpan w:val="2"/>
          </w:tcPr>
          <w:p w:rsidR="004A7870" w:rsidRPr="004E5CF1" w:rsidRDefault="004A7870" w:rsidP="00A771C6">
            <w:pPr>
              <w:ind w:left="3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321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4A7870" w:rsidRPr="00EE1BBC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8545F8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5F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4A7870" w:rsidRPr="00EE1BBC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08" w:type="dxa"/>
          </w:tcPr>
          <w:p w:rsidR="004A7870" w:rsidRPr="00EE1BBC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09" w:type="dxa"/>
          </w:tcPr>
          <w:p w:rsidR="004A7870" w:rsidRPr="00EE1BBC" w:rsidRDefault="004A7870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09" w:type="dxa"/>
          </w:tcPr>
          <w:p w:rsidR="004A7870" w:rsidRPr="00233CC6" w:rsidRDefault="00233CC6" w:rsidP="00642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709" w:type="dxa"/>
          </w:tcPr>
          <w:p w:rsidR="004A7870" w:rsidRDefault="004A7870" w:rsidP="00642D0D">
            <w:pPr>
              <w:jc w:val="center"/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4A7870" w:rsidRDefault="004A7870" w:rsidP="00642D0D">
            <w:pPr>
              <w:jc w:val="center"/>
            </w:pPr>
            <w:r w:rsidRPr="00D40C4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4A7870" w:rsidRPr="0067659A" w:rsidRDefault="004A7870" w:rsidP="00642D0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67659A" w:rsidRDefault="004A7870" w:rsidP="00642D0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67659A" w:rsidRDefault="004A7870" w:rsidP="00642D0D">
            <w:pPr>
              <w:jc w:val="center"/>
              <w:rPr>
                <w:b/>
                <w:sz w:val="20"/>
                <w:szCs w:val="20"/>
              </w:rPr>
            </w:pPr>
            <w:r w:rsidRPr="0067659A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4A7870" w:rsidRPr="005321EC" w:rsidRDefault="004A7870" w:rsidP="00A771C6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EE1BBC" w:rsidRPr="006931CC" w:rsidRDefault="00EE1BBC" w:rsidP="00B62662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EE1BBC" w:rsidRPr="006931CC" w:rsidSect="00B62662">
      <w:pgSz w:w="16839" w:h="11907" w:orient="landscape"/>
      <w:pgMar w:top="720" w:right="720" w:bottom="720" w:left="720" w:header="283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0E" w:rsidRDefault="00F07C0E" w:rsidP="00277A0D">
      <w:pPr>
        <w:spacing w:before="0" w:after="0"/>
      </w:pPr>
      <w:r>
        <w:separator/>
      </w:r>
    </w:p>
  </w:endnote>
  <w:endnote w:type="continuationSeparator" w:id="1">
    <w:p w:rsidR="00F07C0E" w:rsidRDefault="00F07C0E" w:rsidP="00277A0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0E" w:rsidRDefault="00F07C0E" w:rsidP="00277A0D">
      <w:pPr>
        <w:spacing w:before="0" w:after="0"/>
      </w:pPr>
      <w:r>
        <w:separator/>
      </w:r>
    </w:p>
  </w:footnote>
  <w:footnote w:type="continuationSeparator" w:id="1">
    <w:p w:rsidR="00F07C0E" w:rsidRDefault="00F07C0E" w:rsidP="00277A0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62103"/>
      <w:docPartObj>
        <w:docPartGallery w:val="Page Numbers (Top of Page)"/>
        <w:docPartUnique/>
      </w:docPartObj>
    </w:sdtPr>
    <w:sdtContent>
      <w:p w:rsidR="00012796" w:rsidRPr="00277A0D" w:rsidRDefault="006F273F" w:rsidP="00277A0D">
        <w:pPr>
          <w:pStyle w:val="ac"/>
          <w:jc w:val="center"/>
        </w:pPr>
        <w:fldSimple w:instr=" PAGE   \* MERGEFORMAT ">
          <w:r w:rsidR="00E853CD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1E2795"/>
    <w:multiLevelType w:val="hybridMultilevel"/>
    <w:tmpl w:val="E526693E"/>
    <w:lvl w:ilvl="0" w:tplc="740EAA7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C20B5"/>
    <w:multiLevelType w:val="hybridMultilevel"/>
    <w:tmpl w:val="135E3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2B0B40"/>
    <w:multiLevelType w:val="hybridMultilevel"/>
    <w:tmpl w:val="427602EE"/>
    <w:lvl w:ilvl="0" w:tplc="9F446E2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12796"/>
    <w:rsid w:val="0002683C"/>
    <w:rsid w:val="00054DE3"/>
    <w:rsid w:val="00085684"/>
    <w:rsid w:val="000A6D95"/>
    <w:rsid w:val="000A7555"/>
    <w:rsid w:val="000F04CA"/>
    <w:rsid w:val="001565E7"/>
    <w:rsid w:val="00174C53"/>
    <w:rsid w:val="0017580D"/>
    <w:rsid w:val="001A0182"/>
    <w:rsid w:val="001F38FD"/>
    <w:rsid w:val="002010BA"/>
    <w:rsid w:val="00206033"/>
    <w:rsid w:val="00233CC6"/>
    <w:rsid w:val="00256E4F"/>
    <w:rsid w:val="00261839"/>
    <w:rsid w:val="002712DC"/>
    <w:rsid w:val="00277A0D"/>
    <w:rsid w:val="0028656D"/>
    <w:rsid w:val="00294A54"/>
    <w:rsid w:val="002C1BD0"/>
    <w:rsid w:val="002C6A6C"/>
    <w:rsid w:val="002E13DE"/>
    <w:rsid w:val="002F2914"/>
    <w:rsid w:val="00307FD8"/>
    <w:rsid w:val="003126CD"/>
    <w:rsid w:val="003C4E6E"/>
    <w:rsid w:val="003D30BB"/>
    <w:rsid w:val="003E624C"/>
    <w:rsid w:val="004145AC"/>
    <w:rsid w:val="004471AD"/>
    <w:rsid w:val="00463C79"/>
    <w:rsid w:val="00470F78"/>
    <w:rsid w:val="00486FAA"/>
    <w:rsid w:val="00487437"/>
    <w:rsid w:val="004A58BC"/>
    <w:rsid w:val="004A7870"/>
    <w:rsid w:val="0056459C"/>
    <w:rsid w:val="00593569"/>
    <w:rsid w:val="00597661"/>
    <w:rsid w:val="005C0DDE"/>
    <w:rsid w:val="005F2D6F"/>
    <w:rsid w:val="005F7424"/>
    <w:rsid w:val="00606665"/>
    <w:rsid w:val="00611338"/>
    <w:rsid w:val="00642D0D"/>
    <w:rsid w:val="00650D88"/>
    <w:rsid w:val="006556F2"/>
    <w:rsid w:val="0066467E"/>
    <w:rsid w:val="006931CC"/>
    <w:rsid w:val="006D4F3C"/>
    <w:rsid w:val="006F273F"/>
    <w:rsid w:val="00712AAB"/>
    <w:rsid w:val="0071572A"/>
    <w:rsid w:val="00732C91"/>
    <w:rsid w:val="00797E73"/>
    <w:rsid w:val="00807993"/>
    <w:rsid w:val="008201F7"/>
    <w:rsid w:val="00823171"/>
    <w:rsid w:val="00850003"/>
    <w:rsid w:val="0087594F"/>
    <w:rsid w:val="00887DF6"/>
    <w:rsid w:val="008C220F"/>
    <w:rsid w:val="008C5DC5"/>
    <w:rsid w:val="008D0D9C"/>
    <w:rsid w:val="008E4825"/>
    <w:rsid w:val="008F4CF6"/>
    <w:rsid w:val="00914BD8"/>
    <w:rsid w:val="00920825"/>
    <w:rsid w:val="00995225"/>
    <w:rsid w:val="009A35F7"/>
    <w:rsid w:val="009D7683"/>
    <w:rsid w:val="009E497C"/>
    <w:rsid w:val="009F1CA1"/>
    <w:rsid w:val="00A4567D"/>
    <w:rsid w:val="00A55BA3"/>
    <w:rsid w:val="00A771C6"/>
    <w:rsid w:val="00A94C53"/>
    <w:rsid w:val="00AD73B6"/>
    <w:rsid w:val="00B568F1"/>
    <w:rsid w:val="00B610D2"/>
    <w:rsid w:val="00B62662"/>
    <w:rsid w:val="00B71069"/>
    <w:rsid w:val="00C82209"/>
    <w:rsid w:val="00C8531A"/>
    <w:rsid w:val="00CA2049"/>
    <w:rsid w:val="00CA2604"/>
    <w:rsid w:val="00CB6B50"/>
    <w:rsid w:val="00CC43FE"/>
    <w:rsid w:val="00CE7E52"/>
    <w:rsid w:val="00D03322"/>
    <w:rsid w:val="00D4122E"/>
    <w:rsid w:val="00D42EE0"/>
    <w:rsid w:val="00D517D4"/>
    <w:rsid w:val="00D54196"/>
    <w:rsid w:val="00D6591D"/>
    <w:rsid w:val="00D84CB2"/>
    <w:rsid w:val="00DA6155"/>
    <w:rsid w:val="00DE1397"/>
    <w:rsid w:val="00DE2A03"/>
    <w:rsid w:val="00E64B33"/>
    <w:rsid w:val="00E853CD"/>
    <w:rsid w:val="00E85942"/>
    <w:rsid w:val="00E95712"/>
    <w:rsid w:val="00EA7A44"/>
    <w:rsid w:val="00ED6B77"/>
    <w:rsid w:val="00EE1BBC"/>
    <w:rsid w:val="00F07C0E"/>
    <w:rsid w:val="00F45007"/>
    <w:rsid w:val="00F93EAB"/>
    <w:rsid w:val="00FB0E2A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table" w:styleId="ab">
    <w:name w:val="Table Grid"/>
    <w:basedOn w:val="a2"/>
    <w:uiPriority w:val="59"/>
    <w:rsid w:val="00CC43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77A0D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277A0D"/>
    <w:rPr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277A0D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77A0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62</cp:revision>
  <cp:lastPrinted>2025-08-17T19:19:00Z</cp:lastPrinted>
  <dcterms:created xsi:type="dcterms:W3CDTF">2023-05-31T11:09:00Z</dcterms:created>
  <dcterms:modified xsi:type="dcterms:W3CDTF">2025-08-30T08:57:00Z</dcterms:modified>
</cp:coreProperties>
</file>