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0" w:type="dxa"/>
        <w:jc w:val="center"/>
        <w:tblInd w:w="-426" w:type="dxa"/>
        <w:tblLayout w:type="fixed"/>
        <w:tblLook w:val="0000"/>
      </w:tblPr>
      <w:tblGrid>
        <w:gridCol w:w="5210"/>
        <w:gridCol w:w="5210"/>
      </w:tblGrid>
      <w:tr w:rsidR="00487437" w:rsidRPr="00E853CD" w:rsidTr="0028656D">
        <w:trPr>
          <w:jc w:val="center"/>
        </w:trPr>
        <w:tc>
          <w:tcPr>
            <w:tcW w:w="5210" w:type="dxa"/>
            <w:shd w:val="clear" w:color="auto" w:fill="auto"/>
          </w:tcPr>
          <w:p w:rsidR="00487437" w:rsidRPr="006931CC" w:rsidRDefault="00487437" w:rsidP="0048743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ООП ООО, утвержденной приказом по школе от _____________№ ______</w:t>
            </w:r>
          </w:p>
        </w:tc>
        <w:tc>
          <w:tcPr>
            <w:tcW w:w="5210" w:type="dxa"/>
            <w:shd w:val="clear" w:color="auto" w:fill="auto"/>
          </w:tcPr>
          <w:p w:rsidR="00CA2604" w:rsidRPr="006931CC" w:rsidRDefault="00CA2604" w:rsidP="00CA260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CA2604" w:rsidRPr="006931CC" w:rsidRDefault="00CA2604" w:rsidP="00CA260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487437" w:rsidRPr="006931CC" w:rsidRDefault="00CA2604" w:rsidP="00CA260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</w:tc>
      </w:tr>
      <w:tr w:rsidR="00487437" w:rsidRPr="00E853CD" w:rsidTr="0028656D">
        <w:trPr>
          <w:jc w:val="center"/>
        </w:trPr>
        <w:tc>
          <w:tcPr>
            <w:tcW w:w="5210" w:type="dxa"/>
            <w:shd w:val="clear" w:color="auto" w:fill="auto"/>
          </w:tcPr>
          <w:p w:rsidR="006931CC" w:rsidRPr="006931CC" w:rsidRDefault="006931CC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487437" w:rsidRPr="006931CC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487437" w:rsidRPr="006931CC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487437" w:rsidRPr="006931CC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№____ )</w:t>
            </w:r>
          </w:p>
          <w:p w:rsidR="00487437" w:rsidRPr="006931CC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6931CC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085684" w:rsidRPr="006931CC" w:rsidRDefault="00085684" w:rsidP="0008568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6931CC" w:rsidRDefault="00650D8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>5</w:t>
      </w:r>
      <w:r w:rsidR="009A35F7"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>-</w:t>
      </w:r>
      <w:r w:rsidR="00CA2604"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>9</w:t>
      </w:r>
      <w:r w:rsidR="009A35F7"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классы</w:t>
      </w:r>
    </w:p>
    <w:p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77A0D" w:rsidRDefault="00277A0D" w:rsidP="00277A0D">
      <w:pPr>
        <w:spacing w:before="0" w:beforeAutospacing="0" w:after="0" w:afterAutospacing="0"/>
        <w:ind w:left="-567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</w:p>
    <w:p w:rsidR="00277A0D" w:rsidRPr="00DD42C2" w:rsidRDefault="00277A0D" w:rsidP="00277A0D">
      <w:pPr>
        <w:spacing w:before="0" w:beforeAutospacing="0" w:after="0" w:afterAutospacing="0"/>
        <w:ind w:left="-567"/>
        <w:jc w:val="center"/>
        <w:rPr>
          <w:rFonts w:ascii="Times New Roman" w:hAnsi="Times New Roman" w:cs="Times New Roman"/>
          <w:b/>
          <w:sz w:val="52"/>
          <w:szCs w:val="52"/>
          <w:shd w:val="clear" w:color="auto" w:fill="FFFFFF"/>
          <w:lang w:val="ru-RU"/>
        </w:rPr>
      </w:pPr>
      <w:r w:rsidRPr="00DD42C2">
        <w:rPr>
          <w:rFonts w:ascii="Times New Roman" w:hAnsi="Times New Roman" w:cs="Times New Roman"/>
          <w:b/>
          <w:bCs/>
          <w:sz w:val="52"/>
          <w:szCs w:val="52"/>
          <w:lang w:val="ru-RU"/>
        </w:rPr>
        <w:t>«</w:t>
      </w:r>
      <w:r w:rsidRPr="00DD42C2">
        <w:rPr>
          <w:rFonts w:ascii="Times New Roman" w:hAnsi="Times New Roman" w:cs="Times New Roman"/>
          <w:b/>
          <w:sz w:val="52"/>
          <w:szCs w:val="52"/>
          <w:shd w:val="clear" w:color="auto" w:fill="FFFFFF"/>
          <w:lang w:val="ru-RU"/>
        </w:rPr>
        <w:t>Средняя общеобразовательная школа № 1</w:t>
      </w:r>
    </w:p>
    <w:p w:rsidR="00277A0D" w:rsidRPr="00DD42C2" w:rsidRDefault="00277A0D" w:rsidP="00277A0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shd w:val="clear" w:color="auto" w:fill="FFFFFF"/>
          <w:lang w:val="ru-RU"/>
        </w:rPr>
      </w:pPr>
      <w:r w:rsidRPr="00DD42C2">
        <w:rPr>
          <w:rFonts w:ascii="Times New Roman" w:hAnsi="Times New Roman" w:cs="Times New Roman"/>
          <w:b/>
          <w:sz w:val="52"/>
          <w:szCs w:val="52"/>
          <w:shd w:val="clear" w:color="auto" w:fill="FFFFFF"/>
          <w:lang w:val="ru-RU"/>
        </w:rPr>
        <w:t xml:space="preserve"> имени Вилина Ивана Петровича» </w:t>
      </w:r>
    </w:p>
    <w:p w:rsidR="00277A0D" w:rsidRPr="00DD42C2" w:rsidRDefault="00277A0D" w:rsidP="00277A0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  <w:r w:rsidRPr="00DD42C2">
        <w:rPr>
          <w:rFonts w:ascii="Times New Roman" w:hAnsi="Times New Roman" w:cs="Times New Roman"/>
          <w:b/>
          <w:sz w:val="52"/>
          <w:szCs w:val="52"/>
          <w:lang w:val="ru-RU"/>
        </w:rPr>
        <w:t>Бахчисарайского района Республики Крым</w:t>
      </w:r>
    </w:p>
    <w:p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2C1BD0"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2C1BD0"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28656D" w:rsidRDefault="0028656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28656D" w:rsidRDefault="0028656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277A0D" w:rsidRPr="00AF6546" w:rsidRDefault="00277A0D" w:rsidP="002865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с. Вилино, 2025</w:t>
      </w:r>
    </w:p>
    <w:p w:rsidR="000F04CA" w:rsidRPr="006931CC" w:rsidRDefault="000F04CA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0F04CA" w:rsidRPr="006931CC" w:rsidRDefault="00085684" w:rsidP="00CA26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="000F04CA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образовательной программы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 общего</w:t>
      </w:r>
      <w:r w:rsidR="000F04CA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образования в соответствии:</w:t>
      </w:r>
    </w:p>
    <w:p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ООО, утвержденным приказом Минпросвещения</w:t>
      </w:r>
      <w:r w:rsidR="00B7106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287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02683C" w:rsidRDefault="00CA2604" w:rsidP="0002683C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ООО, утвержденной приказом Минпросвещения</w:t>
      </w:r>
      <w:r w:rsidR="00B7106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370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:rsidR="0002683C" w:rsidRDefault="0002683C" w:rsidP="0002683C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2683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письмами Министерства образования, науки и молодежи Республики Крым от 27.03.2025 № 1937/01-15, от 26.05.2025 № 3325/01-14</w:t>
      </w:r>
      <w:r w:rsidR="00E64B33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E64B33" w:rsidRPr="006931CC" w:rsidRDefault="00E64B33" w:rsidP="00E64B33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 Министерства образования науки и молодёжи Республики Крым  от 01.07.2025г. № 994 «О реализации республиканского проекта «Образовательные  вертикали» в 2025/2026 учебном году».</w:t>
      </w:r>
    </w:p>
    <w:p w:rsidR="00E64B33" w:rsidRPr="0002683C" w:rsidRDefault="00E64B33" w:rsidP="00E64B33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61839" w:rsidRPr="006931CC" w:rsidRDefault="00CA2604" w:rsidP="00D42EE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261839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чебный план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основной общеобразовательной программы основного общего образования </w:t>
      </w:r>
      <w:r w:rsidR="00261839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261839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классам и учебным предметам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085684" w:rsidRPr="006931CC" w:rsidRDefault="00CA2604" w:rsidP="00CA26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Учебный план разработан на основе варианта </w:t>
      </w:r>
      <w:r w:rsidR="0002683C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02683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</w:t>
      </w:r>
      <w:r w:rsidR="0002683C" w:rsidRPr="0061133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учебного плана Федеральной образовательной программы основного общего образования, утвержденной приказом Минпросвещения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370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учетом изменений, внесенных приказом 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</w:t>
      </w:r>
      <w:r w:rsidR="002C1BD0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09.10.2024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2C1BD0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704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085684" w:rsidRPr="006931CC" w:rsidRDefault="00085684" w:rsidP="00CA2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:rsidR="00085684" w:rsidRPr="006931CC" w:rsidRDefault="00085684" w:rsidP="008F4CF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МБОУ </w:t>
      </w:r>
      <w:r w:rsidR="0002683C" w:rsidRPr="00AF7D5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«СОШ № 1 им. Вилина</w:t>
      </w:r>
      <w:r w:rsidR="0028656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02683C" w:rsidRPr="00AF7D5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И.П.</w:t>
      </w:r>
      <w:r w:rsidR="0002683C" w:rsidRPr="00AF7D5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образовательной нагрузки в течение дня в 5–6-х классах не превышает шести уроков, в 7-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9-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х классах – семи уроков.</w:t>
      </w:r>
    </w:p>
    <w:p w:rsidR="00085684" w:rsidRPr="006931CC" w:rsidRDefault="00085684" w:rsidP="00CA2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:rsidR="00085684" w:rsidRPr="006931CC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5-х классах – 29 часов в неделю;</w:t>
      </w:r>
    </w:p>
    <w:p w:rsidR="00085684" w:rsidRPr="006931CC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6-х классах – 30 часов в неделю;</w:t>
      </w:r>
    </w:p>
    <w:p w:rsidR="00085684" w:rsidRPr="006931CC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7-х классах – 32 часа в неделю;</w:t>
      </w:r>
    </w:p>
    <w:p w:rsidR="00CA2604" w:rsidRPr="006931CC" w:rsidRDefault="00CA260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8-9-х классах – 33 часа в неделю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085684" w:rsidRPr="006931CC" w:rsidRDefault="00085684" w:rsidP="0059766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Общее количество часов учебных занятий за пять лет </w:t>
      </w:r>
      <w:r w:rsidR="00F45007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будет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</w:t>
      </w:r>
      <w:r w:rsidR="00F45007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ть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02683C" w:rsidRPr="00E33AC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2683C" w:rsidRPr="00277A0D">
        <w:rPr>
          <w:rFonts w:ascii="Times New Roman" w:hAnsi="Times New Roman" w:cs="Times New Roman"/>
          <w:sz w:val="28"/>
          <w:szCs w:val="28"/>
          <w:lang w:val="ru-RU"/>
        </w:rPr>
        <w:t>5338</w:t>
      </w:r>
      <w:r w:rsidR="0002683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ч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асов.</w:t>
      </w:r>
    </w:p>
    <w:p w:rsidR="00261839" w:rsidRPr="006931CC" w:rsidRDefault="00261839" w:rsidP="00CA26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085684" w:rsidRPr="006931CC" w:rsidRDefault="00085684" w:rsidP="000856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85684" w:rsidRPr="006931CC" w:rsidRDefault="00085684" w:rsidP="0008568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:rsidR="00085684" w:rsidRPr="006931CC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 обязательных предметных областей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:rsidR="00085684" w:rsidRPr="006931CC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предметов.</w:t>
      </w:r>
    </w:p>
    <w:p w:rsidR="00085684" w:rsidRPr="006931CC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ратура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«Иностранны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язык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 и информатика».</w:t>
      </w:r>
    </w:p>
    <w:p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Общественно-научные предметы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Естественно-научные предметы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«Искусство».</w:t>
      </w:r>
    </w:p>
    <w:p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«Технология».</w:t>
      </w:r>
    </w:p>
    <w:p w:rsidR="00920825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«Физическая культура</w:t>
      </w:r>
      <w:r w:rsidR="00920825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8F4CF6" w:rsidRPr="006931CC" w:rsidRDefault="00920825" w:rsidP="00597661">
      <w:pPr>
        <w:numPr>
          <w:ilvl w:val="0"/>
          <w:numId w:val="1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«О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сновы безопасности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защиты Родины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:rsidR="008F4CF6" w:rsidRPr="006931CC" w:rsidRDefault="008F4CF6" w:rsidP="00597661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2683C" w:rsidRPr="009F1BBD" w:rsidRDefault="00085684" w:rsidP="00597661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в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02683C" w:rsidRPr="00AF7D5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«СОШ № 1 им. Вилина</w:t>
      </w:r>
      <w:r w:rsidR="00D42EE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02683C" w:rsidRPr="00AF7D5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И.П.</w:t>
      </w:r>
      <w:r w:rsidR="0002683C" w:rsidRPr="00AF7D5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 на русском языке.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2683C" w:rsidRPr="009F1BBD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5-</w:t>
      </w:r>
      <w:r w:rsidR="0002683C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="0002683C" w:rsidRPr="009F1B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классов не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не выразили желания изучать указанные учебные предметы.</w:t>
      </w:r>
    </w:p>
    <w:p w:rsidR="0002683C" w:rsidRPr="002A1153" w:rsidRDefault="0002683C" w:rsidP="00597661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A115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</w:t>
      </w:r>
      <w:r w:rsidRPr="002A115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A1153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языки», так как родители в заявлениях не выразили желания изучать учебный предмет.</w:t>
      </w:r>
    </w:p>
    <w:p w:rsidR="00085684" w:rsidRPr="006931CC" w:rsidRDefault="00085684" w:rsidP="0059766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В рамках учебного предмета «Математика» </w:t>
      </w:r>
      <w:r w:rsidR="002C1BD0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7-9 классах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предусмотрено изучение учебных курсов «Алгебра», «Геометрия», «Вероятность и статистика».</w:t>
      </w:r>
    </w:p>
    <w:p w:rsidR="002C1BD0" w:rsidRPr="006931CC" w:rsidRDefault="00085684" w:rsidP="00597661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Учебный предмет «История» в рамках обязательной предметной области «Общественно-научные предметы» включает в себя учебные курсы «История России» и «Всеобщая история», на которые суммарно отводится </w:t>
      </w:r>
      <w:r w:rsidR="002C1BD0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неделю:</w:t>
      </w:r>
    </w:p>
    <w:p w:rsidR="002C1BD0" w:rsidRPr="006931CC" w:rsidRDefault="002C1BD0" w:rsidP="0059766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5 класс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2C1BD0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6 класс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2C1BD0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7 класс – 3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2C1BD0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8 класс – 2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085684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9 класс – 2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5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2C1BD0" w:rsidRPr="0002683C" w:rsidRDefault="002C1BD0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2683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5-7 классе у</w:t>
      </w:r>
      <w:r w:rsidRPr="0002683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чебный предмет «История» включает в себя учебные курсы «История России», «Всеобщая история» и «История нашего края».</w:t>
      </w:r>
    </w:p>
    <w:p w:rsidR="00920825" w:rsidRPr="0002683C" w:rsidRDefault="00920825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2683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9-м классе в соответствии с ФОП ООО и Методическими рекомендациями, </w:t>
      </w:r>
      <w:r w:rsidR="008D0D9C" w:rsidRPr="0002683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направленными письмом </w:t>
      </w:r>
      <w:r w:rsidRPr="0002683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r w:rsidR="0002683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F4CF6" w:rsidRPr="0002683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02683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03.03.2023 № 03-327, в учебный предмет «История» помимо учебных курсов</w:t>
      </w:r>
      <w:r w:rsidRPr="0002683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2683C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«История России» и «Всеобщая история»</w:t>
      </w:r>
      <w:r w:rsidRPr="0002683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2683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включен модуль «Введение в новейшую историю России» объемом 17</w:t>
      </w:r>
      <w:r w:rsidRPr="0002683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2683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:rsidR="002C1BD0" w:rsidRPr="0002683C" w:rsidRDefault="002C1BD0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</w:pPr>
      <w:r w:rsidRPr="0002683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Учебный предмет «Обществознание» в 6-7-х классах не изучается. В 2025/</w:t>
      </w:r>
      <w:r w:rsidR="006931CC" w:rsidRPr="0002683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20</w:t>
      </w:r>
      <w:r w:rsidRPr="0002683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26 учебном году учебный предмет «Обществознание» изучают обучающиеся 8-9-х классов по </w:t>
      </w:r>
      <w:r w:rsidR="0087594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1</w:t>
      </w:r>
      <w:r w:rsidRPr="0002683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час</w:t>
      </w:r>
      <w:r w:rsidR="0087594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у</w:t>
      </w:r>
      <w:r w:rsidRPr="0002683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в неделю.</w:t>
      </w:r>
    </w:p>
    <w:p w:rsidR="002C1BD0" w:rsidRPr="006931CC" w:rsidRDefault="008F4CF6" w:rsidP="008F4CF6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="002C1BD0"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бъем домашнего задания по всем предметам для каждого класса не превышает продолжительности выполнения</w:t>
      </w: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:</w:t>
      </w:r>
      <w:r w:rsidR="002C1BD0"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2 часа - для 5 класса, 2,5 часа - для 6-8 классов, 3,5 часа - для 9-го 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2C1BD0" w:rsidRPr="006931CC" w:rsidRDefault="002C1BD0" w:rsidP="008F4CF6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</w:t>
      </w:r>
      <w:r w:rsidRPr="0002683C">
        <w:rPr>
          <w:rFonts w:ascii="Times New Roman" w:hAnsi="Times New Roman" w:cs="Times New Roman"/>
          <w:sz w:val="28"/>
          <w:szCs w:val="28"/>
          <w:lang w:val="ru-RU"/>
        </w:rPr>
        <w:t>16.00.</w:t>
      </w: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2C1BD0" w:rsidRPr="006931CC" w:rsidRDefault="002C1BD0" w:rsidP="002C1BD0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2C1BD0" w:rsidRPr="006931CC" w:rsidRDefault="002C1BD0" w:rsidP="008F4CF6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:rsidR="0002683C" w:rsidRDefault="0002683C" w:rsidP="0002683C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проведении занятий по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иностранному языку (английский) 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осуществляется деление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5-А, 5-Б, 5-В, 6-Б, 6-Г, 7-А, 7-Б, 7-В, </w:t>
      </w:r>
      <w:r w:rsidR="00E8594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8-А, 8-Б, 8-В,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9-А, 9-Б, 9-В</w:t>
      </w:r>
      <w:r w:rsidR="00A771C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классов на две группы при наличии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20 и более 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 в классе.</w:t>
      </w:r>
    </w:p>
    <w:p w:rsidR="0002683C" w:rsidRDefault="0002683C" w:rsidP="0002683C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проведении занятий по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информатике 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осуществляется деление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7-А, 7-Б,</w:t>
      </w:r>
      <w:r w:rsidR="00D517D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7-В,</w:t>
      </w:r>
      <w:r w:rsidR="00D517D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8-А, 8-Б, 8-В, 9-А, 9-Б, 9-В</w:t>
      </w:r>
      <w:r w:rsidR="00A771C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классов на две группы при наличии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20 и более 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 в классе.</w:t>
      </w:r>
    </w:p>
    <w:p w:rsidR="0002683C" w:rsidRDefault="0002683C" w:rsidP="0002683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771C6">
        <w:rPr>
          <w:rFonts w:ascii="Times New Roman" w:hAnsi="Times New Roman" w:cs="Times New Roman"/>
          <w:sz w:val="28"/>
          <w:szCs w:val="28"/>
          <w:lang w:val="ru-RU"/>
        </w:rPr>
        <w:t xml:space="preserve">При проведении занятий по предмету Труд (технология) </w:t>
      </w:r>
      <w:r w:rsidR="00A771C6" w:rsidRPr="00A771C6">
        <w:rPr>
          <w:rFonts w:ascii="Times New Roman" w:hAnsi="Times New Roman" w:cs="Times New Roman"/>
          <w:sz w:val="28"/>
          <w:szCs w:val="28"/>
          <w:lang w:val="ru-RU"/>
        </w:rPr>
        <w:t>деление не осуществляется</w:t>
      </w:r>
      <w:r w:rsidRPr="00A771C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C0DDE" w:rsidRPr="006931CC" w:rsidRDefault="005C0DDE" w:rsidP="002C1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:rsidR="005C0DDE" w:rsidRPr="006931CC" w:rsidRDefault="005C0DDE" w:rsidP="002C1BD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отношений.</w:t>
      </w:r>
    </w:p>
    <w:p w:rsidR="005C0DDE" w:rsidRPr="006931CC" w:rsidRDefault="005C0DDE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:rsidR="003126CD" w:rsidRPr="003126CD" w:rsidRDefault="00A771C6" w:rsidP="003126C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126CD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На увеличение учебных часов, отводимых на изучение отдельных учебных предметов, курсов, модулей для углубленного изучения: </w:t>
      </w:r>
    </w:p>
    <w:p w:rsidR="003126CD" w:rsidRDefault="003126CD" w:rsidP="00CA2049">
      <w:pPr>
        <w:pStyle w:val="a4"/>
        <w:numPr>
          <w:ilvl w:val="0"/>
          <w:numId w:val="15"/>
        </w:numPr>
        <w:spacing w:before="0" w:beforeAutospacing="0" w:after="0" w:afterAutospacing="0"/>
        <w:ind w:left="1134" w:hanging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126CD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Физика по 1 часу в 7-А, 7-Б, 7-В классах</w:t>
      </w:r>
    </w:p>
    <w:p w:rsidR="003126CD" w:rsidRPr="003126CD" w:rsidRDefault="003126CD" w:rsidP="00CA2049">
      <w:pPr>
        <w:pStyle w:val="a4"/>
        <w:numPr>
          <w:ilvl w:val="0"/>
          <w:numId w:val="15"/>
        </w:numPr>
        <w:spacing w:before="0" w:beforeAutospacing="0" w:after="0" w:afterAutospacing="0"/>
        <w:ind w:left="1134" w:hanging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126CD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Химия по 1 часу в 8-А, 8-Б, 8-В,8-Г классах</w:t>
      </w:r>
    </w:p>
    <w:p w:rsidR="005C0DDE" w:rsidRPr="006931CC" w:rsidRDefault="00F45007" w:rsidP="00A771C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 На увеличение учебных часов, отводимых на изучение отдельных учебных предметов, курсов, модулей из перечня, предлагаемого по выбору родителей (законных представителей) несовершеннолетних обучающихся:</w:t>
      </w:r>
    </w:p>
    <w:p w:rsidR="00A771C6" w:rsidRPr="00CA2049" w:rsidRDefault="002712DC" w:rsidP="00CA2049">
      <w:pPr>
        <w:pStyle w:val="a4"/>
        <w:numPr>
          <w:ilvl w:val="0"/>
          <w:numId w:val="16"/>
        </w:numPr>
        <w:spacing w:before="0" w:beforeAutospacing="0" w:after="0" w:afterAutospacing="0"/>
        <w:ind w:left="284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A204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Семьеведение </w:t>
      </w:r>
      <w:r w:rsidR="004A7870" w:rsidRPr="00CA204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1 часу в 5-А,5-Б,5-В,</w:t>
      </w:r>
      <w:r w:rsidR="00A771C6" w:rsidRPr="00CA2049">
        <w:rPr>
          <w:rFonts w:ascii="Times New Roman" w:hAnsi="Times New Roman" w:cs="Times New Roman"/>
          <w:color w:val="000000"/>
          <w:sz w:val="28"/>
          <w:szCs w:val="28"/>
          <w:lang w:val="ru-RU"/>
        </w:rPr>
        <w:t>5-</w:t>
      </w:r>
      <w:r w:rsidR="004A7870" w:rsidRPr="00CA2049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CA2049">
        <w:rPr>
          <w:rFonts w:ascii="Times New Roman" w:hAnsi="Times New Roman" w:cs="Times New Roman"/>
          <w:color w:val="000000"/>
          <w:sz w:val="28"/>
          <w:szCs w:val="28"/>
          <w:lang w:val="ru-RU"/>
        </w:rPr>
        <w:t>, 6А-К, 6-Б, 6В-К 6-Г, 7-А, 7-Б, 7-В, 8-А, 8-Б, 8-В,8-Г классах</w:t>
      </w:r>
    </w:p>
    <w:p w:rsidR="00A771C6" w:rsidRPr="00CA2049" w:rsidRDefault="002712DC" w:rsidP="00CA2049">
      <w:pPr>
        <w:pStyle w:val="a4"/>
        <w:numPr>
          <w:ilvl w:val="0"/>
          <w:numId w:val="16"/>
        </w:numPr>
        <w:spacing w:before="0" w:beforeAutospacing="0" w:after="0" w:afterAutospacing="0"/>
        <w:ind w:left="284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A2049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Финансовая грамотность</w:t>
      </w:r>
      <w:r w:rsidR="00A771C6" w:rsidRPr="00CA204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1 часу </w:t>
      </w:r>
      <w:r w:rsidRPr="00CA204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5-А,5-Б,5-В,5-Н, 6А-К, 6-Б, 6В-К 6-Г </w:t>
      </w:r>
      <w:r w:rsidR="00A771C6" w:rsidRPr="00CA2049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классах</w:t>
      </w:r>
    </w:p>
    <w:p w:rsidR="00277A0D" w:rsidRPr="00CA2049" w:rsidRDefault="003126CD" w:rsidP="00CA2049">
      <w:pPr>
        <w:pStyle w:val="a4"/>
        <w:numPr>
          <w:ilvl w:val="0"/>
          <w:numId w:val="16"/>
        </w:numPr>
        <w:spacing w:before="0" w:beforeAutospacing="0" w:after="0" w:afterAutospacing="0"/>
        <w:ind w:left="284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A20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Избранные вопросы математики</w:t>
      </w:r>
      <w:r w:rsidR="00277A0D" w:rsidRPr="00CA204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0,5 часа в 9-А, 9-Б, 9-В классах</w:t>
      </w:r>
    </w:p>
    <w:p w:rsidR="005C0DDE" w:rsidRPr="006931CC" w:rsidRDefault="005C0DDE" w:rsidP="005C0DD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6931CC">
        <w:rPr>
          <w:color w:val="000000"/>
          <w:sz w:val="28"/>
          <w:szCs w:val="28"/>
        </w:rPr>
        <w:t>3. 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Pr="006931CC">
        <w:rPr>
          <w:sz w:val="28"/>
          <w:szCs w:val="28"/>
        </w:rPr>
        <w:t xml:space="preserve"> Содержание, формы организации и объем всей внеурочной деятельности </w:t>
      </w:r>
      <w:r w:rsidR="008F4CF6" w:rsidRPr="006931CC">
        <w:rPr>
          <w:sz w:val="28"/>
          <w:szCs w:val="28"/>
        </w:rPr>
        <w:t xml:space="preserve">на </w:t>
      </w:r>
      <w:r w:rsidRPr="006931CC">
        <w:rPr>
          <w:sz w:val="28"/>
          <w:szCs w:val="28"/>
        </w:rPr>
        <w:t>уровн</w:t>
      </w:r>
      <w:r w:rsidR="008F4CF6" w:rsidRPr="006931CC">
        <w:rPr>
          <w:sz w:val="28"/>
          <w:szCs w:val="28"/>
        </w:rPr>
        <w:t>е основного общего</w:t>
      </w:r>
      <w:r w:rsidRPr="006931CC">
        <w:rPr>
          <w:sz w:val="28"/>
          <w:szCs w:val="28"/>
        </w:rPr>
        <w:t xml:space="preserve"> образования отражен</w:t>
      </w:r>
      <w:r w:rsidR="008F4CF6" w:rsidRPr="006931CC">
        <w:rPr>
          <w:sz w:val="28"/>
          <w:szCs w:val="28"/>
        </w:rPr>
        <w:t>ы</w:t>
      </w:r>
      <w:r w:rsidRPr="006931CC">
        <w:rPr>
          <w:sz w:val="28"/>
          <w:szCs w:val="28"/>
        </w:rPr>
        <w:t xml:space="preserve"> в плане внеурочной деятельности.</w:t>
      </w:r>
    </w:p>
    <w:p w:rsidR="005C0DDE" w:rsidRPr="006931CC" w:rsidRDefault="005C0DDE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5C0DDE" w:rsidRPr="006931CC" w:rsidRDefault="005C0DDE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В целях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выполнения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Концепции развития детско-юношеского спорта в Российской Федерации до 2030 года и в соответствии с письмом Минпросвещения</w:t>
      </w:r>
      <w:r w:rsidR="00D517D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4145A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21.12.2022 № ТВ-2859/03 </w:t>
      </w:r>
      <w:r w:rsidR="00D517D4" w:rsidRPr="00AF7D58">
        <w:rPr>
          <w:rFonts w:ascii="Times New Roman" w:hAnsi="Times New Roman" w:cs="Times New Roman"/>
          <w:sz w:val="28"/>
          <w:szCs w:val="28"/>
          <w:lang w:val="ru-RU"/>
        </w:rPr>
        <w:t xml:space="preserve">МБОУ </w:t>
      </w:r>
      <w:r w:rsidR="00D517D4" w:rsidRPr="00AF7D5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«СОШ № 1 им. Вилина</w:t>
      </w:r>
      <w:r w:rsidR="00D517D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D517D4" w:rsidRPr="00AF7D5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И.П.</w:t>
      </w:r>
      <w:r w:rsidR="00D517D4" w:rsidRPr="00AF7D5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D517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:rsidR="005C0DDE" w:rsidRPr="006931CC" w:rsidRDefault="005C0DDE" w:rsidP="004145A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</w:t>
      </w:r>
      <w:r w:rsidR="00D517D4" w:rsidRPr="00AF7D58">
        <w:rPr>
          <w:rFonts w:ascii="Times New Roman" w:hAnsi="Times New Roman" w:cs="Times New Roman"/>
          <w:sz w:val="28"/>
          <w:szCs w:val="28"/>
          <w:lang w:val="ru-RU"/>
        </w:rPr>
        <w:t xml:space="preserve">МБОУ </w:t>
      </w:r>
      <w:r w:rsidR="00D517D4" w:rsidRPr="00AF7D5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«СОШ № 1 им. Вилина</w:t>
      </w:r>
      <w:r w:rsidR="00D517D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D517D4" w:rsidRPr="00AF7D5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И.П.</w:t>
      </w:r>
      <w:r w:rsidR="00D517D4" w:rsidRPr="00AF7D5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D517D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C0DDE" w:rsidRDefault="005C0DDE" w:rsidP="005C0DD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C0DDE" w:rsidRPr="006931CC" w:rsidRDefault="005C0DDE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аттестации.</w:t>
      </w:r>
    </w:p>
    <w:p w:rsidR="00D517D4" w:rsidRDefault="00D517D4" w:rsidP="0087594F">
      <w:pPr>
        <w:pStyle w:val="a9"/>
        <w:spacing w:before="0" w:beforeAutospacing="0" w:after="0" w:afterAutospacing="0"/>
        <w:jc w:val="both"/>
      </w:pPr>
      <w:r w:rsidRPr="00611338">
        <w:rPr>
          <w:color w:val="000000"/>
          <w:sz w:val="28"/>
          <w:szCs w:val="28"/>
        </w:rPr>
        <w:t>Учебный план определяет формы промежуточной аттестации в соответствии с положением о текущем контроле и промежуточной аттестации </w:t>
      </w:r>
      <w:r w:rsidRPr="00AF7D58">
        <w:rPr>
          <w:sz w:val="28"/>
          <w:szCs w:val="28"/>
        </w:rPr>
        <w:t xml:space="preserve">МБОУ </w:t>
      </w:r>
      <w:r w:rsidRPr="00AF7D58">
        <w:rPr>
          <w:sz w:val="28"/>
          <w:szCs w:val="28"/>
          <w:shd w:val="clear" w:color="auto" w:fill="FFFFFF"/>
        </w:rPr>
        <w:t>«СОШ № 1 им. Вилина И.П.</w:t>
      </w:r>
      <w:r w:rsidRPr="00AF7D58">
        <w:rPr>
          <w:sz w:val="28"/>
          <w:szCs w:val="28"/>
        </w:rPr>
        <w:t>»</w:t>
      </w:r>
    </w:p>
    <w:p w:rsidR="00D517D4" w:rsidRPr="00611338" w:rsidRDefault="00D517D4" w:rsidP="0087594F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11338">
        <w:rPr>
          <w:color w:val="000000"/>
          <w:sz w:val="28"/>
          <w:szCs w:val="28"/>
        </w:rPr>
        <w:t>Форма проведения промежуточной аттестации:</w:t>
      </w:r>
    </w:p>
    <w:p w:rsidR="00D517D4" w:rsidRPr="00D517D4" w:rsidRDefault="00D517D4" w:rsidP="0087594F">
      <w:pPr>
        <w:pStyle w:val="a4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517D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 1 – отдельная процедура не предусмотрена.</w:t>
      </w:r>
    </w:p>
    <w:p w:rsidR="00D517D4" w:rsidRPr="00D517D4" w:rsidRDefault="00D517D4" w:rsidP="00D517D4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D517D4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– годовой учет образовательных результатов</w:t>
      </w:r>
    </w:p>
    <w:p w:rsidR="00D517D4" w:rsidRPr="00D517D4" w:rsidRDefault="00D517D4" w:rsidP="00D517D4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D517D4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Промежуточная аттестация = годовая отметка. </w:t>
      </w:r>
    </w:p>
    <w:p w:rsidR="00F45007" w:rsidRDefault="00F45007" w:rsidP="0087594F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предметов,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</w:t>
      </w:r>
      <w:r w:rsidR="004145A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 планом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календарным учебным графиком основного общего образования. </w:t>
      </w:r>
    </w:p>
    <w:p w:rsidR="0028656D" w:rsidRDefault="0028656D" w:rsidP="0087594F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Style w:val="ab"/>
        <w:tblW w:w="0" w:type="auto"/>
        <w:jc w:val="center"/>
        <w:tblLook w:val="0600"/>
      </w:tblPr>
      <w:tblGrid>
        <w:gridCol w:w="3843"/>
        <w:gridCol w:w="1417"/>
        <w:gridCol w:w="4976"/>
      </w:tblGrid>
      <w:tr w:rsidR="00D517D4" w:rsidRPr="0014426C" w:rsidTr="0028656D">
        <w:trPr>
          <w:jc w:val="center"/>
        </w:trPr>
        <w:tc>
          <w:tcPr>
            <w:tcW w:w="3843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Предметы, курсы, модули</w:t>
            </w:r>
          </w:p>
        </w:tc>
        <w:tc>
          <w:tcPr>
            <w:tcW w:w="1417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4976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Формы</w:t>
            </w:r>
          </w:p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</w:t>
            </w:r>
            <w:r w:rsidRPr="0014426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ромежуточной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14426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аттестации</w:t>
            </w:r>
          </w:p>
        </w:tc>
      </w:tr>
      <w:tr w:rsidR="00D517D4" w:rsidRPr="0014426C" w:rsidTr="0028656D">
        <w:trPr>
          <w:jc w:val="center"/>
        </w:trPr>
        <w:tc>
          <w:tcPr>
            <w:tcW w:w="0" w:type="auto"/>
            <w:gridSpan w:val="3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D517D4" w:rsidRPr="0014426C" w:rsidTr="0028656D">
        <w:trPr>
          <w:trHeight w:val="77"/>
          <w:jc w:val="center"/>
        </w:trPr>
        <w:tc>
          <w:tcPr>
            <w:tcW w:w="3843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язык</w:t>
            </w:r>
          </w:p>
        </w:tc>
        <w:tc>
          <w:tcPr>
            <w:tcW w:w="1417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4976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Вариант 1 </w:t>
            </w:r>
          </w:p>
        </w:tc>
      </w:tr>
      <w:tr w:rsidR="00D517D4" w:rsidRPr="0014426C" w:rsidTr="0028656D">
        <w:trPr>
          <w:jc w:val="center"/>
        </w:trPr>
        <w:tc>
          <w:tcPr>
            <w:tcW w:w="3843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Литература</w:t>
            </w:r>
          </w:p>
        </w:tc>
        <w:tc>
          <w:tcPr>
            <w:tcW w:w="1417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4976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Вариант 1 </w:t>
            </w:r>
          </w:p>
        </w:tc>
      </w:tr>
      <w:tr w:rsidR="00D517D4" w:rsidRPr="0014426C" w:rsidTr="0028656D">
        <w:trPr>
          <w:jc w:val="center"/>
        </w:trPr>
        <w:tc>
          <w:tcPr>
            <w:tcW w:w="3843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(английский)</w:t>
            </w:r>
          </w:p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язык </w:t>
            </w:r>
          </w:p>
        </w:tc>
        <w:tc>
          <w:tcPr>
            <w:tcW w:w="1417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4976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Вариант 1 </w:t>
            </w:r>
          </w:p>
        </w:tc>
      </w:tr>
      <w:tr w:rsidR="00D517D4" w:rsidRPr="0014426C" w:rsidTr="0028656D">
        <w:trPr>
          <w:jc w:val="center"/>
        </w:trPr>
        <w:tc>
          <w:tcPr>
            <w:tcW w:w="3843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1417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5-6-е</w:t>
            </w:r>
          </w:p>
        </w:tc>
        <w:tc>
          <w:tcPr>
            <w:tcW w:w="4976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Вариант 1 </w:t>
            </w:r>
          </w:p>
        </w:tc>
      </w:tr>
      <w:tr w:rsidR="00D517D4" w:rsidRPr="0014426C" w:rsidTr="0028656D">
        <w:trPr>
          <w:jc w:val="center"/>
        </w:trPr>
        <w:tc>
          <w:tcPr>
            <w:tcW w:w="3843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Алгебра</w:t>
            </w:r>
          </w:p>
        </w:tc>
        <w:tc>
          <w:tcPr>
            <w:tcW w:w="1417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4976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Вариант 1 </w:t>
            </w:r>
          </w:p>
        </w:tc>
      </w:tr>
      <w:tr w:rsidR="00D517D4" w:rsidRPr="0014426C" w:rsidTr="0028656D">
        <w:trPr>
          <w:jc w:val="center"/>
        </w:trPr>
        <w:tc>
          <w:tcPr>
            <w:tcW w:w="3843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Геометрия</w:t>
            </w:r>
          </w:p>
        </w:tc>
        <w:tc>
          <w:tcPr>
            <w:tcW w:w="1417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4976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Вариант 1 </w:t>
            </w:r>
          </w:p>
        </w:tc>
      </w:tr>
      <w:tr w:rsidR="00D517D4" w:rsidRPr="0014426C" w:rsidTr="0028656D">
        <w:trPr>
          <w:jc w:val="center"/>
        </w:trPr>
        <w:tc>
          <w:tcPr>
            <w:tcW w:w="3843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Вероятность и статистика</w:t>
            </w:r>
          </w:p>
        </w:tc>
        <w:tc>
          <w:tcPr>
            <w:tcW w:w="1417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4976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Вариант 1 </w:t>
            </w:r>
          </w:p>
        </w:tc>
      </w:tr>
      <w:tr w:rsidR="00D517D4" w:rsidRPr="0014426C" w:rsidTr="0028656D">
        <w:trPr>
          <w:jc w:val="center"/>
        </w:trPr>
        <w:tc>
          <w:tcPr>
            <w:tcW w:w="3843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Информатика</w:t>
            </w:r>
          </w:p>
        </w:tc>
        <w:tc>
          <w:tcPr>
            <w:tcW w:w="1417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4976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Вариант 1 </w:t>
            </w:r>
          </w:p>
        </w:tc>
      </w:tr>
      <w:tr w:rsidR="00D517D4" w:rsidRPr="0014426C" w:rsidTr="0028656D">
        <w:trPr>
          <w:jc w:val="center"/>
        </w:trPr>
        <w:tc>
          <w:tcPr>
            <w:tcW w:w="3843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1417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4976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Вариант 1 </w:t>
            </w:r>
          </w:p>
        </w:tc>
      </w:tr>
      <w:tr w:rsidR="00D517D4" w:rsidRPr="0014426C" w:rsidTr="0028656D">
        <w:trPr>
          <w:jc w:val="center"/>
        </w:trPr>
        <w:tc>
          <w:tcPr>
            <w:tcW w:w="3843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1417" w:type="dxa"/>
          </w:tcPr>
          <w:p w:rsidR="00D517D4" w:rsidRPr="0014426C" w:rsidRDefault="00597661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="00D517D4"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-9-е</w:t>
            </w:r>
          </w:p>
        </w:tc>
        <w:tc>
          <w:tcPr>
            <w:tcW w:w="4976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Вариант 1 </w:t>
            </w:r>
          </w:p>
        </w:tc>
      </w:tr>
      <w:tr w:rsidR="00D517D4" w:rsidRPr="0014426C" w:rsidTr="0028656D">
        <w:trPr>
          <w:jc w:val="center"/>
        </w:trPr>
        <w:tc>
          <w:tcPr>
            <w:tcW w:w="3843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1417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4976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Вариант 1 </w:t>
            </w:r>
          </w:p>
        </w:tc>
      </w:tr>
      <w:tr w:rsidR="00D517D4" w:rsidRPr="0014426C" w:rsidTr="0028656D">
        <w:trPr>
          <w:jc w:val="center"/>
        </w:trPr>
        <w:tc>
          <w:tcPr>
            <w:tcW w:w="3843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1417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4976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Вариант 1 </w:t>
            </w:r>
          </w:p>
        </w:tc>
      </w:tr>
      <w:tr w:rsidR="00D517D4" w:rsidRPr="0014426C" w:rsidTr="0028656D">
        <w:trPr>
          <w:jc w:val="center"/>
        </w:trPr>
        <w:tc>
          <w:tcPr>
            <w:tcW w:w="3843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1417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4976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Вариант 1 </w:t>
            </w:r>
          </w:p>
        </w:tc>
      </w:tr>
      <w:tr w:rsidR="00D517D4" w:rsidRPr="0014426C" w:rsidTr="0028656D">
        <w:trPr>
          <w:jc w:val="center"/>
        </w:trPr>
        <w:tc>
          <w:tcPr>
            <w:tcW w:w="3843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1417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</w:t>
            </w: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4976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Вариант 1 </w:t>
            </w:r>
          </w:p>
        </w:tc>
      </w:tr>
      <w:tr w:rsidR="00D517D4" w:rsidRPr="0014426C" w:rsidTr="0028656D">
        <w:trPr>
          <w:jc w:val="center"/>
        </w:trPr>
        <w:tc>
          <w:tcPr>
            <w:tcW w:w="3843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1417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5-7-е</w:t>
            </w:r>
          </w:p>
        </w:tc>
        <w:tc>
          <w:tcPr>
            <w:tcW w:w="4976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Вариант 1 </w:t>
            </w:r>
          </w:p>
        </w:tc>
      </w:tr>
      <w:tr w:rsidR="00D517D4" w:rsidRPr="0014426C" w:rsidTr="0028656D">
        <w:trPr>
          <w:jc w:val="center"/>
        </w:trPr>
        <w:tc>
          <w:tcPr>
            <w:tcW w:w="3843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1417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59766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4976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Вариант 1 </w:t>
            </w:r>
          </w:p>
        </w:tc>
      </w:tr>
      <w:tr w:rsidR="00D517D4" w:rsidRPr="0014426C" w:rsidTr="0028656D">
        <w:trPr>
          <w:jc w:val="center"/>
        </w:trPr>
        <w:tc>
          <w:tcPr>
            <w:tcW w:w="3843" w:type="dxa"/>
          </w:tcPr>
          <w:p w:rsidR="00D517D4" w:rsidRPr="0014426C" w:rsidRDefault="0087594F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Труд (т</w:t>
            </w:r>
            <w:r w:rsidR="00D517D4"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ехнология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1417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4976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Вариант 1 </w:t>
            </w:r>
          </w:p>
        </w:tc>
      </w:tr>
      <w:tr w:rsidR="00D517D4" w:rsidRPr="0014426C" w:rsidTr="0028656D">
        <w:trPr>
          <w:jc w:val="center"/>
        </w:trPr>
        <w:tc>
          <w:tcPr>
            <w:tcW w:w="3843" w:type="dxa"/>
          </w:tcPr>
          <w:p w:rsidR="00D517D4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</w:t>
            </w:r>
          </w:p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 защиты Родины</w:t>
            </w:r>
          </w:p>
        </w:tc>
        <w:tc>
          <w:tcPr>
            <w:tcW w:w="1417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8-9-е</w:t>
            </w:r>
          </w:p>
        </w:tc>
        <w:tc>
          <w:tcPr>
            <w:tcW w:w="4976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Вариант 1 </w:t>
            </w:r>
          </w:p>
        </w:tc>
      </w:tr>
      <w:tr w:rsidR="00D517D4" w:rsidRPr="0014426C" w:rsidTr="0028656D">
        <w:trPr>
          <w:jc w:val="center"/>
        </w:trPr>
        <w:tc>
          <w:tcPr>
            <w:tcW w:w="3843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1417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4976" w:type="dxa"/>
          </w:tcPr>
          <w:p w:rsidR="00D517D4" w:rsidRPr="0014426C" w:rsidRDefault="00D517D4" w:rsidP="0028656D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2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Вариант 1 </w:t>
            </w:r>
          </w:p>
        </w:tc>
      </w:tr>
    </w:tbl>
    <w:p w:rsidR="00D517D4" w:rsidRDefault="00D517D4" w:rsidP="004145AC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8656D" w:rsidRDefault="0028656D" w:rsidP="004145AC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  <w:sectPr w:rsidR="0028656D" w:rsidSect="0028656D">
          <w:headerReference w:type="default" r:id="rId7"/>
          <w:pgSz w:w="11907" w:h="16839"/>
          <w:pgMar w:top="1134" w:right="567" w:bottom="1134" w:left="1134" w:header="720" w:footer="720" w:gutter="0"/>
          <w:cols w:space="720"/>
          <w:titlePg/>
          <w:docGrid w:linePitch="299"/>
        </w:sectPr>
      </w:pPr>
    </w:p>
    <w:p w:rsidR="00FC0730" w:rsidRPr="006931CC" w:rsidRDefault="00FC0730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Сетка часов</w:t>
      </w:r>
    </w:p>
    <w:p w:rsidR="00CC43FE" w:rsidRDefault="00CC43FE" w:rsidP="00CC43F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 (пятидневная неделя)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5-</w:t>
      </w:r>
      <w:r w:rsidR="00A55BA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классы (вариант № 1)</w:t>
      </w:r>
    </w:p>
    <w:tbl>
      <w:tblPr>
        <w:tblStyle w:val="ab"/>
        <w:tblW w:w="15905" w:type="dxa"/>
        <w:tblLayout w:type="fixed"/>
        <w:tblLook w:val="04A0"/>
      </w:tblPr>
      <w:tblGrid>
        <w:gridCol w:w="1809"/>
        <w:gridCol w:w="2127"/>
        <w:gridCol w:w="567"/>
        <w:gridCol w:w="567"/>
        <w:gridCol w:w="567"/>
        <w:gridCol w:w="567"/>
        <w:gridCol w:w="567"/>
        <w:gridCol w:w="567"/>
        <w:gridCol w:w="567"/>
        <w:gridCol w:w="567"/>
        <w:gridCol w:w="629"/>
        <w:gridCol w:w="567"/>
        <w:gridCol w:w="708"/>
        <w:gridCol w:w="709"/>
        <w:gridCol w:w="709"/>
        <w:gridCol w:w="709"/>
        <w:gridCol w:w="567"/>
        <w:gridCol w:w="708"/>
        <w:gridCol w:w="709"/>
        <w:gridCol w:w="709"/>
        <w:gridCol w:w="709"/>
      </w:tblGrid>
      <w:tr w:rsidR="00995225" w:rsidRPr="00E853CD" w:rsidTr="00E853CD">
        <w:trPr>
          <w:trHeight w:val="228"/>
        </w:trPr>
        <w:tc>
          <w:tcPr>
            <w:tcW w:w="1809" w:type="dxa"/>
            <w:vMerge w:val="restart"/>
            <w:hideMark/>
          </w:tcPr>
          <w:p w:rsidR="00995225" w:rsidRPr="004E5CF1" w:rsidRDefault="00995225" w:rsidP="00995225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Предметные</w:t>
            </w:r>
          </w:p>
          <w:p w:rsidR="00995225" w:rsidRPr="004E5CF1" w:rsidRDefault="00995225" w:rsidP="00995225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2127" w:type="dxa"/>
            <w:vMerge w:val="restart"/>
            <w:hideMark/>
          </w:tcPr>
          <w:p w:rsidR="00995225" w:rsidRPr="004E5CF1" w:rsidRDefault="00995225" w:rsidP="00995225">
            <w:pPr>
              <w:ind w:left="3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Учебные предметы</w:t>
            </w:r>
          </w:p>
        </w:tc>
        <w:tc>
          <w:tcPr>
            <w:tcW w:w="11969" w:type="dxa"/>
            <w:gridSpan w:val="19"/>
          </w:tcPr>
          <w:p w:rsidR="00995225" w:rsidRPr="00B7046C" w:rsidRDefault="00995225" w:rsidP="006066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7046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Количество часов в неделю по классам</w:t>
            </w:r>
          </w:p>
        </w:tc>
      </w:tr>
      <w:tr w:rsidR="004A7870" w:rsidRPr="008545F8" w:rsidTr="00E853CD">
        <w:trPr>
          <w:trHeight w:val="124"/>
        </w:trPr>
        <w:tc>
          <w:tcPr>
            <w:tcW w:w="1809" w:type="dxa"/>
            <w:vMerge/>
            <w:hideMark/>
          </w:tcPr>
          <w:p w:rsidR="004A7870" w:rsidRPr="004E5CF1" w:rsidRDefault="004A7870" w:rsidP="00995225">
            <w:pPr>
              <w:ind w:left="3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  <w:vMerge/>
            <w:hideMark/>
          </w:tcPr>
          <w:p w:rsidR="004A7870" w:rsidRPr="004E5CF1" w:rsidRDefault="004A7870" w:rsidP="00995225">
            <w:pPr>
              <w:ind w:left="3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4A7870" w:rsidRPr="00B608E4" w:rsidRDefault="004A7870" w:rsidP="00606665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5А</w:t>
            </w:r>
          </w:p>
        </w:tc>
        <w:tc>
          <w:tcPr>
            <w:tcW w:w="567" w:type="dxa"/>
          </w:tcPr>
          <w:p w:rsidR="004A7870" w:rsidRPr="00B608E4" w:rsidRDefault="004A7870" w:rsidP="00CC43FE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5Б</w:t>
            </w:r>
          </w:p>
        </w:tc>
        <w:tc>
          <w:tcPr>
            <w:tcW w:w="567" w:type="dxa"/>
          </w:tcPr>
          <w:p w:rsidR="004A7870" w:rsidRDefault="004A7870" w:rsidP="00606665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5В</w:t>
            </w:r>
          </w:p>
        </w:tc>
        <w:tc>
          <w:tcPr>
            <w:tcW w:w="567" w:type="dxa"/>
          </w:tcPr>
          <w:p w:rsidR="004A7870" w:rsidRDefault="004A7870" w:rsidP="00606665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5Н</w:t>
            </w:r>
          </w:p>
        </w:tc>
        <w:tc>
          <w:tcPr>
            <w:tcW w:w="567" w:type="dxa"/>
          </w:tcPr>
          <w:p w:rsidR="004A7870" w:rsidRPr="00B608E4" w:rsidRDefault="004A7870" w:rsidP="00606665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6</w:t>
            </w: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-К</w:t>
            </w:r>
          </w:p>
        </w:tc>
        <w:tc>
          <w:tcPr>
            <w:tcW w:w="567" w:type="dxa"/>
          </w:tcPr>
          <w:p w:rsidR="004A7870" w:rsidRPr="008545F8" w:rsidRDefault="004A7870" w:rsidP="00606665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6</w:t>
            </w: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567" w:type="dxa"/>
          </w:tcPr>
          <w:p w:rsidR="004A7870" w:rsidRPr="00B608E4" w:rsidRDefault="004A7870" w:rsidP="00606665">
            <w:pPr>
              <w:ind w:left="-104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6</w:t>
            </w: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-К</w:t>
            </w:r>
          </w:p>
        </w:tc>
        <w:tc>
          <w:tcPr>
            <w:tcW w:w="567" w:type="dxa"/>
          </w:tcPr>
          <w:p w:rsidR="004A7870" w:rsidRPr="00B608E4" w:rsidRDefault="004A7870" w:rsidP="00606665">
            <w:pPr>
              <w:ind w:left="-114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6-Г</w:t>
            </w:r>
          </w:p>
        </w:tc>
        <w:tc>
          <w:tcPr>
            <w:tcW w:w="629" w:type="dxa"/>
          </w:tcPr>
          <w:p w:rsidR="004A7870" w:rsidRPr="008545F8" w:rsidRDefault="004A7870" w:rsidP="00606665">
            <w:pPr>
              <w:ind w:left="-114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7</w:t>
            </w: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567" w:type="dxa"/>
          </w:tcPr>
          <w:p w:rsidR="004A7870" w:rsidRPr="008545F8" w:rsidRDefault="004A7870" w:rsidP="00606665">
            <w:pPr>
              <w:ind w:left="-114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708" w:type="dxa"/>
          </w:tcPr>
          <w:p w:rsidR="004A7870" w:rsidRPr="008545F8" w:rsidRDefault="004A7870" w:rsidP="00606665">
            <w:pPr>
              <w:ind w:left="-114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4A7870" w:rsidRPr="008545F8" w:rsidRDefault="004A7870" w:rsidP="00606665">
            <w:pPr>
              <w:ind w:left="-108" w:right="-1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</w:t>
            </w: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09" w:type="dxa"/>
          </w:tcPr>
          <w:p w:rsidR="004A7870" w:rsidRPr="004E5CF1" w:rsidRDefault="004A7870" w:rsidP="00606665">
            <w:pPr>
              <w:ind w:left="-108" w:right="-11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8В</w:t>
            </w:r>
          </w:p>
        </w:tc>
        <w:tc>
          <w:tcPr>
            <w:tcW w:w="709" w:type="dxa"/>
          </w:tcPr>
          <w:p w:rsidR="004A7870" w:rsidRPr="004E5CF1" w:rsidRDefault="004A7870" w:rsidP="00606665">
            <w:pPr>
              <w:ind w:left="-108" w:right="-11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8Б</w:t>
            </w:r>
          </w:p>
        </w:tc>
        <w:tc>
          <w:tcPr>
            <w:tcW w:w="567" w:type="dxa"/>
          </w:tcPr>
          <w:p w:rsidR="004A7870" w:rsidRPr="008D6322" w:rsidRDefault="004A7870" w:rsidP="00606665">
            <w:pPr>
              <w:ind w:left="-108" w:right="-11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8Г</w:t>
            </w:r>
          </w:p>
        </w:tc>
        <w:tc>
          <w:tcPr>
            <w:tcW w:w="708" w:type="dxa"/>
          </w:tcPr>
          <w:p w:rsidR="004A7870" w:rsidRPr="008545F8" w:rsidRDefault="004A7870" w:rsidP="00606665">
            <w:pPr>
              <w:ind w:left="-108" w:right="-1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9</w:t>
            </w: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09" w:type="dxa"/>
          </w:tcPr>
          <w:p w:rsidR="004A7870" w:rsidRPr="008545F8" w:rsidRDefault="004A7870" w:rsidP="00606665">
            <w:pPr>
              <w:ind w:left="-108" w:right="-1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9</w:t>
            </w: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709" w:type="dxa"/>
          </w:tcPr>
          <w:p w:rsidR="004A7870" w:rsidRPr="008545F8" w:rsidRDefault="004A7870" w:rsidP="00606665">
            <w:pPr>
              <w:ind w:left="-108" w:right="-1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9</w:t>
            </w: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4A7870" w:rsidRPr="004E5CF1" w:rsidRDefault="004A7870" w:rsidP="00606665">
            <w:pPr>
              <w:ind w:left="-108" w:right="-11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Всего</w:t>
            </w:r>
          </w:p>
        </w:tc>
      </w:tr>
      <w:tr w:rsidR="00EE1BBC" w:rsidRPr="008545F8" w:rsidTr="00E853CD">
        <w:trPr>
          <w:trHeight w:val="134"/>
        </w:trPr>
        <w:tc>
          <w:tcPr>
            <w:tcW w:w="1809" w:type="dxa"/>
            <w:vMerge/>
            <w:hideMark/>
          </w:tcPr>
          <w:p w:rsidR="00EE1BBC" w:rsidRPr="004E5CF1" w:rsidRDefault="00EE1BBC" w:rsidP="00995225">
            <w:pPr>
              <w:ind w:left="3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  <w:hideMark/>
          </w:tcPr>
          <w:p w:rsidR="00EE1BBC" w:rsidRPr="008545F8" w:rsidRDefault="00EE1BBC" w:rsidP="00995225">
            <w:pPr>
              <w:ind w:right="-1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CF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Обязательная часть</w:t>
            </w:r>
          </w:p>
        </w:tc>
        <w:tc>
          <w:tcPr>
            <w:tcW w:w="11969" w:type="dxa"/>
            <w:gridSpan w:val="19"/>
          </w:tcPr>
          <w:p w:rsidR="00EE1BBC" w:rsidRPr="008545F8" w:rsidRDefault="00EE1BBC" w:rsidP="00EE1BBC">
            <w:pPr>
              <w:ind w:right="-1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A7870" w:rsidRPr="008545F8" w:rsidTr="00E853CD">
        <w:trPr>
          <w:trHeight w:val="110"/>
        </w:trPr>
        <w:tc>
          <w:tcPr>
            <w:tcW w:w="1809" w:type="dxa"/>
            <w:vMerge w:val="restart"/>
            <w:hideMark/>
          </w:tcPr>
          <w:p w:rsidR="004A7870" w:rsidRPr="004E5CF1" w:rsidRDefault="004A7870" w:rsidP="00995225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Русский язык и литература</w:t>
            </w:r>
          </w:p>
        </w:tc>
        <w:tc>
          <w:tcPr>
            <w:tcW w:w="2127" w:type="dxa"/>
            <w:hideMark/>
          </w:tcPr>
          <w:p w:rsidR="004A7870" w:rsidRPr="004E5CF1" w:rsidRDefault="004A7870" w:rsidP="00995225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567" w:type="dxa"/>
          </w:tcPr>
          <w:p w:rsidR="004A7870" w:rsidRPr="008545F8" w:rsidRDefault="004A7870" w:rsidP="002865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4A7870" w:rsidRPr="008545F8" w:rsidRDefault="004A7870" w:rsidP="002865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4A7870" w:rsidRPr="008545F8" w:rsidRDefault="004A7870" w:rsidP="002865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4A7870" w:rsidRPr="00A55BA3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567" w:type="dxa"/>
          </w:tcPr>
          <w:p w:rsidR="004A7870" w:rsidRPr="00A55BA3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567" w:type="dxa"/>
          </w:tcPr>
          <w:p w:rsidR="004A7870" w:rsidRPr="00A55BA3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567" w:type="dxa"/>
            <w:tcBorders>
              <w:top w:val="nil"/>
            </w:tcBorders>
          </w:tcPr>
          <w:p w:rsidR="004A7870" w:rsidRPr="00A55BA3" w:rsidRDefault="004A7870" w:rsidP="00EE1BBC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629" w:type="dxa"/>
            <w:tcBorders>
              <w:top w:val="nil"/>
            </w:tcBorders>
          </w:tcPr>
          <w:p w:rsidR="004A7870" w:rsidRPr="008D6322" w:rsidRDefault="004A7870" w:rsidP="00EE1BBC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567" w:type="dxa"/>
          </w:tcPr>
          <w:p w:rsidR="004A7870" w:rsidRPr="008D6322" w:rsidRDefault="004A7870" w:rsidP="00EE1BBC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708" w:type="dxa"/>
          </w:tcPr>
          <w:p w:rsidR="004A7870" w:rsidRPr="008D6322" w:rsidRDefault="004A7870" w:rsidP="00EE1BBC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709" w:type="dxa"/>
          </w:tcPr>
          <w:p w:rsidR="004A7870" w:rsidRPr="00A55BA3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</w:tcPr>
          <w:p w:rsidR="004A7870" w:rsidRPr="00A55BA3" w:rsidRDefault="004A7870" w:rsidP="00EE1BBC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</w:tcPr>
          <w:p w:rsidR="004A7870" w:rsidRPr="00A55BA3" w:rsidRDefault="004A7870" w:rsidP="00EE1BBC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</w:tcPr>
          <w:p w:rsidR="004A7870" w:rsidRPr="00A55BA3" w:rsidRDefault="004A7870" w:rsidP="00EE1BBC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708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4A7870" w:rsidRPr="0014426C" w:rsidRDefault="00174C53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77</w:t>
            </w:r>
          </w:p>
        </w:tc>
      </w:tr>
      <w:tr w:rsidR="004A7870" w:rsidRPr="008545F8" w:rsidTr="00E853CD">
        <w:trPr>
          <w:trHeight w:val="155"/>
        </w:trPr>
        <w:tc>
          <w:tcPr>
            <w:tcW w:w="1809" w:type="dxa"/>
            <w:vMerge/>
            <w:hideMark/>
          </w:tcPr>
          <w:p w:rsidR="004A7870" w:rsidRPr="004E5CF1" w:rsidRDefault="004A7870" w:rsidP="00995225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  <w:hideMark/>
          </w:tcPr>
          <w:p w:rsidR="004A7870" w:rsidRPr="004E5CF1" w:rsidRDefault="004A7870" w:rsidP="00995225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567" w:type="dxa"/>
          </w:tcPr>
          <w:p w:rsidR="004A7870" w:rsidRPr="008545F8" w:rsidRDefault="004A7870" w:rsidP="002865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A7870" w:rsidRPr="008545F8" w:rsidRDefault="004A7870" w:rsidP="002865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A7870" w:rsidRPr="008545F8" w:rsidRDefault="004A7870" w:rsidP="002865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9" w:type="dxa"/>
          </w:tcPr>
          <w:p w:rsidR="004A7870" w:rsidRPr="002010BA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</w:tcPr>
          <w:p w:rsidR="004A7870" w:rsidRPr="002010BA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08" w:type="dxa"/>
          </w:tcPr>
          <w:p w:rsidR="004A7870" w:rsidRPr="002010BA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</w:tcPr>
          <w:p w:rsidR="004A7870" w:rsidRPr="008545F8" w:rsidRDefault="004A7870" w:rsidP="00271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A7870" w:rsidRPr="008545F8" w:rsidRDefault="004A7870" w:rsidP="00271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A7870" w:rsidRPr="008545F8" w:rsidRDefault="004A7870" w:rsidP="00271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A7870" w:rsidRPr="008D6322" w:rsidRDefault="004A7870" w:rsidP="002712D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08" w:type="dxa"/>
          </w:tcPr>
          <w:p w:rsidR="004A7870" w:rsidRPr="002010BA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</w:tcPr>
          <w:p w:rsidR="004A7870" w:rsidRPr="002010BA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</w:tcPr>
          <w:p w:rsidR="004A7870" w:rsidRPr="002010BA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</w:tcPr>
          <w:p w:rsidR="004A7870" w:rsidRPr="0014426C" w:rsidRDefault="00174C53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47</w:t>
            </w:r>
          </w:p>
        </w:tc>
      </w:tr>
      <w:tr w:rsidR="004A7870" w:rsidRPr="008545F8" w:rsidTr="00E853CD">
        <w:trPr>
          <w:trHeight w:val="285"/>
        </w:trPr>
        <w:tc>
          <w:tcPr>
            <w:tcW w:w="1809" w:type="dxa"/>
            <w:hideMark/>
          </w:tcPr>
          <w:p w:rsidR="004A7870" w:rsidRPr="004E5CF1" w:rsidRDefault="004A7870" w:rsidP="00995225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Иностранный язык</w:t>
            </w:r>
          </w:p>
        </w:tc>
        <w:tc>
          <w:tcPr>
            <w:tcW w:w="2127" w:type="dxa"/>
            <w:hideMark/>
          </w:tcPr>
          <w:p w:rsidR="004A7870" w:rsidRPr="004E5CF1" w:rsidRDefault="004A7870" w:rsidP="002010BA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Иностранный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(английский) язык </w:t>
            </w:r>
          </w:p>
        </w:tc>
        <w:tc>
          <w:tcPr>
            <w:tcW w:w="567" w:type="dxa"/>
          </w:tcPr>
          <w:p w:rsidR="004A7870" w:rsidRPr="00B608E4" w:rsidRDefault="004A7870" w:rsidP="002865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A7870" w:rsidRPr="00B608E4" w:rsidRDefault="004A7870" w:rsidP="002865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A7870" w:rsidRPr="00B608E4" w:rsidRDefault="004A7870" w:rsidP="002865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A7870" w:rsidRPr="00B608E4" w:rsidRDefault="004A7870" w:rsidP="002712D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A7870" w:rsidRPr="00B608E4" w:rsidRDefault="004A7870" w:rsidP="002712D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A7870" w:rsidRPr="008545F8" w:rsidRDefault="004A7870" w:rsidP="00271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A7870" w:rsidRPr="00B608E4" w:rsidRDefault="004A7870" w:rsidP="002712D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A7870" w:rsidRPr="008545F8" w:rsidRDefault="004A7870" w:rsidP="00271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A7870" w:rsidRPr="008D6322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708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4A7870" w:rsidRPr="0014426C" w:rsidRDefault="00174C53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54</w:t>
            </w:r>
          </w:p>
        </w:tc>
      </w:tr>
      <w:tr w:rsidR="004A7870" w:rsidRPr="008545F8" w:rsidTr="00E853CD">
        <w:trPr>
          <w:trHeight w:val="228"/>
        </w:trPr>
        <w:tc>
          <w:tcPr>
            <w:tcW w:w="1809" w:type="dxa"/>
            <w:vMerge w:val="restart"/>
            <w:hideMark/>
          </w:tcPr>
          <w:p w:rsidR="004A7870" w:rsidRPr="004E5CF1" w:rsidRDefault="004A7870" w:rsidP="00995225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Математика и информатика</w:t>
            </w:r>
          </w:p>
        </w:tc>
        <w:tc>
          <w:tcPr>
            <w:tcW w:w="2127" w:type="dxa"/>
            <w:hideMark/>
          </w:tcPr>
          <w:p w:rsidR="004A7870" w:rsidRPr="004E5CF1" w:rsidRDefault="004A7870" w:rsidP="0099522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567" w:type="dxa"/>
          </w:tcPr>
          <w:p w:rsidR="004A7870" w:rsidRPr="008545F8" w:rsidRDefault="004A7870" w:rsidP="002865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4A7870" w:rsidRPr="008545F8" w:rsidRDefault="004A7870" w:rsidP="002865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4A7870" w:rsidRPr="008545F8" w:rsidRDefault="004A7870" w:rsidP="002865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4A7870" w:rsidRPr="008545F8" w:rsidRDefault="004A7870" w:rsidP="00271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4A7870" w:rsidRPr="008545F8" w:rsidRDefault="004A7870" w:rsidP="00271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4A7870" w:rsidRPr="008545F8" w:rsidRDefault="004A7870" w:rsidP="00271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4A7870" w:rsidRPr="008545F8" w:rsidRDefault="004A7870" w:rsidP="00271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4A7870" w:rsidRPr="008545F8" w:rsidRDefault="004A7870" w:rsidP="00271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29" w:type="dxa"/>
          </w:tcPr>
          <w:p w:rsidR="004A7870" w:rsidRPr="002010BA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4A7870" w:rsidRPr="002010BA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8" w:type="dxa"/>
          </w:tcPr>
          <w:p w:rsidR="004A7870" w:rsidRPr="002010BA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4A7870" w:rsidRPr="00972F26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4A7870" w:rsidRPr="00972F26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4A7870" w:rsidRPr="00972F26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4A7870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8" w:type="dxa"/>
          </w:tcPr>
          <w:p w:rsidR="004A7870" w:rsidRPr="00972F26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4A7870" w:rsidRPr="00972F26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4A7870" w:rsidRPr="00972F26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4A7870" w:rsidRPr="0014426C" w:rsidRDefault="00174C53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40</w:t>
            </w:r>
          </w:p>
        </w:tc>
      </w:tr>
      <w:tr w:rsidR="004A7870" w:rsidRPr="008545F8" w:rsidTr="00E853CD">
        <w:trPr>
          <w:trHeight w:val="146"/>
        </w:trPr>
        <w:tc>
          <w:tcPr>
            <w:tcW w:w="1809" w:type="dxa"/>
            <w:vMerge/>
          </w:tcPr>
          <w:p w:rsidR="004A7870" w:rsidRPr="004E5CF1" w:rsidRDefault="004A7870" w:rsidP="00995225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4A7870" w:rsidRPr="004E5CF1" w:rsidRDefault="004A7870" w:rsidP="00995225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Алгебра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9" w:type="dxa"/>
          </w:tcPr>
          <w:p w:rsidR="004A7870" w:rsidRPr="002010BA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</w:tcPr>
          <w:p w:rsidR="004A7870" w:rsidRPr="002010BA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708" w:type="dxa"/>
          </w:tcPr>
          <w:p w:rsidR="004A7870" w:rsidRPr="002010BA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4A7870" w:rsidRPr="004A7870" w:rsidRDefault="004A7870" w:rsidP="00271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78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4A7870" w:rsidRPr="004A7870" w:rsidRDefault="004A7870" w:rsidP="00271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78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4A7870" w:rsidRPr="004A7870" w:rsidRDefault="004A7870" w:rsidP="00271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78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4A7870" w:rsidRPr="0014426C" w:rsidRDefault="003126CD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</w:t>
            </w:r>
          </w:p>
        </w:tc>
      </w:tr>
      <w:tr w:rsidR="004A7870" w:rsidRPr="008545F8" w:rsidTr="00E853CD">
        <w:trPr>
          <w:trHeight w:val="146"/>
        </w:trPr>
        <w:tc>
          <w:tcPr>
            <w:tcW w:w="1809" w:type="dxa"/>
            <w:vMerge/>
          </w:tcPr>
          <w:p w:rsidR="004A7870" w:rsidRPr="004E5CF1" w:rsidRDefault="004A7870" w:rsidP="00995225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4A7870" w:rsidRPr="004E5CF1" w:rsidRDefault="004A7870" w:rsidP="00995225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Геометрия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9" w:type="dxa"/>
          </w:tcPr>
          <w:p w:rsidR="004A7870" w:rsidRPr="002010BA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</w:tcPr>
          <w:p w:rsidR="004A7870" w:rsidRPr="002010BA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08" w:type="dxa"/>
          </w:tcPr>
          <w:p w:rsidR="004A7870" w:rsidRPr="002010BA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A7870" w:rsidRPr="0014426C" w:rsidRDefault="00A4567D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</w:tr>
      <w:tr w:rsidR="004A7870" w:rsidRPr="008545F8" w:rsidTr="00E853CD">
        <w:trPr>
          <w:trHeight w:val="146"/>
        </w:trPr>
        <w:tc>
          <w:tcPr>
            <w:tcW w:w="1809" w:type="dxa"/>
            <w:vMerge/>
          </w:tcPr>
          <w:p w:rsidR="004A7870" w:rsidRPr="004E5CF1" w:rsidRDefault="004A7870" w:rsidP="00995225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4A7870" w:rsidRPr="004E5CF1" w:rsidRDefault="004A7870" w:rsidP="00995225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Вероятность и статистика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9" w:type="dxa"/>
          </w:tcPr>
          <w:p w:rsidR="004A7870" w:rsidRPr="002010BA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</w:tcPr>
          <w:p w:rsidR="004A7870" w:rsidRPr="002010BA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8" w:type="dxa"/>
          </w:tcPr>
          <w:p w:rsidR="004A7870" w:rsidRPr="002010BA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A7870" w:rsidRPr="0014426C" w:rsidRDefault="00A4567D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</w:tr>
      <w:tr w:rsidR="00A4567D" w:rsidRPr="008545F8" w:rsidTr="00E853CD">
        <w:trPr>
          <w:trHeight w:val="146"/>
        </w:trPr>
        <w:tc>
          <w:tcPr>
            <w:tcW w:w="1809" w:type="dxa"/>
            <w:vMerge/>
          </w:tcPr>
          <w:p w:rsidR="00A4567D" w:rsidRPr="004E5CF1" w:rsidRDefault="00A4567D" w:rsidP="00995225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A4567D" w:rsidRPr="004E5CF1" w:rsidRDefault="00A4567D" w:rsidP="00995225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Информатика</w:t>
            </w:r>
          </w:p>
        </w:tc>
        <w:tc>
          <w:tcPr>
            <w:tcW w:w="567" w:type="dxa"/>
          </w:tcPr>
          <w:p w:rsidR="00A4567D" w:rsidRPr="00972F26" w:rsidRDefault="00A4567D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A4567D" w:rsidRPr="00972F26" w:rsidRDefault="00A4567D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A4567D" w:rsidRPr="00972F26" w:rsidRDefault="00A4567D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A4567D" w:rsidRPr="00972F26" w:rsidRDefault="00A4567D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A4567D" w:rsidRPr="00972F26" w:rsidRDefault="00A4567D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A4567D" w:rsidRPr="00972F26" w:rsidRDefault="00A4567D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A4567D" w:rsidRPr="00972F26" w:rsidRDefault="00A4567D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A4567D" w:rsidRPr="00972F26" w:rsidRDefault="00A4567D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629" w:type="dxa"/>
          </w:tcPr>
          <w:p w:rsidR="00A4567D" w:rsidRPr="00972F26" w:rsidRDefault="00A4567D" w:rsidP="002712D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</w:tcPr>
          <w:p w:rsidR="00A4567D" w:rsidRPr="00972F26" w:rsidRDefault="00A4567D" w:rsidP="002712D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8" w:type="dxa"/>
          </w:tcPr>
          <w:p w:rsidR="00A4567D" w:rsidRPr="00972F26" w:rsidRDefault="00A4567D" w:rsidP="002712D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</w:tcPr>
          <w:p w:rsidR="00A4567D" w:rsidRDefault="00A4567D" w:rsidP="002712DC">
            <w:r w:rsidRPr="00181FD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</w:tcPr>
          <w:p w:rsidR="00A4567D" w:rsidRDefault="00A4567D" w:rsidP="002712DC">
            <w:r w:rsidRPr="00181FD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</w:tcPr>
          <w:p w:rsidR="00A4567D" w:rsidRDefault="00A4567D" w:rsidP="002712DC">
            <w:r w:rsidRPr="00181FD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</w:tcPr>
          <w:p w:rsidR="00A4567D" w:rsidRPr="008D6322" w:rsidRDefault="00A4567D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8" w:type="dxa"/>
          </w:tcPr>
          <w:p w:rsidR="00A4567D" w:rsidRDefault="00A4567D" w:rsidP="002712DC">
            <w:r w:rsidRPr="007774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</w:tcPr>
          <w:p w:rsidR="00A4567D" w:rsidRDefault="00A4567D" w:rsidP="002712DC">
            <w:r w:rsidRPr="007774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</w:tcPr>
          <w:p w:rsidR="00A4567D" w:rsidRDefault="00A4567D" w:rsidP="002712DC">
            <w:r w:rsidRPr="007774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</w:tcPr>
          <w:p w:rsidR="00A4567D" w:rsidRPr="0014426C" w:rsidRDefault="00A4567D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</w:t>
            </w:r>
          </w:p>
        </w:tc>
      </w:tr>
      <w:tr w:rsidR="004A7870" w:rsidRPr="008545F8" w:rsidTr="00E853CD">
        <w:trPr>
          <w:trHeight w:val="147"/>
        </w:trPr>
        <w:tc>
          <w:tcPr>
            <w:tcW w:w="1809" w:type="dxa"/>
            <w:vMerge w:val="restart"/>
            <w:hideMark/>
          </w:tcPr>
          <w:p w:rsidR="004A7870" w:rsidRPr="004E5CF1" w:rsidRDefault="004A7870" w:rsidP="00995225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Общественно – научные предметы</w:t>
            </w:r>
          </w:p>
        </w:tc>
        <w:tc>
          <w:tcPr>
            <w:tcW w:w="2127" w:type="dxa"/>
            <w:hideMark/>
          </w:tcPr>
          <w:p w:rsidR="004A7870" w:rsidRPr="004E5CF1" w:rsidRDefault="004A7870" w:rsidP="00995225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История</w:t>
            </w:r>
          </w:p>
        </w:tc>
        <w:tc>
          <w:tcPr>
            <w:tcW w:w="567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629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708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2,5</w:t>
            </w:r>
          </w:p>
        </w:tc>
        <w:tc>
          <w:tcPr>
            <w:tcW w:w="709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2,5</w:t>
            </w:r>
          </w:p>
        </w:tc>
        <w:tc>
          <w:tcPr>
            <w:tcW w:w="709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2,5</w:t>
            </w:r>
          </w:p>
        </w:tc>
        <w:tc>
          <w:tcPr>
            <w:tcW w:w="709" w:type="dxa"/>
          </w:tcPr>
          <w:p w:rsidR="004A7870" w:rsidRPr="0014426C" w:rsidRDefault="00A4567D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48,5</w:t>
            </w:r>
          </w:p>
        </w:tc>
      </w:tr>
      <w:tr w:rsidR="004A7870" w:rsidRPr="008545F8" w:rsidTr="00E853CD">
        <w:trPr>
          <w:trHeight w:val="195"/>
        </w:trPr>
        <w:tc>
          <w:tcPr>
            <w:tcW w:w="1809" w:type="dxa"/>
            <w:vMerge/>
          </w:tcPr>
          <w:p w:rsidR="004A7870" w:rsidRPr="004E5CF1" w:rsidRDefault="004A7870" w:rsidP="00995225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4A7870" w:rsidRPr="004E5CF1" w:rsidRDefault="004A7870" w:rsidP="00995225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Обществознание</w:t>
            </w:r>
          </w:p>
        </w:tc>
        <w:tc>
          <w:tcPr>
            <w:tcW w:w="567" w:type="dxa"/>
          </w:tcPr>
          <w:p w:rsidR="004A7870" w:rsidRPr="00972F26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4A7870" w:rsidRPr="00972F26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4A7870" w:rsidRPr="00972F26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4A7870" w:rsidRPr="00972F26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4A7870" w:rsidRPr="00972F26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4A7870" w:rsidRPr="00972F26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4A7870" w:rsidRPr="00972F26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4A7870" w:rsidRPr="00972F26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629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8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4A7870" w:rsidRDefault="004A7870" w:rsidP="00EE1BBC">
            <w:r w:rsidRPr="00E67D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A7870" w:rsidRDefault="004A7870" w:rsidP="00EE1BBC">
            <w:r w:rsidRPr="00E67D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A7870" w:rsidRDefault="004A7870" w:rsidP="00EE1BBC">
            <w:r w:rsidRPr="00E67D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A7870" w:rsidRPr="0014426C" w:rsidRDefault="00A4567D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</w:tr>
      <w:tr w:rsidR="004A7870" w:rsidRPr="008545F8" w:rsidTr="00E853CD">
        <w:trPr>
          <w:trHeight w:val="241"/>
        </w:trPr>
        <w:tc>
          <w:tcPr>
            <w:tcW w:w="1809" w:type="dxa"/>
            <w:vMerge/>
          </w:tcPr>
          <w:p w:rsidR="004A7870" w:rsidRPr="004E5CF1" w:rsidRDefault="004A7870" w:rsidP="00995225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4A7870" w:rsidRPr="004E5CF1" w:rsidRDefault="004A7870" w:rsidP="00995225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9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08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A7870" w:rsidRPr="0014426C" w:rsidRDefault="00A4567D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28</w:t>
            </w:r>
          </w:p>
        </w:tc>
      </w:tr>
      <w:tr w:rsidR="004A7870" w:rsidRPr="008545F8" w:rsidTr="00E853CD">
        <w:trPr>
          <w:trHeight w:val="174"/>
        </w:trPr>
        <w:tc>
          <w:tcPr>
            <w:tcW w:w="1809" w:type="dxa"/>
            <w:vMerge w:val="restart"/>
          </w:tcPr>
          <w:p w:rsidR="004A7870" w:rsidRPr="004E5CF1" w:rsidRDefault="004A7870" w:rsidP="00995225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Естественно – научные предметы</w:t>
            </w:r>
          </w:p>
        </w:tc>
        <w:tc>
          <w:tcPr>
            <w:tcW w:w="2127" w:type="dxa"/>
          </w:tcPr>
          <w:p w:rsidR="004A7870" w:rsidRPr="004E5CF1" w:rsidRDefault="004A7870" w:rsidP="00995225">
            <w:pPr>
              <w:pStyle w:val="a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9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2+1</w:t>
            </w:r>
          </w:p>
        </w:tc>
        <w:tc>
          <w:tcPr>
            <w:tcW w:w="567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2+1</w:t>
            </w:r>
          </w:p>
        </w:tc>
        <w:tc>
          <w:tcPr>
            <w:tcW w:w="708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2+1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A7870" w:rsidRPr="008D6322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08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</w:tcPr>
          <w:p w:rsidR="004A7870" w:rsidRPr="0014426C" w:rsidRDefault="00A4567D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26</w:t>
            </w:r>
          </w:p>
        </w:tc>
      </w:tr>
      <w:tr w:rsidR="004A7870" w:rsidRPr="008545F8" w:rsidTr="00E853CD">
        <w:trPr>
          <w:trHeight w:val="174"/>
        </w:trPr>
        <w:tc>
          <w:tcPr>
            <w:tcW w:w="1809" w:type="dxa"/>
            <w:vMerge/>
          </w:tcPr>
          <w:p w:rsidR="004A7870" w:rsidRPr="004E5CF1" w:rsidRDefault="004A7870" w:rsidP="00995225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4A7870" w:rsidRPr="004E5CF1" w:rsidRDefault="004A7870" w:rsidP="00995225">
            <w:pPr>
              <w:pStyle w:val="a0"/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Химия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2+1</w:t>
            </w:r>
          </w:p>
        </w:tc>
        <w:tc>
          <w:tcPr>
            <w:tcW w:w="709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2+1</w:t>
            </w:r>
          </w:p>
        </w:tc>
        <w:tc>
          <w:tcPr>
            <w:tcW w:w="709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2+1</w:t>
            </w:r>
          </w:p>
        </w:tc>
        <w:tc>
          <w:tcPr>
            <w:tcW w:w="567" w:type="dxa"/>
          </w:tcPr>
          <w:p w:rsidR="004A7870" w:rsidRPr="008D6322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2+1</w:t>
            </w:r>
          </w:p>
        </w:tc>
        <w:tc>
          <w:tcPr>
            <w:tcW w:w="708" w:type="dxa"/>
          </w:tcPr>
          <w:p w:rsidR="004A7870" w:rsidRPr="00950DA7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</w:tcPr>
          <w:p w:rsidR="004A7870" w:rsidRPr="00950DA7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</w:tcPr>
          <w:p w:rsidR="004A7870" w:rsidRPr="00950DA7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</w:tcPr>
          <w:p w:rsidR="004A7870" w:rsidRPr="0014426C" w:rsidRDefault="008E4825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</w:t>
            </w:r>
          </w:p>
        </w:tc>
      </w:tr>
      <w:tr w:rsidR="004A7870" w:rsidRPr="008545F8" w:rsidTr="00E853CD">
        <w:trPr>
          <w:trHeight w:val="174"/>
        </w:trPr>
        <w:tc>
          <w:tcPr>
            <w:tcW w:w="1809" w:type="dxa"/>
            <w:vMerge/>
          </w:tcPr>
          <w:p w:rsidR="004A7870" w:rsidRPr="004E5CF1" w:rsidRDefault="004A7870" w:rsidP="00995225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4A7870" w:rsidRPr="004E5CF1" w:rsidRDefault="004A7870" w:rsidP="00995225">
            <w:pPr>
              <w:pStyle w:val="a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9" w:type="dxa"/>
          </w:tcPr>
          <w:p w:rsidR="004A7870" w:rsidRPr="00807993" w:rsidRDefault="004A7870" w:rsidP="002712D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A7870" w:rsidRPr="008545F8" w:rsidRDefault="004A7870" w:rsidP="00271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4A7870" w:rsidRPr="008545F8" w:rsidRDefault="004A7870" w:rsidP="00271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</w:tcPr>
          <w:p w:rsidR="004A7870" w:rsidRPr="00606665" w:rsidRDefault="004A7870" w:rsidP="00EE1BBC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</w:tcPr>
          <w:p w:rsidR="004A7870" w:rsidRPr="00606665" w:rsidRDefault="004A7870" w:rsidP="00EE1BBC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</w:tcPr>
          <w:p w:rsidR="004A7870" w:rsidRPr="00606665" w:rsidRDefault="004A7870" w:rsidP="00EE1BBC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08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A7870" w:rsidRPr="00253E7F" w:rsidRDefault="00054DE3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</w:t>
            </w:r>
          </w:p>
        </w:tc>
      </w:tr>
      <w:tr w:rsidR="004A7870" w:rsidRPr="008545F8" w:rsidTr="00E853CD">
        <w:trPr>
          <w:trHeight w:val="132"/>
        </w:trPr>
        <w:tc>
          <w:tcPr>
            <w:tcW w:w="1809" w:type="dxa"/>
            <w:vMerge w:val="restart"/>
            <w:hideMark/>
          </w:tcPr>
          <w:p w:rsidR="004A7870" w:rsidRPr="004E5CF1" w:rsidRDefault="004A7870" w:rsidP="00995225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Искусство</w:t>
            </w:r>
          </w:p>
        </w:tc>
        <w:tc>
          <w:tcPr>
            <w:tcW w:w="2127" w:type="dxa"/>
            <w:hideMark/>
          </w:tcPr>
          <w:p w:rsidR="004A7870" w:rsidRPr="004E5CF1" w:rsidRDefault="004A7870" w:rsidP="00995225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Изобразительное искусство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4A7870" w:rsidRPr="008D6322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8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A7870" w:rsidRPr="00253E7F" w:rsidRDefault="008E4825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</w:tr>
      <w:tr w:rsidR="004A7870" w:rsidRPr="008545F8" w:rsidTr="00E853CD">
        <w:trPr>
          <w:trHeight w:val="110"/>
        </w:trPr>
        <w:tc>
          <w:tcPr>
            <w:tcW w:w="1809" w:type="dxa"/>
            <w:vMerge/>
            <w:hideMark/>
          </w:tcPr>
          <w:p w:rsidR="004A7870" w:rsidRPr="004E5CF1" w:rsidRDefault="004A7870" w:rsidP="00995225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  <w:hideMark/>
          </w:tcPr>
          <w:p w:rsidR="004A7870" w:rsidRPr="004E5CF1" w:rsidRDefault="004A7870" w:rsidP="00995225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Музыка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A7870" w:rsidRPr="008D6322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8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4A7870" w:rsidRPr="00253E7F" w:rsidRDefault="008E4825" w:rsidP="00054D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054D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</w:tr>
      <w:tr w:rsidR="004A7870" w:rsidRPr="008545F8" w:rsidTr="00E853CD">
        <w:trPr>
          <w:trHeight w:val="228"/>
        </w:trPr>
        <w:tc>
          <w:tcPr>
            <w:tcW w:w="1809" w:type="dxa"/>
            <w:hideMark/>
          </w:tcPr>
          <w:p w:rsidR="004A7870" w:rsidRPr="004E5CF1" w:rsidRDefault="004A7870" w:rsidP="00995225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Технология</w:t>
            </w:r>
          </w:p>
        </w:tc>
        <w:tc>
          <w:tcPr>
            <w:tcW w:w="2127" w:type="dxa"/>
            <w:hideMark/>
          </w:tcPr>
          <w:p w:rsidR="004A7870" w:rsidRPr="004E5CF1" w:rsidRDefault="004A7870" w:rsidP="00995225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Труд (технология)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A7870" w:rsidRPr="008201F7" w:rsidRDefault="008201F7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</w:tcPr>
          <w:p w:rsidR="004A7870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8" w:type="dxa"/>
          </w:tcPr>
          <w:p w:rsidR="004A7870" w:rsidRPr="00972F26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</w:tcPr>
          <w:p w:rsidR="004A7870" w:rsidRPr="00972F26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</w:tcPr>
          <w:p w:rsidR="004A7870" w:rsidRPr="00972F26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</w:tcPr>
          <w:p w:rsidR="004A7870" w:rsidRPr="00253E7F" w:rsidRDefault="008201F7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29</w:t>
            </w:r>
          </w:p>
        </w:tc>
      </w:tr>
      <w:tr w:rsidR="004A7870" w:rsidRPr="008545F8" w:rsidTr="00E853CD">
        <w:trPr>
          <w:trHeight w:val="472"/>
        </w:trPr>
        <w:tc>
          <w:tcPr>
            <w:tcW w:w="1809" w:type="dxa"/>
            <w:hideMark/>
          </w:tcPr>
          <w:p w:rsidR="004A7870" w:rsidRPr="004E5CF1" w:rsidRDefault="004A7870" w:rsidP="00995225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Основы безопасности и защиты Родины</w:t>
            </w:r>
          </w:p>
        </w:tc>
        <w:tc>
          <w:tcPr>
            <w:tcW w:w="2127" w:type="dxa"/>
            <w:hideMark/>
          </w:tcPr>
          <w:p w:rsidR="004A7870" w:rsidRPr="004E5CF1" w:rsidRDefault="004A7870" w:rsidP="00995225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Основы безопасности и защиты Родины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</w:tcPr>
          <w:p w:rsidR="004A7870" w:rsidRPr="00606665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</w:tcPr>
          <w:p w:rsidR="004A7870" w:rsidRPr="00E90446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8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A7870" w:rsidRPr="00253E7F" w:rsidRDefault="008E4825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</w:tr>
      <w:tr w:rsidR="004A7870" w:rsidRPr="008545F8" w:rsidTr="00E853CD">
        <w:trPr>
          <w:trHeight w:val="213"/>
        </w:trPr>
        <w:tc>
          <w:tcPr>
            <w:tcW w:w="1809" w:type="dxa"/>
            <w:hideMark/>
          </w:tcPr>
          <w:p w:rsidR="004A7870" w:rsidRPr="004E5CF1" w:rsidRDefault="004A7870" w:rsidP="00995225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Физическая культура</w:t>
            </w:r>
          </w:p>
        </w:tc>
        <w:tc>
          <w:tcPr>
            <w:tcW w:w="2127" w:type="dxa"/>
            <w:hideMark/>
          </w:tcPr>
          <w:p w:rsidR="004A7870" w:rsidRPr="004E5CF1" w:rsidRDefault="004A7870" w:rsidP="00995225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Физическая культура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A7870" w:rsidRPr="008D6322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08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A7870" w:rsidRPr="00012796" w:rsidRDefault="008E4825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127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36</w:t>
            </w:r>
          </w:p>
        </w:tc>
      </w:tr>
      <w:tr w:rsidR="004A7870" w:rsidRPr="008545F8" w:rsidTr="00E853CD">
        <w:trPr>
          <w:trHeight w:val="228"/>
        </w:trPr>
        <w:tc>
          <w:tcPr>
            <w:tcW w:w="1809" w:type="dxa"/>
          </w:tcPr>
          <w:p w:rsidR="004A7870" w:rsidRPr="004E5CF1" w:rsidRDefault="004A7870" w:rsidP="00995225">
            <w:pPr>
              <w:ind w:left="33" w:right="-108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2127" w:type="dxa"/>
          </w:tcPr>
          <w:p w:rsidR="004A7870" w:rsidRPr="004E5CF1" w:rsidRDefault="004A7870" w:rsidP="00CC43FE">
            <w:pPr>
              <w:ind w:left="3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4A7870" w:rsidRPr="002712DC" w:rsidRDefault="004A7870" w:rsidP="002712DC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2712D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7</w:t>
            </w:r>
          </w:p>
        </w:tc>
        <w:tc>
          <w:tcPr>
            <w:tcW w:w="567" w:type="dxa"/>
          </w:tcPr>
          <w:p w:rsidR="004A7870" w:rsidRPr="002712DC" w:rsidRDefault="004A7870" w:rsidP="002712DC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2712D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7</w:t>
            </w:r>
          </w:p>
        </w:tc>
        <w:tc>
          <w:tcPr>
            <w:tcW w:w="567" w:type="dxa"/>
          </w:tcPr>
          <w:p w:rsidR="004A7870" w:rsidRPr="002712DC" w:rsidRDefault="004A7870" w:rsidP="002712DC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2712D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7</w:t>
            </w:r>
          </w:p>
        </w:tc>
        <w:tc>
          <w:tcPr>
            <w:tcW w:w="567" w:type="dxa"/>
          </w:tcPr>
          <w:p w:rsidR="004A7870" w:rsidRPr="002712DC" w:rsidRDefault="004A7870" w:rsidP="002712DC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2712D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7</w:t>
            </w:r>
          </w:p>
        </w:tc>
        <w:tc>
          <w:tcPr>
            <w:tcW w:w="567" w:type="dxa"/>
          </w:tcPr>
          <w:p w:rsidR="004A7870" w:rsidRPr="00EE1BBC" w:rsidRDefault="002712DC" w:rsidP="00EE1BBC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28</w:t>
            </w:r>
          </w:p>
        </w:tc>
        <w:tc>
          <w:tcPr>
            <w:tcW w:w="567" w:type="dxa"/>
          </w:tcPr>
          <w:p w:rsidR="004A7870" w:rsidRPr="008545F8" w:rsidRDefault="002712DC" w:rsidP="00EE1B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28</w:t>
            </w:r>
          </w:p>
        </w:tc>
        <w:tc>
          <w:tcPr>
            <w:tcW w:w="567" w:type="dxa"/>
          </w:tcPr>
          <w:p w:rsidR="004A7870" w:rsidRPr="008545F8" w:rsidRDefault="002712DC" w:rsidP="00EE1B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28</w:t>
            </w:r>
          </w:p>
        </w:tc>
        <w:tc>
          <w:tcPr>
            <w:tcW w:w="567" w:type="dxa"/>
          </w:tcPr>
          <w:p w:rsidR="004A7870" w:rsidRPr="008545F8" w:rsidRDefault="002712DC" w:rsidP="00EE1B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28</w:t>
            </w:r>
          </w:p>
        </w:tc>
        <w:tc>
          <w:tcPr>
            <w:tcW w:w="629" w:type="dxa"/>
          </w:tcPr>
          <w:p w:rsidR="004A7870" w:rsidRPr="00EE1BBC" w:rsidRDefault="004A7870" w:rsidP="002712DC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</w:t>
            </w:r>
            <w:r w:rsidR="002712D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</w:tcPr>
          <w:p w:rsidR="004A7870" w:rsidRPr="00EE1BBC" w:rsidRDefault="004A7870" w:rsidP="002712DC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</w:t>
            </w:r>
            <w:r w:rsidR="002712D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708" w:type="dxa"/>
          </w:tcPr>
          <w:p w:rsidR="004A7870" w:rsidRPr="00EE1BBC" w:rsidRDefault="004A7870" w:rsidP="002712DC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</w:t>
            </w:r>
            <w:r w:rsidR="002712D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</w:tcPr>
          <w:p w:rsidR="004A7870" w:rsidRPr="00233CC6" w:rsidRDefault="00233CC6" w:rsidP="002712DC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32</w:t>
            </w:r>
          </w:p>
        </w:tc>
        <w:tc>
          <w:tcPr>
            <w:tcW w:w="709" w:type="dxa"/>
          </w:tcPr>
          <w:p w:rsidR="004A7870" w:rsidRPr="002712DC" w:rsidRDefault="004A7870" w:rsidP="002712DC">
            <w:pPr>
              <w:rPr>
                <w:lang w:val="ru-RU"/>
              </w:rPr>
            </w:pPr>
            <w:r w:rsidRPr="00D40C4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2712D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</w:tcPr>
          <w:p w:rsidR="004A7870" w:rsidRPr="002712DC" w:rsidRDefault="004A7870" w:rsidP="002712DC">
            <w:pPr>
              <w:rPr>
                <w:lang w:val="ru-RU"/>
              </w:rPr>
            </w:pPr>
            <w:r w:rsidRPr="00D40C4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2712D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</w:tcPr>
          <w:p w:rsidR="004A7870" w:rsidRPr="002712DC" w:rsidRDefault="004A7870" w:rsidP="002712DC">
            <w:pPr>
              <w:rPr>
                <w:lang w:val="ru-RU"/>
              </w:rPr>
            </w:pPr>
            <w:r w:rsidRPr="00D40C4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2712D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708" w:type="dxa"/>
          </w:tcPr>
          <w:p w:rsidR="004A7870" w:rsidRPr="003126CD" w:rsidRDefault="003126CD" w:rsidP="00EE1BBC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32,5</w:t>
            </w:r>
          </w:p>
        </w:tc>
        <w:tc>
          <w:tcPr>
            <w:tcW w:w="709" w:type="dxa"/>
          </w:tcPr>
          <w:p w:rsidR="004A7870" w:rsidRPr="0067659A" w:rsidRDefault="003126CD" w:rsidP="00EE1BBC">
            <w:pPr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32,5</w:t>
            </w:r>
          </w:p>
        </w:tc>
        <w:tc>
          <w:tcPr>
            <w:tcW w:w="709" w:type="dxa"/>
          </w:tcPr>
          <w:p w:rsidR="004A7870" w:rsidRPr="0067659A" w:rsidRDefault="003126CD" w:rsidP="00EE1BBC">
            <w:pPr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32,5</w:t>
            </w:r>
          </w:p>
        </w:tc>
        <w:tc>
          <w:tcPr>
            <w:tcW w:w="709" w:type="dxa"/>
          </w:tcPr>
          <w:p w:rsidR="004A7870" w:rsidRPr="00012796" w:rsidRDefault="004A7870" w:rsidP="00EE1BBC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4A7870" w:rsidRPr="00E853CD" w:rsidTr="00E853CD">
        <w:trPr>
          <w:trHeight w:val="469"/>
        </w:trPr>
        <w:tc>
          <w:tcPr>
            <w:tcW w:w="3936" w:type="dxa"/>
            <w:gridSpan w:val="2"/>
            <w:tcBorders>
              <w:bottom w:val="single" w:sz="4" w:space="0" w:color="auto"/>
            </w:tcBorders>
          </w:tcPr>
          <w:p w:rsidR="0028656D" w:rsidRPr="004E5CF1" w:rsidRDefault="004A7870" w:rsidP="00995225">
            <w:pPr>
              <w:ind w:left="3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Часть, формируемая участниками образовательных отношений</w:t>
            </w:r>
            <w:r w:rsidR="0028656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A7870" w:rsidRPr="00174C53" w:rsidRDefault="004A7870" w:rsidP="00EE1BB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A7870" w:rsidRPr="00606665" w:rsidRDefault="004A7870" w:rsidP="00EE1BB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A7870" w:rsidRPr="00174C53" w:rsidRDefault="004A7870" w:rsidP="00EE1BB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A7870" w:rsidRPr="00174C53" w:rsidRDefault="004A7870" w:rsidP="00EE1BB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A7870" w:rsidRPr="00174C53" w:rsidRDefault="004A7870" w:rsidP="00EE1BB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A7870" w:rsidRPr="00174C53" w:rsidRDefault="004A7870" w:rsidP="00EE1BB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A7870" w:rsidRPr="00174C53" w:rsidRDefault="004A7870" w:rsidP="00EE1BB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A7870" w:rsidRPr="00174C53" w:rsidRDefault="004A7870" w:rsidP="00EE1BB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4A7870" w:rsidRPr="00174C53" w:rsidRDefault="004A7870" w:rsidP="00EE1BB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A7870" w:rsidRPr="00174C53" w:rsidRDefault="004A7870" w:rsidP="00EE1BB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A7870" w:rsidRPr="00174C53" w:rsidRDefault="004A7870" w:rsidP="00EE1BB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A7870" w:rsidRPr="00174C53" w:rsidRDefault="004A7870" w:rsidP="00EE1BB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A7870" w:rsidRPr="00174C53" w:rsidRDefault="004A7870" w:rsidP="00EE1BB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A7870" w:rsidRPr="00174C53" w:rsidRDefault="004A7870" w:rsidP="00EE1BB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A7870" w:rsidRPr="008D6322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A7870" w:rsidRPr="00174C53" w:rsidRDefault="004A7870" w:rsidP="00EE1BB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A7870" w:rsidRPr="00174C53" w:rsidRDefault="004A7870" w:rsidP="00EE1BB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A7870" w:rsidRPr="00174C53" w:rsidRDefault="004A7870" w:rsidP="00EE1BB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A7870" w:rsidRPr="00012796" w:rsidRDefault="004A7870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712DC" w:rsidRPr="005321EC" w:rsidTr="00E853CD">
        <w:trPr>
          <w:trHeight w:val="77"/>
        </w:trPr>
        <w:tc>
          <w:tcPr>
            <w:tcW w:w="3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12DC" w:rsidRPr="0028656D" w:rsidRDefault="002712DC" w:rsidP="0028656D">
            <w:pPr>
              <w:pStyle w:val="a4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Семьеведение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712DC" w:rsidRPr="002712D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12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712DC" w:rsidRPr="002712D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12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712DC" w:rsidRPr="002712DC" w:rsidRDefault="002712DC" w:rsidP="0028656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12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712DC" w:rsidRPr="002712D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12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712DC" w:rsidRPr="002712D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12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712DC" w:rsidRPr="002712D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12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712DC" w:rsidRPr="002712D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12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712DC" w:rsidRPr="002712D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12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2712DC" w:rsidRPr="002712DC" w:rsidRDefault="002712DC" w:rsidP="00174C5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12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712DC" w:rsidRPr="002712DC" w:rsidRDefault="002712DC" w:rsidP="00174C5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12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712DC" w:rsidRPr="002712DC" w:rsidRDefault="002712DC" w:rsidP="00174C5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12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712DC" w:rsidRPr="002712DC" w:rsidRDefault="002712DC" w:rsidP="00174C5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12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712DC" w:rsidRPr="002712DC" w:rsidRDefault="002712DC" w:rsidP="00174C5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12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712DC" w:rsidRPr="002712DC" w:rsidRDefault="002712DC" w:rsidP="00174C5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12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712DC" w:rsidRPr="002712DC" w:rsidRDefault="002712DC" w:rsidP="00174C5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12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712DC" w:rsidRPr="005321E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712DC" w:rsidRPr="005321E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712DC" w:rsidRPr="005321E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712DC" w:rsidRPr="00012796" w:rsidRDefault="00012796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</w:tr>
      <w:tr w:rsidR="0028656D" w:rsidRPr="005321EC" w:rsidTr="00E853CD">
        <w:trPr>
          <w:trHeight w:val="216"/>
        </w:trPr>
        <w:tc>
          <w:tcPr>
            <w:tcW w:w="3936" w:type="dxa"/>
            <w:gridSpan w:val="2"/>
            <w:tcBorders>
              <w:top w:val="single" w:sz="4" w:space="0" w:color="auto"/>
            </w:tcBorders>
          </w:tcPr>
          <w:p w:rsidR="0028656D" w:rsidRPr="0028656D" w:rsidRDefault="0028656D" w:rsidP="0028656D">
            <w:pPr>
              <w:pStyle w:val="a4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Финансовая грамотность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8656D" w:rsidRPr="002712D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12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8656D" w:rsidRPr="002712D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12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8656D" w:rsidRPr="002712D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12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8656D" w:rsidRPr="002712D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12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8656D" w:rsidRPr="002712D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12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8656D" w:rsidRPr="002712D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12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8656D" w:rsidRPr="002712D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12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8656D" w:rsidRPr="002712D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12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28656D" w:rsidRPr="002712DC" w:rsidRDefault="0028656D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8656D" w:rsidRPr="002712DC" w:rsidRDefault="0028656D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28656D" w:rsidRPr="002712DC" w:rsidRDefault="0028656D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8656D" w:rsidRPr="002712DC" w:rsidRDefault="0028656D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8656D" w:rsidRPr="002712DC" w:rsidRDefault="0028656D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8656D" w:rsidRPr="002712DC" w:rsidRDefault="0028656D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8656D" w:rsidRPr="002712DC" w:rsidRDefault="0028656D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28656D" w:rsidRPr="005321EC" w:rsidRDefault="0028656D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8656D" w:rsidRPr="005321EC" w:rsidRDefault="0028656D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8656D" w:rsidRPr="005321EC" w:rsidRDefault="0028656D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8656D" w:rsidRPr="00012796" w:rsidRDefault="00012796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127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</w:tr>
      <w:tr w:rsidR="002712DC" w:rsidRPr="005321EC" w:rsidTr="00E853CD">
        <w:trPr>
          <w:trHeight w:val="216"/>
        </w:trPr>
        <w:tc>
          <w:tcPr>
            <w:tcW w:w="3936" w:type="dxa"/>
            <w:gridSpan w:val="2"/>
            <w:tcBorders>
              <w:top w:val="single" w:sz="4" w:space="0" w:color="auto"/>
            </w:tcBorders>
          </w:tcPr>
          <w:p w:rsidR="002712DC" w:rsidRPr="003126CD" w:rsidRDefault="003126CD" w:rsidP="0028656D">
            <w:pPr>
              <w:pStyle w:val="a4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126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Избранные вопросы математики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712DC" w:rsidRPr="002712D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712DC" w:rsidRPr="002712D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712DC" w:rsidRPr="002712D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712DC" w:rsidRPr="002712D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712DC" w:rsidRPr="002712D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712DC" w:rsidRPr="002712D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712DC" w:rsidRPr="002712D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712DC" w:rsidRPr="002712D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2712DC" w:rsidRPr="002712D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712DC" w:rsidRPr="002712D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2712DC" w:rsidRPr="002712D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712DC" w:rsidRPr="002712D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712DC" w:rsidRPr="002712D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712DC" w:rsidRPr="002712D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712DC" w:rsidRPr="002712D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2712DC" w:rsidRPr="005321E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787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712DC" w:rsidRPr="005321E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787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712DC" w:rsidRPr="005321EC" w:rsidRDefault="002712DC" w:rsidP="00EE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787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712DC" w:rsidRPr="00012796" w:rsidRDefault="00012796" w:rsidP="00EE1BB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127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1,5</w:t>
            </w:r>
          </w:p>
        </w:tc>
      </w:tr>
      <w:tr w:rsidR="004A7870" w:rsidRPr="008545F8" w:rsidTr="00E853CD">
        <w:trPr>
          <w:trHeight w:val="228"/>
        </w:trPr>
        <w:tc>
          <w:tcPr>
            <w:tcW w:w="3936" w:type="dxa"/>
            <w:gridSpan w:val="2"/>
          </w:tcPr>
          <w:p w:rsidR="004A7870" w:rsidRPr="005321EC" w:rsidRDefault="004A7870" w:rsidP="00995225">
            <w:pPr>
              <w:ind w:left="3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Учебные недели</w:t>
            </w:r>
          </w:p>
        </w:tc>
        <w:tc>
          <w:tcPr>
            <w:tcW w:w="567" w:type="dxa"/>
          </w:tcPr>
          <w:p w:rsidR="004A7870" w:rsidRPr="005321EC" w:rsidRDefault="004A7870" w:rsidP="00EE1BB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</w:tcPr>
          <w:p w:rsidR="004A7870" w:rsidRPr="00606665" w:rsidRDefault="004A7870" w:rsidP="00EE1BB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Pr="005321EC" w:rsidRDefault="004A7870" w:rsidP="00EE1BB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</w:tcPr>
          <w:p w:rsidR="004A7870" w:rsidRPr="005321EC" w:rsidRDefault="004A7870" w:rsidP="00EE1BB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</w:tcPr>
          <w:p w:rsidR="004A7870" w:rsidRPr="005321EC" w:rsidRDefault="004A7870" w:rsidP="00EE1BB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</w:tcPr>
          <w:p w:rsidR="004A7870" w:rsidRPr="005321EC" w:rsidRDefault="004A7870" w:rsidP="00EE1BB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</w:tcPr>
          <w:p w:rsidR="004A7870" w:rsidRPr="005321EC" w:rsidRDefault="004A7870" w:rsidP="00EE1BB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</w:tcPr>
          <w:p w:rsidR="004A7870" w:rsidRPr="005321EC" w:rsidRDefault="004A7870" w:rsidP="00EE1BB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29" w:type="dxa"/>
          </w:tcPr>
          <w:p w:rsidR="004A7870" w:rsidRPr="005321EC" w:rsidRDefault="004A7870" w:rsidP="00EE1BB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</w:tcPr>
          <w:p w:rsidR="004A7870" w:rsidRPr="005321EC" w:rsidRDefault="004A7870" w:rsidP="00EE1BB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</w:tcPr>
          <w:p w:rsidR="004A7870" w:rsidRPr="005321EC" w:rsidRDefault="004A7870" w:rsidP="00EE1BB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</w:tcPr>
          <w:p w:rsidR="004A7870" w:rsidRPr="005321EC" w:rsidRDefault="004A7870" w:rsidP="00EE1BB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</w:tcPr>
          <w:p w:rsidR="004A7870" w:rsidRPr="005321EC" w:rsidRDefault="004A7870" w:rsidP="00EE1BB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</w:tcPr>
          <w:p w:rsidR="004A7870" w:rsidRPr="005321EC" w:rsidRDefault="004A7870" w:rsidP="00EE1BB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</w:tcPr>
          <w:p w:rsidR="004A7870" w:rsidRPr="008D6322" w:rsidRDefault="004A7870" w:rsidP="00EE1BB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8" w:type="dxa"/>
          </w:tcPr>
          <w:p w:rsidR="004A7870" w:rsidRPr="005321EC" w:rsidRDefault="004A7870" w:rsidP="00EE1BB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</w:tcPr>
          <w:p w:rsidR="004A7870" w:rsidRPr="005321EC" w:rsidRDefault="004A7870" w:rsidP="00EE1BB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</w:tcPr>
          <w:p w:rsidR="004A7870" w:rsidRPr="005321EC" w:rsidRDefault="004A7870" w:rsidP="00EE1BB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</w:tcPr>
          <w:p w:rsidR="004A7870" w:rsidRPr="0067659A" w:rsidRDefault="004A7870" w:rsidP="00EE1BB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A7870" w:rsidRPr="008545F8" w:rsidTr="00E853CD">
        <w:trPr>
          <w:trHeight w:val="228"/>
        </w:trPr>
        <w:tc>
          <w:tcPr>
            <w:tcW w:w="3936" w:type="dxa"/>
            <w:gridSpan w:val="2"/>
          </w:tcPr>
          <w:p w:rsidR="004A7870" w:rsidRPr="005321EC" w:rsidRDefault="004A7870" w:rsidP="00995225">
            <w:pPr>
              <w:ind w:left="3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Всего часов</w:t>
            </w:r>
          </w:p>
        </w:tc>
        <w:tc>
          <w:tcPr>
            <w:tcW w:w="567" w:type="dxa"/>
          </w:tcPr>
          <w:p w:rsidR="004A7870" w:rsidRPr="005321EC" w:rsidRDefault="004A7870" w:rsidP="00EE1BBC">
            <w:pPr>
              <w:rPr>
                <w:b/>
                <w:sz w:val="16"/>
                <w:szCs w:val="16"/>
              </w:rPr>
            </w:pPr>
            <w:r w:rsidRPr="005321EC">
              <w:rPr>
                <w:rFonts w:ascii="Times New Roman" w:hAnsi="Times New Roman" w:cs="Times New Roman"/>
                <w:b/>
                <w:sz w:val="16"/>
                <w:szCs w:val="16"/>
              </w:rPr>
              <w:t>986</w:t>
            </w:r>
          </w:p>
        </w:tc>
        <w:tc>
          <w:tcPr>
            <w:tcW w:w="567" w:type="dxa"/>
          </w:tcPr>
          <w:p w:rsidR="004A7870" w:rsidRPr="005321EC" w:rsidRDefault="004A7870" w:rsidP="00EE1BBC">
            <w:pPr>
              <w:rPr>
                <w:b/>
                <w:sz w:val="16"/>
                <w:szCs w:val="16"/>
              </w:rPr>
            </w:pPr>
            <w:r w:rsidRPr="005321EC">
              <w:rPr>
                <w:rFonts w:ascii="Times New Roman" w:hAnsi="Times New Roman" w:cs="Times New Roman"/>
                <w:b/>
                <w:sz w:val="16"/>
                <w:szCs w:val="16"/>
              </w:rPr>
              <w:t>986</w:t>
            </w:r>
          </w:p>
        </w:tc>
        <w:tc>
          <w:tcPr>
            <w:tcW w:w="567" w:type="dxa"/>
          </w:tcPr>
          <w:p w:rsidR="004A7870" w:rsidRPr="005321EC" w:rsidRDefault="004A7870" w:rsidP="00EE1BBC">
            <w:pPr>
              <w:rPr>
                <w:b/>
                <w:sz w:val="16"/>
                <w:szCs w:val="16"/>
              </w:rPr>
            </w:pPr>
            <w:r w:rsidRPr="005321EC">
              <w:rPr>
                <w:rFonts w:ascii="Times New Roman" w:hAnsi="Times New Roman" w:cs="Times New Roman"/>
                <w:b/>
                <w:sz w:val="16"/>
                <w:szCs w:val="16"/>
              </w:rPr>
              <w:t>986</w:t>
            </w:r>
          </w:p>
        </w:tc>
        <w:tc>
          <w:tcPr>
            <w:tcW w:w="567" w:type="dxa"/>
          </w:tcPr>
          <w:p w:rsidR="004A7870" w:rsidRPr="005321EC" w:rsidRDefault="004A7870" w:rsidP="00EE1BBC">
            <w:pPr>
              <w:rPr>
                <w:b/>
                <w:sz w:val="16"/>
                <w:szCs w:val="16"/>
              </w:rPr>
            </w:pPr>
            <w:r w:rsidRPr="005321EC">
              <w:rPr>
                <w:rFonts w:ascii="Times New Roman" w:hAnsi="Times New Roman" w:cs="Times New Roman"/>
                <w:b/>
                <w:sz w:val="16"/>
                <w:szCs w:val="16"/>
              </w:rPr>
              <w:t>986</w:t>
            </w:r>
          </w:p>
        </w:tc>
        <w:tc>
          <w:tcPr>
            <w:tcW w:w="567" w:type="dxa"/>
          </w:tcPr>
          <w:p w:rsidR="004A7870" w:rsidRPr="00EE1BBC" w:rsidRDefault="004A7870" w:rsidP="00EE1BBC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1020</w:t>
            </w:r>
          </w:p>
        </w:tc>
        <w:tc>
          <w:tcPr>
            <w:tcW w:w="567" w:type="dxa"/>
          </w:tcPr>
          <w:p w:rsidR="004A7870" w:rsidRDefault="004A7870" w:rsidP="00EE1BBC">
            <w:r w:rsidRPr="00D11FE2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1020</w:t>
            </w:r>
          </w:p>
        </w:tc>
        <w:tc>
          <w:tcPr>
            <w:tcW w:w="567" w:type="dxa"/>
          </w:tcPr>
          <w:p w:rsidR="004A7870" w:rsidRDefault="004A7870" w:rsidP="00EE1BBC">
            <w:r w:rsidRPr="00D11FE2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1020</w:t>
            </w:r>
          </w:p>
        </w:tc>
        <w:tc>
          <w:tcPr>
            <w:tcW w:w="567" w:type="dxa"/>
          </w:tcPr>
          <w:p w:rsidR="004A7870" w:rsidRDefault="004A7870" w:rsidP="00EE1BBC">
            <w:r w:rsidRPr="00D11FE2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1020</w:t>
            </w:r>
          </w:p>
        </w:tc>
        <w:tc>
          <w:tcPr>
            <w:tcW w:w="629" w:type="dxa"/>
          </w:tcPr>
          <w:p w:rsidR="004A7870" w:rsidRPr="005321EC" w:rsidRDefault="004A7870" w:rsidP="00EE1BBC">
            <w:pPr>
              <w:rPr>
                <w:b/>
                <w:sz w:val="16"/>
                <w:szCs w:val="16"/>
              </w:rPr>
            </w:pPr>
            <w:r w:rsidRPr="005321EC">
              <w:rPr>
                <w:rFonts w:ascii="Times New Roman" w:hAnsi="Times New Roman" w:cs="Times New Roman"/>
                <w:b/>
                <w:sz w:val="16"/>
                <w:szCs w:val="16"/>
              </w:rPr>
              <w:t>1088</w:t>
            </w:r>
          </w:p>
        </w:tc>
        <w:tc>
          <w:tcPr>
            <w:tcW w:w="567" w:type="dxa"/>
          </w:tcPr>
          <w:p w:rsidR="004A7870" w:rsidRPr="005321EC" w:rsidRDefault="004A7870" w:rsidP="00EE1BBC">
            <w:pPr>
              <w:rPr>
                <w:b/>
                <w:sz w:val="16"/>
                <w:szCs w:val="16"/>
              </w:rPr>
            </w:pPr>
            <w:r w:rsidRPr="005321EC">
              <w:rPr>
                <w:rFonts w:ascii="Times New Roman" w:hAnsi="Times New Roman" w:cs="Times New Roman"/>
                <w:b/>
                <w:sz w:val="16"/>
                <w:szCs w:val="16"/>
              </w:rPr>
              <w:t>1088</w:t>
            </w:r>
          </w:p>
        </w:tc>
        <w:tc>
          <w:tcPr>
            <w:tcW w:w="708" w:type="dxa"/>
          </w:tcPr>
          <w:p w:rsidR="004A7870" w:rsidRPr="008D6322" w:rsidRDefault="004A7870" w:rsidP="00EE1BBC">
            <w:pPr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1088</w:t>
            </w:r>
          </w:p>
        </w:tc>
        <w:tc>
          <w:tcPr>
            <w:tcW w:w="709" w:type="dxa"/>
          </w:tcPr>
          <w:p w:rsidR="004A7870" w:rsidRPr="005321EC" w:rsidRDefault="004A7870" w:rsidP="00EE1BBC">
            <w:pPr>
              <w:rPr>
                <w:b/>
                <w:sz w:val="16"/>
                <w:szCs w:val="16"/>
              </w:rPr>
            </w:pPr>
            <w:r w:rsidRPr="005321EC">
              <w:rPr>
                <w:rFonts w:ascii="Times New Roman" w:hAnsi="Times New Roman" w:cs="Times New Roman"/>
                <w:b/>
                <w:sz w:val="16"/>
                <w:szCs w:val="16"/>
              </w:rPr>
              <w:t>1122</w:t>
            </w:r>
          </w:p>
        </w:tc>
        <w:tc>
          <w:tcPr>
            <w:tcW w:w="709" w:type="dxa"/>
          </w:tcPr>
          <w:p w:rsidR="004A7870" w:rsidRPr="005321EC" w:rsidRDefault="004A7870" w:rsidP="00EE1BBC">
            <w:pPr>
              <w:rPr>
                <w:b/>
                <w:sz w:val="16"/>
                <w:szCs w:val="16"/>
              </w:rPr>
            </w:pPr>
            <w:r w:rsidRPr="005321EC">
              <w:rPr>
                <w:rFonts w:ascii="Times New Roman" w:hAnsi="Times New Roman" w:cs="Times New Roman"/>
                <w:b/>
                <w:sz w:val="16"/>
                <w:szCs w:val="16"/>
              </w:rPr>
              <w:t>1122</w:t>
            </w:r>
          </w:p>
        </w:tc>
        <w:tc>
          <w:tcPr>
            <w:tcW w:w="709" w:type="dxa"/>
          </w:tcPr>
          <w:p w:rsidR="004A7870" w:rsidRDefault="004A7870" w:rsidP="00EE1BBC">
            <w:r w:rsidRPr="00B065B3">
              <w:rPr>
                <w:rFonts w:ascii="Times New Roman" w:hAnsi="Times New Roman" w:cs="Times New Roman"/>
                <w:b/>
                <w:sz w:val="16"/>
                <w:szCs w:val="16"/>
              </w:rPr>
              <w:t>1122</w:t>
            </w:r>
          </w:p>
        </w:tc>
        <w:tc>
          <w:tcPr>
            <w:tcW w:w="567" w:type="dxa"/>
          </w:tcPr>
          <w:p w:rsidR="004A7870" w:rsidRDefault="004A7870" w:rsidP="00EE1BBC">
            <w:r w:rsidRPr="00B065B3">
              <w:rPr>
                <w:rFonts w:ascii="Times New Roman" w:hAnsi="Times New Roman" w:cs="Times New Roman"/>
                <w:b/>
                <w:sz w:val="16"/>
                <w:szCs w:val="16"/>
              </w:rPr>
              <w:t>1122</w:t>
            </w:r>
          </w:p>
        </w:tc>
        <w:tc>
          <w:tcPr>
            <w:tcW w:w="708" w:type="dxa"/>
          </w:tcPr>
          <w:p w:rsidR="004A7870" w:rsidRDefault="004A7870" w:rsidP="00EE1BBC">
            <w:r w:rsidRPr="005332C4">
              <w:rPr>
                <w:rFonts w:ascii="Times New Roman" w:hAnsi="Times New Roman" w:cs="Times New Roman"/>
                <w:b/>
                <w:sz w:val="16"/>
                <w:szCs w:val="16"/>
              </w:rPr>
              <w:t>1122</w:t>
            </w:r>
          </w:p>
        </w:tc>
        <w:tc>
          <w:tcPr>
            <w:tcW w:w="709" w:type="dxa"/>
          </w:tcPr>
          <w:p w:rsidR="004A7870" w:rsidRDefault="004A7870" w:rsidP="00EE1BBC">
            <w:r w:rsidRPr="005332C4">
              <w:rPr>
                <w:rFonts w:ascii="Times New Roman" w:hAnsi="Times New Roman" w:cs="Times New Roman"/>
                <w:b/>
                <w:sz w:val="16"/>
                <w:szCs w:val="16"/>
              </w:rPr>
              <w:t>1122</w:t>
            </w:r>
          </w:p>
        </w:tc>
        <w:tc>
          <w:tcPr>
            <w:tcW w:w="709" w:type="dxa"/>
          </w:tcPr>
          <w:p w:rsidR="004A7870" w:rsidRDefault="004A7870" w:rsidP="00EE1BBC">
            <w:r w:rsidRPr="005332C4">
              <w:rPr>
                <w:rFonts w:ascii="Times New Roman" w:hAnsi="Times New Roman" w:cs="Times New Roman"/>
                <w:b/>
                <w:sz w:val="16"/>
                <w:szCs w:val="16"/>
              </w:rPr>
              <w:t>1122</w:t>
            </w:r>
          </w:p>
        </w:tc>
        <w:tc>
          <w:tcPr>
            <w:tcW w:w="709" w:type="dxa"/>
          </w:tcPr>
          <w:p w:rsidR="004A7870" w:rsidRPr="008D5C4D" w:rsidRDefault="004A7870" w:rsidP="00EE1BBC">
            <w:pPr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</w:p>
        </w:tc>
      </w:tr>
      <w:tr w:rsidR="004A7870" w:rsidRPr="00EE1BBC" w:rsidTr="00E853CD">
        <w:trPr>
          <w:trHeight w:val="700"/>
        </w:trPr>
        <w:tc>
          <w:tcPr>
            <w:tcW w:w="3936" w:type="dxa"/>
            <w:gridSpan w:val="2"/>
          </w:tcPr>
          <w:p w:rsidR="004A7870" w:rsidRPr="004E5CF1" w:rsidRDefault="004A7870" w:rsidP="00995225">
            <w:pPr>
              <w:ind w:left="3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567" w:type="dxa"/>
          </w:tcPr>
          <w:p w:rsidR="004A7870" w:rsidRPr="00EE1BBC" w:rsidRDefault="004A7870" w:rsidP="00EE1BBC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30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:rsidR="004A7870" w:rsidRPr="008545F8" w:rsidRDefault="004A7870" w:rsidP="00EE1B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629" w:type="dxa"/>
          </w:tcPr>
          <w:p w:rsidR="004A7870" w:rsidRPr="00EE1BBC" w:rsidRDefault="004A7870" w:rsidP="00EE1BBC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32</w:t>
            </w:r>
          </w:p>
        </w:tc>
        <w:tc>
          <w:tcPr>
            <w:tcW w:w="567" w:type="dxa"/>
          </w:tcPr>
          <w:p w:rsidR="004A7870" w:rsidRPr="00EE1BBC" w:rsidRDefault="004A7870" w:rsidP="00EE1BBC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32</w:t>
            </w:r>
          </w:p>
        </w:tc>
        <w:tc>
          <w:tcPr>
            <w:tcW w:w="708" w:type="dxa"/>
          </w:tcPr>
          <w:p w:rsidR="004A7870" w:rsidRPr="00EE1BBC" w:rsidRDefault="004A7870" w:rsidP="00EE1BBC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32</w:t>
            </w:r>
          </w:p>
        </w:tc>
        <w:tc>
          <w:tcPr>
            <w:tcW w:w="709" w:type="dxa"/>
          </w:tcPr>
          <w:p w:rsidR="004A7870" w:rsidRPr="00233CC6" w:rsidRDefault="00233CC6" w:rsidP="00EE1BBC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33</w:t>
            </w:r>
          </w:p>
        </w:tc>
        <w:tc>
          <w:tcPr>
            <w:tcW w:w="709" w:type="dxa"/>
          </w:tcPr>
          <w:p w:rsidR="004A7870" w:rsidRDefault="004A7870" w:rsidP="00EE1BBC">
            <w:r w:rsidRPr="00D40C45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709" w:type="dxa"/>
          </w:tcPr>
          <w:p w:rsidR="004A7870" w:rsidRDefault="004A7870" w:rsidP="00EE1BBC">
            <w:r w:rsidRPr="00D40C45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:rsidR="004A7870" w:rsidRDefault="004A7870" w:rsidP="00EE1BBC">
            <w:r w:rsidRPr="00D40C45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708" w:type="dxa"/>
          </w:tcPr>
          <w:p w:rsidR="004A7870" w:rsidRPr="0067659A" w:rsidRDefault="004A7870" w:rsidP="00EE1BBC">
            <w:pPr>
              <w:rPr>
                <w:b/>
                <w:sz w:val="20"/>
                <w:szCs w:val="20"/>
              </w:rPr>
            </w:pPr>
            <w:r w:rsidRPr="0067659A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709" w:type="dxa"/>
          </w:tcPr>
          <w:p w:rsidR="004A7870" w:rsidRPr="0067659A" w:rsidRDefault="004A7870" w:rsidP="00EE1BBC">
            <w:pPr>
              <w:rPr>
                <w:b/>
                <w:sz w:val="20"/>
                <w:szCs w:val="20"/>
              </w:rPr>
            </w:pPr>
            <w:r w:rsidRPr="0067659A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709" w:type="dxa"/>
          </w:tcPr>
          <w:p w:rsidR="004A7870" w:rsidRPr="0067659A" w:rsidRDefault="004A7870" w:rsidP="00EE1BBC">
            <w:pPr>
              <w:rPr>
                <w:b/>
                <w:sz w:val="20"/>
                <w:szCs w:val="20"/>
              </w:rPr>
            </w:pPr>
            <w:r w:rsidRPr="0067659A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709" w:type="dxa"/>
          </w:tcPr>
          <w:p w:rsidR="004A7870" w:rsidRPr="005321EC" w:rsidRDefault="004A7870" w:rsidP="00EE1BBC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</w:tbl>
    <w:p w:rsidR="00EE1BBC" w:rsidRPr="00611338" w:rsidRDefault="00EE1BBC" w:rsidP="00EE1BB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Годовая сетка часов</w:t>
      </w:r>
    </w:p>
    <w:p w:rsidR="00EE1BBC" w:rsidRPr="00611338" w:rsidRDefault="00EE1BBC" w:rsidP="00EE1BB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5-9 классы (вариант № 1)</w:t>
      </w:r>
    </w:p>
    <w:tbl>
      <w:tblPr>
        <w:tblStyle w:val="ab"/>
        <w:tblW w:w="15843" w:type="dxa"/>
        <w:tblLayout w:type="fixed"/>
        <w:tblLook w:val="04A0"/>
      </w:tblPr>
      <w:tblGrid>
        <w:gridCol w:w="1809"/>
        <w:gridCol w:w="212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  <w:gridCol w:w="709"/>
        <w:gridCol w:w="709"/>
        <w:gridCol w:w="709"/>
        <w:gridCol w:w="567"/>
        <w:gridCol w:w="567"/>
        <w:gridCol w:w="708"/>
        <w:gridCol w:w="709"/>
        <w:gridCol w:w="709"/>
        <w:gridCol w:w="709"/>
      </w:tblGrid>
      <w:tr w:rsidR="00EE1BBC" w:rsidRPr="00E853CD" w:rsidTr="00A771C6">
        <w:trPr>
          <w:trHeight w:val="228"/>
        </w:trPr>
        <w:tc>
          <w:tcPr>
            <w:tcW w:w="1809" w:type="dxa"/>
            <w:vMerge w:val="restart"/>
            <w:hideMark/>
          </w:tcPr>
          <w:p w:rsidR="00EE1BBC" w:rsidRPr="004E5CF1" w:rsidRDefault="00EE1BBC" w:rsidP="00A771C6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Предметные</w:t>
            </w:r>
          </w:p>
          <w:p w:rsidR="00EE1BBC" w:rsidRPr="004E5CF1" w:rsidRDefault="00EE1BBC" w:rsidP="00A771C6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области</w:t>
            </w:r>
          </w:p>
        </w:tc>
        <w:tc>
          <w:tcPr>
            <w:tcW w:w="2127" w:type="dxa"/>
            <w:vMerge w:val="restart"/>
            <w:hideMark/>
          </w:tcPr>
          <w:p w:rsidR="00EE1BBC" w:rsidRPr="004E5CF1" w:rsidRDefault="00EE1BBC" w:rsidP="00A771C6">
            <w:pPr>
              <w:ind w:left="3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Учебные предметы</w:t>
            </w:r>
          </w:p>
        </w:tc>
        <w:tc>
          <w:tcPr>
            <w:tcW w:w="11907" w:type="dxa"/>
            <w:gridSpan w:val="19"/>
          </w:tcPr>
          <w:p w:rsidR="00EE1BBC" w:rsidRPr="00B7046C" w:rsidRDefault="00EE1BBC" w:rsidP="00A771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7046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Количество часов в неделю по классам</w:t>
            </w:r>
          </w:p>
        </w:tc>
      </w:tr>
      <w:tr w:rsidR="004A7870" w:rsidRPr="008545F8" w:rsidTr="004A7870">
        <w:trPr>
          <w:trHeight w:val="124"/>
        </w:trPr>
        <w:tc>
          <w:tcPr>
            <w:tcW w:w="1809" w:type="dxa"/>
            <w:vMerge/>
            <w:hideMark/>
          </w:tcPr>
          <w:p w:rsidR="004A7870" w:rsidRPr="004E5CF1" w:rsidRDefault="004A7870" w:rsidP="00A771C6">
            <w:pPr>
              <w:ind w:left="3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  <w:vMerge/>
            <w:hideMark/>
          </w:tcPr>
          <w:p w:rsidR="004A7870" w:rsidRPr="004E5CF1" w:rsidRDefault="004A7870" w:rsidP="00A771C6">
            <w:pPr>
              <w:ind w:left="3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4A7870" w:rsidRPr="00B608E4" w:rsidRDefault="004A7870" w:rsidP="00A771C6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5А</w:t>
            </w:r>
          </w:p>
        </w:tc>
        <w:tc>
          <w:tcPr>
            <w:tcW w:w="567" w:type="dxa"/>
          </w:tcPr>
          <w:p w:rsidR="004A7870" w:rsidRPr="00B608E4" w:rsidRDefault="004A7870" w:rsidP="00A771C6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5Б</w:t>
            </w:r>
          </w:p>
        </w:tc>
        <w:tc>
          <w:tcPr>
            <w:tcW w:w="567" w:type="dxa"/>
          </w:tcPr>
          <w:p w:rsidR="004A7870" w:rsidRDefault="004A7870" w:rsidP="00A771C6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5В</w:t>
            </w:r>
          </w:p>
        </w:tc>
        <w:tc>
          <w:tcPr>
            <w:tcW w:w="567" w:type="dxa"/>
          </w:tcPr>
          <w:p w:rsidR="004A7870" w:rsidRDefault="004A7870" w:rsidP="00A771C6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5Н</w:t>
            </w:r>
          </w:p>
        </w:tc>
        <w:tc>
          <w:tcPr>
            <w:tcW w:w="567" w:type="dxa"/>
          </w:tcPr>
          <w:p w:rsidR="004A7870" w:rsidRPr="00B608E4" w:rsidRDefault="004A7870" w:rsidP="00A771C6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6</w:t>
            </w: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-К</w:t>
            </w:r>
          </w:p>
        </w:tc>
        <w:tc>
          <w:tcPr>
            <w:tcW w:w="567" w:type="dxa"/>
          </w:tcPr>
          <w:p w:rsidR="004A7870" w:rsidRPr="008545F8" w:rsidRDefault="004A7870" w:rsidP="00A771C6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6</w:t>
            </w: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567" w:type="dxa"/>
          </w:tcPr>
          <w:p w:rsidR="004A7870" w:rsidRPr="00B608E4" w:rsidRDefault="004A7870" w:rsidP="00A771C6">
            <w:pPr>
              <w:ind w:left="-104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6</w:t>
            </w: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-К</w:t>
            </w:r>
          </w:p>
        </w:tc>
        <w:tc>
          <w:tcPr>
            <w:tcW w:w="567" w:type="dxa"/>
          </w:tcPr>
          <w:p w:rsidR="004A7870" w:rsidRPr="00B608E4" w:rsidRDefault="004A7870" w:rsidP="00A771C6">
            <w:pPr>
              <w:ind w:left="-114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6-Г</w:t>
            </w:r>
          </w:p>
        </w:tc>
        <w:tc>
          <w:tcPr>
            <w:tcW w:w="567" w:type="dxa"/>
          </w:tcPr>
          <w:p w:rsidR="004A7870" w:rsidRPr="008545F8" w:rsidRDefault="004A7870" w:rsidP="00A771C6">
            <w:pPr>
              <w:ind w:left="-114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7</w:t>
            </w: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08" w:type="dxa"/>
          </w:tcPr>
          <w:p w:rsidR="004A7870" w:rsidRPr="008545F8" w:rsidRDefault="004A7870" w:rsidP="00A771C6">
            <w:pPr>
              <w:ind w:left="-114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709" w:type="dxa"/>
          </w:tcPr>
          <w:p w:rsidR="004A7870" w:rsidRPr="008545F8" w:rsidRDefault="004A7870" w:rsidP="00A771C6">
            <w:pPr>
              <w:ind w:left="-114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4A7870" w:rsidRPr="008545F8" w:rsidRDefault="004A7870" w:rsidP="00A771C6">
            <w:pPr>
              <w:ind w:left="-108" w:right="-1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</w:t>
            </w: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09" w:type="dxa"/>
          </w:tcPr>
          <w:p w:rsidR="004A7870" w:rsidRPr="004E5CF1" w:rsidRDefault="004A7870" w:rsidP="00A771C6">
            <w:pPr>
              <w:ind w:left="-108" w:right="-11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8В</w:t>
            </w:r>
          </w:p>
        </w:tc>
        <w:tc>
          <w:tcPr>
            <w:tcW w:w="567" w:type="dxa"/>
          </w:tcPr>
          <w:p w:rsidR="004A7870" w:rsidRPr="004E5CF1" w:rsidRDefault="004A7870" w:rsidP="00A771C6">
            <w:pPr>
              <w:ind w:left="-108" w:right="-11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8Б</w:t>
            </w:r>
          </w:p>
        </w:tc>
        <w:tc>
          <w:tcPr>
            <w:tcW w:w="567" w:type="dxa"/>
          </w:tcPr>
          <w:p w:rsidR="004A7870" w:rsidRPr="008D6322" w:rsidRDefault="004A7870" w:rsidP="00A771C6">
            <w:pPr>
              <w:ind w:left="-108" w:right="-11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8Г</w:t>
            </w:r>
          </w:p>
        </w:tc>
        <w:tc>
          <w:tcPr>
            <w:tcW w:w="708" w:type="dxa"/>
          </w:tcPr>
          <w:p w:rsidR="004A7870" w:rsidRPr="008545F8" w:rsidRDefault="004A7870" w:rsidP="00A771C6">
            <w:pPr>
              <w:ind w:left="-108" w:right="-1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9</w:t>
            </w: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09" w:type="dxa"/>
          </w:tcPr>
          <w:p w:rsidR="004A7870" w:rsidRPr="008545F8" w:rsidRDefault="004A7870" w:rsidP="00A771C6">
            <w:pPr>
              <w:ind w:left="-108" w:right="-1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9</w:t>
            </w: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709" w:type="dxa"/>
          </w:tcPr>
          <w:p w:rsidR="004A7870" w:rsidRPr="008545F8" w:rsidRDefault="004A7870" w:rsidP="00A771C6">
            <w:pPr>
              <w:ind w:left="-108" w:right="-1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9</w:t>
            </w: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:rsidR="004A7870" w:rsidRPr="004E5CF1" w:rsidRDefault="004A7870" w:rsidP="00A771C6">
            <w:pPr>
              <w:ind w:left="-108" w:right="-11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Всего</w:t>
            </w:r>
          </w:p>
        </w:tc>
      </w:tr>
      <w:tr w:rsidR="00EE1BBC" w:rsidRPr="008545F8" w:rsidTr="00A771C6">
        <w:trPr>
          <w:trHeight w:val="134"/>
        </w:trPr>
        <w:tc>
          <w:tcPr>
            <w:tcW w:w="1809" w:type="dxa"/>
            <w:vMerge/>
            <w:hideMark/>
          </w:tcPr>
          <w:p w:rsidR="00EE1BBC" w:rsidRPr="004E5CF1" w:rsidRDefault="00EE1BBC" w:rsidP="00A771C6">
            <w:pPr>
              <w:ind w:left="3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  <w:hideMark/>
          </w:tcPr>
          <w:p w:rsidR="00EE1BBC" w:rsidRPr="008545F8" w:rsidRDefault="00EE1BBC" w:rsidP="00A771C6">
            <w:pPr>
              <w:ind w:right="-1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CF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Обязательная часть</w:t>
            </w:r>
          </w:p>
        </w:tc>
        <w:tc>
          <w:tcPr>
            <w:tcW w:w="11907" w:type="dxa"/>
            <w:gridSpan w:val="19"/>
          </w:tcPr>
          <w:p w:rsidR="00EE1BBC" w:rsidRPr="008545F8" w:rsidRDefault="00EE1BBC" w:rsidP="00A771C6">
            <w:pPr>
              <w:ind w:right="-1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2796" w:rsidRPr="008545F8" w:rsidTr="004A7870">
        <w:trPr>
          <w:trHeight w:val="110"/>
        </w:trPr>
        <w:tc>
          <w:tcPr>
            <w:tcW w:w="1809" w:type="dxa"/>
            <w:vMerge w:val="restart"/>
            <w:hideMark/>
          </w:tcPr>
          <w:p w:rsidR="00012796" w:rsidRPr="004E5CF1" w:rsidRDefault="00012796" w:rsidP="00A771C6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Русский язык и литература</w:t>
            </w:r>
          </w:p>
        </w:tc>
        <w:tc>
          <w:tcPr>
            <w:tcW w:w="2127" w:type="dxa"/>
            <w:hideMark/>
          </w:tcPr>
          <w:p w:rsidR="00012796" w:rsidRPr="004E5CF1" w:rsidRDefault="00012796" w:rsidP="00A771C6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567" w:type="dxa"/>
          </w:tcPr>
          <w:p w:rsidR="00012796" w:rsidRDefault="00012796">
            <w:r w:rsidRPr="00BA71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170</w:t>
            </w:r>
          </w:p>
        </w:tc>
        <w:tc>
          <w:tcPr>
            <w:tcW w:w="567" w:type="dxa"/>
          </w:tcPr>
          <w:p w:rsidR="00012796" w:rsidRDefault="00012796">
            <w:r w:rsidRPr="00BA71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170</w:t>
            </w:r>
          </w:p>
        </w:tc>
        <w:tc>
          <w:tcPr>
            <w:tcW w:w="567" w:type="dxa"/>
          </w:tcPr>
          <w:p w:rsidR="00012796" w:rsidRDefault="00012796">
            <w:r w:rsidRPr="00BA71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170</w:t>
            </w:r>
          </w:p>
        </w:tc>
        <w:tc>
          <w:tcPr>
            <w:tcW w:w="567" w:type="dxa"/>
          </w:tcPr>
          <w:p w:rsidR="00012796" w:rsidRPr="00F93EAB" w:rsidRDefault="00012796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170</w:t>
            </w:r>
          </w:p>
        </w:tc>
        <w:tc>
          <w:tcPr>
            <w:tcW w:w="567" w:type="dxa"/>
          </w:tcPr>
          <w:p w:rsidR="00012796" w:rsidRPr="00A55BA3" w:rsidRDefault="00012796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204</w:t>
            </w:r>
          </w:p>
        </w:tc>
        <w:tc>
          <w:tcPr>
            <w:tcW w:w="567" w:type="dxa"/>
          </w:tcPr>
          <w:p w:rsidR="00012796" w:rsidRDefault="00012796" w:rsidP="00642D0D">
            <w:pPr>
              <w:jc w:val="center"/>
            </w:pPr>
            <w:r w:rsidRPr="00AF54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204</w:t>
            </w:r>
          </w:p>
        </w:tc>
        <w:tc>
          <w:tcPr>
            <w:tcW w:w="567" w:type="dxa"/>
          </w:tcPr>
          <w:p w:rsidR="00012796" w:rsidRDefault="00012796" w:rsidP="00642D0D">
            <w:pPr>
              <w:jc w:val="center"/>
            </w:pPr>
            <w:r w:rsidRPr="00AF54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204</w:t>
            </w:r>
          </w:p>
        </w:tc>
        <w:tc>
          <w:tcPr>
            <w:tcW w:w="567" w:type="dxa"/>
            <w:tcBorders>
              <w:top w:val="nil"/>
            </w:tcBorders>
          </w:tcPr>
          <w:p w:rsidR="00012796" w:rsidRDefault="00012796" w:rsidP="00642D0D">
            <w:pPr>
              <w:jc w:val="center"/>
            </w:pPr>
            <w:r w:rsidRPr="00AF54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204</w:t>
            </w:r>
          </w:p>
        </w:tc>
        <w:tc>
          <w:tcPr>
            <w:tcW w:w="567" w:type="dxa"/>
            <w:tcBorders>
              <w:top w:val="nil"/>
            </w:tcBorders>
          </w:tcPr>
          <w:p w:rsidR="00012796" w:rsidRPr="008D6322" w:rsidRDefault="00012796" w:rsidP="00642D0D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136</w:t>
            </w:r>
          </w:p>
        </w:tc>
        <w:tc>
          <w:tcPr>
            <w:tcW w:w="708" w:type="dxa"/>
          </w:tcPr>
          <w:p w:rsidR="00012796" w:rsidRDefault="00012796" w:rsidP="00642D0D">
            <w:pPr>
              <w:jc w:val="center"/>
            </w:pPr>
            <w:r w:rsidRPr="00D1645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136</w:t>
            </w:r>
          </w:p>
        </w:tc>
        <w:tc>
          <w:tcPr>
            <w:tcW w:w="709" w:type="dxa"/>
          </w:tcPr>
          <w:p w:rsidR="00012796" w:rsidRDefault="00012796" w:rsidP="00642D0D">
            <w:pPr>
              <w:jc w:val="center"/>
            </w:pPr>
            <w:r w:rsidRPr="00D1645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136</w:t>
            </w:r>
          </w:p>
        </w:tc>
        <w:tc>
          <w:tcPr>
            <w:tcW w:w="709" w:type="dxa"/>
          </w:tcPr>
          <w:p w:rsidR="00012796" w:rsidRDefault="00012796" w:rsidP="00642D0D">
            <w:pPr>
              <w:jc w:val="center"/>
            </w:pPr>
            <w:r w:rsidRPr="00DC6E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9" w:type="dxa"/>
          </w:tcPr>
          <w:p w:rsidR="00012796" w:rsidRDefault="00012796" w:rsidP="00642D0D">
            <w:pPr>
              <w:jc w:val="center"/>
            </w:pPr>
            <w:r w:rsidRPr="00DC6E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7" w:type="dxa"/>
          </w:tcPr>
          <w:p w:rsidR="00012796" w:rsidRDefault="00012796" w:rsidP="00642D0D">
            <w:pPr>
              <w:jc w:val="center"/>
            </w:pPr>
            <w:r w:rsidRPr="00DC6E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7" w:type="dxa"/>
          </w:tcPr>
          <w:p w:rsidR="00012796" w:rsidRDefault="00012796" w:rsidP="00642D0D">
            <w:pPr>
              <w:jc w:val="center"/>
            </w:pPr>
            <w:r w:rsidRPr="00DC6E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8" w:type="dxa"/>
          </w:tcPr>
          <w:p w:rsidR="00012796" w:rsidRDefault="00012796" w:rsidP="00642D0D">
            <w:pPr>
              <w:jc w:val="center"/>
            </w:pPr>
            <w:r w:rsidRPr="00DC6E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9" w:type="dxa"/>
          </w:tcPr>
          <w:p w:rsidR="00012796" w:rsidRDefault="00012796" w:rsidP="00642D0D">
            <w:pPr>
              <w:jc w:val="center"/>
            </w:pPr>
            <w:r w:rsidRPr="00DC6E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9" w:type="dxa"/>
          </w:tcPr>
          <w:p w:rsidR="00012796" w:rsidRDefault="00012796" w:rsidP="00642D0D">
            <w:pPr>
              <w:jc w:val="center"/>
            </w:pPr>
            <w:r w:rsidRPr="00DC6E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9" w:type="dxa"/>
          </w:tcPr>
          <w:p w:rsidR="00012796" w:rsidRPr="0014426C" w:rsidRDefault="00012796" w:rsidP="00CA20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2618</w:t>
            </w:r>
          </w:p>
        </w:tc>
      </w:tr>
      <w:tr w:rsidR="004A7870" w:rsidRPr="008545F8" w:rsidTr="004A7870">
        <w:trPr>
          <w:trHeight w:val="155"/>
        </w:trPr>
        <w:tc>
          <w:tcPr>
            <w:tcW w:w="1809" w:type="dxa"/>
            <w:vMerge/>
            <w:hideMark/>
          </w:tcPr>
          <w:p w:rsidR="004A7870" w:rsidRPr="004E5CF1" w:rsidRDefault="004A7870" w:rsidP="00A771C6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  <w:hideMark/>
          </w:tcPr>
          <w:p w:rsidR="004A7870" w:rsidRPr="004E5CF1" w:rsidRDefault="004A7870" w:rsidP="00A771C6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BD43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BD43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BD43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BD43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BD43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BD43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BD43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BD43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7716C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8" w:type="dxa"/>
          </w:tcPr>
          <w:p w:rsidR="004A7870" w:rsidRDefault="004A7870" w:rsidP="00642D0D">
            <w:pPr>
              <w:jc w:val="center"/>
            </w:pPr>
            <w:r w:rsidRPr="007716C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7716C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4270C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4270C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4270C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4270C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8" w:type="dxa"/>
          </w:tcPr>
          <w:p w:rsidR="004A7870" w:rsidRDefault="004A7870" w:rsidP="00642D0D">
            <w:pPr>
              <w:jc w:val="center"/>
            </w:pPr>
            <w:r w:rsidRPr="004270C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4270C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4270C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9" w:type="dxa"/>
          </w:tcPr>
          <w:p w:rsidR="004A7870" w:rsidRPr="0014426C" w:rsidRDefault="00642D0D" w:rsidP="00CA20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1734</w:t>
            </w:r>
          </w:p>
        </w:tc>
      </w:tr>
      <w:tr w:rsidR="00CA2049" w:rsidRPr="008545F8" w:rsidTr="004A7870">
        <w:trPr>
          <w:trHeight w:val="285"/>
        </w:trPr>
        <w:tc>
          <w:tcPr>
            <w:tcW w:w="1809" w:type="dxa"/>
            <w:hideMark/>
          </w:tcPr>
          <w:p w:rsidR="00CA2049" w:rsidRPr="004E5CF1" w:rsidRDefault="00CA2049" w:rsidP="00A771C6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Иностранный язык</w:t>
            </w:r>
          </w:p>
        </w:tc>
        <w:tc>
          <w:tcPr>
            <w:tcW w:w="2127" w:type="dxa"/>
            <w:hideMark/>
          </w:tcPr>
          <w:p w:rsidR="00CA2049" w:rsidRPr="004E5CF1" w:rsidRDefault="00CA2049" w:rsidP="00A771C6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Иностранный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(английский) язык </w:t>
            </w:r>
          </w:p>
        </w:tc>
        <w:tc>
          <w:tcPr>
            <w:tcW w:w="567" w:type="dxa"/>
          </w:tcPr>
          <w:p w:rsidR="00CA2049" w:rsidRPr="00F93EAB" w:rsidRDefault="00CA2049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7" w:type="dxa"/>
          </w:tcPr>
          <w:p w:rsidR="00CA2049" w:rsidRDefault="00CA2049" w:rsidP="00642D0D">
            <w:pPr>
              <w:jc w:val="center"/>
            </w:pPr>
            <w:r w:rsidRPr="009D4E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7" w:type="dxa"/>
          </w:tcPr>
          <w:p w:rsidR="00CA2049" w:rsidRDefault="00CA2049" w:rsidP="00642D0D">
            <w:pPr>
              <w:jc w:val="center"/>
            </w:pPr>
            <w:r w:rsidRPr="009D4E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7" w:type="dxa"/>
          </w:tcPr>
          <w:p w:rsidR="00CA2049" w:rsidRDefault="00CA2049">
            <w:r w:rsidRPr="003B193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7" w:type="dxa"/>
          </w:tcPr>
          <w:p w:rsidR="00CA2049" w:rsidRDefault="00CA2049">
            <w:r w:rsidRPr="003B193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7" w:type="dxa"/>
          </w:tcPr>
          <w:p w:rsidR="00CA2049" w:rsidRDefault="00CA2049">
            <w:r w:rsidRPr="003B193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7" w:type="dxa"/>
          </w:tcPr>
          <w:p w:rsidR="00CA2049" w:rsidRDefault="00CA2049">
            <w:r w:rsidRPr="003B193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7" w:type="dxa"/>
          </w:tcPr>
          <w:p w:rsidR="00CA2049" w:rsidRDefault="00CA2049">
            <w:r w:rsidRPr="003B193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7" w:type="dxa"/>
          </w:tcPr>
          <w:p w:rsidR="00CA2049" w:rsidRDefault="00CA2049" w:rsidP="00642D0D">
            <w:pPr>
              <w:jc w:val="center"/>
            </w:pPr>
            <w:r w:rsidRPr="008103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8" w:type="dxa"/>
          </w:tcPr>
          <w:p w:rsidR="00CA2049" w:rsidRDefault="00CA2049" w:rsidP="00642D0D">
            <w:pPr>
              <w:jc w:val="center"/>
            </w:pPr>
            <w:r w:rsidRPr="008103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9" w:type="dxa"/>
          </w:tcPr>
          <w:p w:rsidR="00CA2049" w:rsidRDefault="00CA2049" w:rsidP="00642D0D">
            <w:pPr>
              <w:jc w:val="center"/>
            </w:pPr>
            <w:r w:rsidRPr="008103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9" w:type="dxa"/>
          </w:tcPr>
          <w:p w:rsidR="00CA2049" w:rsidRDefault="00CA2049" w:rsidP="00642D0D">
            <w:pPr>
              <w:jc w:val="center"/>
            </w:pPr>
            <w:r w:rsidRPr="008103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9" w:type="dxa"/>
          </w:tcPr>
          <w:p w:rsidR="00CA2049" w:rsidRDefault="00CA2049" w:rsidP="00642D0D">
            <w:pPr>
              <w:jc w:val="center"/>
            </w:pPr>
            <w:r w:rsidRPr="008103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7" w:type="dxa"/>
          </w:tcPr>
          <w:p w:rsidR="00CA2049" w:rsidRDefault="00CA2049" w:rsidP="00642D0D">
            <w:pPr>
              <w:jc w:val="center"/>
            </w:pPr>
            <w:r w:rsidRPr="008103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7" w:type="dxa"/>
          </w:tcPr>
          <w:p w:rsidR="00CA2049" w:rsidRDefault="00CA2049" w:rsidP="00642D0D">
            <w:pPr>
              <w:jc w:val="center"/>
            </w:pPr>
            <w:r w:rsidRPr="008103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8" w:type="dxa"/>
          </w:tcPr>
          <w:p w:rsidR="00CA2049" w:rsidRDefault="00CA2049" w:rsidP="00642D0D">
            <w:pPr>
              <w:jc w:val="center"/>
            </w:pPr>
            <w:r w:rsidRPr="008103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9" w:type="dxa"/>
          </w:tcPr>
          <w:p w:rsidR="00CA2049" w:rsidRDefault="00CA2049" w:rsidP="00642D0D">
            <w:pPr>
              <w:jc w:val="center"/>
            </w:pPr>
            <w:r w:rsidRPr="008103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9" w:type="dxa"/>
          </w:tcPr>
          <w:p w:rsidR="00CA2049" w:rsidRDefault="00CA2049" w:rsidP="00642D0D">
            <w:pPr>
              <w:jc w:val="center"/>
            </w:pPr>
            <w:r w:rsidRPr="008103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9" w:type="dxa"/>
          </w:tcPr>
          <w:p w:rsidR="00CA2049" w:rsidRPr="0014426C" w:rsidRDefault="00CA2049" w:rsidP="00CA20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1836</w:t>
            </w:r>
          </w:p>
        </w:tc>
      </w:tr>
      <w:tr w:rsidR="00CA2049" w:rsidRPr="008545F8" w:rsidTr="004A7870">
        <w:trPr>
          <w:trHeight w:val="228"/>
        </w:trPr>
        <w:tc>
          <w:tcPr>
            <w:tcW w:w="1809" w:type="dxa"/>
            <w:vMerge w:val="restart"/>
            <w:hideMark/>
          </w:tcPr>
          <w:p w:rsidR="00CA2049" w:rsidRPr="004E5CF1" w:rsidRDefault="00CA2049" w:rsidP="00A771C6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Математика и информатика</w:t>
            </w:r>
          </w:p>
        </w:tc>
        <w:tc>
          <w:tcPr>
            <w:tcW w:w="2127" w:type="dxa"/>
            <w:hideMark/>
          </w:tcPr>
          <w:p w:rsidR="00CA2049" w:rsidRPr="004E5CF1" w:rsidRDefault="00CA2049" w:rsidP="00A771C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567" w:type="dxa"/>
          </w:tcPr>
          <w:p w:rsidR="00CA2049" w:rsidRDefault="00CA2049">
            <w:r w:rsidRPr="008E12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170</w:t>
            </w:r>
          </w:p>
        </w:tc>
        <w:tc>
          <w:tcPr>
            <w:tcW w:w="567" w:type="dxa"/>
          </w:tcPr>
          <w:p w:rsidR="00CA2049" w:rsidRDefault="00CA2049">
            <w:r w:rsidRPr="008E12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170</w:t>
            </w:r>
          </w:p>
        </w:tc>
        <w:tc>
          <w:tcPr>
            <w:tcW w:w="567" w:type="dxa"/>
          </w:tcPr>
          <w:p w:rsidR="00CA2049" w:rsidRDefault="00CA2049">
            <w:r w:rsidRPr="008E12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170</w:t>
            </w:r>
          </w:p>
        </w:tc>
        <w:tc>
          <w:tcPr>
            <w:tcW w:w="567" w:type="dxa"/>
          </w:tcPr>
          <w:p w:rsidR="00CA2049" w:rsidRDefault="00CA2049">
            <w:r w:rsidRPr="008E12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170</w:t>
            </w:r>
          </w:p>
        </w:tc>
        <w:tc>
          <w:tcPr>
            <w:tcW w:w="567" w:type="dxa"/>
          </w:tcPr>
          <w:p w:rsidR="00CA2049" w:rsidRDefault="00CA2049">
            <w:r w:rsidRPr="008E12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170</w:t>
            </w:r>
          </w:p>
        </w:tc>
        <w:tc>
          <w:tcPr>
            <w:tcW w:w="567" w:type="dxa"/>
          </w:tcPr>
          <w:p w:rsidR="00CA2049" w:rsidRDefault="00CA2049">
            <w:r w:rsidRPr="008E12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170</w:t>
            </w:r>
          </w:p>
        </w:tc>
        <w:tc>
          <w:tcPr>
            <w:tcW w:w="567" w:type="dxa"/>
          </w:tcPr>
          <w:p w:rsidR="00CA2049" w:rsidRDefault="00CA2049">
            <w:r w:rsidRPr="008E12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170</w:t>
            </w:r>
          </w:p>
        </w:tc>
        <w:tc>
          <w:tcPr>
            <w:tcW w:w="567" w:type="dxa"/>
          </w:tcPr>
          <w:p w:rsidR="00CA2049" w:rsidRDefault="00CA2049">
            <w:r w:rsidRPr="008E12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170</w:t>
            </w:r>
          </w:p>
        </w:tc>
        <w:tc>
          <w:tcPr>
            <w:tcW w:w="567" w:type="dxa"/>
          </w:tcPr>
          <w:p w:rsidR="00CA2049" w:rsidRPr="002010BA" w:rsidRDefault="00CA2049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8" w:type="dxa"/>
          </w:tcPr>
          <w:p w:rsidR="00CA2049" w:rsidRPr="002010BA" w:rsidRDefault="00CA2049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A2049" w:rsidRPr="002010BA" w:rsidRDefault="00CA2049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A2049" w:rsidRPr="00972F26" w:rsidRDefault="00CA2049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A2049" w:rsidRPr="00972F26" w:rsidRDefault="00CA2049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CA2049" w:rsidRPr="00972F26" w:rsidRDefault="00CA2049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CA2049" w:rsidRDefault="00CA2049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8" w:type="dxa"/>
          </w:tcPr>
          <w:p w:rsidR="00CA2049" w:rsidRPr="00972F26" w:rsidRDefault="00CA2049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A2049" w:rsidRPr="00972F26" w:rsidRDefault="00CA2049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A2049" w:rsidRPr="00972F26" w:rsidRDefault="00CA2049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A2049" w:rsidRPr="0014426C" w:rsidRDefault="00CA2049" w:rsidP="00CA20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1360</w:t>
            </w:r>
          </w:p>
        </w:tc>
      </w:tr>
      <w:tr w:rsidR="00CA2049" w:rsidRPr="008545F8" w:rsidTr="004A7870">
        <w:trPr>
          <w:trHeight w:val="146"/>
        </w:trPr>
        <w:tc>
          <w:tcPr>
            <w:tcW w:w="1809" w:type="dxa"/>
            <w:vMerge/>
          </w:tcPr>
          <w:p w:rsidR="00CA2049" w:rsidRPr="004E5CF1" w:rsidRDefault="00CA2049" w:rsidP="00A771C6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CA2049" w:rsidRPr="004E5CF1" w:rsidRDefault="00CA2049" w:rsidP="00A771C6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Алгебра</w:t>
            </w:r>
          </w:p>
        </w:tc>
        <w:tc>
          <w:tcPr>
            <w:tcW w:w="567" w:type="dxa"/>
          </w:tcPr>
          <w:p w:rsidR="00CA2049" w:rsidRPr="008545F8" w:rsidRDefault="00CA2049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A2049" w:rsidRPr="008545F8" w:rsidRDefault="00CA2049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A2049" w:rsidRPr="008545F8" w:rsidRDefault="00CA2049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A2049" w:rsidRPr="008545F8" w:rsidRDefault="00CA2049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A2049" w:rsidRPr="008545F8" w:rsidRDefault="00CA2049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A2049" w:rsidRPr="008545F8" w:rsidRDefault="00CA2049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A2049" w:rsidRPr="008545F8" w:rsidRDefault="00CA2049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A2049" w:rsidRPr="008545F8" w:rsidRDefault="00CA2049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A2049" w:rsidRDefault="00CA2049" w:rsidP="00642D0D">
            <w:pPr>
              <w:jc w:val="center"/>
            </w:pPr>
            <w:r w:rsidRPr="00FA5C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8" w:type="dxa"/>
          </w:tcPr>
          <w:p w:rsidR="00CA2049" w:rsidRDefault="00CA2049" w:rsidP="00642D0D">
            <w:pPr>
              <w:jc w:val="center"/>
            </w:pPr>
            <w:r w:rsidRPr="00FA5C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9" w:type="dxa"/>
          </w:tcPr>
          <w:p w:rsidR="00CA2049" w:rsidRDefault="00CA2049" w:rsidP="00642D0D">
            <w:pPr>
              <w:jc w:val="center"/>
            </w:pPr>
            <w:r w:rsidRPr="00FA5C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9" w:type="dxa"/>
          </w:tcPr>
          <w:p w:rsidR="00CA2049" w:rsidRDefault="00CA2049" w:rsidP="00642D0D">
            <w:pPr>
              <w:jc w:val="center"/>
            </w:pPr>
            <w:r w:rsidRPr="00FA5C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9" w:type="dxa"/>
          </w:tcPr>
          <w:p w:rsidR="00CA2049" w:rsidRDefault="00CA2049" w:rsidP="00642D0D">
            <w:pPr>
              <w:jc w:val="center"/>
            </w:pPr>
            <w:r w:rsidRPr="00FA5C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7" w:type="dxa"/>
          </w:tcPr>
          <w:p w:rsidR="00CA2049" w:rsidRDefault="00CA2049" w:rsidP="00642D0D">
            <w:pPr>
              <w:jc w:val="center"/>
            </w:pPr>
            <w:r w:rsidRPr="00FA5C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7" w:type="dxa"/>
          </w:tcPr>
          <w:p w:rsidR="00CA2049" w:rsidRDefault="00CA2049" w:rsidP="00642D0D">
            <w:pPr>
              <w:jc w:val="center"/>
            </w:pPr>
            <w:r w:rsidRPr="00FA5C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8" w:type="dxa"/>
          </w:tcPr>
          <w:p w:rsidR="00CA2049" w:rsidRDefault="00CA2049" w:rsidP="00CA2049">
            <w:pPr>
              <w:jc w:val="center"/>
            </w:pPr>
            <w:r w:rsidRPr="004F5B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9" w:type="dxa"/>
          </w:tcPr>
          <w:p w:rsidR="00CA2049" w:rsidRDefault="00CA2049" w:rsidP="00CA2049">
            <w:pPr>
              <w:jc w:val="center"/>
            </w:pPr>
            <w:r w:rsidRPr="004F5B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9" w:type="dxa"/>
          </w:tcPr>
          <w:p w:rsidR="00CA2049" w:rsidRDefault="00CA2049" w:rsidP="00CA2049">
            <w:pPr>
              <w:jc w:val="center"/>
            </w:pPr>
            <w:r w:rsidRPr="004F5B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9" w:type="dxa"/>
          </w:tcPr>
          <w:p w:rsidR="00CA2049" w:rsidRPr="0014426C" w:rsidRDefault="00CA2049" w:rsidP="00CA20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1020</w:t>
            </w:r>
          </w:p>
        </w:tc>
      </w:tr>
      <w:tr w:rsidR="004A7870" w:rsidRPr="008545F8" w:rsidTr="004A7870">
        <w:trPr>
          <w:trHeight w:val="146"/>
        </w:trPr>
        <w:tc>
          <w:tcPr>
            <w:tcW w:w="1809" w:type="dxa"/>
            <w:vMerge/>
          </w:tcPr>
          <w:p w:rsidR="004A7870" w:rsidRPr="004E5CF1" w:rsidRDefault="004A7870" w:rsidP="00A771C6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4A7870" w:rsidRPr="004E5CF1" w:rsidRDefault="004A7870" w:rsidP="00A771C6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Геометрия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0739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8" w:type="dxa"/>
          </w:tcPr>
          <w:p w:rsidR="004A7870" w:rsidRDefault="004A7870" w:rsidP="00642D0D">
            <w:pPr>
              <w:jc w:val="center"/>
            </w:pPr>
            <w:r w:rsidRPr="000739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0739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0739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0739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0739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0739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8" w:type="dxa"/>
          </w:tcPr>
          <w:p w:rsidR="004A7870" w:rsidRDefault="004A7870" w:rsidP="00642D0D">
            <w:pPr>
              <w:jc w:val="center"/>
            </w:pPr>
            <w:r w:rsidRPr="000739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0739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0739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9" w:type="dxa"/>
          </w:tcPr>
          <w:p w:rsidR="004A7870" w:rsidRPr="0014426C" w:rsidRDefault="00642D0D" w:rsidP="00CA20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680</w:t>
            </w:r>
          </w:p>
        </w:tc>
      </w:tr>
      <w:tr w:rsidR="004A7870" w:rsidRPr="008545F8" w:rsidTr="004A7870">
        <w:trPr>
          <w:trHeight w:val="146"/>
        </w:trPr>
        <w:tc>
          <w:tcPr>
            <w:tcW w:w="1809" w:type="dxa"/>
            <w:vMerge/>
          </w:tcPr>
          <w:p w:rsidR="004A7870" w:rsidRPr="004E5CF1" w:rsidRDefault="004A7870" w:rsidP="00A771C6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4A7870" w:rsidRPr="004E5CF1" w:rsidRDefault="004A7870" w:rsidP="00A771C6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Вероятность и статистика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8732B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8" w:type="dxa"/>
          </w:tcPr>
          <w:p w:rsidR="004A7870" w:rsidRDefault="004A7870" w:rsidP="00642D0D">
            <w:pPr>
              <w:jc w:val="center"/>
            </w:pPr>
            <w:r w:rsidRPr="008732B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8732B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8732B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8732B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8732B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8732B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8" w:type="dxa"/>
          </w:tcPr>
          <w:p w:rsidR="004A7870" w:rsidRDefault="004A7870" w:rsidP="00642D0D">
            <w:pPr>
              <w:jc w:val="center"/>
            </w:pPr>
            <w:r w:rsidRPr="008732B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8732B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8732B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4A7870" w:rsidRPr="0014426C" w:rsidRDefault="00642D0D" w:rsidP="00CA20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340</w:t>
            </w:r>
          </w:p>
        </w:tc>
      </w:tr>
      <w:tr w:rsidR="004A7870" w:rsidRPr="008545F8" w:rsidTr="004A7870">
        <w:trPr>
          <w:trHeight w:val="146"/>
        </w:trPr>
        <w:tc>
          <w:tcPr>
            <w:tcW w:w="1809" w:type="dxa"/>
            <w:vMerge/>
          </w:tcPr>
          <w:p w:rsidR="004A7870" w:rsidRPr="004E5CF1" w:rsidRDefault="004A7870" w:rsidP="00A771C6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4A7870" w:rsidRPr="004E5CF1" w:rsidRDefault="004A7870" w:rsidP="00A771C6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Информатика</w:t>
            </w:r>
          </w:p>
        </w:tc>
        <w:tc>
          <w:tcPr>
            <w:tcW w:w="567" w:type="dxa"/>
          </w:tcPr>
          <w:p w:rsidR="004A7870" w:rsidRPr="00972F26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4A7870" w:rsidRPr="00972F26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4A7870" w:rsidRPr="00972F26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4A7870" w:rsidRPr="00972F26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4A7870" w:rsidRPr="00972F26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4A7870" w:rsidRPr="00972F26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4A7870" w:rsidRPr="00972F26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4A7870" w:rsidRPr="00972F26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E2269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8" w:type="dxa"/>
          </w:tcPr>
          <w:p w:rsidR="004A7870" w:rsidRDefault="004A7870" w:rsidP="00642D0D">
            <w:pPr>
              <w:jc w:val="center"/>
            </w:pPr>
            <w:r w:rsidRPr="00E2269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E2269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E2269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E2269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E2269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E2269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8" w:type="dxa"/>
          </w:tcPr>
          <w:p w:rsidR="004A7870" w:rsidRDefault="004A7870" w:rsidP="00642D0D">
            <w:pPr>
              <w:jc w:val="center"/>
            </w:pPr>
            <w:r w:rsidRPr="00E2269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E2269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E2269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4A7870" w:rsidRPr="0014426C" w:rsidRDefault="00642D0D" w:rsidP="00CA20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646</w:t>
            </w:r>
          </w:p>
        </w:tc>
      </w:tr>
      <w:tr w:rsidR="004A7870" w:rsidRPr="008545F8" w:rsidTr="004A7870">
        <w:trPr>
          <w:trHeight w:val="147"/>
        </w:trPr>
        <w:tc>
          <w:tcPr>
            <w:tcW w:w="1809" w:type="dxa"/>
            <w:vMerge w:val="restart"/>
            <w:hideMark/>
          </w:tcPr>
          <w:p w:rsidR="004A7870" w:rsidRPr="004E5CF1" w:rsidRDefault="004A7870" w:rsidP="00A771C6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Общественно – научные предметы</w:t>
            </w:r>
          </w:p>
        </w:tc>
        <w:tc>
          <w:tcPr>
            <w:tcW w:w="2127" w:type="dxa"/>
            <w:hideMark/>
          </w:tcPr>
          <w:p w:rsidR="004A7870" w:rsidRPr="004E5CF1" w:rsidRDefault="004A7870" w:rsidP="00A771C6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История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303A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303A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303A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303A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303A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303A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303A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303A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303A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8" w:type="dxa"/>
          </w:tcPr>
          <w:p w:rsidR="004A7870" w:rsidRDefault="004A7870" w:rsidP="00642D0D">
            <w:pPr>
              <w:jc w:val="center"/>
            </w:pPr>
            <w:r w:rsidRPr="00303A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303A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1C2F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1C2F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1C2F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1C2F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8" w:type="dxa"/>
          </w:tcPr>
          <w:p w:rsidR="004A7870" w:rsidRPr="00606665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85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3815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85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3815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85</w:t>
            </w:r>
          </w:p>
        </w:tc>
        <w:tc>
          <w:tcPr>
            <w:tcW w:w="709" w:type="dxa"/>
          </w:tcPr>
          <w:p w:rsidR="004A7870" w:rsidRPr="0014426C" w:rsidRDefault="00642D0D" w:rsidP="00CA20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1649</w:t>
            </w:r>
          </w:p>
        </w:tc>
      </w:tr>
      <w:tr w:rsidR="004A7870" w:rsidRPr="008545F8" w:rsidTr="004A7870">
        <w:trPr>
          <w:trHeight w:val="195"/>
        </w:trPr>
        <w:tc>
          <w:tcPr>
            <w:tcW w:w="1809" w:type="dxa"/>
            <w:vMerge/>
          </w:tcPr>
          <w:p w:rsidR="004A7870" w:rsidRPr="004E5CF1" w:rsidRDefault="004A7870" w:rsidP="00A771C6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4A7870" w:rsidRPr="004E5CF1" w:rsidRDefault="004A7870" w:rsidP="00A771C6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Обществознание</w:t>
            </w:r>
          </w:p>
        </w:tc>
        <w:tc>
          <w:tcPr>
            <w:tcW w:w="567" w:type="dxa"/>
          </w:tcPr>
          <w:p w:rsidR="004A7870" w:rsidRPr="00972F26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4A7870" w:rsidRPr="00972F26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4A7870" w:rsidRPr="00972F26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4A7870" w:rsidRPr="00972F26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4A7870" w:rsidRPr="00972F26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4A7870" w:rsidRPr="00972F26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4A7870" w:rsidRPr="00972F26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4A7870" w:rsidRPr="00972F26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67" w:type="dxa"/>
          </w:tcPr>
          <w:p w:rsidR="004A7870" w:rsidRPr="00606665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8" w:type="dxa"/>
          </w:tcPr>
          <w:p w:rsidR="004A7870" w:rsidRPr="00606665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4A7870" w:rsidRPr="00606665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5A15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5A15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5A15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5A15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8" w:type="dxa"/>
          </w:tcPr>
          <w:p w:rsidR="004A7870" w:rsidRDefault="004A7870" w:rsidP="00642D0D">
            <w:pPr>
              <w:jc w:val="center"/>
            </w:pPr>
            <w:r w:rsidRPr="005A15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5A15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5A15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4A7870" w:rsidRPr="0014426C" w:rsidRDefault="00642D0D" w:rsidP="00CA20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238</w:t>
            </w:r>
          </w:p>
        </w:tc>
      </w:tr>
      <w:tr w:rsidR="004A7870" w:rsidRPr="008545F8" w:rsidTr="004A7870">
        <w:trPr>
          <w:trHeight w:val="241"/>
        </w:trPr>
        <w:tc>
          <w:tcPr>
            <w:tcW w:w="1809" w:type="dxa"/>
            <w:vMerge/>
          </w:tcPr>
          <w:p w:rsidR="004A7870" w:rsidRPr="004E5CF1" w:rsidRDefault="004A7870" w:rsidP="00A771C6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4A7870" w:rsidRPr="004E5CF1" w:rsidRDefault="004A7870" w:rsidP="00A771C6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F6640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F6640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F6640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F6640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F6640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F6640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F6640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F6640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1714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8" w:type="dxa"/>
          </w:tcPr>
          <w:p w:rsidR="004A7870" w:rsidRDefault="004A7870" w:rsidP="00642D0D">
            <w:pPr>
              <w:jc w:val="center"/>
            </w:pPr>
            <w:r w:rsidRPr="001714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1714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1714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1714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1714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1714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8" w:type="dxa"/>
          </w:tcPr>
          <w:p w:rsidR="004A7870" w:rsidRDefault="004A7870" w:rsidP="00642D0D">
            <w:pPr>
              <w:jc w:val="center"/>
            </w:pPr>
            <w:r w:rsidRPr="001714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1714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1714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9" w:type="dxa"/>
          </w:tcPr>
          <w:p w:rsidR="004A7870" w:rsidRPr="0014426C" w:rsidRDefault="00642D0D" w:rsidP="00CA20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952</w:t>
            </w:r>
          </w:p>
        </w:tc>
      </w:tr>
      <w:tr w:rsidR="00012796" w:rsidRPr="008545F8" w:rsidTr="004A7870">
        <w:trPr>
          <w:trHeight w:val="174"/>
        </w:trPr>
        <w:tc>
          <w:tcPr>
            <w:tcW w:w="1809" w:type="dxa"/>
            <w:vMerge w:val="restart"/>
          </w:tcPr>
          <w:p w:rsidR="00012796" w:rsidRPr="004E5CF1" w:rsidRDefault="00012796" w:rsidP="00A771C6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Естественно – научные предметы</w:t>
            </w:r>
          </w:p>
        </w:tc>
        <w:tc>
          <w:tcPr>
            <w:tcW w:w="2127" w:type="dxa"/>
          </w:tcPr>
          <w:p w:rsidR="00012796" w:rsidRPr="004E5CF1" w:rsidRDefault="00012796" w:rsidP="00A771C6">
            <w:pPr>
              <w:pStyle w:val="a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567" w:type="dxa"/>
          </w:tcPr>
          <w:p w:rsidR="00012796" w:rsidRPr="008545F8" w:rsidRDefault="00012796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12796" w:rsidRPr="008545F8" w:rsidRDefault="00012796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12796" w:rsidRPr="008545F8" w:rsidRDefault="00012796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12796" w:rsidRPr="008545F8" w:rsidRDefault="00012796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12796" w:rsidRPr="008545F8" w:rsidRDefault="00012796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12796" w:rsidRPr="008545F8" w:rsidRDefault="00012796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12796" w:rsidRPr="008545F8" w:rsidRDefault="00012796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12796" w:rsidRPr="008545F8" w:rsidRDefault="00012796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12796" w:rsidRDefault="00012796" w:rsidP="00642D0D">
            <w:pPr>
              <w:jc w:val="center"/>
            </w:pPr>
            <w:r w:rsidRPr="00721B9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8" w:type="dxa"/>
          </w:tcPr>
          <w:p w:rsidR="00012796" w:rsidRDefault="00012796" w:rsidP="00642D0D">
            <w:pPr>
              <w:jc w:val="center"/>
            </w:pPr>
            <w:r w:rsidRPr="00721B9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9" w:type="dxa"/>
          </w:tcPr>
          <w:p w:rsidR="00012796" w:rsidRDefault="00012796" w:rsidP="00642D0D">
            <w:pPr>
              <w:jc w:val="center"/>
            </w:pPr>
            <w:r w:rsidRPr="00721B9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9" w:type="dxa"/>
          </w:tcPr>
          <w:p w:rsidR="00012796" w:rsidRDefault="00012796" w:rsidP="00642D0D">
            <w:pPr>
              <w:jc w:val="center"/>
            </w:pPr>
            <w:r w:rsidRPr="000A15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9" w:type="dxa"/>
          </w:tcPr>
          <w:p w:rsidR="00012796" w:rsidRDefault="00012796" w:rsidP="00642D0D">
            <w:pPr>
              <w:jc w:val="center"/>
            </w:pPr>
            <w:r w:rsidRPr="000A15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567" w:type="dxa"/>
          </w:tcPr>
          <w:p w:rsidR="00012796" w:rsidRDefault="00012796" w:rsidP="00642D0D">
            <w:pPr>
              <w:jc w:val="center"/>
            </w:pPr>
            <w:r w:rsidRPr="000A15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567" w:type="dxa"/>
          </w:tcPr>
          <w:p w:rsidR="00012796" w:rsidRDefault="00012796" w:rsidP="00642D0D">
            <w:pPr>
              <w:jc w:val="center"/>
            </w:pPr>
            <w:r w:rsidRPr="000A15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8" w:type="dxa"/>
          </w:tcPr>
          <w:p w:rsidR="00012796" w:rsidRDefault="00012796">
            <w:r w:rsidRPr="003501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9" w:type="dxa"/>
          </w:tcPr>
          <w:p w:rsidR="00012796" w:rsidRDefault="00012796">
            <w:r w:rsidRPr="003501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9" w:type="dxa"/>
          </w:tcPr>
          <w:p w:rsidR="00012796" w:rsidRDefault="00012796">
            <w:r w:rsidRPr="003501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9" w:type="dxa"/>
          </w:tcPr>
          <w:p w:rsidR="00012796" w:rsidRPr="0014426C" w:rsidRDefault="00012796" w:rsidP="00CA20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884</w:t>
            </w:r>
          </w:p>
        </w:tc>
      </w:tr>
      <w:tr w:rsidR="004A7870" w:rsidRPr="008545F8" w:rsidTr="004A7870">
        <w:trPr>
          <w:trHeight w:val="174"/>
        </w:trPr>
        <w:tc>
          <w:tcPr>
            <w:tcW w:w="1809" w:type="dxa"/>
            <w:vMerge/>
          </w:tcPr>
          <w:p w:rsidR="004A7870" w:rsidRPr="004E5CF1" w:rsidRDefault="004A7870" w:rsidP="00A771C6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4A7870" w:rsidRPr="004E5CF1" w:rsidRDefault="004A7870" w:rsidP="00A771C6">
            <w:pPr>
              <w:pStyle w:val="a0"/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Химия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456D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456D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456D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456D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</w:t>
            </w:r>
          </w:p>
        </w:tc>
        <w:tc>
          <w:tcPr>
            <w:tcW w:w="708" w:type="dxa"/>
          </w:tcPr>
          <w:p w:rsidR="004A7870" w:rsidRDefault="004A7870" w:rsidP="00642D0D">
            <w:pPr>
              <w:jc w:val="center"/>
            </w:pPr>
            <w:r w:rsidRPr="00D969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D969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D969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9" w:type="dxa"/>
          </w:tcPr>
          <w:p w:rsidR="004A7870" w:rsidRPr="0014426C" w:rsidRDefault="00642D0D" w:rsidP="00CA20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612</w:t>
            </w:r>
          </w:p>
        </w:tc>
      </w:tr>
      <w:tr w:rsidR="00CA2049" w:rsidRPr="008545F8" w:rsidTr="004A7870">
        <w:trPr>
          <w:trHeight w:val="174"/>
        </w:trPr>
        <w:tc>
          <w:tcPr>
            <w:tcW w:w="1809" w:type="dxa"/>
            <w:vMerge/>
          </w:tcPr>
          <w:p w:rsidR="00CA2049" w:rsidRPr="004E5CF1" w:rsidRDefault="00CA2049" w:rsidP="00A771C6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CA2049" w:rsidRPr="004E5CF1" w:rsidRDefault="00CA2049" w:rsidP="00A771C6">
            <w:pPr>
              <w:pStyle w:val="a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567" w:type="dxa"/>
          </w:tcPr>
          <w:p w:rsidR="00CA2049" w:rsidRDefault="00CA2049" w:rsidP="00642D0D">
            <w:pPr>
              <w:jc w:val="center"/>
            </w:pPr>
            <w:r w:rsidRPr="008012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CA2049" w:rsidRDefault="00CA2049" w:rsidP="00642D0D">
            <w:pPr>
              <w:jc w:val="center"/>
            </w:pPr>
            <w:r w:rsidRPr="008012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CA2049" w:rsidRDefault="00CA2049" w:rsidP="00642D0D">
            <w:pPr>
              <w:jc w:val="center"/>
            </w:pPr>
            <w:r w:rsidRPr="008012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CA2049" w:rsidRDefault="00CA2049" w:rsidP="00642D0D">
            <w:pPr>
              <w:jc w:val="center"/>
            </w:pPr>
            <w:r w:rsidRPr="008012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CA2049" w:rsidRDefault="00CA2049" w:rsidP="00642D0D">
            <w:pPr>
              <w:jc w:val="center"/>
            </w:pPr>
            <w:r w:rsidRPr="008012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CA2049" w:rsidRDefault="00CA2049" w:rsidP="00642D0D">
            <w:pPr>
              <w:jc w:val="center"/>
            </w:pPr>
            <w:r w:rsidRPr="008012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CA2049" w:rsidRDefault="00CA2049" w:rsidP="00642D0D">
            <w:pPr>
              <w:jc w:val="center"/>
            </w:pPr>
            <w:r w:rsidRPr="008012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CA2049" w:rsidRDefault="00CA2049" w:rsidP="00642D0D">
            <w:pPr>
              <w:jc w:val="center"/>
            </w:pPr>
            <w:r w:rsidRPr="008012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CA2049" w:rsidRDefault="00CA2049" w:rsidP="00CA2049">
            <w:pPr>
              <w:jc w:val="center"/>
            </w:pPr>
            <w:r w:rsidRPr="009E45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8" w:type="dxa"/>
          </w:tcPr>
          <w:p w:rsidR="00CA2049" w:rsidRDefault="00CA2049" w:rsidP="00CA2049">
            <w:pPr>
              <w:jc w:val="center"/>
            </w:pPr>
            <w:r w:rsidRPr="009E45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CA2049" w:rsidRDefault="00CA2049" w:rsidP="00CA2049">
            <w:pPr>
              <w:jc w:val="center"/>
            </w:pPr>
            <w:r w:rsidRPr="009E45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CA2049" w:rsidRDefault="00CA2049" w:rsidP="00642D0D">
            <w:pPr>
              <w:jc w:val="center"/>
            </w:pPr>
            <w:r w:rsidRPr="009B09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9" w:type="dxa"/>
          </w:tcPr>
          <w:p w:rsidR="00CA2049" w:rsidRDefault="00CA2049" w:rsidP="00642D0D">
            <w:pPr>
              <w:jc w:val="center"/>
            </w:pPr>
            <w:r w:rsidRPr="009B09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567" w:type="dxa"/>
          </w:tcPr>
          <w:p w:rsidR="00CA2049" w:rsidRDefault="00CA2049" w:rsidP="00642D0D">
            <w:pPr>
              <w:jc w:val="center"/>
            </w:pPr>
            <w:r w:rsidRPr="009B09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567" w:type="dxa"/>
          </w:tcPr>
          <w:p w:rsidR="00CA2049" w:rsidRDefault="00CA2049" w:rsidP="00642D0D">
            <w:pPr>
              <w:jc w:val="center"/>
            </w:pPr>
            <w:r w:rsidRPr="009B09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8" w:type="dxa"/>
          </w:tcPr>
          <w:p w:rsidR="00CA2049" w:rsidRDefault="00CA2049" w:rsidP="00642D0D">
            <w:pPr>
              <w:jc w:val="center"/>
            </w:pPr>
            <w:r w:rsidRPr="009B09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9" w:type="dxa"/>
          </w:tcPr>
          <w:p w:rsidR="00CA2049" w:rsidRDefault="00CA2049" w:rsidP="00642D0D">
            <w:pPr>
              <w:jc w:val="center"/>
            </w:pPr>
            <w:r w:rsidRPr="009B09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9" w:type="dxa"/>
          </w:tcPr>
          <w:p w:rsidR="00CA2049" w:rsidRDefault="00CA2049" w:rsidP="00642D0D">
            <w:pPr>
              <w:jc w:val="center"/>
            </w:pPr>
            <w:r w:rsidRPr="009B09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9" w:type="dxa"/>
          </w:tcPr>
          <w:p w:rsidR="00CA2049" w:rsidRPr="00253E7F" w:rsidRDefault="00CA2049" w:rsidP="00CA20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850</w:t>
            </w:r>
          </w:p>
        </w:tc>
      </w:tr>
      <w:tr w:rsidR="004A7870" w:rsidRPr="008545F8" w:rsidTr="004A7870">
        <w:trPr>
          <w:trHeight w:val="132"/>
        </w:trPr>
        <w:tc>
          <w:tcPr>
            <w:tcW w:w="1809" w:type="dxa"/>
            <w:vMerge w:val="restart"/>
            <w:hideMark/>
          </w:tcPr>
          <w:p w:rsidR="004A7870" w:rsidRPr="004E5CF1" w:rsidRDefault="004A7870" w:rsidP="00A771C6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Искусство</w:t>
            </w:r>
          </w:p>
        </w:tc>
        <w:tc>
          <w:tcPr>
            <w:tcW w:w="2127" w:type="dxa"/>
            <w:hideMark/>
          </w:tcPr>
          <w:p w:rsidR="004A7870" w:rsidRPr="004E5CF1" w:rsidRDefault="004A7870" w:rsidP="00A771C6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Изобразительное искусство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B966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B966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B966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B966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B966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B966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B966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B966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8" w:type="dxa"/>
          </w:tcPr>
          <w:p w:rsidR="004A7870" w:rsidRDefault="004A7870" w:rsidP="00642D0D">
            <w:pPr>
              <w:jc w:val="center"/>
            </w:pPr>
            <w:r w:rsidRPr="00B966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B966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B966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B966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B966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B966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8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A7870" w:rsidRPr="00253E7F" w:rsidRDefault="00642D0D" w:rsidP="00CA20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374</w:t>
            </w:r>
          </w:p>
        </w:tc>
      </w:tr>
      <w:tr w:rsidR="004A7870" w:rsidRPr="008545F8" w:rsidTr="004A7870">
        <w:trPr>
          <w:trHeight w:val="110"/>
        </w:trPr>
        <w:tc>
          <w:tcPr>
            <w:tcW w:w="1809" w:type="dxa"/>
            <w:vMerge/>
            <w:hideMark/>
          </w:tcPr>
          <w:p w:rsidR="004A7870" w:rsidRPr="004E5CF1" w:rsidRDefault="004A7870" w:rsidP="00A771C6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  <w:hideMark/>
          </w:tcPr>
          <w:p w:rsidR="004A7870" w:rsidRPr="004E5CF1" w:rsidRDefault="004A7870" w:rsidP="00A771C6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Музыка</w:t>
            </w:r>
          </w:p>
        </w:tc>
        <w:tc>
          <w:tcPr>
            <w:tcW w:w="567" w:type="dxa"/>
          </w:tcPr>
          <w:p w:rsidR="004A7870" w:rsidRPr="00F93EAB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B966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B966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B966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B966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B966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B966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B966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B966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8" w:type="dxa"/>
          </w:tcPr>
          <w:p w:rsidR="004A7870" w:rsidRDefault="004A7870" w:rsidP="00642D0D">
            <w:pPr>
              <w:jc w:val="center"/>
            </w:pPr>
            <w:r w:rsidRPr="00B966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B966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B966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B966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B966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B966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8" w:type="dxa"/>
          </w:tcPr>
          <w:p w:rsidR="004A7870" w:rsidRPr="00606665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4A7870" w:rsidRPr="00606665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4A7870" w:rsidRPr="00606665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4A7870" w:rsidRPr="00253E7F" w:rsidRDefault="00642D0D" w:rsidP="00CA20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544</w:t>
            </w:r>
          </w:p>
        </w:tc>
      </w:tr>
      <w:tr w:rsidR="004A7870" w:rsidRPr="008545F8" w:rsidTr="004A7870">
        <w:trPr>
          <w:trHeight w:val="228"/>
        </w:trPr>
        <w:tc>
          <w:tcPr>
            <w:tcW w:w="1809" w:type="dxa"/>
            <w:hideMark/>
          </w:tcPr>
          <w:p w:rsidR="004A7870" w:rsidRPr="004E5CF1" w:rsidRDefault="004A7870" w:rsidP="00A771C6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Технология</w:t>
            </w:r>
          </w:p>
        </w:tc>
        <w:tc>
          <w:tcPr>
            <w:tcW w:w="2127" w:type="dxa"/>
            <w:hideMark/>
          </w:tcPr>
          <w:p w:rsidR="004A7870" w:rsidRPr="004E5CF1" w:rsidRDefault="004A7870" w:rsidP="00A771C6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Труд (технология)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117D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117D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117D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117D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117D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117D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117D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117D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117D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8" w:type="dxa"/>
          </w:tcPr>
          <w:p w:rsidR="004A7870" w:rsidRDefault="004A7870" w:rsidP="00642D0D">
            <w:pPr>
              <w:jc w:val="center"/>
            </w:pPr>
            <w:r w:rsidRPr="00117D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117D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9" w:type="dxa"/>
          </w:tcPr>
          <w:p w:rsidR="004A7870" w:rsidRDefault="008201F7" w:rsidP="00642D0D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65469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65469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65469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8" w:type="dxa"/>
          </w:tcPr>
          <w:p w:rsidR="004A7870" w:rsidRDefault="004A7870" w:rsidP="00642D0D">
            <w:pPr>
              <w:jc w:val="center"/>
            </w:pPr>
            <w:r w:rsidRPr="0065469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65469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65469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4A7870" w:rsidRPr="00253E7F" w:rsidRDefault="008201F7" w:rsidP="00CA20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986</w:t>
            </w:r>
          </w:p>
        </w:tc>
      </w:tr>
      <w:tr w:rsidR="004A7870" w:rsidRPr="008545F8" w:rsidTr="004A7870">
        <w:trPr>
          <w:trHeight w:val="472"/>
        </w:trPr>
        <w:tc>
          <w:tcPr>
            <w:tcW w:w="1809" w:type="dxa"/>
            <w:hideMark/>
          </w:tcPr>
          <w:p w:rsidR="004A7870" w:rsidRPr="004E5CF1" w:rsidRDefault="004A7870" w:rsidP="00A771C6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Основы безопасности и защиты Родины</w:t>
            </w:r>
          </w:p>
        </w:tc>
        <w:tc>
          <w:tcPr>
            <w:tcW w:w="2127" w:type="dxa"/>
            <w:hideMark/>
          </w:tcPr>
          <w:p w:rsidR="004A7870" w:rsidRPr="004E5CF1" w:rsidRDefault="004A7870" w:rsidP="00A771C6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Основы безопасности и защиты Родины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D622E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D622E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D622E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D622E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8" w:type="dxa"/>
          </w:tcPr>
          <w:p w:rsidR="004A7870" w:rsidRDefault="004A7870" w:rsidP="00642D0D">
            <w:pPr>
              <w:jc w:val="center"/>
            </w:pPr>
            <w:r w:rsidRPr="00D622E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D622E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D622E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4A7870" w:rsidRPr="00253E7F" w:rsidRDefault="00642D0D" w:rsidP="00CA20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238</w:t>
            </w:r>
          </w:p>
        </w:tc>
      </w:tr>
      <w:tr w:rsidR="004A7870" w:rsidRPr="008545F8" w:rsidTr="004A7870">
        <w:trPr>
          <w:trHeight w:val="213"/>
        </w:trPr>
        <w:tc>
          <w:tcPr>
            <w:tcW w:w="1809" w:type="dxa"/>
            <w:hideMark/>
          </w:tcPr>
          <w:p w:rsidR="004A7870" w:rsidRPr="004E5CF1" w:rsidRDefault="004A7870" w:rsidP="00A771C6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Физическая культура</w:t>
            </w:r>
          </w:p>
        </w:tc>
        <w:tc>
          <w:tcPr>
            <w:tcW w:w="2127" w:type="dxa"/>
            <w:hideMark/>
          </w:tcPr>
          <w:p w:rsidR="004A7870" w:rsidRPr="004E5CF1" w:rsidRDefault="004A7870" w:rsidP="00A771C6">
            <w:pPr>
              <w:ind w:left="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Физическая культура</w:t>
            </w:r>
          </w:p>
        </w:tc>
        <w:tc>
          <w:tcPr>
            <w:tcW w:w="567" w:type="dxa"/>
          </w:tcPr>
          <w:p w:rsidR="004A7870" w:rsidRPr="00F93EAB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EF02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EF02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EF02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EF02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EF02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EF02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EF02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EF02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8" w:type="dxa"/>
          </w:tcPr>
          <w:p w:rsidR="004A7870" w:rsidRDefault="004A7870" w:rsidP="00642D0D">
            <w:pPr>
              <w:jc w:val="center"/>
            </w:pPr>
            <w:r w:rsidRPr="00EF02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EF02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EF02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EF02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EF02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EF02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8" w:type="dxa"/>
          </w:tcPr>
          <w:p w:rsidR="004A7870" w:rsidRDefault="004A7870" w:rsidP="00642D0D">
            <w:pPr>
              <w:jc w:val="center"/>
            </w:pPr>
            <w:r w:rsidRPr="00EF02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EF02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EF02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9" w:type="dxa"/>
          </w:tcPr>
          <w:p w:rsidR="004A7870" w:rsidRPr="00253E7F" w:rsidRDefault="00642D0D" w:rsidP="00CA20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1224</w:t>
            </w:r>
          </w:p>
        </w:tc>
      </w:tr>
      <w:tr w:rsidR="004A7870" w:rsidRPr="008545F8" w:rsidTr="004A7870">
        <w:trPr>
          <w:trHeight w:val="228"/>
        </w:trPr>
        <w:tc>
          <w:tcPr>
            <w:tcW w:w="1809" w:type="dxa"/>
          </w:tcPr>
          <w:p w:rsidR="004A7870" w:rsidRPr="004E5CF1" w:rsidRDefault="004A7870" w:rsidP="00A771C6">
            <w:pPr>
              <w:ind w:left="33" w:right="-108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E5CF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2127" w:type="dxa"/>
          </w:tcPr>
          <w:p w:rsidR="004A7870" w:rsidRPr="004E5CF1" w:rsidRDefault="004A7870" w:rsidP="00A771C6">
            <w:pPr>
              <w:ind w:left="3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567" w:type="dxa"/>
          </w:tcPr>
          <w:p w:rsidR="004A7870" w:rsidRPr="00EE1BBC" w:rsidRDefault="004A7870" w:rsidP="00642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30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:rsidR="004A7870" w:rsidRPr="00EE1BBC" w:rsidRDefault="00AD73B6" w:rsidP="00642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31</w:t>
            </w:r>
          </w:p>
        </w:tc>
        <w:tc>
          <w:tcPr>
            <w:tcW w:w="708" w:type="dxa"/>
          </w:tcPr>
          <w:p w:rsidR="004A7870" w:rsidRPr="00EE1BBC" w:rsidRDefault="00AD73B6" w:rsidP="00642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31</w:t>
            </w:r>
          </w:p>
        </w:tc>
        <w:tc>
          <w:tcPr>
            <w:tcW w:w="709" w:type="dxa"/>
          </w:tcPr>
          <w:p w:rsidR="004A7870" w:rsidRPr="00EE1BBC" w:rsidRDefault="00AD73B6" w:rsidP="00642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31</w:t>
            </w:r>
          </w:p>
        </w:tc>
        <w:tc>
          <w:tcPr>
            <w:tcW w:w="709" w:type="dxa"/>
          </w:tcPr>
          <w:p w:rsidR="004A7870" w:rsidRPr="00AD73B6" w:rsidRDefault="00AD73B6" w:rsidP="00642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33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D40C45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D40C45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D40C45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708" w:type="dxa"/>
          </w:tcPr>
          <w:p w:rsidR="004A7870" w:rsidRPr="0067659A" w:rsidRDefault="004A7870" w:rsidP="00642D0D">
            <w:pPr>
              <w:jc w:val="center"/>
              <w:rPr>
                <w:b/>
                <w:sz w:val="20"/>
                <w:szCs w:val="20"/>
              </w:rPr>
            </w:pPr>
            <w:r w:rsidRPr="0067659A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709" w:type="dxa"/>
          </w:tcPr>
          <w:p w:rsidR="004A7870" w:rsidRPr="0067659A" w:rsidRDefault="004A7870" w:rsidP="00642D0D">
            <w:pPr>
              <w:jc w:val="center"/>
              <w:rPr>
                <w:b/>
                <w:sz w:val="20"/>
                <w:szCs w:val="20"/>
              </w:rPr>
            </w:pPr>
            <w:r w:rsidRPr="0067659A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709" w:type="dxa"/>
          </w:tcPr>
          <w:p w:rsidR="004A7870" w:rsidRPr="0067659A" w:rsidRDefault="004A7870" w:rsidP="00642D0D">
            <w:pPr>
              <w:jc w:val="center"/>
              <w:rPr>
                <w:b/>
                <w:sz w:val="20"/>
                <w:szCs w:val="20"/>
              </w:rPr>
            </w:pPr>
            <w:r w:rsidRPr="0067659A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709" w:type="dxa"/>
          </w:tcPr>
          <w:p w:rsidR="004A7870" w:rsidRPr="00253E7F" w:rsidRDefault="004A7870" w:rsidP="00CA20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4A7870" w:rsidRPr="00E853CD" w:rsidTr="004A7870">
        <w:trPr>
          <w:trHeight w:val="472"/>
        </w:trPr>
        <w:tc>
          <w:tcPr>
            <w:tcW w:w="3936" w:type="dxa"/>
            <w:gridSpan w:val="2"/>
          </w:tcPr>
          <w:p w:rsidR="004A7870" w:rsidRPr="004E5CF1" w:rsidRDefault="004A7870" w:rsidP="00A771C6">
            <w:pPr>
              <w:ind w:left="3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</w:tcPr>
          <w:p w:rsidR="004A7870" w:rsidRPr="00233CC6" w:rsidRDefault="004A7870" w:rsidP="00642D0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4A7870" w:rsidRPr="00606665" w:rsidRDefault="004A7870" w:rsidP="00642D0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4A7870" w:rsidRPr="00233CC6" w:rsidRDefault="004A7870" w:rsidP="00642D0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4A7870" w:rsidRPr="00233CC6" w:rsidRDefault="004A7870" w:rsidP="00642D0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4A7870" w:rsidRPr="00233CC6" w:rsidRDefault="004A7870" w:rsidP="00642D0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4A7870" w:rsidRPr="00233CC6" w:rsidRDefault="004A7870" w:rsidP="00642D0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4A7870" w:rsidRPr="00233CC6" w:rsidRDefault="004A7870" w:rsidP="00642D0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4A7870" w:rsidRPr="00233CC6" w:rsidRDefault="004A7870" w:rsidP="00642D0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4A7870" w:rsidRPr="00233CC6" w:rsidRDefault="004A7870" w:rsidP="00642D0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4A7870" w:rsidRPr="00233CC6" w:rsidRDefault="004A7870" w:rsidP="00642D0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4A7870" w:rsidRPr="00233CC6" w:rsidRDefault="004A7870" w:rsidP="00642D0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4A7870" w:rsidRPr="00233CC6" w:rsidRDefault="004A7870" w:rsidP="00642D0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4A7870" w:rsidRPr="00233CC6" w:rsidRDefault="004A7870" w:rsidP="00642D0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4A7870" w:rsidRPr="00233CC6" w:rsidRDefault="004A7870" w:rsidP="00642D0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4A7870" w:rsidRPr="008D6322" w:rsidRDefault="004A7870" w:rsidP="00642D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4A7870" w:rsidRPr="00233CC6" w:rsidRDefault="004A7870" w:rsidP="00642D0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4A7870" w:rsidRPr="00233CC6" w:rsidRDefault="004A7870" w:rsidP="00642D0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4A7870" w:rsidRPr="00233CC6" w:rsidRDefault="004A7870" w:rsidP="00642D0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4A7870" w:rsidRPr="00233CC6" w:rsidRDefault="004A7870" w:rsidP="00CA2049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012796" w:rsidRPr="005321EC" w:rsidTr="00012796">
        <w:trPr>
          <w:trHeight w:val="190"/>
        </w:trPr>
        <w:tc>
          <w:tcPr>
            <w:tcW w:w="3936" w:type="dxa"/>
            <w:gridSpan w:val="2"/>
          </w:tcPr>
          <w:p w:rsidR="00012796" w:rsidRPr="0028656D" w:rsidRDefault="00012796" w:rsidP="00012796">
            <w:pPr>
              <w:pStyle w:val="a4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Семьеведение</w:t>
            </w:r>
          </w:p>
        </w:tc>
        <w:tc>
          <w:tcPr>
            <w:tcW w:w="567" w:type="dxa"/>
          </w:tcPr>
          <w:p w:rsidR="00012796" w:rsidRDefault="00012796" w:rsidP="00012796">
            <w:pPr>
              <w:jc w:val="center"/>
            </w:pPr>
            <w:r w:rsidRPr="00670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012796" w:rsidRDefault="00012796" w:rsidP="00012796">
            <w:pPr>
              <w:jc w:val="center"/>
            </w:pPr>
            <w:r w:rsidRPr="00670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012796" w:rsidRDefault="00012796" w:rsidP="00012796">
            <w:pPr>
              <w:jc w:val="center"/>
            </w:pPr>
            <w:r w:rsidRPr="00670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012796" w:rsidRDefault="00012796" w:rsidP="00012796">
            <w:pPr>
              <w:jc w:val="center"/>
            </w:pPr>
            <w:r w:rsidRPr="00670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012796" w:rsidRDefault="00012796" w:rsidP="00012796">
            <w:pPr>
              <w:jc w:val="center"/>
            </w:pPr>
            <w:r w:rsidRPr="00670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012796" w:rsidRDefault="00012796" w:rsidP="00012796">
            <w:pPr>
              <w:jc w:val="center"/>
            </w:pPr>
            <w:r w:rsidRPr="00670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012796" w:rsidRDefault="00012796" w:rsidP="00012796">
            <w:pPr>
              <w:jc w:val="center"/>
            </w:pPr>
            <w:r w:rsidRPr="00670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012796" w:rsidRDefault="00012796" w:rsidP="00012796">
            <w:pPr>
              <w:jc w:val="center"/>
            </w:pPr>
            <w:r w:rsidRPr="00670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012796" w:rsidRDefault="00012796" w:rsidP="00012796">
            <w:pPr>
              <w:jc w:val="center"/>
            </w:pPr>
            <w:r w:rsidRPr="00670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8" w:type="dxa"/>
          </w:tcPr>
          <w:p w:rsidR="00012796" w:rsidRDefault="00012796" w:rsidP="00012796">
            <w:pPr>
              <w:jc w:val="center"/>
            </w:pPr>
            <w:r w:rsidRPr="00670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012796" w:rsidRDefault="00012796" w:rsidP="00012796">
            <w:pPr>
              <w:jc w:val="center"/>
            </w:pPr>
            <w:r w:rsidRPr="00670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012796" w:rsidRDefault="00012796" w:rsidP="00012796">
            <w:pPr>
              <w:jc w:val="center"/>
            </w:pPr>
            <w:r w:rsidRPr="00670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012796" w:rsidRDefault="00012796" w:rsidP="00012796">
            <w:pPr>
              <w:jc w:val="center"/>
            </w:pPr>
            <w:r w:rsidRPr="00670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012796" w:rsidRDefault="00012796" w:rsidP="00012796">
            <w:pPr>
              <w:jc w:val="center"/>
            </w:pPr>
            <w:r w:rsidRPr="00670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012796" w:rsidRDefault="00012796" w:rsidP="00012796">
            <w:pPr>
              <w:jc w:val="center"/>
            </w:pPr>
            <w:r w:rsidRPr="006706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8" w:type="dxa"/>
          </w:tcPr>
          <w:p w:rsidR="00012796" w:rsidRPr="005321EC" w:rsidRDefault="00012796" w:rsidP="00012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12796" w:rsidRPr="005321EC" w:rsidRDefault="00012796" w:rsidP="00012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12796" w:rsidRPr="005321EC" w:rsidRDefault="00012796" w:rsidP="00012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12796" w:rsidRPr="00012796" w:rsidRDefault="00012796" w:rsidP="00CA20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510</w:t>
            </w:r>
          </w:p>
        </w:tc>
      </w:tr>
      <w:tr w:rsidR="00012796" w:rsidRPr="005321EC" w:rsidTr="00012796">
        <w:trPr>
          <w:trHeight w:val="95"/>
        </w:trPr>
        <w:tc>
          <w:tcPr>
            <w:tcW w:w="3936" w:type="dxa"/>
            <w:gridSpan w:val="2"/>
          </w:tcPr>
          <w:p w:rsidR="00012796" w:rsidRPr="0028656D" w:rsidRDefault="00012796" w:rsidP="00012796">
            <w:pPr>
              <w:pStyle w:val="a4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Финансовая грамотность</w:t>
            </w:r>
          </w:p>
        </w:tc>
        <w:tc>
          <w:tcPr>
            <w:tcW w:w="567" w:type="dxa"/>
          </w:tcPr>
          <w:p w:rsidR="00012796" w:rsidRDefault="00012796" w:rsidP="00012796">
            <w:pPr>
              <w:jc w:val="center"/>
            </w:pPr>
            <w:r w:rsidRPr="00555E5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012796" w:rsidRDefault="00012796" w:rsidP="00012796">
            <w:pPr>
              <w:jc w:val="center"/>
            </w:pPr>
            <w:r w:rsidRPr="00555E5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012796" w:rsidRDefault="00012796" w:rsidP="00012796">
            <w:pPr>
              <w:jc w:val="center"/>
            </w:pPr>
            <w:r w:rsidRPr="00555E5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012796" w:rsidRDefault="00012796" w:rsidP="00012796">
            <w:pPr>
              <w:jc w:val="center"/>
            </w:pPr>
            <w:r w:rsidRPr="00555E5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012796" w:rsidRDefault="00012796" w:rsidP="00012796">
            <w:pPr>
              <w:jc w:val="center"/>
            </w:pPr>
            <w:r w:rsidRPr="00555E5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012796" w:rsidRDefault="00012796" w:rsidP="00012796">
            <w:pPr>
              <w:jc w:val="center"/>
            </w:pPr>
            <w:r w:rsidRPr="00555E5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012796" w:rsidRDefault="00012796" w:rsidP="00012796">
            <w:pPr>
              <w:jc w:val="center"/>
            </w:pPr>
            <w:r w:rsidRPr="00555E5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012796" w:rsidRDefault="00012796" w:rsidP="00012796">
            <w:pPr>
              <w:jc w:val="center"/>
            </w:pPr>
            <w:r w:rsidRPr="00555E5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012796" w:rsidRPr="002712DC" w:rsidRDefault="00012796" w:rsidP="00012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12796" w:rsidRPr="002712DC" w:rsidRDefault="00012796" w:rsidP="00012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12796" w:rsidRPr="002712DC" w:rsidRDefault="00012796" w:rsidP="00012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12796" w:rsidRPr="002712DC" w:rsidRDefault="00012796" w:rsidP="00012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12796" w:rsidRPr="002712DC" w:rsidRDefault="00012796" w:rsidP="00012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12796" w:rsidRPr="002712DC" w:rsidRDefault="00012796" w:rsidP="00012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12796" w:rsidRPr="002712DC" w:rsidRDefault="00012796" w:rsidP="0001279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012796" w:rsidRPr="005321EC" w:rsidRDefault="00012796" w:rsidP="00012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12796" w:rsidRPr="005321EC" w:rsidRDefault="00012796" w:rsidP="00012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12796" w:rsidRPr="005321EC" w:rsidRDefault="00012796" w:rsidP="00012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12796" w:rsidRPr="00012796" w:rsidRDefault="00012796" w:rsidP="00CA20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272</w:t>
            </w:r>
          </w:p>
        </w:tc>
      </w:tr>
      <w:tr w:rsidR="00012796" w:rsidRPr="005321EC" w:rsidTr="00012796">
        <w:trPr>
          <w:trHeight w:val="140"/>
        </w:trPr>
        <w:tc>
          <w:tcPr>
            <w:tcW w:w="3936" w:type="dxa"/>
            <w:gridSpan w:val="2"/>
          </w:tcPr>
          <w:p w:rsidR="00012796" w:rsidRPr="003126CD" w:rsidRDefault="00012796" w:rsidP="00012796">
            <w:pPr>
              <w:pStyle w:val="a4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126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Избранные вопросы математики</w:t>
            </w:r>
          </w:p>
        </w:tc>
        <w:tc>
          <w:tcPr>
            <w:tcW w:w="567" w:type="dxa"/>
          </w:tcPr>
          <w:p w:rsidR="00012796" w:rsidRPr="002712DC" w:rsidRDefault="00012796" w:rsidP="0001279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012796" w:rsidRPr="002712DC" w:rsidRDefault="00012796" w:rsidP="0001279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012796" w:rsidRPr="002712DC" w:rsidRDefault="00012796" w:rsidP="0001279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012796" w:rsidRPr="002712DC" w:rsidRDefault="00012796" w:rsidP="0001279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012796" w:rsidRPr="002712DC" w:rsidRDefault="00012796" w:rsidP="0001279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012796" w:rsidRPr="002712DC" w:rsidRDefault="00012796" w:rsidP="0001279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012796" w:rsidRPr="002712DC" w:rsidRDefault="00012796" w:rsidP="0001279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012796" w:rsidRPr="002712DC" w:rsidRDefault="00012796" w:rsidP="0001279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012796" w:rsidRPr="002712DC" w:rsidRDefault="00012796" w:rsidP="00012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12796" w:rsidRPr="002712DC" w:rsidRDefault="00012796" w:rsidP="00012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12796" w:rsidRPr="002712DC" w:rsidRDefault="00012796" w:rsidP="00012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12796" w:rsidRPr="002712DC" w:rsidRDefault="00012796" w:rsidP="00012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12796" w:rsidRPr="002712DC" w:rsidRDefault="00012796" w:rsidP="00012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12796" w:rsidRPr="002712DC" w:rsidRDefault="00012796" w:rsidP="00012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12796" w:rsidRPr="002712DC" w:rsidRDefault="00012796" w:rsidP="0001279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012796" w:rsidRPr="005321EC" w:rsidRDefault="00012796" w:rsidP="00012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</w:t>
            </w:r>
          </w:p>
        </w:tc>
        <w:tc>
          <w:tcPr>
            <w:tcW w:w="709" w:type="dxa"/>
          </w:tcPr>
          <w:p w:rsidR="00012796" w:rsidRDefault="00012796" w:rsidP="00012796">
            <w:pPr>
              <w:jc w:val="center"/>
            </w:pPr>
            <w:r w:rsidRPr="003545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</w:t>
            </w:r>
          </w:p>
        </w:tc>
        <w:tc>
          <w:tcPr>
            <w:tcW w:w="709" w:type="dxa"/>
          </w:tcPr>
          <w:p w:rsidR="00012796" w:rsidRDefault="00012796" w:rsidP="00012796">
            <w:pPr>
              <w:jc w:val="center"/>
            </w:pPr>
            <w:r w:rsidRPr="003545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</w:t>
            </w:r>
          </w:p>
        </w:tc>
        <w:tc>
          <w:tcPr>
            <w:tcW w:w="709" w:type="dxa"/>
          </w:tcPr>
          <w:p w:rsidR="00012796" w:rsidRPr="00012796" w:rsidRDefault="00012796" w:rsidP="00CA20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51</w:t>
            </w:r>
          </w:p>
        </w:tc>
      </w:tr>
      <w:tr w:rsidR="004A7870" w:rsidRPr="008545F8" w:rsidTr="004A7870">
        <w:trPr>
          <w:trHeight w:val="228"/>
        </w:trPr>
        <w:tc>
          <w:tcPr>
            <w:tcW w:w="3936" w:type="dxa"/>
            <w:gridSpan w:val="2"/>
          </w:tcPr>
          <w:p w:rsidR="004A7870" w:rsidRPr="005321EC" w:rsidRDefault="004A7870" w:rsidP="00A771C6">
            <w:pPr>
              <w:ind w:left="3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Учебные недели</w:t>
            </w:r>
          </w:p>
        </w:tc>
        <w:tc>
          <w:tcPr>
            <w:tcW w:w="567" w:type="dxa"/>
          </w:tcPr>
          <w:p w:rsidR="004A7870" w:rsidRPr="005321EC" w:rsidRDefault="004A7870" w:rsidP="00642D0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</w:tcPr>
          <w:p w:rsidR="004A7870" w:rsidRPr="00606665" w:rsidRDefault="004A7870" w:rsidP="00642D0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</w:tcPr>
          <w:p w:rsidR="004A7870" w:rsidRPr="005321EC" w:rsidRDefault="004A7870" w:rsidP="00642D0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</w:tcPr>
          <w:p w:rsidR="004A7870" w:rsidRPr="005321EC" w:rsidRDefault="004A7870" w:rsidP="00642D0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</w:tcPr>
          <w:p w:rsidR="004A7870" w:rsidRPr="005321EC" w:rsidRDefault="004A7870" w:rsidP="00642D0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</w:tcPr>
          <w:p w:rsidR="004A7870" w:rsidRPr="005321EC" w:rsidRDefault="004A7870" w:rsidP="00642D0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</w:tcPr>
          <w:p w:rsidR="004A7870" w:rsidRPr="005321EC" w:rsidRDefault="004A7870" w:rsidP="00642D0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</w:tcPr>
          <w:p w:rsidR="004A7870" w:rsidRPr="005321EC" w:rsidRDefault="004A7870" w:rsidP="00642D0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</w:tcPr>
          <w:p w:rsidR="004A7870" w:rsidRPr="005321EC" w:rsidRDefault="004A7870" w:rsidP="00642D0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</w:tcPr>
          <w:p w:rsidR="004A7870" w:rsidRPr="005321EC" w:rsidRDefault="004A7870" w:rsidP="00642D0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</w:tcPr>
          <w:p w:rsidR="004A7870" w:rsidRPr="005321EC" w:rsidRDefault="004A7870" w:rsidP="00642D0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</w:tcPr>
          <w:p w:rsidR="004A7870" w:rsidRPr="005321EC" w:rsidRDefault="004A7870" w:rsidP="00642D0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</w:tcPr>
          <w:p w:rsidR="004A7870" w:rsidRPr="005321EC" w:rsidRDefault="004A7870" w:rsidP="00642D0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</w:tcPr>
          <w:p w:rsidR="004A7870" w:rsidRPr="005321EC" w:rsidRDefault="004A7870" w:rsidP="00642D0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</w:tcPr>
          <w:p w:rsidR="004A7870" w:rsidRPr="008D6322" w:rsidRDefault="004A7870" w:rsidP="00642D0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8" w:type="dxa"/>
          </w:tcPr>
          <w:p w:rsidR="004A7870" w:rsidRPr="005321EC" w:rsidRDefault="004A7870" w:rsidP="00642D0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</w:tcPr>
          <w:p w:rsidR="004A7870" w:rsidRPr="005321EC" w:rsidRDefault="004A7870" w:rsidP="00642D0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</w:tcPr>
          <w:p w:rsidR="004A7870" w:rsidRPr="005321EC" w:rsidRDefault="004A7870" w:rsidP="00642D0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</w:tcPr>
          <w:p w:rsidR="004A7870" w:rsidRPr="0067659A" w:rsidRDefault="004A7870" w:rsidP="00CA204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A7870" w:rsidRPr="008545F8" w:rsidTr="004A7870">
        <w:trPr>
          <w:trHeight w:val="228"/>
        </w:trPr>
        <w:tc>
          <w:tcPr>
            <w:tcW w:w="3936" w:type="dxa"/>
            <w:gridSpan w:val="2"/>
          </w:tcPr>
          <w:p w:rsidR="004A7870" w:rsidRPr="005321EC" w:rsidRDefault="004A7870" w:rsidP="00A771C6">
            <w:pPr>
              <w:ind w:left="3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Всего часов</w:t>
            </w:r>
          </w:p>
        </w:tc>
        <w:tc>
          <w:tcPr>
            <w:tcW w:w="567" w:type="dxa"/>
          </w:tcPr>
          <w:p w:rsidR="004A7870" w:rsidRPr="005321EC" w:rsidRDefault="004A7870" w:rsidP="00642D0D">
            <w:pPr>
              <w:jc w:val="center"/>
              <w:rPr>
                <w:b/>
                <w:sz w:val="16"/>
                <w:szCs w:val="16"/>
              </w:rPr>
            </w:pPr>
            <w:r w:rsidRPr="005321EC">
              <w:rPr>
                <w:rFonts w:ascii="Times New Roman" w:hAnsi="Times New Roman" w:cs="Times New Roman"/>
                <w:b/>
                <w:sz w:val="16"/>
                <w:szCs w:val="16"/>
              </w:rPr>
              <w:t>986</w:t>
            </w:r>
          </w:p>
        </w:tc>
        <w:tc>
          <w:tcPr>
            <w:tcW w:w="567" w:type="dxa"/>
          </w:tcPr>
          <w:p w:rsidR="004A7870" w:rsidRPr="005321EC" w:rsidRDefault="004A7870" w:rsidP="00642D0D">
            <w:pPr>
              <w:jc w:val="center"/>
              <w:rPr>
                <w:b/>
                <w:sz w:val="16"/>
                <w:szCs w:val="16"/>
              </w:rPr>
            </w:pPr>
            <w:r w:rsidRPr="005321EC">
              <w:rPr>
                <w:rFonts w:ascii="Times New Roman" w:hAnsi="Times New Roman" w:cs="Times New Roman"/>
                <w:b/>
                <w:sz w:val="16"/>
                <w:szCs w:val="16"/>
              </w:rPr>
              <w:t>986</w:t>
            </w:r>
          </w:p>
        </w:tc>
        <w:tc>
          <w:tcPr>
            <w:tcW w:w="567" w:type="dxa"/>
          </w:tcPr>
          <w:p w:rsidR="004A7870" w:rsidRPr="005321EC" w:rsidRDefault="004A7870" w:rsidP="00642D0D">
            <w:pPr>
              <w:jc w:val="center"/>
              <w:rPr>
                <w:b/>
                <w:sz w:val="16"/>
                <w:szCs w:val="16"/>
              </w:rPr>
            </w:pPr>
            <w:r w:rsidRPr="005321EC">
              <w:rPr>
                <w:rFonts w:ascii="Times New Roman" w:hAnsi="Times New Roman" w:cs="Times New Roman"/>
                <w:b/>
                <w:sz w:val="16"/>
                <w:szCs w:val="16"/>
              </w:rPr>
              <w:t>986</w:t>
            </w:r>
          </w:p>
        </w:tc>
        <w:tc>
          <w:tcPr>
            <w:tcW w:w="567" w:type="dxa"/>
          </w:tcPr>
          <w:p w:rsidR="004A7870" w:rsidRPr="005321EC" w:rsidRDefault="004A7870" w:rsidP="00642D0D">
            <w:pPr>
              <w:jc w:val="center"/>
              <w:rPr>
                <w:b/>
                <w:sz w:val="16"/>
                <w:szCs w:val="16"/>
              </w:rPr>
            </w:pPr>
            <w:r w:rsidRPr="005321EC">
              <w:rPr>
                <w:rFonts w:ascii="Times New Roman" w:hAnsi="Times New Roman" w:cs="Times New Roman"/>
                <w:b/>
                <w:sz w:val="16"/>
                <w:szCs w:val="16"/>
              </w:rPr>
              <w:t>986</w:t>
            </w:r>
          </w:p>
        </w:tc>
        <w:tc>
          <w:tcPr>
            <w:tcW w:w="567" w:type="dxa"/>
          </w:tcPr>
          <w:p w:rsidR="004A7870" w:rsidRPr="00EE1BBC" w:rsidRDefault="004A7870" w:rsidP="00642D0D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1020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D11FE2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1020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D11FE2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1020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D11FE2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1020</w:t>
            </w:r>
          </w:p>
        </w:tc>
        <w:tc>
          <w:tcPr>
            <w:tcW w:w="567" w:type="dxa"/>
          </w:tcPr>
          <w:p w:rsidR="004A7870" w:rsidRPr="005321EC" w:rsidRDefault="004A7870" w:rsidP="00642D0D">
            <w:pPr>
              <w:jc w:val="center"/>
              <w:rPr>
                <w:b/>
                <w:sz w:val="16"/>
                <w:szCs w:val="16"/>
              </w:rPr>
            </w:pPr>
            <w:r w:rsidRPr="005321EC">
              <w:rPr>
                <w:rFonts w:ascii="Times New Roman" w:hAnsi="Times New Roman" w:cs="Times New Roman"/>
                <w:b/>
                <w:sz w:val="16"/>
                <w:szCs w:val="16"/>
              </w:rPr>
              <w:t>1088</w:t>
            </w:r>
          </w:p>
        </w:tc>
        <w:tc>
          <w:tcPr>
            <w:tcW w:w="708" w:type="dxa"/>
          </w:tcPr>
          <w:p w:rsidR="004A7870" w:rsidRPr="005321EC" w:rsidRDefault="004A7870" w:rsidP="00642D0D">
            <w:pPr>
              <w:jc w:val="center"/>
              <w:rPr>
                <w:b/>
                <w:sz w:val="16"/>
                <w:szCs w:val="16"/>
              </w:rPr>
            </w:pPr>
            <w:r w:rsidRPr="005321EC">
              <w:rPr>
                <w:rFonts w:ascii="Times New Roman" w:hAnsi="Times New Roman" w:cs="Times New Roman"/>
                <w:b/>
                <w:sz w:val="16"/>
                <w:szCs w:val="16"/>
              </w:rPr>
              <w:t>1088</w:t>
            </w:r>
          </w:p>
        </w:tc>
        <w:tc>
          <w:tcPr>
            <w:tcW w:w="709" w:type="dxa"/>
          </w:tcPr>
          <w:p w:rsidR="004A7870" w:rsidRPr="008D6322" w:rsidRDefault="004A7870" w:rsidP="00642D0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1088</w:t>
            </w:r>
          </w:p>
        </w:tc>
        <w:tc>
          <w:tcPr>
            <w:tcW w:w="709" w:type="dxa"/>
          </w:tcPr>
          <w:p w:rsidR="004A7870" w:rsidRPr="005321EC" w:rsidRDefault="004A7870" w:rsidP="00642D0D">
            <w:pPr>
              <w:jc w:val="center"/>
              <w:rPr>
                <w:b/>
                <w:sz w:val="16"/>
                <w:szCs w:val="16"/>
              </w:rPr>
            </w:pPr>
            <w:r w:rsidRPr="005321EC">
              <w:rPr>
                <w:rFonts w:ascii="Times New Roman" w:hAnsi="Times New Roman" w:cs="Times New Roman"/>
                <w:b/>
                <w:sz w:val="16"/>
                <w:szCs w:val="16"/>
              </w:rPr>
              <w:t>1122</w:t>
            </w:r>
          </w:p>
        </w:tc>
        <w:tc>
          <w:tcPr>
            <w:tcW w:w="709" w:type="dxa"/>
          </w:tcPr>
          <w:p w:rsidR="004A7870" w:rsidRPr="005321EC" w:rsidRDefault="004A7870" w:rsidP="00642D0D">
            <w:pPr>
              <w:jc w:val="center"/>
              <w:rPr>
                <w:b/>
                <w:sz w:val="16"/>
                <w:szCs w:val="16"/>
              </w:rPr>
            </w:pPr>
            <w:r w:rsidRPr="005321EC">
              <w:rPr>
                <w:rFonts w:ascii="Times New Roman" w:hAnsi="Times New Roman" w:cs="Times New Roman"/>
                <w:b/>
                <w:sz w:val="16"/>
                <w:szCs w:val="16"/>
              </w:rPr>
              <w:t>1122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B065B3">
              <w:rPr>
                <w:rFonts w:ascii="Times New Roman" w:hAnsi="Times New Roman" w:cs="Times New Roman"/>
                <w:b/>
                <w:sz w:val="16"/>
                <w:szCs w:val="16"/>
              </w:rPr>
              <w:t>1122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B065B3">
              <w:rPr>
                <w:rFonts w:ascii="Times New Roman" w:hAnsi="Times New Roman" w:cs="Times New Roman"/>
                <w:b/>
                <w:sz w:val="16"/>
                <w:szCs w:val="16"/>
              </w:rPr>
              <w:t>1122</w:t>
            </w:r>
          </w:p>
        </w:tc>
        <w:tc>
          <w:tcPr>
            <w:tcW w:w="708" w:type="dxa"/>
          </w:tcPr>
          <w:p w:rsidR="004A7870" w:rsidRDefault="004A7870" w:rsidP="00642D0D">
            <w:pPr>
              <w:jc w:val="center"/>
            </w:pPr>
            <w:r w:rsidRPr="005332C4">
              <w:rPr>
                <w:rFonts w:ascii="Times New Roman" w:hAnsi="Times New Roman" w:cs="Times New Roman"/>
                <w:b/>
                <w:sz w:val="16"/>
                <w:szCs w:val="16"/>
              </w:rPr>
              <w:t>1122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5332C4">
              <w:rPr>
                <w:rFonts w:ascii="Times New Roman" w:hAnsi="Times New Roman" w:cs="Times New Roman"/>
                <w:b/>
                <w:sz w:val="16"/>
                <w:szCs w:val="16"/>
              </w:rPr>
              <w:t>1122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5332C4">
              <w:rPr>
                <w:rFonts w:ascii="Times New Roman" w:hAnsi="Times New Roman" w:cs="Times New Roman"/>
                <w:b/>
                <w:sz w:val="16"/>
                <w:szCs w:val="16"/>
              </w:rPr>
              <w:t>1122</w:t>
            </w:r>
          </w:p>
        </w:tc>
        <w:tc>
          <w:tcPr>
            <w:tcW w:w="709" w:type="dxa"/>
          </w:tcPr>
          <w:p w:rsidR="004A7870" w:rsidRPr="008D5C4D" w:rsidRDefault="00CA2049" w:rsidP="00CA20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19618</w:t>
            </w:r>
          </w:p>
        </w:tc>
      </w:tr>
      <w:tr w:rsidR="004A7870" w:rsidRPr="00EE1BBC" w:rsidTr="004A7870">
        <w:trPr>
          <w:trHeight w:val="700"/>
        </w:trPr>
        <w:tc>
          <w:tcPr>
            <w:tcW w:w="3936" w:type="dxa"/>
            <w:gridSpan w:val="2"/>
          </w:tcPr>
          <w:p w:rsidR="004A7870" w:rsidRPr="004E5CF1" w:rsidRDefault="004A7870" w:rsidP="00A771C6">
            <w:pPr>
              <w:ind w:left="3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321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567" w:type="dxa"/>
          </w:tcPr>
          <w:p w:rsidR="004A7870" w:rsidRPr="00EE1BBC" w:rsidRDefault="004A7870" w:rsidP="00642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30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:rsidR="004A7870" w:rsidRPr="008545F8" w:rsidRDefault="004A7870" w:rsidP="00642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45F8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:rsidR="004A7870" w:rsidRPr="00EE1BBC" w:rsidRDefault="004A7870" w:rsidP="00642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32</w:t>
            </w:r>
          </w:p>
        </w:tc>
        <w:tc>
          <w:tcPr>
            <w:tcW w:w="708" w:type="dxa"/>
          </w:tcPr>
          <w:p w:rsidR="004A7870" w:rsidRPr="00EE1BBC" w:rsidRDefault="004A7870" w:rsidP="00642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32</w:t>
            </w:r>
          </w:p>
        </w:tc>
        <w:tc>
          <w:tcPr>
            <w:tcW w:w="709" w:type="dxa"/>
          </w:tcPr>
          <w:p w:rsidR="004A7870" w:rsidRPr="00EE1BBC" w:rsidRDefault="004A7870" w:rsidP="00642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32</w:t>
            </w:r>
          </w:p>
        </w:tc>
        <w:tc>
          <w:tcPr>
            <w:tcW w:w="709" w:type="dxa"/>
          </w:tcPr>
          <w:p w:rsidR="004A7870" w:rsidRPr="00233CC6" w:rsidRDefault="00233CC6" w:rsidP="00642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33</w:t>
            </w:r>
          </w:p>
        </w:tc>
        <w:tc>
          <w:tcPr>
            <w:tcW w:w="709" w:type="dxa"/>
          </w:tcPr>
          <w:p w:rsidR="004A7870" w:rsidRDefault="004A7870" w:rsidP="00642D0D">
            <w:pPr>
              <w:jc w:val="center"/>
            </w:pPr>
            <w:r w:rsidRPr="00D40C45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D40C45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:rsidR="004A7870" w:rsidRDefault="004A7870" w:rsidP="00642D0D">
            <w:pPr>
              <w:jc w:val="center"/>
            </w:pPr>
            <w:r w:rsidRPr="00D40C45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708" w:type="dxa"/>
          </w:tcPr>
          <w:p w:rsidR="004A7870" w:rsidRPr="0067659A" w:rsidRDefault="004A7870" w:rsidP="00642D0D">
            <w:pPr>
              <w:jc w:val="center"/>
              <w:rPr>
                <w:b/>
                <w:sz w:val="20"/>
                <w:szCs w:val="20"/>
              </w:rPr>
            </w:pPr>
            <w:r w:rsidRPr="0067659A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709" w:type="dxa"/>
          </w:tcPr>
          <w:p w:rsidR="004A7870" w:rsidRPr="0067659A" w:rsidRDefault="004A7870" w:rsidP="00642D0D">
            <w:pPr>
              <w:jc w:val="center"/>
              <w:rPr>
                <w:b/>
                <w:sz w:val="20"/>
                <w:szCs w:val="20"/>
              </w:rPr>
            </w:pPr>
            <w:r w:rsidRPr="0067659A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709" w:type="dxa"/>
          </w:tcPr>
          <w:p w:rsidR="004A7870" w:rsidRPr="0067659A" w:rsidRDefault="004A7870" w:rsidP="00642D0D">
            <w:pPr>
              <w:jc w:val="center"/>
              <w:rPr>
                <w:b/>
                <w:sz w:val="20"/>
                <w:szCs w:val="20"/>
              </w:rPr>
            </w:pPr>
            <w:r w:rsidRPr="0067659A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709" w:type="dxa"/>
          </w:tcPr>
          <w:p w:rsidR="004A7870" w:rsidRPr="005321EC" w:rsidRDefault="004A7870" w:rsidP="00A771C6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</w:tbl>
    <w:p w:rsidR="00EE1BBC" w:rsidRPr="006931CC" w:rsidRDefault="00EE1BBC" w:rsidP="00B62662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EE1BBC" w:rsidRPr="006931CC" w:rsidSect="00B62662">
      <w:pgSz w:w="16839" w:h="11907" w:orient="landscape"/>
      <w:pgMar w:top="720" w:right="720" w:bottom="720" w:left="720" w:header="283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C0E" w:rsidRDefault="00F07C0E" w:rsidP="00277A0D">
      <w:pPr>
        <w:spacing w:before="0" w:after="0"/>
      </w:pPr>
      <w:r>
        <w:separator/>
      </w:r>
    </w:p>
  </w:endnote>
  <w:endnote w:type="continuationSeparator" w:id="1">
    <w:p w:rsidR="00F07C0E" w:rsidRDefault="00F07C0E" w:rsidP="00277A0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C0E" w:rsidRDefault="00F07C0E" w:rsidP="00277A0D">
      <w:pPr>
        <w:spacing w:before="0" w:after="0"/>
      </w:pPr>
      <w:r>
        <w:separator/>
      </w:r>
    </w:p>
  </w:footnote>
  <w:footnote w:type="continuationSeparator" w:id="1">
    <w:p w:rsidR="00F07C0E" w:rsidRDefault="00F07C0E" w:rsidP="00277A0D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762103"/>
      <w:docPartObj>
        <w:docPartGallery w:val="Page Numbers (Top of Page)"/>
        <w:docPartUnique/>
      </w:docPartObj>
    </w:sdtPr>
    <w:sdtContent>
      <w:p w:rsidR="00012796" w:rsidRPr="00277A0D" w:rsidRDefault="006F273F" w:rsidP="00277A0D">
        <w:pPr>
          <w:pStyle w:val="ac"/>
          <w:jc w:val="center"/>
        </w:pPr>
        <w:fldSimple w:instr=" PAGE   \* MERGEFORMAT ">
          <w:r w:rsidR="00E853CD">
            <w:rPr>
              <w:noProof/>
            </w:rPr>
            <w:t>7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1E2795"/>
    <w:multiLevelType w:val="hybridMultilevel"/>
    <w:tmpl w:val="E526693E"/>
    <w:lvl w:ilvl="0" w:tplc="740EAA7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BC20B5"/>
    <w:multiLevelType w:val="hybridMultilevel"/>
    <w:tmpl w:val="135E3B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2B0B40"/>
    <w:multiLevelType w:val="hybridMultilevel"/>
    <w:tmpl w:val="427602EE"/>
    <w:lvl w:ilvl="0" w:tplc="9F446E2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10"/>
  </w:num>
  <w:num w:numId="9">
    <w:abstractNumId w:val="4"/>
  </w:num>
  <w:num w:numId="10">
    <w:abstractNumId w:val="3"/>
  </w:num>
  <w:num w:numId="11">
    <w:abstractNumId w:val="5"/>
  </w:num>
  <w:num w:numId="12">
    <w:abstractNumId w:val="12"/>
  </w:num>
  <w:num w:numId="13">
    <w:abstractNumId w:val="14"/>
  </w:num>
  <w:num w:numId="14">
    <w:abstractNumId w:val="15"/>
  </w:num>
  <w:num w:numId="15">
    <w:abstractNumId w:val="7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7E52"/>
    <w:rsid w:val="00012796"/>
    <w:rsid w:val="0002683C"/>
    <w:rsid w:val="00054DE3"/>
    <w:rsid w:val="00085684"/>
    <w:rsid w:val="000A6D95"/>
    <w:rsid w:val="000A7555"/>
    <w:rsid w:val="000F04CA"/>
    <w:rsid w:val="001565E7"/>
    <w:rsid w:val="00174C53"/>
    <w:rsid w:val="0017580D"/>
    <w:rsid w:val="001A0182"/>
    <w:rsid w:val="001F38FD"/>
    <w:rsid w:val="002010BA"/>
    <w:rsid w:val="00206033"/>
    <w:rsid w:val="00233CC6"/>
    <w:rsid w:val="00256E4F"/>
    <w:rsid w:val="00261839"/>
    <w:rsid w:val="002712DC"/>
    <w:rsid w:val="00277A0D"/>
    <w:rsid w:val="0028656D"/>
    <w:rsid w:val="00294A54"/>
    <w:rsid w:val="002C1BD0"/>
    <w:rsid w:val="002C6A6C"/>
    <w:rsid w:val="002E13DE"/>
    <w:rsid w:val="002F2914"/>
    <w:rsid w:val="00307FD8"/>
    <w:rsid w:val="003126CD"/>
    <w:rsid w:val="003C4E6E"/>
    <w:rsid w:val="003D30BB"/>
    <w:rsid w:val="003E624C"/>
    <w:rsid w:val="004145AC"/>
    <w:rsid w:val="004471AD"/>
    <w:rsid w:val="00463C79"/>
    <w:rsid w:val="00470F78"/>
    <w:rsid w:val="00486FAA"/>
    <w:rsid w:val="00487437"/>
    <w:rsid w:val="004A58BC"/>
    <w:rsid w:val="004A7870"/>
    <w:rsid w:val="0056459C"/>
    <w:rsid w:val="00593569"/>
    <w:rsid w:val="00597661"/>
    <w:rsid w:val="005C0DDE"/>
    <w:rsid w:val="005F2D6F"/>
    <w:rsid w:val="005F7424"/>
    <w:rsid w:val="00606665"/>
    <w:rsid w:val="00611338"/>
    <w:rsid w:val="00642D0D"/>
    <w:rsid w:val="00650D88"/>
    <w:rsid w:val="006556F2"/>
    <w:rsid w:val="0066467E"/>
    <w:rsid w:val="006931CC"/>
    <w:rsid w:val="006D4F3C"/>
    <w:rsid w:val="006F273F"/>
    <w:rsid w:val="00712AAB"/>
    <w:rsid w:val="0071572A"/>
    <w:rsid w:val="00732C91"/>
    <w:rsid w:val="00797E73"/>
    <w:rsid w:val="00807993"/>
    <w:rsid w:val="008201F7"/>
    <w:rsid w:val="00823171"/>
    <w:rsid w:val="00850003"/>
    <w:rsid w:val="0087594F"/>
    <w:rsid w:val="00887DF6"/>
    <w:rsid w:val="008C220F"/>
    <w:rsid w:val="008C5DC5"/>
    <w:rsid w:val="008D0D9C"/>
    <w:rsid w:val="008E4825"/>
    <w:rsid w:val="008F4CF6"/>
    <w:rsid w:val="00914BD8"/>
    <w:rsid w:val="00920825"/>
    <w:rsid w:val="00995225"/>
    <w:rsid w:val="009A35F7"/>
    <w:rsid w:val="009D7683"/>
    <w:rsid w:val="009E497C"/>
    <w:rsid w:val="009F1CA1"/>
    <w:rsid w:val="00A4567D"/>
    <w:rsid w:val="00A55BA3"/>
    <w:rsid w:val="00A771C6"/>
    <w:rsid w:val="00A94C53"/>
    <w:rsid w:val="00AD73B6"/>
    <w:rsid w:val="00B568F1"/>
    <w:rsid w:val="00B610D2"/>
    <w:rsid w:val="00B62662"/>
    <w:rsid w:val="00B71069"/>
    <w:rsid w:val="00C82209"/>
    <w:rsid w:val="00C8531A"/>
    <w:rsid w:val="00CA2049"/>
    <w:rsid w:val="00CA2604"/>
    <w:rsid w:val="00CB6B50"/>
    <w:rsid w:val="00CC43FE"/>
    <w:rsid w:val="00CE7E52"/>
    <w:rsid w:val="00D03322"/>
    <w:rsid w:val="00D4122E"/>
    <w:rsid w:val="00D42EE0"/>
    <w:rsid w:val="00D517D4"/>
    <w:rsid w:val="00D54196"/>
    <w:rsid w:val="00D6591D"/>
    <w:rsid w:val="00D84CB2"/>
    <w:rsid w:val="00DA6155"/>
    <w:rsid w:val="00DE1397"/>
    <w:rsid w:val="00DE2A03"/>
    <w:rsid w:val="00E64B33"/>
    <w:rsid w:val="00E853CD"/>
    <w:rsid w:val="00E85942"/>
    <w:rsid w:val="00E95712"/>
    <w:rsid w:val="00EA7A44"/>
    <w:rsid w:val="00ED6B77"/>
    <w:rsid w:val="00EE1BBC"/>
    <w:rsid w:val="00F07C0E"/>
    <w:rsid w:val="00F45007"/>
    <w:rsid w:val="00F93EAB"/>
    <w:rsid w:val="00FB0E2A"/>
    <w:rsid w:val="00FC0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character" w:customStyle="1" w:styleId="dochighlightcontaineredy5m">
    <w:name w:val="dochighlight_container__edy5m"/>
    <w:basedOn w:val="a1"/>
    <w:rsid w:val="002C1BD0"/>
  </w:style>
  <w:style w:type="character" w:customStyle="1" w:styleId="docinline118fillfystp">
    <w:name w:val="docinline118_fill__fystp"/>
    <w:basedOn w:val="a1"/>
    <w:rsid w:val="002C1BD0"/>
  </w:style>
  <w:style w:type="table" w:styleId="ab">
    <w:name w:val="Table Grid"/>
    <w:basedOn w:val="a2"/>
    <w:uiPriority w:val="59"/>
    <w:rsid w:val="00CC43F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277A0D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Верхний колонтитул Знак"/>
    <w:basedOn w:val="a1"/>
    <w:link w:val="ac"/>
    <w:uiPriority w:val="99"/>
    <w:rsid w:val="00277A0D"/>
    <w:rPr>
      <w:lang w:val="en-US"/>
    </w:rPr>
  </w:style>
  <w:style w:type="paragraph" w:styleId="ae">
    <w:name w:val="footer"/>
    <w:basedOn w:val="a"/>
    <w:link w:val="af"/>
    <w:uiPriority w:val="99"/>
    <w:semiHidden/>
    <w:unhideWhenUsed/>
    <w:rsid w:val="00277A0D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Нижний колонтитул Знак"/>
    <w:basedOn w:val="a1"/>
    <w:link w:val="ae"/>
    <w:uiPriority w:val="99"/>
    <w:semiHidden/>
    <w:rsid w:val="00277A0D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5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2125</TotalTime>
  <Pages>1</Pages>
  <Words>2250</Words>
  <Characters>12829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GALADRYEL</cp:lastModifiedBy>
  <cp:revision>62</cp:revision>
  <cp:lastPrinted>2025-08-17T19:19:00Z</cp:lastPrinted>
  <dcterms:created xsi:type="dcterms:W3CDTF">2023-05-31T11:09:00Z</dcterms:created>
  <dcterms:modified xsi:type="dcterms:W3CDTF">2025-08-30T08:57:00Z</dcterms:modified>
</cp:coreProperties>
</file>