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0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7812CF" w:rsidRPr="00643DFD" w14:paraId="30392263" w14:textId="77777777" w:rsidTr="007812CF">
        <w:tc>
          <w:tcPr>
            <w:tcW w:w="5210" w:type="dxa"/>
            <w:shd w:val="clear" w:color="auto" w:fill="auto"/>
          </w:tcPr>
          <w:p w14:paraId="6F4381D6" w14:textId="1C9CDB86" w:rsidR="007812CF" w:rsidRPr="00CB6B50" w:rsidRDefault="007812CF" w:rsidP="007812CF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</w:t>
            </w:r>
            <w:proofErr w:type="gramEnd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ОО, утвержденной приказом по школе от </w:t>
            </w:r>
            <w:r w:rsidR="00643D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30.08.2024г.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643D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232</w:t>
            </w:r>
          </w:p>
        </w:tc>
        <w:tc>
          <w:tcPr>
            <w:tcW w:w="5210" w:type="dxa"/>
            <w:shd w:val="clear" w:color="auto" w:fill="auto"/>
          </w:tcPr>
          <w:p w14:paraId="0BD8E62E" w14:textId="77777777" w:rsidR="006F3827" w:rsidRPr="00620504" w:rsidRDefault="006F3827" w:rsidP="006F382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ЕНО</w:t>
            </w:r>
          </w:p>
          <w:p w14:paraId="6479FA7D" w14:textId="77777777" w:rsidR="00643DFD" w:rsidRDefault="00643DFD" w:rsidP="006F382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МБОУ «СОШ №1</w:t>
            </w:r>
          </w:p>
          <w:p w14:paraId="1B033ADF" w14:textId="34904B5B" w:rsidR="006F3827" w:rsidRDefault="00643DFD" w:rsidP="006F382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им.Вилина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И.П.»</w:t>
            </w:r>
            <w:r w:rsidR="006F3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65F62D6A" w14:textId="63D3C7E5" w:rsidR="007812CF" w:rsidRPr="00CB6B50" w:rsidRDefault="00643DFD" w:rsidP="006F382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И.В.Беркутова</w:t>
            </w:r>
            <w:proofErr w:type="spellEnd"/>
          </w:p>
        </w:tc>
      </w:tr>
      <w:tr w:rsidR="007812CF" w:rsidRPr="00643DFD" w14:paraId="3A3886B8" w14:textId="77777777" w:rsidTr="007812CF">
        <w:tc>
          <w:tcPr>
            <w:tcW w:w="5210" w:type="dxa"/>
            <w:shd w:val="clear" w:color="auto" w:fill="auto"/>
          </w:tcPr>
          <w:p w14:paraId="1AE8F281" w14:textId="77777777" w:rsidR="007812CF" w:rsidRPr="00CB6B50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75ABFDBA" w14:textId="77777777" w:rsidR="007812CF" w:rsidRPr="00CB6B50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2777EDB7" w14:textId="2667BD31" w:rsidR="007812CF" w:rsidRPr="00643DFD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643D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30.08.2024г.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643D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13)</w:t>
            </w:r>
          </w:p>
        </w:tc>
        <w:tc>
          <w:tcPr>
            <w:tcW w:w="5210" w:type="dxa"/>
            <w:shd w:val="clear" w:color="auto" w:fill="auto"/>
          </w:tcPr>
          <w:p w14:paraId="3EE74DDD" w14:textId="77777777" w:rsidR="007812CF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4AA2DC98" w14:textId="77777777" w:rsidR="007812CF" w:rsidRPr="00CB6B50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64F58DBB" w14:textId="77777777" w:rsidR="007812CF" w:rsidRPr="00CB6B50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3B4B28F5" w14:textId="01CAE87A" w:rsidR="007812CF" w:rsidRPr="00CB6B50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643D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30.08.2024г.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 w:rsidR="00643D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4D6F19AB" w14:textId="77777777" w:rsidR="007812CF" w:rsidRPr="00CB6B50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14:paraId="25951344" w14:textId="77777777"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6310EA0C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1AEFC01A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AA974F1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51F8370A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КАЛЕНДАРНЫЙ</w:t>
      </w:r>
    </w:p>
    <w:p w14:paraId="3A644D48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УЧЕБНЫЙ   ГРАФИК </w:t>
      </w:r>
    </w:p>
    <w:p w14:paraId="34F5840C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49D77F60" w14:textId="77777777" w:rsidR="009A35F7" w:rsidRPr="009A35F7" w:rsidRDefault="00AE5AA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10</w:t>
      </w:r>
      <w:r w:rsidR="006F3827">
        <w:rPr>
          <w:rFonts w:ascii="Times New Roman" w:hAnsi="Times New Roman" w:cs="Times New Roman"/>
          <w:b/>
          <w:bCs/>
          <w:sz w:val="72"/>
          <w:szCs w:val="72"/>
          <w:lang w:val="ru-RU"/>
        </w:rPr>
        <w:t>-11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</w:t>
      </w:r>
    </w:p>
    <w:p w14:paraId="6B3E567F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189310F" w14:textId="77777777" w:rsidR="00875792" w:rsidRDefault="00875792" w:rsidP="00875792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</w:p>
    <w:p w14:paraId="172BEE15" w14:textId="77777777" w:rsidR="00875792" w:rsidRPr="00875792" w:rsidRDefault="00875792" w:rsidP="0087579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875792">
        <w:rPr>
          <w:rFonts w:ascii="Times New Roman" w:hAnsi="Times New Roman" w:cs="Times New Roman"/>
          <w:b/>
          <w:sz w:val="52"/>
          <w:szCs w:val="52"/>
          <w:shd w:val="clear" w:color="auto" w:fill="FFFFFF"/>
          <w:lang w:val="ru-RU"/>
        </w:rPr>
        <w:t xml:space="preserve">СОШ № 1 им. </w:t>
      </w:r>
      <w:proofErr w:type="spellStart"/>
      <w:r w:rsidRPr="00875792">
        <w:rPr>
          <w:rFonts w:ascii="Times New Roman" w:hAnsi="Times New Roman" w:cs="Times New Roman"/>
          <w:b/>
          <w:sz w:val="52"/>
          <w:szCs w:val="52"/>
          <w:shd w:val="clear" w:color="auto" w:fill="FFFFFF"/>
          <w:lang w:val="ru-RU"/>
        </w:rPr>
        <w:t>Вилина</w:t>
      </w:r>
      <w:proofErr w:type="spellEnd"/>
      <w:r w:rsidRPr="00875792">
        <w:rPr>
          <w:rFonts w:ascii="Times New Roman" w:hAnsi="Times New Roman" w:cs="Times New Roman"/>
          <w:b/>
          <w:sz w:val="52"/>
          <w:szCs w:val="52"/>
          <w:shd w:val="clear" w:color="auto" w:fill="FFFFFF"/>
          <w:lang w:val="ru-RU"/>
        </w:rPr>
        <w:t xml:space="preserve"> И.П.</w:t>
      </w:r>
    </w:p>
    <w:p w14:paraId="0B59691C" w14:textId="77777777" w:rsidR="00875792" w:rsidRPr="00875792" w:rsidRDefault="00875792" w:rsidP="0087579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0022039C" w14:textId="77777777" w:rsidR="00875792" w:rsidRDefault="00875792" w:rsidP="0087579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3F12022" w14:textId="77777777" w:rsidR="00875792" w:rsidRPr="009A35F7" w:rsidRDefault="00875792" w:rsidP="0087579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46A957D" w14:textId="77777777" w:rsidR="00875792" w:rsidRDefault="00875792" w:rsidP="0087579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5 учебный год</w:t>
      </w:r>
    </w:p>
    <w:p w14:paraId="47F5BC2B" w14:textId="77777777" w:rsidR="00875792" w:rsidRDefault="00875792" w:rsidP="0087579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9409CB5" w14:textId="77777777" w:rsidR="00875792" w:rsidRDefault="00875792" w:rsidP="0087579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7EC8927C" w14:textId="77777777" w:rsidR="00875792" w:rsidRDefault="00875792" w:rsidP="0087579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FA88ADE" w14:textId="77777777" w:rsidR="00875792" w:rsidRDefault="00875792" w:rsidP="0087579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4BE33CF" w14:textId="60453901" w:rsidR="008E24AB" w:rsidRPr="00643DFD" w:rsidRDefault="00875792" w:rsidP="00643DF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Вилино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, 2024</w:t>
      </w:r>
    </w:p>
    <w:p w14:paraId="6FD66A75" w14:textId="77777777" w:rsidR="000F04C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0FBEF7AD" w14:textId="77777777" w:rsidR="00467AE1" w:rsidRPr="00D4122E" w:rsidRDefault="00467AE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C30745A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2A62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14:paraId="59EC65A1" w14:textId="77777777" w:rsidR="005A3A22" w:rsidRDefault="007812CF" w:rsidP="007812CF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</w:t>
      </w:r>
      <w:r w:rsidR="00822C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D03AF86" w14:textId="77777777" w:rsidR="007812CF" w:rsidRPr="00D4122E" w:rsidRDefault="005A3A22" w:rsidP="007812CF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822C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изменениями и дополнениями)</w:t>
      </w:r>
      <w:r w:rsidR="007812CF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71717FF1" w14:textId="77777777"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A463FB5" w14:textId="77777777" w:rsidR="000F04CA" w:rsidRPr="00650D88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6406BFAB" w14:textId="77777777" w:rsid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СОО, утвержденным приказом Мин</w:t>
      </w:r>
      <w:r w:rsidR="00467A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образования и науки Российской </w:t>
      </w:r>
      <w:proofErr w:type="gramStart"/>
      <w:r w:rsidR="00467A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Федерации  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17.05.2012 № 413;</w:t>
      </w:r>
    </w:p>
    <w:p w14:paraId="71F3F6CF" w14:textId="77777777" w:rsidR="00AE5AAC" w:rsidRP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Приказ</w:t>
      </w:r>
      <w:r w:rsidR="00822C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ом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Мин</w:t>
      </w:r>
      <w:r w:rsidR="00467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истерства просвещения Российской Федерации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от 12.08.2022 № 732</w:t>
      </w:r>
      <w:r w:rsidR="00467AE1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«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 внесении изменений в федеральный государственный образовательный стандарт среднего общего образования</w:t>
      </w:r>
      <w:r w:rsidR="00467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»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, утвержденный приказом Министерства образования и науки Российской Федерации от 17 мая 2012 г. № 413</w:t>
      </w:r>
      <w:r w:rsidR="00822C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;</w:t>
      </w:r>
    </w:p>
    <w:p w14:paraId="37504E6C" w14:textId="77777777" w:rsidR="00AE5AAC" w:rsidRP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СОО, утвержденной приказом </w:t>
      </w:r>
      <w:r w:rsidR="00467AE1"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Мин</w:t>
      </w:r>
      <w:r w:rsidR="00467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истерства просвещения Российской Федерации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</w:t>
      </w:r>
      <w:r w:rsidR="006F3827">
        <w:rPr>
          <w:rFonts w:ascii="Times New Roman" w:hAnsi="Times New Roman" w:cs="Times New Roman"/>
          <w:color w:val="000000"/>
          <w:sz w:val="28"/>
          <w:szCs w:val="28"/>
          <w:lang w:val="ru-RU"/>
        </w:rPr>
        <w:t>18.05.2023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6F3827">
        <w:rPr>
          <w:rFonts w:ascii="Times New Roman" w:hAnsi="Times New Roman" w:cs="Times New Roman"/>
          <w:color w:val="000000"/>
          <w:sz w:val="28"/>
          <w:szCs w:val="28"/>
          <w:lang w:val="ru-RU"/>
        </w:rPr>
        <w:t>371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1EDD5C61" w14:textId="77777777" w:rsidR="004471AD" w:rsidRPr="00650D88" w:rsidRDefault="004471AD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 Министерства образования, науки и молодежи Р</w:t>
      </w:r>
      <w:r w:rsidR="00467A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еспублики Крым </w:t>
      </w:r>
      <w:r w:rsidR="008E24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11.06.2024 </w:t>
      </w:r>
      <w:r w:rsidR="008E24AB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8E24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3664/01-14</w:t>
      </w:r>
    </w:p>
    <w:p w14:paraId="2D2DB23B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D1B55BA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14:paraId="2CB4A7AC" w14:textId="77777777" w:rsidR="006F3827" w:rsidRPr="00D4122E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Дата начала учебного года: 2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сентября 202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14:paraId="299148ED" w14:textId="77777777" w:rsidR="006F3827" w:rsidRPr="00D4122E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14:paraId="45A784F6" w14:textId="77777777" w:rsidR="006F3827" w:rsidRPr="00DE0CA6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окончания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учебных занятий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- 22 мая 2025 года,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 w:rsidR="008E24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определяется</w:t>
      </w:r>
      <w:proofErr w:type="gramEnd"/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расписанием ГИА.</w:t>
      </w:r>
    </w:p>
    <w:p w14:paraId="46A4BB8A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8BB85BC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D702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14:paraId="0D0646A8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14:paraId="44D147D7" w14:textId="77777777" w:rsidR="000F04CA" w:rsidRDefault="00AE5AAC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6F3827">
        <w:rPr>
          <w:rFonts w:ascii="Times New Roman" w:hAnsi="Times New Roman" w:cs="Times New Roman"/>
          <w:color w:val="000000"/>
          <w:sz w:val="28"/>
          <w:szCs w:val="28"/>
          <w:lang w:val="ru-RU"/>
        </w:rPr>
        <w:t>- 11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классы – 34 недели (1</w:t>
      </w:r>
      <w:r w:rsidR="007812CF">
        <w:rPr>
          <w:rFonts w:ascii="Times New Roman" w:hAnsi="Times New Roman" w:cs="Times New Roman"/>
          <w:color w:val="000000"/>
          <w:sz w:val="28"/>
          <w:szCs w:val="28"/>
          <w:lang w:val="ru-RU"/>
        </w:rPr>
        <w:t>61 учебный день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14:paraId="2BBDCE69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14:paraId="2BA45AAD" w14:textId="77777777" w:rsidR="006F3827" w:rsidRPr="008E24AB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E24A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10-е классы</w:t>
      </w:r>
    </w:p>
    <w:tbl>
      <w:tblPr>
        <w:tblStyle w:val="ad"/>
        <w:tblW w:w="10281" w:type="dxa"/>
        <w:tblLayout w:type="fixed"/>
        <w:tblLook w:val="0600" w:firstRow="0" w:lastRow="0" w:firstColumn="0" w:lastColumn="0" w:noHBand="1" w:noVBand="1"/>
      </w:tblPr>
      <w:tblGrid>
        <w:gridCol w:w="2093"/>
        <w:gridCol w:w="1701"/>
        <w:gridCol w:w="1843"/>
        <w:gridCol w:w="2268"/>
        <w:gridCol w:w="2376"/>
      </w:tblGrid>
      <w:tr w:rsidR="006F3827" w:rsidRPr="008E24AB" w14:paraId="0B608546" w14:textId="77777777" w:rsidTr="008E24AB">
        <w:tc>
          <w:tcPr>
            <w:tcW w:w="2093" w:type="dxa"/>
            <w:vMerge w:val="restart"/>
          </w:tcPr>
          <w:p w14:paraId="5B377217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Учебный период</w:t>
            </w:r>
          </w:p>
        </w:tc>
        <w:tc>
          <w:tcPr>
            <w:tcW w:w="3544" w:type="dxa"/>
            <w:gridSpan w:val="2"/>
          </w:tcPr>
          <w:p w14:paraId="7920D4FD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4644" w:type="dxa"/>
            <w:gridSpan w:val="2"/>
          </w:tcPr>
          <w:p w14:paraId="7B97D8AE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</w:t>
            </w:r>
          </w:p>
        </w:tc>
      </w:tr>
      <w:tr w:rsidR="006F3827" w:rsidRPr="008E24AB" w14:paraId="568BF3AA" w14:textId="77777777" w:rsidTr="008E24AB">
        <w:tc>
          <w:tcPr>
            <w:tcW w:w="2093" w:type="dxa"/>
            <w:vMerge/>
          </w:tcPr>
          <w:p w14:paraId="10E57DDD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4F1A39F0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Начало</w:t>
            </w:r>
          </w:p>
        </w:tc>
        <w:tc>
          <w:tcPr>
            <w:tcW w:w="1843" w:type="dxa"/>
          </w:tcPr>
          <w:p w14:paraId="3C2D7DEF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Окончание</w:t>
            </w:r>
          </w:p>
        </w:tc>
        <w:tc>
          <w:tcPr>
            <w:tcW w:w="2268" w:type="dxa"/>
          </w:tcPr>
          <w:p w14:paraId="38451A2F" w14:textId="77777777" w:rsidR="00467AE1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 </w:t>
            </w:r>
          </w:p>
          <w:p w14:paraId="4E0A472E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учебных недель</w:t>
            </w:r>
          </w:p>
        </w:tc>
        <w:tc>
          <w:tcPr>
            <w:tcW w:w="2376" w:type="dxa"/>
          </w:tcPr>
          <w:p w14:paraId="7B597BD6" w14:textId="77777777" w:rsidR="00467AE1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 </w:t>
            </w:r>
          </w:p>
          <w:p w14:paraId="32F0AF90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учебных дней</w:t>
            </w:r>
          </w:p>
        </w:tc>
      </w:tr>
      <w:tr w:rsidR="006F3827" w:rsidRPr="008E24AB" w14:paraId="031AB942" w14:textId="77777777" w:rsidTr="008E24AB">
        <w:tc>
          <w:tcPr>
            <w:tcW w:w="2093" w:type="dxa"/>
          </w:tcPr>
          <w:p w14:paraId="520F9E1E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I четверть</w:t>
            </w:r>
          </w:p>
        </w:tc>
        <w:tc>
          <w:tcPr>
            <w:tcW w:w="1701" w:type="dxa"/>
          </w:tcPr>
          <w:p w14:paraId="3C31CB2D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02.09.2024</w:t>
            </w:r>
          </w:p>
        </w:tc>
        <w:tc>
          <w:tcPr>
            <w:tcW w:w="1843" w:type="dxa"/>
          </w:tcPr>
          <w:p w14:paraId="5D4C54DD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25.10.2024</w:t>
            </w:r>
          </w:p>
        </w:tc>
        <w:tc>
          <w:tcPr>
            <w:tcW w:w="2268" w:type="dxa"/>
          </w:tcPr>
          <w:p w14:paraId="5460821E" w14:textId="77777777" w:rsidR="006F3827" w:rsidRPr="008E24AB" w:rsidRDefault="006F3827" w:rsidP="008E24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376" w:type="dxa"/>
          </w:tcPr>
          <w:p w14:paraId="156C9EF4" w14:textId="77777777" w:rsidR="006F3827" w:rsidRPr="008E24AB" w:rsidRDefault="006F3827" w:rsidP="008E24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6F3827" w:rsidRPr="008E24AB" w14:paraId="6E691C62" w14:textId="77777777" w:rsidTr="008E24AB">
        <w:tc>
          <w:tcPr>
            <w:tcW w:w="2093" w:type="dxa"/>
          </w:tcPr>
          <w:p w14:paraId="3341B873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II четверть</w:t>
            </w:r>
          </w:p>
        </w:tc>
        <w:tc>
          <w:tcPr>
            <w:tcW w:w="1701" w:type="dxa"/>
          </w:tcPr>
          <w:p w14:paraId="7B4DD257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05.11.2024</w:t>
            </w:r>
          </w:p>
        </w:tc>
        <w:tc>
          <w:tcPr>
            <w:tcW w:w="1843" w:type="dxa"/>
          </w:tcPr>
          <w:p w14:paraId="738B5E25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28.12.2024</w:t>
            </w:r>
          </w:p>
        </w:tc>
        <w:tc>
          <w:tcPr>
            <w:tcW w:w="2268" w:type="dxa"/>
          </w:tcPr>
          <w:p w14:paraId="44A7AC19" w14:textId="77777777" w:rsidR="006F3827" w:rsidRPr="008E24AB" w:rsidRDefault="006F3827" w:rsidP="008E24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376" w:type="dxa"/>
          </w:tcPr>
          <w:p w14:paraId="6F822241" w14:textId="77777777" w:rsidR="006F3827" w:rsidRPr="008E24AB" w:rsidRDefault="006F3827" w:rsidP="008E24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6F3827" w:rsidRPr="008E24AB" w14:paraId="1D97CC73" w14:textId="77777777" w:rsidTr="008E24AB">
        <w:tc>
          <w:tcPr>
            <w:tcW w:w="2093" w:type="dxa"/>
          </w:tcPr>
          <w:p w14:paraId="5172D6B5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III четверть</w:t>
            </w:r>
          </w:p>
        </w:tc>
        <w:tc>
          <w:tcPr>
            <w:tcW w:w="1701" w:type="dxa"/>
          </w:tcPr>
          <w:p w14:paraId="3DA3C861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13.01.2025</w:t>
            </w:r>
          </w:p>
        </w:tc>
        <w:tc>
          <w:tcPr>
            <w:tcW w:w="1843" w:type="dxa"/>
          </w:tcPr>
          <w:p w14:paraId="4F4AF6EC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28.03.2025</w:t>
            </w:r>
          </w:p>
        </w:tc>
        <w:tc>
          <w:tcPr>
            <w:tcW w:w="2268" w:type="dxa"/>
          </w:tcPr>
          <w:p w14:paraId="09EF92BB" w14:textId="77777777" w:rsidR="006F3827" w:rsidRPr="008E24AB" w:rsidRDefault="006F3827" w:rsidP="008E24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2376" w:type="dxa"/>
          </w:tcPr>
          <w:p w14:paraId="46DCBEFD" w14:textId="77777777" w:rsidR="006F3827" w:rsidRPr="008E24AB" w:rsidRDefault="006F3827" w:rsidP="008E24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6F3827" w:rsidRPr="008E24AB" w14:paraId="033CC18F" w14:textId="77777777" w:rsidTr="008E24AB">
        <w:tc>
          <w:tcPr>
            <w:tcW w:w="2093" w:type="dxa"/>
          </w:tcPr>
          <w:p w14:paraId="638B17C4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IV четверть</w:t>
            </w:r>
          </w:p>
        </w:tc>
        <w:tc>
          <w:tcPr>
            <w:tcW w:w="1701" w:type="dxa"/>
          </w:tcPr>
          <w:p w14:paraId="6A1B98AF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07.04.2025</w:t>
            </w:r>
          </w:p>
        </w:tc>
        <w:tc>
          <w:tcPr>
            <w:tcW w:w="1843" w:type="dxa"/>
          </w:tcPr>
          <w:p w14:paraId="3FBD73A6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26.05.2025</w:t>
            </w:r>
          </w:p>
        </w:tc>
        <w:tc>
          <w:tcPr>
            <w:tcW w:w="2268" w:type="dxa"/>
          </w:tcPr>
          <w:p w14:paraId="620A8DBB" w14:textId="77777777" w:rsidR="006F3827" w:rsidRPr="008E24AB" w:rsidRDefault="006F3827" w:rsidP="008E24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376" w:type="dxa"/>
          </w:tcPr>
          <w:p w14:paraId="49EC2463" w14:textId="77777777" w:rsidR="006F3827" w:rsidRPr="008E24AB" w:rsidRDefault="006F3827" w:rsidP="008E24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</w:tr>
      <w:tr w:rsidR="006F3827" w:rsidRPr="00D4122E" w14:paraId="2511472E" w14:textId="77777777" w:rsidTr="008E24AB">
        <w:tc>
          <w:tcPr>
            <w:tcW w:w="5637" w:type="dxa"/>
            <w:gridSpan w:val="3"/>
          </w:tcPr>
          <w:p w14:paraId="4CDA4B63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Итого в учебном году</w:t>
            </w:r>
          </w:p>
        </w:tc>
        <w:tc>
          <w:tcPr>
            <w:tcW w:w="2268" w:type="dxa"/>
          </w:tcPr>
          <w:p w14:paraId="6D8AF6E5" w14:textId="77777777" w:rsidR="006F3827" w:rsidRPr="008E24AB" w:rsidRDefault="006F3827" w:rsidP="008E24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2376" w:type="dxa"/>
          </w:tcPr>
          <w:p w14:paraId="072EAF8C" w14:textId="77777777" w:rsidR="006F3827" w:rsidRPr="008E24AB" w:rsidRDefault="006F3827" w:rsidP="008E24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164</w:t>
            </w:r>
          </w:p>
        </w:tc>
      </w:tr>
    </w:tbl>
    <w:p w14:paraId="22E487D4" w14:textId="77777777" w:rsidR="006F3827" w:rsidRDefault="006F3827" w:rsidP="006F382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43B9ADF" w14:textId="77777777" w:rsidR="008E24AB" w:rsidRDefault="008E24AB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DB12218" w14:textId="77777777" w:rsidR="008E24AB" w:rsidRDefault="008E24AB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F75DEB1" w14:textId="77777777" w:rsidR="006F3827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F382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11- е классы </w:t>
      </w:r>
    </w:p>
    <w:tbl>
      <w:tblPr>
        <w:tblStyle w:val="ad"/>
        <w:tblW w:w="10132" w:type="dxa"/>
        <w:tblLayout w:type="fixed"/>
        <w:tblLook w:val="0600" w:firstRow="0" w:lastRow="0" w:firstColumn="0" w:lastColumn="0" w:noHBand="1" w:noVBand="1"/>
      </w:tblPr>
      <w:tblGrid>
        <w:gridCol w:w="1682"/>
        <w:gridCol w:w="1528"/>
        <w:gridCol w:w="1950"/>
        <w:gridCol w:w="2513"/>
        <w:gridCol w:w="2459"/>
      </w:tblGrid>
      <w:tr w:rsidR="006F3827" w:rsidRPr="008E24AB" w14:paraId="5D85BFF1" w14:textId="77777777" w:rsidTr="008E24AB">
        <w:trPr>
          <w:trHeight w:val="401"/>
        </w:trPr>
        <w:tc>
          <w:tcPr>
            <w:tcW w:w="1682" w:type="dxa"/>
            <w:vMerge w:val="restart"/>
          </w:tcPr>
          <w:p w14:paraId="27ECFC67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Учебный период</w:t>
            </w:r>
          </w:p>
        </w:tc>
        <w:tc>
          <w:tcPr>
            <w:tcW w:w="3478" w:type="dxa"/>
            <w:gridSpan w:val="2"/>
          </w:tcPr>
          <w:p w14:paraId="499BB590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4972" w:type="dxa"/>
            <w:gridSpan w:val="2"/>
          </w:tcPr>
          <w:p w14:paraId="75912D5A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</w:t>
            </w:r>
          </w:p>
        </w:tc>
      </w:tr>
      <w:tr w:rsidR="006F3827" w:rsidRPr="008E24AB" w14:paraId="2DE00E57" w14:textId="77777777" w:rsidTr="008E24AB">
        <w:trPr>
          <w:trHeight w:val="152"/>
        </w:trPr>
        <w:tc>
          <w:tcPr>
            <w:tcW w:w="1682" w:type="dxa"/>
            <w:vMerge/>
          </w:tcPr>
          <w:p w14:paraId="6F217044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28" w:type="dxa"/>
          </w:tcPr>
          <w:p w14:paraId="70DCDA3C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Начало</w:t>
            </w:r>
          </w:p>
        </w:tc>
        <w:tc>
          <w:tcPr>
            <w:tcW w:w="1950" w:type="dxa"/>
          </w:tcPr>
          <w:p w14:paraId="63AD219C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Окончание</w:t>
            </w:r>
          </w:p>
        </w:tc>
        <w:tc>
          <w:tcPr>
            <w:tcW w:w="2513" w:type="dxa"/>
          </w:tcPr>
          <w:p w14:paraId="03EF5A95" w14:textId="77777777" w:rsidR="00467AE1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 </w:t>
            </w:r>
          </w:p>
          <w:p w14:paraId="1072B1BE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учебных недель</w:t>
            </w:r>
          </w:p>
        </w:tc>
        <w:tc>
          <w:tcPr>
            <w:tcW w:w="2458" w:type="dxa"/>
          </w:tcPr>
          <w:p w14:paraId="1B196E90" w14:textId="77777777" w:rsidR="00467AE1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 </w:t>
            </w:r>
          </w:p>
          <w:p w14:paraId="39B3480E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учебных дней</w:t>
            </w:r>
          </w:p>
        </w:tc>
      </w:tr>
      <w:tr w:rsidR="006F3827" w:rsidRPr="008E24AB" w14:paraId="501BFF63" w14:textId="77777777" w:rsidTr="008E24AB">
        <w:trPr>
          <w:trHeight w:val="335"/>
        </w:trPr>
        <w:tc>
          <w:tcPr>
            <w:tcW w:w="1682" w:type="dxa"/>
          </w:tcPr>
          <w:p w14:paraId="0792DD80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I четверть</w:t>
            </w:r>
          </w:p>
        </w:tc>
        <w:tc>
          <w:tcPr>
            <w:tcW w:w="1528" w:type="dxa"/>
          </w:tcPr>
          <w:p w14:paraId="28482C54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02.09.2024</w:t>
            </w:r>
          </w:p>
        </w:tc>
        <w:tc>
          <w:tcPr>
            <w:tcW w:w="1950" w:type="dxa"/>
          </w:tcPr>
          <w:p w14:paraId="73D94829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25.10.2024</w:t>
            </w:r>
          </w:p>
        </w:tc>
        <w:tc>
          <w:tcPr>
            <w:tcW w:w="2513" w:type="dxa"/>
          </w:tcPr>
          <w:p w14:paraId="71B24F31" w14:textId="77777777" w:rsidR="006F3827" w:rsidRPr="008E24AB" w:rsidRDefault="006F3827" w:rsidP="008E24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458" w:type="dxa"/>
          </w:tcPr>
          <w:p w14:paraId="60950635" w14:textId="77777777" w:rsidR="006F3827" w:rsidRPr="008E24AB" w:rsidRDefault="006F3827" w:rsidP="008E24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6F3827" w:rsidRPr="008E24AB" w14:paraId="2538E891" w14:textId="77777777" w:rsidTr="008E24AB">
        <w:trPr>
          <w:trHeight w:val="335"/>
        </w:trPr>
        <w:tc>
          <w:tcPr>
            <w:tcW w:w="1682" w:type="dxa"/>
          </w:tcPr>
          <w:p w14:paraId="5D215487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II четверть</w:t>
            </w:r>
          </w:p>
        </w:tc>
        <w:tc>
          <w:tcPr>
            <w:tcW w:w="1528" w:type="dxa"/>
          </w:tcPr>
          <w:p w14:paraId="62B49788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05.11.2024</w:t>
            </w:r>
          </w:p>
        </w:tc>
        <w:tc>
          <w:tcPr>
            <w:tcW w:w="1950" w:type="dxa"/>
          </w:tcPr>
          <w:p w14:paraId="45262A1A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28.12.2024</w:t>
            </w:r>
          </w:p>
        </w:tc>
        <w:tc>
          <w:tcPr>
            <w:tcW w:w="2513" w:type="dxa"/>
          </w:tcPr>
          <w:p w14:paraId="6429FE49" w14:textId="77777777" w:rsidR="006F3827" w:rsidRPr="008E24AB" w:rsidRDefault="006F3827" w:rsidP="008E24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458" w:type="dxa"/>
          </w:tcPr>
          <w:p w14:paraId="3A0D245D" w14:textId="77777777" w:rsidR="006F3827" w:rsidRPr="008E24AB" w:rsidRDefault="006F3827" w:rsidP="008E24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6F3827" w:rsidRPr="008E24AB" w14:paraId="5868436C" w14:textId="77777777" w:rsidTr="008E24AB">
        <w:trPr>
          <w:trHeight w:val="357"/>
        </w:trPr>
        <w:tc>
          <w:tcPr>
            <w:tcW w:w="1682" w:type="dxa"/>
          </w:tcPr>
          <w:p w14:paraId="133EC1EB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III четверть</w:t>
            </w:r>
          </w:p>
        </w:tc>
        <w:tc>
          <w:tcPr>
            <w:tcW w:w="1528" w:type="dxa"/>
          </w:tcPr>
          <w:p w14:paraId="69A21389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13.01.2025</w:t>
            </w:r>
          </w:p>
        </w:tc>
        <w:tc>
          <w:tcPr>
            <w:tcW w:w="1950" w:type="dxa"/>
          </w:tcPr>
          <w:p w14:paraId="09D44D55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28.03.2025</w:t>
            </w:r>
          </w:p>
        </w:tc>
        <w:tc>
          <w:tcPr>
            <w:tcW w:w="2513" w:type="dxa"/>
          </w:tcPr>
          <w:p w14:paraId="30A77233" w14:textId="77777777" w:rsidR="006F3827" w:rsidRPr="008E24AB" w:rsidRDefault="006F3827" w:rsidP="008E24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2458" w:type="dxa"/>
          </w:tcPr>
          <w:p w14:paraId="22D4CA79" w14:textId="77777777" w:rsidR="006F3827" w:rsidRPr="008E24AB" w:rsidRDefault="006F3827" w:rsidP="008E24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6F3827" w:rsidRPr="008E24AB" w14:paraId="28B09ABF" w14:textId="77777777" w:rsidTr="008E24AB">
        <w:trPr>
          <w:trHeight w:val="357"/>
        </w:trPr>
        <w:tc>
          <w:tcPr>
            <w:tcW w:w="1682" w:type="dxa"/>
          </w:tcPr>
          <w:p w14:paraId="32EF5A4E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IV четверть</w:t>
            </w:r>
          </w:p>
        </w:tc>
        <w:tc>
          <w:tcPr>
            <w:tcW w:w="1528" w:type="dxa"/>
          </w:tcPr>
          <w:p w14:paraId="23683489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07.04.2025</w:t>
            </w:r>
          </w:p>
        </w:tc>
        <w:tc>
          <w:tcPr>
            <w:tcW w:w="1950" w:type="dxa"/>
          </w:tcPr>
          <w:p w14:paraId="6FB42935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22.05.2025</w:t>
            </w:r>
          </w:p>
        </w:tc>
        <w:tc>
          <w:tcPr>
            <w:tcW w:w="2513" w:type="dxa"/>
          </w:tcPr>
          <w:p w14:paraId="6D9DD45B" w14:textId="77777777" w:rsidR="006F3827" w:rsidRPr="008E24AB" w:rsidRDefault="006F3827" w:rsidP="008E24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458" w:type="dxa"/>
          </w:tcPr>
          <w:p w14:paraId="5AE89BDF" w14:textId="77777777" w:rsidR="006F3827" w:rsidRPr="008E24AB" w:rsidRDefault="006F3827" w:rsidP="008E24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</w:tr>
      <w:tr w:rsidR="006F3827" w:rsidRPr="008E24AB" w14:paraId="1E071FA0" w14:textId="77777777" w:rsidTr="008E24AB">
        <w:trPr>
          <w:trHeight w:val="335"/>
        </w:trPr>
        <w:tc>
          <w:tcPr>
            <w:tcW w:w="5160" w:type="dxa"/>
            <w:gridSpan w:val="3"/>
          </w:tcPr>
          <w:p w14:paraId="1A2D57F9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Итого в учебном году</w:t>
            </w:r>
          </w:p>
        </w:tc>
        <w:tc>
          <w:tcPr>
            <w:tcW w:w="2513" w:type="dxa"/>
          </w:tcPr>
          <w:p w14:paraId="5894A2FA" w14:textId="77777777" w:rsidR="006F3827" w:rsidRPr="008E24AB" w:rsidRDefault="006F3827" w:rsidP="008E24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2458" w:type="dxa"/>
          </w:tcPr>
          <w:p w14:paraId="593D4183" w14:textId="77777777" w:rsidR="006F3827" w:rsidRPr="008E24AB" w:rsidRDefault="006F3827" w:rsidP="008E24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162</w:t>
            </w:r>
          </w:p>
        </w:tc>
      </w:tr>
    </w:tbl>
    <w:p w14:paraId="1254F938" w14:textId="77777777"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0E9A6BE" w14:textId="77777777" w:rsidR="00CB6B50" w:rsidRPr="008E24AB" w:rsidRDefault="000F04CA" w:rsidP="008E24A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D702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14:paraId="7EAEB936" w14:textId="77777777" w:rsidR="006F3827" w:rsidRPr="008E24AB" w:rsidRDefault="006F3827" w:rsidP="008E24A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E24A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10-11-е классы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926"/>
        <w:gridCol w:w="2126"/>
        <w:gridCol w:w="3261"/>
      </w:tblGrid>
      <w:tr w:rsidR="006F3827" w:rsidRPr="008E24AB" w14:paraId="6A3662F0" w14:textId="77777777" w:rsidTr="008E24AB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445EE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Каникулярный период</w:t>
            </w:r>
          </w:p>
        </w:tc>
        <w:tc>
          <w:tcPr>
            <w:tcW w:w="405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B71F0" w14:textId="77777777" w:rsidR="006F3827" w:rsidRPr="008E24AB" w:rsidRDefault="006F3827" w:rsidP="002133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EB9AF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6F3827" w:rsidRPr="008E24AB" w14:paraId="4E3F5C04" w14:textId="77777777" w:rsidTr="008E24AB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E6E66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E1765" w14:textId="77777777" w:rsidR="006F3827" w:rsidRPr="008E24AB" w:rsidRDefault="006F3827" w:rsidP="002133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Начало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45D74" w14:textId="77777777" w:rsidR="006F3827" w:rsidRPr="008E24AB" w:rsidRDefault="006F3827" w:rsidP="002133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Окончание</w:t>
            </w:r>
          </w:p>
        </w:tc>
        <w:tc>
          <w:tcPr>
            <w:tcW w:w="326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1E3DD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F3827" w:rsidRPr="008E24AB" w14:paraId="4A218445" w14:textId="77777777" w:rsidTr="008E24AB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9F146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Осенние каникулы</w:t>
            </w: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9F2E1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26.10.2024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783AC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04.11.2024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32078" w14:textId="77777777" w:rsidR="006F3827" w:rsidRPr="008E24AB" w:rsidRDefault="006F3827" w:rsidP="008E24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6F3827" w:rsidRPr="008E24AB" w14:paraId="138F688B" w14:textId="77777777" w:rsidTr="008E24AB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C1B65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Зимние каникулы</w:t>
            </w: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39A60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29.12.2024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646EA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12.01.2025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B8163" w14:textId="77777777" w:rsidR="006F3827" w:rsidRPr="008E24AB" w:rsidRDefault="006F3827" w:rsidP="008E24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</w:tr>
      <w:tr w:rsidR="006F3827" w:rsidRPr="008E24AB" w14:paraId="739C82E3" w14:textId="77777777" w:rsidTr="008E24AB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A4B19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Весенние каникулы</w:t>
            </w: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FFD89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29.03.2025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E498F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06.04.2025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8D628" w14:textId="77777777" w:rsidR="006F3827" w:rsidRPr="008E24AB" w:rsidRDefault="006F3827" w:rsidP="008E24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6F3827" w:rsidRPr="008E24AB" w14:paraId="7887AE79" w14:textId="77777777" w:rsidTr="008E24AB">
        <w:tc>
          <w:tcPr>
            <w:tcW w:w="687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62DCF" w14:textId="77777777" w:rsidR="006F3827" w:rsidRPr="008E24AB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8350B" w14:textId="77777777" w:rsidR="006F3827" w:rsidRPr="008E24AB" w:rsidRDefault="006F3827" w:rsidP="008E24A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</w:tbl>
    <w:p w14:paraId="083D631A" w14:textId="77777777" w:rsidR="006F3827" w:rsidRDefault="006F382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60F9BC3" w14:textId="77777777" w:rsidR="00D4122E" w:rsidRPr="008E24AB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FD74DFA" w14:textId="77777777" w:rsidR="000F04CA" w:rsidRPr="00D4122E" w:rsidRDefault="000F04CA" w:rsidP="00D702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51D723E5" w14:textId="77777777" w:rsidR="008E24AB" w:rsidRPr="00D4122E" w:rsidRDefault="008E24AB" w:rsidP="008E24AB">
      <w:pPr>
        <w:pStyle w:val="13NormDOC-txt"/>
        <w:spacing w:before="0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4122E">
        <w:rPr>
          <w:rFonts w:ascii="Times New Roman" w:hAnsi="Times New Roman" w:cs="Times New Roman"/>
          <w:sz w:val="28"/>
          <w:szCs w:val="28"/>
        </w:rPr>
        <w:t xml:space="preserve"> классов проводится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5A3A22">
        <w:rPr>
          <w:rFonts w:ascii="Times New Roman" w:hAnsi="Times New Roman" w:cs="Times New Roman"/>
          <w:sz w:val="28"/>
          <w:szCs w:val="28"/>
        </w:rPr>
        <w:t>19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без прекращения образовательной деятельности 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                         с локальным актом ОО, </w:t>
      </w:r>
      <w:r w:rsidRPr="00D4122E">
        <w:rPr>
          <w:rFonts w:ascii="Times New Roman" w:hAnsi="Times New Roman" w:cs="Times New Roman"/>
          <w:sz w:val="28"/>
          <w:szCs w:val="28"/>
        </w:rPr>
        <w:t>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2E">
        <w:rPr>
          <w:rFonts w:ascii="Times New Roman" w:hAnsi="Times New Roman" w:cs="Times New Roman"/>
          <w:sz w:val="28"/>
          <w:szCs w:val="28"/>
          <w:u w:val="single"/>
        </w:rPr>
        <w:t xml:space="preserve">годового </w:t>
      </w:r>
      <w:r>
        <w:rPr>
          <w:rFonts w:ascii="Times New Roman" w:hAnsi="Times New Roman" w:cs="Times New Roman"/>
          <w:sz w:val="28"/>
          <w:szCs w:val="28"/>
          <w:u w:val="single"/>
        </w:rPr>
        <w:t>учета образовательных результатов</w:t>
      </w:r>
      <w:r w:rsidRPr="00D41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4122E">
        <w:rPr>
          <w:rFonts w:ascii="Times New Roman" w:hAnsi="Times New Roman" w:cs="Times New Roman"/>
          <w:sz w:val="28"/>
          <w:szCs w:val="28"/>
        </w:rPr>
        <w:t>по учебным предметам (учебным курсам, учебным модулям) учебного плана.</w:t>
      </w:r>
    </w:p>
    <w:p w14:paraId="4588EB3F" w14:textId="77777777" w:rsidR="008E24AB" w:rsidRPr="00D4122E" w:rsidRDefault="008E24AB" w:rsidP="008E24AB">
      <w:pPr>
        <w:pStyle w:val="13NormDOC-txt"/>
        <w:spacing w:before="0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4122E">
        <w:rPr>
          <w:rFonts w:ascii="Times New Roman" w:hAnsi="Times New Roman" w:cs="Times New Roman"/>
          <w:sz w:val="28"/>
          <w:szCs w:val="28"/>
        </w:rPr>
        <w:t xml:space="preserve"> классов проводится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5A3A22">
        <w:rPr>
          <w:rFonts w:ascii="Times New Roman" w:hAnsi="Times New Roman" w:cs="Times New Roman"/>
          <w:sz w:val="28"/>
          <w:szCs w:val="28"/>
        </w:rPr>
        <w:t>12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4122E">
        <w:rPr>
          <w:rFonts w:ascii="Times New Roman" w:hAnsi="Times New Roman" w:cs="Times New Roman"/>
          <w:sz w:val="28"/>
          <w:szCs w:val="28"/>
        </w:rPr>
        <w:t xml:space="preserve">по </w:t>
      </w:r>
      <w:r w:rsidR="005A3A22">
        <w:rPr>
          <w:rFonts w:ascii="Times New Roman" w:hAnsi="Times New Roman" w:cs="Times New Roman"/>
          <w:sz w:val="28"/>
          <w:szCs w:val="28"/>
        </w:rPr>
        <w:t>20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без прекращения образовательной деятельности 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                              с локальным актом ОО, </w:t>
      </w:r>
      <w:r w:rsidRPr="00D4122E">
        <w:rPr>
          <w:rFonts w:ascii="Times New Roman" w:hAnsi="Times New Roman" w:cs="Times New Roman"/>
          <w:sz w:val="28"/>
          <w:szCs w:val="28"/>
        </w:rPr>
        <w:t>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2E">
        <w:rPr>
          <w:rFonts w:ascii="Times New Roman" w:hAnsi="Times New Roman" w:cs="Times New Roman"/>
          <w:sz w:val="28"/>
          <w:szCs w:val="28"/>
          <w:u w:val="single"/>
        </w:rPr>
        <w:t xml:space="preserve">годового </w:t>
      </w:r>
      <w:r>
        <w:rPr>
          <w:rFonts w:ascii="Times New Roman" w:hAnsi="Times New Roman" w:cs="Times New Roman"/>
          <w:sz w:val="28"/>
          <w:szCs w:val="28"/>
          <w:u w:val="single"/>
        </w:rPr>
        <w:t>учета образовательных результатов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учебным предметам (учебным курсам, учебным модулям) учебного плана.</w:t>
      </w:r>
    </w:p>
    <w:p w14:paraId="30B5AEAC" w14:textId="77777777" w:rsidR="006F3827" w:rsidRDefault="006F3827" w:rsidP="006F382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4FACDB5" w14:textId="77777777" w:rsidR="000F04CA" w:rsidRPr="00850003" w:rsidRDefault="000F04CA" w:rsidP="008E24A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14:paraId="64B26EB2" w14:textId="77777777" w:rsidR="002F2914" w:rsidRPr="002F2914" w:rsidRDefault="002F2914" w:rsidP="008E24A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1021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25"/>
        <w:gridCol w:w="2791"/>
      </w:tblGrid>
      <w:tr w:rsidR="002F2914" w:rsidRPr="008E24AB" w14:paraId="1EF7EE07" w14:textId="77777777" w:rsidTr="008E24AB">
        <w:trPr>
          <w:trHeight w:val="3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D899E" w14:textId="77777777" w:rsidR="002F2914" w:rsidRPr="008E24AB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53BE7" w14:textId="77777777" w:rsidR="002F2914" w:rsidRPr="008E24AB" w:rsidRDefault="00AE5AAC" w:rsidP="002F29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  <w:r w:rsidR="006F3827" w:rsidRPr="008E24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-11</w:t>
            </w:r>
            <w:r w:rsidR="002F2914" w:rsidRPr="008E24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-е классы</w:t>
            </w:r>
          </w:p>
        </w:tc>
      </w:tr>
      <w:tr w:rsidR="002F2914" w:rsidRPr="008E24AB" w14:paraId="271CB10F" w14:textId="77777777" w:rsidTr="008E24AB">
        <w:trPr>
          <w:trHeight w:val="3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3459B" w14:textId="77777777" w:rsidR="002F2914" w:rsidRPr="008E24AB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21496" w14:textId="77777777" w:rsidR="002F2914" w:rsidRPr="008E24AB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2F2914" w:rsidRPr="008E24AB" w14:paraId="3B2D002D" w14:textId="77777777" w:rsidTr="008E24AB">
        <w:trPr>
          <w:trHeight w:val="3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15BE0" w14:textId="77777777" w:rsidR="002F2914" w:rsidRPr="008E24AB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E6889" w14:textId="77777777" w:rsidR="002F2914" w:rsidRPr="008E24AB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</w:tr>
      <w:tr w:rsidR="002F2914" w:rsidRPr="008E24AB" w14:paraId="424BAB84" w14:textId="77777777" w:rsidTr="008E24AB">
        <w:trPr>
          <w:trHeight w:val="3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C7EDC" w14:textId="77777777" w:rsidR="002F2914" w:rsidRPr="008E24AB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BA6D3" w14:textId="77777777" w:rsidR="002F2914" w:rsidRPr="008E24AB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10–20</w:t>
            </w:r>
          </w:p>
        </w:tc>
      </w:tr>
      <w:tr w:rsidR="002F2914" w:rsidRPr="008E24AB" w14:paraId="3343C324" w14:textId="77777777" w:rsidTr="008E24AB">
        <w:trPr>
          <w:trHeight w:val="3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FD000" w14:textId="77777777" w:rsidR="002F2914" w:rsidRPr="008E24AB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B832A" w14:textId="77777777" w:rsidR="002F2914" w:rsidRPr="008E24AB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раз в год</w:t>
            </w:r>
          </w:p>
        </w:tc>
      </w:tr>
    </w:tbl>
    <w:p w14:paraId="49A21099" w14:textId="77777777" w:rsidR="008E24AB" w:rsidRDefault="008E24AB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9639339" w14:textId="77777777" w:rsidR="002F2914" w:rsidRDefault="002F2914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E24A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5.</w:t>
      </w:r>
      <w:r w:rsidR="00467AE1" w:rsidRPr="008E24A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Расписание звонков и перемен</w:t>
      </w:r>
    </w:p>
    <w:p w14:paraId="2C13E326" w14:textId="77777777" w:rsidR="008E24AB" w:rsidRPr="00040CCE" w:rsidRDefault="008E24AB" w:rsidP="008E24A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Понедельник, четверг, пятница</w:t>
      </w:r>
    </w:p>
    <w:tbl>
      <w:tblPr>
        <w:tblStyle w:val="ad"/>
        <w:tblW w:w="0" w:type="auto"/>
        <w:tblLayout w:type="fixed"/>
        <w:tblLook w:val="0600" w:firstRow="0" w:lastRow="0" w:firstColumn="0" w:lastColumn="0" w:noHBand="1" w:noVBand="1"/>
      </w:tblPr>
      <w:tblGrid>
        <w:gridCol w:w="4470"/>
        <w:gridCol w:w="33"/>
        <w:gridCol w:w="2943"/>
        <w:gridCol w:w="33"/>
        <w:gridCol w:w="2877"/>
      </w:tblGrid>
      <w:tr w:rsidR="008E24AB" w:rsidRPr="0024137A" w14:paraId="58BE055A" w14:textId="77777777" w:rsidTr="00EF1CF3">
        <w:tc>
          <w:tcPr>
            <w:tcW w:w="10356" w:type="dxa"/>
            <w:gridSpan w:val="5"/>
          </w:tcPr>
          <w:p w14:paraId="11FE02CC" w14:textId="77777777" w:rsidR="008E24AB" w:rsidRPr="0024137A" w:rsidRDefault="008E24AB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 смена</w:t>
            </w:r>
          </w:p>
        </w:tc>
      </w:tr>
      <w:tr w:rsidR="008E24AB" w:rsidRPr="0024137A" w14:paraId="51681992" w14:textId="77777777" w:rsidTr="00EF1CF3">
        <w:tc>
          <w:tcPr>
            <w:tcW w:w="4470" w:type="dxa"/>
          </w:tcPr>
          <w:p w14:paraId="0CE04536" w14:textId="77777777" w:rsidR="008E24AB" w:rsidRPr="0024137A" w:rsidRDefault="008E24AB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51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2976" w:type="dxa"/>
            <w:gridSpan w:val="2"/>
          </w:tcPr>
          <w:p w14:paraId="12CBD13B" w14:textId="77777777" w:rsidR="008E24AB" w:rsidRPr="0024137A" w:rsidRDefault="008E24AB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241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урока</w:t>
            </w:r>
          </w:p>
        </w:tc>
        <w:tc>
          <w:tcPr>
            <w:tcW w:w="2910" w:type="dxa"/>
            <w:gridSpan w:val="2"/>
          </w:tcPr>
          <w:p w14:paraId="30268925" w14:textId="77777777" w:rsidR="008E24AB" w:rsidRPr="0024137A" w:rsidRDefault="008E24AB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241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перемены</w:t>
            </w:r>
          </w:p>
        </w:tc>
      </w:tr>
      <w:tr w:rsidR="005A3A22" w:rsidRPr="0024137A" w14:paraId="66463031" w14:textId="77777777" w:rsidTr="00EF1CF3">
        <w:tc>
          <w:tcPr>
            <w:tcW w:w="4470" w:type="dxa"/>
          </w:tcPr>
          <w:p w14:paraId="21A9DAAC" w14:textId="77777777" w:rsidR="005A3A22" w:rsidRPr="0024137A" w:rsidRDefault="005A3A22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 «Разговоры о важном»/ВН «Россия – мои горизонты/Кл. час</w:t>
            </w:r>
          </w:p>
        </w:tc>
        <w:tc>
          <w:tcPr>
            <w:tcW w:w="2976" w:type="dxa"/>
            <w:gridSpan w:val="2"/>
          </w:tcPr>
          <w:p w14:paraId="0C36A9CA" w14:textId="1A9F938C" w:rsidR="005A3A22" w:rsidRPr="003F559D" w:rsidRDefault="005A3A22" w:rsidP="004220D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  <w:r w:rsidRPr="003F55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0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–</w:t>
            </w:r>
            <w:r w:rsidRPr="003F55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8.</w:t>
            </w:r>
            <w:r w:rsidR="00643DF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</w:t>
            </w:r>
          </w:p>
        </w:tc>
        <w:tc>
          <w:tcPr>
            <w:tcW w:w="2910" w:type="dxa"/>
            <w:gridSpan w:val="2"/>
          </w:tcPr>
          <w:p w14:paraId="281C71CB" w14:textId="27E87C6C" w:rsidR="005A3A22" w:rsidRPr="0024137A" w:rsidRDefault="00643DFD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5A3A22"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A3A22" w:rsidRPr="0024137A" w14:paraId="3655EECA" w14:textId="77777777" w:rsidTr="00EF1CF3">
        <w:tc>
          <w:tcPr>
            <w:tcW w:w="4470" w:type="dxa"/>
          </w:tcPr>
          <w:p w14:paraId="2DB3B187" w14:textId="77777777" w:rsidR="005A3A22" w:rsidRPr="0024137A" w:rsidRDefault="005A3A22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1-й</w:t>
            </w:r>
            <w:r w:rsidRPr="00040C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0C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2976" w:type="dxa"/>
            <w:gridSpan w:val="2"/>
          </w:tcPr>
          <w:p w14:paraId="61AE46D5" w14:textId="6C80AB25" w:rsidR="005A3A22" w:rsidRPr="003F559D" w:rsidRDefault="005A3A22" w:rsidP="004220D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 w:rsidR="00643DF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 – 9.</w:t>
            </w:r>
            <w:r w:rsidR="00643DF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910" w:type="dxa"/>
            <w:gridSpan w:val="2"/>
          </w:tcPr>
          <w:p w14:paraId="75E03B75" w14:textId="213B2A9F" w:rsidR="005A3A22" w:rsidRPr="0024137A" w:rsidRDefault="00643DFD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5A3A2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5A3A22"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A3A22" w:rsidRPr="0024137A" w14:paraId="47893F8F" w14:textId="77777777" w:rsidTr="00EF1CF3">
        <w:tc>
          <w:tcPr>
            <w:tcW w:w="4470" w:type="dxa"/>
          </w:tcPr>
          <w:p w14:paraId="19B69BD1" w14:textId="77777777" w:rsidR="005A3A22" w:rsidRPr="0024137A" w:rsidRDefault="005A3A22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2-й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0C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2976" w:type="dxa"/>
            <w:gridSpan w:val="2"/>
          </w:tcPr>
          <w:p w14:paraId="0D847200" w14:textId="22C47B1E" w:rsidR="005A3A22" w:rsidRPr="003F559D" w:rsidRDefault="00643DFD" w:rsidP="004220D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9</w:t>
            </w:r>
            <w:r w:rsidR="005A3A2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  <w:r w:rsidR="005A3A2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  <w:r w:rsidR="005A3A22"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– 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5A3A2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910" w:type="dxa"/>
            <w:gridSpan w:val="2"/>
          </w:tcPr>
          <w:p w14:paraId="2D163202" w14:textId="77777777" w:rsidR="005A3A22" w:rsidRPr="0024137A" w:rsidRDefault="005A3A22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A3A22" w:rsidRPr="0024137A" w14:paraId="58E0330E" w14:textId="77777777" w:rsidTr="00EF1CF3">
        <w:tc>
          <w:tcPr>
            <w:tcW w:w="4470" w:type="dxa"/>
          </w:tcPr>
          <w:p w14:paraId="775819B4" w14:textId="77777777" w:rsidR="005A3A22" w:rsidRPr="0024137A" w:rsidRDefault="005A3A22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3-й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0C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2976" w:type="dxa"/>
            <w:gridSpan w:val="2"/>
          </w:tcPr>
          <w:p w14:paraId="09DEF68B" w14:textId="216E4482" w:rsidR="005A3A22" w:rsidRPr="003F559D" w:rsidRDefault="005A3A22" w:rsidP="004220D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643DF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 w:rsidR="00643DF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5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11.</w:t>
            </w:r>
            <w:r w:rsidR="00643DF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910" w:type="dxa"/>
            <w:gridSpan w:val="2"/>
          </w:tcPr>
          <w:p w14:paraId="49A4F88E" w14:textId="228A8D03" w:rsidR="005A3A22" w:rsidRPr="0024137A" w:rsidRDefault="00643DFD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5A3A2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5A3A22"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A3A22" w:rsidRPr="0024137A" w14:paraId="4F368952" w14:textId="77777777" w:rsidTr="00EF1CF3">
        <w:tc>
          <w:tcPr>
            <w:tcW w:w="4470" w:type="dxa"/>
          </w:tcPr>
          <w:p w14:paraId="2C138744" w14:textId="77777777" w:rsidR="005A3A22" w:rsidRPr="0024137A" w:rsidRDefault="005A3A22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4-й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0C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2976" w:type="dxa"/>
            <w:gridSpan w:val="2"/>
          </w:tcPr>
          <w:p w14:paraId="0438F3C1" w14:textId="5B605FC2" w:rsidR="005A3A22" w:rsidRPr="003F559D" w:rsidRDefault="005A3A22" w:rsidP="004220D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643DF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 w:rsidR="00643DF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– 12.</w:t>
            </w:r>
            <w:r w:rsidR="00643DF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910" w:type="dxa"/>
            <w:gridSpan w:val="2"/>
          </w:tcPr>
          <w:p w14:paraId="17EBE17F" w14:textId="77777777" w:rsidR="005A3A22" w:rsidRPr="0024137A" w:rsidRDefault="005A3A22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A3A22" w:rsidRPr="0024137A" w14:paraId="168F8D2A" w14:textId="77777777" w:rsidTr="00EF1CF3">
        <w:trPr>
          <w:trHeight w:val="300"/>
        </w:trPr>
        <w:tc>
          <w:tcPr>
            <w:tcW w:w="4470" w:type="dxa"/>
          </w:tcPr>
          <w:p w14:paraId="7A3EF3DD" w14:textId="77777777" w:rsidR="005A3A22" w:rsidRPr="0024137A" w:rsidRDefault="005A3A22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0C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2976" w:type="dxa"/>
            <w:gridSpan w:val="2"/>
          </w:tcPr>
          <w:p w14:paraId="5C1E66C3" w14:textId="019A0889" w:rsidR="005A3A22" w:rsidRDefault="005A3A22" w:rsidP="004220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12.</w:t>
            </w:r>
            <w:r w:rsidR="00643DF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 – 13.</w:t>
            </w:r>
            <w:r w:rsidR="00643DF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910" w:type="dxa"/>
            <w:gridSpan w:val="2"/>
          </w:tcPr>
          <w:p w14:paraId="15591BE3" w14:textId="77777777" w:rsidR="005A3A22" w:rsidRPr="0024137A" w:rsidRDefault="005A3A22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A3A22" w:rsidRPr="0024137A" w14:paraId="5F924414" w14:textId="77777777" w:rsidTr="00EF1CF3">
        <w:trPr>
          <w:trHeight w:val="300"/>
        </w:trPr>
        <w:tc>
          <w:tcPr>
            <w:tcW w:w="4470" w:type="dxa"/>
          </w:tcPr>
          <w:p w14:paraId="1C27327E" w14:textId="77777777" w:rsidR="005A3A22" w:rsidRPr="0024137A" w:rsidRDefault="005A3A22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0C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2976" w:type="dxa"/>
            <w:gridSpan w:val="2"/>
          </w:tcPr>
          <w:p w14:paraId="26C8C206" w14:textId="4F79F5DC" w:rsidR="005A3A22" w:rsidRPr="00495175" w:rsidRDefault="005A3A22" w:rsidP="004220D9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13.</w:t>
            </w:r>
            <w:r w:rsidR="00643D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495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14.</w:t>
            </w:r>
            <w:r w:rsidR="00643D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910" w:type="dxa"/>
            <w:gridSpan w:val="2"/>
          </w:tcPr>
          <w:p w14:paraId="7EC82722" w14:textId="02D09C04" w:rsidR="005A3A22" w:rsidRPr="0024137A" w:rsidRDefault="00643DFD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643DFD" w:rsidRPr="0024137A" w14:paraId="257E1AAF" w14:textId="77777777" w:rsidTr="00EF1CF3">
        <w:trPr>
          <w:trHeight w:val="300"/>
        </w:trPr>
        <w:tc>
          <w:tcPr>
            <w:tcW w:w="4470" w:type="dxa"/>
          </w:tcPr>
          <w:p w14:paraId="019C9742" w14:textId="1AE6263C" w:rsidR="00643DFD" w:rsidRDefault="00643DFD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7-й урок</w:t>
            </w:r>
          </w:p>
        </w:tc>
        <w:tc>
          <w:tcPr>
            <w:tcW w:w="2976" w:type="dxa"/>
            <w:gridSpan w:val="2"/>
          </w:tcPr>
          <w:p w14:paraId="6F6380C3" w14:textId="7DA2132F" w:rsidR="00643DFD" w:rsidRDefault="00643DFD" w:rsidP="004220D9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14.25-15.10</w:t>
            </w:r>
          </w:p>
        </w:tc>
        <w:tc>
          <w:tcPr>
            <w:tcW w:w="2910" w:type="dxa"/>
            <w:gridSpan w:val="2"/>
          </w:tcPr>
          <w:p w14:paraId="574FA51C" w14:textId="77777777" w:rsidR="00643DFD" w:rsidRDefault="00643DFD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5A3A22" w:rsidRPr="00643DFD" w14:paraId="0C701258" w14:textId="77777777" w:rsidTr="00EF1CF3">
        <w:tc>
          <w:tcPr>
            <w:tcW w:w="10356" w:type="dxa"/>
            <w:gridSpan w:val="5"/>
          </w:tcPr>
          <w:p w14:paraId="094A8F82" w14:textId="77777777" w:rsidR="005A3A22" w:rsidRPr="0024137A" w:rsidRDefault="005A3A22" w:rsidP="00EF1CF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Перерыв между уроками и занятиями внеурочной деятельности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 минут</w:t>
            </w:r>
          </w:p>
        </w:tc>
      </w:tr>
      <w:tr w:rsidR="005A3A22" w:rsidRPr="0024137A" w14:paraId="0722C803" w14:textId="77777777" w:rsidTr="00EF1CF3">
        <w:tc>
          <w:tcPr>
            <w:tcW w:w="4503" w:type="dxa"/>
            <w:gridSpan w:val="2"/>
          </w:tcPr>
          <w:p w14:paraId="427C8293" w14:textId="77777777" w:rsidR="005A3A22" w:rsidRPr="0024137A" w:rsidRDefault="005A3A22" w:rsidP="00EF1CF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Внеурочная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2976" w:type="dxa"/>
            <w:gridSpan w:val="2"/>
          </w:tcPr>
          <w:p w14:paraId="3DAA1B9E" w14:textId="6A8818AF" w:rsidR="005A3A22" w:rsidRPr="0024137A" w:rsidRDefault="005A3A22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77" w:type="dxa"/>
          </w:tcPr>
          <w:p w14:paraId="41F24A8D" w14:textId="77777777" w:rsidR="005A3A22" w:rsidRPr="0024137A" w:rsidRDefault="005A3A22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</w:tr>
    </w:tbl>
    <w:p w14:paraId="5C5FC4D3" w14:textId="77777777" w:rsidR="008E24AB" w:rsidRDefault="008E24AB" w:rsidP="008E24A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10EB329" w14:textId="77777777" w:rsidR="008E24AB" w:rsidRPr="00D4122E" w:rsidRDefault="008E24AB" w:rsidP="008E24A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Вторник - среда</w:t>
      </w:r>
    </w:p>
    <w:tbl>
      <w:tblPr>
        <w:tblStyle w:val="ad"/>
        <w:tblW w:w="0" w:type="auto"/>
        <w:tblLook w:val="0600" w:firstRow="0" w:lastRow="0" w:firstColumn="0" w:lastColumn="0" w:noHBand="1" w:noVBand="1"/>
      </w:tblPr>
      <w:tblGrid>
        <w:gridCol w:w="3028"/>
        <w:gridCol w:w="3480"/>
        <w:gridCol w:w="3914"/>
      </w:tblGrid>
      <w:tr w:rsidR="008E24AB" w:rsidRPr="00495175" w14:paraId="3160B368" w14:textId="77777777" w:rsidTr="00EF1CF3">
        <w:tc>
          <w:tcPr>
            <w:tcW w:w="0" w:type="auto"/>
          </w:tcPr>
          <w:p w14:paraId="0BFC03F0" w14:textId="77777777" w:rsidR="008E24AB" w:rsidRPr="00495175" w:rsidRDefault="008E24AB" w:rsidP="00EF1C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51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0" w:type="auto"/>
          </w:tcPr>
          <w:p w14:paraId="5E2FD212" w14:textId="77777777" w:rsidR="008E24AB" w:rsidRPr="00495175" w:rsidRDefault="008E24AB" w:rsidP="00EF1C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51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4951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урока</w:t>
            </w:r>
          </w:p>
        </w:tc>
        <w:tc>
          <w:tcPr>
            <w:tcW w:w="0" w:type="auto"/>
          </w:tcPr>
          <w:p w14:paraId="6B9AEC1B" w14:textId="77777777" w:rsidR="008E24AB" w:rsidRPr="00495175" w:rsidRDefault="008E24AB" w:rsidP="00EF1C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51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4951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перемены</w:t>
            </w:r>
          </w:p>
        </w:tc>
      </w:tr>
      <w:tr w:rsidR="005A3A22" w:rsidRPr="00495175" w14:paraId="0BE973AD" w14:textId="77777777" w:rsidTr="00EF1CF3">
        <w:tc>
          <w:tcPr>
            <w:tcW w:w="0" w:type="auto"/>
          </w:tcPr>
          <w:p w14:paraId="65CF7053" w14:textId="77777777" w:rsidR="005A3A22" w:rsidRPr="0024137A" w:rsidRDefault="005A3A22" w:rsidP="00EF1CF3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1-й</w:t>
            </w:r>
            <w:r w:rsidRPr="00040C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0C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0" w:type="auto"/>
          </w:tcPr>
          <w:p w14:paraId="62150E4C" w14:textId="77777777" w:rsidR="005A3A22" w:rsidRPr="003F559D" w:rsidRDefault="005A3A22" w:rsidP="004220D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  <w:r w:rsidRPr="003F55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0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–</w:t>
            </w:r>
            <w:r w:rsidRPr="003F55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8.45</w:t>
            </w:r>
          </w:p>
        </w:tc>
        <w:tc>
          <w:tcPr>
            <w:tcW w:w="0" w:type="auto"/>
          </w:tcPr>
          <w:p w14:paraId="5CD253E6" w14:textId="77777777" w:rsidR="005A3A22" w:rsidRPr="0024137A" w:rsidRDefault="005A3A22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A3A22" w:rsidRPr="00495175" w14:paraId="5EEB3BE8" w14:textId="77777777" w:rsidTr="00EF1CF3">
        <w:tc>
          <w:tcPr>
            <w:tcW w:w="0" w:type="auto"/>
          </w:tcPr>
          <w:p w14:paraId="16077483" w14:textId="77777777" w:rsidR="005A3A22" w:rsidRPr="0024137A" w:rsidRDefault="005A3A22" w:rsidP="00EF1CF3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2-й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0C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0" w:type="auto"/>
          </w:tcPr>
          <w:p w14:paraId="370D9610" w14:textId="77777777" w:rsidR="005A3A22" w:rsidRPr="003F559D" w:rsidRDefault="005A3A22" w:rsidP="004220D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 – 9.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40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0" w:type="auto"/>
          </w:tcPr>
          <w:p w14:paraId="1F42C0CD" w14:textId="77777777" w:rsidR="005A3A22" w:rsidRPr="0024137A" w:rsidRDefault="005A3A22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A3A22" w:rsidRPr="00495175" w14:paraId="00B53226" w14:textId="77777777" w:rsidTr="00EF1CF3">
        <w:tc>
          <w:tcPr>
            <w:tcW w:w="0" w:type="auto"/>
          </w:tcPr>
          <w:p w14:paraId="01661F68" w14:textId="77777777" w:rsidR="005A3A22" w:rsidRPr="0024137A" w:rsidRDefault="005A3A22" w:rsidP="00EF1CF3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3-й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0C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0" w:type="auto"/>
          </w:tcPr>
          <w:p w14:paraId="45CF9061" w14:textId="77777777" w:rsidR="005A3A22" w:rsidRPr="003F559D" w:rsidRDefault="005A3A22" w:rsidP="004220D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10.00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– 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45</w:t>
            </w:r>
          </w:p>
        </w:tc>
        <w:tc>
          <w:tcPr>
            <w:tcW w:w="0" w:type="auto"/>
          </w:tcPr>
          <w:p w14:paraId="46E2AA89" w14:textId="77777777" w:rsidR="005A3A22" w:rsidRPr="0024137A" w:rsidRDefault="005A3A22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A3A22" w:rsidRPr="00495175" w14:paraId="7EA526DA" w14:textId="77777777" w:rsidTr="00EF1CF3">
        <w:tc>
          <w:tcPr>
            <w:tcW w:w="0" w:type="auto"/>
          </w:tcPr>
          <w:p w14:paraId="42519041" w14:textId="77777777" w:rsidR="005A3A22" w:rsidRPr="0024137A" w:rsidRDefault="005A3A22" w:rsidP="00EF1CF3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4-й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0C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0" w:type="auto"/>
          </w:tcPr>
          <w:p w14:paraId="4E17ED26" w14:textId="77777777" w:rsidR="005A3A22" w:rsidRPr="003F559D" w:rsidRDefault="005A3A22" w:rsidP="004220D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5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11.50</w:t>
            </w:r>
          </w:p>
        </w:tc>
        <w:tc>
          <w:tcPr>
            <w:tcW w:w="0" w:type="auto"/>
          </w:tcPr>
          <w:p w14:paraId="06F1A074" w14:textId="77777777" w:rsidR="005A3A22" w:rsidRPr="0024137A" w:rsidRDefault="005A3A22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A3A22" w:rsidRPr="00495175" w14:paraId="250854E4" w14:textId="77777777" w:rsidTr="00EF1CF3">
        <w:tc>
          <w:tcPr>
            <w:tcW w:w="0" w:type="auto"/>
          </w:tcPr>
          <w:p w14:paraId="20D0798D" w14:textId="77777777" w:rsidR="005A3A22" w:rsidRPr="0024137A" w:rsidRDefault="005A3A22" w:rsidP="00EF1CF3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0C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0" w:type="auto"/>
          </w:tcPr>
          <w:p w14:paraId="78D3CF8A" w14:textId="77777777" w:rsidR="005A3A22" w:rsidRPr="003F559D" w:rsidRDefault="005A3A22" w:rsidP="004220D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12.00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– 12.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45</w:t>
            </w:r>
          </w:p>
        </w:tc>
        <w:tc>
          <w:tcPr>
            <w:tcW w:w="0" w:type="auto"/>
          </w:tcPr>
          <w:p w14:paraId="70CDDF9C" w14:textId="77777777" w:rsidR="005A3A22" w:rsidRPr="0024137A" w:rsidRDefault="005A3A22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A3A22" w:rsidRPr="00495175" w14:paraId="7E0106F9" w14:textId="77777777" w:rsidTr="00EF1CF3">
        <w:tc>
          <w:tcPr>
            <w:tcW w:w="0" w:type="auto"/>
          </w:tcPr>
          <w:p w14:paraId="4BAD73FD" w14:textId="77777777" w:rsidR="005A3A22" w:rsidRPr="0024137A" w:rsidRDefault="005A3A22" w:rsidP="00EF1CF3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0C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0" w:type="auto"/>
          </w:tcPr>
          <w:p w14:paraId="58477D7C" w14:textId="77777777" w:rsidR="005A3A22" w:rsidRDefault="005A3A22" w:rsidP="004220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12.55 – 13.40</w:t>
            </w:r>
          </w:p>
        </w:tc>
        <w:tc>
          <w:tcPr>
            <w:tcW w:w="0" w:type="auto"/>
          </w:tcPr>
          <w:p w14:paraId="49A5F050" w14:textId="77777777" w:rsidR="005A3A22" w:rsidRPr="0024137A" w:rsidRDefault="005A3A22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A3A22" w:rsidRPr="00495175" w14:paraId="5639238C" w14:textId="77777777" w:rsidTr="00EF1CF3">
        <w:trPr>
          <w:trHeight w:val="186"/>
        </w:trPr>
        <w:tc>
          <w:tcPr>
            <w:tcW w:w="0" w:type="auto"/>
          </w:tcPr>
          <w:p w14:paraId="08757D77" w14:textId="77777777" w:rsidR="005A3A22" w:rsidRPr="00495175" w:rsidRDefault="005A3A22" w:rsidP="00EF1CF3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5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7-й</w:t>
            </w:r>
            <w:r w:rsidRPr="00040C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урок</w:t>
            </w:r>
          </w:p>
        </w:tc>
        <w:tc>
          <w:tcPr>
            <w:tcW w:w="0" w:type="auto"/>
          </w:tcPr>
          <w:p w14:paraId="1E5AED37" w14:textId="77777777" w:rsidR="005A3A22" w:rsidRPr="00495175" w:rsidRDefault="005A3A22" w:rsidP="004220D9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13.50</w:t>
            </w:r>
            <w:r w:rsidRPr="00495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14.35</w:t>
            </w:r>
          </w:p>
        </w:tc>
        <w:tc>
          <w:tcPr>
            <w:tcW w:w="0" w:type="auto"/>
          </w:tcPr>
          <w:p w14:paraId="214B0630" w14:textId="77777777" w:rsidR="005A3A22" w:rsidRPr="00495175" w:rsidRDefault="005A3A22" w:rsidP="00EF1CF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5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</w:tr>
      <w:tr w:rsidR="005A3A22" w:rsidRPr="00643DFD" w14:paraId="7B40FC53" w14:textId="77777777" w:rsidTr="00EF1CF3">
        <w:trPr>
          <w:trHeight w:val="454"/>
        </w:trPr>
        <w:tc>
          <w:tcPr>
            <w:tcW w:w="0" w:type="auto"/>
            <w:gridSpan w:val="3"/>
          </w:tcPr>
          <w:p w14:paraId="69158FF8" w14:textId="77777777" w:rsidR="005A3A22" w:rsidRPr="00495175" w:rsidRDefault="005A3A22" w:rsidP="00EF1CF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5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Перерыв между уроками и занятиями внеурочной деятельности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495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 минут</w:t>
            </w:r>
          </w:p>
        </w:tc>
      </w:tr>
      <w:tr w:rsidR="005A3A22" w:rsidRPr="00495175" w14:paraId="5AE17751" w14:textId="77777777" w:rsidTr="00EF1CF3">
        <w:tc>
          <w:tcPr>
            <w:tcW w:w="0" w:type="auto"/>
          </w:tcPr>
          <w:p w14:paraId="071CF730" w14:textId="77777777" w:rsidR="005A3A22" w:rsidRPr="00495175" w:rsidRDefault="005A3A22" w:rsidP="00EF1CF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5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Внеурочная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95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0" w:type="auto"/>
          </w:tcPr>
          <w:p w14:paraId="7D43A9CD" w14:textId="49AA8866" w:rsidR="005A3A22" w:rsidRPr="00495175" w:rsidRDefault="005A3A22" w:rsidP="00EF1C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27D6149C" w14:textId="77777777" w:rsidR="005A3A22" w:rsidRPr="00495175" w:rsidRDefault="005A3A22" w:rsidP="00EF1CF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5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</w:tr>
    </w:tbl>
    <w:p w14:paraId="16AB45AE" w14:textId="77777777" w:rsidR="008E24AB" w:rsidRDefault="008E24AB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39CE33A" w14:textId="77777777" w:rsidR="002F2914" w:rsidRPr="008E24AB" w:rsidRDefault="002F2914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E24A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5.3. Распределение образовательной недельной нагрузки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510"/>
        <w:gridCol w:w="1946"/>
        <w:gridCol w:w="1944"/>
      </w:tblGrid>
      <w:tr w:rsidR="006F3827" w:rsidRPr="008E24AB" w14:paraId="38ECA415" w14:textId="77777777" w:rsidTr="008E24AB">
        <w:trPr>
          <w:trHeight w:val="365"/>
        </w:trPr>
        <w:tc>
          <w:tcPr>
            <w:tcW w:w="6510" w:type="dxa"/>
          </w:tcPr>
          <w:p w14:paraId="74C5F8B1" w14:textId="77777777" w:rsidR="006F3827" w:rsidRPr="008E24AB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Образовательная деятельность</w:t>
            </w:r>
          </w:p>
        </w:tc>
        <w:tc>
          <w:tcPr>
            <w:tcW w:w="1946" w:type="dxa"/>
          </w:tcPr>
          <w:p w14:paraId="69E28939" w14:textId="77777777" w:rsidR="006F3827" w:rsidRPr="008E24AB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944" w:type="dxa"/>
          </w:tcPr>
          <w:p w14:paraId="32B73157" w14:textId="77777777" w:rsidR="006F3827" w:rsidRPr="008E24AB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</w:tr>
      <w:tr w:rsidR="006F3827" w:rsidRPr="008E24AB" w14:paraId="062369E3" w14:textId="77777777" w:rsidTr="008E24AB">
        <w:trPr>
          <w:trHeight w:val="365"/>
        </w:trPr>
        <w:tc>
          <w:tcPr>
            <w:tcW w:w="6510" w:type="dxa"/>
          </w:tcPr>
          <w:p w14:paraId="695F8C6C" w14:textId="77777777" w:rsidR="006F3827" w:rsidRPr="008E24AB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Урочная</w:t>
            </w:r>
          </w:p>
        </w:tc>
        <w:tc>
          <w:tcPr>
            <w:tcW w:w="1946" w:type="dxa"/>
          </w:tcPr>
          <w:p w14:paraId="119B006D" w14:textId="77777777" w:rsidR="006F3827" w:rsidRPr="008E24AB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944" w:type="dxa"/>
          </w:tcPr>
          <w:p w14:paraId="026C0C60" w14:textId="77777777" w:rsidR="006F3827" w:rsidRPr="008E24AB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  <w:tr w:rsidR="006F3827" w:rsidRPr="008E24AB" w14:paraId="12305AB3" w14:textId="77777777" w:rsidTr="008E24AB">
        <w:trPr>
          <w:trHeight w:val="365"/>
        </w:trPr>
        <w:tc>
          <w:tcPr>
            <w:tcW w:w="6510" w:type="dxa"/>
          </w:tcPr>
          <w:p w14:paraId="17A1E6FC" w14:textId="77777777" w:rsidR="006F3827" w:rsidRPr="008E24AB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Внеурочная </w:t>
            </w:r>
          </w:p>
        </w:tc>
        <w:tc>
          <w:tcPr>
            <w:tcW w:w="1946" w:type="dxa"/>
          </w:tcPr>
          <w:p w14:paraId="392720E3" w14:textId="77777777" w:rsidR="006F3827" w:rsidRPr="008E24AB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944" w:type="dxa"/>
          </w:tcPr>
          <w:p w14:paraId="2D257CC5" w14:textId="77777777" w:rsidR="006F3827" w:rsidRPr="008E24AB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2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</w:tbl>
    <w:p w14:paraId="6414434A" w14:textId="77777777" w:rsidR="002F2914" w:rsidRPr="008E24AB" w:rsidRDefault="002F2914" w:rsidP="002F291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2F2914" w:rsidRPr="008E24AB" w:rsidSect="008E24AB">
      <w:pgSz w:w="11907" w:h="1683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ECFD" w14:textId="77777777" w:rsidR="002424A5" w:rsidRDefault="002424A5" w:rsidP="007812CF">
      <w:pPr>
        <w:spacing w:before="0" w:after="0"/>
      </w:pPr>
      <w:r>
        <w:separator/>
      </w:r>
    </w:p>
  </w:endnote>
  <w:endnote w:type="continuationSeparator" w:id="0">
    <w:p w14:paraId="73F553D3" w14:textId="77777777" w:rsidR="002424A5" w:rsidRDefault="002424A5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E3D97" w14:textId="77777777" w:rsidR="002424A5" w:rsidRDefault="002424A5" w:rsidP="007812CF">
      <w:pPr>
        <w:spacing w:before="0" w:after="0"/>
      </w:pPr>
      <w:r>
        <w:separator/>
      </w:r>
    </w:p>
  </w:footnote>
  <w:footnote w:type="continuationSeparator" w:id="0">
    <w:p w14:paraId="2BB2FEDA" w14:textId="77777777" w:rsidR="002424A5" w:rsidRDefault="002424A5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E52"/>
    <w:rsid w:val="000A6D95"/>
    <w:rsid w:val="000C620E"/>
    <w:rsid w:val="000D3F1F"/>
    <w:rsid w:val="000F04CA"/>
    <w:rsid w:val="001756AB"/>
    <w:rsid w:val="002424A5"/>
    <w:rsid w:val="002A6284"/>
    <w:rsid w:val="002F2914"/>
    <w:rsid w:val="004109A5"/>
    <w:rsid w:val="004471AD"/>
    <w:rsid w:val="00467AE1"/>
    <w:rsid w:val="00593569"/>
    <w:rsid w:val="00593767"/>
    <w:rsid w:val="00593A62"/>
    <w:rsid w:val="005A3A22"/>
    <w:rsid w:val="005F7424"/>
    <w:rsid w:val="006064D2"/>
    <w:rsid w:val="00643DFD"/>
    <w:rsid w:val="00650D88"/>
    <w:rsid w:val="006976AF"/>
    <w:rsid w:val="006A5F53"/>
    <w:rsid w:val="006F3827"/>
    <w:rsid w:val="00732C91"/>
    <w:rsid w:val="007812CF"/>
    <w:rsid w:val="007F6F37"/>
    <w:rsid w:val="00822C8E"/>
    <w:rsid w:val="00850003"/>
    <w:rsid w:val="00875792"/>
    <w:rsid w:val="008C6051"/>
    <w:rsid w:val="008E24AB"/>
    <w:rsid w:val="009A35F7"/>
    <w:rsid w:val="009A644B"/>
    <w:rsid w:val="00A32E74"/>
    <w:rsid w:val="00A665AC"/>
    <w:rsid w:val="00AE5AAC"/>
    <w:rsid w:val="00B714CE"/>
    <w:rsid w:val="00BD1018"/>
    <w:rsid w:val="00C4762A"/>
    <w:rsid w:val="00C82209"/>
    <w:rsid w:val="00CB6B50"/>
    <w:rsid w:val="00CE7E52"/>
    <w:rsid w:val="00D4122E"/>
    <w:rsid w:val="00D6591D"/>
    <w:rsid w:val="00D70295"/>
    <w:rsid w:val="00D84CB2"/>
    <w:rsid w:val="00DE0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247B"/>
  <w15:docId w15:val="{755C199A-2FDD-4561-AC5D-3484784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table" w:styleId="ad">
    <w:name w:val="Table Grid"/>
    <w:basedOn w:val="a2"/>
    <w:uiPriority w:val="39"/>
    <w:rsid w:val="006F3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DIREKTOR</cp:lastModifiedBy>
  <cp:revision>26</cp:revision>
  <cp:lastPrinted>2024-09-10T13:59:00Z</cp:lastPrinted>
  <dcterms:created xsi:type="dcterms:W3CDTF">2023-05-31T11:09:00Z</dcterms:created>
  <dcterms:modified xsi:type="dcterms:W3CDTF">2024-09-10T14:06:00Z</dcterms:modified>
</cp:coreProperties>
</file>