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57" w:rsidRPr="00A31657" w:rsidRDefault="00A31657" w:rsidP="00A56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A3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31657" w:rsidRPr="00A31657" w:rsidRDefault="00A31657" w:rsidP="00A3165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31657" w:rsidRPr="00A31657" w:rsidRDefault="00A31657" w:rsidP="00A31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A3165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Министерство образования, науки и молодежи Республики Крым </w:t>
      </w:r>
    </w:p>
    <w:p w:rsidR="00A31657" w:rsidRPr="00A31657" w:rsidRDefault="00A31657" w:rsidP="00A31657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A3165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Управление образования молодежи и спорта администрации Бахчисарайского района</w:t>
      </w:r>
    </w:p>
    <w:p w:rsidR="00A31657" w:rsidRPr="00A31657" w:rsidRDefault="00A31657" w:rsidP="00A31657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</w:p>
    <w:p w:rsidR="00A31657" w:rsidRPr="00A31657" w:rsidRDefault="00A31657" w:rsidP="00A31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</w:pPr>
      <w:r w:rsidRPr="00A31657">
        <w:rPr>
          <w:rFonts w:ascii="Times New Roman" w:eastAsia="Times New Roman" w:hAnsi="Times New Roman" w:cs="Times New Roman"/>
          <w:sz w:val="24"/>
          <w:szCs w:val="21"/>
          <w:lang w:val="ru-RU" w:eastAsia="ru-RU"/>
        </w:rPr>
        <w:t>Муниципальное бюджетное общеобразовательное учреждение</w:t>
      </w:r>
    </w:p>
    <w:p w:rsidR="00A31657" w:rsidRPr="00A31657" w:rsidRDefault="00A31657" w:rsidP="00A31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A31657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 xml:space="preserve"> «Средняя общеобразовательная школа  № 1 имени Вилина Ивана Петровича»</w:t>
      </w:r>
    </w:p>
    <w:p w:rsidR="00A31657" w:rsidRDefault="00A31657" w:rsidP="00A31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9A6B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«Бахчисарайского района РК»</w:t>
      </w:r>
    </w:p>
    <w:p w:rsidR="00A31657" w:rsidRDefault="00A31657" w:rsidP="00A31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A31657" w:rsidRDefault="00A31657" w:rsidP="00A31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sectPr w:rsidR="00A31657" w:rsidSect="00117C07">
          <w:headerReference w:type="default" r:id="rId7"/>
          <w:pgSz w:w="11906" w:h="16383"/>
          <w:pgMar w:top="1134" w:right="1133" w:bottom="1134" w:left="1276" w:header="720" w:footer="720" w:gutter="0"/>
          <w:cols w:space="720"/>
          <w:titlePg/>
          <w:docGrid w:linePitch="299"/>
        </w:sectPr>
      </w:pPr>
    </w:p>
    <w:p w:rsidR="00117C07" w:rsidRPr="00A3165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>РАССМОТРЕН</w:t>
      </w:r>
      <w:r>
        <w:rPr>
          <w:rFonts w:ascii="Times New Roman" w:hAnsi="Times New Roman" w:cs="Times New Roman"/>
          <w:sz w:val="24"/>
          <w:szCs w:val="28"/>
          <w:lang w:val="ru-RU"/>
        </w:rPr>
        <w:t>А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>Протокол №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>от « ____  »   ______</w:t>
      </w:r>
    </w:p>
    <w:p w:rsid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Руководитель ШМО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_______ Л.В.Калнина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>СОГЛАСОВАН</w:t>
      </w:r>
      <w:r>
        <w:rPr>
          <w:rFonts w:ascii="Times New Roman" w:hAnsi="Times New Roman" w:cs="Times New Roman"/>
          <w:sz w:val="24"/>
          <w:szCs w:val="28"/>
          <w:lang w:val="ru-RU"/>
        </w:rPr>
        <w:t>А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>Заместитель директора    по УВР</w:t>
      </w:r>
    </w:p>
    <w:p w:rsidR="00A31657" w:rsidRPr="00A31657" w:rsidRDefault="00A31657" w:rsidP="00A31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>_______Э.С.Джелилева</w:t>
      </w:r>
    </w:p>
    <w:p w:rsid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« ___»______________</w:t>
      </w:r>
    </w:p>
    <w:p w:rsidR="00A31657" w:rsidRDefault="00A31657" w:rsidP="00A31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ab/>
      </w:r>
    </w:p>
    <w:p w:rsidR="00A31657" w:rsidRDefault="00A31657" w:rsidP="00A31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A31657" w:rsidRDefault="00A31657" w:rsidP="00A31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A31657">
        <w:rPr>
          <w:rFonts w:ascii="Times New Roman" w:hAnsi="Times New Roman" w:cs="Times New Roman"/>
          <w:sz w:val="24"/>
          <w:szCs w:val="28"/>
          <w:lang w:val="ru-RU"/>
        </w:rPr>
        <w:t xml:space="preserve"> УТВЕРЖДЕН</w:t>
      </w:r>
      <w:r>
        <w:rPr>
          <w:rFonts w:ascii="Times New Roman" w:hAnsi="Times New Roman" w:cs="Times New Roman"/>
          <w:sz w:val="24"/>
          <w:szCs w:val="28"/>
          <w:lang w:val="ru-RU"/>
        </w:rPr>
        <w:t>А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Приказом № ______</w:t>
      </w:r>
    </w:p>
    <w:p w:rsidR="00A31657" w:rsidRPr="00A31657" w:rsidRDefault="00A31657" w:rsidP="00A3165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31657">
        <w:rPr>
          <w:rFonts w:ascii="Times New Roman" w:hAnsi="Times New Roman" w:cs="Times New Roman"/>
          <w:sz w:val="24"/>
          <w:szCs w:val="28"/>
          <w:lang w:val="ru-RU"/>
        </w:rPr>
        <w:t xml:space="preserve">от «    »  _________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И.о.д</w:t>
      </w:r>
      <w:r w:rsidRPr="00A31657">
        <w:rPr>
          <w:rFonts w:ascii="Times New Roman" w:hAnsi="Times New Roman" w:cs="Times New Roman"/>
          <w:sz w:val="24"/>
          <w:szCs w:val="28"/>
          <w:lang w:val="ru-RU"/>
        </w:rPr>
        <w:t>иректора</w:t>
      </w:r>
    </w:p>
    <w:p w:rsidR="00A31657" w:rsidRPr="00A31657" w:rsidRDefault="00A31657" w:rsidP="00A31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_______И.В.Беркутова</w:t>
      </w:r>
    </w:p>
    <w:p w:rsidR="00A31657" w:rsidRDefault="00A31657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A31657" w:rsidSect="00A31657">
          <w:type w:val="continuous"/>
          <w:pgSz w:w="11906" w:h="16383"/>
          <w:pgMar w:top="1134" w:right="707" w:bottom="1134" w:left="1276" w:header="720" w:footer="720" w:gutter="0"/>
          <w:cols w:num="3" w:space="720"/>
          <w:titlePg/>
          <w:docGrid w:linePitch="299"/>
        </w:sect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7C07" w:rsidRDefault="00117C07" w:rsidP="00223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1657" w:rsidRDefault="00A31657" w:rsidP="00223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1657" w:rsidRPr="00117C07" w:rsidRDefault="00A31657" w:rsidP="00223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117C07">
        <w:rPr>
          <w:rFonts w:ascii="Times New Roman" w:hAnsi="Times New Roman" w:cs="Times New Roman"/>
          <w:b/>
          <w:sz w:val="32"/>
          <w:szCs w:val="28"/>
          <w:lang w:val="ru-RU"/>
        </w:rPr>
        <w:t>РАБОЧАЯ ПРОГРАММА</w:t>
      </w: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117C07" w:rsidRDefault="00117C07" w:rsidP="002234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117C07">
        <w:rPr>
          <w:rFonts w:ascii="Times New Roman" w:hAnsi="Times New Roman" w:cs="Times New Roman"/>
          <w:b/>
          <w:sz w:val="32"/>
          <w:szCs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Изобразительное искусство</w:t>
      </w:r>
      <w:r w:rsidRPr="00117C07">
        <w:rPr>
          <w:rFonts w:ascii="Times New Roman" w:hAnsi="Times New Roman" w:cs="Times New Roman"/>
          <w:b/>
          <w:sz w:val="32"/>
          <w:szCs w:val="28"/>
          <w:lang w:val="ru-RU"/>
        </w:rPr>
        <w:t>»</w:t>
      </w:r>
    </w:p>
    <w:p w:rsidR="005F7562" w:rsidRDefault="005F7562" w:rsidP="002234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ФГОС НОО</w:t>
      </w:r>
    </w:p>
    <w:p w:rsidR="005F7562" w:rsidRPr="00117C07" w:rsidRDefault="005F7562" w:rsidP="0022342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117C07">
        <w:rPr>
          <w:rFonts w:ascii="Times New Roman" w:hAnsi="Times New Roman" w:cs="Times New Roman"/>
          <w:sz w:val="32"/>
          <w:szCs w:val="28"/>
          <w:lang w:val="ru-RU"/>
        </w:rPr>
        <w:t>для обучающихся 1-4 классов</w:t>
      </w: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7C07" w:rsidRPr="00117C07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5C56" w:rsidRDefault="00117C07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7C07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117C07">
        <w:rPr>
          <w:rFonts w:ascii="Times New Roman" w:hAnsi="Times New Roman" w:cs="Times New Roman"/>
          <w:b/>
          <w:sz w:val="28"/>
          <w:szCs w:val="28"/>
          <w:lang w:val="ru-RU"/>
        </w:rPr>
        <w:t>Вилино, 2023</w:t>
      </w:r>
    </w:p>
    <w:p w:rsidR="00A31657" w:rsidRDefault="00A31657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7562" w:rsidRDefault="005F7562" w:rsidP="0022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5C56" w:rsidRPr="00B45C56" w:rsidRDefault="00B45C56" w:rsidP="0022342D">
      <w:pPr>
        <w:spacing w:after="0" w:line="240" w:lineRule="auto"/>
        <w:ind w:left="120" w:firstLine="164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972544"/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firstLine="447"/>
        <w:rPr>
          <w:rFonts w:ascii="Times New Roman" w:hAnsi="Times New Roman" w:cs="Times New Roman"/>
          <w:sz w:val="24"/>
          <w:szCs w:val="24"/>
          <w:lang w:val="ru-RU"/>
        </w:rPr>
        <w:sectPr w:rsidR="00B45C56" w:rsidRPr="00B45C56" w:rsidSect="00A31657">
          <w:type w:val="continuous"/>
          <w:pgSz w:w="11906" w:h="16383"/>
          <w:pgMar w:top="1134" w:right="1133" w:bottom="1134" w:left="1276" w:header="720" w:footer="720" w:gutter="0"/>
          <w:cols w:space="720"/>
          <w:titlePg/>
          <w:docGrid w:linePitch="299"/>
        </w:sectPr>
      </w:pP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972548"/>
      <w:bookmarkEnd w:id="1"/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орнамента, в основе которого раппорт. Вариативное создание орнаментов на основе одного и того же элемента.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B45C56" w:rsidRPr="00B45C56" w:rsidRDefault="00B45C56" w:rsidP="0022342D">
      <w:pPr>
        <w:spacing w:after="0" w:line="240" w:lineRule="auto"/>
        <w:ind w:firstLine="447"/>
        <w:rPr>
          <w:rFonts w:ascii="Times New Roman" w:hAnsi="Times New Roman" w:cs="Times New Roman"/>
          <w:sz w:val="24"/>
          <w:szCs w:val="24"/>
          <w:lang w:val="ru-RU"/>
        </w:rPr>
        <w:sectPr w:rsidR="00B45C56" w:rsidRPr="00B45C56" w:rsidSect="00B45C56">
          <w:pgSz w:w="11906" w:h="16383"/>
          <w:pgMar w:top="993" w:right="850" w:bottom="851" w:left="993" w:header="720" w:footer="720" w:gutter="0"/>
          <w:cols w:space="720"/>
        </w:sectPr>
      </w:pPr>
    </w:p>
    <w:p w:rsidR="00B45C56" w:rsidRPr="00B45C56" w:rsidRDefault="00B45C56" w:rsidP="0022342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972545"/>
      <w:bookmarkEnd w:id="3"/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45C56" w:rsidRPr="00B45C56" w:rsidRDefault="00B45C56" w:rsidP="0022342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45C56" w:rsidRPr="00B45C56" w:rsidRDefault="00B45C56" w:rsidP="0022342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5C56" w:rsidRPr="00B45C56" w:rsidRDefault="00B45C56" w:rsidP="0022342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B45C56" w:rsidRPr="00B45C56" w:rsidRDefault="00B45C56" w:rsidP="0022342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5C56" w:rsidRPr="00B45C56" w:rsidRDefault="00B45C56" w:rsidP="0022342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5C56" w:rsidRPr="00B45C56" w:rsidRDefault="00B45C56" w:rsidP="0022342D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5C56" w:rsidRPr="00B45C56" w:rsidRDefault="00B45C56" w:rsidP="0022342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5C56" w:rsidRPr="00B45C56" w:rsidRDefault="00B45C56" w:rsidP="0022342D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45C56" w:rsidRPr="00B45C56" w:rsidRDefault="00B45C56" w:rsidP="0022342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45C56" w:rsidRPr="00B45C56" w:rsidRDefault="00B45C56" w:rsidP="0022342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B45C56" w:rsidRPr="00B45C56" w:rsidRDefault="00B45C56" w:rsidP="0022342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5C56" w:rsidRPr="00B45C56" w:rsidRDefault="00B45C56" w:rsidP="0022342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5C56" w:rsidRPr="00B45C56" w:rsidRDefault="00B45C56" w:rsidP="0022342D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5C56" w:rsidRPr="00B45C56" w:rsidRDefault="00B45C56" w:rsidP="0022342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5C56" w:rsidRPr="00B45C56" w:rsidRDefault="00B45C56" w:rsidP="0022342D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5C56" w:rsidRPr="00B45C56" w:rsidRDefault="00B45C56" w:rsidP="0022342D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45C56" w:rsidRPr="00B45C56" w:rsidRDefault="00B45C56" w:rsidP="0022342D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45C56" w:rsidRPr="00B45C56" w:rsidRDefault="00B45C56" w:rsidP="0022342D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5C56" w:rsidRPr="0022342D" w:rsidRDefault="00B45C56" w:rsidP="0022342D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  <w:bookmarkStart w:id="9" w:name="_Toc124264882"/>
      <w:bookmarkEnd w:id="9"/>
      <w:r w:rsidR="002234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45C56" w:rsidRPr="00B45C56" w:rsidRDefault="00B45C56" w:rsidP="0022342D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B45C5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45C56" w:rsidRPr="00B45C56" w:rsidRDefault="00B45C56" w:rsidP="0022342D">
      <w:pPr>
        <w:spacing w:after="0" w:line="240" w:lineRule="auto"/>
        <w:ind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45C56" w:rsidRPr="00B45C56" w:rsidRDefault="00B45C56" w:rsidP="0022342D">
      <w:pPr>
        <w:spacing w:after="0" w:line="240" w:lineRule="auto"/>
        <w:ind w:firstLine="447"/>
        <w:rPr>
          <w:rFonts w:ascii="Times New Roman" w:hAnsi="Times New Roman" w:cs="Times New Roman"/>
          <w:sz w:val="24"/>
          <w:szCs w:val="24"/>
          <w:lang w:val="ru-RU"/>
        </w:rPr>
        <w:sectPr w:rsidR="00B45C56" w:rsidRPr="00B45C56" w:rsidSect="00B45C56">
          <w:pgSz w:w="11906" w:h="16383"/>
          <w:pgMar w:top="1134" w:right="850" w:bottom="1134" w:left="993" w:header="720" w:footer="720" w:gutter="0"/>
          <w:cols w:space="720"/>
        </w:sectPr>
      </w:pPr>
    </w:p>
    <w:bookmarkEnd w:id="7"/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45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491"/>
        <w:gridCol w:w="1300"/>
        <w:gridCol w:w="1590"/>
        <w:gridCol w:w="1559"/>
        <w:gridCol w:w="4678"/>
      </w:tblGrid>
      <w:tr w:rsidR="00B45C56" w:rsidRPr="00B45C56" w:rsidTr="00B45C56">
        <w:trPr>
          <w:trHeight w:val="336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3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45C56" w:rsidRPr="00B45C56" w:rsidTr="00B45C56">
        <w:trPr>
          <w:trHeight w:val="438"/>
          <w:tblCellSpacing w:w="20" w:type="nil"/>
        </w:trPr>
        <w:tc>
          <w:tcPr>
            <w:tcW w:w="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56" w:rsidRPr="00A31657" w:rsidTr="00B45C56">
        <w:trPr>
          <w:trHeight w:val="125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25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25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25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B45C56" w:rsidTr="00B45C56">
        <w:trPr>
          <w:trHeight w:val="125"/>
          <w:tblCellSpacing w:w="20" w:type="nil"/>
        </w:trPr>
        <w:tc>
          <w:tcPr>
            <w:tcW w:w="5474" w:type="dxa"/>
            <w:gridSpan w:val="2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C56" w:rsidRPr="00B45C56" w:rsidRDefault="00B45C56" w:rsidP="002234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6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4444"/>
        <w:gridCol w:w="948"/>
        <w:gridCol w:w="1887"/>
        <w:gridCol w:w="1559"/>
        <w:gridCol w:w="4690"/>
      </w:tblGrid>
      <w:tr w:rsidR="00B45C56" w:rsidRPr="00B45C56" w:rsidTr="00B45C56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45C56" w:rsidRPr="00B45C56" w:rsidTr="00B45C56">
        <w:trPr>
          <w:trHeight w:val="583"/>
          <w:tblCellSpacing w:w="20" w:type="nil"/>
        </w:trPr>
        <w:tc>
          <w:tcPr>
            <w:tcW w:w="1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B45C56" w:rsidTr="00B45C56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C56" w:rsidRPr="00B45C56" w:rsidRDefault="00B45C56" w:rsidP="0022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C56" w:rsidRPr="00B45C56" w:rsidSect="00B45C56">
          <w:pgSz w:w="16383" w:h="11906" w:orient="landscape"/>
          <w:pgMar w:top="1134" w:right="850" w:bottom="851" w:left="993" w:header="720" w:footer="720" w:gutter="0"/>
          <w:cols w:space="720"/>
        </w:sectPr>
      </w:pP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706"/>
        <w:gridCol w:w="902"/>
        <w:gridCol w:w="1723"/>
        <w:gridCol w:w="1910"/>
        <w:gridCol w:w="4364"/>
      </w:tblGrid>
      <w:tr w:rsidR="00B45C56" w:rsidRPr="00B45C56" w:rsidTr="00B45C5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45C56" w:rsidRPr="00B45C56" w:rsidTr="00B45C5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A31657" w:rsidTr="00B45C5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B45C56" w:rsidRPr="00B45C56" w:rsidTr="00B45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5C56" w:rsidRPr="00B45C56" w:rsidRDefault="00B45C56" w:rsidP="0022342D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5C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851"/>
        <w:gridCol w:w="1701"/>
        <w:gridCol w:w="1984"/>
        <w:gridCol w:w="4192"/>
      </w:tblGrid>
      <w:tr w:rsidR="00B45C56" w:rsidRPr="00B45C56" w:rsidTr="00B45C56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45C56" w:rsidRPr="00B45C56" w:rsidTr="00DC0142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56" w:rsidRPr="00A31657" w:rsidTr="00DC014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45C56" w:rsidRPr="00A31657" w:rsidTr="00DC014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45C56" w:rsidRPr="00A31657" w:rsidTr="00DC014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45C56" w:rsidRPr="00A31657" w:rsidTr="00DC014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45C56" w:rsidRPr="00A31657" w:rsidTr="00DC014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B45C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45C56" w:rsidRPr="00B45C56" w:rsidTr="00DC0142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left="135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B45C56" w:rsidRPr="00B45C56" w:rsidRDefault="00B45C56" w:rsidP="0022342D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C56" w:rsidRPr="00B45C56" w:rsidRDefault="00B45C56" w:rsidP="0022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C56" w:rsidRPr="00B45C56" w:rsidSect="0022342D">
          <w:pgSz w:w="16383" w:h="11906" w:orient="landscape"/>
          <w:pgMar w:top="851" w:right="850" w:bottom="709" w:left="993" w:header="720" w:footer="720" w:gutter="0"/>
          <w:cols w:space="720"/>
        </w:sectPr>
      </w:pPr>
    </w:p>
    <w:p w:rsidR="00B45C56" w:rsidRPr="00B45C56" w:rsidRDefault="00B45C56" w:rsidP="0022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C56" w:rsidRPr="00B45C56" w:rsidSect="00B45C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2" w:rsidRDefault="005F7562" w:rsidP="00117C07">
      <w:pPr>
        <w:spacing w:after="0" w:line="240" w:lineRule="auto"/>
      </w:pPr>
      <w:r>
        <w:separator/>
      </w:r>
    </w:p>
  </w:endnote>
  <w:endnote w:type="continuationSeparator" w:id="0">
    <w:p w:rsidR="005F7562" w:rsidRDefault="005F7562" w:rsidP="0011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2" w:rsidRDefault="005F7562" w:rsidP="00117C07">
      <w:pPr>
        <w:spacing w:after="0" w:line="240" w:lineRule="auto"/>
      </w:pPr>
      <w:r>
        <w:separator/>
      </w:r>
    </w:p>
  </w:footnote>
  <w:footnote w:type="continuationSeparator" w:id="0">
    <w:p w:rsidR="005F7562" w:rsidRDefault="005F7562" w:rsidP="0011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437027"/>
      <w:docPartObj>
        <w:docPartGallery w:val="Page Numbers (Top of Page)"/>
        <w:docPartUnique/>
      </w:docPartObj>
    </w:sdtPr>
    <w:sdtEndPr/>
    <w:sdtContent>
      <w:p w:rsidR="005F7562" w:rsidRDefault="005F75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1F0" w:rsidRPr="00A561F0">
          <w:rPr>
            <w:noProof/>
            <w:lang w:val="ru-RU"/>
          </w:rPr>
          <w:t>2</w:t>
        </w:r>
        <w:r>
          <w:fldChar w:fldCharType="end"/>
        </w:r>
      </w:p>
    </w:sdtContent>
  </w:sdt>
  <w:p w:rsidR="005F7562" w:rsidRDefault="005F7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56"/>
    <w:rsid w:val="00117C07"/>
    <w:rsid w:val="001214AD"/>
    <w:rsid w:val="0022342D"/>
    <w:rsid w:val="005F7562"/>
    <w:rsid w:val="00A31657"/>
    <w:rsid w:val="00A561F0"/>
    <w:rsid w:val="00B45C56"/>
    <w:rsid w:val="00B92781"/>
    <w:rsid w:val="00C71568"/>
    <w:rsid w:val="00CB2FF4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9415-D58D-4283-B72A-60769D4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5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C07"/>
    <w:rPr>
      <w:lang w:val="en-US"/>
    </w:rPr>
  </w:style>
  <w:style w:type="paragraph" w:styleId="a5">
    <w:name w:val="footer"/>
    <w:basedOn w:val="a"/>
    <w:link w:val="a6"/>
    <w:uiPriority w:val="99"/>
    <w:unhideWhenUsed/>
    <w:rsid w:val="00117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C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9859</Words>
  <Characters>56197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6</cp:revision>
  <dcterms:created xsi:type="dcterms:W3CDTF">2023-08-28T19:03:00Z</dcterms:created>
  <dcterms:modified xsi:type="dcterms:W3CDTF">2023-09-14T18:02:00Z</dcterms:modified>
</cp:coreProperties>
</file>