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Ind w:w="-567" w:type="dxa"/>
        <w:tblLayout w:type="fixed"/>
        <w:tblLook w:val="0000"/>
      </w:tblPr>
      <w:tblGrid>
        <w:gridCol w:w="108"/>
        <w:gridCol w:w="5102"/>
        <w:gridCol w:w="141"/>
        <w:gridCol w:w="5105"/>
        <w:gridCol w:w="105"/>
      </w:tblGrid>
      <w:tr w:rsidR="00F82ADF" w:rsidRPr="00640886" w:rsidTr="00F82ADF">
        <w:trPr>
          <w:gridAfter w:val="1"/>
          <w:wAfter w:w="105" w:type="dxa"/>
        </w:trPr>
        <w:tc>
          <w:tcPr>
            <w:tcW w:w="5210" w:type="dxa"/>
            <w:gridSpan w:val="2"/>
            <w:shd w:val="clear" w:color="auto" w:fill="auto"/>
          </w:tcPr>
          <w:p w:rsidR="00F82ADF" w:rsidRDefault="00F82ADF" w:rsidP="0064088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СОО, утвержденной приказом по школе </w:t>
            </w: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82ADF" w:rsidRPr="005C1785" w:rsidRDefault="00F82ADF" w:rsidP="0064088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232</w:t>
            </w:r>
          </w:p>
        </w:tc>
        <w:tc>
          <w:tcPr>
            <w:tcW w:w="5246" w:type="dxa"/>
            <w:gridSpan w:val="2"/>
            <w:shd w:val="clear" w:color="auto" w:fill="auto"/>
          </w:tcPr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232</w:t>
            </w:r>
          </w:p>
        </w:tc>
      </w:tr>
      <w:tr w:rsidR="00F82ADF" w:rsidRPr="00640886" w:rsidTr="00F82ADF">
        <w:trPr>
          <w:gridAfter w:val="1"/>
          <w:wAfter w:w="105" w:type="dxa"/>
        </w:trPr>
        <w:tc>
          <w:tcPr>
            <w:tcW w:w="5210" w:type="dxa"/>
            <w:gridSpan w:val="2"/>
            <w:shd w:val="clear" w:color="auto" w:fill="auto"/>
          </w:tcPr>
          <w:p w:rsidR="00F82ADF" w:rsidRPr="005C1785" w:rsidRDefault="00F82ADF" w:rsidP="006408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82ADF" w:rsidRPr="005C1785" w:rsidRDefault="00F82ADF" w:rsidP="006408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82ADF" w:rsidRPr="005C1785" w:rsidRDefault="00F82ADF" w:rsidP="006408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30.08. 2024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F82ADF" w:rsidRPr="005C1785" w:rsidRDefault="00F82ADF" w:rsidP="006408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  <w:gridSpan w:val="2"/>
            <w:shd w:val="clear" w:color="auto" w:fill="auto"/>
          </w:tcPr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F82ADF" w:rsidRPr="005C1785" w:rsidRDefault="00F82ADF" w:rsidP="006408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9A35F7" w:rsidRPr="00640886" w:rsidTr="00F82ADF">
        <w:trPr>
          <w:gridBefore w:val="1"/>
          <w:wBefore w:w="108" w:type="dxa"/>
        </w:trPr>
        <w:tc>
          <w:tcPr>
            <w:tcW w:w="5243" w:type="dxa"/>
            <w:gridSpan w:val="2"/>
            <w:shd w:val="clear" w:color="auto" w:fill="auto"/>
          </w:tcPr>
          <w:p w:rsidR="009A35F7" w:rsidRPr="005F304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1847EA" w:rsidRPr="005F3040" w:rsidRDefault="001847EA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35F7" w:rsidRPr="00640886" w:rsidTr="00F82ADF">
        <w:trPr>
          <w:gridBefore w:val="1"/>
          <w:wBefore w:w="108" w:type="dxa"/>
        </w:trPr>
        <w:tc>
          <w:tcPr>
            <w:tcW w:w="5243" w:type="dxa"/>
            <w:gridSpan w:val="2"/>
            <w:shd w:val="clear" w:color="auto" w:fill="auto"/>
          </w:tcPr>
          <w:p w:rsidR="009A35F7" w:rsidRPr="005F304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9A35F7" w:rsidRPr="005F304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5F304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5F3040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82ADF" w:rsidRDefault="00F82ADF" w:rsidP="00F82ADF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F82ADF" w:rsidRPr="00DD42C2" w:rsidRDefault="00F82ADF" w:rsidP="00F82ADF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F82ADF" w:rsidRPr="00DD42C2" w:rsidRDefault="00F82ADF" w:rsidP="00F82A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</w:t>
      </w:r>
      <w:proofErr w:type="spellStart"/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Вилина</w:t>
      </w:r>
      <w:proofErr w:type="spellEnd"/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Ивана Петровича» </w:t>
      </w:r>
    </w:p>
    <w:p w:rsidR="00F82ADF" w:rsidRPr="00DD42C2" w:rsidRDefault="00F82ADF" w:rsidP="00F82A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AD0090" w:rsidRPr="009A35F7" w:rsidRDefault="00AD0090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D0090" w:rsidRDefault="00AD0090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D0090" w:rsidRPr="009A35F7" w:rsidRDefault="00AD0090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D0090" w:rsidRDefault="00AD0090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 учебный год</w:t>
      </w:r>
    </w:p>
    <w:p w:rsidR="00AD0090" w:rsidRDefault="00AD0090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44F72" w:rsidRDefault="00744F72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D0090" w:rsidRDefault="00AD0090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82ADF" w:rsidRPr="00AF6546" w:rsidRDefault="00F82ADF" w:rsidP="00F82A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Вилино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2024</w:t>
      </w:r>
    </w:p>
    <w:p w:rsidR="00744F72" w:rsidRPr="00AF6546" w:rsidRDefault="00744F72" w:rsidP="00AD00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828C1" w:rsidRPr="00D85366" w:rsidRDefault="000F04CA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5F3040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6 част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DC2C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18.06.2024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DC2C70">
        <w:rPr>
          <w:rFonts w:ascii="Times New Roman" w:hAnsi="Times New Roman" w:cs="Times New Roman"/>
          <w:color w:val="000000"/>
          <w:sz w:val="28"/>
          <w:szCs w:val="28"/>
          <w:lang w:val="ru-RU"/>
        </w:rPr>
        <w:t>3780/01-14</w:t>
      </w:r>
    </w:p>
    <w:p w:rsidR="00664910" w:rsidRPr="005F3040" w:rsidRDefault="00664910" w:rsidP="006649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82ADF">
        <w:rPr>
          <w:sz w:val="24"/>
          <w:szCs w:val="24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D828C1" w:rsidRPr="005F3040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</w:t>
      </w:r>
      <w:r w:rsidR="002B5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40886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от19.03.2024 № 171.</w:t>
      </w:r>
    </w:p>
    <w:p w:rsidR="004F6467" w:rsidRPr="004508A7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5F3040" w:rsidRDefault="00D828C1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5F3040" w:rsidRDefault="00295DCD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день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5F3040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5F3040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101E" w:rsidRPr="00AD101E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5F3040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5366" w:rsidRPr="00BB2815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B28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("Окружающий мир")».</w:t>
      </w:r>
    </w:p>
    <w:p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9444A3" w:rsidRPr="00712E09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:rsidR="00712E09" w:rsidRPr="00AD101E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0886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64088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64088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640886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640886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40886">
        <w:rPr>
          <w:sz w:val="24"/>
          <w:szCs w:val="24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ведется на </w:t>
      </w:r>
      <w:r w:rsidR="00DC2C7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101E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языке.</w:t>
      </w:r>
    </w:p>
    <w:p w:rsidR="00640886" w:rsidRPr="00640886" w:rsidRDefault="00640886" w:rsidP="0064088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40886" w:rsidRPr="00640886" w:rsidRDefault="00640886" w:rsidP="0064088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0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не предусматривает 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 w:rsidR="00640886" w:rsidRDefault="00640886" w:rsidP="00712E0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5F3040" w:rsidRDefault="00D828C1" w:rsidP="00712E0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«Окружающий мир»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PictureManager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DC2C70" w:rsidRPr="00DC2C70" w:rsidRDefault="00D828C1" w:rsidP="00DC2C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  <w:r w:rsidR="00DC2C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C2C70" w:rsidRPr="00DC2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Основы православной культуры, </w:t>
      </w:r>
      <w:r w:rsidR="00DC2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C2C70" w:rsidRPr="00DC2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Основы светской этики</w:t>
      </w:r>
      <w:r w:rsidR="00F51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444A3" w:rsidRDefault="0009152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</w:t>
      </w:r>
      <w:r w:rsidR="00640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4-А, 4-Б, 4-В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908CC" w:rsidRPr="00DC2C70" w:rsidRDefault="00D908CC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71886" w:rsidRPr="00BB2815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B28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85366" w:rsidRPr="00712E09" w:rsidRDefault="00D828C1" w:rsidP="00D853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:rsidR="00D828C1" w:rsidRPr="005F3040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:rsidR="00077620" w:rsidRPr="005F3040" w:rsidRDefault="00E71886" w:rsidP="0007762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07762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077620" w:rsidRDefault="00077620" w:rsidP="0007762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Литературное чтение - по 1 часу в 1-А,1-Б,1-В;</w:t>
      </w:r>
    </w:p>
    <w:p w:rsidR="00077620" w:rsidRPr="005F3040" w:rsidRDefault="00077620" w:rsidP="0007762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 - по 1 часу в 2-А,2-Б,2-В,</w:t>
      </w:r>
      <w:r w:rsidRPr="00300E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3-А,3-Б,3-В. </w:t>
      </w:r>
    </w:p>
    <w:p w:rsidR="006B4DF2" w:rsidRPr="005F3040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040">
        <w:rPr>
          <w:color w:val="000000"/>
          <w:sz w:val="28"/>
          <w:szCs w:val="28"/>
        </w:rPr>
        <w:t>2. Н</w:t>
      </w:r>
      <w:r w:rsidR="00D828C1" w:rsidRPr="005F3040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5F3040">
        <w:rPr>
          <w:color w:val="000000"/>
          <w:sz w:val="28"/>
          <w:szCs w:val="28"/>
        </w:rPr>
        <w:t>ршеннолетних обучающихся.</w:t>
      </w:r>
      <w:r w:rsidR="006B4DF2" w:rsidRPr="005F3040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90EB4" w:rsidRPr="005F3040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D828C1" w:rsidRPr="005F3040" w:rsidRDefault="00D828C1" w:rsidP="00D853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82ADF">
        <w:rPr>
          <w:sz w:val="24"/>
          <w:szCs w:val="24"/>
          <w:lang w:val="ru-RU"/>
        </w:rPr>
        <w:t xml:space="preserve"> </w:t>
      </w:r>
      <w:r w:rsidR="00DC2C7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  <w:proofErr w:type="gramEnd"/>
    </w:p>
    <w:p w:rsidR="00D828C1" w:rsidRPr="005F3040" w:rsidRDefault="00D828C1" w:rsidP="00D853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82A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910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77620" w:rsidRDefault="0007762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77620" w:rsidRPr="005F3040" w:rsidRDefault="0007762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5F3040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Формы промежуточной аттестации</w:t>
      </w:r>
    </w:p>
    <w:p w:rsidR="00D828C1" w:rsidRPr="005F3040" w:rsidRDefault="00D828C1" w:rsidP="0066491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«СОШ № 1 им. </w:t>
      </w:r>
      <w:proofErr w:type="spellStart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Вилина</w:t>
      </w:r>
      <w:proofErr w:type="spellEnd"/>
      <w:r w:rsidR="00F82ADF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И.П.</w:t>
      </w:r>
      <w:r w:rsidR="00F82ADF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3F4B4E" w:rsidRPr="005F3040" w:rsidRDefault="00D828C1" w:rsidP="001360D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360D0" w:rsidRPr="005F3040" w:rsidRDefault="00091521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:rsidR="001360D0" w:rsidRPr="00DC2C70" w:rsidRDefault="00091521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C7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годов</w:t>
      </w:r>
      <w:r w:rsidR="001360D0" w:rsidRPr="00DC2C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уч</w:t>
      </w:r>
      <w:r w:rsidR="00D85366" w:rsidRPr="00DC2C7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 образовательных результатов</w:t>
      </w:r>
    </w:p>
    <w:p w:rsidR="00091521" w:rsidRPr="00D908CC" w:rsidRDefault="001360D0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08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  <w:r w:rsidR="00D908CC" w:rsidRPr="00D90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D908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роверочные</w:t>
      </w:r>
      <w:r w:rsidR="00D908CC" w:rsidRPr="00D908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08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 учитываются при выставлении четверных отметок.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0"/>
        <w:gridCol w:w="1134"/>
        <w:gridCol w:w="4417"/>
      </w:tblGrid>
      <w:tr w:rsidR="00D828C1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5F3040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5F3040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366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D828C1" w:rsidRPr="005F3040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промежуточной аттестации</w:t>
            </w:r>
          </w:p>
          <w:p w:rsidR="00BF6B01" w:rsidRPr="005F3040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DC2C70" w:rsidRPr="002B5772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C70" w:rsidRPr="005F3040" w:rsidRDefault="00DC2C70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C70" w:rsidRPr="005F3040" w:rsidRDefault="00DC2C70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C70" w:rsidRDefault="00DC2C70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C2C70" w:rsidRPr="005F3040" w:rsidTr="006B2015">
        <w:trPr>
          <w:trHeight w:val="46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C70" w:rsidRPr="005F3040" w:rsidRDefault="00DC2C70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C70" w:rsidRPr="005F3040" w:rsidRDefault="00DC2C70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C70" w:rsidRDefault="00DC2C70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5F3040" w:rsidRDefault="00F479F6" w:rsidP="006408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64088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 w:rsidP="0064088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5F3040" w:rsidRDefault="00F479F6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5F3040" w:rsidRDefault="00F479F6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5F3040" w:rsidRDefault="00F479F6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5F3040" w:rsidRDefault="00F479F6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5F3040" w:rsidRDefault="00F479F6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D908CC" w:rsidRDefault="00F479F6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08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79F6" w:rsidRPr="005F3040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9F6" w:rsidRPr="005F3040" w:rsidRDefault="00F479F6" w:rsidP="006B20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Pr="005F3040" w:rsidRDefault="00F479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9F6" w:rsidRDefault="00F479F6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:rsidR="00BB2815" w:rsidRDefault="00BB2815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C2C70" w:rsidRDefault="00DC2C70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C2C70" w:rsidRDefault="00DC2C70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C2C70" w:rsidRDefault="00DC2C70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27FF" w:rsidRDefault="000527FF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0527FF" w:rsidSect="00CB288A">
          <w:pgSz w:w="11907" w:h="16839"/>
          <w:pgMar w:top="1134" w:right="567" w:bottom="1134" w:left="1134" w:header="720" w:footer="720" w:gutter="0"/>
          <w:cols w:space="720"/>
        </w:sectPr>
      </w:pPr>
    </w:p>
    <w:p w:rsidR="00594CCB" w:rsidRPr="005F3040" w:rsidRDefault="00594CCB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D75512" w:rsidRPr="008C08B1" w:rsidRDefault="00D75512" w:rsidP="008C08B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C08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C08B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5765" w:type="dxa"/>
        <w:jc w:val="center"/>
        <w:tblLayout w:type="fixed"/>
        <w:tblLook w:val="04A0"/>
      </w:tblPr>
      <w:tblGrid>
        <w:gridCol w:w="2440"/>
        <w:gridCol w:w="226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993"/>
        <w:gridCol w:w="850"/>
        <w:gridCol w:w="851"/>
      </w:tblGrid>
      <w:tr w:rsidR="000527FF" w:rsidRPr="00640886" w:rsidTr="00077620">
        <w:trPr>
          <w:jc w:val="center"/>
        </w:trPr>
        <w:tc>
          <w:tcPr>
            <w:tcW w:w="2440" w:type="dxa"/>
            <w:vMerge w:val="restart"/>
            <w:hideMark/>
          </w:tcPr>
          <w:p w:rsidR="000527FF" w:rsidRPr="000527FF" w:rsidRDefault="000527FF" w:rsidP="00961E1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</w:t>
            </w:r>
          </w:p>
          <w:p w:rsidR="000527FF" w:rsidRPr="000527FF" w:rsidRDefault="00961E19" w:rsidP="00961E19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0527FF"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бласти</w:t>
            </w:r>
          </w:p>
        </w:tc>
        <w:tc>
          <w:tcPr>
            <w:tcW w:w="2268" w:type="dxa"/>
            <w:vMerge w:val="restart"/>
            <w:hideMark/>
          </w:tcPr>
          <w:p w:rsidR="000527FF" w:rsidRPr="000527FF" w:rsidRDefault="000527FF" w:rsidP="00F515B0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11057" w:type="dxa"/>
            <w:gridSpan w:val="14"/>
            <w:hideMark/>
          </w:tcPr>
          <w:p w:rsidR="000527FF" w:rsidRPr="000527FF" w:rsidRDefault="000527FF" w:rsidP="00F51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</w:tr>
      <w:tr w:rsidR="008C08B1" w:rsidRPr="000527FF" w:rsidTr="00077620">
        <w:trPr>
          <w:trHeight w:val="122"/>
          <w:jc w:val="center"/>
        </w:trPr>
        <w:tc>
          <w:tcPr>
            <w:tcW w:w="2440" w:type="dxa"/>
            <w:vMerge/>
            <w:hideMark/>
          </w:tcPr>
          <w:p w:rsidR="000527FF" w:rsidRPr="000527FF" w:rsidRDefault="000527FF" w:rsidP="00F515B0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hideMark/>
          </w:tcPr>
          <w:p w:rsidR="000527FF" w:rsidRPr="000527FF" w:rsidRDefault="000527FF" w:rsidP="00F515B0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27FF" w:rsidRPr="000527FF" w:rsidRDefault="000527FF" w:rsidP="00F515B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1-А</w:t>
            </w:r>
          </w:p>
        </w:tc>
        <w:tc>
          <w:tcPr>
            <w:tcW w:w="709" w:type="dxa"/>
          </w:tcPr>
          <w:p w:rsidR="000527FF" w:rsidRPr="000527FF" w:rsidRDefault="000527FF" w:rsidP="0007762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</w:t>
            </w:r>
            <w:r w:rsidR="000776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708" w:type="dxa"/>
          </w:tcPr>
          <w:p w:rsidR="000527FF" w:rsidRPr="000527FF" w:rsidRDefault="000527FF" w:rsidP="00077620">
            <w:pPr>
              <w:spacing w:after="0"/>
              <w:ind w:left="-10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1-</w:t>
            </w:r>
            <w:r w:rsidR="000776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0527FF" w:rsidRPr="000527FF" w:rsidRDefault="000527FF" w:rsidP="00F515B0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2-А</w:t>
            </w:r>
          </w:p>
        </w:tc>
        <w:tc>
          <w:tcPr>
            <w:tcW w:w="709" w:type="dxa"/>
          </w:tcPr>
          <w:p w:rsidR="000527FF" w:rsidRPr="000527FF" w:rsidRDefault="000527FF" w:rsidP="00077620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</w:t>
            </w:r>
            <w:r w:rsidR="000776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709" w:type="dxa"/>
          </w:tcPr>
          <w:p w:rsidR="000527FF" w:rsidRPr="000527FF" w:rsidRDefault="000527FF" w:rsidP="00077620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</w:t>
            </w:r>
            <w:r w:rsidR="000776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708" w:type="dxa"/>
          </w:tcPr>
          <w:p w:rsidR="000527FF" w:rsidRPr="000527FF" w:rsidRDefault="000527FF" w:rsidP="00F515B0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3-А</w:t>
            </w:r>
          </w:p>
        </w:tc>
        <w:tc>
          <w:tcPr>
            <w:tcW w:w="709" w:type="dxa"/>
          </w:tcPr>
          <w:p w:rsidR="000527FF" w:rsidRPr="000527FF" w:rsidRDefault="00961E19" w:rsidP="00077620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</w:t>
            </w:r>
            <w:r w:rsidR="000776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709" w:type="dxa"/>
          </w:tcPr>
          <w:p w:rsidR="000527FF" w:rsidRPr="000527FF" w:rsidRDefault="00961E19" w:rsidP="00077620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</w:t>
            </w:r>
            <w:r w:rsidR="000776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992" w:type="dxa"/>
          </w:tcPr>
          <w:p w:rsidR="000527FF" w:rsidRPr="000527FF" w:rsidRDefault="000527FF" w:rsidP="00F515B0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4-А</w:t>
            </w:r>
          </w:p>
        </w:tc>
        <w:tc>
          <w:tcPr>
            <w:tcW w:w="992" w:type="dxa"/>
          </w:tcPr>
          <w:p w:rsidR="000527FF" w:rsidRPr="000527FF" w:rsidRDefault="000527FF" w:rsidP="00F515B0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4-Б</w:t>
            </w:r>
          </w:p>
        </w:tc>
        <w:tc>
          <w:tcPr>
            <w:tcW w:w="993" w:type="dxa"/>
          </w:tcPr>
          <w:p w:rsidR="000527FF" w:rsidRPr="000527FF" w:rsidRDefault="000527FF" w:rsidP="00F515B0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4-В</w:t>
            </w:r>
          </w:p>
        </w:tc>
        <w:tc>
          <w:tcPr>
            <w:tcW w:w="850" w:type="dxa"/>
          </w:tcPr>
          <w:p w:rsidR="000527FF" w:rsidRPr="000527FF" w:rsidRDefault="000527FF" w:rsidP="00F515B0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851" w:type="dxa"/>
          </w:tcPr>
          <w:p w:rsidR="000527FF" w:rsidRPr="00627B78" w:rsidRDefault="000527FF" w:rsidP="00F515B0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7B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0527FF" w:rsidRPr="000527FF" w:rsidTr="00077620">
        <w:trPr>
          <w:trHeight w:val="262"/>
          <w:jc w:val="center"/>
        </w:trPr>
        <w:tc>
          <w:tcPr>
            <w:tcW w:w="2440" w:type="dxa"/>
            <w:vMerge/>
            <w:hideMark/>
          </w:tcPr>
          <w:p w:rsidR="000527FF" w:rsidRPr="000527FF" w:rsidRDefault="000527FF" w:rsidP="00F515B0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325" w:type="dxa"/>
            <w:gridSpan w:val="15"/>
            <w:hideMark/>
          </w:tcPr>
          <w:p w:rsidR="000527FF" w:rsidRPr="000527FF" w:rsidRDefault="000527FF" w:rsidP="00F515B0">
            <w:pPr>
              <w:spacing w:after="0"/>
              <w:ind w:right="-1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8C08B1" w:rsidRPr="000527FF" w:rsidTr="00077620">
        <w:trPr>
          <w:trHeight w:val="365"/>
          <w:jc w:val="center"/>
        </w:trPr>
        <w:tc>
          <w:tcPr>
            <w:tcW w:w="2440" w:type="dxa"/>
            <w:vMerge w:val="restart"/>
            <w:hideMark/>
          </w:tcPr>
          <w:p w:rsidR="00F515B0" w:rsidRDefault="000527FF" w:rsidP="00F515B0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и </w:t>
            </w:r>
            <w:proofErr w:type="gramStart"/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  <w:proofErr w:type="gramEnd"/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27FF" w:rsidRPr="000527FF" w:rsidRDefault="000527FF" w:rsidP="00F515B0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268" w:type="dxa"/>
            <w:hideMark/>
          </w:tcPr>
          <w:p w:rsidR="000527FF" w:rsidRPr="000527FF" w:rsidRDefault="000527FF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527FF" w:rsidRPr="00B803D0" w:rsidRDefault="00B803D0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</w:tr>
      <w:tr w:rsidR="005A48CE" w:rsidRPr="000527FF" w:rsidTr="005A48CE">
        <w:trPr>
          <w:trHeight w:val="483"/>
          <w:jc w:val="center"/>
        </w:trPr>
        <w:tc>
          <w:tcPr>
            <w:tcW w:w="2440" w:type="dxa"/>
            <w:vMerge/>
            <w:hideMark/>
          </w:tcPr>
          <w:p w:rsidR="005A48CE" w:rsidRPr="000527FF" w:rsidRDefault="005A48CE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hideMark/>
          </w:tcPr>
          <w:p w:rsidR="005A48CE" w:rsidRPr="000527FF" w:rsidRDefault="005A48CE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709" w:type="dxa"/>
            <w:vAlign w:val="center"/>
          </w:tcPr>
          <w:p w:rsidR="005A48CE" w:rsidRPr="00992224" w:rsidRDefault="005A48CE" w:rsidP="005A4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vAlign w:val="center"/>
          </w:tcPr>
          <w:p w:rsidR="005A48CE" w:rsidRPr="00992224" w:rsidRDefault="005A48CE" w:rsidP="005A4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8" w:type="dxa"/>
            <w:vAlign w:val="center"/>
          </w:tcPr>
          <w:p w:rsidR="005A48CE" w:rsidRPr="00992224" w:rsidRDefault="005A48CE" w:rsidP="005A4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5A48CE" w:rsidRPr="00992224" w:rsidRDefault="005A48CE" w:rsidP="00D24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A48CE" w:rsidRPr="00B803D0" w:rsidRDefault="005A48CE" w:rsidP="00822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8C08B1" w:rsidRPr="000527FF" w:rsidTr="00077620">
        <w:trPr>
          <w:jc w:val="center"/>
        </w:trPr>
        <w:tc>
          <w:tcPr>
            <w:tcW w:w="2440" w:type="dxa"/>
            <w:hideMark/>
          </w:tcPr>
          <w:p w:rsidR="000527FF" w:rsidRPr="000527FF" w:rsidRDefault="000527FF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268" w:type="dxa"/>
            <w:hideMark/>
          </w:tcPr>
          <w:p w:rsidR="000527FF" w:rsidRPr="000527FF" w:rsidRDefault="000527FF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527FF" w:rsidRPr="000527FF" w:rsidRDefault="00961E19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54244A" w:rsidRPr="000527FF" w:rsidTr="0054244A">
        <w:trPr>
          <w:jc w:val="center"/>
        </w:trPr>
        <w:tc>
          <w:tcPr>
            <w:tcW w:w="2440" w:type="dxa"/>
            <w:hideMark/>
          </w:tcPr>
          <w:p w:rsidR="0054244A" w:rsidRPr="000527FF" w:rsidRDefault="0054244A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268" w:type="dxa"/>
            <w:hideMark/>
          </w:tcPr>
          <w:p w:rsidR="0054244A" w:rsidRPr="000527FF" w:rsidRDefault="0054244A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54244A" w:rsidRPr="00992224" w:rsidRDefault="0054244A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4244A" w:rsidRPr="00992224" w:rsidRDefault="0054244A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54244A" w:rsidRPr="00992224" w:rsidRDefault="0054244A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4244A" w:rsidRDefault="0054244A" w:rsidP="0054244A">
            <w:pPr>
              <w:spacing w:before="0" w:beforeAutospacing="0" w:after="0" w:afterAutospacing="0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vAlign w:val="center"/>
          </w:tcPr>
          <w:p w:rsidR="0054244A" w:rsidRDefault="0054244A" w:rsidP="0054244A">
            <w:pPr>
              <w:spacing w:before="0" w:beforeAutospacing="0" w:after="0" w:afterAutospacing="0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vAlign w:val="center"/>
          </w:tcPr>
          <w:p w:rsidR="0054244A" w:rsidRDefault="0054244A" w:rsidP="0054244A">
            <w:pPr>
              <w:spacing w:before="0" w:beforeAutospacing="0" w:after="0" w:afterAutospacing="0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8" w:type="dxa"/>
            <w:vAlign w:val="center"/>
          </w:tcPr>
          <w:p w:rsidR="0054244A" w:rsidRDefault="0054244A" w:rsidP="0054244A">
            <w:pPr>
              <w:spacing w:before="0" w:beforeAutospacing="0" w:after="0" w:afterAutospacing="0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vAlign w:val="center"/>
          </w:tcPr>
          <w:p w:rsidR="0054244A" w:rsidRDefault="0054244A" w:rsidP="0054244A">
            <w:pPr>
              <w:spacing w:before="0" w:beforeAutospacing="0" w:after="0" w:afterAutospacing="0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vAlign w:val="center"/>
          </w:tcPr>
          <w:p w:rsidR="0054244A" w:rsidRDefault="0054244A" w:rsidP="0054244A">
            <w:pPr>
              <w:spacing w:before="0" w:beforeAutospacing="0" w:after="0" w:afterAutospacing="0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992" w:type="dxa"/>
            <w:vAlign w:val="center"/>
          </w:tcPr>
          <w:p w:rsidR="0054244A" w:rsidRPr="00992224" w:rsidRDefault="0054244A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54244A" w:rsidRPr="00992224" w:rsidRDefault="0054244A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54244A" w:rsidRPr="00992224" w:rsidRDefault="0054244A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54244A" w:rsidRPr="00992224" w:rsidRDefault="0054244A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4244A" w:rsidRPr="000527FF" w:rsidRDefault="005A48CE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8C08B1" w:rsidRPr="000527FF" w:rsidTr="00077620">
        <w:trPr>
          <w:trHeight w:val="601"/>
          <w:jc w:val="center"/>
        </w:trPr>
        <w:tc>
          <w:tcPr>
            <w:tcW w:w="2440" w:type="dxa"/>
            <w:hideMark/>
          </w:tcPr>
          <w:p w:rsidR="000527FF" w:rsidRPr="000527FF" w:rsidRDefault="000527FF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и естествознание </w:t>
            </w:r>
            <w:r w:rsidR="008C0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(Окружающий мир</w:t>
            </w:r>
            <w:r w:rsidR="008C08B1" w:rsidRPr="008C0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hideMark/>
          </w:tcPr>
          <w:p w:rsidR="000527FF" w:rsidRPr="000527FF" w:rsidRDefault="000527FF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527FF" w:rsidRPr="00992224" w:rsidRDefault="000527FF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527FF" w:rsidRPr="000527FF" w:rsidRDefault="00961E19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8C08B1" w:rsidRPr="000527FF" w:rsidTr="00077620">
        <w:trPr>
          <w:trHeight w:val="1058"/>
          <w:jc w:val="center"/>
        </w:trPr>
        <w:tc>
          <w:tcPr>
            <w:tcW w:w="2440" w:type="dxa"/>
          </w:tcPr>
          <w:p w:rsidR="00B803D0" w:rsidRDefault="00F515B0" w:rsidP="00B803D0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</w:t>
            </w:r>
          </w:p>
          <w:p w:rsidR="00F515B0" w:rsidRPr="000527FF" w:rsidRDefault="00F515B0" w:rsidP="00B803D0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религиозных культур и светской этики</w:t>
            </w:r>
          </w:p>
        </w:tc>
        <w:tc>
          <w:tcPr>
            <w:tcW w:w="2268" w:type="dxa"/>
          </w:tcPr>
          <w:p w:rsidR="00F515B0" w:rsidRPr="00961E19" w:rsidRDefault="00F515B0" w:rsidP="00077620">
            <w:pPr>
              <w:pStyle w:val="a0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61E19">
              <w:rPr>
                <w:rFonts w:ascii="Times New Roman" w:hAnsi="Times New Roman" w:cs="Times New Roman"/>
                <w:lang w:val="ru-RU"/>
              </w:rPr>
              <w:t xml:space="preserve">Основы православной </w:t>
            </w:r>
            <w:r w:rsidRPr="00961E19">
              <w:rPr>
                <w:rFonts w:ascii="Times New Roman" w:hAnsi="Times New Roman" w:cs="Times New Roman"/>
                <w:spacing w:val="-2"/>
                <w:lang w:val="ru-RU"/>
              </w:rPr>
              <w:t>культуры</w:t>
            </w:r>
            <w:r w:rsidR="00077620">
              <w:rPr>
                <w:rFonts w:ascii="Times New Roman" w:hAnsi="Times New Roman" w:cs="Times New Roman"/>
                <w:spacing w:val="-2"/>
                <w:lang w:val="ru-RU"/>
              </w:rPr>
              <w:t>/</w:t>
            </w:r>
            <w:r w:rsidR="00077620" w:rsidRPr="00961E19">
              <w:rPr>
                <w:rFonts w:ascii="Times New Roman" w:hAnsi="Times New Roman" w:cs="Times New Roman"/>
                <w:lang w:val="ru-RU"/>
              </w:rPr>
              <w:t xml:space="preserve"> Основы светской </w:t>
            </w:r>
            <w:r w:rsidR="00077620" w:rsidRPr="00961E19">
              <w:rPr>
                <w:rFonts w:ascii="Times New Roman" w:hAnsi="Times New Roman" w:cs="Times New Roman"/>
                <w:spacing w:val="-2"/>
                <w:lang w:val="ru-RU"/>
              </w:rPr>
              <w:t>этики</w:t>
            </w:r>
          </w:p>
        </w:tc>
        <w:tc>
          <w:tcPr>
            <w:tcW w:w="709" w:type="dxa"/>
            <w:vAlign w:val="center"/>
          </w:tcPr>
          <w:p w:rsidR="00F515B0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B0" w:rsidRPr="00992224" w:rsidRDefault="00F515B0" w:rsidP="000776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B1ACD" w:rsidRPr="00992224" w:rsidRDefault="00FB1ACD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515B0" w:rsidRPr="00992224" w:rsidRDefault="00F515B0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515B0" w:rsidRPr="00992224" w:rsidRDefault="00961E19" w:rsidP="00FB1A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8C08B1" w:rsidRPr="000527FF" w:rsidTr="00077620">
        <w:trPr>
          <w:jc w:val="center"/>
        </w:trPr>
        <w:tc>
          <w:tcPr>
            <w:tcW w:w="2440" w:type="dxa"/>
            <w:vMerge w:val="restart"/>
            <w:hideMark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268" w:type="dxa"/>
            <w:hideMark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C08B1" w:rsidRPr="00992224" w:rsidRDefault="008C08B1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C08B1" w:rsidRPr="00992224" w:rsidRDefault="00961E19" w:rsidP="0082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8C08B1" w:rsidRPr="000527FF" w:rsidTr="00077620">
        <w:trPr>
          <w:trHeight w:val="108"/>
          <w:jc w:val="center"/>
        </w:trPr>
        <w:tc>
          <w:tcPr>
            <w:tcW w:w="2440" w:type="dxa"/>
            <w:vMerge/>
            <w:hideMark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hideMark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C08B1" w:rsidRPr="00992224" w:rsidRDefault="00961E19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8C08B1" w:rsidRPr="000527FF" w:rsidTr="00077620">
        <w:trPr>
          <w:jc w:val="center"/>
        </w:trPr>
        <w:tc>
          <w:tcPr>
            <w:tcW w:w="2440" w:type="dxa"/>
            <w:hideMark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268" w:type="dxa"/>
            <w:hideMark/>
          </w:tcPr>
          <w:p w:rsidR="008C08B1" w:rsidRPr="00961E19" w:rsidRDefault="00961E19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8C08B1" w:rsidRPr="00992224" w:rsidRDefault="00961E19" w:rsidP="004A5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8C08B1" w:rsidRPr="000527FF" w:rsidTr="00077620">
        <w:trPr>
          <w:jc w:val="center"/>
        </w:trPr>
        <w:tc>
          <w:tcPr>
            <w:tcW w:w="2440" w:type="dxa"/>
            <w:hideMark/>
          </w:tcPr>
          <w:p w:rsidR="00961E19" w:rsidRDefault="008C08B1" w:rsidP="00F515B0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</w:t>
            </w:r>
          </w:p>
          <w:p w:rsidR="008C08B1" w:rsidRPr="000527FF" w:rsidRDefault="008C08B1" w:rsidP="00F515B0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2268" w:type="dxa"/>
            <w:hideMark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8C08B1" w:rsidRPr="00992224" w:rsidRDefault="00961E19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822A40" w:rsidRPr="000527FF" w:rsidTr="00077620">
        <w:trPr>
          <w:jc w:val="center"/>
        </w:trPr>
        <w:tc>
          <w:tcPr>
            <w:tcW w:w="2440" w:type="dxa"/>
          </w:tcPr>
          <w:p w:rsidR="00822A40" w:rsidRPr="000527FF" w:rsidRDefault="00822A40" w:rsidP="00F515B0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268" w:type="dxa"/>
          </w:tcPr>
          <w:p w:rsidR="00822A40" w:rsidRPr="000527FF" w:rsidRDefault="00822A40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8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822A40" w:rsidRPr="00992224" w:rsidRDefault="00822A4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822A40" w:rsidRPr="00992224" w:rsidRDefault="00AD101E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293</w:t>
            </w:r>
          </w:p>
        </w:tc>
      </w:tr>
      <w:tr w:rsidR="008C08B1" w:rsidRPr="00077620" w:rsidTr="004A50E8">
        <w:trPr>
          <w:trHeight w:val="501"/>
          <w:jc w:val="center"/>
        </w:trPr>
        <w:tc>
          <w:tcPr>
            <w:tcW w:w="4708" w:type="dxa"/>
            <w:gridSpan w:val="2"/>
          </w:tcPr>
          <w:p w:rsidR="008C08B1" w:rsidRPr="000527FF" w:rsidRDefault="008C08B1" w:rsidP="00077620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Часть, формируемая участниками образовательных отношений при 5-дн</w:t>
            </w:r>
            <w:r w:rsidR="0007762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  <w:r w:rsidRPr="000527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учебной неделе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8C08B1" w:rsidRPr="00992224" w:rsidRDefault="00961E19" w:rsidP="004A50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</w:tr>
      <w:tr w:rsidR="008C08B1" w:rsidRPr="00077620" w:rsidTr="004A50E8">
        <w:trPr>
          <w:trHeight w:val="165"/>
          <w:jc w:val="center"/>
        </w:trPr>
        <w:tc>
          <w:tcPr>
            <w:tcW w:w="4708" w:type="dxa"/>
            <w:gridSpan w:val="2"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8C08B1" w:rsidRPr="00992224" w:rsidRDefault="00961E19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</w:t>
            </w:r>
          </w:p>
        </w:tc>
      </w:tr>
      <w:tr w:rsidR="008C08B1" w:rsidRPr="000527FF" w:rsidTr="004A50E8">
        <w:trPr>
          <w:trHeight w:val="165"/>
          <w:jc w:val="center"/>
        </w:trPr>
        <w:tc>
          <w:tcPr>
            <w:tcW w:w="4708" w:type="dxa"/>
            <w:gridSpan w:val="2"/>
          </w:tcPr>
          <w:p w:rsidR="008C08B1" w:rsidRPr="000527FF" w:rsidRDefault="008C08B1" w:rsidP="00F515B0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8C08B1" w:rsidRPr="00992224" w:rsidRDefault="00961E19" w:rsidP="004A5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9899</w:t>
            </w:r>
          </w:p>
        </w:tc>
      </w:tr>
      <w:tr w:rsidR="008C08B1" w:rsidRPr="000527FF" w:rsidTr="004A50E8">
        <w:trPr>
          <w:trHeight w:val="324"/>
          <w:jc w:val="center"/>
        </w:trPr>
        <w:tc>
          <w:tcPr>
            <w:tcW w:w="4708" w:type="dxa"/>
            <w:gridSpan w:val="2"/>
          </w:tcPr>
          <w:p w:rsidR="008C08B1" w:rsidRPr="00077620" w:rsidRDefault="008C08B1" w:rsidP="00F515B0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6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  <w:vAlign w:val="center"/>
          </w:tcPr>
          <w:p w:rsidR="008C08B1" w:rsidRPr="00992224" w:rsidRDefault="008C08B1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8C08B1" w:rsidRPr="00992224" w:rsidRDefault="00B803D0" w:rsidP="004A5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8C08B1" w:rsidRPr="00992224" w:rsidRDefault="00AD101E" w:rsidP="00AD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293</w:t>
            </w:r>
          </w:p>
        </w:tc>
      </w:tr>
    </w:tbl>
    <w:p w:rsidR="000527FF" w:rsidRDefault="000527FF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0527FF" w:rsidSect="000527FF">
          <w:pgSz w:w="16839" w:h="11907" w:orient="landscape"/>
          <w:pgMar w:top="1134" w:right="1134" w:bottom="567" w:left="1134" w:header="720" w:footer="720" w:gutter="0"/>
          <w:cols w:space="720"/>
        </w:sectPr>
      </w:pPr>
    </w:p>
    <w:p w:rsidR="00D75512" w:rsidRPr="005F3040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5765" w:type="dxa"/>
        <w:jc w:val="center"/>
        <w:tblLayout w:type="fixed"/>
        <w:tblLook w:val="04A0"/>
      </w:tblPr>
      <w:tblGrid>
        <w:gridCol w:w="2330"/>
        <w:gridCol w:w="237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993"/>
        <w:gridCol w:w="850"/>
        <w:gridCol w:w="851"/>
      </w:tblGrid>
      <w:tr w:rsidR="00992224" w:rsidRPr="00640886" w:rsidTr="000276BB">
        <w:trPr>
          <w:jc w:val="center"/>
        </w:trPr>
        <w:tc>
          <w:tcPr>
            <w:tcW w:w="2330" w:type="dxa"/>
            <w:vMerge w:val="restart"/>
            <w:hideMark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</w:t>
            </w:r>
          </w:p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бласти</w:t>
            </w:r>
          </w:p>
        </w:tc>
        <w:tc>
          <w:tcPr>
            <w:tcW w:w="2378" w:type="dxa"/>
            <w:vMerge w:val="restart"/>
            <w:hideMark/>
          </w:tcPr>
          <w:p w:rsidR="00992224" w:rsidRPr="000527FF" w:rsidRDefault="00992224" w:rsidP="00640886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11057" w:type="dxa"/>
            <w:gridSpan w:val="14"/>
            <w:hideMark/>
          </w:tcPr>
          <w:p w:rsidR="00992224" w:rsidRPr="000527FF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</w:tr>
      <w:tr w:rsidR="00992224" w:rsidRPr="000527FF" w:rsidTr="000276BB">
        <w:trPr>
          <w:trHeight w:val="122"/>
          <w:jc w:val="center"/>
        </w:trPr>
        <w:tc>
          <w:tcPr>
            <w:tcW w:w="2330" w:type="dxa"/>
            <w:vMerge/>
            <w:hideMark/>
          </w:tcPr>
          <w:p w:rsidR="00992224" w:rsidRPr="000527FF" w:rsidRDefault="00992224" w:rsidP="00640886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vMerge/>
            <w:hideMark/>
          </w:tcPr>
          <w:p w:rsidR="00992224" w:rsidRPr="000527FF" w:rsidRDefault="00992224" w:rsidP="00640886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92224" w:rsidRPr="000527FF" w:rsidRDefault="00992224" w:rsidP="006408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1-А</w:t>
            </w:r>
          </w:p>
        </w:tc>
        <w:tc>
          <w:tcPr>
            <w:tcW w:w="709" w:type="dxa"/>
          </w:tcPr>
          <w:p w:rsidR="00992224" w:rsidRPr="000527FF" w:rsidRDefault="00992224" w:rsidP="0064088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1-В</w:t>
            </w:r>
          </w:p>
        </w:tc>
        <w:tc>
          <w:tcPr>
            <w:tcW w:w="708" w:type="dxa"/>
          </w:tcPr>
          <w:p w:rsidR="00992224" w:rsidRPr="000527FF" w:rsidRDefault="00992224" w:rsidP="00640886">
            <w:pPr>
              <w:spacing w:after="0"/>
              <w:ind w:left="-10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1-Б</w:t>
            </w:r>
          </w:p>
        </w:tc>
        <w:tc>
          <w:tcPr>
            <w:tcW w:w="709" w:type="dxa"/>
          </w:tcPr>
          <w:p w:rsidR="00992224" w:rsidRPr="000527FF" w:rsidRDefault="00992224" w:rsidP="00640886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2-А</w:t>
            </w:r>
          </w:p>
        </w:tc>
        <w:tc>
          <w:tcPr>
            <w:tcW w:w="709" w:type="dxa"/>
          </w:tcPr>
          <w:p w:rsidR="00992224" w:rsidRPr="000527FF" w:rsidRDefault="00992224" w:rsidP="00640886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2-В</w:t>
            </w:r>
          </w:p>
        </w:tc>
        <w:tc>
          <w:tcPr>
            <w:tcW w:w="709" w:type="dxa"/>
          </w:tcPr>
          <w:p w:rsidR="00992224" w:rsidRPr="000527FF" w:rsidRDefault="00992224" w:rsidP="00640886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2-Б</w:t>
            </w:r>
          </w:p>
        </w:tc>
        <w:tc>
          <w:tcPr>
            <w:tcW w:w="708" w:type="dxa"/>
          </w:tcPr>
          <w:p w:rsidR="00992224" w:rsidRPr="000527FF" w:rsidRDefault="00992224" w:rsidP="00640886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3-А</w:t>
            </w:r>
          </w:p>
        </w:tc>
        <w:tc>
          <w:tcPr>
            <w:tcW w:w="709" w:type="dxa"/>
          </w:tcPr>
          <w:p w:rsidR="00992224" w:rsidRPr="000527FF" w:rsidRDefault="00992224" w:rsidP="00640886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3-В</w:t>
            </w:r>
          </w:p>
        </w:tc>
        <w:tc>
          <w:tcPr>
            <w:tcW w:w="709" w:type="dxa"/>
          </w:tcPr>
          <w:p w:rsidR="00992224" w:rsidRPr="000527FF" w:rsidRDefault="00992224" w:rsidP="00640886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992224" w:rsidRPr="000527FF" w:rsidRDefault="00992224" w:rsidP="00640886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4-А</w:t>
            </w:r>
          </w:p>
        </w:tc>
        <w:tc>
          <w:tcPr>
            <w:tcW w:w="992" w:type="dxa"/>
          </w:tcPr>
          <w:p w:rsidR="00992224" w:rsidRPr="000527FF" w:rsidRDefault="00992224" w:rsidP="00640886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4-Б</w:t>
            </w:r>
          </w:p>
        </w:tc>
        <w:tc>
          <w:tcPr>
            <w:tcW w:w="993" w:type="dxa"/>
          </w:tcPr>
          <w:p w:rsidR="00992224" w:rsidRPr="000527FF" w:rsidRDefault="00992224" w:rsidP="00640886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4-В</w:t>
            </w:r>
          </w:p>
        </w:tc>
        <w:tc>
          <w:tcPr>
            <w:tcW w:w="850" w:type="dxa"/>
          </w:tcPr>
          <w:p w:rsidR="00992224" w:rsidRPr="000527FF" w:rsidRDefault="00992224" w:rsidP="00640886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851" w:type="dxa"/>
          </w:tcPr>
          <w:p w:rsidR="00992224" w:rsidRPr="00627B78" w:rsidRDefault="00992224" w:rsidP="00640886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7B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992224" w:rsidRPr="000527FF" w:rsidTr="000276BB">
        <w:trPr>
          <w:trHeight w:val="262"/>
          <w:jc w:val="center"/>
        </w:trPr>
        <w:tc>
          <w:tcPr>
            <w:tcW w:w="2330" w:type="dxa"/>
            <w:vMerge/>
            <w:hideMark/>
          </w:tcPr>
          <w:p w:rsidR="00992224" w:rsidRPr="000527FF" w:rsidRDefault="00992224" w:rsidP="00640886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35" w:type="dxa"/>
            <w:gridSpan w:val="15"/>
            <w:hideMark/>
          </w:tcPr>
          <w:p w:rsidR="00992224" w:rsidRPr="000527FF" w:rsidRDefault="00992224" w:rsidP="00640886">
            <w:pPr>
              <w:spacing w:after="0"/>
              <w:ind w:right="-1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992224" w:rsidRPr="000527FF" w:rsidTr="000276BB">
        <w:trPr>
          <w:trHeight w:val="365"/>
          <w:jc w:val="center"/>
        </w:trPr>
        <w:tc>
          <w:tcPr>
            <w:tcW w:w="2330" w:type="dxa"/>
            <w:vMerge w:val="restart"/>
            <w:hideMark/>
          </w:tcPr>
          <w:p w:rsidR="00992224" w:rsidRDefault="00992224" w:rsidP="00640886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и </w:t>
            </w:r>
            <w:proofErr w:type="gramStart"/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  <w:proofErr w:type="gramEnd"/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92224" w:rsidRPr="000527FF" w:rsidRDefault="00992224" w:rsidP="00640886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378" w:type="dxa"/>
            <w:hideMark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:rsidR="00992224" w:rsidRPr="00992224" w:rsidRDefault="00992224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992224" w:rsidRPr="00B803D0" w:rsidRDefault="008E088B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2195</w:t>
            </w:r>
          </w:p>
        </w:tc>
      </w:tr>
      <w:tr w:rsidR="005A48CE" w:rsidRPr="000527FF" w:rsidTr="005A48CE">
        <w:trPr>
          <w:trHeight w:val="259"/>
          <w:jc w:val="center"/>
        </w:trPr>
        <w:tc>
          <w:tcPr>
            <w:tcW w:w="2330" w:type="dxa"/>
            <w:vMerge/>
            <w:hideMark/>
          </w:tcPr>
          <w:p w:rsidR="005A48CE" w:rsidRPr="000527FF" w:rsidRDefault="005A48CE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hideMark/>
          </w:tcPr>
          <w:p w:rsidR="005A48CE" w:rsidRPr="000527FF" w:rsidRDefault="005A48CE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709" w:type="dxa"/>
            <w:vAlign w:val="center"/>
          </w:tcPr>
          <w:p w:rsidR="005A48CE" w:rsidRPr="005A48CE" w:rsidRDefault="005A48CE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709" w:type="dxa"/>
            <w:vAlign w:val="center"/>
          </w:tcPr>
          <w:p w:rsidR="005A48CE" w:rsidRPr="005A48CE" w:rsidRDefault="005A48CE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708" w:type="dxa"/>
            <w:vAlign w:val="center"/>
          </w:tcPr>
          <w:p w:rsidR="005A48CE" w:rsidRPr="005A48CE" w:rsidRDefault="005A48CE" w:rsidP="00992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709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5A48CE" w:rsidRDefault="005A48CE" w:rsidP="005A48CE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5A48CE" w:rsidRPr="00B803D0" w:rsidRDefault="005A48CE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1855</w:t>
            </w:r>
          </w:p>
        </w:tc>
      </w:tr>
      <w:tr w:rsidR="00992224" w:rsidRPr="000527FF" w:rsidTr="000276BB">
        <w:trPr>
          <w:jc w:val="center"/>
        </w:trPr>
        <w:tc>
          <w:tcPr>
            <w:tcW w:w="2330" w:type="dxa"/>
            <w:hideMark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378" w:type="dxa"/>
            <w:hideMark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992224" w:rsidRPr="008E088B" w:rsidRDefault="00992224" w:rsidP="008E08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992224" w:rsidRPr="000527FF" w:rsidRDefault="008E088B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</w:t>
            </w:r>
          </w:p>
        </w:tc>
      </w:tr>
      <w:tr w:rsidR="00BA2C84" w:rsidRPr="000527FF" w:rsidTr="00BA2C84">
        <w:trPr>
          <w:jc w:val="center"/>
        </w:trPr>
        <w:tc>
          <w:tcPr>
            <w:tcW w:w="2330" w:type="dxa"/>
            <w:hideMark/>
          </w:tcPr>
          <w:p w:rsidR="00BA2C84" w:rsidRPr="000527FF" w:rsidRDefault="00BA2C8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378" w:type="dxa"/>
            <w:hideMark/>
          </w:tcPr>
          <w:p w:rsidR="00BA2C84" w:rsidRPr="000527FF" w:rsidRDefault="00BA2C8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BA2C84" w:rsidRPr="008E088B" w:rsidRDefault="00BA2C8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vAlign w:val="center"/>
          </w:tcPr>
          <w:p w:rsidR="00BA2C84" w:rsidRPr="008E088B" w:rsidRDefault="00BA2C8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BA2C84" w:rsidRPr="008E088B" w:rsidRDefault="00BA2C8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vAlign w:val="center"/>
          </w:tcPr>
          <w:p w:rsidR="00BA2C84" w:rsidRDefault="00BA2C84" w:rsidP="00BA2C84">
            <w:pPr>
              <w:jc w:val="center"/>
            </w:pPr>
            <w:r w:rsidRPr="00ED2B3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BA2C84" w:rsidRDefault="00BA2C84" w:rsidP="00BA2C84">
            <w:pPr>
              <w:jc w:val="center"/>
            </w:pPr>
            <w:r w:rsidRPr="00ED2B3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BA2C84" w:rsidRDefault="00BA2C84" w:rsidP="00BA2C84">
            <w:pPr>
              <w:jc w:val="center"/>
            </w:pPr>
            <w:r w:rsidRPr="00ED2B3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BA2C84" w:rsidRDefault="00BA2C84" w:rsidP="00BA2C84">
            <w:pPr>
              <w:jc w:val="center"/>
            </w:pPr>
            <w:r w:rsidRPr="00ED2B3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BA2C84" w:rsidRDefault="00BA2C84" w:rsidP="00BA2C84">
            <w:pPr>
              <w:jc w:val="center"/>
            </w:pPr>
            <w:r w:rsidRPr="00ED2B3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BA2C84" w:rsidRDefault="00BA2C84" w:rsidP="00BA2C84">
            <w:pPr>
              <w:jc w:val="center"/>
            </w:pPr>
            <w:r w:rsidRPr="00ED2B3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:rsidR="00BA2C84" w:rsidRPr="008E088B" w:rsidRDefault="00BA2C8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:rsidR="00BA2C84" w:rsidRPr="008E088B" w:rsidRDefault="00BA2C8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vAlign w:val="center"/>
          </w:tcPr>
          <w:p w:rsidR="00BA2C84" w:rsidRPr="008E088B" w:rsidRDefault="00BA2C8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BA2C84" w:rsidRPr="008E088B" w:rsidRDefault="00BA2C8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BA2C84" w:rsidRPr="000527FF" w:rsidRDefault="00BA2C8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1960</w:t>
            </w:r>
          </w:p>
        </w:tc>
      </w:tr>
      <w:tr w:rsidR="00992224" w:rsidRPr="000527FF" w:rsidTr="000276BB">
        <w:trPr>
          <w:trHeight w:val="601"/>
          <w:jc w:val="center"/>
        </w:trPr>
        <w:tc>
          <w:tcPr>
            <w:tcW w:w="2330" w:type="dxa"/>
            <w:hideMark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и естествознание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(Окружающий мир</w:t>
            </w:r>
            <w:r w:rsidRPr="008C0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378" w:type="dxa"/>
            <w:hideMark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8E088B"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8E088B"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708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8E088B"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709" w:type="dxa"/>
            <w:vAlign w:val="center"/>
          </w:tcPr>
          <w:p w:rsidR="00992224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92224" w:rsidRPr="008E088B" w:rsidRDefault="00992224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992224" w:rsidRPr="000527FF" w:rsidRDefault="008E088B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878</w:t>
            </w:r>
          </w:p>
        </w:tc>
      </w:tr>
      <w:tr w:rsidR="00992224" w:rsidRPr="000527FF" w:rsidTr="00077620">
        <w:trPr>
          <w:trHeight w:val="774"/>
          <w:jc w:val="center"/>
        </w:trPr>
        <w:tc>
          <w:tcPr>
            <w:tcW w:w="2330" w:type="dxa"/>
          </w:tcPr>
          <w:p w:rsidR="00992224" w:rsidRDefault="00992224" w:rsidP="00640886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</w:t>
            </w:r>
          </w:p>
          <w:p w:rsidR="00992224" w:rsidRPr="000527FF" w:rsidRDefault="00992224" w:rsidP="00640886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религиозных культур и светской этики</w:t>
            </w:r>
          </w:p>
        </w:tc>
        <w:tc>
          <w:tcPr>
            <w:tcW w:w="2378" w:type="dxa"/>
          </w:tcPr>
          <w:p w:rsidR="00992224" w:rsidRPr="00961E19" w:rsidRDefault="00077620" w:rsidP="00640886">
            <w:pPr>
              <w:pStyle w:val="a0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61E19">
              <w:rPr>
                <w:rFonts w:ascii="Times New Roman" w:hAnsi="Times New Roman" w:cs="Times New Roman"/>
                <w:lang w:val="ru-RU"/>
              </w:rPr>
              <w:t xml:space="preserve">Основы православной </w:t>
            </w:r>
            <w:r w:rsidRPr="00961E19">
              <w:rPr>
                <w:rFonts w:ascii="Times New Roman" w:hAnsi="Times New Roman" w:cs="Times New Roman"/>
                <w:spacing w:val="-2"/>
                <w:lang w:val="ru-RU"/>
              </w:rPr>
              <w:t>культуры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/</w:t>
            </w:r>
            <w:r w:rsidRPr="00961E19">
              <w:rPr>
                <w:rFonts w:ascii="Times New Roman" w:hAnsi="Times New Roman" w:cs="Times New Roman"/>
                <w:lang w:val="ru-RU"/>
              </w:rPr>
              <w:t xml:space="preserve"> Основы светской </w:t>
            </w:r>
            <w:r w:rsidRPr="00961E19">
              <w:rPr>
                <w:rFonts w:ascii="Times New Roman" w:hAnsi="Times New Roman" w:cs="Times New Roman"/>
                <w:spacing w:val="-2"/>
                <w:lang w:val="ru-RU"/>
              </w:rPr>
              <w:t>этики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  <w:p w:rsidR="00992224" w:rsidRPr="008E088B" w:rsidRDefault="00992224" w:rsidP="008E08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2224" w:rsidRPr="00992224" w:rsidRDefault="008E088B" w:rsidP="006408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8E088B" w:rsidRPr="000527FF" w:rsidTr="000276BB">
        <w:trPr>
          <w:jc w:val="center"/>
        </w:trPr>
        <w:tc>
          <w:tcPr>
            <w:tcW w:w="2330" w:type="dxa"/>
            <w:vMerge w:val="restart"/>
            <w:hideMark/>
          </w:tcPr>
          <w:p w:rsidR="008E088B" w:rsidRPr="000527FF" w:rsidRDefault="008E088B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378" w:type="dxa"/>
            <w:hideMark/>
          </w:tcPr>
          <w:p w:rsidR="008E088B" w:rsidRPr="000527FF" w:rsidRDefault="008E088B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8E088B" w:rsidRPr="00992224" w:rsidRDefault="00415381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</w:t>
            </w:r>
          </w:p>
        </w:tc>
      </w:tr>
      <w:tr w:rsidR="008E088B" w:rsidRPr="000527FF" w:rsidTr="000276BB">
        <w:trPr>
          <w:trHeight w:val="108"/>
          <w:jc w:val="center"/>
        </w:trPr>
        <w:tc>
          <w:tcPr>
            <w:tcW w:w="2330" w:type="dxa"/>
            <w:vMerge/>
            <w:hideMark/>
          </w:tcPr>
          <w:p w:rsidR="008E088B" w:rsidRPr="000527FF" w:rsidRDefault="008E088B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8" w:type="dxa"/>
            <w:hideMark/>
          </w:tcPr>
          <w:p w:rsidR="008E088B" w:rsidRPr="000527FF" w:rsidRDefault="008E088B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8E088B" w:rsidRPr="008E088B" w:rsidRDefault="008E088B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8E088B" w:rsidRPr="00992224" w:rsidRDefault="00415381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</w:t>
            </w:r>
          </w:p>
        </w:tc>
      </w:tr>
      <w:tr w:rsidR="008E088B" w:rsidRPr="000527FF" w:rsidTr="000276BB">
        <w:trPr>
          <w:jc w:val="center"/>
        </w:trPr>
        <w:tc>
          <w:tcPr>
            <w:tcW w:w="2330" w:type="dxa"/>
            <w:hideMark/>
          </w:tcPr>
          <w:p w:rsidR="008E088B" w:rsidRPr="000527FF" w:rsidRDefault="008E088B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378" w:type="dxa"/>
            <w:hideMark/>
          </w:tcPr>
          <w:p w:rsidR="008E088B" w:rsidRPr="00961E19" w:rsidRDefault="008E088B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8E088B" w:rsidRPr="008E088B" w:rsidRDefault="008E088B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8E088B" w:rsidRPr="00992224" w:rsidRDefault="00415381" w:rsidP="00640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</w:t>
            </w:r>
          </w:p>
        </w:tc>
      </w:tr>
      <w:tr w:rsidR="008E088B" w:rsidRPr="000527FF" w:rsidTr="000276BB">
        <w:trPr>
          <w:jc w:val="center"/>
        </w:trPr>
        <w:tc>
          <w:tcPr>
            <w:tcW w:w="2330" w:type="dxa"/>
            <w:hideMark/>
          </w:tcPr>
          <w:p w:rsidR="008E088B" w:rsidRDefault="008E088B" w:rsidP="00640886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</w:t>
            </w:r>
          </w:p>
          <w:p w:rsidR="008E088B" w:rsidRPr="000527FF" w:rsidRDefault="008E088B" w:rsidP="00640886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2378" w:type="dxa"/>
            <w:hideMark/>
          </w:tcPr>
          <w:p w:rsidR="008E088B" w:rsidRPr="000527FF" w:rsidRDefault="008E088B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708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8E088B" w:rsidRPr="008E088B" w:rsidRDefault="008E088B" w:rsidP="008E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8E088B" w:rsidRPr="00992224" w:rsidRDefault="008E088B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878</w:t>
            </w:r>
          </w:p>
        </w:tc>
      </w:tr>
      <w:tr w:rsidR="00992224" w:rsidRPr="000527FF" w:rsidTr="000276BB">
        <w:trPr>
          <w:trHeight w:val="501"/>
          <w:jc w:val="center"/>
        </w:trPr>
        <w:tc>
          <w:tcPr>
            <w:tcW w:w="4708" w:type="dxa"/>
            <w:gridSpan w:val="2"/>
          </w:tcPr>
          <w:p w:rsidR="00992224" w:rsidRPr="000527FF" w:rsidRDefault="00992224" w:rsidP="00640886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</w:tr>
      <w:tr w:rsidR="00992224" w:rsidRPr="000527FF" w:rsidTr="000276BB">
        <w:trPr>
          <w:trHeight w:val="165"/>
          <w:jc w:val="center"/>
        </w:trPr>
        <w:tc>
          <w:tcPr>
            <w:tcW w:w="4708" w:type="dxa"/>
            <w:gridSpan w:val="2"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</w:t>
            </w:r>
          </w:p>
        </w:tc>
      </w:tr>
      <w:tr w:rsidR="00992224" w:rsidRPr="000527FF" w:rsidTr="000276BB">
        <w:trPr>
          <w:trHeight w:val="165"/>
          <w:jc w:val="center"/>
        </w:trPr>
        <w:tc>
          <w:tcPr>
            <w:tcW w:w="4708" w:type="dxa"/>
            <w:gridSpan w:val="2"/>
          </w:tcPr>
          <w:p w:rsidR="00992224" w:rsidRPr="000527FF" w:rsidRDefault="00992224" w:rsidP="0064088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93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9899</w:t>
            </w:r>
          </w:p>
        </w:tc>
      </w:tr>
      <w:tr w:rsidR="00992224" w:rsidRPr="000527FF" w:rsidTr="000276BB">
        <w:trPr>
          <w:trHeight w:val="324"/>
          <w:jc w:val="center"/>
        </w:trPr>
        <w:tc>
          <w:tcPr>
            <w:tcW w:w="4708" w:type="dxa"/>
            <w:gridSpan w:val="2"/>
          </w:tcPr>
          <w:p w:rsidR="00992224" w:rsidRPr="00077620" w:rsidRDefault="00992224" w:rsidP="00640886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6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992224" w:rsidRPr="00992224" w:rsidRDefault="00992224" w:rsidP="006408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992224" w:rsidRPr="00992224" w:rsidRDefault="00992224" w:rsidP="00640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293</w:t>
            </w:r>
          </w:p>
        </w:tc>
      </w:tr>
    </w:tbl>
    <w:p w:rsidR="00D75512" w:rsidRPr="00992224" w:rsidRDefault="00D75512" w:rsidP="00B8797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D75512" w:rsidRPr="00992224" w:rsidSect="00B87974">
      <w:pgSz w:w="16839" w:h="11907" w:orient="landscape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9538A"/>
    <w:multiLevelType w:val="hybridMultilevel"/>
    <w:tmpl w:val="B9DEED3E"/>
    <w:lvl w:ilvl="0" w:tplc="6BE0F3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9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4"/>
  <w:proofState w:spelling="clean" w:grammar="clean"/>
  <w:defaultTabStop w:val="708"/>
  <w:characterSpacingControl w:val="doNotCompress"/>
  <w:compat/>
  <w:rsids>
    <w:rsidRoot w:val="00CE7E52"/>
    <w:rsid w:val="0000071C"/>
    <w:rsid w:val="00000FB1"/>
    <w:rsid w:val="000276BB"/>
    <w:rsid w:val="000527FF"/>
    <w:rsid w:val="00061031"/>
    <w:rsid w:val="00077620"/>
    <w:rsid w:val="00091521"/>
    <w:rsid w:val="000A6D95"/>
    <w:rsid w:val="000F04CA"/>
    <w:rsid w:val="001360D0"/>
    <w:rsid w:val="00182304"/>
    <w:rsid w:val="001847EA"/>
    <w:rsid w:val="002160F7"/>
    <w:rsid w:val="00220152"/>
    <w:rsid w:val="0023175E"/>
    <w:rsid w:val="00250F3F"/>
    <w:rsid w:val="00253117"/>
    <w:rsid w:val="00295DCD"/>
    <w:rsid w:val="002B3128"/>
    <w:rsid w:val="002B5772"/>
    <w:rsid w:val="002B7C7D"/>
    <w:rsid w:val="002D3C5E"/>
    <w:rsid w:val="002E6F5D"/>
    <w:rsid w:val="003C0C58"/>
    <w:rsid w:val="003F4B4E"/>
    <w:rsid w:val="00415381"/>
    <w:rsid w:val="004471AD"/>
    <w:rsid w:val="004508A7"/>
    <w:rsid w:val="004A50E8"/>
    <w:rsid w:val="004D4452"/>
    <w:rsid w:val="004E3740"/>
    <w:rsid w:val="004F6467"/>
    <w:rsid w:val="0054244A"/>
    <w:rsid w:val="00593569"/>
    <w:rsid w:val="00594CCB"/>
    <w:rsid w:val="005A48CE"/>
    <w:rsid w:val="005B4BA2"/>
    <w:rsid w:val="005F3040"/>
    <w:rsid w:val="005F7424"/>
    <w:rsid w:val="00627B78"/>
    <w:rsid w:val="00640886"/>
    <w:rsid w:val="00664910"/>
    <w:rsid w:val="006B2015"/>
    <w:rsid w:val="006B4DF2"/>
    <w:rsid w:val="00712E09"/>
    <w:rsid w:val="00732C91"/>
    <w:rsid w:val="007426E7"/>
    <w:rsid w:val="00744F72"/>
    <w:rsid w:val="00765D2A"/>
    <w:rsid w:val="00772A41"/>
    <w:rsid w:val="0080590A"/>
    <w:rsid w:val="00822A40"/>
    <w:rsid w:val="00850003"/>
    <w:rsid w:val="008A1514"/>
    <w:rsid w:val="008C08B1"/>
    <w:rsid w:val="008E088B"/>
    <w:rsid w:val="009444A3"/>
    <w:rsid w:val="009506FC"/>
    <w:rsid w:val="00961E19"/>
    <w:rsid w:val="00992224"/>
    <w:rsid w:val="009A35F7"/>
    <w:rsid w:val="00A31C11"/>
    <w:rsid w:val="00A8126F"/>
    <w:rsid w:val="00AC03F9"/>
    <w:rsid w:val="00AD0090"/>
    <w:rsid w:val="00AD101E"/>
    <w:rsid w:val="00B05679"/>
    <w:rsid w:val="00B53A04"/>
    <w:rsid w:val="00B803D0"/>
    <w:rsid w:val="00B87974"/>
    <w:rsid w:val="00BA2C84"/>
    <w:rsid w:val="00BB2815"/>
    <w:rsid w:val="00BF6B01"/>
    <w:rsid w:val="00C1223C"/>
    <w:rsid w:val="00C27288"/>
    <w:rsid w:val="00C4508B"/>
    <w:rsid w:val="00C666D0"/>
    <w:rsid w:val="00C82209"/>
    <w:rsid w:val="00CA0CBB"/>
    <w:rsid w:val="00CB288A"/>
    <w:rsid w:val="00CB6B50"/>
    <w:rsid w:val="00CC1B3E"/>
    <w:rsid w:val="00CE7E52"/>
    <w:rsid w:val="00D0538B"/>
    <w:rsid w:val="00D0770D"/>
    <w:rsid w:val="00D22D14"/>
    <w:rsid w:val="00D4122E"/>
    <w:rsid w:val="00D6591D"/>
    <w:rsid w:val="00D66E8D"/>
    <w:rsid w:val="00D75512"/>
    <w:rsid w:val="00D828C1"/>
    <w:rsid w:val="00D84CB2"/>
    <w:rsid w:val="00D85366"/>
    <w:rsid w:val="00D908CC"/>
    <w:rsid w:val="00D91EBE"/>
    <w:rsid w:val="00DA79BB"/>
    <w:rsid w:val="00DC2C70"/>
    <w:rsid w:val="00E71886"/>
    <w:rsid w:val="00EA7A08"/>
    <w:rsid w:val="00EA7F91"/>
    <w:rsid w:val="00F10C60"/>
    <w:rsid w:val="00F479F6"/>
    <w:rsid w:val="00F515B0"/>
    <w:rsid w:val="00F82ADF"/>
    <w:rsid w:val="00F90EB4"/>
    <w:rsid w:val="00FB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052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2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link w:val="ae"/>
    <w:uiPriority w:val="1"/>
    <w:qFormat/>
    <w:rsid w:val="00D908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D908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65</cp:revision>
  <cp:lastPrinted>2023-06-07T07:09:00Z</cp:lastPrinted>
  <dcterms:created xsi:type="dcterms:W3CDTF">2023-05-31T11:09:00Z</dcterms:created>
  <dcterms:modified xsi:type="dcterms:W3CDTF">2024-09-06T13:06:00Z</dcterms:modified>
</cp:coreProperties>
</file>