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5778" w:rsidRPr="003B4B23" w:rsidRDefault="00705778" w:rsidP="0070577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3B4B23" w:rsidRPr="003B4B23" w:rsidRDefault="003B4B23" w:rsidP="003B4B2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B4B23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466725" cy="514350"/>
            <wp:effectExtent l="0" t="0" r="9525" b="0"/>
            <wp:docPr id="3" name="Рисунок 3" descr="http://crimea-biz.com/upload/iblock/043/0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://crimea-biz.com/upload/iblock/043/02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14459" w:type="dxa"/>
        <w:tblInd w:w="-176" w:type="dxa"/>
        <w:tblLook w:val="00A0" w:firstRow="1" w:lastRow="0" w:firstColumn="1" w:lastColumn="0" w:noHBand="0" w:noVBand="0"/>
      </w:tblPr>
      <w:tblGrid>
        <w:gridCol w:w="4962"/>
        <w:gridCol w:w="4961"/>
        <w:gridCol w:w="4536"/>
      </w:tblGrid>
      <w:tr w:rsidR="003B4B23" w:rsidRPr="003B4B23" w:rsidTr="003B4B23">
        <w:trPr>
          <w:trHeight w:val="1323"/>
        </w:trPr>
        <w:tc>
          <w:tcPr>
            <w:tcW w:w="4962" w:type="dxa"/>
          </w:tcPr>
          <w:p w:rsidR="003B4B23" w:rsidRPr="003B4B23" w:rsidRDefault="003B4B23" w:rsidP="003B4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/>
              </w:rPr>
            </w:pPr>
          </w:p>
          <w:p w:rsidR="003B4B23" w:rsidRPr="003B4B23" w:rsidRDefault="003B4B23" w:rsidP="003B4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/>
              </w:rPr>
            </w:pPr>
            <w:r w:rsidRPr="003B4B2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/>
              </w:rPr>
              <w:t>МУНІЦИПАЛЬНА  БЮДЖЕТНА ЗАГАЛЬНООСВІТНЯ УСТАНОВА «КРАСНОГВАРДІЙСЬКА СЕРЕДНЯ ШКОЛА»</w:t>
            </w:r>
          </w:p>
          <w:p w:rsidR="003B4B23" w:rsidRPr="003B4B23" w:rsidRDefault="003B4B23" w:rsidP="003B4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B4B2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/>
              </w:rPr>
              <w:t>СОВЄТСЬКОГО РАЙОНУ РЕСПУБЛІКИ КРИМ</w:t>
            </w:r>
          </w:p>
        </w:tc>
        <w:tc>
          <w:tcPr>
            <w:tcW w:w="4961" w:type="dxa"/>
          </w:tcPr>
          <w:p w:rsidR="003B4B23" w:rsidRPr="003B4B23" w:rsidRDefault="003B4B23" w:rsidP="003B4B23">
            <w:pPr>
              <w:spacing w:after="0" w:line="240" w:lineRule="auto"/>
              <w:ind w:right="-107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:rsidR="003B4B23" w:rsidRPr="003B4B23" w:rsidRDefault="003B4B23" w:rsidP="003B4B23">
            <w:pPr>
              <w:spacing w:after="0" w:line="240" w:lineRule="auto"/>
              <w:ind w:right="-107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B4B2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МУНИЦИПАЛЬНОЕ БЮДЖЕТНОЕ ОБЩЕОБРАЗОВАТЕЛЬНОЕ  УЧРЕЖДЕНИЕ </w:t>
            </w:r>
          </w:p>
          <w:p w:rsidR="003B4B23" w:rsidRPr="003B4B23" w:rsidRDefault="003B4B23" w:rsidP="003B4B23">
            <w:pPr>
              <w:spacing w:after="0" w:line="240" w:lineRule="auto"/>
              <w:ind w:right="-107"/>
              <w:jc w:val="center"/>
              <w:rPr>
                <w:rFonts w:ascii="Calibri" w:eastAsia="Times New Roman" w:hAnsi="Calibri" w:cs="Calibri"/>
                <w:sz w:val="20"/>
                <w:szCs w:val="20"/>
                <w:lang w:val="uk-UA"/>
              </w:rPr>
            </w:pPr>
            <w:r w:rsidRPr="003B4B2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«КРАСНОГВАРДЕЙСКАЯ СРЕДНЯЯ ШКОЛА» СОВЕТСКОГО РАЙОНА РЕСПУБЛИКИ КРЫМ</w:t>
            </w:r>
          </w:p>
          <w:p w:rsidR="003B4B23" w:rsidRPr="003B4B23" w:rsidRDefault="003B4B23" w:rsidP="003B4B2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536" w:type="dxa"/>
          </w:tcPr>
          <w:p w:rsidR="003B4B23" w:rsidRPr="003B4B23" w:rsidRDefault="003B4B23" w:rsidP="003B4B23">
            <w:pPr>
              <w:spacing w:after="0" w:line="240" w:lineRule="auto"/>
              <w:ind w:left="175" w:hanging="175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/>
              </w:rPr>
            </w:pPr>
          </w:p>
          <w:p w:rsidR="003B4B23" w:rsidRPr="003B4B23" w:rsidRDefault="003B4B23" w:rsidP="003B4B23">
            <w:pPr>
              <w:spacing w:after="0" w:line="240" w:lineRule="auto"/>
              <w:ind w:left="175" w:hanging="175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B4B2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/>
              </w:rPr>
              <w:t xml:space="preserve"> КЪЫРЫМ ДЖУМХУРИЕТИ  СОВЕТСКИЙ РАЙОНЫНЫНЪ МУНИЦИПАЛЬ  БЮДЖЕТ УМУМТАСИЛЬ МУЭССИСЕСИ «КРАСНОГВАРДЕЙСК ОРТА МЕКТЕБИ»</w:t>
            </w:r>
          </w:p>
          <w:p w:rsidR="003B4B23" w:rsidRPr="003B4B23" w:rsidRDefault="003B4B23" w:rsidP="003B4B23">
            <w:pPr>
              <w:tabs>
                <w:tab w:val="left" w:pos="585"/>
              </w:tabs>
              <w:spacing w:after="0" w:line="240" w:lineRule="auto"/>
              <w:ind w:left="175" w:hanging="175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</w:tbl>
    <w:p w:rsidR="003B4B23" w:rsidRPr="003B4B23" w:rsidRDefault="001B6906" w:rsidP="003B4B23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>
        <w:rPr>
          <w:noProof/>
        </w:rPr>
        <w:pict>
          <v:line id="Line 2" o:spid="_x0000_s1027" style="position:absolute;z-index:251659264;visibility:visible;mso-wrap-distance-top:-3e-5mm;mso-wrap-distance-bottom:-3e-5mm;mso-position-horizontal-relative:text;mso-position-vertical-relative:text" from="-21.45pt,4.85pt" to="739.95pt,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" o:allowincell="f" strokeweight="4.5pt">
            <v:stroke linestyle="thickThin"/>
            <w10:wrap type="square"/>
          </v:line>
        </w:pict>
      </w:r>
      <w:r w:rsidR="003B4B23" w:rsidRPr="003B4B2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uk-UA"/>
        </w:rPr>
        <w:t>2</w:t>
      </w:r>
      <w:r w:rsidR="003B4B23" w:rsidRPr="003B4B2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97242  с.Красногвардейское ,  ул.60 лет Советской Армии,7А,  тел.:(06551) 9-</w:t>
      </w:r>
      <w:r w:rsidR="003B4B23" w:rsidRPr="003B4B2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uk-UA"/>
        </w:rPr>
        <w:t>74-66</w:t>
      </w:r>
      <w:r w:rsidR="003B4B23" w:rsidRPr="003B4B2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, </w:t>
      </w:r>
    </w:p>
    <w:p w:rsidR="00705778" w:rsidRPr="00906330" w:rsidRDefault="003B4B23" w:rsidP="00906330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 w:rsidRPr="003B4B2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/>
        </w:rPr>
        <w:t>e</w:t>
      </w:r>
      <w:r w:rsidRPr="003B4B2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-</w:t>
      </w:r>
      <w:r w:rsidRPr="003B4B2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/>
        </w:rPr>
        <w:t>mail</w:t>
      </w:r>
      <w:r w:rsidRPr="003B4B2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</w:rPr>
        <w:t>:</w:t>
      </w:r>
      <w:proofErr w:type="spellStart"/>
      <w:r w:rsidRPr="003B4B2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val="en-US"/>
        </w:rPr>
        <w:t>krasnogvardeyskayash</w:t>
      </w:r>
      <w:proofErr w:type="spellEnd"/>
      <w:r w:rsidRPr="003B4B2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</w:rPr>
        <w:t>@</w:t>
      </w:r>
      <w:proofErr w:type="spellStart"/>
      <w:r w:rsidRPr="003B4B2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val="en-US"/>
        </w:rPr>
        <w:t>sovro</w:t>
      </w:r>
      <w:proofErr w:type="spellEnd"/>
      <w:r w:rsidRPr="003B4B2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</w:rPr>
        <w:t>.</w:t>
      </w:r>
      <w:proofErr w:type="spellStart"/>
      <w:r w:rsidRPr="003B4B2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val="en-US"/>
        </w:rPr>
        <w:t>ru</w:t>
      </w:r>
      <w:proofErr w:type="spellEnd"/>
    </w:p>
    <w:p w:rsidR="00D240FB" w:rsidRPr="001A3B77" w:rsidRDefault="001A3B77" w:rsidP="001A3B7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A3B77">
        <w:rPr>
          <w:rFonts w:ascii="Times New Roman" w:hAnsi="Times New Roman" w:cs="Times New Roman"/>
          <w:b/>
          <w:sz w:val="28"/>
          <w:szCs w:val="28"/>
          <w:u w:val="single"/>
        </w:rPr>
        <w:t>ПЛАН – СЕТКА</w:t>
      </w:r>
      <w:r w:rsidR="008B209A">
        <w:rPr>
          <w:rFonts w:ascii="Times New Roman" w:hAnsi="Times New Roman" w:cs="Times New Roman"/>
          <w:b/>
          <w:sz w:val="28"/>
          <w:szCs w:val="28"/>
          <w:u w:val="single"/>
        </w:rPr>
        <w:t xml:space="preserve"> на 3</w:t>
      </w:r>
      <w:r w:rsidR="003E768C">
        <w:rPr>
          <w:rFonts w:ascii="Times New Roman" w:hAnsi="Times New Roman" w:cs="Times New Roman"/>
          <w:b/>
          <w:sz w:val="28"/>
          <w:szCs w:val="28"/>
          <w:u w:val="single"/>
        </w:rPr>
        <w:t xml:space="preserve"> неделю</w:t>
      </w:r>
    </w:p>
    <w:p w:rsidR="001A3B77" w:rsidRDefault="001A3B77" w:rsidP="001A3B7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A3B77">
        <w:rPr>
          <w:rFonts w:ascii="Times New Roman" w:hAnsi="Times New Roman" w:cs="Times New Roman"/>
          <w:b/>
          <w:sz w:val="28"/>
          <w:szCs w:val="28"/>
          <w:u w:val="single"/>
        </w:rPr>
        <w:t>М</w:t>
      </w:r>
      <w:r w:rsidR="008E3054">
        <w:rPr>
          <w:rFonts w:ascii="Times New Roman" w:hAnsi="Times New Roman" w:cs="Times New Roman"/>
          <w:b/>
          <w:sz w:val="28"/>
          <w:szCs w:val="28"/>
          <w:u w:val="single"/>
        </w:rPr>
        <w:t>ЕРОПРИЯТИЙ ЛЕТНЕГО ОЗДОРОВИТЕЛЬНОГ</w:t>
      </w:r>
      <w:r w:rsidR="001B6906">
        <w:rPr>
          <w:rFonts w:ascii="Times New Roman" w:hAnsi="Times New Roman" w:cs="Times New Roman"/>
          <w:b/>
          <w:sz w:val="28"/>
          <w:szCs w:val="28"/>
          <w:u w:val="single"/>
        </w:rPr>
        <w:t xml:space="preserve">О </w:t>
      </w:r>
      <w:proofErr w:type="gramStart"/>
      <w:r w:rsidR="001B6906">
        <w:rPr>
          <w:rFonts w:ascii="Times New Roman" w:hAnsi="Times New Roman" w:cs="Times New Roman"/>
          <w:b/>
          <w:sz w:val="28"/>
          <w:szCs w:val="28"/>
          <w:u w:val="single"/>
        </w:rPr>
        <w:t>ЛАГЕРЯ  «</w:t>
      </w:r>
      <w:proofErr w:type="gramEnd"/>
      <w:r w:rsidR="001B6906">
        <w:rPr>
          <w:rFonts w:ascii="Times New Roman" w:hAnsi="Times New Roman" w:cs="Times New Roman"/>
          <w:b/>
          <w:sz w:val="28"/>
          <w:szCs w:val="28"/>
          <w:u w:val="single"/>
        </w:rPr>
        <w:t>ПЛАНЕТА ДЕТСТВА» 2024</w:t>
      </w:r>
      <w:r w:rsidRPr="001A3B77">
        <w:rPr>
          <w:rFonts w:ascii="Times New Roman" w:hAnsi="Times New Roman" w:cs="Times New Roman"/>
          <w:b/>
          <w:sz w:val="28"/>
          <w:szCs w:val="28"/>
          <w:u w:val="single"/>
        </w:rPr>
        <w:t>г.</w:t>
      </w:r>
    </w:p>
    <w:p w:rsidR="003B4B23" w:rsidRDefault="003B4B23" w:rsidP="00051B6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tbl>
      <w:tblPr>
        <w:tblStyle w:val="a3"/>
        <w:tblW w:w="15593" w:type="dxa"/>
        <w:tblInd w:w="-743" w:type="dxa"/>
        <w:tblLook w:val="04A0" w:firstRow="1" w:lastRow="0" w:firstColumn="1" w:lastColumn="0" w:noHBand="0" w:noVBand="1"/>
      </w:tblPr>
      <w:tblGrid>
        <w:gridCol w:w="4395"/>
        <w:gridCol w:w="3544"/>
        <w:gridCol w:w="3827"/>
        <w:gridCol w:w="3827"/>
      </w:tblGrid>
      <w:tr w:rsidR="00540C21" w:rsidTr="006C7AD2">
        <w:trPr>
          <w:trHeight w:val="70"/>
        </w:trPr>
        <w:tc>
          <w:tcPr>
            <w:tcW w:w="4395" w:type="dxa"/>
          </w:tcPr>
          <w:p w:rsidR="00540C21" w:rsidRPr="00906330" w:rsidRDefault="00540C21" w:rsidP="00540C21">
            <w:pPr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  <w:r w:rsidRPr="00906330">
              <w:rPr>
                <w:rFonts w:ascii="Times New Roman" w:hAnsi="Times New Roman" w:cs="Times New Roman"/>
                <w:b/>
                <w:color w:val="00B0F0"/>
                <w:sz w:val="28"/>
                <w:szCs w:val="28"/>
              </w:rPr>
              <w:t xml:space="preserve">Вт </w:t>
            </w:r>
            <w:r w:rsidR="00D009C3">
              <w:rPr>
                <w:rFonts w:ascii="Times New Roman" w:hAnsi="Times New Roman" w:cs="Times New Roman"/>
                <w:sz w:val="28"/>
                <w:szCs w:val="28"/>
              </w:rPr>
              <w:t>15.06</w:t>
            </w:r>
            <w:r w:rsidRPr="00906330">
              <w:rPr>
                <w:rFonts w:ascii="Times New Roman" w:hAnsi="Times New Roman" w:cs="Times New Roman"/>
                <w:sz w:val="28"/>
                <w:szCs w:val="28"/>
              </w:rPr>
              <w:t xml:space="preserve">.  </w:t>
            </w:r>
            <w:r w:rsidRPr="00906330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День народных игр и забав</w:t>
            </w:r>
          </w:p>
          <w:p w:rsidR="00540C21" w:rsidRPr="008F7739" w:rsidRDefault="00540C21" w:rsidP="00540C21">
            <w:pPr>
              <w:rPr>
                <w:rFonts w:ascii="Times New Roman" w:hAnsi="Times New Roman"/>
                <w:sz w:val="24"/>
                <w:szCs w:val="24"/>
              </w:rPr>
            </w:pPr>
            <w:r w:rsidRPr="008F7739">
              <w:rPr>
                <w:rFonts w:ascii="Times New Roman" w:hAnsi="Times New Roman"/>
                <w:sz w:val="24"/>
                <w:szCs w:val="24"/>
                <w:u w:val="single"/>
              </w:rPr>
              <w:t>1.Работа в отрядах.</w:t>
            </w:r>
          </w:p>
          <w:p w:rsidR="00540C21" w:rsidRPr="008F7739" w:rsidRDefault="00540C21" w:rsidP="00540C21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:rsidR="00540C21" w:rsidRPr="000B5CF4" w:rsidRDefault="00540C21" w:rsidP="00540C21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0B5CF4">
              <w:rPr>
                <w:rFonts w:ascii="Times New Roman" w:hAnsi="Times New Roman"/>
                <w:sz w:val="24"/>
                <w:szCs w:val="24"/>
                <w:u w:val="single"/>
              </w:rPr>
              <w:t>2.Клубы по интересам:</w:t>
            </w:r>
          </w:p>
          <w:p w:rsidR="000B5CF4" w:rsidRPr="000B5CF4" w:rsidRDefault="00540C21" w:rsidP="000B5C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5CF4">
              <w:rPr>
                <w:rFonts w:ascii="Times New Roman" w:hAnsi="Times New Roman"/>
                <w:sz w:val="24"/>
                <w:szCs w:val="24"/>
              </w:rPr>
              <w:t xml:space="preserve">1отр. </w:t>
            </w:r>
            <w:r w:rsidR="000B5CF4" w:rsidRPr="000B5CF4">
              <w:rPr>
                <w:rFonts w:ascii="Times New Roman" w:eastAsia="Times New Roman" w:hAnsi="Times New Roman" w:cs="Times New Roman"/>
                <w:sz w:val="24"/>
                <w:szCs w:val="24"/>
              </w:rPr>
              <w:t>«Открытка»</w:t>
            </w:r>
          </w:p>
          <w:p w:rsidR="000B5CF4" w:rsidRPr="000B5CF4" w:rsidRDefault="000B5CF4" w:rsidP="000B5CF4">
            <w:pPr>
              <w:rPr>
                <w:rFonts w:ascii="Times New Roman" w:hAnsi="Times New Roman"/>
                <w:sz w:val="24"/>
                <w:szCs w:val="24"/>
              </w:rPr>
            </w:pPr>
            <w:r w:rsidRPr="000B5CF4">
              <w:rPr>
                <w:rFonts w:ascii="Times New Roman" w:hAnsi="Times New Roman" w:cs="Times New Roman"/>
                <w:sz w:val="24"/>
                <w:szCs w:val="24"/>
                <w:shd w:val="clear" w:color="auto" w:fill="F5F5F5"/>
              </w:rPr>
              <w:t>Объемная аппликация из цветной бумаги</w:t>
            </w:r>
            <w:r w:rsidRPr="000B5CF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0B5CF4" w:rsidRPr="000B5CF4" w:rsidRDefault="000B5CF4" w:rsidP="000B5CF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B5CF4" w:rsidRPr="000B5CF4" w:rsidRDefault="000B5CF4" w:rsidP="000B5CF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B5CF4" w:rsidRDefault="00540C21" w:rsidP="000B5CF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CF4">
              <w:rPr>
                <w:rFonts w:ascii="Times New Roman" w:hAnsi="Times New Roman"/>
                <w:sz w:val="24"/>
                <w:szCs w:val="24"/>
              </w:rPr>
              <w:t>2отр. Веселые старты «Мой веселый, звонкий мяч» (учитель физ. культ.)</w:t>
            </w:r>
            <w:r w:rsidR="001B690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1B6906" w:rsidRPr="000B5CF4" w:rsidRDefault="001B6906" w:rsidP="000B5C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0C21" w:rsidRPr="000B5CF4" w:rsidRDefault="00540C21" w:rsidP="00540C2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B5CF4" w:rsidRPr="000B5CF4" w:rsidRDefault="00540C21" w:rsidP="000B5CF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0B5CF4">
              <w:rPr>
                <w:rFonts w:ascii="Times New Roman" w:hAnsi="Times New Roman"/>
                <w:sz w:val="24"/>
                <w:szCs w:val="24"/>
              </w:rPr>
              <w:t xml:space="preserve">3 </w:t>
            </w:r>
            <w:proofErr w:type="spellStart"/>
            <w:r w:rsidRPr="000B5CF4">
              <w:rPr>
                <w:rFonts w:ascii="Times New Roman" w:hAnsi="Times New Roman"/>
                <w:sz w:val="24"/>
                <w:szCs w:val="24"/>
              </w:rPr>
              <w:t>отр</w:t>
            </w:r>
            <w:proofErr w:type="spellEnd"/>
            <w:r w:rsidRPr="000B5CF4">
              <w:rPr>
                <w:rFonts w:ascii="Times New Roman" w:hAnsi="Times New Roman"/>
                <w:sz w:val="24"/>
                <w:szCs w:val="24"/>
              </w:rPr>
              <w:t>.</w:t>
            </w:r>
            <w:r w:rsidR="004C499A" w:rsidRPr="000B5CF4">
              <w:rPr>
                <w:rFonts w:ascii="Times New Roman" w:hAnsi="Times New Roman"/>
                <w:sz w:val="24"/>
                <w:szCs w:val="24"/>
              </w:rPr>
              <w:t xml:space="preserve"> Подвижная игра «Вышибало» (учитель физ. культ.)</w:t>
            </w:r>
            <w:r w:rsidR="000B5CF4" w:rsidRPr="000B5CF4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0B5CF4" w:rsidRPr="000B5CF4" w:rsidRDefault="000B5CF4" w:rsidP="000B5CF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40C21" w:rsidRPr="000B5CF4" w:rsidRDefault="00540C21" w:rsidP="00540C2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40C21" w:rsidRPr="000B5CF4" w:rsidRDefault="00540C21" w:rsidP="00540C21">
            <w:pPr>
              <w:rPr>
                <w:rFonts w:ascii="Times New Roman" w:hAnsi="Times New Roman"/>
                <w:sz w:val="24"/>
                <w:szCs w:val="24"/>
              </w:rPr>
            </w:pPr>
            <w:r w:rsidRPr="000B5CF4">
              <w:rPr>
                <w:rFonts w:ascii="Times New Roman" w:hAnsi="Times New Roman"/>
                <w:sz w:val="24"/>
                <w:szCs w:val="24"/>
              </w:rPr>
              <w:t xml:space="preserve">4отр. </w:t>
            </w:r>
            <w:r w:rsidR="004C499A" w:rsidRPr="000B5CF4">
              <w:rPr>
                <w:rFonts w:ascii="Times New Roman" w:hAnsi="Times New Roman"/>
                <w:sz w:val="24"/>
                <w:szCs w:val="24"/>
              </w:rPr>
              <w:t>Просмотр видеофильма в ДК</w:t>
            </w:r>
          </w:p>
          <w:p w:rsidR="000B5CF4" w:rsidRPr="000B5CF4" w:rsidRDefault="000B5CF4" w:rsidP="00540C2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009C3" w:rsidRPr="000B5CF4" w:rsidRDefault="00D009C3" w:rsidP="00D009C3">
            <w:pPr>
              <w:rPr>
                <w:rFonts w:ascii="Times New Roman" w:hAnsi="Times New Roman"/>
                <w:sz w:val="24"/>
                <w:szCs w:val="24"/>
              </w:rPr>
            </w:pPr>
            <w:r w:rsidRPr="000B5CF4">
              <w:rPr>
                <w:rFonts w:ascii="Times New Roman" w:hAnsi="Times New Roman"/>
                <w:sz w:val="24"/>
                <w:szCs w:val="24"/>
              </w:rPr>
              <w:t xml:space="preserve">5 </w:t>
            </w:r>
            <w:proofErr w:type="spellStart"/>
            <w:r w:rsidRPr="000B5CF4">
              <w:rPr>
                <w:rFonts w:ascii="Times New Roman" w:hAnsi="Times New Roman"/>
                <w:sz w:val="24"/>
                <w:szCs w:val="24"/>
              </w:rPr>
              <w:t>отр</w:t>
            </w:r>
            <w:proofErr w:type="spellEnd"/>
            <w:r w:rsidRPr="000B5CF4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0B5CF4">
              <w:rPr>
                <w:rFonts w:ascii="Times New Roman" w:hAnsi="Times New Roman"/>
                <w:sz w:val="24"/>
                <w:szCs w:val="24"/>
              </w:rPr>
              <w:t>Квест</w:t>
            </w:r>
            <w:proofErr w:type="spellEnd"/>
            <w:r w:rsidRPr="000B5CF4">
              <w:rPr>
                <w:rFonts w:ascii="Times New Roman" w:hAnsi="Times New Roman"/>
                <w:sz w:val="24"/>
                <w:szCs w:val="24"/>
              </w:rPr>
              <w:t xml:space="preserve"> «Летнее приключение»</w:t>
            </w:r>
          </w:p>
          <w:p w:rsidR="001B6906" w:rsidRDefault="00D009C3" w:rsidP="000B5CF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0B5CF4">
              <w:rPr>
                <w:rFonts w:ascii="Times New Roman" w:hAnsi="Times New Roman"/>
                <w:sz w:val="24"/>
                <w:szCs w:val="24"/>
              </w:rPr>
              <w:t xml:space="preserve"> (педагог-психолог)</w:t>
            </w:r>
            <w:r w:rsidR="000B5CF4" w:rsidRPr="000B5CF4">
              <w:rPr>
                <w:rFonts w:ascii="Times New Roman" w:hAnsi="Times New Roman"/>
                <w:b/>
                <w:sz w:val="24"/>
                <w:szCs w:val="24"/>
              </w:rPr>
              <w:t xml:space="preserve">   </w:t>
            </w:r>
            <w:r w:rsidR="001B6906"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</w:t>
            </w:r>
          </w:p>
          <w:p w:rsidR="001B6906" w:rsidRPr="000B5CF4" w:rsidRDefault="001B6906" w:rsidP="000B5CF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009C3" w:rsidRPr="000B5CF4" w:rsidRDefault="00D009C3" w:rsidP="00D009C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40C21" w:rsidRPr="000B5CF4" w:rsidRDefault="00540C21" w:rsidP="00540C2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40C21" w:rsidRPr="000B5CF4" w:rsidRDefault="00540C21" w:rsidP="00540C21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0B5CF4">
              <w:rPr>
                <w:rFonts w:ascii="Times New Roman" w:hAnsi="Times New Roman"/>
                <w:sz w:val="24"/>
                <w:szCs w:val="24"/>
                <w:u w:val="single"/>
              </w:rPr>
              <w:t>3.Общелагерное мероприятие:</w:t>
            </w:r>
          </w:p>
          <w:p w:rsidR="00540C21" w:rsidRPr="008F7739" w:rsidRDefault="00540C21" w:rsidP="00540C21">
            <w:pPr>
              <w:rPr>
                <w:rFonts w:ascii="Times New Roman" w:hAnsi="Times New Roman"/>
                <w:sz w:val="24"/>
                <w:szCs w:val="24"/>
              </w:rPr>
            </w:pPr>
            <w:r w:rsidRPr="000B5CF4">
              <w:rPr>
                <w:rFonts w:ascii="Times New Roman" w:hAnsi="Times New Roman"/>
                <w:sz w:val="24"/>
                <w:szCs w:val="24"/>
              </w:rPr>
              <w:lastRenderedPageBreak/>
              <w:t>- конкурс рисунков «Дружба</w:t>
            </w:r>
            <w:r w:rsidRPr="008F7739">
              <w:rPr>
                <w:rFonts w:ascii="Times New Roman" w:hAnsi="Times New Roman"/>
                <w:sz w:val="24"/>
                <w:szCs w:val="24"/>
              </w:rPr>
              <w:t xml:space="preserve"> – это ценный дар»;</w:t>
            </w:r>
          </w:p>
          <w:p w:rsidR="00540C21" w:rsidRPr="008F7739" w:rsidRDefault="00540C21" w:rsidP="00540C21">
            <w:pPr>
              <w:rPr>
                <w:rFonts w:ascii="Times New Roman" w:hAnsi="Times New Roman"/>
                <w:sz w:val="24"/>
                <w:szCs w:val="24"/>
              </w:rPr>
            </w:pPr>
            <w:r w:rsidRPr="008F7739">
              <w:rPr>
                <w:rFonts w:ascii="Times New Roman" w:hAnsi="Times New Roman"/>
                <w:sz w:val="24"/>
                <w:szCs w:val="24"/>
              </w:rPr>
              <w:t>- концерт  «Дружба начинается с улыбки».</w:t>
            </w:r>
          </w:p>
          <w:p w:rsidR="00540C21" w:rsidRPr="00906330" w:rsidRDefault="00540C21" w:rsidP="00540C2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40C21" w:rsidRPr="00906330" w:rsidRDefault="00540C21" w:rsidP="00EF335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540C21" w:rsidRPr="00906330" w:rsidRDefault="00540C21" w:rsidP="00A5320C">
            <w:pPr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  <w:proofErr w:type="gramStart"/>
            <w:r w:rsidRPr="00906330">
              <w:rPr>
                <w:rFonts w:ascii="Times New Roman" w:hAnsi="Times New Roman"/>
                <w:b/>
                <w:color w:val="00B0F0"/>
                <w:sz w:val="28"/>
                <w:szCs w:val="28"/>
              </w:rPr>
              <w:lastRenderedPageBreak/>
              <w:t xml:space="preserve">Ср </w:t>
            </w:r>
            <w:r w:rsidR="00D009C3">
              <w:rPr>
                <w:rFonts w:ascii="Times New Roman" w:hAnsi="Times New Roman"/>
                <w:sz w:val="28"/>
                <w:szCs w:val="28"/>
              </w:rPr>
              <w:t xml:space="preserve"> 16</w:t>
            </w:r>
            <w:r w:rsidR="006C7AD2">
              <w:rPr>
                <w:rFonts w:ascii="Times New Roman" w:hAnsi="Times New Roman"/>
                <w:sz w:val="28"/>
                <w:szCs w:val="28"/>
              </w:rPr>
              <w:t>.06</w:t>
            </w:r>
            <w:r w:rsidRPr="00906330">
              <w:rPr>
                <w:rFonts w:ascii="Times New Roman" w:hAnsi="Times New Roman"/>
                <w:sz w:val="28"/>
                <w:szCs w:val="28"/>
              </w:rPr>
              <w:t>.</w:t>
            </w:r>
            <w:proofErr w:type="gramEnd"/>
            <w:r w:rsidRPr="0090633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06330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День Мисс  и Мистера лагеря</w:t>
            </w:r>
          </w:p>
          <w:p w:rsidR="00540C21" w:rsidRPr="008F7739" w:rsidRDefault="00540C21" w:rsidP="00A5320C">
            <w:pPr>
              <w:rPr>
                <w:rFonts w:ascii="Times New Roman" w:hAnsi="Times New Roman"/>
                <w:sz w:val="24"/>
                <w:szCs w:val="24"/>
              </w:rPr>
            </w:pPr>
            <w:r w:rsidRPr="008F7739">
              <w:rPr>
                <w:rFonts w:ascii="Times New Roman" w:hAnsi="Times New Roman"/>
                <w:sz w:val="24"/>
                <w:szCs w:val="24"/>
                <w:u w:val="single"/>
              </w:rPr>
              <w:t>1.Работа в отрядах</w:t>
            </w:r>
            <w:r w:rsidRPr="008F7739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540C21" w:rsidRPr="008F7739" w:rsidRDefault="00540C21" w:rsidP="00A5320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40C21" w:rsidRPr="000B5CF4" w:rsidRDefault="00540C21" w:rsidP="00A5320C">
            <w:pPr>
              <w:rPr>
                <w:rFonts w:ascii="Times New Roman" w:hAnsi="Times New Roman"/>
                <w:sz w:val="24"/>
                <w:szCs w:val="24"/>
              </w:rPr>
            </w:pPr>
            <w:r w:rsidRPr="008F7739">
              <w:rPr>
                <w:rFonts w:ascii="Times New Roman" w:hAnsi="Times New Roman"/>
                <w:sz w:val="24"/>
                <w:szCs w:val="24"/>
                <w:u w:val="single"/>
              </w:rPr>
              <w:t>2.</w:t>
            </w:r>
            <w:r w:rsidRPr="000B5CF4">
              <w:rPr>
                <w:rFonts w:ascii="Times New Roman" w:hAnsi="Times New Roman"/>
                <w:sz w:val="24"/>
                <w:szCs w:val="24"/>
                <w:u w:val="single"/>
              </w:rPr>
              <w:t>Клубы по интересам:</w:t>
            </w:r>
          </w:p>
          <w:p w:rsidR="001539F6" w:rsidRPr="000B5CF4" w:rsidRDefault="00540C21" w:rsidP="001539F6">
            <w:pPr>
              <w:rPr>
                <w:rFonts w:ascii="Times New Roman" w:hAnsi="Times New Roman"/>
                <w:sz w:val="24"/>
                <w:szCs w:val="24"/>
              </w:rPr>
            </w:pPr>
            <w:r w:rsidRPr="000B5CF4">
              <w:rPr>
                <w:rFonts w:ascii="Times New Roman" w:hAnsi="Times New Roman"/>
                <w:sz w:val="24"/>
                <w:szCs w:val="24"/>
              </w:rPr>
              <w:t xml:space="preserve">1отр. </w:t>
            </w:r>
            <w:r w:rsidR="001539F6" w:rsidRPr="000B5CF4">
              <w:rPr>
                <w:rFonts w:ascii="Times New Roman" w:hAnsi="Times New Roman"/>
                <w:sz w:val="24"/>
                <w:szCs w:val="24"/>
              </w:rPr>
              <w:t>Игровая программа «Найди добро»</w:t>
            </w:r>
          </w:p>
          <w:p w:rsidR="000B5CF4" w:rsidRDefault="001539F6" w:rsidP="000B5CF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0B5CF4">
              <w:rPr>
                <w:rFonts w:ascii="Times New Roman" w:hAnsi="Times New Roman"/>
                <w:sz w:val="24"/>
                <w:szCs w:val="24"/>
              </w:rPr>
              <w:t xml:space="preserve"> (педагог-психолог)</w:t>
            </w:r>
            <w:r w:rsidR="001B6906">
              <w:rPr>
                <w:rFonts w:ascii="Times New Roman" w:hAnsi="Times New Roman"/>
                <w:b/>
                <w:sz w:val="24"/>
                <w:szCs w:val="24"/>
              </w:rPr>
              <w:t xml:space="preserve">      </w:t>
            </w:r>
          </w:p>
          <w:p w:rsidR="001B6906" w:rsidRPr="000B5CF4" w:rsidRDefault="001B6906" w:rsidP="000B5CF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539F6" w:rsidRPr="000B5CF4" w:rsidRDefault="001539F6" w:rsidP="001539F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B5CF4" w:rsidRPr="000B5CF4" w:rsidRDefault="00540C21" w:rsidP="000B5CF4">
            <w:pPr>
              <w:pStyle w:val="a7"/>
              <w:spacing w:before="0" w:beforeAutospacing="0" w:after="0" w:afterAutospacing="0"/>
            </w:pPr>
            <w:r w:rsidRPr="000B5CF4">
              <w:t>2отр.</w:t>
            </w:r>
            <w:r w:rsidR="006C7AD2" w:rsidRPr="000B5CF4">
              <w:t xml:space="preserve"> </w:t>
            </w:r>
            <w:r w:rsidR="000B5CF4" w:rsidRPr="000B5CF4">
              <w:t>«Подводный мир"</w:t>
            </w:r>
          </w:p>
          <w:p w:rsidR="000B5CF4" w:rsidRDefault="000B5CF4" w:rsidP="000B5CF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0B5CF4">
              <w:rPr>
                <w:rFonts w:ascii="Times New Roman" w:eastAsia="Times New Roman" w:hAnsi="Times New Roman" w:cs="Times New Roman"/>
                <w:sz w:val="24"/>
                <w:szCs w:val="24"/>
              </w:rPr>
              <w:t>Лепка из пластилина</w:t>
            </w:r>
            <w:r w:rsidR="001B6906">
              <w:rPr>
                <w:rFonts w:ascii="Times New Roman" w:hAnsi="Times New Roman"/>
                <w:b/>
                <w:sz w:val="24"/>
                <w:szCs w:val="24"/>
              </w:rPr>
              <w:t xml:space="preserve">  </w:t>
            </w:r>
          </w:p>
          <w:p w:rsidR="001B6906" w:rsidRPr="000B5CF4" w:rsidRDefault="001B6906" w:rsidP="000B5CF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B5CF4" w:rsidRPr="000B5CF4" w:rsidRDefault="000B5CF4" w:rsidP="000B5CF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B5CF4" w:rsidRDefault="00540C21" w:rsidP="000B5CF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CF4">
              <w:rPr>
                <w:rFonts w:ascii="Times New Roman" w:hAnsi="Times New Roman"/>
                <w:sz w:val="24"/>
                <w:szCs w:val="24"/>
              </w:rPr>
              <w:t xml:space="preserve">3отр. </w:t>
            </w:r>
            <w:r w:rsidR="001539F6" w:rsidRPr="000B5CF4">
              <w:rPr>
                <w:rFonts w:ascii="Times New Roman" w:hAnsi="Times New Roman"/>
                <w:sz w:val="24"/>
                <w:szCs w:val="24"/>
              </w:rPr>
              <w:t>«Подвижные игры на воздухе» (учитель физ. культ.)</w:t>
            </w:r>
            <w:r w:rsidR="001B690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1B6906" w:rsidRPr="000B5CF4" w:rsidRDefault="001B6906" w:rsidP="000B5C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0C21" w:rsidRPr="000B5CF4" w:rsidRDefault="00540C21" w:rsidP="001539F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B5CF4" w:rsidRDefault="00540C21" w:rsidP="000B5CF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0B5CF4">
              <w:rPr>
                <w:rFonts w:ascii="Times New Roman" w:hAnsi="Times New Roman"/>
                <w:sz w:val="24"/>
                <w:szCs w:val="24"/>
              </w:rPr>
              <w:t xml:space="preserve">4 </w:t>
            </w:r>
            <w:proofErr w:type="spellStart"/>
            <w:r w:rsidRPr="000B5CF4">
              <w:rPr>
                <w:rFonts w:ascii="Times New Roman" w:hAnsi="Times New Roman"/>
                <w:sz w:val="24"/>
                <w:szCs w:val="24"/>
              </w:rPr>
              <w:t>отр</w:t>
            </w:r>
            <w:proofErr w:type="spellEnd"/>
            <w:r w:rsidRPr="000B5CF4">
              <w:rPr>
                <w:rFonts w:ascii="Times New Roman" w:hAnsi="Times New Roman"/>
                <w:sz w:val="24"/>
                <w:szCs w:val="24"/>
              </w:rPr>
              <w:t>. Соревнование по мини-футболу (учитель физ. культ.)</w:t>
            </w:r>
            <w:r w:rsidR="001B690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1B6906" w:rsidRPr="000B5CF4" w:rsidRDefault="001B6906" w:rsidP="000B5CF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40C21" w:rsidRPr="000B5CF4" w:rsidRDefault="00540C21" w:rsidP="00E1150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C499A" w:rsidRPr="000B5CF4" w:rsidRDefault="004C499A" w:rsidP="004C499A">
            <w:pPr>
              <w:rPr>
                <w:rFonts w:ascii="Times New Roman" w:hAnsi="Times New Roman"/>
                <w:sz w:val="24"/>
                <w:szCs w:val="24"/>
              </w:rPr>
            </w:pPr>
            <w:r w:rsidRPr="000B5CF4">
              <w:rPr>
                <w:rFonts w:ascii="Times New Roman" w:hAnsi="Times New Roman"/>
                <w:sz w:val="24"/>
                <w:szCs w:val="24"/>
              </w:rPr>
              <w:t xml:space="preserve">5 </w:t>
            </w:r>
            <w:proofErr w:type="spellStart"/>
            <w:r w:rsidRPr="000B5CF4">
              <w:rPr>
                <w:rFonts w:ascii="Times New Roman" w:hAnsi="Times New Roman"/>
                <w:sz w:val="24"/>
                <w:szCs w:val="24"/>
              </w:rPr>
              <w:t>отр</w:t>
            </w:r>
            <w:proofErr w:type="spellEnd"/>
            <w:r w:rsidRPr="000B5CF4">
              <w:rPr>
                <w:rFonts w:ascii="Times New Roman" w:hAnsi="Times New Roman"/>
                <w:sz w:val="24"/>
                <w:szCs w:val="24"/>
              </w:rPr>
              <w:t>. Просмотр видеофильма в ДК</w:t>
            </w:r>
          </w:p>
          <w:p w:rsidR="004C499A" w:rsidRPr="000B5CF4" w:rsidRDefault="004C499A" w:rsidP="00E1150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40C21" w:rsidRPr="008F7739" w:rsidRDefault="00540C21" w:rsidP="00A5320C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0B5CF4">
              <w:rPr>
                <w:rFonts w:ascii="Times New Roman" w:hAnsi="Times New Roman"/>
                <w:sz w:val="24"/>
                <w:szCs w:val="24"/>
                <w:u w:val="single"/>
              </w:rPr>
              <w:t>3.Общелагерное мероприятие</w:t>
            </w:r>
            <w:r w:rsidRPr="008F7739">
              <w:rPr>
                <w:rFonts w:ascii="Times New Roman" w:hAnsi="Times New Roman"/>
                <w:sz w:val="24"/>
                <w:szCs w:val="24"/>
                <w:u w:val="single"/>
              </w:rPr>
              <w:t>:</w:t>
            </w:r>
          </w:p>
          <w:p w:rsidR="00540C21" w:rsidRPr="008F7739" w:rsidRDefault="00540C21" w:rsidP="004810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77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визитка претендентов на конкурс «Показ мод»;</w:t>
            </w:r>
          </w:p>
          <w:p w:rsidR="00540C21" w:rsidRPr="008F7739" w:rsidRDefault="00540C21" w:rsidP="004810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7739">
              <w:rPr>
                <w:rFonts w:ascii="Times New Roman" w:hAnsi="Times New Roman" w:cs="Times New Roman"/>
                <w:sz w:val="24"/>
                <w:szCs w:val="24"/>
              </w:rPr>
              <w:t xml:space="preserve">- соревнование «Мисс  и Мистер лагеря».  </w:t>
            </w:r>
          </w:p>
        </w:tc>
        <w:tc>
          <w:tcPr>
            <w:tcW w:w="3827" w:type="dxa"/>
          </w:tcPr>
          <w:p w:rsidR="00540C21" w:rsidRPr="00906330" w:rsidRDefault="00540C21" w:rsidP="009330DA">
            <w:pPr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  <w:proofErr w:type="spellStart"/>
            <w:proofErr w:type="gramStart"/>
            <w:r w:rsidRPr="00906330">
              <w:rPr>
                <w:rFonts w:ascii="Times New Roman" w:hAnsi="Times New Roman"/>
                <w:b/>
                <w:color w:val="00B0F0"/>
                <w:sz w:val="28"/>
                <w:szCs w:val="28"/>
              </w:rPr>
              <w:lastRenderedPageBreak/>
              <w:t>Чт</w:t>
            </w:r>
            <w:proofErr w:type="spellEnd"/>
            <w:r w:rsidRPr="00906330">
              <w:rPr>
                <w:rFonts w:ascii="Times New Roman" w:hAnsi="Times New Roman"/>
                <w:b/>
                <w:color w:val="00B0F0"/>
                <w:sz w:val="28"/>
                <w:szCs w:val="28"/>
              </w:rPr>
              <w:t xml:space="preserve">  </w:t>
            </w:r>
            <w:r w:rsidR="001539F6">
              <w:rPr>
                <w:rFonts w:ascii="Times New Roman" w:hAnsi="Times New Roman"/>
                <w:sz w:val="28"/>
                <w:szCs w:val="28"/>
              </w:rPr>
              <w:t>17</w:t>
            </w:r>
            <w:r w:rsidR="006C7AD2">
              <w:rPr>
                <w:rFonts w:ascii="Times New Roman" w:hAnsi="Times New Roman"/>
                <w:sz w:val="28"/>
                <w:szCs w:val="28"/>
              </w:rPr>
              <w:t>.06</w:t>
            </w:r>
            <w:r w:rsidRPr="00906330">
              <w:rPr>
                <w:rFonts w:ascii="Times New Roman" w:hAnsi="Times New Roman"/>
                <w:sz w:val="28"/>
                <w:szCs w:val="28"/>
              </w:rPr>
              <w:t>.</w:t>
            </w:r>
            <w:proofErr w:type="gramEnd"/>
            <w:r w:rsidRPr="0090633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83137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День наоборот</w:t>
            </w:r>
          </w:p>
          <w:p w:rsidR="00540C21" w:rsidRPr="008F7739" w:rsidRDefault="00540C21" w:rsidP="009330DA">
            <w:pPr>
              <w:rPr>
                <w:rFonts w:ascii="Times New Roman" w:hAnsi="Times New Roman"/>
                <w:sz w:val="24"/>
                <w:szCs w:val="24"/>
              </w:rPr>
            </w:pPr>
            <w:r w:rsidRPr="008F7739">
              <w:rPr>
                <w:rFonts w:ascii="Times New Roman" w:hAnsi="Times New Roman"/>
                <w:sz w:val="24"/>
                <w:szCs w:val="24"/>
                <w:u w:val="single"/>
              </w:rPr>
              <w:t>1. Работа в отрядах.</w:t>
            </w:r>
          </w:p>
          <w:p w:rsidR="00540C21" w:rsidRPr="008F7739" w:rsidRDefault="00540C21" w:rsidP="009330D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40C21" w:rsidRPr="000B5CF4" w:rsidRDefault="00540C21" w:rsidP="009330DA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8F7739">
              <w:rPr>
                <w:rFonts w:ascii="Times New Roman" w:hAnsi="Times New Roman"/>
                <w:sz w:val="24"/>
                <w:szCs w:val="24"/>
                <w:u w:val="single"/>
              </w:rPr>
              <w:t>2.</w:t>
            </w:r>
            <w:r w:rsidRPr="000B5CF4">
              <w:rPr>
                <w:rFonts w:ascii="Times New Roman" w:hAnsi="Times New Roman"/>
                <w:sz w:val="24"/>
                <w:szCs w:val="24"/>
                <w:u w:val="single"/>
              </w:rPr>
              <w:t>Клубы по интересам:</w:t>
            </w:r>
          </w:p>
          <w:p w:rsidR="004C499A" w:rsidRPr="000B5CF4" w:rsidRDefault="00540C21" w:rsidP="004C499A">
            <w:pPr>
              <w:rPr>
                <w:rFonts w:ascii="Times New Roman" w:hAnsi="Times New Roman"/>
                <w:sz w:val="24"/>
                <w:szCs w:val="24"/>
              </w:rPr>
            </w:pPr>
            <w:r w:rsidRPr="000B5CF4">
              <w:rPr>
                <w:rFonts w:ascii="Times New Roman" w:hAnsi="Times New Roman"/>
                <w:sz w:val="24"/>
                <w:szCs w:val="24"/>
              </w:rPr>
              <w:t xml:space="preserve">1отр. </w:t>
            </w:r>
            <w:r w:rsidR="004C499A" w:rsidRPr="000B5CF4">
              <w:rPr>
                <w:rFonts w:ascii="Times New Roman" w:hAnsi="Times New Roman"/>
                <w:sz w:val="24"/>
                <w:szCs w:val="24"/>
              </w:rPr>
              <w:t>Просмотр видеофильма в ДК</w:t>
            </w:r>
          </w:p>
          <w:p w:rsidR="000B5CF4" w:rsidRPr="000B5CF4" w:rsidRDefault="000B5CF4" w:rsidP="004C499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539F6" w:rsidRPr="000B5CF4" w:rsidRDefault="00540C21" w:rsidP="001539F6">
            <w:pPr>
              <w:rPr>
                <w:rFonts w:ascii="Times New Roman" w:hAnsi="Times New Roman"/>
                <w:sz w:val="24"/>
                <w:szCs w:val="24"/>
              </w:rPr>
            </w:pPr>
            <w:r w:rsidRPr="000B5CF4">
              <w:rPr>
                <w:rFonts w:ascii="Times New Roman" w:hAnsi="Times New Roman"/>
                <w:sz w:val="24"/>
                <w:szCs w:val="24"/>
              </w:rPr>
              <w:t xml:space="preserve">2отр. </w:t>
            </w:r>
            <w:r w:rsidR="001539F6" w:rsidRPr="000B5CF4">
              <w:rPr>
                <w:rFonts w:ascii="Times New Roman" w:hAnsi="Times New Roman"/>
                <w:sz w:val="24"/>
                <w:szCs w:val="24"/>
              </w:rPr>
              <w:t xml:space="preserve">Игровая </w:t>
            </w:r>
            <w:proofErr w:type="gramStart"/>
            <w:r w:rsidR="001539F6" w:rsidRPr="000B5CF4">
              <w:rPr>
                <w:rFonts w:ascii="Times New Roman" w:hAnsi="Times New Roman"/>
                <w:sz w:val="24"/>
                <w:szCs w:val="24"/>
              </w:rPr>
              <w:t>программа  «</w:t>
            </w:r>
            <w:proofErr w:type="gramEnd"/>
            <w:r w:rsidR="001539F6" w:rsidRPr="000B5CF4">
              <w:rPr>
                <w:rFonts w:ascii="Times New Roman" w:hAnsi="Times New Roman"/>
                <w:sz w:val="24"/>
                <w:szCs w:val="24"/>
              </w:rPr>
              <w:t>Как на счет Подумать!?»</w:t>
            </w:r>
          </w:p>
          <w:p w:rsidR="000B5CF4" w:rsidRDefault="001539F6" w:rsidP="000B5CF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0B5CF4">
              <w:rPr>
                <w:rFonts w:ascii="Times New Roman" w:hAnsi="Times New Roman"/>
                <w:sz w:val="24"/>
                <w:szCs w:val="24"/>
              </w:rPr>
              <w:t xml:space="preserve"> (педагог-психолог)</w:t>
            </w:r>
            <w:r w:rsidR="001B6906">
              <w:rPr>
                <w:rFonts w:ascii="Times New Roman" w:hAnsi="Times New Roman"/>
                <w:b/>
                <w:sz w:val="24"/>
                <w:szCs w:val="24"/>
              </w:rPr>
              <w:t xml:space="preserve">           </w:t>
            </w:r>
          </w:p>
          <w:p w:rsidR="001B6906" w:rsidRPr="000B5CF4" w:rsidRDefault="001B6906" w:rsidP="000B5CF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539F6" w:rsidRPr="000B5CF4" w:rsidRDefault="001539F6" w:rsidP="001539F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B5CF4" w:rsidRPr="000B5CF4" w:rsidRDefault="00540C21" w:rsidP="000B5C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5CF4">
              <w:rPr>
                <w:rFonts w:ascii="Times New Roman" w:hAnsi="Times New Roman"/>
                <w:sz w:val="24"/>
                <w:szCs w:val="24"/>
              </w:rPr>
              <w:t xml:space="preserve">3отр. </w:t>
            </w:r>
            <w:r w:rsidR="000B5CF4" w:rsidRPr="000B5CF4">
              <w:rPr>
                <w:rFonts w:ascii="Times New Roman" w:hAnsi="Times New Roman" w:cs="Times New Roman"/>
                <w:sz w:val="24"/>
                <w:szCs w:val="24"/>
              </w:rPr>
              <w:t>«Цветы»</w:t>
            </w:r>
          </w:p>
          <w:p w:rsidR="000B5CF4" w:rsidRDefault="000B5CF4" w:rsidP="000B5CF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0B5CF4">
              <w:rPr>
                <w:rFonts w:ascii="Times New Roman" w:hAnsi="Times New Roman" w:cs="Times New Roman"/>
                <w:sz w:val="24"/>
                <w:szCs w:val="24"/>
              </w:rPr>
              <w:t xml:space="preserve">Рисование цветов подручными средствами                      </w:t>
            </w:r>
            <w:r w:rsidRPr="000B5CF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1B6906" w:rsidRPr="000B5CF4" w:rsidRDefault="001B6906" w:rsidP="000B5CF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B5CF4" w:rsidRPr="000B5CF4" w:rsidRDefault="000B5CF4" w:rsidP="000B5CF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B6906" w:rsidRDefault="00540C21" w:rsidP="000B5CF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CF4">
              <w:rPr>
                <w:rFonts w:ascii="Times New Roman" w:hAnsi="Times New Roman"/>
                <w:sz w:val="24"/>
                <w:szCs w:val="24"/>
              </w:rPr>
              <w:t xml:space="preserve">4 </w:t>
            </w:r>
            <w:proofErr w:type="spellStart"/>
            <w:r w:rsidRPr="000B5CF4">
              <w:rPr>
                <w:rFonts w:ascii="Times New Roman" w:hAnsi="Times New Roman"/>
                <w:sz w:val="24"/>
                <w:szCs w:val="24"/>
              </w:rPr>
              <w:t>отр</w:t>
            </w:r>
            <w:proofErr w:type="spellEnd"/>
            <w:r w:rsidRPr="000B5CF4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1539F6" w:rsidRPr="000B5CF4">
              <w:rPr>
                <w:rFonts w:ascii="Times New Roman" w:hAnsi="Times New Roman"/>
                <w:sz w:val="24"/>
                <w:szCs w:val="24"/>
              </w:rPr>
              <w:t>Спортивная игра в футбол (учитель физ. культ.)</w:t>
            </w:r>
            <w:r w:rsidR="001B690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</w:t>
            </w:r>
          </w:p>
          <w:p w:rsidR="001B6906" w:rsidRPr="001B6906" w:rsidRDefault="001B6906" w:rsidP="000B5CF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40C21" w:rsidRPr="000B5CF4" w:rsidRDefault="00540C21" w:rsidP="001539F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C499A" w:rsidRPr="000B5CF4" w:rsidRDefault="004C499A" w:rsidP="00E1150A">
            <w:pPr>
              <w:rPr>
                <w:rFonts w:ascii="Times New Roman" w:hAnsi="Times New Roman"/>
                <w:sz w:val="24"/>
                <w:szCs w:val="24"/>
              </w:rPr>
            </w:pPr>
            <w:r w:rsidRPr="000B5CF4">
              <w:rPr>
                <w:rFonts w:ascii="Times New Roman" w:hAnsi="Times New Roman"/>
                <w:sz w:val="24"/>
                <w:szCs w:val="24"/>
              </w:rPr>
              <w:t xml:space="preserve">5 </w:t>
            </w:r>
            <w:proofErr w:type="spellStart"/>
            <w:r w:rsidRPr="000B5CF4">
              <w:rPr>
                <w:rFonts w:ascii="Times New Roman" w:hAnsi="Times New Roman"/>
                <w:sz w:val="24"/>
                <w:szCs w:val="24"/>
              </w:rPr>
              <w:t>отр</w:t>
            </w:r>
            <w:proofErr w:type="spellEnd"/>
            <w:r w:rsidRPr="000B5CF4">
              <w:rPr>
                <w:rFonts w:ascii="Times New Roman" w:hAnsi="Times New Roman"/>
                <w:sz w:val="24"/>
                <w:szCs w:val="24"/>
              </w:rPr>
              <w:t>. Спортивная игра «Волейбол» (учитель физ. культ.)</w:t>
            </w:r>
          </w:p>
          <w:p w:rsidR="000B5CF4" w:rsidRPr="000B5CF4" w:rsidRDefault="000B5CF4" w:rsidP="000B5CF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40C21" w:rsidRPr="000B5CF4" w:rsidRDefault="00540C21" w:rsidP="009330D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:rsidR="001B6906" w:rsidRDefault="001B6906" w:rsidP="009330DA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1B6906" w:rsidRDefault="001B6906" w:rsidP="009330DA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540C21" w:rsidRPr="000B5CF4" w:rsidRDefault="00540C21" w:rsidP="009330DA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bookmarkStart w:id="0" w:name="_GoBack"/>
            <w:bookmarkEnd w:id="0"/>
            <w:r w:rsidRPr="000B5CF4">
              <w:rPr>
                <w:rFonts w:ascii="Times New Roman" w:hAnsi="Times New Roman" w:cs="Times New Roman"/>
                <w:sz w:val="24"/>
                <w:szCs w:val="24"/>
                <w:u w:val="single"/>
              </w:rPr>
              <w:lastRenderedPageBreak/>
              <w:t>3.Общелагерное мероприятие:</w:t>
            </w:r>
          </w:p>
          <w:p w:rsidR="00540C21" w:rsidRPr="000332A0" w:rsidRDefault="000332A0" w:rsidP="00933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5CF4">
              <w:rPr>
                <w:rFonts w:ascii="Times New Roman" w:hAnsi="Times New Roman" w:cs="Times New Roman"/>
                <w:sz w:val="24"/>
                <w:szCs w:val="24"/>
              </w:rPr>
              <w:t>-конкурс «Интересный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костюм».</w:t>
            </w:r>
          </w:p>
          <w:p w:rsidR="00540C21" w:rsidRPr="008F7739" w:rsidRDefault="00540C21" w:rsidP="009330DA">
            <w:pPr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</w:p>
        </w:tc>
        <w:tc>
          <w:tcPr>
            <w:tcW w:w="3827" w:type="dxa"/>
          </w:tcPr>
          <w:p w:rsidR="00540C21" w:rsidRPr="006F1670" w:rsidRDefault="00540C21" w:rsidP="00540C21">
            <w:pPr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  <w:proofErr w:type="spellStart"/>
            <w:proofErr w:type="gramStart"/>
            <w:r w:rsidRPr="00906330">
              <w:rPr>
                <w:rFonts w:ascii="Times New Roman" w:hAnsi="Times New Roman"/>
                <w:b/>
                <w:color w:val="00B0F0"/>
                <w:sz w:val="28"/>
                <w:szCs w:val="28"/>
              </w:rPr>
              <w:lastRenderedPageBreak/>
              <w:t>Пт</w:t>
            </w:r>
            <w:proofErr w:type="spellEnd"/>
            <w:r w:rsidRPr="00906330">
              <w:rPr>
                <w:rFonts w:ascii="Times New Roman" w:hAnsi="Times New Roman"/>
                <w:b/>
                <w:color w:val="00B0F0"/>
                <w:sz w:val="28"/>
                <w:szCs w:val="28"/>
              </w:rPr>
              <w:t xml:space="preserve">  </w:t>
            </w:r>
            <w:r w:rsidR="001539F6">
              <w:rPr>
                <w:rFonts w:ascii="Times New Roman" w:hAnsi="Times New Roman"/>
                <w:sz w:val="28"/>
                <w:szCs w:val="28"/>
              </w:rPr>
              <w:t>18</w:t>
            </w:r>
            <w:r w:rsidRPr="00906330">
              <w:rPr>
                <w:rFonts w:ascii="Times New Roman" w:hAnsi="Times New Roman"/>
                <w:sz w:val="28"/>
                <w:szCs w:val="28"/>
              </w:rPr>
              <w:t>.0</w:t>
            </w:r>
            <w:r w:rsidR="006C7AD2">
              <w:rPr>
                <w:rFonts w:ascii="Times New Roman" w:hAnsi="Times New Roman"/>
                <w:sz w:val="28"/>
                <w:szCs w:val="28"/>
              </w:rPr>
              <w:t>6.</w:t>
            </w:r>
            <w:proofErr w:type="gramEnd"/>
            <w:r w:rsidR="006C7AD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66FEE">
              <w:rPr>
                <w:rFonts w:ascii="Times New Roman" w:hAnsi="Times New Roman"/>
                <w:b/>
                <w:sz w:val="28"/>
                <w:szCs w:val="28"/>
                <w:u w:val="single"/>
              </w:rPr>
              <w:t xml:space="preserve"> День закрытия лагеря</w:t>
            </w:r>
          </w:p>
          <w:p w:rsidR="00540C21" w:rsidRPr="00885FBC" w:rsidRDefault="00540C21" w:rsidP="00540C21">
            <w:pPr>
              <w:rPr>
                <w:rFonts w:ascii="Times New Roman" w:hAnsi="Times New Roman"/>
                <w:sz w:val="24"/>
                <w:szCs w:val="24"/>
              </w:rPr>
            </w:pPr>
            <w:r w:rsidRPr="00885FBC">
              <w:rPr>
                <w:rFonts w:ascii="Times New Roman" w:hAnsi="Times New Roman"/>
                <w:sz w:val="24"/>
                <w:szCs w:val="24"/>
              </w:rPr>
              <w:t>1.</w:t>
            </w:r>
            <w:r w:rsidRPr="00885FBC">
              <w:rPr>
                <w:rFonts w:ascii="Times New Roman" w:hAnsi="Times New Roman"/>
                <w:sz w:val="24"/>
                <w:szCs w:val="24"/>
                <w:u w:val="single"/>
              </w:rPr>
              <w:t>Работа в отрядах.</w:t>
            </w:r>
          </w:p>
          <w:p w:rsidR="00540C21" w:rsidRPr="00885FBC" w:rsidRDefault="00540C21" w:rsidP="00540C2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40C21" w:rsidRPr="000B5CF4" w:rsidRDefault="00540C21" w:rsidP="00540C21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885FBC">
              <w:rPr>
                <w:rFonts w:ascii="Times New Roman" w:hAnsi="Times New Roman"/>
                <w:sz w:val="24"/>
                <w:szCs w:val="24"/>
                <w:u w:val="single"/>
              </w:rPr>
              <w:t>2.</w:t>
            </w:r>
            <w:r w:rsidRPr="000B5CF4">
              <w:rPr>
                <w:rFonts w:ascii="Times New Roman" w:hAnsi="Times New Roman"/>
                <w:sz w:val="24"/>
                <w:szCs w:val="24"/>
                <w:u w:val="single"/>
              </w:rPr>
              <w:t>Клубы по интересам:</w:t>
            </w:r>
          </w:p>
          <w:p w:rsidR="00540C21" w:rsidRDefault="00540C21" w:rsidP="00540C2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0B5CF4">
              <w:rPr>
                <w:rFonts w:ascii="Times New Roman" w:hAnsi="Times New Roman"/>
                <w:sz w:val="24"/>
                <w:szCs w:val="24"/>
              </w:rPr>
              <w:t>1отр. Состязание «Выше, быстрее, дальше» (учитель физ. культ.)</w:t>
            </w:r>
            <w:r w:rsidR="001B690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1B6906" w:rsidRDefault="001B6906" w:rsidP="00540C21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B6906" w:rsidRPr="000B5CF4" w:rsidRDefault="001B6906" w:rsidP="00540C2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C499A" w:rsidRPr="000B5CF4" w:rsidRDefault="00540C21" w:rsidP="004C499A">
            <w:pPr>
              <w:rPr>
                <w:rFonts w:ascii="Times New Roman" w:hAnsi="Times New Roman"/>
                <w:sz w:val="24"/>
                <w:szCs w:val="24"/>
              </w:rPr>
            </w:pPr>
            <w:r w:rsidRPr="000B5CF4">
              <w:rPr>
                <w:rFonts w:ascii="Times New Roman" w:hAnsi="Times New Roman"/>
                <w:sz w:val="24"/>
                <w:szCs w:val="24"/>
              </w:rPr>
              <w:t xml:space="preserve">2отр. </w:t>
            </w:r>
            <w:r w:rsidR="004C499A" w:rsidRPr="000B5CF4">
              <w:rPr>
                <w:rFonts w:ascii="Times New Roman" w:hAnsi="Times New Roman"/>
                <w:sz w:val="24"/>
                <w:szCs w:val="24"/>
              </w:rPr>
              <w:t>Просмотр видеофильма в ДК</w:t>
            </w:r>
          </w:p>
          <w:p w:rsidR="000B5CF4" w:rsidRPr="000B5CF4" w:rsidRDefault="000B5CF4" w:rsidP="004C499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B5CF4" w:rsidRDefault="00540C21" w:rsidP="000B5CF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0B5CF4">
              <w:rPr>
                <w:rFonts w:ascii="Times New Roman" w:hAnsi="Times New Roman"/>
                <w:sz w:val="24"/>
                <w:szCs w:val="24"/>
              </w:rPr>
              <w:t xml:space="preserve">3отр. </w:t>
            </w:r>
            <w:r w:rsidR="001539F6" w:rsidRPr="000B5CF4">
              <w:rPr>
                <w:rFonts w:ascii="Times New Roman" w:hAnsi="Times New Roman"/>
                <w:sz w:val="24"/>
                <w:szCs w:val="24"/>
              </w:rPr>
              <w:t>Игровая программа «</w:t>
            </w:r>
            <w:proofErr w:type="spellStart"/>
            <w:r w:rsidR="001539F6" w:rsidRPr="000B5CF4">
              <w:rPr>
                <w:rFonts w:ascii="Times New Roman" w:hAnsi="Times New Roman"/>
                <w:sz w:val="24"/>
                <w:szCs w:val="24"/>
              </w:rPr>
              <w:t>Гостевания</w:t>
            </w:r>
            <w:proofErr w:type="spellEnd"/>
            <w:r w:rsidR="001539F6" w:rsidRPr="000B5CF4">
              <w:rPr>
                <w:rFonts w:ascii="Times New Roman" w:hAnsi="Times New Roman"/>
                <w:sz w:val="24"/>
                <w:szCs w:val="24"/>
              </w:rPr>
              <w:t>» (педагог-психолог)</w:t>
            </w:r>
            <w:r w:rsidR="001B690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1B6906" w:rsidRPr="000B5CF4" w:rsidRDefault="001B6906" w:rsidP="000B5CF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40C21" w:rsidRPr="000B5CF4" w:rsidRDefault="00540C21" w:rsidP="00540C2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B5CF4" w:rsidRPr="000B5CF4" w:rsidRDefault="00540C21" w:rsidP="000B5C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5CF4">
              <w:rPr>
                <w:rFonts w:ascii="Times New Roman" w:hAnsi="Times New Roman"/>
                <w:sz w:val="24"/>
                <w:szCs w:val="24"/>
              </w:rPr>
              <w:t>4отр</w:t>
            </w:r>
            <w:proofErr w:type="gramStart"/>
            <w:r w:rsidRPr="000B5CF4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0B5CF4" w:rsidRPr="000B5CF4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="000B5CF4" w:rsidRPr="000B5CF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B5CF4" w:rsidRPr="000B5CF4">
              <w:rPr>
                <w:rFonts w:ascii="Times New Roman" w:eastAsia="Times New Roman" w:hAnsi="Times New Roman" w:cs="Times New Roman"/>
                <w:sz w:val="24"/>
                <w:szCs w:val="24"/>
              </w:rPr>
              <w:t>«Открытка»</w:t>
            </w:r>
          </w:p>
          <w:p w:rsidR="000B5CF4" w:rsidRPr="000B5CF4" w:rsidRDefault="000B5CF4" w:rsidP="000B5CF4">
            <w:pPr>
              <w:rPr>
                <w:rFonts w:ascii="Times New Roman" w:hAnsi="Times New Roman"/>
                <w:sz w:val="24"/>
                <w:szCs w:val="24"/>
              </w:rPr>
            </w:pPr>
            <w:r w:rsidRPr="000B5CF4">
              <w:rPr>
                <w:rFonts w:ascii="Times New Roman" w:hAnsi="Times New Roman" w:cs="Times New Roman"/>
                <w:sz w:val="24"/>
                <w:szCs w:val="24"/>
                <w:shd w:val="clear" w:color="auto" w:fill="F5F5F5"/>
              </w:rPr>
              <w:t>Объемная аппликация из цветной бумаги</w:t>
            </w:r>
            <w:r w:rsidRPr="000B5CF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0B5CF4" w:rsidRPr="000B5CF4" w:rsidRDefault="000B5CF4" w:rsidP="000B5CF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B5CF4" w:rsidRPr="000B5CF4" w:rsidRDefault="000B5CF4" w:rsidP="000B5CF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B5CF4" w:rsidRDefault="001539F6" w:rsidP="000B5CF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CF4">
              <w:rPr>
                <w:rFonts w:ascii="Times New Roman" w:hAnsi="Times New Roman"/>
                <w:sz w:val="24"/>
                <w:szCs w:val="24"/>
              </w:rPr>
              <w:t>5 орт. Спортивная игра в футбол (учитель физ. культ.)</w:t>
            </w:r>
            <w:r w:rsidR="001B690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\</w:t>
            </w:r>
          </w:p>
          <w:p w:rsidR="001B6906" w:rsidRPr="000B5CF4" w:rsidRDefault="001B6906" w:rsidP="000B5C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39F6" w:rsidRPr="000B5CF4" w:rsidRDefault="001539F6" w:rsidP="00540C2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40C21" w:rsidRPr="000B5CF4" w:rsidRDefault="00540C21" w:rsidP="00540C2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40C21" w:rsidRPr="00885FBC" w:rsidRDefault="00540C21" w:rsidP="00540C21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885FBC">
              <w:rPr>
                <w:rFonts w:ascii="Times New Roman" w:hAnsi="Times New Roman"/>
                <w:sz w:val="24"/>
                <w:szCs w:val="24"/>
                <w:u w:val="single"/>
              </w:rPr>
              <w:t>3.Общелагерное мероприятие:</w:t>
            </w:r>
          </w:p>
          <w:p w:rsidR="00540C21" w:rsidRPr="00885FBC" w:rsidRDefault="00540C21" w:rsidP="00540C21">
            <w:pPr>
              <w:rPr>
                <w:rFonts w:ascii="Times New Roman" w:hAnsi="Times New Roman"/>
                <w:sz w:val="24"/>
                <w:szCs w:val="24"/>
              </w:rPr>
            </w:pPr>
            <w:r w:rsidRPr="00885FB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- </w:t>
            </w:r>
            <w:r>
              <w:rPr>
                <w:rFonts w:ascii="Times New Roman" w:hAnsi="Times New Roman"/>
                <w:sz w:val="24"/>
                <w:szCs w:val="24"/>
              </w:rPr>
              <w:t>игровая программа «Прощай, лагерь!»</w:t>
            </w:r>
            <w:r w:rsidRPr="00885FBC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540C21" w:rsidRPr="008F7739" w:rsidRDefault="00540C21" w:rsidP="00540C2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40C21" w:rsidRPr="008F7739" w:rsidRDefault="00540C21" w:rsidP="0072582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A04B2" w:rsidRDefault="00906330" w:rsidP="009063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</w:t>
      </w:r>
    </w:p>
    <w:p w:rsidR="003B4B23" w:rsidRPr="00906330" w:rsidRDefault="000A04B2" w:rsidP="0090633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</w:t>
      </w:r>
      <w:r w:rsidR="00906330">
        <w:rPr>
          <w:rFonts w:ascii="Times New Roman" w:hAnsi="Times New Roman" w:cs="Times New Roman"/>
          <w:sz w:val="28"/>
          <w:szCs w:val="28"/>
        </w:rPr>
        <w:t xml:space="preserve">  </w:t>
      </w:r>
      <w:r w:rsidR="003B4B23" w:rsidRPr="00906330">
        <w:rPr>
          <w:rFonts w:ascii="Times New Roman" w:hAnsi="Times New Roman" w:cs="Times New Roman"/>
          <w:b/>
          <w:sz w:val="28"/>
          <w:szCs w:val="28"/>
        </w:rPr>
        <w:t xml:space="preserve">Директор  _______________ </w:t>
      </w:r>
      <w:proofErr w:type="spellStart"/>
      <w:r w:rsidR="003B4B23" w:rsidRPr="00906330">
        <w:rPr>
          <w:rFonts w:ascii="Times New Roman" w:hAnsi="Times New Roman" w:cs="Times New Roman"/>
          <w:b/>
          <w:sz w:val="28"/>
          <w:szCs w:val="28"/>
        </w:rPr>
        <w:t>Е.В.Вербенец</w:t>
      </w:r>
      <w:proofErr w:type="spellEnd"/>
    </w:p>
    <w:sectPr w:rsidR="003B4B23" w:rsidRPr="00906330" w:rsidSect="004E4EC5">
      <w:pgSz w:w="16838" w:h="11906" w:orient="landscape"/>
      <w:pgMar w:top="142" w:right="1670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Tahoma">
    <w:charset w:val="CC"/>
    <w:family w:val="swiss"/>
    <w:pitch w:val="variable"/>
    <w:sig w:usb0="E1002EFF" w:usb1="C000605B" w:usb2="00000029" w:usb3="00000000" w:csb0="000101F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8D7E75"/>
    <w:multiLevelType w:val="hybridMultilevel"/>
    <w:tmpl w:val="18C837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B628DA"/>
    <w:multiLevelType w:val="multilevel"/>
    <w:tmpl w:val="EC0AD7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1A3B77"/>
    <w:rsid w:val="000332A0"/>
    <w:rsid w:val="0004002A"/>
    <w:rsid w:val="00051B68"/>
    <w:rsid w:val="000851F4"/>
    <w:rsid w:val="000A04B2"/>
    <w:rsid w:val="000B0B9E"/>
    <w:rsid w:val="000B5CF4"/>
    <w:rsid w:val="000B5D39"/>
    <w:rsid w:val="000E6AFF"/>
    <w:rsid w:val="001539F6"/>
    <w:rsid w:val="00194479"/>
    <w:rsid w:val="001A3B77"/>
    <w:rsid w:val="001B6906"/>
    <w:rsid w:val="001D629E"/>
    <w:rsid w:val="0022096A"/>
    <w:rsid w:val="002A474E"/>
    <w:rsid w:val="002A5351"/>
    <w:rsid w:val="002B281A"/>
    <w:rsid w:val="002D485D"/>
    <w:rsid w:val="00307A8B"/>
    <w:rsid w:val="003B4B23"/>
    <w:rsid w:val="003E768C"/>
    <w:rsid w:val="003F7EB9"/>
    <w:rsid w:val="004810B2"/>
    <w:rsid w:val="004C499A"/>
    <w:rsid w:val="004E4EC5"/>
    <w:rsid w:val="004E6ABE"/>
    <w:rsid w:val="00515B2E"/>
    <w:rsid w:val="00540C21"/>
    <w:rsid w:val="00592051"/>
    <w:rsid w:val="005D672A"/>
    <w:rsid w:val="005E1FF1"/>
    <w:rsid w:val="00630758"/>
    <w:rsid w:val="00633B20"/>
    <w:rsid w:val="006B5126"/>
    <w:rsid w:val="006C7AD2"/>
    <w:rsid w:val="006D1B51"/>
    <w:rsid w:val="00705778"/>
    <w:rsid w:val="00725825"/>
    <w:rsid w:val="00735FEE"/>
    <w:rsid w:val="007968EE"/>
    <w:rsid w:val="007B12E4"/>
    <w:rsid w:val="00814B84"/>
    <w:rsid w:val="00864150"/>
    <w:rsid w:val="00882C60"/>
    <w:rsid w:val="008A6BD8"/>
    <w:rsid w:val="008B209A"/>
    <w:rsid w:val="008E1107"/>
    <w:rsid w:val="008E3054"/>
    <w:rsid w:val="008F7739"/>
    <w:rsid w:val="00906330"/>
    <w:rsid w:val="009330DA"/>
    <w:rsid w:val="009457DF"/>
    <w:rsid w:val="009462DA"/>
    <w:rsid w:val="00956522"/>
    <w:rsid w:val="00992071"/>
    <w:rsid w:val="009A0ECC"/>
    <w:rsid w:val="009D63FF"/>
    <w:rsid w:val="00A25F85"/>
    <w:rsid w:val="00A5320C"/>
    <w:rsid w:val="00AE5AC4"/>
    <w:rsid w:val="00B3561F"/>
    <w:rsid w:val="00B87041"/>
    <w:rsid w:val="00B9383A"/>
    <w:rsid w:val="00BD1418"/>
    <w:rsid w:val="00C71056"/>
    <w:rsid w:val="00C77253"/>
    <w:rsid w:val="00CA78B4"/>
    <w:rsid w:val="00D009C3"/>
    <w:rsid w:val="00D20048"/>
    <w:rsid w:val="00D240FB"/>
    <w:rsid w:val="00D8071C"/>
    <w:rsid w:val="00DF72F0"/>
    <w:rsid w:val="00E1150A"/>
    <w:rsid w:val="00E34316"/>
    <w:rsid w:val="00E76C5D"/>
    <w:rsid w:val="00E83137"/>
    <w:rsid w:val="00E96D0D"/>
    <w:rsid w:val="00ED145F"/>
    <w:rsid w:val="00EF335C"/>
    <w:rsid w:val="00F11118"/>
    <w:rsid w:val="00FC1D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6A5CE649"/>
  <w15:docId w15:val="{AABB7E9D-3835-4B57-87CA-6BEBA8F48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40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A3B7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95652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057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05778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unhideWhenUsed/>
    <w:rsid w:val="000B5C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974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310</TotalTime>
  <Pages>1</Pages>
  <Words>388</Words>
  <Characters>2212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Админ</cp:lastModifiedBy>
  <cp:revision>44</cp:revision>
  <cp:lastPrinted>2021-05-26T02:35:00Z</cp:lastPrinted>
  <dcterms:created xsi:type="dcterms:W3CDTF">2016-05-29T17:43:00Z</dcterms:created>
  <dcterms:modified xsi:type="dcterms:W3CDTF">2024-05-23T21:04:00Z</dcterms:modified>
</cp:coreProperties>
</file>