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88" w:rsidRDefault="003B1988" w:rsidP="004A5C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1988" w:rsidRPr="003B1988" w:rsidRDefault="003B1988" w:rsidP="003B1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51435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59" w:type="dxa"/>
        <w:tblInd w:w="-176" w:type="dxa"/>
        <w:tblLook w:val="00A0" w:firstRow="1" w:lastRow="0" w:firstColumn="1" w:lastColumn="0" w:noHBand="0" w:noVBand="0"/>
      </w:tblPr>
      <w:tblGrid>
        <w:gridCol w:w="4962"/>
        <w:gridCol w:w="4961"/>
        <w:gridCol w:w="4536"/>
      </w:tblGrid>
      <w:tr w:rsidR="003B1988" w:rsidRPr="003B1988" w:rsidTr="003B1988">
        <w:trPr>
          <w:trHeight w:val="1756"/>
        </w:trPr>
        <w:tc>
          <w:tcPr>
            <w:tcW w:w="4962" w:type="dxa"/>
          </w:tcPr>
          <w:p w:rsidR="003B1988" w:rsidRPr="003B1988" w:rsidRDefault="003B1988" w:rsidP="003B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3B1988" w:rsidRPr="003B1988" w:rsidRDefault="003B1988" w:rsidP="003B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B1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МУНІЦИПАЛЬНА  БЮДЖЕТНА ЗАГАЛЬНООСВІТНЯ УСТАНОВА «КРАСНОГВАРДІЙСЬКА СЕРЕДНЯ ШКОЛА»</w:t>
            </w:r>
          </w:p>
          <w:p w:rsidR="003B1988" w:rsidRPr="003B1988" w:rsidRDefault="003B1988" w:rsidP="003B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1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СОВЄТСЬКОГО РАЙОНУ РЕСПУБЛІКИ КРИМ</w:t>
            </w:r>
          </w:p>
        </w:tc>
        <w:tc>
          <w:tcPr>
            <w:tcW w:w="4961" w:type="dxa"/>
          </w:tcPr>
          <w:p w:rsidR="003B1988" w:rsidRPr="003B1988" w:rsidRDefault="003B1988" w:rsidP="003B198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B1988" w:rsidRPr="003B1988" w:rsidRDefault="003B1988" w:rsidP="003B198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МУНИЦИПАЛЬНОЕ БЮДЖЕТНОЕ ОБЩЕОБРАЗОВАТЕЛЬНОЕ  УЧРЕЖДЕНИЕ </w:t>
            </w:r>
          </w:p>
          <w:p w:rsidR="003B1988" w:rsidRPr="003B1988" w:rsidRDefault="003B1988" w:rsidP="003B1988">
            <w:pPr>
              <w:spacing w:after="0" w:line="240" w:lineRule="auto"/>
              <w:ind w:right="-107"/>
              <w:jc w:val="center"/>
              <w:rPr>
                <w:rFonts w:ascii="Calibri" w:eastAsia="Times New Roman" w:hAnsi="Calibri" w:cs="Calibri"/>
                <w:sz w:val="20"/>
                <w:szCs w:val="20"/>
                <w:lang w:val="uk-UA"/>
              </w:rPr>
            </w:pPr>
            <w:r w:rsidRPr="003B19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«КРАСНОГВАРДЕЙСКАЯ СРЕДНЯЯ ШКОЛА» СОВЕТСКОГО РАЙОНА РЕСПУБЛИКИ КРЫМ</w:t>
            </w:r>
          </w:p>
          <w:p w:rsidR="003B1988" w:rsidRPr="003B1988" w:rsidRDefault="003B1988" w:rsidP="003B19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3B1988" w:rsidRPr="003B1988" w:rsidRDefault="003B1988" w:rsidP="003B1988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:rsidR="003B1988" w:rsidRPr="003B1988" w:rsidRDefault="003B1988" w:rsidP="003B1988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1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КЪЫРЫМ ДЖУМХУРИЕТИ  СОВЕТСКИЙ РАЙОНЫНЫНЪ МУНИЦИПАЛЬ  БЮДЖЕТ УМУМТАСИЛЬ МУЭССИСЕСИ «КРАСНОГВАРДЕЙСК ОРТА МЕКТЕБИ»</w:t>
            </w:r>
          </w:p>
          <w:p w:rsidR="003B1988" w:rsidRPr="003B1988" w:rsidRDefault="003B1988" w:rsidP="003B1988">
            <w:pPr>
              <w:tabs>
                <w:tab w:val="left" w:pos="585"/>
              </w:tabs>
              <w:spacing w:after="0" w:line="240" w:lineRule="auto"/>
              <w:ind w:left="175" w:hanging="17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3B1988" w:rsidRPr="003B1988" w:rsidRDefault="00627A9E" w:rsidP="003B19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61595</wp:posOffset>
                </wp:positionV>
                <wp:extent cx="9669780" cy="0"/>
                <wp:effectExtent l="28575" t="36195" r="36195" b="3048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697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200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45pt,4.85pt" to="739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" o:allowincell="f" strokeweight="4.5pt">
                <v:stroke linestyle="thickThin"/>
                <w10:wrap type="square"/>
              </v:line>
            </w:pict>
          </mc:Fallback>
        </mc:AlternateContent>
      </w:r>
      <w:r w:rsidR="003B1988"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2</w:t>
      </w:r>
      <w:r w:rsidR="003B1988"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97242  </w:t>
      </w:r>
      <w:proofErr w:type="spellStart"/>
      <w:r w:rsidR="003B1988"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с.Красногвардейское</w:t>
      </w:r>
      <w:proofErr w:type="spellEnd"/>
      <w:r w:rsidR="003B1988"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,  ул.60 лет Советской Армии,7А,  тел.:(06551) 9-</w:t>
      </w:r>
      <w:r w:rsidR="003B1988"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74-66</w:t>
      </w:r>
      <w:r w:rsidR="00F16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,4</w:t>
      </w:r>
    </w:p>
    <w:p w:rsidR="003B1988" w:rsidRPr="00584CD6" w:rsidRDefault="003B1988" w:rsidP="00584C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mail</w:t>
      </w:r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proofErr w:type="spellStart"/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krasnogvardeyskayash</w:t>
      </w:r>
      <w:proofErr w:type="spellEnd"/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@</w:t>
      </w:r>
      <w:proofErr w:type="spellStart"/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sovro</w:t>
      </w:r>
      <w:proofErr w:type="spellEnd"/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proofErr w:type="spellStart"/>
      <w:r w:rsidRPr="003B19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ru</w:t>
      </w:r>
      <w:proofErr w:type="spellEnd"/>
      <w:proofErr w:type="gramEnd"/>
    </w:p>
    <w:p w:rsidR="00D240FB" w:rsidRPr="001A3B77" w:rsidRDefault="001A3B77" w:rsidP="001A3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3B77">
        <w:rPr>
          <w:rFonts w:ascii="Times New Roman" w:hAnsi="Times New Roman" w:cs="Times New Roman"/>
          <w:b/>
          <w:sz w:val="28"/>
          <w:szCs w:val="28"/>
          <w:u w:val="single"/>
        </w:rPr>
        <w:t>ПЛАН – СЕТКА</w:t>
      </w:r>
      <w:r w:rsidR="00221B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1</w:t>
      </w:r>
      <w:r w:rsidR="001F1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неделю</w:t>
      </w:r>
    </w:p>
    <w:p w:rsidR="001A3B77" w:rsidRDefault="001A3B77" w:rsidP="001A3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3B77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E3054">
        <w:rPr>
          <w:rFonts w:ascii="Times New Roman" w:hAnsi="Times New Roman" w:cs="Times New Roman"/>
          <w:b/>
          <w:sz w:val="28"/>
          <w:szCs w:val="28"/>
          <w:u w:val="single"/>
        </w:rPr>
        <w:t>ЕРОПРИЯТИЙ ЛЕТНЕГО ОЗДОРОВИТЕЛЬНОГ</w:t>
      </w:r>
      <w:r w:rsidR="00F163A0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proofErr w:type="gramStart"/>
      <w:r w:rsidR="00F163A0">
        <w:rPr>
          <w:rFonts w:ascii="Times New Roman" w:hAnsi="Times New Roman" w:cs="Times New Roman"/>
          <w:b/>
          <w:sz w:val="28"/>
          <w:szCs w:val="28"/>
          <w:u w:val="single"/>
        </w:rPr>
        <w:t>ЛАГЕРЯ  «</w:t>
      </w:r>
      <w:proofErr w:type="gramEnd"/>
      <w:r w:rsidR="00F163A0">
        <w:rPr>
          <w:rFonts w:ascii="Times New Roman" w:hAnsi="Times New Roman" w:cs="Times New Roman"/>
          <w:b/>
          <w:sz w:val="28"/>
          <w:szCs w:val="28"/>
          <w:u w:val="single"/>
        </w:rPr>
        <w:t>ПЛАНЕТА ДЕТСТВА» 2024</w:t>
      </w:r>
      <w:r w:rsidRPr="001A3B7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A152FC" w:rsidRDefault="00A152FC" w:rsidP="001A3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559" w:type="dxa"/>
        <w:tblInd w:w="-459" w:type="dxa"/>
        <w:tblLook w:val="04A0" w:firstRow="1" w:lastRow="0" w:firstColumn="1" w:lastColumn="0" w:noHBand="0" w:noVBand="1"/>
      </w:tblPr>
      <w:tblGrid>
        <w:gridCol w:w="3402"/>
        <w:gridCol w:w="3686"/>
        <w:gridCol w:w="3059"/>
        <w:gridCol w:w="2706"/>
        <w:gridCol w:w="2706"/>
      </w:tblGrid>
      <w:tr w:rsidR="00795E41" w:rsidTr="00EE6F3E">
        <w:trPr>
          <w:trHeight w:val="4927"/>
        </w:trPr>
        <w:tc>
          <w:tcPr>
            <w:tcW w:w="3402" w:type="dxa"/>
          </w:tcPr>
          <w:p w:rsidR="00795E41" w:rsidRPr="00DE1250" w:rsidRDefault="00795E41" w:rsidP="005009B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Пн</w:t>
            </w:r>
            <w:proofErr w:type="spellEnd"/>
            <w:r w:rsidR="00F163A0">
              <w:rPr>
                <w:rFonts w:ascii="Times New Roman" w:hAnsi="Times New Roman"/>
                <w:sz w:val="28"/>
                <w:szCs w:val="28"/>
              </w:rPr>
              <w:t xml:space="preserve">    27</w:t>
            </w:r>
            <w:r w:rsidR="00F2636E">
              <w:rPr>
                <w:rFonts w:ascii="Times New Roman" w:hAnsi="Times New Roman"/>
                <w:sz w:val="28"/>
                <w:szCs w:val="28"/>
              </w:rPr>
              <w:t>.05</w:t>
            </w:r>
            <w:r w:rsidRPr="00DE125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DE125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открытия лагеря</w:t>
            </w:r>
          </w:p>
          <w:p w:rsidR="00795E41" w:rsidRDefault="00795E41" w:rsidP="005009B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E12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«Здравствуй, </w:t>
            </w:r>
            <w:r w:rsidR="008716D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лагерь!»</w:t>
            </w:r>
          </w:p>
          <w:p w:rsidR="00332165" w:rsidRPr="00FC1E47" w:rsidRDefault="00332165" w:rsidP="005009B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795E41" w:rsidRPr="00FC1E47" w:rsidRDefault="00795E41" w:rsidP="004B45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1.Организационное мероприятие «Знакомство»</w:t>
            </w:r>
          </w:p>
          <w:p w:rsidR="00795E41" w:rsidRPr="00FC1E47" w:rsidRDefault="00795E41" w:rsidP="004B45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2.Проведение инструктажей по ТБ, ПБ, ПДД.</w:t>
            </w:r>
          </w:p>
          <w:p w:rsidR="00795E41" w:rsidRPr="00FC1E47" w:rsidRDefault="00795E41" w:rsidP="005009B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3.Утверждение правил поведения в лагере.</w:t>
            </w:r>
          </w:p>
          <w:p w:rsidR="00795E41" w:rsidRPr="00FC1E47" w:rsidRDefault="00795E41" w:rsidP="00500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4. Работа в отрядах.</w:t>
            </w:r>
          </w:p>
          <w:p w:rsidR="00795E41" w:rsidRPr="00FC1E47" w:rsidRDefault="00795E41" w:rsidP="00500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95E41" w:rsidRDefault="00795E41" w:rsidP="00500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5. Клубы по интересам:</w:t>
            </w:r>
          </w:p>
          <w:p w:rsidR="004C0CE8" w:rsidRPr="00FC1E47" w:rsidRDefault="004C0CE8" w:rsidP="00500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95E41" w:rsidRPr="00FC1E47" w:rsidRDefault="00795E41" w:rsidP="005009B9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 xml:space="preserve">1 </w:t>
            </w:r>
            <w:proofErr w:type="spellStart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отр</w:t>
            </w:r>
            <w:proofErr w:type="spellEnd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.</w:t>
            </w:r>
            <w:r w:rsidRPr="00BC1B9F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«</w:t>
            </w:r>
            <w:r w:rsidR="00BC1B9F" w:rsidRPr="00BC1B9F">
              <w:rPr>
                <w:rFonts w:ascii="Times New Roman" w:hAnsi="Times New Roman"/>
                <w:sz w:val="24"/>
                <w:szCs w:val="24"/>
              </w:rPr>
              <w:t>Викторина по произведениям А.С. Пушкина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C1E47" w:rsidRPr="00FC1E47">
              <w:rPr>
                <w:rFonts w:ascii="Times New Roman" w:hAnsi="Times New Roman"/>
                <w:sz w:val="24"/>
                <w:szCs w:val="24"/>
              </w:rPr>
              <w:t>(библиоте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ка)</w:t>
            </w:r>
          </w:p>
          <w:p w:rsidR="004C0CE8" w:rsidRDefault="004C0CE8" w:rsidP="00500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Pr="00BC1B9F" w:rsidRDefault="00964D78" w:rsidP="00500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E41" w:rsidRPr="00FC1E47" w:rsidRDefault="00795E41" w:rsidP="005009B9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 xml:space="preserve">2 </w:t>
            </w:r>
            <w:proofErr w:type="spellStart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отр</w:t>
            </w:r>
            <w:proofErr w:type="spellEnd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.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1E4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C1E47">
              <w:rPr>
                <w:rFonts w:ascii="Times New Roman" w:hAnsi="Times New Roman"/>
                <w:sz w:val="24"/>
                <w:szCs w:val="24"/>
              </w:rPr>
              <w:t xml:space="preserve"> «В поисках артефакта» </w:t>
            </w:r>
          </w:p>
          <w:p w:rsidR="00FC1E47" w:rsidRDefault="00FC1E47" w:rsidP="00500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Default="00964D78" w:rsidP="00500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Pr="00FC1E47" w:rsidRDefault="00964D78" w:rsidP="005009B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7F5B" w:rsidRDefault="00795E41" w:rsidP="00BC1B9F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отр</w:t>
            </w:r>
            <w:proofErr w:type="spellEnd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.</w:t>
            </w:r>
            <w:r w:rsidRPr="00BC1B9F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BC1B9F">
              <w:rPr>
                <w:rFonts w:ascii="Times New Roman" w:hAnsi="Times New Roman"/>
                <w:sz w:val="24"/>
                <w:szCs w:val="24"/>
              </w:rPr>
              <w:t>Просмотр видеофильма</w:t>
            </w:r>
          </w:p>
          <w:p w:rsidR="00297F5B" w:rsidRDefault="00BC1B9F" w:rsidP="005009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(Центр детских инициатив)</w:t>
            </w:r>
          </w:p>
          <w:p w:rsidR="00BC1B9F" w:rsidRDefault="00BC1B9F" w:rsidP="00500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C0CE8" w:rsidRPr="00BC1B9F" w:rsidRDefault="004C0CE8" w:rsidP="00500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E41" w:rsidRPr="00FC1E47" w:rsidRDefault="00795E41" w:rsidP="0050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 xml:space="preserve">4 </w:t>
            </w:r>
            <w:proofErr w:type="spellStart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отр</w:t>
            </w:r>
            <w:proofErr w:type="spellEnd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.</w:t>
            </w:r>
            <w:r w:rsidRPr="00BC1B9F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BC1B9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596846" w:rsidRPr="00FC1E47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воздухе «На дворе у нас игра» (учитель физ. культ.)</w:t>
            </w:r>
          </w:p>
          <w:p w:rsidR="00297F5B" w:rsidRDefault="00297F5B" w:rsidP="00500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CE8" w:rsidRPr="00FC1E47" w:rsidRDefault="004C0CE8" w:rsidP="00500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F5B" w:rsidRPr="00FC1E47" w:rsidRDefault="00596846" w:rsidP="005009B9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 xml:space="preserve">5 </w:t>
            </w:r>
            <w:proofErr w:type="spellStart"/>
            <w:r w:rsidRPr="00BC1B9F">
              <w:rPr>
                <w:rFonts w:ascii="Times New Roman" w:hAnsi="Times New Roman"/>
                <w:b/>
                <w:color w:val="548DD4" w:themeColor="text2" w:themeTint="99"/>
                <w:sz w:val="24"/>
                <w:szCs w:val="24"/>
              </w:rPr>
              <w:t>отр</w:t>
            </w:r>
            <w:proofErr w:type="spellEnd"/>
            <w:r w:rsidRPr="00FC1E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1B9F">
              <w:rPr>
                <w:rFonts w:ascii="Times New Roman" w:eastAsia="Times New Roman" w:hAnsi="Times New Roman" w:cs="Times New Roman"/>
                <w:sz w:val="24"/>
                <w:szCs w:val="24"/>
              </w:rPr>
              <w:t>«Пушистый котик»</w:t>
            </w:r>
            <w:r w:rsidR="00297F5B" w:rsidRPr="00FC1E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95E41" w:rsidRPr="00FC1E47" w:rsidRDefault="00795E41" w:rsidP="00500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39B7" w:rsidRPr="00FC1E47" w:rsidRDefault="005E39B7" w:rsidP="005009B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95E41" w:rsidRPr="00BC1B9F" w:rsidRDefault="00795E41" w:rsidP="005009B9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sz w:val="24"/>
                <w:szCs w:val="24"/>
                <w:u w:val="single"/>
              </w:rPr>
              <w:t>6.Общелагерое мероприятие:</w:t>
            </w:r>
            <w:r w:rsidRPr="00BC1B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95E41" w:rsidRDefault="00795E41" w:rsidP="005009B9">
            <w:pPr>
              <w:rPr>
                <w:rFonts w:ascii="Times New Roman" w:hAnsi="Times New Roman"/>
                <w:sz w:val="24"/>
                <w:szCs w:val="24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>-</w:t>
            </w:r>
            <w:r w:rsidR="00123963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="00A76411" w:rsidRPr="00A76411">
              <w:rPr>
                <w:rFonts w:ascii="Times New Roman" w:hAnsi="Times New Roman"/>
                <w:sz w:val="24"/>
                <w:szCs w:val="24"/>
              </w:rPr>
              <w:t xml:space="preserve"> команд (эмблема, девиз)</w:t>
            </w:r>
          </w:p>
          <w:p w:rsidR="00A76411" w:rsidRPr="00110709" w:rsidRDefault="00A76411" w:rsidP="005009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-плакат-представление «Наш отрядный дом»</w:t>
            </w:r>
          </w:p>
        </w:tc>
        <w:tc>
          <w:tcPr>
            <w:tcW w:w="3686" w:type="dxa"/>
          </w:tcPr>
          <w:p w:rsidR="00795E41" w:rsidRDefault="00795E41" w:rsidP="00795E4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В</w:t>
            </w:r>
            <w:r w:rsidRPr="00DE125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т    </w:t>
            </w:r>
            <w:r w:rsidR="00F163A0">
              <w:rPr>
                <w:rFonts w:ascii="Times New Roman" w:hAnsi="Times New Roman"/>
                <w:sz w:val="28"/>
                <w:szCs w:val="28"/>
              </w:rPr>
              <w:t>28</w:t>
            </w:r>
            <w:r w:rsidR="00F2636E">
              <w:rPr>
                <w:rFonts w:ascii="Times New Roman" w:hAnsi="Times New Roman"/>
                <w:sz w:val="28"/>
                <w:szCs w:val="28"/>
              </w:rPr>
              <w:t>.05</w:t>
            </w:r>
            <w:r w:rsidRPr="00DE12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95E4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9C5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развлечений и чудес</w:t>
            </w:r>
          </w:p>
          <w:p w:rsidR="00332165" w:rsidRDefault="00332165" w:rsidP="00795E4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32165" w:rsidRPr="00795E41" w:rsidRDefault="00332165" w:rsidP="00795E4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795E41" w:rsidRPr="00FC1E47" w:rsidRDefault="00795E41" w:rsidP="00652090">
            <w:pPr>
              <w:rPr>
                <w:rFonts w:ascii="Times New Roman" w:hAnsi="Times New Roman"/>
                <w:sz w:val="24"/>
                <w:szCs w:val="24"/>
              </w:rPr>
            </w:pPr>
            <w:r w:rsidRPr="00110709">
              <w:rPr>
                <w:rFonts w:ascii="Times New Roman" w:hAnsi="Times New Roman"/>
                <w:sz w:val="24"/>
                <w:szCs w:val="24"/>
              </w:rPr>
              <w:t>1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.</w:t>
            </w: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Работа в отрядах.</w:t>
            </w:r>
          </w:p>
          <w:p w:rsidR="00795E41" w:rsidRPr="00FC1E47" w:rsidRDefault="00795E41" w:rsidP="006520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5E41" w:rsidRDefault="00795E41" w:rsidP="006520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>2.</w:t>
            </w: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Клубы по интересам:</w:t>
            </w:r>
          </w:p>
          <w:p w:rsidR="00BC1B9F" w:rsidRPr="00FC1E47" w:rsidRDefault="00BC1B9F" w:rsidP="006520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7C01" w:rsidRPr="00FC1E47" w:rsidRDefault="00795E41" w:rsidP="00E87C01">
            <w:pPr>
              <w:pStyle w:val="a7"/>
              <w:spacing w:before="0" w:beforeAutospacing="0" w:after="0" w:afterAutospacing="0"/>
            </w:pPr>
            <w:r w:rsidRPr="00BC1B9F">
              <w:rPr>
                <w:b/>
                <w:color w:val="00B0F0"/>
              </w:rPr>
              <w:t>1отр.</w:t>
            </w:r>
            <w:r w:rsidRPr="00BC1B9F">
              <w:rPr>
                <w:color w:val="00B0F0"/>
              </w:rPr>
              <w:t xml:space="preserve"> </w:t>
            </w:r>
            <w:r w:rsidR="00E87C01" w:rsidRPr="00FC1E47">
              <w:t>«Листик кленовый»</w:t>
            </w:r>
          </w:p>
          <w:p w:rsidR="00E87C01" w:rsidRPr="00FC1E47" w:rsidRDefault="00E87C01" w:rsidP="00BC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47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</w:t>
            </w:r>
          </w:p>
          <w:p w:rsidR="00E87C01" w:rsidRDefault="00E87C01" w:rsidP="00E87C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1B9F" w:rsidRPr="00FC1E47" w:rsidRDefault="00BC1B9F" w:rsidP="00E87C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E41" w:rsidRPr="00BC1B9F" w:rsidRDefault="00795E41" w:rsidP="00BC1B9F">
            <w:pPr>
              <w:pStyle w:val="a7"/>
              <w:spacing w:before="0" w:beforeAutospacing="0" w:after="0" w:afterAutospacing="0"/>
              <w:rPr>
                <w:b/>
              </w:rPr>
            </w:pPr>
            <w:r w:rsidRPr="00BC1B9F">
              <w:rPr>
                <w:b/>
                <w:color w:val="00B0F0"/>
              </w:rPr>
              <w:t>2отр</w:t>
            </w:r>
            <w:r w:rsidR="00BC1B9F" w:rsidRPr="00BC1B9F">
              <w:rPr>
                <w:b/>
                <w:color w:val="00B0F0"/>
                <w:sz w:val="32"/>
                <w:szCs w:val="32"/>
              </w:rPr>
              <w:t>-</w:t>
            </w:r>
            <w:r w:rsidRPr="00BC1B9F">
              <w:rPr>
                <w:b/>
                <w:color w:val="00B0F0"/>
              </w:rPr>
              <w:t>3отр.</w:t>
            </w:r>
            <w:r w:rsidRPr="00BC1B9F">
              <w:rPr>
                <w:color w:val="00B0F0"/>
              </w:rPr>
              <w:t xml:space="preserve"> </w:t>
            </w:r>
            <w:proofErr w:type="spellStart"/>
            <w:r w:rsidRPr="00FC1E47">
              <w:t>Квест</w:t>
            </w:r>
            <w:proofErr w:type="spellEnd"/>
            <w:r w:rsidRPr="00FC1E47">
              <w:t xml:space="preserve"> «</w:t>
            </w:r>
            <w:r w:rsidR="00BC1B9F">
              <w:t>Весёлые старты</w:t>
            </w:r>
            <w:r w:rsidRPr="00FC1E47">
              <w:t>» (</w:t>
            </w:r>
            <w:r w:rsidR="00BC1B9F">
              <w:t>учитель физ. культ.</w:t>
            </w:r>
            <w:r w:rsidRPr="00FC1E47">
              <w:t>)</w:t>
            </w:r>
          </w:p>
          <w:p w:rsidR="00BC1B9F" w:rsidRDefault="00BC1B9F" w:rsidP="0065209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Pr="00FC1E47" w:rsidRDefault="00964D78" w:rsidP="006520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1B9F" w:rsidRPr="00BC1B9F" w:rsidRDefault="00795E41" w:rsidP="00BC1B9F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4 </w:t>
            </w:r>
            <w:proofErr w:type="spellStart"/>
            <w:r w:rsidRPr="00BC1B9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отр</w:t>
            </w:r>
            <w:proofErr w:type="spellEnd"/>
            <w:r w:rsidRPr="00BC1B9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</w:t>
            </w:r>
            <w:r w:rsidRPr="00BC1B9F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</w:t>
            </w:r>
            <w:r w:rsidR="00BC1B9F" w:rsidRPr="00BC1B9F">
              <w:rPr>
                <w:rFonts w:ascii="Times New Roman" w:hAnsi="Times New Roman"/>
                <w:sz w:val="24"/>
                <w:szCs w:val="24"/>
              </w:rPr>
              <w:t>Просмотр видеофильма</w:t>
            </w:r>
          </w:p>
          <w:p w:rsidR="00BC1B9F" w:rsidRDefault="00BC1B9F" w:rsidP="00BC1B9F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sz w:val="24"/>
                <w:szCs w:val="24"/>
              </w:rPr>
              <w:t>(Центр детских инициатив)</w:t>
            </w:r>
          </w:p>
          <w:p w:rsidR="00FC1E47" w:rsidRPr="00FC1E47" w:rsidRDefault="00FC1E47" w:rsidP="001712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846" w:rsidRPr="00FC1E47" w:rsidRDefault="00596846" w:rsidP="0017121D">
            <w:pPr>
              <w:rPr>
                <w:rFonts w:ascii="Times New Roman" w:hAnsi="Times New Roman"/>
                <w:sz w:val="24"/>
                <w:szCs w:val="24"/>
              </w:rPr>
            </w:pPr>
            <w:r w:rsidRPr="00BC1B9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5 </w:t>
            </w:r>
            <w:proofErr w:type="spellStart"/>
            <w:r w:rsidRPr="00BC1B9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отр</w:t>
            </w:r>
            <w:proofErr w:type="spellEnd"/>
            <w:r w:rsidRPr="00BC1B9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</w:t>
            </w:r>
            <w:r w:rsidRPr="00BC1B9F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BC1B9F" w:rsidRPr="00BC1B9F">
              <w:rPr>
                <w:rFonts w:ascii="Times New Roman" w:hAnsi="Times New Roman"/>
                <w:sz w:val="24"/>
                <w:szCs w:val="24"/>
              </w:rPr>
              <w:t xml:space="preserve">«Запомнить их имена» 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1B9F">
              <w:rPr>
                <w:rFonts w:ascii="Times New Roman" w:hAnsi="Times New Roman"/>
                <w:sz w:val="24"/>
                <w:szCs w:val="24"/>
              </w:rPr>
              <w:t>библиотека)</w:t>
            </w:r>
          </w:p>
          <w:p w:rsidR="00BC1B9F" w:rsidRDefault="00BC1B9F" w:rsidP="001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D78" w:rsidRDefault="00964D78" w:rsidP="001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D78" w:rsidRDefault="00964D78" w:rsidP="00171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D78" w:rsidRPr="00FC1E47" w:rsidRDefault="00964D78" w:rsidP="001712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95E41" w:rsidRPr="00FC1E47" w:rsidRDefault="00795E41" w:rsidP="001712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3. Общелагерное мероприятие:</w:t>
            </w:r>
          </w:p>
          <w:p w:rsidR="00795E41" w:rsidRPr="005E39B7" w:rsidRDefault="00123963" w:rsidP="001239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конкурсная </w:t>
            </w:r>
            <w:r w:rsidR="005E39B7" w:rsidRPr="00FC1E47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День чудес</w:t>
            </w:r>
            <w:r w:rsidR="00795E41" w:rsidRPr="00110709">
              <w:rPr>
                <w:rFonts w:ascii="Times New Roman" w:hAnsi="Times New Roman"/>
                <w:sz w:val="24"/>
                <w:szCs w:val="24"/>
              </w:rPr>
              <w:t>»</w:t>
            </w:r>
            <w:r w:rsidR="004C0C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1B9F">
              <w:rPr>
                <w:rFonts w:ascii="Times New Roman" w:hAnsi="Times New Roman"/>
                <w:sz w:val="24"/>
                <w:szCs w:val="24"/>
              </w:rPr>
              <w:t>отряды готовят фокусное представление</w:t>
            </w:r>
            <w:r w:rsidR="004C0CE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059" w:type="dxa"/>
          </w:tcPr>
          <w:p w:rsidR="00795E41" w:rsidRPr="00DE1250" w:rsidRDefault="00795E41" w:rsidP="00795E4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95E41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Ср</w:t>
            </w:r>
            <w:r w:rsidRPr="00795E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163A0">
              <w:rPr>
                <w:rFonts w:ascii="Times New Roman" w:hAnsi="Times New Roman"/>
                <w:sz w:val="28"/>
                <w:szCs w:val="28"/>
              </w:rPr>
              <w:t>29</w:t>
            </w:r>
            <w:r w:rsidR="00F2636E">
              <w:rPr>
                <w:rFonts w:ascii="Times New Roman" w:hAnsi="Times New Roman"/>
                <w:sz w:val="28"/>
                <w:szCs w:val="28"/>
              </w:rPr>
              <w:t>.05</w:t>
            </w:r>
            <w:r w:rsidRPr="00795E4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E125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080B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Музыки</w:t>
            </w:r>
            <w:r w:rsidRPr="00DE125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«</w:t>
            </w:r>
            <w:r w:rsidR="00080BA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 нас связала</w:t>
            </w:r>
            <w:r w:rsidRPr="00DE125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</w:p>
          <w:p w:rsidR="00795E41" w:rsidRDefault="00795E41" w:rsidP="00652090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:rsidR="00795E41" w:rsidRDefault="00795E41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1.Работа в отрядах.</w:t>
            </w:r>
          </w:p>
          <w:p w:rsidR="00795E41" w:rsidRDefault="00795E41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95E41" w:rsidRDefault="00795E41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.Клубы по интересам:</w:t>
            </w:r>
          </w:p>
          <w:p w:rsidR="00080BAB" w:rsidRPr="00FC1E47" w:rsidRDefault="00080BAB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80BAB" w:rsidRPr="00080BAB" w:rsidRDefault="00795E41" w:rsidP="00080BAB">
            <w:pPr>
              <w:rPr>
                <w:rFonts w:ascii="Times New Roman" w:hAnsi="Times New Roman"/>
                <w:sz w:val="24"/>
                <w:szCs w:val="24"/>
              </w:rPr>
            </w:pPr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1отр.</w:t>
            </w:r>
            <w:r w:rsidR="007B54C6" w:rsidRPr="00080BA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080BAB" w:rsidRPr="00080BAB">
              <w:rPr>
                <w:rFonts w:ascii="Times New Roman" w:hAnsi="Times New Roman"/>
                <w:sz w:val="24"/>
                <w:szCs w:val="24"/>
              </w:rPr>
              <w:t>Просмотр видеофильма</w:t>
            </w:r>
          </w:p>
          <w:p w:rsidR="00080BAB" w:rsidRPr="00080BAB" w:rsidRDefault="00080BAB" w:rsidP="00080BAB">
            <w:pPr>
              <w:rPr>
                <w:rFonts w:ascii="Times New Roman" w:hAnsi="Times New Roman"/>
                <w:sz w:val="24"/>
                <w:szCs w:val="24"/>
              </w:rPr>
            </w:pPr>
            <w:r w:rsidRPr="00080BAB">
              <w:rPr>
                <w:rFonts w:ascii="Times New Roman" w:hAnsi="Times New Roman"/>
                <w:sz w:val="24"/>
                <w:szCs w:val="24"/>
              </w:rPr>
              <w:t>(Центр детских инициатив)</w:t>
            </w:r>
          </w:p>
          <w:p w:rsidR="00297F5B" w:rsidRDefault="00297F5B" w:rsidP="00080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BAB" w:rsidRPr="00080BAB" w:rsidRDefault="00080BAB" w:rsidP="00080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BAB" w:rsidRPr="00080BAB" w:rsidRDefault="00795E41" w:rsidP="00080BAB">
            <w:pPr>
              <w:rPr>
                <w:rFonts w:ascii="Times New Roman" w:hAnsi="Times New Roman"/>
                <w:sz w:val="24"/>
                <w:szCs w:val="24"/>
              </w:rPr>
            </w:pPr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</w:rPr>
              <w:t xml:space="preserve">2 </w:t>
            </w:r>
            <w:proofErr w:type="spellStart"/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</w:rPr>
              <w:t>отр</w:t>
            </w:r>
            <w:proofErr w:type="spellEnd"/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</w:rPr>
              <w:t>.</w:t>
            </w:r>
            <w:r w:rsidR="00596846" w:rsidRPr="00080BAB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 xml:space="preserve"> </w:t>
            </w:r>
            <w:r w:rsidR="00080BAB" w:rsidRPr="00080BAB">
              <w:rPr>
                <w:rFonts w:ascii="Times New Roman" w:hAnsi="Times New Roman"/>
                <w:sz w:val="24"/>
                <w:szCs w:val="24"/>
              </w:rPr>
              <w:t>«Пейзаж»</w:t>
            </w:r>
          </w:p>
          <w:p w:rsidR="00080BAB" w:rsidRPr="00080BAB" w:rsidRDefault="00080BAB" w:rsidP="00080BAB">
            <w:pPr>
              <w:rPr>
                <w:rFonts w:ascii="Times New Roman" w:hAnsi="Times New Roman"/>
                <w:sz w:val="24"/>
                <w:szCs w:val="24"/>
              </w:rPr>
            </w:pPr>
            <w:r w:rsidRPr="00080BAB">
              <w:rPr>
                <w:rFonts w:ascii="Times New Roman" w:hAnsi="Times New Roman"/>
                <w:sz w:val="24"/>
                <w:szCs w:val="24"/>
              </w:rPr>
              <w:t>Рисуем узор подручными средствами: пробка, палочка, смятый лист, ребро картона. расческа…</w:t>
            </w:r>
          </w:p>
          <w:p w:rsidR="00795E41" w:rsidRPr="00080BAB" w:rsidRDefault="00795E41" w:rsidP="00080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1E47" w:rsidRPr="00FC1E47" w:rsidRDefault="00FC1E47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80BAB" w:rsidRPr="00080BAB" w:rsidRDefault="00080BAB" w:rsidP="00080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</w:rPr>
              <w:t>отр</w:t>
            </w:r>
            <w:proofErr w:type="spellEnd"/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</w:rPr>
              <w:t>.</w:t>
            </w:r>
            <w:r w:rsidRPr="00080BAB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 xml:space="preserve"> </w:t>
            </w:r>
            <w:r w:rsidRPr="00080BAB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«Станем вместе в хоровод!»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BAB">
              <w:rPr>
                <w:rFonts w:ascii="Times New Roman" w:eastAsia="Times New Roman" w:hAnsi="Times New Roman" w:cs="Times New Roman"/>
                <w:sz w:val="24"/>
                <w:szCs w:val="24"/>
              </w:rPr>
              <w:t>(библиотека)</w:t>
            </w:r>
          </w:p>
          <w:p w:rsidR="00297F5B" w:rsidRPr="00080BAB" w:rsidRDefault="00297F5B" w:rsidP="00080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E41" w:rsidRPr="00FC1E47" w:rsidRDefault="00795E41" w:rsidP="00297F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57A7" w:rsidRDefault="00795E41" w:rsidP="00795E41">
            <w:pPr>
              <w:rPr>
                <w:rFonts w:ascii="Times New Roman" w:hAnsi="Times New Roman"/>
                <w:sz w:val="24"/>
                <w:szCs w:val="24"/>
              </w:rPr>
            </w:pPr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отр</w:t>
            </w:r>
            <w:proofErr w:type="spellEnd"/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</w:t>
            </w:r>
            <w:r w:rsidR="007B54C6" w:rsidRPr="00080BA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7B54C6" w:rsidRPr="00FC1E4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="007B54C6" w:rsidRPr="00FC1E47">
              <w:rPr>
                <w:rFonts w:ascii="Times New Roman" w:hAnsi="Times New Roman"/>
                <w:sz w:val="24"/>
                <w:szCs w:val="24"/>
              </w:rPr>
              <w:t xml:space="preserve"> «Летнее приключение» </w:t>
            </w:r>
          </w:p>
          <w:p w:rsidR="00FC1E47" w:rsidRPr="00AF57A7" w:rsidRDefault="00FC1E47" w:rsidP="00795E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57A7" w:rsidRPr="00FC1E47" w:rsidRDefault="00AF57A7" w:rsidP="00795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6846" w:rsidRPr="00FC1E47" w:rsidRDefault="00596846" w:rsidP="00795E41">
            <w:pPr>
              <w:rPr>
                <w:rFonts w:ascii="Times New Roman" w:hAnsi="Times New Roman"/>
                <w:sz w:val="24"/>
                <w:szCs w:val="24"/>
              </w:rPr>
            </w:pPr>
            <w:r w:rsidRPr="00080BAB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5отр.</w:t>
            </w:r>
            <w:r w:rsidR="00080BAB" w:rsidRPr="00080BA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Спортивная игра в баскетбол (</w:t>
            </w:r>
            <w:r w:rsidR="00080BAB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читель физ. культ.)</w:t>
            </w:r>
          </w:p>
          <w:p w:rsidR="00297F5B" w:rsidRPr="00080BAB" w:rsidRDefault="00297F5B" w:rsidP="00795E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E41" w:rsidRPr="00FC1E47" w:rsidRDefault="00795E41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95E41" w:rsidRPr="00FC1E47" w:rsidRDefault="00795E41" w:rsidP="00795E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3. Общелагерное мероприятие:</w:t>
            </w:r>
          </w:p>
          <w:p w:rsidR="00795E41" w:rsidRPr="00FC1E47" w:rsidRDefault="00795E41" w:rsidP="00795E41">
            <w:pPr>
              <w:rPr>
                <w:rFonts w:ascii="Times New Roman" w:hAnsi="Times New Roman"/>
                <w:sz w:val="24"/>
                <w:szCs w:val="24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80BAB" w:rsidRPr="00080BAB">
              <w:rPr>
                <w:rFonts w:ascii="Times New Roman" w:hAnsi="Times New Roman"/>
                <w:sz w:val="24"/>
                <w:szCs w:val="24"/>
              </w:rPr>
              <w:t>Музыкальный конкурс «Угадай мелодию»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E41" w:rsidRPr="00FC1E47" w:rsidRDefault="00795E41" w:rsidP="00795E41">
            <w:pPr>
              <w:rPr>
                <w:rFonts w:ascii="Times New Roman" w:hAnsi="Times New Roman"/>
                <w:sz w:val="24"/>
                <w:szCs w:val="24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80BAB" w:rsidRPr="00080BAB">
              <w:rPr>
                <w:rFonts w:ascii="Times New Roman" w:hAnsi="Times New Roman"/>
                <w:sz w:val="24"/>
                <w:szCs w:val="24"/>
              </w:rPr>
              <w:t>Вокальный конкурс «Где песня льётся - там легче живётся»</w:t>
            </w:r>
            <w:r w:rsidR="00080B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E41" w:rsidRPr="00795E41" w:rsidRDefault="00795E41" w:rsidP="00795E41">
            <w:pPr>
              <w:rPr>
                <w:rFonts w:ascii="Times New Roman" w:hAnsi="Times New Roman"/>
                <w:sz w:val="28"/>
                <w:szCs w:val="28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80BAB" w:rsidRPr="00080BAB">
              <w:rPr>
                <w:rFonts w:ascii="Times New Roman" w:hAnsi="Times New Roman"/>
                <w:sz w:val="24"/>
                <w:szCs w:val="24"/>
              </w:rPr>
              <w:t>Игровая программа «Песни из любимых мультфильмов»</w:t>
            </w:r>
          </w:p>
        </w:tc>
        <w:tc>
          <w:tcPr>
            <w:tcW w:w="2706" w:type="dxa"/>
          </w:tcPr>
          <w:p w:rsidR="00EE6F3E" w:rsidRDefault="00795E41" w:rsidP="00EE6F3E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Чт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r w:rsidR="00F163A0">
              <w:rPr>
                <w:rFonts w:ascii="Times New Roman" w:hAnsi="Times New Roman"/>
                <w:sz w:val="28"/>
                <w:szCs w:val="28"/>
              </w:rPr>
              <w:t>30</w:t>
            </w:r>
            <w:r w:rsidRPr="005E39B7">
              <w:rPr>
                <w:rFonts w:ascii="Times New Roman" w:hAnsi="Times New Roman"/>
                <w:sz w:val="28"/>
                <w:szCs w:val="28"/>
              </w:rPr>
              <w:t>. 06.</w:t>
            </w:r>
            <w:r w:rsidR="00EE6F3E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r w:rsidR="00EE6F3E" w:rsidRPr="00B66F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защиты </w:t>
            </w:r>
            <w:r w:rsidR="009C5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детей</w:t>
            </w:r>
          </w:p>
          <w:p w:rsidR="00332165" w:rsidRDefault="00332165" w:rsidP="00EE6F3E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32165" w:rsidRPr="006F1670" w:rsidRDefault="00332165" w:rsidP="00EE6F3E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5FBC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.Работа в отрядах.</w:t>
            </w: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2.Клубы по интересам:</w:t>
            </w: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2F37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1отр.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846" w:rsidRPr="00FC1E47">
              <w:rPr>
                <w:rFonts w:ascii="Times New Roman" w:hAnsi="Times New Roman"/>
                <w:sz w:val="24"/>
                <w:szCs w:val="24"/>
              </w:rPr>
              <w:t>«Подвижные игры «Утки-охотники», «Чай-чай выручай» (учитель физ. культ.)</w:t>
            </w:r>
          </w:p>
          <w:p w:rsidR="00297F5B" w:rsidRPr="002F37A6" w:rsidRDefault="00297F5B" w:rsidP="00EE6F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7A6" w:rsidRPr="002F37A6" w:rsidRDefault="00EE6F3E" w:rsidP="002F37A6">
            <w:pPr>
              <w:rPr>
                <w:rFonts w:ascii="Times New Roman" w:hAnsi="Times New Roman"/>
                <w:sz w:val="24"/>
                <w:szCs w:val="24"/>
              </w:rPr>
            </w:pPr>
            <w:r w:rsidRPr="002F37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2отр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F37A6" w:rsidRPr="002F37A6">
              <w:rPr>
                <w:rFonts w:ascii="Times New Roman" w:hAnsi="Times New Roman"/>
                <w:sz w:val="24"/>
                <w:szCs w:val="24"/>
              </w:rPr>
              <w:t>Просмотр видеофильма</w:t>
            </w:r>
          </w:p>
          <w:p w:rsidR="002F37A6" w:rsidRPr="002F37A6" w:rsidRDefault="002F37A6" w:rsidP="002F37A6">
            <w:pPr>
              <w:rPr>
                <w:rFonts w:ascii="Times New Roman" w:hAnsi="Times New Roman"/>
                <w:sz w:val="24"/>
                <w:szCs w:val="24"/>
              </w:rPr>
            </w:pPr>
            <w:r w:rsidRPr="002F37A6">
              <w:rPr>
                <w:rFonts w:ascii="Times New Roman" w:hAnsi="Times New Roman"/>
                <w:sz w:val="24"/>
                <w:szCs w:val="24"/>
              </w:rPr>
              <w:t>(Центр детских инициатив)</w:t>
            </w:r>
          </w:p>
          <w:p w:rsidR="00297F5B" w:rsidRPr="002F37A6" w:rsidRDefault="002F37A6" w:rsidP="002F37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37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F37A6" w:rsidRPr="00FC1E47" w:rsidRDefault="00EE6F3E" w:rsidP="002F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7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3отр.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F37A6" w:rsidRPr="00FC1E4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2F37A6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proofErr w:type="gramEnd"/>
            <w:r w:rsidR="002F37A6">
              <w:rPr>
                <w:rFonts w:ascii="Times New Roman" w:hAnsi="Times New Roman" w:cs="Times New Roman"/>
                <w:sz w:val="24"/>
                <w:szCs w:val="24"/>
              </w:rPr>
              <w:t xml:space="preserve"> грибочки выросли в лесочке</w:t>
            </w:r>
            <w:r w:rsidR="002F37A6" w:rsidRPr="00FC1E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F37A6">
              <w:rPr>
                <w:rFonts w:ascii="Times New Roman" w:hAnsi="Times New Roman" w:cs="Times New Roman"/>
                <w:sz w:val="24"/>
                <w:szCs w:val="24"/>
              </w:rPr>
              <w:t>Лепка из пластилина</w:t>
            </w:r>
          </w:p>
          <w:p w:rsidR="002F37A6" w:rsidRDefault="002F37A6" w:rsidP="002F37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7A6" w:rsidRPr="00FC1E47" w:rsidRDefault="002F37A6" w:rsidP="002F37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7A6" w:rsidRPr="002F37A6" w:rsidRDefault="00EE6F3E" w:rsidP="002F37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37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4отр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F37A6" w:rsidRPr="002F37A6">
              <w:rPr>
                <w:rFonts w:ascii="Times New Roman" w:hAnsi="Times New Roman"/>
                <w:sz w:val="24"/>
                <w:szCs w:val="24"/>
              </w:rPr>
              <w:t>«Всем нужны друзья!»</w:t>
            </w:r>
            <w:r w:rsidR="002F37A6">
              <w:t xml:space="preserve"> </w:t>
            </w:r>
            <w:r w:rsidR="002F37A6" w:rsidRPr="002F37A6">
              <w:rPr>
                <w:rFonts w:ascii="Times New Roman" w:hAnsi="Times New Roman"/>
                <w:sz w:val="24"/>
                <w:szCs w:val="24"/>
              </w:rPr>
              <w:t>(библиотека)</w:t>
            </w:r>
          </w:p>
          <w:p w:rsidR="00297F5B" w:rsidRDefault="00297F5B" w:rsidP="002F37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Default="00964D78" w:rsidP="002F37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Default="00964D78" w:rsidP="002F37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37A6" w:rsidRPr="00FC1E47" w:rsidRDefault="002F37A6" w:rsidP="002F37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4C6" w:rsidRDefault="007B54C6" w:rsidP="00EE6F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37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5 </w:t>
            </w:r>
            <w:proofErr w:type="spellStart"/>
            <w:r w:rsidRPr="002F37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отр</w:t>
            </w:r>
            <w:proofErr w:type="spellEnd"/>
            <w:r w:rsidRPr="002F37A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</w:t>
            </w:r>
            <w:r w:rsidRPr="002F37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Фото-</w:t>
            </w:r>
            <w:proofErr w:type="spellStart"/>
            <w:r w:rsidRPr="00FC1E4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C1E47">
              <w:rPr>
                <w:rFonts w:ascii="Times New Roman" w:hAnsi="Times New Roman"/>
                <w:sz w:val="24"/>
                <w:szCs w:val="24"/>
              </w:rPr>
              <w:t xml:space="preserve"> «С другой стороны» </w:t>
            </w:r>
          </w:p>
          <w:p w:rsidR="00964D78" w:rsidRDefault="00964D78" w:rsidP="00EE6F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Default="00964D78" w:rsidP="00EE6F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Default="00964D78" w:rsidP="00EE6F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D78" w:rsidRPr="00FC1E47" w:rsidRDefault="00964D78" w:rsidP="00EE6F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E47" w:rsidRPr="00FC1E47" w:rsidRDefault="00FC1E47" w:rsidP="00EE6F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>-</w:t>
            </w:r>
            <w:r w:rsidR="00080BAB" w:rsidRPr="00080BAB">
              <w:rPr>
                <w:rFonts w:ascii="Times New Roman" w:hAnsi="Times New Roman"/>
                <w:sz w:val="24"/>
                <w:szCs w:val="24"/>
              </w:rPr>
              <w:t>Конкурс рисунка на асфальте «Мир глазами детей»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37A6" w:rsidRPr="002F37A6" w:rsidRDefault="00EE6F3E" w:rsidP="002F37A6">
            <w:pPr>
              <w:rPr>
                <w:rFonts w:ascii="Times New Roman" w:hAnsi="Times New Roman"/>
                <w:sz w:val="24"/>
                <w:szCs w:val="24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>-</w:t>
            </w:r>
            <w:r w:rsidR="002F37A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795E41" w:rsidRDefault="002F37A6" w:rsidP="002F37A6">
            <w:pPr>
              <w:rPr>
                <w:rFonts w:ascii="Times New Roman" w:hAnsi="Times New Roman"/>
                <w:sz w:val="24"/>
                <w:szCs w:val="24"/>
              </w:rPr>
            </w:pPr>
            <w:r w:rsidRPr="002F37A6">
              <w:rPr>
                <w:rFonts w:ascii="Times New Roman" w:hAnsi="Times New Roman"/>
                <w:sz w:val="24"/>
                <w:szCs w:val="24"/>
              </w:rPr>
              <w:t>«Праздник детства»</w:t>
            </w:r>
          </w:p>
          <w:p w:rsidR="002F37A6" w:rsidRPr="00FC1E47" w:rsidRDefault="002F37A6" w:rsidP="002F37A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-отряды готовят небольшое поздравление друг другу.</w:t>
            </w:r>
          </w:p>
          <w:p w:rsidR="00795E41" w:rsidRPr="00FC1E47" w:rsidRDefault="00795E41" w:rsidP="0065209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5E41" w:rsidRPr="00FC1E47" w:rsidRDefault="00795E41" w:rsidP="0065209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5E41" w:rsidRPr="00DE1250" w:rsidRDefault="00795E41" w:rsidP="00652090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706" w:type="dxa"/>
          </w:tcPr>
          <w:p w:rsidR="00EE6F3E" w:rsidRDefault="00795E41" w:rsidP="00EE6F3E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Пт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r w:rsidR="00F163A0">
              <w:rPr>
                <w:rFonts w:ascii="Times New Roman" w:hAnsi="Times New Roman"/>
                <w:sz w:val="28"/>
                <w:szCs w:val="28"/>
              </w:rPr>
              <w:t>31</w:t>
            </w:r>
            <w:r w:rsidRPr="005E39B7">
              <w:rPr>
                <w:rFonts w:ascii="Times New Roman" w:hAnsi="Times New Roman"/>
                <w:sz w:val="28"/>
                <w:szCs w:val="28"/>
              </w:rPr>
              <w:t>.06.</w:t>
            </w:r>
            <w:r w:rsidR="00EE6F3E" w:rsidRPr="0090633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 </w:t>
            </w:r>
            <w:r w:rsidR="00EE6F3E" w:rsidRPr="009063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День </w:t>
            </w:r>
            <w:r w:rsidR="002F37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смеха</w:t>
            </w:r>
            <w:r w:rsidR="00EE6F3E" w:rsidRPr="009063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«</w:t>
            </w:r>
            <w:r w:rsidR="00DB5F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«Лига смеха</w:t>
            </w:r>
            <w:r w:rsidR="00EE6F3E" w:rsidRPr="009063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</w:p>
          <w:p w:rsidR="00332165" w:rsidRPr="00906330" w:rsidRDefault="00332165" w:rsidP="00EE6F3E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:rsidR="00EE6F3E" w:rsidRPr="008F7739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1. Работа в отрядах.</w:t>
            </w:r>
          </w:p>
          <w:p w:rsidR="00EE6F3E" w:rsidRPr="008F7739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6F3E" w:rsidRDefault="00EE6F3E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F7739">
              <w:rPr>
                <w:rFonts w:ascii="Times New Roman" w:hAnsi="Times New Roman"/>
                <w:sz w:val="24"/>
                <w:szCs w:val="24"/>
                <w:u w:val="single"/>
              </w:rPr>
              <w:t>2.Клубы по интересам:</w:t>
            </w:r>
          </w:p>
          <w:p w:rsidR="00DB5F3F" w:rsidRPr="008F7739" w:rsidRDefault="00DB5F3F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DB5F3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1отр.</w:t>
            </w:r>
            <w:r w:rsidRPr="00DB5F3F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FC1E47">
              <w:rPr>
                <w:rFonts w:ascii="Times New Roman" w:hAnsi="Times New Roman"/>
                <w:sz w:val="24"/>
                <w:szCs w:val="24"/>
              </w:rPr>
              <w:t xml:space="preserve">Игровая программа «Ищу то, не </w:t>
            </w:r>
            <w:proofErr w:type="gramStart"/>
            <w:r w:rsidRPr="00FC1E47">
              <w:rPr>
                <w:rFonts w:ascii="Times New Roman" w:hAnsi="Times New Roman"/>
                <w:sz w:val="24"/>
                <w:szCs w:val="24"/>
              </w:rPr>
              <w:t>знаю</w:t>
            </w:r>
            <w:proofErr w:type="gramEnd"/>
            <w:r w:rsidRPr="00FC1E47">
              <w:rPr>
                <w:rFonts w:ascii="Times New Roman" w:hAnsi="Times New Roman"/>
                <w:sz w:val="24"/>
                <w:szCs w:val="24"/>
              </w:rPr>
              <w:t xml:space="preserve"> что?!»</w:t>
            </w:r>
          </w:p>
          <w:p w:rsidR="00DB5F3F" w:rsidRPr="00AF57A7" w:rsidRDefault="00DB5F3F" w:rsidP="00EE6F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B5F3F" w:rsidRPr="00DB5F3F" w:rsidRDefault="00596846" w:rsidP="00DB5F3F">
            <w:pPr>
              <w:rPr>
                <w:rFonts w:ascii="Times New Roman" w:hAnsi="Times New Roman"/>
                <w:sz w:val="24"/>
                <w:szCs w:val="24"/>
              </w:rPr>
            </w:pPr>
            <w:r w:rsidRPr="00DB5F3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2отр.</w:t>
            </w:r>
            <w:r w:rsidR="00DB5F3F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DB5F3F" w:rsidRPr="00DB5F3F">
              <w:rPr>
                <w:rFonts w:ascii="Times New Roman" w:hAnsi="Times New Roman"/>
                <w:sz w:val="24"/>
                <w:szCs w:val="24"/>
              </w:rPr>
              <w:t>Творческий час «Космическая фантастика» (библиотека)</w:t>
            </w:r>
          </w:p>
          <w:p w:rsidR="00297F5B" w:rsidRPr="00DB5F3F" w:rsidRDefault="00297F5B" w:rsidP="00DB5F3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5F3F" w:rsidRPr="00FC1E47" w:rsidRDefault="00DB5F3F" w:rsidP="00EE6F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DB5F3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3 </w:t>
            </w:r>
            <w:proofErr w:type="spellStart"/>
            <w:r w:rsidRPr="00DB5F3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отр</w:t>
            </w:r>
            <w:proofErr w:type="spellEnd"/>
            <w:r w:rsidRPr="00DB5F3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</w:t>
            </w:r>
            <w:r w:rsidR="007B54C6" w:rsidRPr="00DB5F3F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7B54C6" w:rsidRPr="00FC1E47">
              <w:rPr>
                <w:rFonts w:ascii="Times New Roman" w:hAnsi="Times New Roman"/>
                <w:sz w:val="24"/>
                <w:szCs w:val="24"/>
              </w:rPr>
              <w:t>Эстафеты «Полоса препятствий» (учитель физ. культ.)</w:t>
            </w:r>
          </w:p>
          <w:p w:rsidR="00297F5B" w:rsidRPr="00FC1E47" w:rsidRDefault="00964D78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F3E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DB5F3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4отр.</w:t>
            </w:r>
            <w:r w:rsidRPr="00DB5F3F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DB5F3F">
              <w:rPr>
                <w:rFonts w:ascii="Times New Roman" w:hAnsi="Times New Roman"/>
                <w:sz w:val="24"/>
                <w:szCs w:val="24"/>
              </w:rPr>
              <w:t xml:space="preserve">«Пейзаж» </w:t>
            </w:r>
            <w:r w:rsidR="00332165">
              <w:rPr>
                <w:rFonts w:ascii="Times New Roman" w:hAnsi="Times New Roman"/>
                <w:sz w:val="24"/>
                <w:szCs w:val="24"/>
              </w:rPr>
              <w:t xml:space="preserve">рисуем узоры подручными </w:t>
            </w:r>
            <w:r w:rsidR="00332165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</w:t>
            </w:r>
          </w:p>
          <w:p w:rsidR="00332165" w:rsidRPr="00332165" w:rsidRDefault="00332165" w:rsidP="00EE6F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1E47" w:rsidRPr="00FC1E47" w:rsidRDefault="00FC1E47" w:rsidP="00FC1E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2165" w:rsidRPr="00332165" w:rsidRDefault="00EE6F3E" w:rsidP="00332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165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5 </w:t>
            </w:r>
            <w:proofErr w:type="spellStart"/>
            <w:r w:rsidRPr="00332165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отр</w:t>
            </w:r>
            <w:proofErr w:type="spellEnd"/>
            <w:r w:rsidRPr="00332165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.</w:t>
            </w:r>
            <w:r w:rsidRPr="00332165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332165" w:rsidRPr="003321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видеофильма</w:t>
            </w:r>
          </w:p>
          <w:p w:rsidR="00332165" w:rsidRPr="00332165" w:rsidRDefault="00332165" w:rsidP="00332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165"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детских инициатив)</w:t>
            </w:r>
          </w:p>
          <w:p w:rsidR="00332165" w:rsidRPr="00FC1E47" w:rsidRDefault="00332165" w:rsidP="003321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D78" w:rsidRDefault="00964D78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64D78" w:rsidRDefault="00964D78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E6F3E" w:rsidRPr="00FC1E47" w:rsidRDefault="00EE6F3E" w:rsidP="00EE6F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E47">
              <w:rPr>
                <w:rFonts w:ascii="Times New Roman" w:hAnsi="Times New Roman"/>
                <w:sz w:val="24"/>
                <w:szCs w:val="24"/>
                <w:u w:val="single"/>
              </w:rPr>
              <w:t>3.Общелагерное мероприятие:</w:t>
            </w:r>
          </w:p>
          <w:p w:rsidR="00332165" w:rsidRDefault="00EE6F3E" w:rsidP="00EE6F3E">
            <w:pPr>
              <w:rPr>
                <w:rFonts w:ascii="Times New Roman" w:hAnsi="Times New Roman"/>
                <w:sz w:val="24"/>
                <w:szCs w:val="24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2165" w:rsidRPr="00332165">
              <w:rPr>
                <w:rFonts w:ascii="Times New Roman" w:hAnsi="Times New Roman"/>
                <w:sz w:val="24"/>
                <w:szCs w:val="24"/>
              </w:rPr>
              <w:t>Фотоконкурс «</w:t>
            </w:r>
            <w:proofErr w:type="spellStart"/>
            <w:r w:rsidR="00332165" w:rsidRPr="00332165">
              <w:rPr>
                <w:rFonts w:ascii="Times New Roman" w:hAnsi="Times New Roman"/>
                <w:sz w:val="24"/>
                <w:szCs w:val="24"/>
              </w:rPr>
              <w:t>Юморное</w:t>
            </w:r>
            <w:proofErr w:type="spellEnd"/>
            <w:r w:rsidR="00332165" w:rsidRPr="00332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2165" w:rsidRPr="00332165">
              <w:rPr>
                <w:rFonts w:ascii="Times New Roman" w:hAnsi="Times New Roman"/>
                <w:sz w:val="24"/>
                <w:szCs w:val="24"/>
              </w:rPr>
              <w:t>селфи</w:t>
            </w:r>
            <w:proofErr w:type="spellEnd"/>
            <w:r w:rsidR="00332165" w:rsidRPr="00332165">
              <w:rPr>
                <w:rFonts w:ascii="Times New Roman" w:hAnsi="Times New Roman"/>
                <w:sz w:val="24"/>
                <w:szCs w:val="24"/>
              </w:rPr>
              <w:t>»</w:t>
            </w:r>
            <w:r w:rsidR="003321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E41" w:rsidRPr="00DE1250" w:rsidRDefault="00EE6F3E" w:rsidP="00EE6F3E">
            <w:pPr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FC1E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2165">
              <w:rPr>
                <w:rFonts w:ascii="Times New Roman" w:hAnsi="Times New Roman"/>
                <w:sz w:val="24"/>
                <w:szCs w:val="24"/>
              </w:rPr>
              <w:t>к</w:t>
            </w:r>
            <w:r w:rsidR="00332165" w:rsidRPr="00332165">
              <w:rPr>
                <w:rFonts w:ascii="Times New Roman" w:hAnsi="Times New Roman"/>
                <w:sz w:val="24"/>
                <w:szCs w:val="24"/>
              </w:rPr>
              <w:t>онкурс «Обладатель самого нелепого костюма»</w:t>
            </w:r>
          </w:p>
        </w:tc>
      </w:tr>
    </w:tbl>
    <w:p w:rsidR="001A3B77" w:rsidRDefault="001A3B77" w:rsidP="001A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612" w:rsidRPr="00DE1250" w:rsidRDefault="00DE1250" w:rsidP="001A3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50">
        <w:rPr>
          <w:rFonts w:ascii="Times New Roman" w:hAnsi="Times New Roman" w:cs="Times New Roman"/>
          <w:b/>
          <w:sz w:val="28"/>
          <w:szCs w:val="28"/>
        </w:rPr>
        <w:t>Директор __________________</w:t>
      </w:r>
      <w:proofErr w:type="spellStart"/>
      <w:r w:rsidRPr="00DE1250">
        <w:rPr>
          <w:rFonts w:ascii="Times New Roman" w:hAnsi="Times New Roman" w:cs="Times New Roman"/>
          <w:b/>
          <w:sz w:val="28"/>
          <w:szCs w:val="28"/>
        </w:rPr>
        <w:t>Е.В.Вербенец</w:t>
      </w:r>
      <w:proofErr w:type="spellEnd"/>
    </w:p>
    <w:p w:rsidR="00793612" w:rsidRDefault="00793612" w:rsidP="001A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612" w:rsidRDefault="00793612" w:rsidP="001A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612" w:rsidRPr="001A3B77" w:rsidRDefault="00793612" w:rsidP="001A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3612" w:rsidRPr="001A3B77" w:rsidSect="004A5C7C">
      <w:pgSz w:w="16838" w:h="11906" w:orient="landscape"/>
      <w:pgMar w:top="142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7E75"/>
    <w:multiLevelType w:val="hybridMultilevel"/>
    <w:tmpl w:val="18C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28DA"/>
    <w:multiLevelType w:val="multilevel"/>
    <w:tmpl w:val="EC0A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77"/>
    <w:rsid w:val="00065B6D"/>
    <w:rsid w:val="00080BAB"/>
    <w:rsid w:val="00082067"/>
    <w:rsid w:val="000E6AFF"/>
    <w:rsid w:val="00110709"/>
    <w:rsid w:val="00123963"/>
    <w:rsid w:val="00154385"/>
    <w:rsid w:val="0017121D"/>
    <w:rsid w:val="001A3B77"/>
    <w:rsid w:val="001A5353"/>
    <w:rsid w:val="001D629E"/>
    <w:rsid w:val="001F1C1B"/>
    <w:rsid w:val="00221B71"/>
    <w:rsid w:val="0023587B"/>
    <w:rsid w:val="00297F5B"/>
    <w:rsid w:val="002A474E"/>
    <w:rsid w:val="002B281A"/>
    <w:rsid w:val="002F37A6"/>
    <w:rsid w:val="00307A8B"/>
    <w:rsid w:val="00332165"/>
    <w:rsid w:val="003834F8"/>
    <w:rsid w:val="003B1988"/>
    <w:rsid w:val="003C15B4"/>
    <w:rsid w:val="004058CC"/>
    <w:rsid w:val="00470DE9"/>
    <w:rsid w:val="004A5C7C"/>
    <w:rsid w:val="004B45C6"/>
    <w:rsid w:val="004C0CE8"/>
    <w:rsid w:val="004E6ABE"/>
    <w:rsid w:val="005009B9"/>
    <w:rsid w:val="005052E5"/>
    <w:rsid w:val="00584CD6"/>
    <w:rsid w:val="00586EA2"/>
    <w:rsid w:val="00596846"/>
    <w:rsid w:val="005E39B7"/>
    <w:rsid w:val="006010CD"/>
    <w:rsid w:val="00627A9E"/>
    <w:rsid w:val="00630758"/>
    <w:rsid w:val="00633B20"/>
    <w:rsid w:val="00652090"/>
    <w:rsid w:val="006659CC"/>
    <w:rsid w:val="00680630"/>
    <w:rsid w:val="006E76A7"/>
    <w:rsid w:val="00793612"/>
    <w:rsid w:val="00795E41"/>
    <w:rsid w:val="007B54C6"/>
    <w:rsid w:val="00817DBA"/>
    <w:rsid w:val="008716DF"/>
    <w:rsid w:val="00887D18"/>
    <w:rsid w:val="008A0AA9"/>
    <w:rsid w:val="008A1ED6"/>
    <w:rsid w:val="008A6BD8"/>
    <w:rsid w:val="008D7336"/>
    <w:rsid w:val="008E3054"/>
    <w:rsid w:val="00901F9E"/>
    <w:rsid w:val="0090207A"/>
    <w:rsid w:val="009260CC"/>
    <w:rsid w:val="009462DA"/>
    <w:rsid w:val="00956522"/>
    <w:rsid w:val="00964D78"/>
    <w:rsid w:val="00992071"/>
    <w:rsid w:val="009A0B38"/>
    <w:rsid w:val="009A0ECC"/>
    <w:rsid w:val="009B1038"/>
    <w:rsid w:val="009C5EA1"/>
    <w:rsid w:val="00A152FC"/>
    <w:rsid w:val="00A469A4"/>
    <w:rsid w:val="00A76411"/>
    <w:rsid w:val="00AE5AC4"/>
    <w:rsid w:val="00AF57A7"/>
    <w:rsid w:val="00B00A09"/>
    <w:rsid w:val="00B47E5E"/>
    <w:rsid w:val="00BC1B9F"/>
    <w:rsid w:val="00BC52BB"/>
    <w:rsid w:val="00C67E70"/>
    <w:rsid w:val="00C71056"/>
    <w:rsid w:val="00C90460"/>
    <w:rsid w:val="00C9398E"/>
    <w:rsid w:val="00CE1401"/>
    <w:rsid w:val="00D01161"/>
    <w:rsid w:val="00D240FB"/>
    <w:rsid w:val="00DB5F3F"/>
    <w:rsid w:val="00DC6700"/>
    <w:rsid w:val="00DE1250"/>
    <w:rsid w:val="00E52E55"/>
    <w:rsid w:val="00E5468E"/>
    <w:rsid w:val="00E87C01"/>
    <w:rsid w:val="00ED1056"/>
    <w:rsid w:val="00EE6F3E"/>
    <w:rsid w:val="00EF1B04"/>
    <w:rsid w:val="00EF335C"/>
    <w:rsid w:val="00F163A0"/>
    <w:rsid w:val="00F2636E"/>
    <w:rsid w:val="00FC1DC9"/>
    <w:rsid w:val="00FC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5E3A"/>
  <w15:docId w15:val="{BDC0EBA8-F080-4C49-B7E4-83F372CF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65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8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9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6</cp:revision>
  <cp:lastPrinted>2021-05-26T02:06:00Z</cp:lastPrinted>
  <dcterms:created xsi:type="dcterms:W3CDTF">2023-05-28T13:34:00Z</dcterms:created>
  <dcterms:modified xsi:type="dcterms:W3CDTF">2024-05-23T20:57:00Z</dcterms:modified>
</cp:coreProperties>
</file>