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C0" w:rsidRPr="00EF09C0" w:rsidRDefault="00E853D8" w:rsidP="00EF0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rimea-biz.com/upload/iblock/043/02.gif" style="width:36.75pt;height:40.5pt;visibility:visible;mso-wrap-style:square">
            <v:imagedata r:id="rId5" o:title="02"/>
          </v:shape>
        </w:pict>
      </w:r>
    </w:p>
    <w:tbl>
      <w:tblPr>
        <w:tblW w:w="14459" w:type="dxa"/>
        <w:tblInd w:w="-176" w:type="dxa"/>
        <w:tblLook w:val="00A0" w:firstRow="1" w:lastRow="0" w:firstColumn="1" w:lastColumn="0" w:noHBand="0" w:noVBand="0"/>
      </w:tblPr>
      <w:tblGrid>
        <w:gridCol w:w="4962"/>
        <w:gridCol w:w="4961"/>
        <w:gridCol w:w="4536"/>
      </w:tblGrid>
      <w:tr w:rsidR="00EF09C0" w:rsidRPr="00EF09C0" w:rsidTr="00B24C48">
        <w:trPr>
          <w:trHeight w:val="1323"/>
        </w:trPr>
        <w:tc>
          <w:tcPr>
            <w:tcW w:w="4962" w:type="dxa"/>
          </w:tcPr>
          <w:p w:rsidR="00EF09C0" w:rsidRPr="00EF09C0" w:rsidRDefault="00EF09C0" w:rsidP="00EF09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EF09C0" w:rsidRPr="00EF09C0" w:rsidRDefault="00EF09C0" w:rsidP="00EF09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EF09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МУНІЦИПАЛЬНА  БЮДЖЕТНА ЗАГАЛЬНООСВІТНЯ УСТАНОВА «КРАСНОГВАРДІЙСЬКА СЕРЕДНЯ ШКОЛА»</w:t>
            </w:r>
          </w:p>
          <w:p w:rsidR="00EF09C0" w:rsidRPr="00EF09C0" w:rsidRDefault="00EF09C0" w:rsidP="00EF09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9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СОВЄТСЬКОГО РАЙОНУ РЕСПУБЛІКИ КРИМ</w:t>
            </w:r>
          </w:p>
        </w:tc>
        <w:tc>
          <w:tcPr>
            <w:tcW w:w="4961" w:type="dxa"/>
          </w:tcPr>
          <w:p w:rsidR="00EF09C0" w:rsidRPr="00EF09C0" w:rsidRDefault="00EF09C0" w:rsidP="00EF09C0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F09C0" w:rsidRPr="00EF09C0" w:rsidRDefault="00EF09C0" w:rsidP="00EF09C0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9C0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ОБЩЕОБРАЗОВАТЕЛЬНОЕ  УЧРЕЖДЕНИЕ </w:t>
            </w:r>
          </w:p>
          <w:p w:rsidR="00EF09C0" w:rsidRPr="00EF09C0" w:rsidRDefault="00EF09C0" w:rsidP="00EF09C0">
            <w:pPr>
              <w:spacing w:after="0" w:line="240" w:lineRule="auto"/>
              <w:ind w:right="-107"/>
              <w:jc w:val="center"/>
              <w:rPr>
                <w:rFonts w:cs="Calibri"/>
                <w:sz w:val="20"/>
                <w:szCs w:val="20"/>
                <w:lang w:val="uk-UA"/>
              </w:rPr>
            </w:pPr>
            <w:r w:rsidRPr="00EF09C0">
              <w:rPr>
                <w:rFonts w:ascii="Times New Roman" w:hAnsi="Times New Roman"/>
                <w:bCs/>
                <w:sz w:val="20"/>
                <w:szCs w:val="20"/>
              </w:rPr>
              <w:t>«КРАСНОГВАРДЕЙСКАЯ СРЕДНЯЯ ШКОЛА» СОВЕТСКОГО РАЙОНА РЕСПУБЛИКИ КРЫМ</w:t>
            </w:r>
          </w:p>
          <w:p w:rsidR="00EF09C0" w:rsidRPr="00EF09C0" w:rsidRDefault="00EF09C0" w:rsidP="00EF09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EF09C0" w:rsidRPr="00EF09C0" w:rsidRDefault="00EF09C0" w:rsidP="00EF09C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EF09C0" w:rsidRPr="00EF09C0" w:rsidRDefault="00EF09C0" w:rsidP="00EF09C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9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КЪЫРЫМ ДЖУМХУРИЕТИ  СОВЕТСКИЙ РАЙОНЫНЫНЪ МУНИЦИПАЛЬ  БЮДЖЕТ УМУМТАСИЛЬ МУЭССИСЕСИ «КРАСНОГВАРДЕЙСК ОРТА МЕКТЕБИ»</w:t>
            </w:r>
          </w:p>
          <w:p w:rsidR="00EF09C0" w:rsidRPr="00EF09C0" w:rsidRDefault="00EF09C0" w:rsidP="00EF09C0">
            <w:pPr>
              <w:tabs>
                <w:tab w:val="left" w:pos="585"/>
              </w:tabs>
              <w:spacing w:after="0" w:line="240" w:lineRule="auto"/>
              <w:ind w:left="175" w:hanging="175"/>
              <w:rPr>
                <w:rFonts w:cs="Calibri"/>
                <w:sz w:val="20"/>
                <w:szCs w:val="20"/>
              </w:rPr>
            </w:pPr>
          </w:p>
        </w:tc>
      </w:tr>
    </w:tbl>
    <w:p w:rsidR="00EF09C0" w:rsidRPr="00EF09C0" w:rsidRDefault="00E853D8" w:rsidP="00EF09C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noProof/>
        </w:rPr>
        <w:pict>
          <v:line id="Line 2" o:spid="_x0000_s1026" style="position:absolute;z-index:251657728;visibility:visible;mso-position-horizontal-relative:text;mso-position-vertical-relative:text" from="-21.45pt,4.85pt" to="739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" o:allowincell="f" strokeweight="4.5pt">
            <v:stroke linestyle="thickThin"/>
            <w10:wrap type="square"/>
          </v:line>
        </w:pict>
      </w:r>
      <w:r w:rsidR="00EF09C0" w:rsidRPr="00EF09C0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2</w:t>
      </w:r>
      <w:r w:rsidR="00EF09C0" w:rsidRPr="00EF09C0">
        <w:rPr>
          <w:rFonts w:ascii="Times New Roman" w:hAnsi="Times New Roman"/>
          <w:b/>
          <w:bCs/>
          <w:i/>
          <w:iCs/>
          <w:sz w:val="24"/>
          <w:szCs w:val="24"/>
        </w:rPr>
        <w:t>97242  с.Красногвардейское ,  ул.60 лет Советской Армии,7А,  тел.:(06551) 9-</w:t>
      </w:r>
      <w:r w:rsidR="00EF09C0" w:rsidRPr="00EF09C0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74-66</w:t>
      </w:r>
      <w:r w:rsidR="00EF09C0" w:rsidRPr="00EF09C0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</w:p>
    <w:p w:rsidR="00B26033" w:rsidRPr="00344760" w:rsidRDefault="00EF09C0" w:rsidP="00A852E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F09C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</w:t>
      </w:r>
      <w:r w:rsidRPr="00EF09C0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EF09C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mail</w:t>
      </w:r>
      <w:r w:rsidRPr="00EF09C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:</w:t>
      </w:r>
      <w:proofErr w:type="spellStart"/>
      <w:r w:rsidRPr="00EF09C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krasnogvardeyskayash</w:t>
      </w:r>
      <w:proofErr w:type="spellEnd"/>
      <w:r w:rsidRPr="00EF09C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@</w:t>
      </w:r>
      <w:proofErr w:type="spellStart"/>
      <w:r w:rsidRPr="00EF09C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sovro</w:t>
      </w:r>
      <w:proofErr w:type="spellEnd"/>
      <w:r w:rsidRPr="00EF09C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  <w:proofErr w:type="spellStart"/>
      <w:r w:rsidRPr="00EF09C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ru</w:t>
      </w:r>
      <w:proofErr w:type="spellEnd"/>
    </w:p>
    <w:p w:rsidR="00C7143A" w:rsidRPr="001A3B77" w:rsidRDefault="00C7143A" w:rsidP="001A3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3B77">
        <w:rPr>
          <w:rFonts w:ascii="Times New Roman" w:hAnsi="Times New Roman"/>
          <w:b/>
          <w:sz w:val="28"/>
          <w:szCs w:val="28"/>
          <w:u w:val="single"/>
        </w:rPr>
        <w:t>ПЛАН – СЕТКА</w:t>
      </w:r>
      <w:r w:rsidR="00C83E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A59D9">
        <w:rPr>
          <w:rFonts w:ascii="Times New Roman" w:hAnsi="Times New Roman"/>
          <w:b/>
          <w:sz w:val="28"/>
          <w:szCs w:val="28"/>
          <w:u w:val="single"/>
        </w:rPr>
        <w:t>на</w:t>
      </w:r>
      <w:r w:rsidR="00C83E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A59D9">
        <w:rPr>
          <w:rFonts w:ascii="Times New Roman" w:hAnsi="Times New Roman"/>
          <w:b/>
          <w:sz w:val="28"/>
          <w:szCs w:val="28"/>
          <w:u w:val="single"/>
        </w:rPr>
        <w:t>2</w:t>
      </w:r>
      <w:r w:rsidR="00EB703B">
        <w:rPr>
          <w:rFonts w:ascii="Times New Roman" w:hAnsi="Times New Roman"/>
          <w:b/>
          <w:sz w:val="28"/>
          <w:szCs w:val="28"/>
          <w:u w:val="single"/>
        </w:rPr>
        <w:t xml:space="preserve"> неделю</w:t>
      </w:r>
    </w:p>
    <w:p w:rsidR="00B26033" w:rsidRDefault="00C83EA7" w:rsidP="00DC6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МЕРОПРИЯТИЙ ЛЕТНЕГО ОЗДОРОВИТЕЛЬНОГО ЛАГЕРЯ</w:t>
      </w:r>
      <w:r w:rsidR="00E853D8">
        <w:rPr>
          <w:rFonts w:ascii="Times New Roman" w:hAnsi="Times New Roman"/>
          <w:b/>
          <w:sz w:val="28"/>
          <w:szCs w:val="28"/>
          <w:u w:val="single"/>
        </w:rPr>
        <w:t xml:space="preserve"> «ПЛАНЕТА ДЕТСТВА» 2024</w:t>
      </w:r>
      <w:r w:rsidR="00C7143A" w:rsidRPr="001A3B77">
        <w:rPr>
          <w:rFonts w:ascii="Times New Roman" w:hAnsi="Times New Roman"/>
          <w:b/>
          <w:sz w:val="28"/>
          <w:szCs w:val="28"/>
          <w:u w:val="single"/>
        </w:rPr>
        <w:t>г.</w:t>
      </w:r>
    </w:p>
    <w:p w:rsidR="00B26033" w:rsidRDefault="00B26033" w:rsidP="00B2603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3"/>
        <w:gridCol w:w="3260"/>
        <w:gridCol w:w="3119"/>
        <w:gridCol w:w="2957"/>
        <w:gridCol w:w="3280"/>
      </w:tblGrid>
      <w:tr w:rsidR="00A745F6" w:rsidRPr="000F0774" w:rsidTr="00B00D6C">
        <w:trPr>
          <w:trHeight w:val="70"/>
        </w:trPr>
        <w:tc>
          <w:tcPr>
            <w:tcW w:w="3403" w:type="dxa"/>
          </w:tcPr>
          <w:p w:rsidR="00A745F6" w:rsidRDefault="00A745F6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Пн</w:t>
            </w:r>
            <w:proofErr w:type="spellEnd"/>
            <w:r w:rsidR="00E853D8">
              <w:rPr>
                <w:rFonts w:ascii="Times New Roman" w:hAnsi="Times New Roman"/>
                <w:sz w:val="28"/>
                <w:szCs w:val="28"/>
              </w:rPr>
              <w:t xml:space="preserve">  03</w:t>
            </w:r>
            <w:r w:rsidR="0095092C">
              <w:rPr>
                <w:rFonts w:ascii="Times New Roman" w:hAnsi="Times New Roman"/>
                <w:sz w:val="28"/>
                <w:szCs w:val="28"/>
              </w:rPr>
              <w:t>.06</w:t>
            </w:r>
            <w:r w:rsidRPr="00B00D6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950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92C" w:rsidRPr="009509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рождения А.С. Пушкина</w:t>
            </w:r>
          </w:p>
          <w:p w:rsidR="008D71A2" w:rsidRDefault="008D71A2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D71A2" w:rsidRPr="0095092C" w:rsidRDefault="008D71A2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1. Работа в отрядах.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2.Клубы по интересам:</w:t>
            </w:r>
          </w:p>
          <w:p w:rsidR="005A03F0" w:rsidRPr="00D22173" w:rsidRDefault="00A745F6" w:rsidP="005A03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1отр. </w:t>
            </w:r>
            <w:r w:rsidR="0095092C" w:rsidRPr="00D22173">
              <w:rPr>
                <w:rFonts w:ascii="Times New Roman" w:hAnsi="Times New Roman"/>
                <w:sz w:val="24"/>
                <w:szCs w:val="24"/>
              </w:rPr>
              <w:t>Викторина по произведениям А.С. Пушкина (библиотека)</w:t>
            </w:r>
            <w:r w:rsidR="005A03F0" w:rsidRPr="00D22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5092C" w:rsidRPr="00D22173" w:rsidRDefault="0095092C" w:rsidP="005A03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5A03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Default="0082177E" w:rsidP="005A03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2отр.</w:t>
            </w:r>
            <w:r w:rsidR="0061630A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A14" w:rsidRPr="00D22173">
              <w:rPr>
                <w:rFonts w:ascii="Times New Roman" w:hAnsi="Times New Roman"/>
                <w:sz w:val="24"/>
                <w:szCs w:val="24"/>
              </w:rPr>
              <w:t>Фото-</w:t>
            </w:r>
            <w:proofErr w:type="spellStart"/>
            <w:r w:rsidR="00A93A14" w:rsidRPr="00D2217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A93A14" w:rsidRPr="00D22173">
              <w:rPr>
                <w:rFonts w:ascii="Times New Roman" w:hAnsi="Times New Roman"/>
                <w:sz w:val="24"/>
                <w:szCs w:val="24"/>
              </w:rPr>
              <w:t xml:space="preserve"> «С другой стороны» (педагог-психолог)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853D8" w:rsidRPr="00D22173" w:rsidRDefault="00E853D8" w:rsidP="005A03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A14" w:rsidRPr="00D22173" w:rsidRDefault="00A93A14" w:rsidP="00A9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Default="00F503C7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3отр. «Веселые старты» (учитель физ. культ.)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5A03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102024" w:rsidP="005A03F0">
            <w:pPr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="00A745F6" w:rsidRPr="00D22173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="00A745F6" w:rsidRPr="00D221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3A14" w:rsidRPr="00D22173">
              <w:rPr>
                <w:rFonts w:ascii="Times New Roman" w:hAnsi="Times New Roman"/>
                <w:sz w:val="24"/>
                <w:szCs w:val="24"/>
              </w:rPr>
              <w:t xml:space="preserve">«Подвижные игры «Утки-охотники», «Чай-чай выручай» (учитель физ. </w:t>
            </w:r>
            <w:r w:rsidR="00A93A14" w:rsidRPr="00D22173">
              <w:rPr>
                <w:rFonts w:ascii="Times New Roman" w:hAnsi="Times New Roman"/>
                <w:sz w:val="24"/>
                <w:szCs w:val="24"/>
              </w:rPr>
              <w:lastRenderedPageBreak/>
              <w:t>культ.)</w:t>
            </w:r>
            <w:r w:rsidRPr="00D221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A03F0" w:rsidRPr="00D22173" w:rsidRDefault="00214C9B" w:rsidP="00D22173">
            <w:pPr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5отр.</w:t>
            </w:r>
            <w:r w:rsidR="005A03F0" w:rsidRPr="00D221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A03F0" w:rsidRPr="00D22173">
              <w:rPr>
                <w:rFonts w:ascii="Times New Roman" w:hAnsi="Times New Roman"/>
                <w:sz w:val="24"/>
                <w:szCs w:val="24"/>
              </w:rPr>
              <w:t>«Букет цветов.»</w:t>
            </w:r>
          </w:p>
          <w:p w:rsidR="005A03F0" w:rsidRPr="00D22173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Цветные карандаши: красный, синий, жёлтый. Смешение цветов. Способы растушёвки, карандашная пыль.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3F0" w:rsidRPr="00D22173" w:rsidRDefault="005A03F0" w:rsidP="005A03F0">
            <w:pPr>
              <w:pStyle w:val="a5"/>
              <w:spacing w:before="0" w:beforeAutospacing="0" w:after="0" w:afterAutospacing="0"/>
              <w:jc w:val="center"/>
            </w:pPr>
          </w:p>
          <w:p w:rsidR="00214C9B" w:rsidRPr="00D22173" w:rsidRDefault="00214C9B" w:rsidP="005A03F0">
            <w:pPr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45F6" w:rsidRPr="00D22173" w:rsidRDefault="00A745F6" w:rsidP="0056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A745F6" w:rsidRPr="00885FBC" w:rsidRDefault="00863846" w:rsidP="0056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- «Что за прелесть эти сказки!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»</w:t>
            </w:r>
            <w:r w:rsidRPr="00D22173">
              <w:rPr>
                <w:rFonts w:ascii="Times New Roman" w:hAnsi="Times New Roman"/>
                <w:sz w:val="24"/>
                <w:szCs w:val="24"/>
              </w:rPr>
              <w:t xml:space="preserve"> (представление спектакля-эпизода из сказки А.С.Пушкина)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745F6" w:rsidRDefault="00A745F6" w:rsidP="00B24C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 xml:space="preserve">Вт </w:t>
            </w:r>
            <w:r w:rsidR="00E853D8">
              <w:rPr>
                <w:rFonts w:ascii="Times New Roman" w:hAnsi="Times New Roman"/>
                <w:sz w:val="28"/>
                <w:szCs w:val="28"/>
              </w:rPr>
              <w:t xml:space="preserve"> 04</w:t>
            </w:r>
            <w:r w:rsidR="0095092C">
              <w:rPr>
                <w:rFonts w:ascii="Times New Roman" w:hAnsi="Times New Roman"/>
                <w:sz w:val="28"/>
                <w:szCs w:val="28"/>
              </w:rPr>
              <w:t>.06</w:t>
            </w:r>
            <w:r w:rsidRPr="00B00D6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00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92C" w:rsidRPr="00B00D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талантов</w:t>
            </w:r>
          </w:p>
          <w:p w:rsidR="008D71A2" w:rsidRPr="00B00D6C" w:rsidRDefault="008D71A2" w:rsidP="00B24C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745F6" w:rsidRPr="00885FBC" w:rsidRDefault="00A745F6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1.Работа в отрядах.</w:t>
            </w:r>
          </w:p>
          <w:p w:rsidR="00A745F6" w:rsidRPr="00885FBC" w:rsidRDefault="00A745F6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745F6" w:rsidRPr="00885FBC" w:rsidRDefault="00A745F6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2.Клубы по интересам:</w:t>
            </w:r>
          </w:p>
          <w:p w:rsidR="00A745F6" w:rsidRPr="00D22173" w:rsidRDefault="00A745F6" w:rsidP="009B7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1отр. </w:t>
            </w:r>
            <w:r w:rsidR="0082177E" w:rsidRPr="00D22173">
              <w:rPr>
                <w:rFonts w:ascii="Times New Roman" w:hAnsi="Times New Roman"/>
                <w:sz w:val="24"/>
                <w:szCs w:val="24"/>
              </w:rPr>
              <w:t>Игровая программа «Найди добро</w:t>
            </w:r>
            <w:r w:rsidRPr="00D221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A03F0" w:rsidRPr="00D22173" w:rsidRDefault="00A745F6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45F6" w:rsidRPr="00D22173" w:rsidRDefault="00A745F6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A745F6" w:rsidP="005A03F0">
            <w:pPr>
              <w:pStyle w:val="a5"/>
              <w:spacing w:before="0" w:beforeAutospacing="0" w:after="0" w:afterAutospacing="0"/>
            </w:pPr>
            <w:r w:rsidRPr="00D22173">
              <w:t>2отр.</w:t>
            </w:r>
            <w:r w:rsidR="0095092C" w:rsidRPr="00D22173">
              <w:t xml:space="preserve"> </w:t>
            </w:r>
            <w:r w:rsidR="005A03F0" w:rsidRPr="00D22173">
              <w:t>"Грибы-грибочки выросли в лесочке"</w:t>
            </w:r>
          </w:p>
          <w:p w:rsidR="005A03F0" w:rsidRDefault="005A03F0" w:rsidP="00E8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Лепка из пластилина </w:t>
            </w:r>
          </w:p>
          <w:p w:rsidR="00E853D8" w:rsidRPr="00E853D8" w:rsidRDefault="00E853D8" w:rsidP="00E8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5A03F0" w:rsidP="005A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A93A14" w:rsidP="005A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D22173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D22173">
              <w:rPr>
                <w:rFonts w:ascii="Times New Roman" w:hAnsi="Times New Roman"/>
                <w:sz w:val="24"/>
                <w:szCs w:val="24"/>
              </w:rPr>
              <w:t>.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 xml:space="preserve"> Космическая эстафета</w:t>
            </w:r>
            <w:r w:rsidR="00885FBC" w:rsidRPr="00D22173">
              <w:rPr>
                <w:rFonts w:ascii="Times New Roman" w:hAnsi="Times New Roman"/>
                <w:sz w:val="24"/>
                <w:szCs w:val="24"/>
              </w:rPr>
              <w:t xml:space="preserve"> (учитель физ. культ.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03F0" w:rsidRPr="00D22173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9B7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A745F6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4отр</w:t>
            </w:r>
            <w:r w:rsidR="00F503C7" w:rsidRPr="00D22173">
              <w:rPr>
                <w:rFonts w:ascii="Times New Roman" w:hAnsi="Times New Roman"/>
                <w:sz w:val="24"/>
                <w:szCs w:val="24"/>
              </w:rPr>
              <w:t>. «Эстафеты. Полоса препятствий» (учитель физ. культ.)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45F6" w:rsidRPr="00D22173" w:rsidRDefault="00A745F6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214C9B" w:rsidP="00863846">
            <w:pPr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5отр.Просмотр видеофильма </w:t>
            </w:r>
            <w:r w:rsidRPr="00D22173">
              <w:rPr>
                <w:rFonts w:ascii="Times New Roman" w:hAnsi="Times New Roman"/>
                <w:sz w:val="24"/>
                <w:szCs w:val="24"/>
              </w:rPr>
              <w:lastRenderedPageBreak/>
              <w:t>в ДК</w:t>
            </w: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745F6" w:rsidRPr="00D22173" w:rsidRDefault="0082177E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82177E" w:rsidRPr="00D22173" w:rsidRDefault="00863846" w:rsidP="00821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- конкурс музыкальных инструментов 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>«Лето в музыке»</w:t>
            </w:r>
          </w:p>
          <w:p w:rsidR="0082177E" w:rsidRPr="00D22173" w:rsidRDefault="0082177E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745F6" w:rsidRPr="00885FBC" w:rsidRDefault="00A745F6" w:rsidP="00B24C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A745F6" w:rsidRDefault="00A745F6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Ср</w:t>
            </w:r>
            <w:r w:rsidR="00E853D8">
              <w:rPr>
                <w:rFonts w:ascii="Times New Roman" w:hAnsi="Times New Roman"/>
                <w:sz w:val="28"/>
                <w:szCs w:val="28"/>
              </w:rPr>
              <w:t xml:space="preserve">  05</w:t>
            </w:r>
            <w:r w:rsidR="0095092C">
              <w:rPr>
                <w:rFonts w:ascii="Times New Roman" w:hAnsi="Times New Roman"/>
                <w:sz w:val="28"/>
                <w:szCs w:val="28"/>
              </w:rPr>
              <w:t>.06</w:t>
            </w:r>
            <w:r w:rsidRPr="00B00D6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00D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00D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Семьи</w:t>
            </w:r>
          </w:p>
          <w:p w:rsidR="008D71A2" w:rsidRDefault="008D71A2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D71A2" w:rsidRPr="00B00D6C" w:rsidRDefault="008D71A2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745F6" w:rsidRPr="00885FBC" w:rsidRDefault="00A745F6" w:rsidP="004D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t>1.</w:t>
            </w: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Работа в отрядах.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.Клубы по интересам:</w:t>
            </w:r>
          </w:p>
          <w:p w:rsidR="00D22173" w:rsidRPr="00D22173" w:rsidRDefault="00A745F6" w:rsidP="00505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1отр. </w:t>
            </w:r>
            <w:r w:rsidR="00214C9B" w:rsidRPr="00D22173">
              <w:rPr>
                <w:rFonts w:ascii="Times New Roman" w:hAnsi="Times New Roman"/>
                <w:sz w:val="24"/>
                <w:szCs w:val="24"/>
              </w:rPr>
              <w:t xml:space="preserve">Просмотр видеофильма в ДК                         </w:t>
            </w:r>
          </w:p>
          <w:p w:rsidR="00D22173" w:rsidRPr="00D22173" w:rsidRDefault="00D22173" w:rsidP="00505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A745F6" w:rsidP="00505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2отр. </w:t>
            </w:r>
            <w:proofErr w:type="spellStart"/>
            <w:r w:rsidR="00A93A14" w:rsidRPr="00D22173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="00A93A14" w:rsidRPr="00D22173">
              <w:rPr>
                <w:rFonts w:ascii="Times New Roman" w:hAnsi="Times New Roman"/>
                <w:sz w:val="24"/>
                <w:szCs w:val="24"/>
              </w:rPr>
              <w:t>-игровая программа «Зов джунглей» (учитель физ. культ.)</w:t>
            </w:r>
          </w:p>
          <w:p w:rsidR="005A03F0" w:rsidRPr="00D22173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505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A745F6" w:rsidP="005A03F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3отр. </w:t>
            </w:r>
            <w:r w:rsidR="005A03F0" w:rsidRPr="00D22173">
              <w:rPr>
                <w:rFonts w:ascii="Times New Roman" w:hAnsi="Times New Roman"/>
                <w:sz w:val="24"/>
                <w:szCs w:val="24"/>
              </w:rPr>
              <w:t>«Штриховка и тонировка фломастерами»</w:t>
            </w:r>
          </w:p>
          <w:p w:rsidR="005A03F0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Рисование на цветной бумаге цветными карандашами. Разновидность штриховки. Многоцветие.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5A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5A03F0" w:rsidP="005A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82177E" w:rsidP="005A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2173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D221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5E3B" w:rsidRPr="00D22173">
              <w:rPr>
                <w:rFonts w:ascii="Times New Roman" w:hAnsi="Times New Roman"/>
                <w:sz w:val="24"/>
                <w:szCs w:val="24"/>
              </w:rPr>
              <w:t>Игровая программа «Ищу то, не знаю что?!»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5F6" w:rsidRPr="00D22173" w:rsidRDefault="00505E3B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(педагог-психолог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03F0" w:rsidRPr="00D22173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F503C7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D22173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D22173">
              <w:rPr>
                <w:rFonts w:ascii="Times New Roman" w:hAnsi="Times New Roman"/>
                <w:sz w:val="24"/>
                <w:szCs w:val="24"/>
              </w:rPr>
              <w:t>. «Спортивная игра в Пионербол» (учитель физ. культ.)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503C7" w:rsidRPr="00D22173" w:rsidRDefault="00F503C7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D22173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</w:t>
            </w: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мероприятие: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t>- конкурс рисунков «Мир профессий»;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t>- конференция «Редкие профессии на планете»;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5FBC">
              <w:rPr>
                <w:rFonts w:ascii="Times New Roman" w:hAnsi="Times New Roman"/>
                <w:sz w:val="24"/>
                <w:szCs w:val="24"/>
              </w:rPr>
              <w:t>костюмирование</w:t>
            </w:r>
            <w:proofErr w:type="spellEnd"/>
            <w:r w:rsidRPr="00885FBC">
              <w:rPr>
                <w:rFonts w:ascii="Times New Roman" w:hAnsi="Times New Roman"/>
                <w:sz w:val="24"/>
                <w:szCs w:val="24"/>
              </w:rPr>
              <w:t xml:space="preserve"> «Парад профессий». 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57" w:type="dxa"/>
          </w:tcPr>
          <w:p w:rsidR="00A745F6" w:rsidRDefault="00A745F6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Чт</w:t>
            </w:r>
            <w:proofErr w:type="spellEnd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r w:rsidR="00E853D8">
              <w:rPr>
                <w:rFonts w:ascii="Times New Roman" w:hAnsi="Times New Roman"/>
                <w:sz w:val="28"/>
                <w:szCs w:val="28"/>
              </w:rPr>
              <w:t>06</w:t>
            </w:r>
            <w:r w:rsidR="0095092C">
              <w:rPr>
                <w:rFonts w:ascii="Times New Roman" w:hAnsi="Times New Roman"/>
                <w:sz w:val="28"/>
                <w:szCs w:val="28"/>
              </w:rPr>
              <w:t>.06</w:t>
            </w:r>
            <w:r w:rsidRPr="00B00D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00D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ПДД</w:t>
            </w:r>
          </w:p>
          <w:p w:rsidR="008D71A2" w:rsidRDefault="008D71A2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D71A2" w:rsidRPr="00B00D6C" w:rsidRDefault="008D71A2" w:rsidP="000F6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1.Работа в отрядах</w:t>
            </w:r>
            <w:r w:rsidRPr="00885F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2.Клубы по интересам:</w:t>
            </w:r>
          </w:p>
          <w:p w:rsidR="005A03F0" w:rsidRDefault="00A745F6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1отр.</w:t>
            </w:r>
            <w:r w:rsidR="0082177E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A14" w:rsidRPr="00D22173">
              <w:rPr>
                <w:rFonts w:ascii="Times New Roman" w:hAnsi="Times New Roman"/>
                <w:sz w:val="24"/>
                <w:szCs w:val="24"/>
              </w:rPr>
              <w:t>«Веселые старты» (учитель физ. культ.)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5F6" w:rsidRPr="00D22173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173" w:rsidRPr="00D22173" w:rsidRDefault="00A745F6" w:rsidP="005A03F0">
            <w:pPr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2отр.</w:t>
            </w:r>
            <w:r w:rsidR="00F503C7" w:rsidRPr="00D22173">
              <w:rPr>
                <w:rFonts w:ascii="Times New Roman" w:hAnsi="Times New Roman"/>
                <w:sz w:val="24"/>
                <w:szCs w:val="24"/>
              </w:rPr>
              <w:t xml:space="preserve"> Просмотр видеофильма в ДК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03F0" w:rsidRDefault="00D22173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 xml:space="preserve">3отр. </w:t>
            </w:r>
            <w:r w:rsidR="0082177E" w:rsidRPr="00D22173">
              <w:rPr>
                <w:rFonts w:ascii="Times New Roman" w:hAnsi="Times New Roman"/>
                <w:sz w:val="24"/>
                <w:szCs w:val="24"/>
              </w:rPr>
              <w:t xml:space="preserve">Игровая программа «Как на счет </w:t>
            </w:r>
            <w:proofErr w:type="gramStart"/>
            <w:r w:rsidR="0082177E" w:rsidRPr="00D22173">
              <w:rPr>
                <w:rFonts w:ascii="Times New Roman" w:hAnsi="Times New Roman"/>
                <w:sz w:val="24"/>
                <w:szCs w:val="24"/>
              </w:rPr>
              <w:t>Подумать</w:t>
            </w:r>
            <w:proofErr w:type="gramEnd"/>
            <w:r w:rsidR="0082177E" w:rsidRPr="00D22173">
              <w:rPr>
                <w:rFonts w:ascii="Times New Roman" w:hAnsi="Times New Roman"/>
                <w:sz w:val="24"/>
                <w:szCs w:val="24"/>
              </w:rPr>
              <w:t>?!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»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102024" w:rsidP="005A03F0">
            <w:pPr>
              <w:pStyle w:val="a5"/>
              <w:spacing w:before="0" w:beforeAutospacing="0" w:after="0" w:afterAutospacing="0"/>
            </w:pPr>
            <w:r w:rsidRPr="00D22173">
              <w:t xml:space="preserve">   </w:t>
            </w:r>
            <w:r w:rsidR="00A745F6" w:rsidRPr="00D22173">
              <w:t xml:space="preserve">4 </w:t>
            </w:r>
            <w:proofErr w:type="spellStart"/>
            <w:r w:rsidR="00A745F6" w:rsidRPr="00D22173">
              <w:t>отр</w:t>
            </w:r>
            <w:proofErr w:type="spellEnd"/>
            <w:r w:rsidR="00A745F6" w:rsidRPr="00D22173">
              <w:t xml:space="preserve">. </w:t>
            </w:r>
            <w:r w:rsidR="005A03F0" w:rsidRPr="00D22173">
              <w:t>«Натюрморт из чайной посуды»</w:t>
            </w:r>
          </w:p>
          <w:p w:rsidR="005A03F0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Лепка из </w:t>
            </w:r>
            <w:proofErr w:type="gramStart"/>
            <w:r w:rsidRPr="00D22173">
              <w:rPr>
                <w:rFonts w:ascii="Times New Roman" w:hAnsi="Times New Roman"/>
                <w:sz w:val="24"/>
                <w:szCs w:val="24"/>
              </w:rPr>
              <w:t>пластилина .</w:t>
            </w:r>
            <w:proofErr w:type="gramEnd"/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05E3B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D22173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D22173">
              <w:rPr>
                <w:rFonts w:ascii="Times New Roman" w:hAnsi="Times New Roman"/>
                <w:sz w:val="24"/>
                <w:szCs w:val="24"/>
              </w:rPr>
              <w:t>.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Малая спартакиада «Мы ЗА здоровый образ жиз</w:t>
            </w:r>
            <w:r w:rsidR="00885FBC" w:rsidRPr="00D22173">
              <w:rPr>
                <w:rFonts w:ascii="Times New Roman" w:hAnsi="Times New Roman"/>
                <w:sz w:val="24"/>
                <w:szCs w:val="24"/>
              </w:rPr>
              <w:t>ни» (учитель физ. культ.</w:t>
            </w:r>
            <w:r w:rsidR="00A745F6" w:rsidRPr="00D22173">
              <w:rPr>
                <w:rFonts w:ascii="Times New Roman" w:hAnsi="Times New Roman"/>
                <w:sz w:val="24"/>
                <w:szCs w:val="24"/>
              </w:rPr>
              <w:t>)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45F6" w:rsidRPr="00D22173" w:rsidRDefault="00A745F6" w:rsidP="001020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3D8" w:rsidRDefault="00E853D8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745F6" w:rsidRPr="00D22173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A745F6" w:rsidRPr="00885FBC" w:rsidRDefault="00A745F6" w:rsidP="000F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- конкурс агитационных плакатов «Знаки</w:t>
            </w:r>
            <w:r w:rsidRPr="00885FBC">
              <w:rPr>
                <w:rFonts w:ascii="Times New Roman" w:hAnsi="Times New Roman"/>
                <w:sz w:val="24"/>
                <w:szCs w:val="24"/>
              </w:rPr>
              <w:t xml:space="preserve"> разные бывают»;</w:t>
            </w:r>
          </w:p>
          <w:p w:rsidR="00A745F6" w:rsidRPr="00B00D6C" w:rsidRDefault="00A745F6" w:rsidP="00B2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5FBC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85FBC">
              <w:rPr>
                <w:rFonts w:ascii="Times New Roman" w:hAnsi="Times New Roman"/>
                <w:sz w:val="24"/>
                <w:szCs w:val="24"/>
              </w:rPr>
              <w:t>-эстафета «Россия с рождения за безопасность движения!».</w:t>
            </w:r>
          </w:p>
        </w:tc>
        <w:tc>
          <w:tcPr>
            <w:tcW w:w="3280" w:type="dxa"/>
          </w:tcPr>
          <w:p w:rsidR="00A745F6" w:rsidRDefault="00A745F6" w:rsidP="00B00D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Пт</w:t>
            </w:r>
            <w:proofErr w:type="spellEnd"/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 </w:t>
            </w:r>
            <w:r w:rsidR="00E853D8">
              <w:rPr>
                <w:rFonts w:ascii="Times New Roman" w:hAnsi="Times New Roman"/>
                <w:sz w:val="28"/>
                <w:szCs w:val="28"/>
              </w:rPr>
              <w:t>07</w:t>
            </w:r>
            <w:bookmarkStart w:id="0" w:name="_GoBack"/>
            <w:bookmarkEnd w:id="0"/>
            <w:r w:rsidR="0095092C">
              <w:rPr>
                <w:rFonts w:ascii="Times New Roman" w:hAnsi="Times New Roman"/>
                <w:sz w:val="28"/>
                <w:szCs w:val="28"/>
              </w:rPr>
              <w:t>.06</w:t>
            </w:r>
            <w:r w:rsidRPr="00B00D6C">
              <w:rPr>
                <w:rFonts w:ascii="Times New Roman" w:hAnsi="Times New Roman"/>
                <w:sz w:val="28"/>
                <w:szCs w:val="28"/>
              </w:rPr>
              <w:t>.</w:t>
            </w:r>
            <w:r w:rsidRPr="00B00D6C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r w:rsidRPr="00B00D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9509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России</w:t>
            </w:r>
          </w:p>
          <w:p w:rsidR="008D71A2" w:rsidRDefault="008D71A2" w:rsidP="00B00D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D71A2" w:rsidRPr="00B00D6C" w:rsidRDefault="008D71A2" w:rsidP="00B00D6C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:rsidR="00A745F6" w:rsidRPr="00885FBC" w:rsidRDefault="00885FBC" w:rsidP="00A745F6">
            <w:pPr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1.Работа в отрядах</w:t>
            </w:r>
            <w:r w:rsidRPr="00885F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FBC" w:rsidRPr="00D22173" w:rsidRDefault="00885FBC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D22173">
              <w:rPr>
                <w:rFonts w:ascii="Times New Roman" w:hAnsi="Times New Roman"/>
                <w:sz w:val="24"/>
                <w:szCs w:val="24"/>
                <w:u w:val="single"/>
              </w:rPr>
              <w:t>.Клубы по интересам:</w:t>
            </w:r>
          </w:p>
          <w:p w:rsidR="00885FBC" w:rsidRPr="00D22173" w:rsidRDefault="00885FBC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1отр. Игра «Снайпер»  </w:t>
            </w:r>
          </w:p>
          <w:p w:rsidR="00885FBC" w:rsidRPr="00D22173" w:rsidRDefault="00885FBC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(учитель физ. культ.)</w:t>
            </w:r>
          </w:p>
          <w:p w:rsidR="005A03F0" w:rsidRPr="00D22173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82177E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2отр.</w:t>
            </w:r>
            <w:r w:rsidR="00A93A14" w:rsidRPr="00D22173">
              <w:rPr>
                <w:rFonts w:ascii="Times New Roman" w:hAnsi="Times New Roman"/>
                <w:sz w:val="24"/>
                <w:szCs w:val="24"/>
              </w:rPr>
              <w:t xml:space="preserve"> Подвижная игра «Пионербол» (учитель физ. культ.)</w:t>
            </w:r>
          </w:p>
          <w:p w:rsidR="00885FBC" w:rsidRPr="00D22173" w:rsidRDefault="00885FBC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173" w:rsidRPr="00D22173" w:rsidRDefault="00885FBC" w:rsidP="005A03F0">
            <w:pPr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3отр. </w:t>
            </w:r>
            <w:r w:rsidR="00F503C7" w:rsidRPr="00D22173">
              <w:rPr>
                <w:rFonts w:ascii="Times New Roman" w:hAnsi="Times New Roman"/>
                <w:sz w:val="24"/>
                <w:szCs w:val="24"/>
              </w:rPr>
              <w:t>Просмотр видеофильма в ДК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5A03F0" w:rsidRDefault="00885FBC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D22173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D221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177E" w:rsidRPr="00D22173">
              <w:rPr>
                <w:rFonts w:ascii="Times New Roman" w:hAnsi="Times New Roman"/>
                <w:sz w:val="24"/>
                <w:szCs w:val="24"/>
              </w:rPr>
              <w:t xml:space="preserve">Игровая программа «Как на счет </w:t>
            </w:r>
            <w:proofErr w:type="gramStart"/>
            <w:r w:rsidR="0082177E" w:rsidRPr="00D22173">
              <w:rPr>
                <w:rFonts w:ascii="Times New Roman" w:hAnsi="Times New Roman"/>
                <w:sz w:val="24"/>
                <w:szCs w:val="24"/>
              </w:rPr>
              <w:t>Подумать</w:t>
            </w:r>
            <w:proofErr w:type="gramEnd"/>
            <w:r w:rsidR="0082177E" w:rsidRPr="00D22173">
              <w:rPr>
                <w:rFonts w:ascii="Times New Roman" w:hAnsi="Times New Roman"/>
                <w:sz w:val="24"/>
                <w:szCs w:val="24"/>
              </w:rPr>
              <w:t>?!»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77E" w:rsidRPr="00D22173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  <w:r w:rsidR="005A03F0" w:rsidRPr="00D221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2024" w:rsidRPr="00D221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3F0" w:rsidRPr="00D22173" w:rsidRDefault="005A03F0" w:rsidP="001020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3F0" w:rsidRPr="00D22173" w:rsidRDefault="00CF76A8" w:rsidP="005A0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lastRenderedPageBreak/>
              <w:t>5отр.</w:t>
            </w:r>
            <w:r w:rsidR="00214C9B" w:rsidRPr="00D2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3F0" w:rsidRPr="00D22173">
              <w:rPr>
                <w:rFonts w:ascii="Times New Roman" w:hAnsi="Times New Roman"/>
                <w:sz w:val="24"/>
                <w:szCs w:val="24"/>
              </w:rPr>
              <w:t>«Невероятный космос.»</w:t>
            </w:r>
          </w:p>
          <w:p w:rsidR="00885FBC" w:rsidRDefault="005A03F0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173">
              <w:rPr>
                <w:rFonts w:ascii="Times New Roman" w:hAnsi="Times New Roman"/>
                <w:sz w:val="24"/>
                <w:szCs w:val="24"/>
              </w:rPr>
              <w:t>По мокрому или по влажному. Используя известные техники.</w:t>
            </w:r>
            <w:r w:rsidR="00E85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853D8" w:rsidRPr="00D22173" w:rsidRDefault="00E853D8" w:rsidP="005A03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3D8" w:rsidRDefault="00E853D8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853D8" w:rsidRDefault="00E853D8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85FBC" w:rsidRPr="00885FBC" w:rsidRDefault="00885FBC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885FBC" w:rsidRPr="00885FBC" w:rsidRDefault="00102024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-поздравление «Танцующая Россия</w:t>
            </w:r>
            <w:r w:rsidR="00885FBC" w:rsidRPr="00885FB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85FBC" w:rsidRPr="00885FBC" w:rsidRDefault="00102024" w:rsidP="00885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85FBC" w:rsidRPr="00885F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1630A" w:rsidRDefault="00344760" w:rsidP="00344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</w:p>
    <w:p w:rsidR="00B24C48" w:rsidRPr="00B00D6C" w:rsidRDefault="0061630A" w:rsidP="003447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44760">
        <w:rPr>
          <w:rFonts w:ascii="Times New Roman" w:hAnsi="Times New Roman"/>
          <w:sz w:val="28"/>
          <w:szCs w:val="28"/>
        </w:rPr>
        <w:t xml:space="preserve">   </w:t>
      </w:r>
      <w:r w:rsidR="00B24C48" w:rsidRPr="00B00D6C">
        <w:rPr>
          <w:rFonts w:ascii="Times New Roman" w:hAnsi="Times New Roman"/>
          <w:b/>
          <w:sz w:val="28"/>
          <w:szCs w:val="28"/>
        </w:rPr>
        <w:t xml:space="preserve">Директор ___________________ Е.В. </w:t>
      </w:r>
      <w:proofErr w:type="spellStart"/>
      <w:r w:rsidR="00B24C48" w:rsidRPr="00B00D6C">
        <w:rPr>
          <w:rFonts w:ascii="Times New Roman" w:hAnsi="Times New Roman"/>
          <w:b/>
          <w:sz w:val="28"/>
          <w:szCs w:val="28"/>
        </w:rPr>
        <w:t>Вербенец</w:t>
      </w:r>
      <w:proofErr w:type="spellEnd"/>
    </w:p>
    <w:sectPr w:rsidR="00B24C48" w:rsidRPr="00B00D6C" w:rsidSect="0061630A">
      <w:pgSz w:w="16838" w:h="11906" w:orient="landscape"/>
      <w:pgMar w:top="142" w:right="820" w:bottom="5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D38F2"/>
    <w:multiLevelType w:val="hybridMultilevel"/>
    <w:tmpl w:val="C4BE2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96BC2"/>
    <w:multiLevelType w:val="hybridMultilevel"/>
    <w:tmpl w:val="EDE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B77"/>
    <w:rsid w:val="00003313"/>
    <w:rsid w:val="000070ED"/>
    <w:rsid w:val="00055722"/>
    <w:rsid w:val="00083540"/>
    <w:rsid w:val="000F0774"/>
    <w:rsid w:val="000F6590"/>
    <w:rsid w:val="000F76B8"/>
    <w:rsid w:val="00102024"/>
    <w:rsid w:val="001944FC"/>
    <w:rsid w:val="001A0F66"/>
    <w:rsid w:val="001A3B77"/>
    <w:rsid w:val="001D629E"/>
    <w:rsid w:val="001F64B5"/>
    <w:rsid w:val="00214C9B"/>
    <w:rsid w:val="0027288F"/>
    <w:rsid w:val="00307A8B"/>
    <w:rsid w:val="00313CF5"/>
    <w:rsid w:val="00344760"/>
    <w:rsid w:val="00347BD0"/>
    <w:rsid w:val="00353999"/>
    <w:rsid w:val="00371A88"/>
    <w:rsid w:val="003B22CD"/>
    <w:rsid w:val="00424DFC"/>
    <w:rsid w:val="004713CE"/>
    <w:rsid w:val="004D0AE2"/>
    <w:rsid w:val="004F6AD9"/>
    <w:rsid w:val="004F6DC7"/>
    <w:rsid w:val="00505E3B"/>
    <w:rsid w:val="005076CD"/>
    <w:rsid w:val="00512C0A"/>
    <w:rsid w:val="00526320"/>
    <w:rsid w:val="00565B44"/>
    <w:rsid w:val="005A03F0"/>
    <w:rsid w:val="0061630A"/>
    <w:rsid w:val="00623352"/>
    <w:rsid w:val="00633B20"/>
    <w:rsid w:val="00644D68"/>
    <w:rsid w:val="006674FB"/>
    <w:rsid w:val="007D62F9"/>
    <w:rsid w:val="007F7DD6"/>
    <w:rsid w:val="0082177E"/>
    <w:rsid w:val="00863846"/>
    <w:rsid w:val="008704D2"/>
    <w:rsid w:val="00885FBC"/>
    <w:rsid w:val="008956F3"/>
    <w:rsid w:val="008D71A2"/>
    <w:rsid w:val="008E54BD"/>
    <w:rsid w:val="0095092C"/>
    <w:rsid w:val="00964EBD"/>
    <w:rsid w:val="00994ACD"/>
    <w:rsid w:val="00997773"/>
    <w:rsid w:val="009A0ECC"/>
    <w:rsid w:val="009A59D9"/>
    <w:rsid w:val="009B7993"/>
    <w:rsid w:val="009C3E15"/>
    <w:rsid w:val="00A43B8D"/>
    <w:rsid w:val="00A7307F"/>
    <w:rsid w:val="00A745F6"/>
    <w:rsid w:val="00A852EC"/>
    <w:rsid w:val="00A93A14"/>
    <w:rsid w:val="00AA4594"/>
    <w:rsid w:val="00AD1558"/>
    <w:rsid w:val="00AD77FD"/>
    <w:rsid w:val="00B00D6C"/>
    <w:rsid w:val="00B17E91"/>
    <w:rsid w:val="00B24C48"/>
    <w:rsid w:val="00B26033"/>
    <w:rsid w:val="00B63C4F"/>
    <w:rsid w:val="00B843A8"/>
    <w:rsid w:val="00BC2508"/>
    <w:rsid w:val="00BE3164"/>
    <w:rsid w:val="00BF4802"/>
    <w:rsid w:val="00C71056"/>
    <w:rsid w:val="00C7143A"/>
    <w:rsid w:val="00C83EA7"/>
    <w:rsid w:val="00CF76A8"/>
    <w:rsid w:val="00D22173"/>
    <w:rsid w:val="00D26448"/>
    <w:rsid w:val="00D7378A"/>
    <w:rsid w:val="00D749CD"/>
    <w:rsid w:val="00D94447"/>
    <w:rsid w:val="00DB0DCA"/>
    <w:rsid w:val="00DC6799"/>
    <w:rsid w:val="00DD2D52"/>
    <w:rsid w:val="00E6077A"/>
    <w:rsid w:val="00E853D8"/>
    <w:rsid w:val="00EB703B"/>
    <w:rsid w:val="00EB7CE7"/>
    <w:rsid w:val="00EC3BD1"/>
    <w:rsid w:val="00ED4FBE"/>
    <w:rsid w:val="00EE337F"/>
    <w:rsid w:val="00EF09C0"/>
    <w:rsid w:val="00F4265B"/>
    <w:rsid w:val="00F44723"/>
    <w:rsid w:val="00F503C7"/>
    <w:rsid w:val="00F9162E"/>
    <w:rsid w:val="00FA4238"/>
    <w:rsid w:val="00FD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8A495D"/>
  <w15:docId w15:val="{D378A833-C547-474C-84E9-4FD54AA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B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7288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0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55</cp:revision>
  <cp:lastPrinted>2021-05-26T02:22:00Z</cp:lastPrinted>
  <dcterms:created xsi:type="dcterms:W3CDTF">2016-05-29T17:43:00Z</dcterms:created>
  <dcterms:modified xsi:type="dcterms:W3CDTF">2024-05-23T21:01:00Z</dcterms:modified>
</cp:coreProperties>
</file>