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EDF9E" w14:textId="77777777" w:rsidR="003C08FA" w:rsidRDefault="003C08FA" w:rsidP="006E5D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                                                                                                                                                                                УТВЕРЖДЕНО:</w:t>
      </w:r>
    </w:p>
    <w:p w14:paraId="3E156F90" w14:textId="77777777" w:rsidR="003C08FA" w:rsidRDefault="003C08FA" w:rsidP="006E5D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ПК                                                                                                                                                                           директор МОУ ДОД</w:t>
      </w:r>
    </w:p>
    <w:p w14:paraId="5765C5DF" w14:textId="77777777" w:rsidR="003C08FA" w:rsidRDefault="003C08FA" w:rsidP="006E5D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</w:t>
      </w:r>
      <w:proofErr w:type="spellStart"/>
      <w:r>
        <w:rPr>
          <w:rFonts w:ascii="Times New Roman" w:hAnsi="Times New Roman"/>
          <w:b/>
          <w:sz w:val="24"/>
          <w:szCs w:val="24"/>
        </w:rPr>
        <w:t>Л.Л.Немыкина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«Центр развития творчества</w:t>
      </w:r>
    </w:p>
    <w:p w14:paraId="7664DEB0" w14:textId="77777777" w:rsidR="003C08FA" w:rsidRDefault="003C08FA" w:rsidP="006E5D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детей и юношества</w:t>
      </w:r>
    </w:p>
    <w:p w14:paraId="16C00E9C" w14:textId="77777777" w:rsidR="003C08FA" w:rsidRDefault="003C08FA" w:rsidP="006E5D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____________________</w:t>
      </w:r>
      <w:proofErr w:type="spellStart"/>
      <w:r>
        <w:rPr>
          <w:rFonts w:ascii="Times New Roman" w:hAnsi="Times New Roman"/>
          <w:b/>
          <w:sz w:val="24"/>
          <w:szCs w:val="24"/>
        </w:rPr>
        <w:t>Л.В.Руденко</w:t>
      </w:r>
      <w:proofErr w:type="spellEnd"/>
    </w:p>
    <w:p w14:paraId="60FD3622" w14:textId="77777777" w:rsidR="003C08FA" w:rsidRDefault="003C08FA" w:rsidP="006E5DB0">
      <w:pPr>
        <w:spacing w:after="0" w:line="240" w:lineRule="auto"/>
        <w:rPr>
          <w:rFonts w:ascii="Times New Roman" w:hAnsi="Times New Roman"/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D269A">
        <w:rPr>
          <w:rFonts w:ascii="Times New Roman" w:hAnsi="Times New Roman"/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                              </w:t>
      </w:r>
    </w:p>
    <w:p w14:paraId="6D12B0C8" w14:textId="77777777" w:rsidR="003C08FA" w:rsidRPr="000D269A" w:rsidRDefault="003C08FA" w:rsidP="006E5DB0">
      <w:pPr>
        <w:spacing w:after="0" w:line="240" w:lineRule="auto"/>
        <w:rPr>
          <w:rFonts w:ascii="Times New Roman" w:hAnsi="Times New Roman"/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D269A">
        <w:rPr>
          <w:rFonts w:ascii="Times New Roman" w:hAnsi="Times New Roman"/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</w:t>
      </w:r>
    </w:p>
    <w:p w14:paraId="0114E138" w14:textId="77777777" w:rsidR="003C08FA" w:rsidRPr="00A74B5D" w:rsidRDefault="003C08FA" w:rsidP="006E5DB0">
      <w:pPr>
        <w:pStyle w:val="a3"/>
        <w:jc w:val="center"/>
        <w:rPr>
          <w:rFonts w:ascii="Times New Roman" w:hAnsi="Times New Roman"/>
          <w:b/>
          <w:caps/>
          <w:color w:val="FF0000"/>
          <w:sz w:val="40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74B5D">
        <w:rPr>
          <w:rFonts w:ascii="Times New Roman" w:hAnsi="Times New Roman"/>
          <w:b/>
          <w:caps/>
          <w:color w:val="FF0000"/>
          <w:sz w:val="40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РАСПИСАНИЕ РАБОТЫ КРУЖКОВ </w:t>
      </w:r>
    </w:p>
    <w:p w14:paraId="1910DEDD" w14:textId="77777777" w:rsidR="003C08FA" w:rsidRPr="00A74B5D" w:rsidRDefault="003C08FA" w:rsidP="006E5DB0">
      <w:pPr>
        <w:pStyle w:val="a3"/>
        <w:jc w:val="center"/>
        <w:rPr>
          <w:rFonts w:ascii="Times New Roman" w:hAnsi="Times New Roman"/>
          <w:b/>
          <w:caps/>
          <w:color w:val="FF0000"/>
          <w:sz w:val="40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74B5D">
        <w:rPr>
          <w:rFonts w:ascii="Times New Roman" w:hAnsi="Times New Roman"/>
          <w:b/>
          <w:caps/>
          <w:color w:val="FF0000"/>
          <w:sz w:val="40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МОУ ДОД «ЦЕНТР РАЗВИТИЯ ТВОРЧЕСТВА ДЕТЕЙ И ЮНОШЕСТВА» </w:t>
      </w:r>
    </w:p>
    <w:p w14:paraId="37427CA2" w14:textId="49D12F0C" w:rsidR="003C08FA" w:rsidRPr="00A74B5D" w:rsidRDefault="003C08FA" w:rsidP="006E5DB0">
      <w:pPr>
        <w:pStyle w:val="a3"/>
        <w:jc w:val="center"/>
        <w:rPr>
          <w:rFonts w:ascii="Times New Roman" w:hAnsi="Times New Roman"/>
          <w:b/>
          <w:caps/>
          <w:color w:val="FF0000"/>
          <w:sz w:val="40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74B5D">
        <w:rPr>
          <w:rFonts w:ascii="Times New Roman" w:hAnsi="Times New Roman"/>
          <w:b/>
          <w:caps/>
          <w:color w:val="FF0000"/>
          <w:sz w:val="40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НА  </w:t>
      </w:r>
      <w:r w:rsidR="00AC7352">
        <w:rPr>
          <w:rFonts w:ascii="Times New Roman" w:hAnsi="Times New Roman"/>
          <w:b/>
          <w:caps/>
          <w:color w:val="FF0000"/>
          <w:sz w:val="40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второе</w:t>
      </w:r>
      <w:r w:rsidRPr="00A74B5D">
        <w:rPr>
          <w:rFonts w:ascii="Times New Roman" w:hAnsi="Times New Roman"/>
          <w:b/>
          <w:caps/>
          <w:color w:val="FF0000"/>
          <w:sz w:val="40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ПОЛУГОДИЕ 2024-2025 УЧЕБНОГО ГОДА    </w:t>
      </w:r>
    </w:p>
    <w:p w14:paraId="0CB4289C" w14:textId="77777777" w:rsidR="003C08FA" w:rsidRDefault="003C08FA" w:rsidP="006E5DB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3828"/>
        <w:gridCol w:w="1559"/>
        <w:gridCol w:w="1559"/>
        <w:gridCol w:w="1701"/>
        <w:gridCol w:w="1559"/>
        <w:gridCol w:w="1560"/>
        <w:gridCol w:w="1842"/>
        <w:gridCol w:w="1571"/>
      </w:tblGrid>
      <w:tr w:rsidR="006E5DB0" w:rsidRPr="000D269A" w14:paraId="31E87E72" w14:textId="77777777" w:rsidTr="00AA324B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686AB0E" w14:textId="77777777" w:rsidR="003C08FA" w:rsidRPr="000D269A" w:rsidRDefault="003C08FA" w:rsidP="006E5DB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D269A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5D35BE" w14:textId="77777777" w:rsidR="003C08FA" w:rsidRPr="000D269A" w:rsidRDefault="003C08FA" w:rsidP="006E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269A">
              <w:rPr>
                <w:rFonts w:ascii="Times New Roman" w:hAnsi="Times New Roman"/>
                <w:b/>
                <w:sz w:val="26"/>
                <w:szCs w:val="26"/>
              </w:rPr>
              <w:t>Название кружка,</w:t>
            </w:r>
          </w:p>
          <w:p w14:paraId="3DE38507" w14:textId="77777777" w:rsidR="003C08FA" w:rsidRPr="000D269A" w:rsidRDefault="003C08FA" w:rsidP="006E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269A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едагог </w:t>
            </w:r>
            <w:r w:rsidRPr="000D269A">
              <w:rPr>
                <w:rFonts w:ascii="Times New Roman" w:hAnsi="Times New Roman"/>
                <w:b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C733090" w14:textId="77777777" w:rsidR="003C08FA" w:rsidRPr="00A74B5D" w:rsidRDefault="003C08FA" w:rsidP="006E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A74B5D">
              <w:rPr>
                <w:rFonts w:ascii="Times New Roman" w:hAnsi="Times New Roman"/>
                <w:b/>
                <w:sz w:val="32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1AE80B" w14:textId="77777777" w:rsidR="003C08FA" w:rsidRPr="00A74B5D" w:rsidRDefault="003C08FA" w:rsidP="006E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6"/>
              </w:rPr>
            </w:pPr>
            <w:r w:rsidRPr="00A74B5D">
              <w:rPr>
                <w:rFonts w:ascii="Times New Roman" w:hAnsi="Times New Roman"/>
                <w:b/>
                <w:sz w:val="32"/>
                <w:szCs w:val="26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544BEC6" w14:textId="77777777" w:rsidR="003C08FA" w:rsidRPr="00A74B5D" w:rsidRDefault="003C08FA" w:rsidP="006E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6"/>
              </w:rPr>
            </w:pPr>
            <w:r w:rsidRPr="00A74B5D">
              <w:rPr>
                <w:rFonts w:ascii="Times New Roman" w:hAnsi="Times New Roman"/>
                <w:b/>
                <w:sz w:val="32"/>
                <w:szCs w:val="26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9575E10" w14:textId="77777777" w:rsidR="003C08FA" w:rsidRPr="00A74B5D" w:rsidRDefault="003C08FA" w:rsidP="006E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6"/>
              </w:rPr>
            </w:pPr>
            <w:r w:rsidRPr="00A74B5D">
              <w:rPr>
                <w:rFonts w:ascii="Times New Roman" w:hAnsi="Times New Roman"/>
                <w:b/>
                <w:sz w:val="32"/>
                <w:szCs w:val="26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7C06520" w14:textId="77777777" w:rsidR="003C08FA" w:rsidRPr="00A74B5D" w:rsidRDefault="003C08FA" w:rsidP="006E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6"/>
              </w:rPr>
            </w:pPr>
            <w:r w:rsidRPr="00A74B5D">
              <w:rPr>
                <w:rFonts w:ascii="Times New Roman" w:hAnsi="Times New Roman"/>
                <w:b/>
                <w:sz w:val="32"/>
                <w:szCs w:val="26"/>
              </w:rPr>
              <w:t>пятница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AF46A3E" w14:textId="77777777" w:rsidR="003C08FA" w:rsidRPr="00A74B5D" w:rsidRDefault="003C08FA" w:rsidP="006E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6"/>
              </w:rPr>
            </w:pPr>
            <w:r w:rsidRPr="00A74B5D">
              <w:rPr>
                <w:rFonts w:ascii="Times New Roman" w:hAnsi="Times New Roman"/>
                <w:b/>
                <w:sz w:val="32"/>
                <w:szCs w:val="26"/>
              </w:rPr>
              <w:t>суббота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D9CC2C2" w14:textId="77777777" w:rsidR="003C08FA" w:rsidRPr="00A74B5D" w:rsidRDefault="003C08FA" w:rsidP="006E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6"/>
              </w:rPr>
            </w:pPr>
            <w:r w:rsidRPr="00A74B5D">
              <w:rPr>
                <w:rFonts w:ascii="Times New Roman" w:hAnsi="Times New Roman"/>
                <w:b/>
                <w:sz w:val="32"/>
                <w:szCs w:val="26"/>
              </w:rPr>
              <w:t>воскресенье</w:t>
            </w:r>
          </w:p>
        </w:tc>
      </w:tr>
      <w:tr w:rsidR="006E5DB0" w:rsidRPr="000D269A" w14:paraId="1D3D48E0" w14:textId="77777777" w:rsidTr="00B75BBF">
        <w:trPr>
          <w:trHeight w:val="1491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3F479988" w14:textId="77777777" w:rsidR="003C08FA" w:rsidRPr="001808B8" w:rsidRDefault="003C08FA" w:rsidP="006E5DB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38D9C023" w14:textId="77777777" w:rsidR="003C08FA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6"/>
              </w:rPr>
              <w:t>Тхэквон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-до» </w:t>
            </w:r>
          </w:p>
          <w:p w14:paraId="14ACCE5E" w14:textId="77777777" w:rsidR="003C08FA" w:rsidRPr="0082318B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8"/>
                <w:szCs w:val="26"/>
              </w:rPr>
            </w:pPr>
            <w:r w:rsidRPr="0082318B">
              <w:rPr>
                <w:rFonts w:ascii="Times New Roman" w:hAnsi="Times New Roman"/>
                <w:b/>
                <w:color w:val="C00000"/>
                <w:sz w:val="28"/>
                <w:szCs w:val="26"/>
              </w:rPr>
              <w:t xml:space="preserve">МОУ «Азовская школа-гимназия имени Николая Саввы» </w:t>
            </w:r>
          </w:p>
          <w:p w14:paraId="4475A2D9" w14:textId="77777777" w:rsidR="003C08FA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Мамбетов Б.И.</w:t>
            </w:r>
          </w:p>
          <w:p w14:paraId="6FF5293C" w14:textId="77777777" w:rsidR="003C08FA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14:paraId="2B3BCACD" w14:textId="77777777" w:rsidR="00E609B9" w:rsidRPr="001808B8" w:rsidRDefault="006E5DB0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6"/>
                <w:lang w:eastAsia="ru-RU"/>
              </w:rPr>
              <w:drawing>
                <wp:inline distT="0" distB="0" distL="0" distR="0" wp14:anchorId="78CC9F9A" wp14:editId="5D13BEDF">
                  <wp:extent cx="2383790" cy="134112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xresdefault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2FDFD272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38992D31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6767791B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079DE584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16.00- 17.40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4F7AB139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30EDC15B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11.00-12</w:t>
            </w: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.40</w:t>
            </w:r>
          </w:p>
          <w:p w14:paraId="2C1F9E3F" w14:textId="77777777" w:rsidR="003C08FA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13.00-14</w:t>
            </w: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.40</w:t>
            </w:r>
          </w:p>
          <w:p w14:paraId="540696BA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15.00-16.40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1BD12E1F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11.00-12</w:t>
            </w: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.40</w:t>
            </w:r>
          </w:p>
          <w:p w14:paraId="42E318DA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13.00-14</w:t>
            </w: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.40</w:t>
            </w:r>
          </w:p>
        </w:tc>
      </w:tr>
      <w:tr w:rsidR="006E5DB0" w:rsidRPr="000D269A" w14:paraId="024DFC47" w14:textId="77777777" w:rsidTr="00AA324B">
        <w:trPr>
          <w:trHeight w:val="4383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22FFBB55" w14:textId="77777777" w:rsidR="003C08FA" w:rsidRPr="001808B8" w:rsidRDefault="003C08FA" w:rsidP="006E5DB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47C28126" w14:textId="77777777" w:rsidR="008903F0" w:rsidRDefault="008903F0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14:paraId="0BE15D68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 xml:space="preserve">Изостудия </w:t>
            </w:r>
          </w:p>
          <w:p w14:paraId="5FC92703" w14:textId="77777777" w:rsidR="008903F0" w:rsidRDefault="008903F0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14:paraId="42EA7BD3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«Музыка цвета»</w:t>
            </w:r>
          </w:p>
          <w:p w14:paraId="389D3069" w14:textId="77777777" w:rsidR="00E609B9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proofErr w:type="spellStart"/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Кюделис</w:t>
            </w:r>
            <w:proofErr w:type="spellEnd"/>
            <w:r w:rsidRPr="001808B8">
              <w:rPr>
                <w:rFonts w:ascii="Times New Roman" w:hAnsi="Times New Roman"/>
                <w:b/>
                <w:sz w:val="28"/>
                <w:szCs w:val="26"/>
              </w:rPr>
              <w:t xml:space="preserve"> А.А.</w:t>
            </w:r>
          </w:p>
          <w:p w14:paraId="0156EF0F" w14:textId="77777777" w:rsidR="00FE5465" w:rsidRPr="001808B8" w:rsidRDefault="00FE5465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6"/>
                <w:lang w:eastAsia="ru-RU"/>
              </w:rPr>
              <w:drawing>
                <wp:inline distT="0" distB="0" distL="0" distR="0" wp14:anchorId="05A9078A" wp14:editId="4092FB5F">
                  <wp:extent cx="2508555" cy="1533525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5f16fe2131d50dd3a5a61962a1b5b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701" cy="1533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7F1DCDCA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356CB931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27096717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2EC4B27A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13.00-14.40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4AFFB2FC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4E823E05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12.00-13.40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759222CD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</w:tr>
      <w:tr w:rsidR="006E5DB0" w:rsidRPr="000D269A" w14:paraId="400D1D78" w14:textId="77777777" w:rsidTr="00AA324B">
        <w:trPr>
          <w:trHeight w:val="525"/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4D3CF31" w14:textId="77777777" w:rsidR="008903F0" w:rsidRDefault="008903F0" w:rsidP="006E5DB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  <w:p w14:paraId="4CC04266" w14:textId="77777777" w:rsidR="008903F0" w:rsidRDefault="008903F0" w:rsidP="006E5DB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  <w:p w14:paraId="06C02B59" w14:textId="77777777" w:rsidR="003C08FA" w:rsidRPr="001808B8" w:rsidRDefault="003C08FA" w:rsidP="006E5DB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154BB9E5" w14:textId="77777777" w:rsidR="008903F0" w:rsidRDefault="008903F0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14:paraId="15274163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 xml:space="preserve">Изостудия </w:t>
            </w:r>
          </w:p>
          <w:p w14:paraId="1E04397A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«Арт-мир»</w:t>
            </w:r>
          </w:p>
          <w:p w14:paraId="231DADE0" w14:textId="77777777" w:rsidR="003C08FA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proofErr w:type="spellStart"/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Кюделис</w:t>
            </w:r>
            <w:proofErr w:type="spellEnd"/>
            <w:r w:rsidRPr="001808B8">
              <w:rPr>
                <w:rFonts w:ascii="Times New Roman" w:hAnsi="Times New Roman"/>
                <w:b/>
                <w:sz w:val="28"/>
                <w:szCs w:val="26"/>
              </w:rPr>
              <w:t xml:space="preserve"> А.А.</w:t>
            </w:r>
          </w:p>
          <w:p w14:paraId="44A438D3" w14:textId="77777777" w:rsidR="00FE5465" w:rsidRDefault="00FE5465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14:paraId="6B24D74F" w14:textId="77777777" w:rsidR="00E609B9" w:rsidRDefault="006E5DB0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6"/>
                <w:lang w:eastAsia="ru-RU"/>
              </w:rPr>
              <w:lastRenderedPageBreak/>
              <w:drawing>
                <wp:inline distT="0" distB="0" distL="0" distR="0" wp14:anchorId="61C234DD" wp14:editId="7272FBD1">
                  <wp:extent cx="2383790" cy="23844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IX2Mstk0LPxjZ_FWFvzKyLb2D1chMeQRZq_o3s7Xsg5aQ4-VwkS_TcL04UWob4hCBtbPeCRI8hCy7D2YlWE5_F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238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64D7AC" w14:textId="77777777" w:rsidR="00E609B9" w:rsidRPr="001808B8" w:rsidRDefault="00E609B9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5AB2E9ED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1CC52076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13.00-14.40</w:t>
            </w:r>
          </w:p>
          <w:p w14:paraId="517B0FE7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791E043B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F953A2E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15.00-16.40</w:t>
            </w:r>
          </w:p>
          <w:p w14:paraId="6AE5BC2B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A70A613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1E9FE279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14.00-15.40</w:t>
            </w:r>
          </w:p>
          <w:p w14:paraId="76BFFEF1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3EA44C3A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11.00-12.40</w:t>
            </w:r>
          </w:p>
        </w:tc>
      </w:tr>
      <w:tr w:rsidR="006E5DB0" w:rsidRPr="000D269A" w14:paraId="652BD227" w14:textId="77777777" w:rsidTr="00AA324B">
        <w:trPr>
          <w:trHeight w:val="1351"/>
          <w:jc w:val="center"/>
        </w:trPr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52305A9C" w14:textId="77777777" w:rsidR="003C08FA" w:rsidRPr="001808B8" w:rsidRDefault="003C08FA" w:rsidP="006E5DB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24110098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3B508C9A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1C2ED16E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15.00-16.40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4B252880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6B8F9189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7DCF2934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F6CBA96" w14:textId="77777777" w:rsidR="003C08FA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10.00-11.40</w:t>
            </w:r>
          </w:p>
          <w:p w14:paraId="593EC85C" w14:textId="77777777" w:rsidR="003C08FA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14:paraId="58995048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CA9B25A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</w:tr>
      <w:tr w:rsidR="006E5DB0" w:rsidRPr="000D269A" w14:paraId="43928D56" w14:textId="77777777" w:rsidTr="00B75BBF">
        <w:trPr>
          <w:trHeight w:val="5364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D2A097E" w14:textId="77777777" w:rsidR="003C08FA" w:rsidRPr="001808B8" w:rsidRDefault="003C08FA" w:rsidP="006E5DB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0BB131F" w14:textId="77777777" w:rsidR="00E609B9" w:rsidRDefault="00E609B9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14:paraId="13D958C4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«Мир творчества»</w:t>
            </w:r>
          </w:p>
          <w:p w14:paraId="142F1C24" w14:textId="77777777" w:rsidR="008903F0" w:rsidRDefault="006E5DB0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Михайлова А.А.</w:t>
            </w:r>
          </w:p>
          <w:p w14:paraId="6E5748BF" w14:textId="77777777" w:rsidR="008903F0" w:rsidRDefault="008903F0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14:paraId="258EC604" w14:textId="77777777" w:rsidR="00FE5465" w:rsidRPr="001808B8" w:rsidRDefault="00FE5465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6"/>
                <w:lang w:eastAsia="ru-RU"/>
              </w:rPr>
              <w:drawing>
                <wp:inline distT="0" distB="0" distL="0" distR="0" wp14:anchorId="40337298" wp14:editId="10BFF9D4">
                  <wp:extent cx="2291879" cy="2054551"/>
                  <wp:effectExtent l="0" t="0" r="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34a8659-1597-5b98-b0bc-7df591000dfc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379" cy="2064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14F6064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D31CD79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AA45939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15.20-17.00</w:t>
            </w:r>
          </w:p>
          <w:p w14:paraId="1DFFB760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62AA547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D1398F7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13.30-15.10</w:t>
            </w:r>
          </w:p>
          <w:p w14:paraId="53E02574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909B84B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4EFF753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10.00-11.40</w:t>
            </w:r>
          </w:p>
          <w:p w14:paraId="64F02270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11.50-13.30</w:t>
            </w:r>
          </w:p>
          <w:p w14:paraId="6B66031E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</w:tr>
      <w:tr w:rsidR="006E5DB0" w:rsidRPr="000D269A" w14:paraId="58F4F7E7" w14:textId="77777777" w:rsidTr="00AA324B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844E465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5FAF3D3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Декоративно –прикладное творчество</w:t>
            </w:r>
          </w:p>
          <w:p w14:paraId="7768A62A" w14:textId="77777777" w:rsidR="003C08FA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«Фантазия»</w:t>
            </w:r>
            <w:r w:rsidR="00E609B9" w:rsidRPr="001808B8">
              <w:rPr>
                <w:rFonts w:ascii="Times New Roman" w:hAnsi="Times New Roman"/>
                <w:b/>
                <w:sz w:val="28"/>
                <w:szCs w:val="26"/>
              </w:rPr>
              <w:t xml:space="preserve"> Михайлова А.А.</w:t>
            </w:r>
          </w:p>
          <w:p w14:paraId="04BB8229" w14:textId="77777777" w:rsidR="00E609B9" w:rsidRPr="001808B8" w:rsidRDefault="00E609B9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6"/>
                <w:lang w:eastAsia="ru-RU"/>
              </w:rPr>
              <w:drawing>
                <wp:inline distT="0" distB="0" distL="0" distR="0" wp14:anchorId="2FDFEDDE" wp14:editId="3CB52BCD">
                  <wp:extent cx="1801495" cy="1269365"/>
                  <wp:effectExtent l="0" t="0" r="8255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b7c7824-ff59-5bda-b74e-1c51c58eccc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26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7D1DC3" w14:textId="77777777" w:rsidR="003C08FA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14:paraId="62EB8486" w14:textId="77777777" w:rsidR="00E609B9" w:rsidRPr="001808B8" w:rsidRDefault="00E609B9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047FBD9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4956E46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3B46758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13.30-15.10</w:t>
            </w:r>
          </w:p>
          <w:p w14:paraId="4AED831E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4CC022C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17C1784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15.20-17.00</w:t>
            </w:r>
          </w:p>
          <w:p w14:paraId="409F125F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190A440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4F9E7A5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13.40-15.20</w:t>
            </w:r>
          </w:p>
          <w:p w14:paraId="523867DA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</w:tr>
      <w:tr w:rsidR="006E5DB0" w:rsidRPr="000D269A" w14:paraId="21033245" w14:textId="77777777" w:rsidTr="00AA324B">
        <w:trPr>
          <w:trHeight w:val="2546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8D72D5D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1F41777" w14:textId="77777777" w:rsidR="003C6F1A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 xml:space="preserve">«Рукоделие» </w:t>
            </w:r>
          </w:p>
          <w:p w14:paraId="0C34D912" w14:textId="77777777" w:rsidR="003C08FA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Михайлова А.А.</w:t>
            </w:r>
          </w:p>
          <w:p w14:paraId="62783ACA" w14:textId="77777777" w:rsidR="00E609B9" w:rsidRPr="001808B8" w:rsidRDefault="00E609B9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6"/>
                <w:lang w:eastAsia="ru-RU"/>
              </w:rPr>
              <w:drawing>
                <wp:inline distT="0" distB="0" distL="0" distR="0" wp14:anchorId="0D5E1C43" wp14:editId="6E6EE013">
                  <wp:extent cx="2387320" cy="17907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ochet-crafts-thread-wallpape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004" cy="1791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745182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E67B5A1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BAFAD51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D98CF60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A584C46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872EE52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14.00-15.40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C2DB847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</w:tr>
      <w:tr w:rsidR="006E5DB0" w:rsidRPr="000D269A" w14:paraId="5E931A40" w14:textId="77777777" w:rsidTr="00AA324B">
        <w:trPr>
          <w:trHeight w:val="3228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2AC3691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3B626AC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«Юный журналист»</w:t>
            </w:r>
          </w:p>
          <w:p w14:paraId="2DF6980F" w14:textId="77777777" w:rsidR="003C08FA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proofErr w:type="spellStart"/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Хайрудинова</w:t>
            </w:r>
            <w:proofErr w:type="spellEnd"/>
            <w:r w:rsidRPr="001808B8">
              <w:rPr>
                <w:rFonts w:ascii="Times New Roman" w:hAnsi="Times New Roman"/>
                <w:b/>
                <w:sz w:val="28"/>
                <w:szCs w:val="26"/>
              </w:rPr>
              <w:t xml:space="preserve"> С.У.</w:t>
            </w:r>
          </w:p>
          <w:p w14:paraId="68344FCA" w14:textId="77777777" w:rsidR="00E609B9" w:rsidRPr="001808B8" w:rsidRDefault="00E609B9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6"/>
                <w:lang w:eastAsia="ru-RU"/>
              </w:rPr>
              <w:drawing>
                <wp:inline distT="0" distB="0" distL="0" distR="0" wp14:anchorId="2E971969" wp14:editId="620F87A1">
                  <wp:extent cx="2317435" cy="154305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b9a01db404eee1bdc6486c5f6f3de6c_big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1935" cy="1546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9E5D824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1A1BC2A" w14:textId="77777777" w:rsidR="003C08FA" w:rsidRPr="001808B8" w:rsidRDefault="003C08FA" w:rsidP="006E5DB0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4BC5DFD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6E9EBB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14.3</w:t>
            </w: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0-16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>.</w:t>
            </w: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3CC5476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D0F553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t>11.00-12.40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6075C7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</w:tr>
      <w:tr w:rsidR="006E5DB0" w:rsidRPr="000D269A" w14:paraId="789D391F" w14:textId="77777777" w:rsidTr="00B75BBF">
        <w:trPr>
          <w:trHeight w:val="325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C62E39D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1808B8">
              <w:rPr>
                <w:rFonts w:ascii="Times New Roman" w:hAnsi="Times New Roman"/>
                <w:b/>
                <w:sz w:val="28"/>
                <w:szCs w:val="26"/>
              </w:rPr>
              <w:lastRenderedPageBreak/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8C2DA20" w14:textId="77777777" w:rsidR="003C08FA" w:rsidRDefault="003C08FA" w:rsidP="006E5DB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«3</w:t>
            </w:r>
            <w:r w:rsidRPr="000165AA">
              <w:rPr>
                <w:rFonts w:ascii="Times New Roman" w:hAnsi="Times New Roman"/>
                <w:b/>
                <w:sz w:val="28"/>
                <w:szCs w:val="28"/>
              </w:rPr>
              <w:t>Д-ручка»</w:t>
            </w:r>
            <w:r w:rsidRPr="000165AA">
              <w:rPr>
                <w:rFonts w:ascii="Times New Roman" w:hAnsi="Times New Roman"/>
                <w:b/>
                <w:sz w:val="28"/>
                <w:szCs w:val="28"/>
              </w:rPr>
              <w:br/>
            </w:r>
            <w:proofErr w:type="spellStart"/>
            <w:r w:rsidRPr="000165AA">
              <w:rPr>
                <w:rFonts w:ascii="Times New Roman" w:hAnsi="Times New Roman"/>
                <w:b/>
                <w:sz w:val="28"/>
                <w:szCs w:val="28"/>
              </w:rPr>
              <w:t>Шетлер</w:t>
            </w:r>
            <w:proofErr w:type="spellEnd"/>
            <w:r w:rsidRPr="000165AA">
              <w:rPr>
                <w:rFonts w:ascii="Times New Roman" w:hAnsi="Times New Roman"/>
                <w:b/>
                <w:sz w:val="28"/>
                <w:szCs w:val="28"/>
              </w:rPr>
              <w:t xml:space="preserve"> А.А.</w:t>
            </w:r>
          </w:p>
          <w:p w14:paraId="3636BA2B" w14:textId="77777777" w:rsidR="00E609B9" w:rsidRPr="000165AA" w:rsidRDefault="00E609B9" w:rsidP="006E5DB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855A52" wp14:editId="45E6EB82">
                  <wp:extent cx="2482008" cy="14859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-ruchka-Creopop-primery-rabo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759" cy="148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C90D477" w14:textId="77777777" w:rsidR="003C08FA" w:rsidRPr="000165AA" w:rsidRDefault="003C08FA" w:rsidP="006E5D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B33D910" w14:textId="77777777" w:rsidR="003C08FA" w:rsidRPr="000165AA" w:rsidRDefault="003C08FA" w:rsidP="006E5D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5AA">
              <w:rPr>
                <w:rFonts w:ascii="Times New Roman" w:hAnsi="Times New Roman"/>
                <w:b/>
                <w:sz w:val="28"/>
                <w:szCs w:val="28"/>
              </w:rPr>
              <w:t>14.30-16.10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F1AE9CA" w14:textId="77777777" w:rsidR="003C08FA" w:rsidRPr="000165AA" w:rsidRDefault="003C08FA" w:rsidP="006E5D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687E651" w14:textId="77777777" w:rsidR="003C08FA" w:rsidRPr="000165AA" w:rsidRDefault="003C08FA" w:rsidP="006E5D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5AA">
              <w:rPr>
                <w:rFonts w:ascii="Times New Roman" w:hAnsi="Times New Roman"/>
                <w:b/>
                <w:sz w:val="28"/>
                <w:szCs w:val="28"/>
              </w:rPr>
              <w:t>14.30-16.10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69B7589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4F8E6E1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BBE24F8" w14:textId="77777777" w:rsidR="003C08FA" w:rsidRPr="001808B8" w:rsidRDefault="003C08FA" w:rsidP="006E5D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</w:tr>
      <w:tr w:rsidR="00B75BBF" w:rsidRPr="000D269A" w14:paraId="227B8BF5" w14:textId="77777777" w:rsidTr="0022396D">
        <w:trPr>
          <w:trHeight w:val="325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2A5645B" w14:textId="77777777" w:rsidR="00B75BBF" w:rsidRPr="000165AA" w:rsidRDefault="00B75BBF" w:rsidP="009453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E07C7E8" w14:textId="77777777" w:rsidR="00B75BBF" w:rsidRPr="000165AA" w:rsidRDefault="00B75BBF" w:rsidP="009453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5AA">
              <w:rPr>
                <w:rFonts w:ascii="Times New Roman" w:hAnsi="Times New Roman"/>
                <w:b/>
                <w:sz w:val="28"/>
                <w:szCs w:val="28"/>
              </w:rPr>
              <w:t>Хореографический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165AA">
              <w:rPr>
                <w:rFonts w:ascii="Times New Roman" w:hAnsi="Times New Roman"/>
                <w:b/>
                <w:sz w:val="28"/>
                <w:szCs w:val="28"/>
              </w:rPr>
              <w:t>«Феникс»</w:t>
            </w:r>
          </w:p>
          <w:p w14:paraId="6B8CE8BE" w14:textId="038B0842" w:rsidR="00B75BBF" w:rsidRDefault="00AA324B" w:rsidP="009453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Баранова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Ю.Н.</w:t>
            </w:r>
            <w:proofErr w:type="gramEnd"/>
          </w:p>
          <w:p w14:paraId="17C9BC95" w14:textId="77777777" w:rsidR="0022396D" w:rsidRDefault="0022396D" w:rsidP="009453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5467D6" w14:textId="77777777" w:rsidR="00B75BBF" w:rsidRPr="000165AA" w:rsidRDefault="00B75BBF" w:rsidP="009453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E5AD79" wp14:editId="743CCD3A">
                  <wp:extent cx="2293620" cy="95186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51ae63025a43dc57f86eaf4da028ec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20" cy="95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E205011" w14:textId="77777777" w:rsidR="00B75BBF" w:rsidRPr="000165AA" w:rsidRDefault="00B75BBF" w:rsidP="009453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8AC4F0E" w14:textId="40A5C8FC" w:rsidR="00B75BBF" w:rsidRPr="000165AA" w:rsidRDefault="00B75BBF" w:rsidP="009453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5618C60" w14:textId="207C0467" w:rsidR="00B75BBF" w:rsidRPr="000165AA" w:rsidRDefault="00B75BBF" w:rsidP="009453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A5312DF" w14:textId="77777777" w:rsidR="00B75BBF" w:rsidRPr="000165AA" w:rsidRDefault="00B75BBF" w:rsidP="009453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007C03E" w14:textId="78A55C5A" w:rsidR="00B75BBF" w:rsidRPr="000165AA" w:rsidRDefault="00B75BBF" w:rsidP="009453A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AFD2339" w14:textId="77777777" w:rsidR="002B25F1" w:rsidRPr="002B25F1" w:rsidRDefault="002B25F1" w:rsidP="002B2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B25F1">
              <w:rPr>
                <w:rFonts w:ascii="Times New Roman" w:hAnsi="Times New Roman"/>
                <w:b/>
                <w:sz w:val="28"/>
                <w:szCs w:val="28"/>
              </w:rPr>
              <w:t>14.30-16.10</w:t>
            </w:r>
            <w:proofErr w:type="gramEnd"/>
          </w:p>
          <w:p w14:paraId="4466CC16" w14:textId="77777777" w:rsidR="00B75BBF" w:rsidRPr="000165AA" w:rsidRDefault="00B75BBF" w:rsidP="009453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0DCF7D0" w14:textId="77777777" w:rsidR="00B75BBF" w:rsidRDefault="002B25F1" w:rsidP="009453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165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165A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165AA">
              <w:rPr>
                <w:rFonts w:ascii="Times New Roman" w:hAnsi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0165A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165A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proofErr w:type="gramEnd"/>
          </w:p>
          <w:p w14:paraId="36B03F5C" w14:textId="684DE6E8" w:rsidR="002B25F1" w:rsidRPr="000165AA" w:rsidRDefault="002B25F1" w:rsidP="009453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32D2" w:rsidRPr="000D269A" w14:paraId="604608F0" w14:textId="77777777" w:rsidTr="0022396D">
        <w:trPr>
          <w:trHeight w:val="325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E3FC0A5" w14:textId="7EC806CC" w:rsidR="007332D2" w:rsidRDefault="007332D2" w:rsidP="009453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2826C8E" w14:textId="22471FEC" w:rsidR="007332D2" w:rsidRPr="000165AA" w:rsidRDefault="007332D2" w:rsidP="007332D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5AA">
              <w:rPr>
                <w:rFonts w:ascii="Times New Roman" w:hAnsi="Times New Roman"/>
                <w:b/>
                <w:sz w:val="28"/>
                <w:szCs w:val="28"/>
              </w:rPr>
              <w:t>Хореографический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165AA">
              <w:rPr>
                <w:rFonts w:ascii="Times New Roman" w:hAnsi="Times New Roman"/>
                <w:b/>
                <w:sz w:val="28"/>
                <w:szCs w:val="28"/>
              </w:rPr>
              <w:t>«Фе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ерия</w:t>
            </w:r>
            <w:r w:rsidRPr="000165A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108B7781" w14:textId="77777777" w:rsidR="007332D2" w:rsidRDefault="007332D2" w:rsidP="007332D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Баранова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Ю.Н.</w:t>
            </w:r>
            <w:proofErr w:type="gramEnd"/>
          </w:p>
          <w:p w14:paraId="51744357" w14:textId="77777777" w:rsidR="007332D2" w:rsidRDefault="007332D2" w:rsidP="007332D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ECE561A" w14:textId="6A639BF1" w:rsidR="007332D2" w:rsidRPr="000165AA" w:rsidRDefault="007332D2" w:rsidP="009453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626411" wp14:editId="7BA588C9">
                  <wp:extent cx="2293620" cy="951865"/>
                  <wp:effectExtent l="0" t="0" r="0" b="635"/>
                  <wp:docPr id="1873893911" name="Рисунок 1873893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51ae63025a43dc57f86eaf4da028ec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20" cy="95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CCA0D51" w14:textId="77777777" w:rsidR="007332D2" w:rsidRPr="000165AA" w:rsidRDefault="007332D2" w:rsidP="009453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E6DCF84" w14:textId="77777777" w:rsidR="007332D2" w:rsidRPr="000165AA" w:rsidRDefault="007332D2" w:rsidP="009453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5BED4CA" w14:textId="77777777" w:rsidR="007332D2" w:rsidRPr="000165AA" w:rsidRDefault="007332D2" w:rsidP="009453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4F6416A" w14:textId="77777777" w:rsidR="007332D2" w:rsidRPr="000165AA" w:rsidRDefault="007332D2" w:rsidP="009453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6387F42" w14:textId="77777777" w:rsidR="007332D2" w:rsidRPr="000165AA" w:rsidRDefault="007332D2" w:rsidP="009453A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076FB90" w14:textId="77777777" w:rsidR="007332D2" w:rsidRPr="002B25F1" w:rsidRDefault="007332D2" w:rsidP="002B2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F9DB56D" w14:textId="0FA03DCE" w:rsidR="007332D2" w:rsidRPr="000165AA" w:rsidRDefault="007332D2" w:rsidP="009453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16.20-18.00</w:t>
            </w:r>
          </w:p>
        </w:tc>
      </w:tr>
      <w:tr w:rsidR="007332D2" w:rsidRPr="000D269A" w14:paraId="77FDCEBC" w14:textId="77777777" w:rsidTr="0022396D">
        <w:trPr>
          <w:trHeight w:val="325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8B5002E" w14:textId="213C2405" w:rsidR="007332D2" w:rsidRPr="000165AA" w:rsidRDefault="007332D2" w:rsidP="00733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2D4DE2B" w14:textId="77777777" w:rsidR="007332D2" w:rsidRPr="00AD53F8" w:rsidRDefault="007332D2" w:rsidP="00733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3F8">
              <w:rPr>
                <w:rFonts w:ascii="Times New Roman" w:hAnsi="Times New Roman"/>
                <w:b/>
                <w:sz w:val="28"/>
                <w:szCs w:val="28"/>
              </w:rPr>
              <w:t>«Театральный»</w:t>
            </w:r>
          </w:p>
          <w:p w14:paraId="4B5C0265" w14:textId="77777777" w:rsidR="007332D2" w:rsidRDefault="007332D2" w:rsidP="00733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3F8">
              <w:rPr>
                <w:rFonts w:ascii="Times New Roman" w:hAnsi="Times New Roman"/>
                <w:b/>
                <w:sz w:val="28"/>
                <w:szCs w:val="28"/>
              </w:rPr>
              <w:t>Тимошенко Н.Ю.</w:t>
            </w:r>
          </w:p>
          <w:p w14:paraId="23D4B050" w14:textId="77777777" w:rsidR="007332D2" w:rsidRPr="00AD53F8" w:rsidRDefault="007332D2" w:rsidP="00733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9A14D7" wp14:editId="31AD57D6">
                  <wp:extent cx="2293620" cy="15271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5251224d84157ccf3a1b54f72287ae_big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20" cy="152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17CBBD0" w14:textId="77777777" w:rsidR="007332D2" w:rsidRPr="00DC2688" w:rsidRDefault="007332D2" w:rsidP="00733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93DF0BC" w14:textId="1DE315C3" w:rsidR="007332D2" w:rsidRPr="00AD53F8" w:rsidRDefault="00C76889" w:rsidP="007332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16.00-17.40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8490B6C" w14:textId="77777777" w:rsidR="007332D2" w:rsidRPr="00AD53F8" w:rsidRDefault="007332D2" w:rsidP="007332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D53F8">
              <w:rPr>
                <w:rFonts w:ascii="Times New Roman" w:hAnsi="Times New Roman"/>
                <w:b/>
                <w:sz w:val="28"/>
                <w:szCs w:val="28"/>
              </w:rPr>
              <w:t>15.00-16.40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548381B" w14:textId="77777777" w:rsidR="007332D2" w:rsidRPr="00DC2688" w:rsidRDefault="007332D2" w:rsidP="00733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E9D1FAD" w14:textId="77777777" w:rsidR="007332D2" w:rsidRPr="00DC2688" w:rsidRDefault="007332D2" w:rsidP="00733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CD50EB5" w14:textId="77777777" w:rsidR="007332D2" w:rsidRPr="00DC2688" w:rsidRDefault="007332D2" w:rsidP="00733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4A20DF2" w14:textId="2935AA37" w:rsidR="007332D2" w:rsidRPr="00DC2688" w:rsidRDefault="007332D2" w:rsidP="00733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32D2" w:rsidRPr="000D269A" w14:paraId="1E053FA5" w14:textId="77777777" w:rsidTr="0022396D">
        <w:trPr>
          <w:trHeight w:val="325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EF0E99F" w14:textId="4D5F85CD" w:rsidR="007332D2" w:rsidRPr="000165AA" w:rsidRDefault="007332D2" w:rsidP="00733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B3F652E" w14:textId="77777777" w:rsidR="007332D2" w:rsidRDefault="007332D2" w:rsidP="00733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5AA">
              <w:rPr>
                <w:rFonts w:ascii="Times New Roman" w:hAnsi="Times New Roman"/>
                <w:b/>
                <w:sz w:val="28"/>
                <w:szCs w:val="28"/>
              </w:rPr>
              <w:t xml:space="preserve">«ЮИД» </w:t>
            </w:r>
          </w:p>
          <w:p w14:paraId="2A198F8C" w14:textId="77777777" w:rsidR="007332D2" w:rsidRPr="0022396D" w:rsidRDefault="007332D2" w:rsidP="00733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396D">
              <w:rPr>
                <w:rFonts w:ascii="Times New Roman" w:hAnsi="Times New Roman"/>
                <w:b/>
                <w:sz w:val="28"/>
                <w:szCs w:val="28"/>
              </w:rPr>
              <w:t>МОУ «Азовская школа-гимназия имени Николая Саввы»</w:t>
            </w:r>
          </w:p>
          <w:p w14:paraId="31A4AEAC" w14:textId="77777777" w:rsidR="007332D2" w:rsidRDefault="007332D2" w:rsidP="00733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5AA">
              <w:rPr>
                <w:rFonts w:ascii="Times New Roman" w:hAnsi="Times New Roman"/>
                <w:b/>
                <w:sz w:val="28"/>
                <w:szCs w:val="28"/>
              </w:rPr>
              <w:t>Кадыров Р.А.</w:t>
            </w:r>
          </w:p>
          <w:p w14:paraId="15CDDAE6" w14:textId="77777777" w:rsidR="007332D2" w:rsidRPr="000165AA" w:rsidRDefault="007332D2" w:rsidP="00733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A7FEFA" wp14:editId="03A37ADE">
                  <wp:extent cx="2151888" cy="1432560"/>
                  <wp:effectExtent l="0" t="0" r="127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8becd6641f0b201d27c3320e7ad8f52_big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888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55357F0" w14:textId="77777777" w:rsidR="007332D2" w:rsidRPr="000165AA" w:rsidRDefault="007332D2" w:rsidP="00733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961565F" w14:textId="77777777" w:rsidR="007332D2" w:rsidRPr="000165AA" w:rsidRDefault="007332D2" w:rsidP="007332D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63B5F97" w14:textId="77777777" w:rsidR="007332D2" w:rsidRPr="000165AA" w:rsidRDefault="007332D2" w:rsidP="007332D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ECEFEF9" w14:textId="77777777" w:rsidR="007332D2" w:rsidRPr="000165AA" w:rsidRDefault="007332D2" w:rsidP="00733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6184523" w14:textId="77777777" w:rsidR="007332D2" w:rsidRPr="000165AA" w:rsidRDefault="007332D2" w:rsidP="00733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C212FC6" w14:textId="77777777" w:rsidR="007332D2" w:rsidRPr="000165AA" w:rsidRDefault="007332D2" w:rsidP="00733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5AA">
              <w:rPr>
                <w:rFonts w:ascii="Times New Roman" w:hAnsi="Times New Roman"/>
                <w:b/>
                <w:sz w:val="28"/>
                <w:szCs w:val="28"/>
              </w:rPr>
              <w:t>14.30-16.10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0329387" w14:textId="77777777" w:rsidR="007332D2" w:rsidRPr="000165AA" w:rsidRDefault="007332D2" w:rsidP="00733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52584B" w14:textId="77777777" w:rsidR="007332D2" w:rsidRPr="000165AA" w:rsidRDefault="007332D2" w:rsidP="00733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511FC35" w14:textId="77777777" w:rsidR="007332D2" w:rsidRPr="000165AA" w:rsidRDefault="007332D2" w:rsidP="00733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A674DDF" w14:textId="77777777" w:rsidR="003C08FA" w:rsidRDefault="003C08FA" w:rsidP="006E5DB0">
      <w:pPr>
        <w:rPr>
          <w:rFonts w:ascii="Times New Roman" w:hAnsi="Times New Roman"/>
          <w:b/>
          <w:sz w:val="28"/>
          <w:szCs w:val="28"/>
        </w:rPr>
      </w:pPr>
    </w:p>
    <w:p w14:paraId="78232EF0" w14:textId="77777777" w:rsidR="00E33E70" w:rsidRDefault="00E33E70" w:rsidP="006E5DB0"/>
    <w:sectPr w:rsidR="00E33E70" w:rsidSect="003C08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5E1"/>
    <w:rsid w:val="000A35E1"/>
    <w:rsid w:val="00204D32"/>
    <w:rsid w:val="0022396D"/>
    <w:rsid w:val="002B25F1"/>
    <w:rsid w:val="00352744"/>
    <w:rsid w:val="00385515"/>
    <w:rsid w:val="003C08FA"/>
    <w:rsid w:val="003C6F1A"/>
    <w:rsid w:val="00467541"/>
    <w:rsid w:val="006E5DB0"/>
    <w:rsid w:val="007332D2"/>
    <w:rsid w:val="008903F0"/>
    <w:rsid w:val="00AA324B"/>
    <w:rsid w:val="00AC7352"/>
    <w:rsid w:val="00AF4E73"/>
    <w:rsid w:val="00B75BBF"/>
    <w:rsid w:val="00BF337B"/>
    <w:rsid w:val="00C76889"/>
    <w:rsid w:val="00E33E70"/>
    <w:rsid w:val="00E609B9"/>
    <w:rsid w:val="00F901E0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5F8D"/>
  <w15:docId w15:val="{2ED940D6-52FD-48CD-A4CD-5AED8F70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8FA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8F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6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5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8</cp:revision>
  <cp:lastPrinted>2025-03-19T11:10:00Z</cp:lastPrinted>
  <dcterms:created xsi:type="dcterms:W3CDTF">2024-11-19T07:21:00Z</dcterms:created>
  <dcterms:modified xsi:type="dcterms:W3CDTF">2025-03-19T11:11:00Z</dcterms:modified>
</cp:coreProperties>
</file>