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2"/>
        <w:tblW w:w="9464" w:type="dxa"/>
        <w:tblLook w:val="04A0"/>
      </w:tblPr>
      <w:tblGrid>
        <w:gridCol w:w="9464"/>
      </w:tblGrid>
      <w:tr w:rsidR="0042091D" w:rsidTr="00E221DB">
        <w:trPr>
          <w:trHeight w:val="783"/>
        </w:trPr>
        <w:tc>
          <w:tcPr>
            <w:tcW w:w="9464" w:type="dxa"/>
            <w:hideMark/>
          </w:tcPr>
          <w:p w:rsidR="0042091D" w:rsidRDefault="0042091D" w:rsidP="00E221DB">
            <w:pPr>
              <w:ind w:left="2896" w:firstLine="1080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548640" cy="647700"/>
                  <wp:effectExtent l="1905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91D" w:rsidRPr="0042091D" w:rsidTr="00E221DB">
        <w:trPr>
          <w:trHeight w:val="2797"/>
        </w:trPr>
        <w:tc>
          <w:tcPr>
            <w:tcW w:w="9464" w:type="dxa"/>
            <w:hideMark/>
          </w:tcPr>
          <w:tbl>
            <w:tblPr>
              <w:tblW w:w="9233" w:type="dxa"/>
              <w:tblBorders>
                <w:insideH w:val="thickThinSmallGap" w:sz="24" w:space="0" w:color="auto"/>
              </w:tblBorders>
              <w:tblLook w:val="01E0"/>
            </w:tblPr>
            <w:tblGrid>
              <w:gridCol w:w="3221"/>
              <w:gridCol w:w="2980"/>
              <w:gridCol w:w="3032"/>
            </w:tblGrid>
            <w:tr w:rsidR="0042091D" w:rsidTr="00E221DB">
              <w:trPr>
                <w:trHeight w:val="1156"/>
              </w:trPr>
              <w:tc>
                <w:tcPr>
                  <w:tcW w:w="3221" w:type="dxa"/>
                  <w:tcBorders>
                    <w:top w:val="nil"/>
                    <w:left w:val="nil"/>
                    <w:bottom w:val="thickThinSmallGap" w:sz="24" w:space="0" w:color="auto"/>
                    <w:right w:val="nil"/>
                  </w:tcBorders>
                </w:tcPr>
                <w:p w:rsidR="0042091D" w:rsidRDefault="0042091D" w:rsidP="00E221DB">
                  <w:pPr>
                    <w:pStyle w:val="a5"/>
                    <w:framePr w:hSpace="180" w:wrap="around" w:vAnchor="text" w:hAnchor="margin" w:y="-53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РЕСПУБЛІКА КРИМ</w:t>
                  </w:r>
                </w:p>
                <w:p w:rsidR="0042091D" w:rsidRDefault="0042091D" w:rsidP="00E221DB">
                  <w:pPr>
                    <w:pStyle w:val="a5"/>
                    <w:framePr w:hSpace="180" w:wrap="around" w:vAnchor="text" w:hAnchor="margin" w:y="-53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ДЖАНКОЙСЬКИЙ</w:t>
                  </w:r>
                </w:p>
                <w:p w:rsidR="0042091D" w:rsidRDefault="0042091D" w:rsidP="00E221DB">
                  <w:pPr>
                    <w:pStyle w:val="a5"/>
                    <w:framePr w:hSpace="180" w:wrap="around" w:vAnchor="text" w:hAnchor="margin" w:y="-53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РАЙОН</w:t>
                  </w:r>
                </w:p>
                <w:p w:rsidR="0042091D" w:rsidRDefault="0042091D" w:rsidP="00E221DB">
                  <w:pPr>
                    <w:pStyle w:val="a5"/>
                    <w:framePr w:hSpace="180" w:wrap="around" w:vAnchor="text" w:hAnchor="margin" w:y="-53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thickThinSmallGap" w:sz="24" w:space="0" w:color="auto"/>
                    <w:right w:val="nil"/>
                  </w:tcBorders>
                  <w:hideMark/>
                </w:tcPr>
                <w:p w:rsidR="0042091D" w:rsidRDefault="0042091D" w:rsidP="00E221DB">
                  <w:pPr>
                    <w:pStyle w:val="a5"/>
                    <w:framePr w:hSpace="180" w:wrap="around" w:vAnchor="text" w:hAnchor="margin" w:y="-53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РЕСПУБЛИКА  КРЫМ</w:t>
                  </w:r>
                </w:p>
                <w:p w:rsidR="0042091D" w:rsidRDefault="0042091D" w:rsidP="00E221DB">
                  <w:pPr>
                    <w:pStyle w:val="a5"/>
                    <w:framePr w:hSpace="180" w:wrap="around" w:vAnchor="text" w:hAnchor="margin" w:y="-53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ДЖАНКОЙСКИЙ</w:t>
                  </w:r>
                </w:p>
                <w:p w:rsidR="0042091D" w:rsidRDefault="0042091D" w:rsidP="00E221DB">
                  <w:pPr>
                    <w:pStyle w:val="a5"/>
                    <w:framePr w:hSpace="180" w:wrap="around" w:vAnchor="text" w:hAnchor="margin" w:y="-53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РАЙОН</w:t>
                  </w:r>
                </w:p>
                <w:p w:rsidR="0042091D" w:rsidRDefault="0042091D" w:rsidP="00E221DB">
                  <w:pPr>
                    <w:pStyle w:val="a5"/>
                    <w:framePr w:hSpace="180" w:wrap="around" w:vAnchor="text" w:hAnchor="margin" w:y="-53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Муниципальное дошкольное образовательное учреждение «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Победненский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детский сад «Искорка»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thickThinSmallGap" w:sz="24" w:space="0" w:color="auto"/>
                    <w:right w:val="nil"/>
                  </w:tcBorders>
                </w:tcPr>
                <w:p w:rsidR="0042091D" w:rsidRDefault="0042091D" w:rsidP="00E221DB">
                  <w:pPr>
                    <w:pStyle w:val="a5"/>
                    <w:framePr w:hSpace="180" w:wrap="around" w:vAnchor="text" w:hAnchor="margin" w:y="-53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КЪЫРЫМ</w:t>
                  </w:r>
                </w:p>
                <w:p w:rsidR="0042091D" w:rsidRDefault="0042091D" w:rsidP="00E221DB">
                  <w:pPr>
                    <w:pStyle w:val="a5"/>
                    <w:framePr w:hSpace="180" w:wrap="around" w:vAnchor="text" w:hAnchor="margin" w:y="-53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ДЖУМХУРИЕТИ ДЖАНКОЙ БОЛЮГИ</w:t>
                  </w:r>
                </w:p>
                <w:p w:rsidR="0042091D" w:rsidRDefault="0042091D" w:rsidP="00E221DB">
                  <w:pPr>
                    <w:pStyle w:val="a5"/>
                    <w:framePr w:hSpace="180" w:wrap="around" w:vAnchor="text" w:hAnchor="margin" w:y="-53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42091D" w:rsidRDefault="0042091D" w:rsidP="00E221DB">
                  <w:pPr>
                    <w:pStyle w:val="a5"/>
                    <w:framePr w:hSpace="180" w:wrap="around" w:vAnchor="text" w:hAnchor="margin" w:y="-53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2091D" w:rsidTr="00E221DB">
              <w:trPr>
                <w:trHeight w:val="129"/>
              </w:trPr>
              <w:tc>
                <w:tcPr>
                  <w:tcW w:w="3221" w:type="dxa"/>
                  <w:tcBorders>
                    <w:top w:val="thickThinSmallGap" w:sz="24" w:space="0" w:color="auto"/>
                    <w:left w:val="nil"/>
                    <w:bottom w:val="nil"/>
                    <w:right w:val="nil"/>
                  </w:tcBorders>
                </w:tcPr>
                <w:p w:rsidR="0042091D" w:rsidRDefault="0042091D" w:rsidP="00E221DB">
                  <w:pPr>
                    <w:framePr w:hSpace="180" w:wrap="around" w:vAnchor="text" w:hAnchor="margin" w:y="-532"/>
                    <w:jc w:val="center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980" w:type="dxa"/>
                  <w:tcBorders>
                    <w:top w:val="thickThinSmallGap" w:sz="24" w:space="0" w:color="auto"/>
                    <w:left w:val="nil"/>
                    <w:bottom w:val="nil"/>
                    <w:right w:val="nil"/>
                  </w:tcBorders>
                </w:tcPr>
                <w:p w:rsidR="0042091D" w:rsidRDefault="0042091D" w:rsidP="00E221DB">
                  <w:pPr>
                    <w:framePr w:hSpace="180" w:wrap="around" w:vAnchor="text" w:hAnchor="margin" w:y="-532"/>
                    <w:jc w:val="center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3032" w:type="dxa"/>
                  <w:tcBorders>
                    <w:top w:val="thickThinSmallGap" w:sz="24" w:space="0" w:color="auto"/>
                    <w:left w:val="nil"/>
                    <w:bottom w:val="nil"/>
                    <w:right w:val="nil"/>
                  </w:tcBorders>
                </w:tcPr>
                <w:p w:rsidR="0042091D" w:rsidRDefault="0042091D" w:rsidP="00E221DB">
                  <w:pPr>
                    <w:framePr w:hSpace="180" w:wrap="around" w:vAnchor="text" w:hAnchor="margin" w:y="-532"/>
                    <w:jc w:val="center"/>
                    <w:rPr>
                      <w:b/>
                      <w:bCs/>
                      <w:lang w:val="uk-UA"/>
                    </w:rPr>
                  </w:pPr>
                </w:p>
              </w:tc>
            </w:tr>
          </w:tbl>
          <w:p w:rsidR="0042091D" w:rsidRDefault="0042091D" w:rsidP="00E221DB">
            <w:pPr>
              <w:pStyle w:val="a5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ул</w:t>
            </w:r>
            <w:proofErr w:type="gramStart"/>
            <w:r>
              <w:rPr>
                <w:i/>
                <w:sz w:val="20"/>
                <w:szCs w:val="20"/>
              </w:rPr>
              <w:t>.П</w:t>
            </w:r>
            <w:proofErr w:type="gramEnd"/>
            <w:r>
              <w:rPr>
                <w:i/>
                <w:sz w:val="20"/>
                <w:szCs w:val="20"/>
              </w:rPr>
              <w:t xml:space="preserve">обеды75, с.Победное, </w:t>
            </w:r>
            <w:proofErr w:type="spellStart"/>
            <w:r>
              <w:rPr>
                <w:i/>
                <w:sz w:val="20"/>
                <w:szCs w:val="20"/>
              </w:rPr>
              <w:t>Джанкойский</w:t>
            </w:r>
            <w:proofErr w:type="spellEnd"/>
            <w:r>
              <w:rPr>
                <w:i/>
                <w:sz w:val="20"/>
                <w:szCs w:val="20"/>
              </w:rPr>
              <w:t xml:space="preserve"> район, Республика Крым, Российская Федерация, 296167</w:t>
            </w:r>
          </w:p>
          <w:p w:rsidR="0042091D" w:rsidRDefault="0042091D" w:rsidP="00E221DB">
            <w:pPr>
              <w:pStyle w:val="a5"/>
              <w:jc w:val="center"/>
              <w:rPr>
                <w:b/>
                <w:lang w:val="en-US"/>
              </w:rPr>
            </w:pPr>
            <w:r>
              <w:rPr>
                <w:i/>
                <w:sz w:val="20"/>
                <w:szCs w:val="20"/>
              </w:rPr>
              <w:t>тел</w:t>
            </w:r>
            <w:r>
              <w:rPr>
                <w:i/>
                <w:sz w:val="20"/>
                <w:szCs w:val="20"/>
                <w:lang w:val="en-US"/>
              </w:rPr>
              <w:t xml:space="preserve">.:(06564)59505,  e-mail: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iskorpb@gmail.com</w:t>
            </w:r>
          </w:p>
          <w:p w:rsidR="0042091D" w:rsidRPr="00074F80" w:rsidRDefault="0042091D" w:rsidP="00E221DB">
            <w:pPr>
              <w:tabs>
                <w:tab w:val="left" w:pos="586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ab/>
            </w:r>
          </w:p>
          <w:p w:rsidR="0042091D" w:rsidRPr="0042091D" w:rsidRDefault="0042091D" w:rsidP="00E221DB">
            <w:pPr>
              <w:tabs>
                <w:tab w:val="left" w:pos="5865"/>
              </w:tabs>
              <w:jc w:val="right"/>
              <w:rPr>
                <w:b/>
                <w:i/>
                <w:lang w:val="en-US"/>
              </w:rPr>
            </w:pPr>
          </w:p>
        </w:tc>
      </w:tr>
    </w:tbl>
    <w:p w:rsidR="00A61933" w:rsidRDefault="007D19E2" w:rsidP="007D19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EC6039" w:rsidRDefault="00EC6039" w:rsidP="007D19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19E2" w:rsidRPr="00EC6039" w:rsidRDefault="00EC6039" w:rsidP="00EC6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6039">
        <w:rPr>
          <w:rFonts w:ascii="Times New Roman" w:hAnsi="Times New Roman" w:cs="Times New Roman"/>
          <w:sz w:val="28"/>
          <w:szCs w:val="28"/>
          <w:u w:val="single"/>
        </w:rPr>
        <w:t>«19» октября 2020г.</w:t>
      </w:r>
      <w:r w:rsidRPr="00EC6039">
        <w:rPr>
          <w:rFonts w:ascii="Times New Roman" w:hAnsi="Times New Roman" w:cs="Times New Roman"/>
          <w:sz w:val="28"/>
          <w:szCs w:val="28"/>
        </w:rPr>
        <w:tab/>
      </w:r>
      <w:r w:rsidRPr="00EC6039">
        <w:rPr>
          <w:rFonts w:ascii="Times New Roman" w:hAnsi="Times New Roman" w:cs="Times New Roman"/>
          <w:sz w:val="28"/>
          <w:szCs w:val="28"/>
        </w:rPr>
        <w:tab/>
      </w:r>
      <w:r w:rsidRPr="00EC6039">
        <w:rPr>
          <w:rFonts w:ascii="Times New Roman" w:hAnsi="Times New Roman" w:cs="Times New Roman"/>
          <w:sz w:val="28"/>
          <w:szCs w:val="28"/>
        </w:rPr>
        <w:tab/>
      </w:r>
      <w:r w:rsidRPr="00EC60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№79</w:t>
      </w:r>
    </w:p>
    <w:p w:rsidR="007D19E2" w:rsidRDefault="007D19E2" w:rsidP="007D19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19E2" w:rsidRDefault="007D19E2" w:rsidP="007D1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графика выдачи</w:t>
      </w:r>
    </w:p>
    <w:p w:rsidR="007D19E2" w:rsidRDefault="007D19E2" w:rsidP="007D1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пищи с пищеблока на 2020-2021 учебный год</w:t>
      </w:r>
    </w:p>
    <w:p w:rsidR="007D19E2" w:rsidRDefault="007D19E2" w:rsidP="007D1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9E2" w:rsidRDefault="007D19E2" w:rsidP="007D1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организации сбалансированного рационального питания детей, в соответствии 10 часовым пребыванием детей в ДОУ, соблюдения режима дня в соответствии с возрастными особенностями детей</w:t>
      </w:r>
    </w:p>
    <w:p w:rsidR="007D19E2" w:rsidRDefault="007D19E2" w:rsidP="007D1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7D19E2" w:rsidRDefault="007D19E2" w:rsidP="007D19E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4-разовый режим питания детей (завтрак, второй завтрак, обед, полдник).</w:t>
      </w:r>
    </w:p>
    <w:p w:rsidR="007D19E2" w:rsidRDefault="007D19E2" w:rsidP="007D19E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график выдачи пищи с пищеблока. (Приложение №1)</w:t>
      </w:r>
    </w:p>
    <w:p w:rsidR="007D19E2" w:rsidRDefault="007D19E2" w:rsidP="007D19E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7D19E2" w:rsidRDefault="007D19E2" w:rsidP="007D19E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D19E2" w:rsidRDefault="007D19E2" w:rsidP="007D19E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D19E2" w:rsidRDefault="007D19E2" w:rsidP="007D19E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E4EBC" w:rsidRDefault="007D19E2" w:rsidP="007D19E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 А.</w:t>
      </w:r>
    </w:p>
    <w:p w:rsidR="007E4EBC" w:rsidRDefault="007E4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D19E2" w:rsidRDefault="007E4EBC" w:rsidP="007E4EBC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7E4EBC" w:rsidRDefault="007E4EBC" w:rsidP="007E4EBC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№___ от «___» _________ 02.09.2020г.</w:t>
      </w:r>
    </w:p>
    <w:p w:rsidR="007E4EBC" w:rsidRDefault="007E4EBC" w:rsidP="007E4EBC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Победненский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«Искорка»</w:t>
      </w:r>
    </w:p>
    <w:p w:rsidR="007E4EBC" w:rsidRDefault="007E4EBC" w:rsidP="007E4EBC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7E4EBC" w:rsidRDefault="007E4EBC" w:rsidP="007E4EBC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7E4EBC" w:rsidRDefault="007E4EBC" w:rsidP="007E4EBC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выдачи пищи с пищеблока.</w:t>
      </w:r>
    </w:p>
    <w:p w:rsidR="007E4EBC" w:rsidRDefault="007E4EBC" w:rsidP="007E4EBC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709" w:type="dxa"/>
        <w:tblLook w:val="04A0"/>
      </w:tblPr>
      <w:tblGrid>
        <w:gridCol w:w="2801"/>
        <w:gridCol w:w="2410"/>
        <w:gridCol w:w="3651"/>
      </w:tblGrid>
      <w:tr w:rsidR="007E4EBC" w:rsidTr="007E4EBC">
        <w:tc>
          <w:tcPr>
            <w:tcW w:w="2801" w:type="dxa"/>
          </w:tcPr>
          <w:p w:rsidR="007E4EBC" w:rsidRDefault="007E4EBC" w:rsidP="007E4E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410" w:type="dxa"/>
          </w:tcPr>
          <w:p w:rsidR="007E4EBC" w:rsidRDefault="007E4EBC" w:rsidP="007E4E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</w:t>
            </w:r>
          </w:p>
          <w:p w:rsidR="007E4EBC" w:rsidRDefault="007E4EBC" w:rsidP="007E4E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8:32</w:t>
            </w:r>
          </w:p>
          <w:p w:rsidR="007E4EBC" w:rsidRDefault="007E4EBC" w:rsidP="007E4E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8:35</w:t>
            </w:r>
          </w:p>
          <w:p w:rsidR="007E4EBC" w:rsidRDefault="007E4EBC" w:rsidP="007E4E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8:38</w:t>
            </w:r>
          </w:p>
        </w:tc>
        <w:tc>
          <w:tcPr>
            <w:tcW w:w="3651" w:type="dxa"/>
          </w:tcPr>
          <w:p w:rsidR="007E4EBC" w:rsidRDefault="007E4EBC" w:rsidP="007E4EB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младшая группа</w:t>
            </w:r>
          </w:p>
          <w:p w:rsidR="007E4EBC" w:rsidRDefault="007E4EBC" w:rsidP="007E4EB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  <w:p w:rsidR="007E4EBC" w:rsidRDefault="007E4EBC" w:rsidP="007E4EB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  <w:p w:rsidR="007E4EBC" w:rsidRDefault="007E4EBC" w:rsidP="007E4EB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группа</w:t>
            </w:r>
          </w:p>
        </w:tc>
      </w:tr>
      <w:tr w:rsidR="007E4EBC" w:rsidTr="007E4EBC">
        <w:tc>
          <w:tcPr>
            <w:tcW w:w="2801" w:type="dxa"/>
          </w:tcPr>
          <w:p w:rsidR="007E4EBC" w:rsidRDefault="007E4EBC" w:rsidP="007E4E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завтрак</w:t>
            </w:r>
          </w:p>
        </w:tc>
        <w:tc>
          <w:tcPr>
            <w:tcW w:w="2410" w:type="dxa"/>
          </w:tcPr>
          <w:p w:rsidR="007E4EBC" w:rsidRDefault="007E4EBC" w:rsidP="007E4E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</w:t>
            </w:r>
          </w:p>
          <w:p w:rsidR="007E4EBC" w:rsidRDefault="007E4EBC" w:rsidP="007E4E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10:05</w:t>
            </w:r>
          </w:p>
          <w:p w:rsidR="007E4EBC" w:rsidRDefault="007E4EBC" w:rsidP="007E4E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10:10</w:t>
            </w:r>
          </w:p>
          <w:p w:rsidR="007E4EBC" w:rsidRDefault="007E4EBC" w:rsidP="007E4E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10:20</w:t>
            </w:r>
          </w:p>
        </w:tc>
        <w:tc>
          <w:tcPr>
            <w:tcW w:w="3651" w:type="dxa"/>
          </w:tcPr>
          <w:p w:rsidR="007E4EBC" w:rsidRDefault="007E4EBC" w:rsidP="007E4EB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младшая группа</w:t>
            </w:r>
          </w:p>
          <w:p w:rsidR="007E4EBC" w:rsidRDefault="007E4EBC" w:rsidP="007E4EB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  <w:p w:rsidR="007E4EBC" w:rsidRDefault="007E4EBC" w:rsidP="007E4EB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  <w:p w:rsidR="007E4EBC" w:rsidRDefault="007E4EBC" w:rsidP="007E4E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группа</w:t>
            </w:r>
          </w:p>
        </w:tc>
      </w:tr>
      <w:tr w:rsidR="007E4EBC" w:rsidTr="007E4EBC">
        <w:tc>
          <w:tcPr>
            <w:tcW w:w="2801" w:type="dxa"/>
          </w:tcPr>
          <w:p w:rsidR="007E4EBC" w:rsidRDefault="007E4EBC" w:rsidP="007E4E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410" w:type="dxa"/>
          </w:tcPr>
          <w:p w:rsidR="007E4EBC" w:rsidRDefault="007E4EBC" w:rsidP="007E4E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</w:t>
            </w:r>
          </w:p>
          <w:p w:rsidR="007E4EBC" w:rsidRDefault="007E4EBC" w:rsidP="007E4E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12:10</w:t>
            </w:r>
          </w:p>
          <w:p w:rsidR="007E4EBC" w:rsidRDefault="007E4EBC" w:rsidP="007E4E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12:20</w:t>
            </w:r>
          </w:p>
          <w:p w:rsidR="007E4EBC" w:rsidRDefault="007E4EBC" w:rsidP="007E4E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12:25</w:t>
            </w:r>
          </w:p>
        </w:tc>
        <w:tc>
          <w:tcPr>
            <w:tcW w:w="3651" w:type="dxa"/>
          </w:tcPr>
          <w:p w:rsidR="007E4EBC" w:rsidRDefault="007E4EBC" w:rsidP="007E4EB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младшая группа</w:t>
            </w:r>
          </w:p>
          <w:p w:rsidR="007E4EBC" w:rsidRDefault="007E4EBC" w:rsidP="007E4EB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  <w:p w:rsidR="007E4EBC" w:rsidRDefault="007E4EBC" w:rsidP="007E4EB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  <w:p w:rsidR="007E4EBC" w:rsidRDefault="007E4EBC" w:rsidP="007E4E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группа</w:t>
            </w:r>
          </w:p>
        </w:tc>
      </w:tr>
      <w:tr w:rsidR="007E4EBC" w:rsidTr="007E4EBC">
        <w:tc>
          <w:tcPr>
            <w:tcW w:w="2801" w:type="dxa"/>
          </w:tcPr>
          <w:p w:rsidR="007E4EBC" w:rsidRDefault="007E4EBC" w:rsidP="007E4E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Уплотненный ужин</w:t>
            </w:r>
          </w:p>
        </w:tc>
        <w:tc>
          <w:tcPr>
            <w:tcW w:w="2410" w:type="dxa"/>
          </w:tcPr>
          <w:p w:rsidR="007E4EBC" w:rsidRDefault="007E4EBC" w:rsidP="007E4E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15:25</w:t>
            </w:r>
          </w:p>
          <w:p w:rsidR="007E4EBC" w:rsidRDefault="007E4EBC" w:rsidP="007E4E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15:30</w:t>
            </w:r>
          </w:p>
          <w:p w:rsidR="007E4EBC" w:rsidRDefault="007E4EBC" w:rsidP="007E4E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15:32</w:t>
            </w:r>
          </w:p>
          <w:p w:rsidR="007E4EBC" w:rsidRDefault="007E4EBC" w:rsidP="007E4E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15:35</w:t>
            </w:r>
          </w:p>
        </w:tc>
        <w:tc>
          <w:tcPr>
            <w:tcW w:w="3651" w:type="dxa"/>
          </w:tcPr>
          <w:p w:rsidR="007E4EBC" w:rsidRDefault="007E4EBC" w:rsidP="007E4EB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младшая группа</w:t>
            </w:r>
          </w:p>
          <w:p w:rsidR="007E4EBC" w:rsidRDefault="007E4EBC" w:rsidP="007E4EB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  <w:p w:rsidR="007E4EBC" w:rsidRDefault="007E4EBC" w:rsidP="007E4EB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  <w:p w:rsidR="007E4EBC" w:rsidRDefault="007E4EBC" w:rsidP="007E4E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группа</w:t>
            </w:r>
          </w:p>
        </w:tc>
      </w:tr>
    </w:tbl>
    <w:p w:rsidR="007E4EBC" w:rsidRPr="007E4EBC" w:rsidRDefault="007E4EBC" w:rsidP="007E4EBC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E4EBC" w:rsidRPr="007E4EBC" w:rsidSect="00A61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4372E"/>
    <w:multiLevelType w:val="hybridMultilevel"/>
    <w:tmpl w:val="834A13C0"/>
    <w:lvl w:ilvl="0" w:tplc="FED61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9E2"/>
    <w:rsid w:val="000021AD"/>
    <w:rsid w:val="000178CB"/>
    <w:rsid w:val="00020289"/>
    <w:rsid w:val="0002695F"/>
    <w:rsid w:val="00031263"/>
    <w:rsid w:val="00041B74"/>
    <w:rsid w:val="00052906"/>
    <w:rsid w:val="00060107"/>
    <w:rsid w:val="0006739D"/>
    <w:rsid w:val="00067B48"/>
    <w:rsid w:val="000735B8"/>
    <w:rsid w:val="00075550"/>
    <w:rsid w:val="00076A7A"/>
    <w:rsid w:val="00081F09"/>
    <w:rsid w:val="00092749"/>
    <w:rsid w:val="00094457"/>
    <w:rsid w:val="000A0322"/>
    <w:rsid w:val="000A287E"/>
    <w:rsid w:val="000A5254"/>
    <w:rsid w:val="000B435F"/>
    <w:rsid w:val="000B5315"/>
    <w:rsid w:val="000B728C"/>
    <w:rsid w:val="000C007E"/>
    <w:rsid w:val="000D0B07"/>
    <w:rsid w:val="000D0B10"/>
    <w:rsid w:val="000D1873"/>
    <w:rsid w:val="000D3F7B"/>
    <w:rsid w:val="000D67FB"/>
    <w:rsid w:val="000E4242"/>
    <w:rsid w:val="000E6A1F"/>
    <w:rsid w:val="000F4BEE"/>
    <w:rsid w:val="00102F0C"/>
    <w:rsid w:val="00106686"/>
    <w:rsid w:val="00106F84"/>
    <w:rsid w:val="00114196"/>
    <w:rsid w:val="00116989"/>
    <w:rsid w:val="00124891"/>
    <w:rsid w:val="00125CC2"/>
    <w:rsid w:val="00146C1E"/>
    <w:rsid w:val="00150BB7"/>
    <w:rsid w:val="0016341F"/>
    <w:rsid w:val="00165193"/>
    <w:rsid w:val="00167570"/>
    <w:rsid w:val="00170637"/>
    <w:rsid w:val="001864F7"/>
    <w:rsid w:val="00190C82"/>
    <w:rsid w:val="001A55BD"/>
    <w:rsid w:val="001B134F"/>
    <w:rsid w:val="001B257E"/>
    <w:rsid w:val="001B623C"/>
    <w:rsid w:val="001D0214"/>
    <w:rsid w:val="001D355F"/>
    <w:rsid w:val="001D3FFF"/>
    <w:rsid w:val="001D4E8A"/>
    <w:rsid w:val="001E3CF1"/>
    <w:rsid w:val="001E4DD0"/>
    <w:rsid w:val="001F07D5"/>
    <w:rsid w:val="001F3429"/>
    <w:rsid w:val="00201A21"/>
    <w:rsid w:val="002072F1"/>
    <w:rsid w:val="00215759"/>
    <w:rsid w:val="00215EE5"/>
    <w:rsid w:val="00221384"/>
    <w:rsid w:val="00221E34"/>
    <w:rsid w:val="00222079"/>
    <w:rsid w:val="002255ED"/>
    <w:rsid w:val="00230B60"/>
    <w:rsid w:val="00233026"/>
    <w:rsid w:val="00243AFF"/>
    <w:rsid w:val="00244C81"/>
    <w:rsid w:val="00245E50"/>
    <w:rsid w:val="00253C64"/>
    <w:rsid w:val="0025560E"/>
    <w:rsid w:val="00255DDD"/>
    <w:rsid w:val="002564A9"/>
    <w:rsid w:val="00261CCE"/>
    <w:rsid w:val="002636FF"/>
    <w:rsid w:val="0027196E"/>
    <w:rsid w:val="0028019D"/>
    <w:rsid w:val="002811D8"/>
    <w:rsid w:val="00282174"/>
    <w:rsid w:val="00284124"/>
    <w:rsid w:val="00290A14"/>
    <w:rsid w:val="00293FC7"/>
    <w:rsid w:val="00294456"/>
    <w:rsid w:val="00295A5E"/>
    <w:rsid w:val="0029708B"/>
    <w:rsid w:val="0029768C"/>
    <w:rsid w:val="002A403A"/>
    <w:rsid w:val="002B5E8E"/>
    <w:rsid w:val="002C581C"/>
    <w:rsid w:val="002C726F"/>
    <w:rsid w:val="002D0A39"/>
    <w:rsid w:val="002D37EF"/>
    <w:rsid w:val="002E53C7"/>
    <w:rsid w:val="002E567A"/>
    <w:rsid w:val="002F52B1"/>
    <w:rsid w:val="002F565B"/>
    <w:rsid w:val="002F72BD"/>
    <w:rsid w:val="00300B80"/>
    <w:rsid w:val="003034D8"/>
    <w:rsid w:val="003062AB"/>
    <w:rsid w:val="00307C34"/>
    <w:rsid w:val="00316A52"/>
    <w:rsid w:val="003177C8"/>
    <w:rsid w:val="0032174B"/>
    <w:rsid w:val="00324B2C"/>
    <w:rsid w:val="00326FE8"/>
    <w:rsid w:val="00333AA7"/>
    <w:rsid w:val="00342BC0"/>
    <w:rsid w:val="00342CC8"/>
    <w:rsid w:val="003449FA"/>
    <w:rsid w:val="0034782A"/>
    <w:rsid w:val="00355F12"/>
    <w:rsid w:val="00374088"/>
    <w:rsid w:val="00375612"/>
    <w:rsid w:val="003756BC"/>
    <w:rsid w:val="00375B32"/>
    <w:rsid w:val="003813DC"/>
    <w:rsid w:val="00384F35"/>
    <w:rsid w:val="00384FA8"/>
    <w:rsid w:val="00385D5E"/>
    <w:rsid w:val="003B187A"/>
    <w:rsid w:val="003B66E3"/>
    <w:rsid w:val="003C6095"/>
    <w:rsid w:val="003C771E"/>
    <w:rsid w:val="003D45F7"/>
    <w:rsid w:val="003D5265"/>
    <w:rsid w:val="003D6593"/>
    <w:rsid w:val="003D7554"/>
    <w:rsid w:val="003E5BB7"/>
    <w:rsid w:val="003F2AB7"/>
    <w:rsid w:val="003F2D47"/>
    <w:rsid w:val="0040442A"/>
    <w:rsid w:val="00406950"/>
    <w:rsid w:val="00407AF6"/>
    <w:rsid w:val="00410846"/>
    <w:rsid w:val="0042091D"/>
    <w:rsid w:val="00424347"/>
    <w:rsid w:val="00455FA9"/>
    <w:rsid w:val="00456E72"/>
    <w:rsid w:val="00463846"/>
    <w:rsid w:val="00465CBD"/>
    <w:rsid w:val="00486CDE"/>
    <w:rsid w:val="00487EEA"/>
    <w:rsid w:val="00491863"/>
    <w:rsid w:val="00493353"/>
    <w:rsid w:val="004950F1"/>
    <w:rsid w:val="004971FA"/>
    <w:rsid w:val="004A166D"/>
    <w:rsid w:val="004B3968"/>
    <w:rsid w:val="004B5622"/>
    <w:rsid w:val="004C38AD"/>
    <w:rsid w:val="004C7CAE"/>
    <w:rsid w:val="004D5A9A"/>
    <w:rsid w:val="004D614D"/>
    <w:rsid w:val="004F41C2"/>
    <w:rsid w:val="004F4F45"/>
    <w:rsid w:val="00500BDE"/>
    <w:rsid w:val="005020EE"/>
    <w:rsid w:val="00513FD5"/>
    <w:rsid w:val="00520292"/>
    <w:rsid w:val="00531776"/>
    <w:rsid w:val="005322ED"/>
    <w:rsid w:val="00532EEA"/>
    <w:rsid w:val="00536918"/>
    <w:rsid w:val="00544053"/>
    <w:rsid w:val="005616C9"/>
    <w:rsid w:val="00561803"/>
    <w:rsid w:val="00561F0C"/>
    <w:rsid w:val="00567637"/>
    <w:rsid w:val="00572577"/>
    <w:rsid w:val="00573FE3"/>
    <w:rsid w:val="00581DB9"/>
    <w:rsid w:val="0058609A"/>
    <w:rsid w:val="00590773"/>
    <w:rsid w:val="005934C7"/>
    <w:rsid w:val="00594A97"/>
    <w:rsid w:val="00597D62"/>
    <w:rsid w:val="005A0D68"/>
    <w:rsid w:val="005A1544"/>
    <w:rsid w:val="005A7BA6"/>
    <w:rsid w:val="005B1AA9"/>
    <w:rsid w:val="005B3C15"/>
    <w:rsid w:val="005C2589"/>
    <w:rsid w:val="005C5654"/>
    <w:rsid w:val="005D43F7"/>
    <w:rsid w:val="005D5E3D"/>
    <w:rsid w:val="005D657A"/>
    <w:rsid w:val="005E15D0"/>
    <w:rsid w:val="005E7FAD"/>
    <w:rsid w:val="005F420D"/>
    <w:rsid w:val="005F4368"/>
    <w:rsid w:val="005F6A1A"/>
    <w:rsid w:val="006048FA"/>
    <w:rsid w:val="00611D5B"/>
    <w:rsid w:val="00614F6F"/>
    <w:rsid w:val="006201F2"/>
    <w:rsid w:val="00620950"/>
    <w:rsid w:val="006224CB"/>
    <w:rsid w:val="0062705C"/>
    <w:rsid w:val="00647F85"/>
    <w:rsid w:val="0065011B"/>
    <w:rsid w:val="00655931"/>
    <w:rsid w:val="00655C15"/>
    <w:rsid w:val="00655C28"/>
    <w:rsid w:val="0066295B"/>
    <w:rsid w:val="006717A5"/>
    <w:rsid w:val="00675D07"/>
    <w:rsid w:val="006765B1"/>
    <w:rsid w:val="0068226C"/>
    <w:rsid w:val="00684002"/>
    <w:rsid w:val="006874DC"/>
    <w:rsid w:val="00694196"/>
    <w:rsid w:val="006A30BC"/>
    <w:rsid w:val="006A557E"/>
    <w:rsid w:val="006C0AF7"/>
    <w:rsid w:val="006C35D4"/>
    <w:rsid w:val="006C3BDE"/>
    <w:rsid w:val="006C6682"/>
    <w:rsid w:val="006D6EA3"/>
    <w:rsid w:val="006D7EE8"/>
    <w:rsid w:val="006E08CB"/>
    <w:rsid w:val="006E3B13"/>
    <w:rsid w:val="006E3F2A"/>
    <w:rsid w:val="006F0293"/>
    <w:rsid w:val="006F2965"/>
    <w:rsid w:val="007043CB"/>
    <w:rsid w:val="00704844"/>
    <w:rsid w:val="0070789E"/>
    <w:rsid w:val="00712F2D"/>
    <w:rsid w:val="0071498E"/>
    <w:rsid w:val="00717D55"/>
    <w:rsid w:val="00721922"/>
    <w:rsid w:val="00723784"/>
    <w:rsid w:val="00724524"/>
    <w:rsid w:val="00726721"/>
    <w:rsid w:val="007306D9"/>
    <w:rsid w:val="007358E5"/>
    <w:rsid w:val="00741EC2"/>
    <w:rsid w:val="007431E4"/>
    <w:rsid w:val="007437BD"/>
    <w:rsid w:val="00744A6F"/>
    <w:rsid w:val="00744CDE"/>
    <w:rsid w:val="007453C1"/>
    <w:rsid w:val="00747724"/>
    <w:rsid w:val="0075100F"/>
    <w:rsid w:val="007519CB"/>
    <w:rsid w:val="00752518"/>
    <w:rsid w:val="007640B4"/>
    <w:rsid w:val="00764240"/>
    <w:rsid w:val="00765115"/>
    <w:rsid w:val="007679A5"/>
    <w:rsid w:val="00781C48"/>
    <w:rsid w:val="00786313"/>
    <w:rsid w:val="0078690A"/>
    <w:rsid w:val="00794678"/>
    <w:rsid w:val="00796476"/>
    <w:rsid w:val="007A238F"/>
    <w:rsid w:val="007B3C16"/>
    <w:rsid w:val="007B485B"/>
    <w:rsid w:val="007B7A46"/>
    <w:rsid w:val="007C429A"/>
    <w:rsid w:val="007C4F4C"/>
    <w:rsid w:val="007C6C0F"/>
    <w:rsid w:val="007C6EE6"/>
    <w:rsid w:val="007C7CB0"/>
    <w:rsid w:val="007D19E2"/>
    <w:rsid w:val="007D3CA9"/>
    <w:rsid w:val="007E2E5C"/>
    <w:rsid w:val="007E4EBC"/>
    <w:rsid w:val="007E5AF5"/>
    <w:rsid w:val="007F14B6"/>
    <w:rsid w:val="007F229C"/>
    <w:rsid w:val="007F7F18"/>
    <w:rsid w:val="00801AE0"/>
    <w:rsid w:val="00810DCC"/>
    <w:rsid w:val="00812B94"/>
    <w:rsid w:val="00817A5D"/>
    <w:rsid w:val="00817AF3"/>
    <w:rsid w:val="00817CFD"/>
    <w:rsid w:val="00821A4F"/>
    <w:rsid w:val="00823BDB"/>
    <w:rsid w:val="0084585C"/>
    <w:rsid w:val="008460DF"/>
    <w:rsid w:val="00846620"/>
    <w:rsid w:val="0084736E"/>
    <w:rsid w:val="008475C9"/>
    <w:rsid w:val="00853317"/>
    <w:rsid w:val="008551E1"/>
    <w:rsid w:val="00855A7D"/>
    <w:rsid w:val="00857616"/>
    <w:rsid w:val="0086131C"/>
    <w:rsid w:val="00866D3C"/>
    <w:rsid w:val="0087327A"/>
    <w:rsid w:val="008734D8"/>
    <w:rsid w:val="00873572"/>
    <w:rsid w:val="00875274"/>
    <w:rsid w:val="008802EA"/>
    <w:rsid w:val="008811F3"/>
    <w:rsid w:val="00886293"/>
    <w:rsid w:val="0089106E"/>
    <w:rsid w:val="0089134D"/>
    <w:rsid w:val="00892BC1"/>
    <w:rsid w:val="00893AAC"/>
    <w:rsid w:val="0089464C"/>
    <w:rsid w:val="00895F67"/>
    <w:rsid w:val="00897791"/>
    <w:rsid w:val="008A74A7"/>
    <w:rsid w:val="008A759F"/>
    <w:rsid w:val="008A76EA"/>
    <w:rsid w:val="008B47F5"/>
    <w:rsid w:val="008B7E1A"/>
    <w:rsid w:val="008C039B"/>
    <w:rsid w:val="008C2832"/>
    <w:rsid w:val="008C65F6"/>
    <w:rsid w:val="008D1049"/>
    <w:rsid w:val="008D1896"/>
    <w:rsid w:val="008D47FC"/>
    <w:rsid w:val="008D6EFD"/>
    <w:rsid w:val="008E5EA9"/>
    <w:rsid w:val="008E7AA9"/>
    <w:rsid w:val="008F116B"/>
    <w:rsid w:val="008F1705"/>
    <w:rsid w:val="008F6751"/>
    <w:rsid w:val="008F69CA"/>
    <w:rsid w:val="008F7631"/>
    <w:rsid w:val="009049A6"/>
    <w:rsid w:val="009106A7"/>
    <w:rsid w:val="00910A80"/>
    <w:rsid w:val="00913BDD"/>
    <w:rsid w:val="0093080D"/>
    <w:rsid w:val="00930E15"/>
    <w:rsid w:val="009339FD"/>
    <w:rsid w:val="009372C8"/>
    <w:rsid w:val="00947CF1"/>
    <w:rsid w:val="00953469"/>
    <w:rsid w:val="00957680"/>
    <w:rsid w:val="00964DC4"/>
    <w:rsid w:val="00965859"/>
    <w:rsid w:val="0096630B"/>
    <w:rsid w:val="0097245A"/>
    <w:rsid w:val="0097262F"/>
    <w:rsid w:val="0097349C"/>
    <w:rsid w:val="00980CED"/>
    <w:rsid w:val="009830F1"/>
    <w:rsid w:val="009909D1"/>
    <w:rsid w:val="009936CA"/>
    <w:rsid w:val="009A30EC"/>
    <w:rsid w:val="009A4EAD"/>
    <w:rsid w:val="009A653C"/>
    <w:rsid w:val="009B24CB"/>
    <w:rsid w:val="009B53B3"/>
    <w:rsid w:val="009B54D0"/>
    <w:rsid w:val="009C0D35"/>
    <w:rsid w:val="009C134F"/>
    <w:rsid w:val="009C1B89"/>
    <w:rsid w:val="009D04C3"/>
    <w:rsid w:val="009D1F22"/>
    <w:rsid w:val="009D24F0"/>
    <w:rsid w:val="009E09C9"/>
    <w:rsid w:val="009F6120"/>
    <w:rsid w:val="00A04F3B"/>
    <w:rsid w:val="00A118F2"/>
    <w:rsid w:val="00A16B3A"/>
    <w:rsid w:val="00A178EA"/>
    <w:rsid w:val="00A25509"/>
    <w:rsid w:val="00A31A13"/>
    <w:rsid w:val="00A4106D"/>
    <w:rsid w:val="00A57953"/>
    <w:rsid w:val="00A61933"/>
    <w:rsid w:val="00A65F3B"/>
    <w:rsid w:val="00A71012"/>
    <w:rsid w:val="00A73156"/>
    <w:rsid w:val="00A81FDD"/>
    <w:rsid w:val="00A86E83"/>
    <w:rsid w:val="00A87384"/>
    <w:rsid w:val="00A97855"/>
    <w:rsid w:val="00AA08E3"/>
    <w:rsid w:val="00AA33BB"/>
    <w:rsid w:val="00AA54DE"/>
    <w:rsid w:val="00AA61E7"/>
    <w:rsid w:val="00AA744B"/>
    <w:rsid w:val="00AB3743"/>
    <w:rsid w:val="00AC20B1"/>
    <w:rsid w:val="00AC4005"/>
    <w:rsid w:val="00AC59B2"/>
    <w:rsid w:val="00AD56F6"/>
    <w:rsid w:val="00AE2EB6"/>
    <w:rsid w:val="00AF0CE1"/>
    <w:rsid w:val="00B026DE"/>
    <w:rsid w:val="00B13AF6"/>
    <w:rsid w:val="00B16664"/>
    <w:rsid w:val="00B20CF0"/>
    <w:rsid w:val="00B22CFD"/>
    <w:rsid w:val="00B251B2"/>
    <w:rsid w:val="00B27BD1"/>
    <w:rsid w:val="00B30CF6"/>
    <w:rsid w:val="00B31934"/>
    <w:rsid w:val="00B32102"/>
    <w:rsid w:val="00B33632"/>
    <w:rsid w:val="00B3589D"/>
    <w:rsid w:val="00B420B4"/>
    <w:rsid w:val="00B424F9"/>
    <w:rsid w:val="00B446B1"/>
    <w:rsid w:val="00B47001"/>
    <w:rsid w:val="00B54A0A"/>
    <w:rsid w:val="00B55A3A"/>
    <w:rsid w:val="00B575CE"/>
    <w:rsid w:val="00B61E87"/>
    <w:rsid w:val="00B65EFF"/>
    <w:rsid w:val="00B66C53"/>
    <w:rsid w:val="00B72BF2"/>
    <w:rsid w:val="00B73FDD"/>
    <w:rsid w:val="00B75164"/>
    <w:rsid w:val="00B76759"/>
    <w:rsid w:val="00B80353"/>
    <w:rsid w:val="00B809AE"/>
    <w:rsid w:val="00B87824"/>
    <w:rsid w:val="00B9001C"/>
    <w:rsid w:val="00B90CDA"/>
    <w:rsid w:val="00B92F5D"/>
    <w:rsid w:val="00B94C8A"/>
    <w:rsid w:val="00B95F0D"/>
    <w:rsid w:val="00BA2097"/>
    <w:rsid w:val="00BB1518"/>
    <w:rsid w:val="00BB327B"/>
    <w:rsid w:val="00BB6420"/>
    <w:rsid w:val="00BB702D"/>
    <w:rsid w:val="00BC1F8B"/>
    <w:rsid w:val="00BC3A28"/>
    <w:rsid w:val="00BC6F9F"/>
    <w:rsid w:val="00BD4B37"/>
    <w:rsid w:val="00BD4D87"/>
    <w:rsid w:val="00BE1BDA"/>
    <w:rsid w:val="00BE270C"/>
    <w:rsid w:val="00BE4EAA"/>
    <w:rsid w:val="00BF6675"/>
    <w:rsid w:val="00C03FDB"/>
    <w:rsid w:val="00C06117"/>
    <w:rsid w:val="00C10546"/>
    <w:rsid w:val="00C133F4"/>
    <w:rsid w:val="00C13B84"/>
    <w:rsid w:val="00C14FAF"/>
    <w:rsid w:val="00C1505A"/>
    <w:rsid w:val="00C200B3"/>
    <w:rsid w:val="00C25C01"/>
    <w:rsid w:val="00C3471C"/>
    <w:rsid w:val="00C42BFF"/>
    <w:rsid w:val="00C5034C"/>
    <w:rsid w:val="00C70D9F"/>
    <w:rsid w:val="00C7406D"/>
    <w:rsid w:val="00C8384D"/>
    <w:rsid w:val="00C87BD8"/>
    <w:rsid w:val="00C96534"/>
    <w:rsid w:val="00CA0D60"/>
    <w:rsid w:val="00CA2366"/>
    <w:rsid w:val="00CA3F1D"/>
    <w:rsid w:val="00CA693B"/>
    <w:rsid w:val="00CB49EE"/>
    <w:rsid w:val="00CB5B1C"/>
    <w:rsid w:val="00CB7A69"/>
    <w:rsid w:val="00CC1E57"/>
    <w:rsid w:val="00CC2DAF"/>
    <w:rsid w:val="00CC7180"/>
    <w:rsid w:val="00CD3DFE"/>
    <w:rsid w:val="00CD72C3"/>
    <w:rsid w:val="00CE0CF5"/>
    <w:rsid w:val="00CF5526"/>
    <w:rsid w:val="00D00BFF"/>
    <w:rsid w:val="00D07550"/>
    <w:rsid w:val="00D11581"/>
    <w:rsid w:val="00D17006"/>
    <w:rsid w:val="00D27206"/>
    <w:rsid w:val="00D37F86"/>
    <w:rsid w:val="00D4233D"/>
    <w:rsid w:val="00D579F8"/>
    <w:rsid w:val="00D70040"/>
    <w:rsid w:val="00D709AF"/>
    <w:rsid w:val="00D72F18"/>
    <w:rsid w:val="00D75FD4"/>
    <w:rsid w:val="00D83D5B"/>
    <w:rsid w:val="00D86286"/>
    <w:rsid w:val="00D87EFD"/>
    <w:rsid w:val="00D90E3A"/>
    <w:rsid w:val="00D96225"/>
    <w:rsid w:val="00DA3FE9"/>
    <w:rsid w:val="00DB360B"/>
    <w:rsid w:val="00DB5DD3"/>
    <w:rsid w:val="00DB7623"/>
    <w:rsid w:val="00DD026E"/>
    <w:rsid w:val="00DD2752"/>
    <w:rsid w:val="00DD3328"/>
    <w:rsid w:val="00DD49C0"/>
    <w:rsid w:val="00DD4ED2"/>
    <w:rsid w:val="00DD636A"/>
    <w:rsid w:val="00DD775B"/>
    <w:rsid w:val="00DE5608"/>
    <w:rsid w:val="00DE797C"/>
    <w:rsid w:val="00DF1F07"/>
    <w:rsid w:val="00DF67AF"/>
    <w:rsid w:val="00E00678"/>
    <w:rsid w:val="00E0219E"/>
    <w:rsid w:val="00E076E0"/>
    <w:rsid w:val="00E10B94"/>
    <w:rsid w:val="00E112FD"/>
    <w:rsid w:val="00E13E60"/>
    <w:rsid w:val="00E25D77"/>
    <w:rsid w:val="00E265A4"/>
    <w:rsid w:val="00E32A1A"/>
    <w:rsid w:val="00E34FDD"/>
    <w:rsid w:val="00E367BB"/>
    <w:rsid w:val="00E3792C"/>
    <w:rsid w:val="00E45C59"/>
    <w:rsid w:val="00E47903"/>
    <w:rsid w:val="00E5677E"/>
    <w:rsid w:val="00E57D9C"/>
    <w:rsid w:val="00E607EA"/>
    <w:rsid w:val="00E641C1"/>
    <w:rsid w:val="00E64999"/>
    <w:rsid w:val="00E70BA6"/>
    <w:rsid w:val="00E77845"/>
    <w:rsid w:val="00E82841"/>
    <w:rsid w:val="00E85D2B"/>
    <w:rsid w:val="00E9020D"/>
    <w:rsid w:val="00E90565"/>
    <w:rsid w:val="00E93F83"/>
    <w:rsid w:val="00E964AF"/>
    <w:rsid w:val="00E96D2C"/>
    <w:rsid w:val="00EA36F8"/>
    <w:rsid w:val="00EA6CF9"/>
    <w:rsid w:val="00EA6F0D"/>
    <w:rsid w:val="00EB581D"/>
    <w:rsid w:val="00EB7F4E"/>
    <w:rsid w:val="00EC6039"/>
    <w:rsid w:val="00ED2591"/>
    <w:rsid w:val="00ED672D"/>
    <w:rsid w:val="00EE6E8B"/>
    <w:rsid w:val="00EF285B"/>
    <w:rsid w:val="00EF63DE"/>
    <w:rsid w:val="00EF752B"/>
    <w:rsid w:val="00F109A4"/>
    <w:rsid w:val="00F12171"/>
    <w:rsid w:val="00F1265E"/>
    <w:rsid w:val="00F136C9"/>
    <w:rsid w:val="00F211E2"/>
    <w:rsid w:val="00F257EE"/>
    <w:rsid w:val="00F268AE"/>
    <w:rsid w:val="00F37E12"/>
    <w:rsid w:val="00F40856"/>
    <w:rsid w:val="00F451CC"/>
    <w:rsid w:val="00F45284"/>
    <w:rsid w:val="00F50F5A"/>
    <w:rsid w:val="00F52EE3"/>
    <w:rsid w:val="00F5471F"/>
    <w:rsid w:val="00F62962"/>
    <w:rsid w:val="00F70736"/>
    <w:rsid w:val="00F77553"/>
    <w:rsid w:val="00F82737"/>
    <w:rsid w:val="00F86753"/>
    <w:rsid w:val="00F87710"/>
    <w:rsid w:val="00F87788"/>
    <w:rsid w:val="00F907FA"/>
    <w:rsid w:val="00F974E8"/>
    <w:rsid w:val="00FA3569"/>
    <w:rsid w:val="00FA414B"/>
    <w:rsid w:val="00FA4821"/>
    <w:rsid w:val="00FA50C6"/>
    <w:rsid w:val="00FB4998"/>
    <w:rsid w:val="00FB5151"/>
    <w:rsid w:val="00FB5BBC"/>
    <w:rsid w:val="00FB7C74"/>
    <w:rsid w:val="00FC678F"/>
    <w:rsid w:val="00FC7FA2"/>
    <w:rsid w:val="00FD3793"/>
    <w:rsid w:val="00FD6C6E"/>
    <w:rsid w:val="00FE1B52"/>
    <w:rsid w:val="00FE6789"/>
    <w:rsid w:val="00FF261B"/>
    <w:rsid w:val="00FF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9E2"/>
    <w:pPr>
      <w:ind w:left="720"/>
      <w:contextualSpacing/>
    </w:pPr>
  </w:style>
  <w:style w:type="table" w:styleId="a4">
    <w:name w:val="Table Grid"/>
    <w:basedOn w:val="a1"/>
    <w:uiPriority w:val="59"/>
    <w:rsid w:val="007E4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209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0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09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2021-02-16T11:30:00Z</dcterms:created>
  <dcterms:modified xsi:type="dcterms:W3CDTF">2021-02-16T11:58:00Z</dcterms:modified>
</cp:coreProperties>
</file>