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6E7" w:rsidRDefault="00C916E7" w:rsidP="00A02F38">
      <w:pPr>
        <w:pStyle w:val="Default"/>
        <w:ind w:firstLine="709"/>
        <w:jc w:val="both"/>
        <w:rPr>
          <w:b/>
          <w:bCs/>
          <w:i/>
          <w:iCs/>
        </w:rPr>
      </w:pPr>
      <w:bookmarkStart w:id="0" w:name="_GoBack"/>
      <w:bookmarkEnd w:id="0"/>
    </w:p>
    <w:p w:rsidR="00E34911" w:rsidRPr="00C80121" w:rsidRDefault="00E34911" w:rsidP="000A3B0F">
      <w:pPr>
        <w:pStyle w:val="Default"/>
        <w:ind w:left="-851" w:firstLine="425"/>
        <w:jc w:val="both"/>
        <w:rPr>
          <w:b/>
          <w:bCs/>
          <w:i/>
          <w:iCs/>
        </w:rPr>
      </w:pPr>
      <w:r>
        <w:rPr>
          <w:b/>
          <w:bCs/>
          <w:i/>
          <w:iCs/>
          <w:noProof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C:\Users\Usr\Desktop\img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r\Desktop\img0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911" w:rsidRDefault="00E34911" w:rsidP="00E34911">
      <w:pPr>
        <w:pStyle w:val="Default"/>
        <w:ind w:left="720"/>
        <w:rPr>
          <w:b/>
          <w:bCs/>
          <w:iCs/>
        </w:rPr>
      </w:pPr>
    </w:p>
    <w:p w:rsidR="00E34911" w:rsidRDefault="00E34911" w:rsidP="00E34911">
      <w:pPr>
        <w:pStyle w:val="Default"/>
        <w:ind w:left="720"/>
        <w:rPr>
          <w:b/>
          <w:bCs/>
          <w:iCs/>
        </w:rPr>
      </w:pPr>
    </w:p>
    <w:p w:rsidR="00E34911" w:rsidRDefault="00E34911" w:rsidP="00E34911">
      <w:pPr>
        <w:pStyle w:val="Default"/>
        <w:ind w:left="720"/>
        <w:rPr>
          <w:b/>
          <w:bCs/>
          <w:iCs/>
        </w:rPr>
      </w:pPr>
    </w:p>
    <w:p w:rsidR="00E34911" w:rsidRPr="00E34911" w:rsidRDefault="00E34911" w:rsidP="00E34911">
      <w:pPr>
        <w:pStyle w:val="Default"/>
        <w:ind w:left="720"/>
        <w:rPr>
          <w:b/>
          <w:bCs/>
          <w:iCs/>
        </w:rPr>
      </w:pPr>
    </w:p>
    <w:p w:rsidR="00E34911" w:rsidRDefault="00E34911" w:rsidP="00E34911">
      <w:pPr>
        <w:pStyle w:val="Default"/>
        <w:rPr>
          <w:b/>
          <w:bCs/>
          <w:iCs/>
        </w:rPr>
      </w:pPr>
    </w:p>
    <w:p w:rsidR="00C916E7" w:rsidRPr="00E34911" w:rsidRDefault="00C916E7" w:rsidP="00E34911">
      <w:pPr>
        <w:pStyle w:val="Default"/>
        <w:numPr>
          <w:ilvl w:val="0"/>
          <w:numId w:val="3"/>
        </w:numPr>
        <w:rPr>
          <w:b/>
          <w:bCs/>
          <w:iCs/>
        </w:rPr>
      </w:pPr>
      <w:r w:rsidRPr="00E34911">
        <w:rPr>
          <w:b/>
          <w:bCs/>
          <w:iCs/>
        </w:rPr>
        <w:lastRenderedPageBreak/>
        <w:t>Заключительные положения</w:t>
      </w:r>
    </w:p>
    <w:p w:rsidR="00A02F38" w:rsidRPr="00C80121" w:rsidRDefault="00A02F38" w:rsidP="00A02F38">
      <w:pPr>
        <w:pStyle w:val="Default"/>
        <w:ind w:left="360"/>
      </w:pPr>
    </w:p>
    <w:p w:rsidR="00C916E7" w:rsidRPr="00C80121" w:rsidRDefault="00A02F38" w:rsidP="00A02F38">
      <w:pPr>
        <w:pStyle w:val="Default"/>
        <w:ind w:firstLine="709"/>
        <w:jc w:val="both"/>
      </w:pPr>
      <w:r w:rsidRPr="00C80121">
        <w:t>3</w:t>
      </w:r>
      <w:r w:rsidR="00C916E7" w:rsidRPr="00C80121">
        <w:t>.1.Настоящее положение вступает в силу с момента</w:t>
      </w:r>
      <w:r w:rsidR="00B41132">
        <w:t xml:space="preserve"> издания приказа директора МБОУ «</w:t>
      </w:r>
      <w:proofErr w:type="spellStart"/>
      <w:r w:rsidR="00B41132">
        <w:t>Железнодорожненская</w:t>
      </w:r>
      <w:proofErr w:type="spellEnd"/>
      <w:r w:rsidR="00DC349F" w:rsidRPr="00C80121">
        <w:t xml:space="preserve"> СОШ»</w:t>
      </w:r>
      <w:r w:rsidR="007C34FC" w:rsidRPr="00C80121">
        <w:t xml:space="preserve"> о</w:t>
      </w:r>
      <w:r w:rsidR="00C916E7" w:rsidRPr="00C80121">
        <w:t>б утверждении «Положения о языках образ</w:t>
      </w:r>
      <w:r w:rsidR="00E7556A" w:rsidRPr="00C80121">
        <w:t>ования в муниципальном бюджетном</w:t>
      </w:r>
      <w:r w:rsidR="007D41A3" w:rsidRPr="00C80121">
        <w:t xml:space="preserve"> обще</w:t>
      </w:r>
      <w:r w:rsidR="00E7556A" w:rsidRPr="00C80121">
        <w:t xml:space="preserve">образовательном учреждении </w:t>
      </w:r>
      <w:r w:rsidR="007D41A3" w:rsidRPr="00C80121">
        <w:t>«дошкольное образование</w:t>
      </w:r>
      <w:r w:rsidR="00E7556A" w:rsidRPr="00C80121">
        <w:t>»</w:t>
      </w:r>
      <w:r w:rsidR="007D41A3" w:rsidRPr="00C80121">
        <w:t xml:space="preserve"> села Железнодорожное  Бахчисарайского района Республики Крым</w:t>
      </w:r>
      <w:r w:rsidR="00E7556A" w:rsidRPr="00C80121">
        <w:t xml:space="preserve"> и действует до принятия нового </w:t>
      </w:r>
      <w:r w:rsidR="00C916E7" w:rsidRPr="00C80121">
        <w:t xml:space="preserve">Положения о языках образования в </w:t>
      </w:r>
      <w:r w:rsidR="007D41A3" w:rsidRPr="00C80121">
        <w:t>МБО</w:t>
      </w:r>
      <w:proofErr w:type="gramStart"/>
      <w:r w:rsidR="007D41A3" w:rsidRPr="00C80121">
        <w:t>У(</w:t>
      </w:r>
      <w:proofErr w:type="gramEnd"/>
      <w:r w:rsidR="007D41A3" w:rsidRPr="00C80121">
        <w:t>ДО)</w:t>
      </w:r>
      <w:r w:rsidR="00E7556A" w:rsidRPr="00C80121">
        <w:t>.</w:t>
      </w:r>
    </w:p>
    <w:p w:rsidR="00C916E7" w:rsidRPr="00C80121" w:rsidRDefault="00A02F38" w:rsidP="00A02F38">
      <w:pPr>
        <w:pStyle w:val="Default"/>
        <w:ind w:firstLine="709"/>
        <w:jc w:val="both"/>
      </w:pPr>
      <w:r w:rsidRPr="00C80121">
        <w:t>3</w:t>
      </w:r>
      <w:r w:rsidR="00C916E7" w:rsidRPr="00C80121">
        <w:t xml:space="preserve">.2.Изменения в настоящее Положение могут вноситься </w:t>
      </w:r>
      <w:r w:rsidR="007D41A3" w:rsidRPr="00C80121">
        <w:t xml:space="preserve">МБОУ(ДО) </w:t>
      </w:r>
      <w:r w:rsidR="00C916E7" w:rsidRPr="00C80121">
        <w:t xml:space="preserve"> в соответствии с действующим законодательством</w:t>
      </w:r>
      <w:r w:rsidR="007C34FC" w:rsidRPr="00C80121">
        <w:t>.</w:t>
      </w:r>
      <w:r w:rsidR="00C916E7" w:rsidRPr="00C80121">
        <w:t xml:space="preserve"> </w:t>
      </w:r>
    </w:p>
    <w:p w:rsidR="00E7556A" w:rsidRPr="00C80121" w:rsidRDefault="00E7556A" w:rsidP="00A02F38">
      <w:pPr>
        <w:pStyle w:val="Default"/>
        <w:ind w:firstLine="709"/>
        <w:jc w:val="both"/>
      </w:pPr>
    </w:p>
    <w:p w:rsidR="00E7556A" w:rsidRPr="00C80121" w:rsidRDefault="00E7556A" w:rsidP="00A02F38">
      <w:pPr>
        <w:pStyle w:val="Default"/>
        <w:ind w:firstLine="709"/>
        <w:jc w:val="both"/>
      </w:pPr>
    </w:p>
    <w:p w:rsidR="00C916E7" w:rsidRPr="00C80121" w:rsidRDefault="00C916E7" w:rsidP="00A02F3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916E7" w:rsidRPr="00C80121" w:rsidRDefault="00C916E7" w:rsidP="00A02F38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916E7" w:rsidRPr="00C80121" w:rsidRDefault="00E34911" w:rsidP="00A02F38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75364"/>
            <wp:effectExtent l="0" t="0" r="0" b="0"/>
            <wp:docPr id="2" name="Рисунок 2" descr="C:\Users\Usr\Desktop\img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r\Desktop\img0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6E7" w:rsidRPr="00C80121" w:rsidRDefault="00C916E7" w:rsidP="00A02F38">
      <w:pPr>
        <w:ind w:firstLine="709"/>
        <w:rPr>
          <w:sz w:val="24"/>
          <w:szCs w:val="24"/>
        </w:rPr>
      </w:pPr>
    </w:p>
    <w:p w:rsidR="00C916E7" w:rsidRPr="00C80121" w:rsidRDefault="00C916E7" w:rsidP="00A02F38">
      <w:pPr>
        <w:ind w:firstLine="709"/>
        <w:rPr>
          <w:sz w:val="24"/>
          <w:szCs w:val="24"/>
        </w:rPr>
      </w:pPr>
    </w:p>
    <w:p w:rsidR="00C916E7" w:rsidRPr="00C80121" w:rsidRDefault="00C916E7" w:rsidP="00A02F38">
      <w:pPr>
        <w:ind w:firstLine="709"/>
        <w:rPr>
          <w:sz w:val="24"/>
          <w:szCs w:val="24"/>
        </w:rPr>
      </w:pPr>
    </w:p>
    <w:p w:rsidR="00C916E7" w:rsidRPr="00C80121" w:rsidRDefault="00C916E7" w:rsidP="00A02F38">
      <w:pPr>
        <w:ind w:firstLine="709"/>
        <w:rPr>
          <w:sz w:val="24"/>
          <w:szCs w:val="24"/>
        </w:rPr>
      </w:pPr>
    </w:p>
    <w:p w:rsidR="00C916E7" w:rsidRPr="00C80121" w:rsidRDefault="00C916E7" w:rsidP="00A02F38">
      <w:pPr>
        <w:ind w:firstLine="709"/>
        <w:rPr>
          <w:sz w:val="24"/>
          <w:szCs w:val="24"/>
        </w:rPr>
      </w:pPr>
    </w:p>
    <w:p w:rsidR="00C916E7" w:rsidRPr="00C80121" w:rsidRDefault="00C916E7" w:rsidP="00A02F38">
      <w:pPr>
        <w:ind w:firstLine="709"/>
        <w:rPr>
          <w:sz w:val="24"/>
          <w:szCs w:val="24"/>
        </w:rPr>
      </w:pPr>
    </w:p>
    <w:p w:rsidR="00C916E7" w:rsidRPr="00021E33" w:rsidRDefault="00C916E7" w:rsidP="00A02F38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C916E7" w:rsidRPr="00021E33" w:rsidSect="003C2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B6D30"/>
    <w:multiLevelType w:val="hybridMultilevel"/>
    <w:tmpl w:val="A142E1A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5419C"/>
    <w:multiLevelType w:val="hybridMultilevel"/>
    <w:tmpl w:val="D004A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681C93"/>
    <w:multiLevelType w:val="hybridMultilevel"/>
    <w:tmpl w:val="D888682A"/>
    <w:lvl w:ilvl="0" w:tplc="73FE7CB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F4A"/>
    <w:rsid w:val="00021E33"/>
    <w:rsid w:val="00040F71"/>
    <w:rsid w:val="000423BA"/>
    <w:rsid w:val="000A3B0F"/>
    <w:rsid w:val="000B0C6D"/>
    <w:rsid w:val="0011246D"/>
    <w:rsid w:val="003302F1"/>
    <w:rsid w:val="003445A7"/>
    <w:rsid w:val="003607B4"/>
    <w:rsid w:val="003624CC"/>
    <w:rsid w:val="003C289C"/>
    <w:rsid w:val="003F4229"/>
    <w:rsid w:val="0049098B"/>
    <w:rsid w:val="006D45F3"/>
    <w:rsid w:val="006D7642"/>
    <w:rsid w:val="007C34FC"/>
    <w:rsid w:val="007D41A3"/>
    <w:rsid w:val="008F1FFC"/>
    <w:rsid w:val="00A02F38"/>
    <w:rsid w:val="00A373A8"/>
    <w:rsid w:val="00A93419"/>
    <w:rsid w:val="00B41132"/>
    <w:rsid w:val="00BE05ED"/>
    <w:rsid w:val="00C80121"/>
    <w:rsid w:val="00C916E7"/>
    <w:rsid w:val="00CA4CCC"/>
    <w:rsid w:val="00CD47ED"/>
    <w:rsid w:val="00CE2831"/>
    <w:rsid w:val="00CE3F4A"/>
    <w:rsid w:val="00DC349F"/>
    <w:rsid w:val="00E34911"/>
    <w:rsid w:val="00E7556A"/>
    <w:rsid w:val="00E9597E"/>
    <w:rsid w:val="00F3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16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93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3419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CE283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A02F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916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93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3419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CE2831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A02F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2</cp:revision>
  <cp:lastPrinted>2019-03-25T07:25:00Z</cp:lastPrinted>
  <dcterms:created xsi:type="dcterms:W3CDTF">2022-08-11T06:21:00Z</dcterms:created>
  <dcterms:modified xsi:type="dcterms:W3CDTF">2022-08-11T06:21:00Z</dcterms:modified>
</cp:coreProperties>
</file>