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AF30" w14:textId="08ABC5C4" w:rsidR="00080A24" w:rsidRDefault="00080A24" w:rsidP="00080A24">
      <w:pPr>
        <w:rPr>
          <w:rFonts w:ascii="Times New Roman" w:hAnsi="Times New Roman" w:cs="Times New Roman"/>
          <w:sz w:val="24"/>
          <w:szCs w:val="24"/>
        </w:rPr>
      </w:pPr>
    </w:p>
    <w:p w14:paraId="40CEB776" w14:textId="77777777" w:rsidR="00080A24" w:rsidRDefault="00080A24" w:rsidP="00DE03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FDB8B2" w14:textId="77777777" w:rsidR="00DE0395" w:rsidRDefault="00DE0395" w:rsidP="00DE0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участия педагогов в образовательных конкурсных программах в</w:t>
      </w:r>
    </w:p>
    <w:p w14:paraId="4CA3501E" w14:textId="77777777" w:rsidR="00DE0395" w:rsidRDefault="00DE0395" w:rsidP="00DE0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полугодие 2023-2024 учебного года (с января 2024 по май 2024)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3"/>
        <w:gridCol w:w="4648"/>
        <w:gridCol w:w="2410"/>
        <w:gridCol w:w="2693"/>
        <w:gridCol w:w="3261"/>
        <w:gridCol w:w="1984"/>
      </w:tblGrid>
      <w:tr w:rsidR="00DE0395" w14:paraId="41A24168" w14:textId="77777777" w:rsidTr="00DC7925">
        <w:trPr>
          <w:trHeight w:val="8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655E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4E9226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B530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62B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0077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7A07D50E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75CC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C264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</w:tr>
      <w:tr w:rsidR="00DE0395" w14:paraId="1B61F86E" w14:textId="77777777" w:rsidTr="00DC7925">
        <w:trPr>
          <w:trHeight w:val="137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40CC6" w14:textId="77777777" w:rsidR="00DE0395" w:rsidRDefault="00DE0395" w:rsidP="00DC7925">
            <w:r>
              <w:t>1</w:t>
            </w:r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5AC12C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экологических рисунков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AC7E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533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1м –Юсупова М</w:t>
            </w:r>
          </w:p>
          <w:p w14:paraId="050B2432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1м-Мамбетова Т</w:t>
            </w:r>
          </w:p>
          <w:p w14:paraId="177837C8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2м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Адживелиева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Л</w:t>
            </w:r>
          </w:p>
          <w:p w14:paraId="7A00AE2C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2м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Бекирова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М</w:t>
            </w:r>
          </w:p>
          <w:p w14:paraId="0726C8DF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2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Аблямитова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Э</w:t>
            </w:r>
          </w:p>
          <w:p w14:paraId="75F4C24A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2м-Куртвелиева 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253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AD">
              <w:rPr>
                <w:rFonts w:ascii="Times New Roman" w:hAnsi="Times New Roman" w:cs="Times New Roman"/>
                <w:sz w:val="20"/>
                <w:szCs w:val="20"/>
              </w:rPr>
              <w:t xml:space="preserve">2 участника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844B" w14:textId="77777777" w:rsidR="00DE0395" w:rsidRDefault="00DE0395" w:rsidP="00DC7925"/>
        </w:tc>
      </w:tr>
      <w:tr w:rsidR="00DE0395" w14:paraId="340BE96E" w14:textId="77777777" w:rsidTr="00DC7925">
        <w:trPr>
          <w:trHeight w:val="146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845CDE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EB8060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08A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Дядюшкина Т.Д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BAC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1 м-Панченко А</w:t>
            </w:r>
          </w:p>
          <w:p w14:paraId="6AC14CD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1м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Леванчук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А</w:t>
            </w:r>
          </w:p>
          <w:p w14:paraId="14ACD6C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 xml:space="preserve">2 м – 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Кофанова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Д</w:t>
            </w:r>
          </w:p>
          <w:p w14:paraId="45B76203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3 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Прищепова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14:paraId="2737D3E6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3м –Гончарова Е</w:t>
            </w:r>
          </w:p>
          <w:p w14:paraId="23C8EAFC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3м –Харченко 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8383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AD">
              <w:rPr>
                <w:rFonts w:ascii="Times New Roman" w:hAnsi="Times New Roman" w:cs="Times New Roman"/>
                <w:sz w:val="20"/>
                <w:szCs w:val="20"/>
              </w:rPr>
              <w:t>2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1ABE" w14:textId="77777777" w:rsidR="00DE0395" w:rsidRDefault="00DE0395" w:rsidP="00DC7925"/>
        </w:tc>
      </w:tr>
      <w:tr w:rsidR="00DE0395" w14:paraId="0786C5AE" w14:textId="77777777" w:rsidTr="00DC7925">
        <w:trPr>
          <w:trHeight w:val="60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06E4EC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8901E8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08C1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E65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2м –</w:t>
            </w:r>
            <w:proofErr w:type="gramStart"/>
            <w:r w:rsidRPr="006408AD">
              <w:rPr>
                <w:rFonts w:ascii="Times New Roman" w:hAnsi="Times New Roman" w:cs="Times New Roman"/>
                <w:sz w:val="20"/>
              </w:rPr>
              <w:t>Уланова</w:t>
            </w:r>
            <w:proofErr w:type="gramEnd"/>
            <w:r w:rsidRPr="006408AD">
              <w:rPr>
                <w:rFonts w:ascii="Times New Roman" w:hAnsi="Times New Roman" w:cs="Times New Roman"/>
                <w:sz w:val="20"/>
              </w:rPr>
              <w:t xml:space="preserve"> Э</w:t>
            </w:r>
          </w:p>
          <w:p w14:paraId="2599E35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3м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Якушик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601D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E92A" w14:textId="77777777" w:rsidR="00DE0395" w:rsidRDefault="00DE0395" w:rsidP="00DC7925"/>
        </w:tc>
      </w:tr>
      <w:tr w:rsidR="00DE0395" w14:paraId="01BCB674" w14:textId="77777777" w:rsidTr="00DC7925">
        <w:trPr>
          <w:trHeight w:val="14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5A5A62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4A47F5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3A20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Э.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B95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2 м –Амет Э</w:t>
            </w:r>
          </w:p>
          <w:p w14:paraId="57FBFEAB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2 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Куртэюпова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Э</w:t>
            </w:r>
          </w:p>
          <w:p w14:paraId="7965CB92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2 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Билялов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Б</w:t>
            </w:r>
          </w:p>
          <w:p w14:paraId="513F9DFE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3м –Исмаилова А</w:t>
            </w:r>
          </w:p>
          <w:p w14:paraId="109D002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3  -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Таджикурбанов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Л</w:t>
            </w:r>
          </w:p>
          <w:p w14:paraId="721B9AB4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3м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Арифова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D09F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2686" w14:textId="77777777" w:rsidR="00DE0395" w:rsidRDefault="00DE0395" w:rsidP="00DC7925"/>
        </w:tc>
      </w:tr>
      <w:tr w:rsidR="00DE0395" w14:paraId="73031699" w14:textId="77777777" w:rsidTr="00DC7925">
        <w:trPr>
          <w:trHeight w:val="63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B03677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264128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C6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Четкуева Т.А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0DB0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1м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Шейхамедов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Л</w:t>
            </w:r>
          </w:p>
          <w:p w14:paraId="5103F925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3м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</w:rPr>
              <w:t>Ткачик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</w:rPr>
              <w:t xml:space="preserve"> М</w:t>
            </w:r>
          </w:p>
          <w:p w14:paraId="2079E2F9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3ED3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AD">
              <w:rPr>
                <w:rFonts w:ascii="Times New Roman" w:hAnsi="Times New Roman" w:cs="Times New Roman"/>
                <w:sz w:val="20"/>
                <w:szCs w:val="20"/>
              </w:rPr>
              <w:t>3м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0"/>
              </w:rPr>
              <w:t>Шейхамедов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12BA" w14:textId="77777777" w:rsidR="00DE0395" w:rsidRDefault="00DE0395" w:rsidP="00DC7925"/>
        </w:tc>
      </w:tr>
      <w:tr w:rsidR="00DE0395" w14:paraId="4178F65C" w14:textId="77777777" w:rsidTr="00DC7925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86F227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04A4B3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3B65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Понамарева Л.Г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7FC3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3м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Козяр</w:t>
            </w:r>
            <w:proofErr w:type="spellEnd"/>
          </w:p>
          <w:p w14:paraId="18602F2A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122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2C00" w14:textId="77777777" w:rsidR="00DE0395" w:rsidRDefault="00DE0395" w:rsidP="00DC7925"/>
        </w:tc>
      </w:tr>
      <w:tr w:rsidR="00DE0395" w14:paraId="2E4B8C3D" w14:textId="77777777" w:rsidTr="00DC7925">
        <w:trPr>
          <w:trHeight w:val="165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8FF2B9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5F921A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2B0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Т.Т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D293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 Наумова Я</w:t>
            </w:r>
          </w:p>
          <w:p w14:paraId="6A6415CF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3м – Осипчук В</w:t>
            </w:r>
          </w:p>
          <w:p w14:paraId="1CA5A02F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3м –Деркач И</w:t>
            </w:r>
          </w:p>
          <w:p w14:paraId="18FEF9D4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3м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Кадыш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</w:p>
          <w:p w14:paraId="08C2E9D3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3 м –Гриценко А</w:t>
            </w:r>
          </w:p>
          <w:p w14:paraId="3890F2C8" w14:textId="77777777" w:rsidR="00DE0395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3м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харченко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</w:p>
          <w:p w14:paraId="2BBEC62A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F520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AB7C" w14:textId="77777777" w:rsidR="00DE0395" w:rsidRDefault="00DE0395" w:rsidP="00DC7925"/>
        </w:tc>
      </w:tr>
      <w:tr w:rsidR="00DE0395" w14:paraId="0435C8A3" w14:textId="77777777" w:rsidTr="00DC7925">
        <w:trPr>
          <w:trHeight w:val="58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4FD1FC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377182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7493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Бруцкая О.Л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F7E8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2 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Клюзова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Е</w:t>
            </w:r>
          </w:p>
          <w:p w14:paraId="10014438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005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01B8" w14:textId="77777777" w:rsidR="00DE0395" w:rsidRDefault="00DE0395" w:rsidP="00DC7925"/>
        </w:tc>
      </w:tr>
      <w:tr w:rsidR="00DE0395" w14:paraId="1FC71E68" w14:textId="77777777" w:rsidTr="00DC7925">
        <w:trPr>
          <w:trHeight w:val="1002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D20F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4FCF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812E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986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 м –Коткина Е</w:t>
            </w:r>
          </w:p>
          <w:p w14:paraId="519E8753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–Вознюк О</w:t>
            </w:r>
          </w:p>
          <w:p w14:paraId="49BA682C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 м –Герасимчук Я</w:t>
            </w:r>
          </w:p>
          <w:p w14:paraId="0F3B44D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 –</w:t>
            </w:r>
            <w:proofErr w:type="gram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Кирилина</w:t>
            </w:r>
            <w:proofErr w:type="gram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К</w:t>
            </w:r>
          </w:p>
          <w:p w14:paraId="6FCCB250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Фокша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В</w:t>
            </w:r>
          </w:p>
          <w:p w14:paraId="1AE18879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Любинецкий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Г</w:t>
            </w:r>
          </w:p>
          <w:p w14:paraId="593D428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Номеровская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Н</w:t>
            </w:r>
          </w:p>
          <w:p w14:paraId="1E2E1434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DC9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AD">
              <w:rPr>
                <w:rFonts w:ascii="Times New Roman" w:hAnsi="Times New Roman" w:cs="Times New Roman"/>
                <w:sz w:val="20"/>
                <w:szCs w:val="20"/>
              </w:rPr>
              <w:t>3м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0"/>
              </w:rPr>
              <w:t>Любинецкий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14:paraId="2320748F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AD">
              <w:rPr>
                <w:rFonts w:ascii="Times New Roman" w:hAnsi="Times New Roman" w:cs="Times New Roman"/>
                <w:sz w:val="20"/>
                <w:szCs w:val="20"/>
              </w:rPr>
              <w:t xml:space="preserve">6 участников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5469" w14:textId="77777777" w:rsidR="00DE0395" w:rsidRDefault="00DE0395" w:rsidP="00DC7925"/>
        </w:tc>
      </w:tr>
      <w:tr w:rsidR="00DE0395" w14:paraId="6342A0B3" w14:textId="77777777" w:rsidTr="00DC7925">
        <w:trPr>
          <w:trHeight w:val="5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E64297" w14:textId="77777777" w:rsidR="00DE0395" w:rsidRDefault="00DE0395" w:rsidP="00DC7925">
            <w:r>
              <w:t>2</w:t>
            </w:r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956749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природоведческих исследовательских проектов </w:t>
            </w:r>
            <w:r w:rsidRPr="00152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«Первооткрыватель»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197B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gramStart"/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8C35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2м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Куртвелиева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8A52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Куртвелиева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470D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95" w14:paraId="058F47FE" w14:textId="77777777" w:rsidTr="00DC7925">
        <w:trPr>
          <w:trHeight w:val="58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F136" w14:textId="77777777" w:rsidR="00DE0395" w:rsidRDefault="00DE0395" w:rsidP="00DC7925"/>
        </w:tc>
        <w:tc>
          <w:tcPr>
            <w:tcW w:w="4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5398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A27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Улич С.В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9E4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3м –Сулейманов А</w:t>
            </w:r>
          </w:p>
          <w:p w14:paraId="3DEBE7E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3м – Улич 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6827" w14:textId="77777777" w:rsidR="00DE0395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м – Улич А</w:t>
            </w:r>
          </w:p>
          <w:p w14:paraId="28A474D7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участник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1952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95" w14:paraId="31D89E35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8FA5" w14:textId="77777777" w:rsidR="00DE0395" w:rsidRDefault="00DE0395" w:rsidP="00DC7925">
            <w: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ABDF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профориентационный </w:t>
            </w:r>
            <w:r w:rsidRPr="00152A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152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«Азбука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850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  <w:p w14:paraId="1576C7C9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proofErr w:type="gramStart"/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31E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–Вознюк В</w:t>
            </w:r>
          </w:p>
          <w:p w14:paraId="5C153FA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Любинецкий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FADA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 участник</w:t>
            </w:r>
          </w:p>
          <w:p w14:paraId="76423E3B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Любинецкий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50BF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95" w14:paraId="294EFB59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2388" w14:textId="77777777" w:rsidR="00DE0395" w:rsidRDefault="00DE0395" w:rsidP="00DC7925">
            <w: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EECC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>
              <w:rPr>
                <w:rFonts w:ascii="Times New Roman" w:hAnsi="Times New Roman" w:cs="Times New Roman"/>
                <w:sz w:val="24"/>
              </w:rPr>
              <w:t xml:space="preserve">методических разработок по профориентации обучающихся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«Мастерская профориентации»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F281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  <w:p w14:paraId="657E3C5E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Мирошниченко Т.А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C58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</w:t>
            </w:r>
          </w:p>
          <w:p w14:paraId="1B4BBA29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77A2" w14:textId="77777777" w:rsidR="00DE0395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1м-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Мирошниченко Т.А</w:t>
            </w:r>
          </w:p>
          <w:p w14:paraId="5BC7594B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6B1D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95" w14:paraId="6B0926E2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4791" w14:textId="77777777" w:rsidR="00DE0395" w:rsidRDefault="00DE0395" w:rsidP="00DC7925">
            <w: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565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конкурс </w:t>
            </w:r>
            <w:r w:rsidRPr="0032246F">
              <w:rPr>
                <w:rFonts w:ascii="Times New Roman" w:hAnsi="Times New Roman" w:cs="Times New Roman"/>
                <w:b/>
                <w:i/>
                <w:sz w:val="24"/>
              </w:rPr>
              <w:t>Экокостюмов Эколят</w:t>
            </w:r>
            <w:r>
              <w:rPr>
                <w:rFonts w:ascii="Times New Roman" w:hAnsi="Times New Roman" w:cs="Times New Roman"/>
                <w:sz w:val="24"/>
              </w:rPr>
              <w:t xml:space="preserve"> (с использованием вторичного сырья)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76DC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14:paraId="6927C796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Улич С.В</w:t>
            </w:r>
          </w:p>
          <w:p w14:paraId="3620B476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 xml:space="preserve"> Османова Э.К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D15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</w:t>
            </w:r>
            <w:proofErr w:type="gram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Щербакова</w:t>
            </w:r>
            <w:proofErr w:type="gram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</w:p>
          <w:p w14:paraId="6E0F0CC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 –</w:t>
            </w:r>
            <w:proofErr w:type="gram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Сулейманова</w:t>
            </w:r>
            <w:proofErr w:type="gram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Э</w:t>
            </w:r>
          </w:p>
          <w:p w14:paraId="526A197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–</w:t>
            </w:r>
            <w:proofErr w:type="spellStart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Куртвелиева</w:t>
            </w:r>
            <w:proofErr w:type="spellEnd"/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44C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3 участника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560F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95" w14:paraId="4C3D9027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9719" w14:textId="77777777" w:rsidR="00DE0395" w:rsidRDefault="00DE0395" w:rsidP="00DC7925">
            <w:r>
              <w:t>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829C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Республиканская научно-практическая конференция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«Проблемы охраны окружающей среды»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D0F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  <w:p w14:paraId="0973DFBF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Колычева Н.В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46F4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 м-Вознюк В</w:t>
            </w:r>
          </w:p>
          <w:p w14:paraId="71BDCAB1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1 м- Бариева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D027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м-Вознюк В</w:t>
            </w:r>
          </w:p>
          <w:p w14:paraId="74DF38B7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м- Бариева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A870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95" w14:paraId="597E361E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C3C" w14:textId="77777777" w:rsidR="00DE0395" w:rsidRDefault="00DE0395" w:rsidP="00DC7925">
            <w:r>
              <w:t>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825B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конкурс экологических проектов </w:t>
            </w:r>
            <w:r w:rsidRPr="0032246F">
              <w:rPr>
                <w:rFonts w:ascii="Times New Roman" w:hAnsi="Times New Roman" w:cs="Times New Roman"/>
                <w:b/>
                <w:i/>
                <w:sz w:val="24"/>
              </w:rPr>
              <w:t>«Экопатруль»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C0F0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proofErr w:type="gramStart"/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95F9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 м - УО «Экологический мониторинг»(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уч)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2AE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м - УО «Экологический мониторинг»(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 xml:space="preserve"> уч)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E328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95" w14:paraId="502F5560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0CC4" w14:textId="77777777" w:rsidR="00DE0395" w:rsidRDefault="00DE0395" w:rsidP="00DC7925">
            <w:r>
              <w:t>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9C4F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Эколят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6C1F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Улич С.В</w:t>
            </w:r>
          </w:p>
          <w:p w14:paraId="4C06D0E8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207C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0478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5E1D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участника </w:t>
            </w:r>
          </w:p>
        </w:tc>
      </w:tr>
      <w:tr w:rsidR="00DE0395" w14:paraId="5FA5086E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31B8" w14:textId="77777777" w:rsidR="00DE0395" w:rsidRDefault="00DE0395" w:rsidP="00DC7925">
            <w: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449F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6D5E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Богомолова Н.И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6E50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D19E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A372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участников </w:t>
            </w:r>
          </w:p>
        </w:tc>
      </w:tr>
      <w:tr w:rsidR="00DE0395" w14:paraId="7F4BB533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50C1" w14:textId="77777777" w:rsidR="00DE0395" w:rsidRDefault="00DE0395" w:rsidP="00DC7925">
            <w:r>
              <w:lastRenderedPageBreak/>
              <w:t>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F26D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Памяти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122C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Богомолова Н.И</w:t>
            </w:r>
          </w:p>
          <w:p w14:paraId="5B1DDBE7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Улич С.В</w:t>
            </w:r>
          </w:p>
          <w:p w14:paraId="238A166B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720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8859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67C5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участников </w:t>
            </w:r>
          </w:p>
        </w:tc>
      </w:tr>
      <w:tr w:rsidR="00DE0395" w14:paraId="713AF1C4" w14:textId="77777777" w:rsidTr="00DC7925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985" w14:textId="77777777" w:rsidR="00DE0395" w:rsidRDefault="00DE0395" w:rsidP="00DC7925">
            <w:r>
              <w:t>11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FDAF" w14:textId="77777777" w:rsidR="00DE0395" w:rsidRDefault="00DE0395" w:rsidP="00DC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профессионального  мастерства работников дополнительного образования </w:t>
            </w:r>
            <w:r w:rsidRPr="00152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«Сердце отдаю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F84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  <w:p w14:paraId="71723F33" w14:textId="77777777" w:rsidR="00DE0395" w:rsidRPr="0069409B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9B">
              <w:rPr>
                <w:rFonts w:ascii="Times New Roman" w:hAnsi="Times New Roman" w:cs="Times New Roman"/>
                <w:sz w:val="24"/>
                <w:szCs w:val="24"/>
              </w:rPr>
              <w:t>Мирошниченко Т.А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784B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</w:t>
            </w:r>
          </w:p>
          <w:p w14:paraId="6BE6BD52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818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</w:t>
            </w:r>
          </w:p>
          <w:p w14:paraId="44E3DA60" w14:textId="77777777" w:rsidR="00DE0395" w:rsidRPr="006408AD" w:rsidRDefault="00DE0395" w:rsidP="00DC79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408AD">
              <w:rPr>
                <w:rFonts w:ascii="Times New Roman" w:hAnsi="Times New Roman" w:cs="Times New Roman"/>
                <w:sz w:val="20"/>
                <w:szCs w:val="24"/>
              </w:rPr>
              <w:t>1м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5D8D" w14:textId="77777777" w:rsidR="00DE0395" w:rsidRDefault="00DE0395" w:rsidP="00DC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 тура  </w:t>
            </w:r>
          </w:p>
        </w:tc>
      </w:tr>
    </w:tbl>
    <w:p w14:paraId="18CFF570" w14:textId="347D6ECA" w:rsidR="00DE0395" w:rsidRDefault="00DE0395" w:rsidP="00DE0395">
      <w:pPr>
        <w:rPr>
          <w:rFonts w:ascii="Times New Roman" w:hAnsi="Times New Roman" w:cs="Times New Roman"/>
          <w:b/>
        </w:rPr>
      </w:pPr>
    </w:p>
    <w:p w14:paraId="4B0FF84D" w14:textId="3EB56F4D" w:rsidR="00080A24" w:rsidRDefault="00080A24" w:rsidP="00DE0395">
      <w:pPr>
        <w:rPr>
          <w:rFonts w:ascii="Times New Roman" w:hAnsi="Times New Roman" w:cs="Times New Roman"/>
          <w:b/>
        </w:rPr>
      </w:pPr>
    </w:p>
    <w:p w14:paraId="517BA1D5" w14:textId="77777777" w:rsidR="00080A24" w:rsidRDefault="00080A24" w:rsidP="00DE0395"/>
    <w:p w14:paraId="095953FB" w14:textId="77777777" w:rsidR="00E869D1" w:rsidRDefault="00E869D1" w:rsidP="00E86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участия педагогов в образовательных конкурсных программах в</w:t>
      </w:r>
    </w:p>
    <w:p w14:paraId="42F7738A" w14:textId="574C6961" w:rsidR="00E869D1" w:rsidRDefault="00E869D1" w:rsidP="00E86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 2024-2025 учебного года (с сентября 2024 по декабрь 2024)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3"/>
        <w:gridCol w:w="4648"/>
        <w:gridCol w:w="2410"/>
        <w:gridCol w:w="2693"/>
        <w:gridCol w:w="3261"/>
        <w:gridCol w:w="1984"/>
      </w:tblGrid>
      <w:tr w:rsidR="00E869D1" w14:paraId="2B568EED" w14:textId="77777777" w:rsidTr="00057583">
        <w:trPr>
          <w:trHeight w:val="8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BE3B" w14:textId="77777777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45C61C" w14:textId="77777777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F07F" w14:textId="77777777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0730" w14:textId="77777777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881D" w14:textId="77777777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4F22ABE8" w14:textId="77777777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C84A" w14:textId="77777777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6CAA" w14:textId="77777777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</w:tr>
      <w:tr w:rsidR="00E869D1" w14:paraId="16940654" w14:textId="77777777" w:rsidTr="00E869D1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E1CE" w14:textId="77777777" w:rsidR="00E869D1" w:rsidRDefault="00E869D1" w:rsidP="00057583">
            <w: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6F29" w14:textId="446CBE81" w:rsidR="00E869D1" w:rsidRDefault="00E869D1" w:rsidP="0005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аграриев им.К.А.Тимирязева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679" w14:textId="2D0C94DC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Н.В</w:t>
            </w:r>
          </w:p>
          <w:p w14:paraId="6D492AC5" w14:textId="48A8210F" w:rsidR="00E869D1" w:rsidRDefault="00E869D1" w:rsidP="0005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E38" w14:textId="319454FE" w:rsidR="00E869D1" w:rsidRDefault="00E869D1" w:rsidP="00E869D1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1м –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</w:p>
          <w:p w14:paraId="228D70AA" w14:textId="12B84EE7" w:rsidR="00E869D1" w:rsidRPr="006408AD" w:rsidRDefault="00E869D1" w:rsidP="00E869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1м -Щербакова А.</w:t>
            </w:r>
          </w:p>
          <w:p w14:paraId="18B8F5F6" w14:textId="75091084" w:rsidR="00E869D1" w:rsidRPr="006408AD" w:rsidRDefault="00E869D1" w:rsidP="000575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50D8" w14:textId="77777777" w:rsidR="00E869D1" w:rsidRDefault="00E869D1" w:rsidP="00E869D1">
            <w:pPr>
              <w:rPr>
                <w:rFonts w:ascii="Times New Roman" w:hAnsi="Times New Roman" w:cs="Times New Roman"/>
                <w:sz w:val="20"/>
              </w:rPr>
            </w:pPr>
            <w:r w:rsidRPr="006408AD">
              <w:rPr>
                <w:rFonts w:ascii="Times New Roman" w:hAnsi="Times New Roman" w:cs="Times New Roman"/>
                <w:sz w:val="20"/>
              </w:rPr>
              <w:t>1м –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</w:p>
          <w:p w14:paraId="15AFDE07" w14:textId="77777777" w:rsidR="00E869D1" w:rsidRDefault="00E869D1" w:rsidP="0005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="00374091">
              <w:rPr>
                <w:rFonts w:ascii="Times New Roman" w:hAnsi="Times New Roman" w:cs="Times New Roman"/>
                <w:sz w:val="20"/>
                <w:szCs w:val="20"/>
              </w:rPr>
              <w:t>м-Щербакова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14:paraId="0AC08BC7" w14:textId="7A9BB93D" w:rsidR="00374091" w:rsidRPr="006408AD" w:rsidRDefault="00374091" w:rsidP="0005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079E" w14:textId="1A05DBB1" w:rsidR="00E869D1" w:rsidRPr="00080A24" w:rsidRDefault="00E869D1" w:rsidP="00057583">
            <w:pPr>
              <w:rPr>
                <w:rFonts w:ascii="Times New Roman" w:hAnsi="Times New Roman" w:cs="Times New Roman"/>
              </w:rPr>
            </w:pPr>
            <w:r w:rsidRPr="00080A24">
              <w:rPr>
                <w:rFonts w:ascii="Times New Roman" w:hAnsi="Times New Roman" w:cs="Times New Roman"/>
              </w:rPr>
              <w:t>Участник -</w:t>
            </w:r>
            <w:proofErr w:type="spellStart"/>
            <w:r w:rsidRPr="00080A24">
              <w:rPr>
                <w:rFonts w:ascii="Times New Roman" w:hAnsi="Times New Roman" w:cs="Times New Roman"/>
              </w:rPr>
              <w:t>Бариева</w:t>
            </w:r>
            <w:proofErr w:type="spellEnd"/>
            <w:r w:rsidRPr="00080A24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374091" w14:paraId="51EE7506" w14:textId="77777777" w:rsidTr="00E869D1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08D" w14:textId="3ABCC26B" w:rsidR="00374091" w:rsidRDefault="00374091" w:rsidP="00374091">
            <w: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EEB" w14:textId="0713FBA0" w:rsidR="00374091" w:rsidRDefault="00374091" w:rsidP="0037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(международный) «Праздник Эколят – молодых защитников»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A65" w14:textId="77777777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Н.В</w:t>
            </w:r>
          </w:p>
          <w:p w14:paraId="65C67B5A" w14:textId="77777777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 В.</w:t>
            </w:r>
          </w:p>
          <w:p w14:paraId="27183437" w14:textId="615E23CA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E28" w14:textId="3E1616BC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-Потайчук Д</w:t>
            </w:r>
          </w:p>
          <w:p w14:paraId="7072F898" w14:textId="752AB9FA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м- Вознюк В</w:t>
            </w:r>
          </w:p>
          <w:p w14:paraId="032D909A" w14:textId="2D303500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м-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Коткина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</w:t>
            </w:r>
          </w:p>
          <w:p w14:paraId="6697E976" w14:textId="4ECC8672" w:rsidR="00374091" w:rsidRPr="006408AD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F8D" w14:textId="77777777" w:rsidR="00374091" w:rsidRPr="00080A24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 w:rsidRPr="00080A24">
              <w:rPr>
                <w:rFonts w:ascii="Times New Roman" w:hAnsi="Times New Roman" w:cs="Times New Roman"/>
                <w:sz w:val="20"/>
              </w:rPr>
              <w:t>1 м -Потайчук Д</w:t>
            </w:r>
          </w:p>
          <w:p w14:paraId="2BFF276E" w14:textId="77777777" w:rsidR="00374091" w:rsidRPr="00080A24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 w:rsidRPr="00080A24">
              <w:rPr>
                <w:rFonts w:ascii="Times New Roman" w:hAnsi="Times New Roman" w:cs="Times New Roman"/>
                <w:sz w:val="20"/>
              </w:rPr>
              <w:t>1 м- Вознюк В</w:t>
            </w:r>
          </w:p>
          <w:p w14:paraId="76986D51" w14:textId="77777777" w:rsidR="00374091" w:rsidRPr="00080A24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 w:rsidRPr="00080A24">
              <w:rPr>
                <w:rFonts w:ascii="Times New Roman" w:hAnsi="Times New Roman" w:cs="Times New Roman"/>
                <w:sz w:val="20"/>
              </w:rPr>
              <w:t xml:space="preserve">1 м- </w:t>
            </w:r>
            <w:proofErr w:type="spellStart"/>
            <w:r w:rsidRPr="00080A24">
              <w:rPr>
                <w:rFonts w:ascii="Times New Roman" w:hAnsi="Times New Roman" w:cs="Times New Roman"/>
                <w:sz w:val="20"/>
              </w:rPr>
              <w:t>Коткина</w:t>
            </w:r>
            <w:proofErr w:type="spellEnd"/>
            <w:r w:rsidRPr="00080A24">
              <w:rPr>
                <w:rFonts w:ascii="Times New Roman" w:hAnsi="Times New Roman" w:cs="Times New Roman"/>
                <w:sz w:val="20"/>
              </w:rPr>
              <w:t xml:space="preserve"> Е</w:t>
            </w:r>
          </w:p>
          <w:p w14:paraId="6CE438A5" w14:textId="77777777" w:rsidR="00374091" w:rsidRPr="00080A24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78C" w14:textId="02B5DA61" w:rsidR="00374091" w:rsidRPr="00080A24" w:rsidRDefault="00374091" w:rsidP="00374091">
            <w:pPr>
              <w:rPr>
                <w:rFonts w:ascii="Times New Roman" w:hAnsi="Times New Roman" w:cs="Times New Roman"/>
              </w:rPr>
            </w:pPr>
            <w:r w:rsidRPr="00080A24">
              <w:rPr>
                <w:rFonts w:ascii="Times New Roman" w:hAnsi="Times New Roman" w:cs="Times New Roman"/>
              </w:rPr>
              <w:t>Лауреаты</w:t>
            </w:r>
          </w:p>
        </w:tc>
      </w:tr>
      <w:tr w:rsidR="00374091" w14:paraId="24C1D2B2" w14:textId="77777777" w:rsidTr="00374091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B77" w14:textId="15875EC2" w:rsidR="00374091" w:rsidRDefault="00374091" w:rsidP="00374091">
            <w: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BF8" w14:textId="53F55B8E" w:rsidR="00374091" w:rsidRDefault="00374091" w:rsidP="0037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исследователей окружающей среды им Б.В. Всесвятского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EFB" w14:textId="77777777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 В.</w:t>
            </w:r>
          </w:p>
          <w:p w14:paraId="45356DD5" w14:textId="77777777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D02" w14:textId="3B26ED30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</w:t>
            </w:r>
            <w:proofErr w:type="gramStart"/>
            <w:r w:rsidR="00080A24">
              <w:rPr>
                <w:rFonts w:ascii="Times New Roman" w:hAnsi="Times New Roman" w:cs="Times New Roman"/>
                <w:sz w:val="20"/>
              </w:rPr>
              <w:t>Щербакова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</w:p>
          <w:p w14:paraId="5F6622B4" w14:textId="77777777" w:rsidR="000D0799" w:rsidRDefault="000D0799" w:rsidP="00374091">
            <w:pPr>
              <w:rPr>
                <w:rFonts w:ascii="Times New Roman" w:hAnsi="Times New Roman" w:cs="Times New Roman"/>
                <w:sz w:val="20"/>
              </w:rPr>
            </w:pPr>
          </w:p>
          <w:p w14:paraId="76484CC6" w14:textId="77777777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</w:p>
          <w:p w14:paraId="2DC35E38" w14:textId="63A3417C" w:rsidR="00374091" w:rsidRPr="006408AD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F98" w14:textId="41D2642E" w:rsidR="00374091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</w:t>
            </w:r>
            <w:r w:rsidR="00374091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gramStart"/>
            <w:r w:rsidR="00374091">
              <w:rPr>
                <w:rFonts w:ascii="Times New Roman" w:hAnsi="Times New Roman" w:cs="Times New Roman"/>
                <w:sz w:val="20"/>
              </w:rPr>
              <w:t>Щербакова</w:t>
            </w:r>
            <w:proofErr w:type="gramEnd"/>
            <w:r w:rsidR="00374091">
              <w:rPr>
                <w:rFonts w:ascii="Times New Roman" w:hAnsi="Times New Roman" w:cs="Times New Roman"/>
                <w:sz w:val="20"/>
              </w:rPr>
              <w:t xml:space="preserve"> А </w:t>
            </w:r>
          </w:p>
          <w:p w14:paraId="3B025C04" w14:textId="2AEB86CC" w:rsidR="00374091" w:rsidRPr="006408AD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ED7" w14:textId="77777777" w:rsidR="00374091" w:rsidRDefault="00374091" w:rsidP="00374091"/>
        </w:tc>
      </w:tr>
      <w:tr w:rsidR="00374091" w14:paraId="7053B108" w14:textId="77777777" w:rsidTr="00374091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81B" w14:textId="289F020C" w:rsidR="00374091" w:rsidRDefault="00374091" w:rsidP="00374091">
            <w:r>
              <w:lastRenderedPageBreak/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092" w14:textId="1EBFEF75" w:rsidR="00374091" w:rsidRDefault="00374091" w:rsidP="0037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«К чистым истокам»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F34" w14:textId="7EB3A639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 С. В</w:t>
            </w:r>
          </w:p>
          <w:p w14:paraId="18CA0F09" w14:textId="77777777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 В.</w:t>
            </w:r>
          </w:p>
          <w:p w14:paraId="167585F0" w14:textId="2B7B600D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959" w14:textId="603E2060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-УО «Школа юного агронома</w:t>
            </w:r>
          </w:p>
          <w:p w14:paraId="4A6CEED9" w14:textId="723915E8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Крупичко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Э</w:t>
            </w:r>
          </w:p>
          <w:p w14:paraId="359FF3F2" w14:textId="27E4162B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7DC" w14:textId="77777777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УО «Школа юного агронома</w:t>
            </w:r>
          </w:p>
          <w:p w14:paraId="42DC4B59" w14:textId="77777777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м 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Крупичко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Э</w:t>
            </w:r>
          </w:p>
          <w:p w14:paraId="545E67C0" w14:textId="55554246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C9D" w14:textId="77777777" w:rsidR="00374091" w:rsidRDefault="00374091" w:rsidP="00374091"/>
        </w:tc>
      </w:tr>
      <w:tr w:rsidR="00374091" w14:paraId="594FD7AD" w14:textId="77777777" w:rsidTr="005239E9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03C" w14:textId="45410C8C" w:rsidR="00374091" w:rsidRDefault="005239E9" w:rsidP="00374091">
            <w: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65E" w14:textId="68300A9F" w:rsidR="00374091" w:rsidRDefault="00374091" w:rsidP="0037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эколого-природоохранная акция «Сохраним можжевельники Крыма»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034" w14:textId="77777777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О</w:t>
            </w:r>
          </w:p>
          <w:p w14:paraId="36BD92A9" w14:textId="77777777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Н</w:t>
            </w:r>
          </w:p>
          <w:p w14:paraId="30DCFC16" w14:textId="54F52910" w:rsidR="00374091" w:rsidRDefault="00374091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Колычева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278" w14:textId="77777777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Нижеголенко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</w:p>
          <w:p w14:paraId="448C7D20" w14:textId="77777777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Грудик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14:paraId="28BFAAB7" w14:textId="4E34C0FC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м-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Дов</w:t>
            </w:r>
            <w:r w:rsidR="005239E9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алева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39E9">
              <w:rPr>
                <w:rFonts w:ascii="Times New Roman" w:hAnsi="Times New Roman" w:cs="Times New Roman"/>
                <w:sz w:val="20"/>
              </w:rPr>
              <w:t>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070" w14:textId="77777777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Нижеголенко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</w:p>
          <w:p w14:paraId="653AA758" w14:textId="77777777" w:rsidR="00374091" w:rsidRDefault="00374091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м 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Грудик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14:paraId="154B9EE1" w14:textId="77777777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м-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Довгалева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</w:t>
            </w:r>
          </w:p>
          <w:p w14:paraId="5C0501D6" w14:textId="2EDBAE79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м-Богомолова Н.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EA6" w14:textId="77777777" w:rsidR="00374091" w:rsidRDefault="00374091" w:rsidP="00374091"/>
        </w:tc>
      </w:tr>
      <w:tr w:rsidR="005239E9" w14:paraId="6BE99E26" w14:textId="77777777" w:rsidTr="005239E9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DC3" w14:textId="6B8B2F1F" w:rsidR="005239E9" w:rsidRDefault="005239E9" w:rsidP="00374091">
            <w:r>
              <w:t>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6D9" w14:textId="2EADDB5E" w:rsidR="005239E9" w:rsidRDefault="005239E9" w:rsidP="0037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«Исследовательский старт» для 5-7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EAA" w14:textId="77777777" w:rsidR="005239E9" w:rsidRDefault="005239E9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Н.В</w:t>
            </w:r>
          </w:p>
          <w:p w14:paraId="19E5509E" w14:textId="614EE82D" w:rsidR="005239E9" w:rsidRDefault="005239E9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B5F" w14:textId="77777777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-Пугач А</w:t>
            </w:r>
          </w:p>
          <w:p w14:paraId="45330B9F" w14:textId="77777777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-Мамбетова</w:t>
            </w:r>
          </w:p>
          <w:p w14:paraId="1361CFCD" w14:textId="0C8DF00F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Шемшединов</w:t>
            </w:r>
            <w:proofErr w:type="spellEnd"/>
          </w:p>
          <w:p w14:paraId="3C3F38E1" w14:textId="4083066E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D527034" w14:textId="0D6C6B6C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1F10" w14:textId="3053FCED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м -Пугач А</w:t>
            </w:r>
          </w:p>
          <w:p w14:paraId="51AD7AB5" w14:textId="1E17EA2F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м -Мамбетова</w:t>
            </w:r>
          </w:p>
          <w:p w14:paraId="0749600D" w14:textId="40FEB0E2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м 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Шемшединов</w:t>
            </w:r>
            <w:proofErr w:type="spellEnd"/>
          </w:p>
          <w:p w14:paraId="24F69496" w14:textId="44767EDB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м-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0ED7FF0" w14:textId="7071398F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очно</w:t>
            </w:r>
          </w:p>
          <w:p w14:paraId="2EA73436" w14:textId="77777777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D3BB" w14:textId="77777777" w:rsidR="005239E9" w:rsidRDefault="005239E9" w:rsidP="00374091"/>
        </w:tc>
      </w:tr>
      <w:tr w:rsidR="00080A24" w14:paraId="4193BB51" w14:textId="77777777" w:rsidTr="005239E9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DEB" w14:textId="4AF38F19" w:rsidR="00080A24" w:rsidRDefault="00080A24" w:rsidP="00374091">
            <w:r>
              <w:t>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2A4" w14:textId="27CDC04D" w:rsidR="00080A24" w:rsidRDefault="00080A24" w:rsidP="0037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«Мы – гордость Крыма»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008" w14:textId="77777777" w:rsidR="00080A24" w:rsidRDefault="00080A24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Н.В</w:t>
            </w:r>
          </w:p>
          <w:p w14:paraId="05CDBB92" w14:textId="77777777" w:rsidR="00080A24" w:rsidRDefault="00080A24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  <w:p w14:paraId="7FFB6859" w14:textId="73832375" w:rsidR="00080A24" w:rsidRDefault="00080A24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6C4" w14:textId="77777777" w:rsidR="00080A24" w:rsidRDefault="00080A24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Щербакова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</w:p>
          <w:p w14:paraId="4538D98D" w14:textId="77777777" w:rsidR="00080A24" w:rsidRDefault="00080A24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м -Пугач </w:t>
            </w:r>
          </w:p>
          <w:p w14:paraId="7B20B2DB" w14:textId="77777777" w:rsidR="00080A24" w:rsidRDefault="00080A24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1м -Мамбетова </w:t>
            </w:r>
          </w:p>
          <w:p w14:paraId="51466D16" w14:textId="77777777" w:rsidR="00080A24" w:rsidRDefault="00080A24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м -Вознюк </w:t>
            </w:r>
          </w:p>
          <w:p w14:paraId="6ADF1850" w14:textId="47F74D33" w:rsidR="00080A24" w:rsidRDefault="00080A24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м-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A2E" w14:textId="4DB24450" w:rsidR="00080A24" w:rsidRDefault="00080A24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феврале 2025 очно 1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697" w14:textId="77777777" w:rsidR="00080A24" w:rsidRDefault="00080A24" w:rsidP="00374091"/>
        </w:tc>
      </w:tr>
      <w:tr w:rsidR="005239E9" w14:paraId="0CD3AF6A" w14:textId="77777777" w:rsidTr="005239E9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B58" w14:textId="399DA2D3" w:rsidR="005239E9" w:rsidRDefault="00080A24" w:rsidP="00374091">
            <w:r>
              <w:t>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477" w14:textId="77777777" w:rsidR="005239E9" w:rsidRPr="00C4647E" w:rsidRDefault="005239E9" w:rsidP="005239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</w:rPr>
            </w:pPr>
            <w:r w:rsidRPr="00C4647E">
              <w:rPr>
                <w:rFonts w:ascii="Times New Roman" w:eastAsia="Times New Roman" w:hAnsi="Times New Roman" w:cs="Times New Roman"/>
                <w:color w:val="1C1C1C"/>
                <w:kern w:val="36"/>
              </w:rPr>
              <w:t>Республиканский этап Всероссийского конкурса лучших образовательных практик дополнительного образования естественнонаучной направленности «</w:t>
            </w:r>
            <w:proofErr w:type="spellStart"/>
            <w:r w:rsidRPr="00C4647E">
              <w:rPr>
                <w:rFonts w:ascii="Times New Roman" w:eastAsia="Times New Roman" w:hAnsi="Times New Roman" w:cs="Times New Roman"/>
                <w:color w:val="1C1C1C"/>
                <w:kern w:val="36"/>
              </w:rPr>
              <w:t>БиоТОП</w:t>
            </w:r>
            <w:proofErr w:type="spellEnd"/>
            <w:r w:rsidRPr="00C4647E">
              <w:rPr>
                <w:rFonts w:ascii="Times New Roman" w:eastAsia="Times New Roman" w:hAnsi="Times New Roman" w:cs="Times New Roman"/>
                <w:color w:val="1C1C1C"/>
                <w:kern w:val="36"/>
              </w:rPr>
              <w:t xml:space="preserve"> ПРОФИ»</w:t>
            </w:r>
          </w:p>
          <w:p w14:paraId="7DE8EEDE" w14:textId="77777777" w:rsidR="005239E9" w:rsidRPr="00C4647E" w:rsidRDefault="005239E9" w:rsidP="005239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8DE" w14:textId="77777777" w:rsidR="005239E9" w:rsidRDefault="005239E9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  <w:p w14:paraId="4C5DE7CF" w14:textId="77777777" w:rsidR="005239E9" w:rsidRDefault="005239E9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 С.В</w:t>
            </w:r>
          </w:p>
          <w:p w14:paraId="7CF19F78" w14:textId="0A3977CD" w:rsidR="005239E9" w:rsidRDefault="005239E9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End"/>
          </w:p>
          <w:p w14:paraId="2A2DB89E" w14:textId="59B5ABE4" w:rsidR="005239E9" w:rsidRDefault="005239E9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Н.В</w:t>
            </w:r>
          </w:p>
          <w:p w14:paraId="2990416A" w14:textId="0834EB0F" w:rsidR="005239E9" w:rsidRDefault="005239E9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</w:p>
          <w:p w14:paraId="6C20BD2C" w14:textId="3ED91CAC" w:rsidR="005239E9" w:rsidRDefault="005239E9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B02" w14:textId="77777777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EEA" w14:textId="77777777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1м, 2м – Вознюк О.Н</w:t>
            </w:r>
          </w:p>
          <w:p w14:paraId="48227A91" w14:textId="497B2C01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1м, 2м – Улич С.В</w:t>
            </w:r>
          </w:p>
          <w:p w14:paraId="1553F5B0" w14:textId="6B71F3F6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1м, 1м -Мирошниченко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Т.А</w:t>
            </w:r>
            <w:proofErr w:type="gramEnd"/>
          </w:p>
          <w:p w14:paraId="0DA9118B" w14:textId="04BE8575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 3м -Колычева Н.В</w:t>
            </w:r>
          </w:p>
          <w:p w14:paraId="1C128B7C" w14:textId="3C3C1011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3м -Щербакова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Н.В</w:t>
            </w:r>
            <w:proofErr w:type="gramEnd"/>
          </w:p>
          <w:p w14:paraId="6AACC676" w14:textId="77FD368B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129" w14:textId="5A90FCA2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1м– Вознюк О.Н</w:t>
            </w:r>
          </w:p>
          <w:p w14:paraId="48798566" w14:textId="05FE328C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2м – Улич С.В</w:t>
            </w:r>
          </w:p>
          <w:p w14:paraId="78FF7C48" w14:textId="6BD3EF8E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1м- Мирошниченко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Т.А</w:t>
            </w:r>
            <w:proofErr w:type="gramEnd"/>
          </w:p>
          <w:p w14:paraId="01469BCD" w14:textId="77777777" w:rsidR="005239E9" w:rsidRDefault="005239E9" w:rsidP="005239E9"/>
        </w:tc>
      </w:tr>
      <w:tr w:rsidR="005239E9" w14:paraId="2F1B1522" w14:textId="77777777" w:rsidTr="00080A24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7B5" w14:textId="0C50A1A9" w:rsidR="005239E9" w:rsidRDefault="00080A24" w:rsidP="00374091">
            <w: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C3E" w14:textId="0566EABC" w:rsidR="005239E9" w:rsidRPr="00C4647E" w:rsidRDefault="005239E9" w:rsidP="005239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</w:rPr>
            </w:pPr>
            <w:r w:rsidRPr="00C4647E">
              <w:rPr>
                <w:rFonts w:ascii="Times New Roman" w:eastAsia="Times New Roman" w:hAnsi="Times New Roman" w:cs="Times New Roman"/>
                <w:color w:val="1C1C1C"/>
                <w:kern w:val="36"/>
              </w:rPr>
              <w:t>Открытия 203</w:t>
            </w:r>
            <w:r w:rsidR="00080A24" w:rsidRPr="00C4647E">
              <w:rPr>
                <w:rFonts w:ascii="Times New Roman" w:eastAsia="Times New Roman" w:hAnsi="Times New Roman" w:cs="Times New Roman"/>
                <w:color w:val="1C1C1C"/>
                <w:kern w:val="36"/>
              </w:rPr>
              <w:t>0, Республиканский этап Всероссийского конкурса в рамках проекта «Успех каждого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6EC" w14:textId="023FB6D1" w:rsidR="005239E9" w:rsidRDefault="00080A24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О.Н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1C1" w14:textId="77777777" w:rsidR="005239E9" w:rsidRDefault="005239E9" w:rsidP="003740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0AC" w14:textId="368A28D2" w:rsidR="005239E9" w:rsidRDefault="00080A24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-Вознюк О.Н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BDF" w14:textId="703C2865" w:rsidR="005239E9" w:rsidRDefault="005239E9" w:rsidP="005239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80A24" w14:paraId="57B5DAE9" w14:textId="77777777" w:rsidTr="00057583">
        <w:trPr>
          <w:trHeight w:val="1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A993" w14:textId="6E754F06" w:rsidR="00080A24" w:rsidRDefault="00080A24" w:rsidP="00374091">
            <w:r>
              <w:t>11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45827" w14:textId="5BB60D58" w:rsidR="00080A24" w:rsidRPr="00C4647E" w:rsidRDefault="00080A24" w:rsidP="005239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</w:rPr>
            </w:pPr>
            <w:r w:rsidRPr="00C4647E">
              <w:rPr>
                <w:rFonts w:ascii="Times New Roman" w:eastAsia="Times New Roman" w:hAnsi="Times New Roman" w:cs="Times New Roman"/>
                <w:color w:val="1C1C1C"/>
                <w:kern w:val="36"/>
              </w:rPr>
              <w:t xml:space="preserve">Всероссийский конкурс «Образовательный ОЛИМП»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B4A" w14:textId="7DB5AC05" w:rsidR="00080A24" w:rsidRDefault="00080A24" w:rsidP="003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 С.В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56B" w14:textId="3A537D26" w:rsidR="00080A24" w:rsidRDefault="00080A24" w:rsidP="003740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 -Улич С.В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B46" w14:textId="5B299B0F" w:rsidR="00080A24" w:rsidRDefault="00080A24" w:rsidP="005239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Ожидаем результат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A95" w14:textId="77777777" w:rsidR="00080A24" w:rsidRDefault="00080A24" w:rsidP="005239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738EBF" w14:textId="77777777" w:rsidR="00E869D1" w:rsidRDefault="00E869D1" w:rsidP="00E86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0798E2" w14:textId="13C91AA0" w:rsidR="00810AA9" w:rsidRDefault="00810AA9"/>
    <w:sectPr w:rsidR="00810AA9" w:rsidSect="00DE03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95"/>
    <w:rsid w:val="00080A24"/>
    <w:rsid w:val="000D0799"/>
    <w:rsid w:val="00374091"/>
    <w:rsid w:val="005239E9"/>
    <w:rsid w:val="00810AA9"/>
    <w:rsid w:val="00C4647E"/>
    <w:rsid w:val="00DE0395"/>
    <w:rsid w:val="00E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E066"/>
  <w15:docId w15:val="{2D75F37D-2905-4AE9-AE69-D4210D7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39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39E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119B-B6F0-4426-B9C6-A71977E7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2024-10-28T10:02:00Z</dcterms:created>
  <dcterms:modified xsi:type="dcterms:W3CDTF">2024-12-06T06:56:00Z</dcterms:modified>
</cp:coreProperties>
</file>