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EE" w:rsidRPr="00B725DB" w:rsidRDefault="00D502EE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D502EE" w:rsidRPr="00B725DB" w:rsidRDefault="00830C86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«</w:t>
      </w:r>
      <w:r w:rsidR="00697BB6" w:rsidRPr="00B725DB">
        <w:rPr>
          <w:rFonts w:ascii="Times New Roman" w:hAnsi="Times New Roman"/>
          <w:sz w:val="24"/>
          <w:szCs w:val="24"/>
        </w:rPr>
        <w:t>СТАЛЬНОВСКИ</w:t>
      </w:r>
      <w:r w:rsidRPr="00B725DB">
        <w:rPr>
          <w:rFonts w:ascii="Times New Roman" w:hAnsi="Times New Roman"/>
          <w:sz w:val="24"/>
          <w:szCs w:val="24"/>
        </w:rPr>
        <w:t>Й ДЕТСКИЙ САД  «ИВУШКА</w:t>
      </w:r>
      <w:r w:rsidR="00D502EE" w:rsidRPr="00B725DB">
        <w:rPr>
          <w:rFonts w:ascii="Times New Roman" w:hAnsi="Times New Roman"/>
          <w:sz w:val="24"/>
          <w:szCs w:val="24"/>
        </w:rPr>
        <w:t>»</w:t>
      </w:r>
    </w:p>
    <w:p w:rsidR="00D502EE" w:rsidRPr="00B725DB" w:rsidRDefault="00D502EE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ДЖАНКОЙСКИЙ РАЙОН РЕСПУБЛИКА КРЫМ</w:t>
      </w:r>
    </w:p>
    <w:p w:rsidR="00D502EE" w:rsidRPr="00B725DB" w:rsidRDefault="00D502EE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   «Рассмотрено и принято»                                                                  «УТВЕРЖДАЮ» </w:t>
      </w: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на заседании педагогического                                                               Заведующий МДОУ</w:t>
      </w:r>
    </w:p>
    <w:p w:rsidR="00D502EE" w:rsidRPr="00B725DB" w:rsidRDefault="00BC63A1" w:rsidP="00B725DB">
      <w:pPr>
        <w:spacing w:after="0" w:line="240" w:lineRule="auto"/>
        <w:ind w:left="5664" w:hanging="5664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совета </w:t>
      </w:r>
      <w:r w:rsidR="00B725DB" w:rsidRPr="00B725DB">
        <w:rPr>
          <w:rFonts w:ascii="Times New Roman" w:hAnsi="Times New Roman"/>
          <w:sz w:val="24"/>
          <w:szCs w:val="24"/>
        </w:rPr>
        <w:tab/>
        <w:t xml:space="preserve"> </w:t>
      </w:r>
      <w:r w:rsidR="00D502EE" w:rsidRPr="00B725DB">
        <w:rPr>
          <w:rFonts w:ascii="Times New Roman" w:hAnsi="Times New Roman"/>
          <w:sz w:val="24"/>
          <w:szCs w:val="24"/>
        </w:rPr>
        <w:t>«</w:t>
      </w:r>
      <w:r w:rsidR="00697BB6" w:rsidRPr="00B725DB">
        <w:rPr>
          <w:rFonts w:ascii="Times New Roman" w:hAnsi="Times New Roman"/>
          <w:sz w:val="24"/>
          <w:szCs w:val="24"/>
        </w:rPr>
        <w:t>Стальновский</w:t>
      </w:r>
      <w:r w:rsidR="00830C86" w:rsidRPr="00B725DB">
        <w:rPr>
          <w:rFonts w:ascii="Times New Roman" w:hAnsi="Times New Roman"/>
          <w:sz w:val="24"/>
          <w:szCs w:val="24"/>
        </w:rPr>
        <w:t xml:space="preserve"> детский сад «Ивушка»</w:t>
      </w:r>
      <w:r w:rsidR="00D502EE" w:rsidRPr="00B725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725DB" w:rsidRPr="00B725DB">
        <w:rPr>
          <w:rFonts w:ascii="Times New Roman" w:hAnsi="Times New Roman"/>
          <w:sz w:val="24"/>
          <w:szCs w:val="24"/>
        </w:rPr>
        <w:t xml:space="preserve">      </w:t>
      </w:r>
      <w:r w:rsidRPr="00B725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___________Е.</w:t>
      </w:r>
      <w:r w:rsidR="00697BB6" w:rsidRPr="00B725DB">
        <w:rPr>
          <w:rFonts w:ascii="Times New Roman" w:hAnsi="Times New Roman"/>
          <w:sz w:val="24"/>
          <w:szCs w:val="24"/>
        </w:rPr>
        <w:t>А.Гуцаленко</w:t>
      </w: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Пр</w:t>
      </w:r>
      <w:r w:rsidR="00697BB6" w:rsidRPr="00B725DB">
        <w:rPr>
          <w:rFonts w:ascii="Times New Roman" w:hAnsi="Times New Roman"/>
          <w:sz w:val="24"/>
          <w:szCs w:val="24"/>
        </w:rPr>
        <w:t>отокол № 5 от «27</w:t>
      </w:r>
      <w:r w:rsidR="00BC63A1" w:rsidRPr="00B725DB">
        <w:rPr>
          <w:rFonts w:ascii="Times New Roman" w:hAnsi="Times New Roman"/>
          <w:sz w:val="24"/>
          <w:szCs w:val="24"/>
        </w:rPr>
        <w:t xml:space="preserve"> » августа 2024</w:t>
      </w:r>
      <w:r w:rsidRPr="00B725DB">
        <w:rPr>
          <w:rFonts w:ascii="Times New Roman" w:hAnsi="Times New Roman"/>
          <w:sz w:val="24"/>
          <w:szCs w:val="24"/>
        </w:rPr>
        <w:t>г</w:t>
      </w:r>
      <w:r w:rsidR="00BC63A1" w:rsidRPr="00B725DB">
        <w:rPr>
          <w:rFonts w:ascii="Times New Roman" w:hAnsi="Times New Roman"/>
          <w:sz w:val="24"/>
          <w:szCs w:val="24"/>
        </w:rPr>
        <w:t xml:space="preserve">.                    </w:t>
      </w:r>
      <w:r w:rsidR="00697BB6" w:rsidRPr="00B725DB">
        <w:rPr>
          <w:rFonts w:ascii="Times New Roman" w:hAnsi="Times New Roman"/>
          <w:sz w:val="24"/>
          <w:szCs w:val="24"/>
        </w:rPr>
        <w:t xml:space="preserve">            Приказ № </w:t>
      </w:r>
      <w:r w:rsidR="00B725DB" w:rsidRPr="00B725DB">
        <w:rPr>
          <w:rFonts w:ascii="Times New Roman" w:hAnsi="Times New Roman"/>
          <w:sz w:val="24"/>
          <w:szCs w:val="24"/>
        </w:rPr>
        <w:t xml:space="preserve">21-ОД-У </w:t>
      </w:r>
      <w:r w:rsidR="00697BB6" w:rsidRPr="00B725DB">
        <w:rPr>
          <w:rFonts w:ascii="Times New Roman" w:hAnsi="Times New Roman"/>
          <w:sz w:val="24"/>
          <w:szCs w:val="24"/>
        </w:rPr>
        <w:t>от « 27</w:t>
      </w:r>
      <w:r w:rsidR="00B725DB" w:rsidRPr="00B725DB">
        <w:rPr>
          <w:rFonts w:ascii="Times New Roman" w:hAnsi="Times New Roman"/>
          <w:sz w:val="24"/>
          <w:szCs w:val="24"/>
        </w:rPr>
        <w:t>»</w:t>
      </w:r>
      <w:r w:rsidR="00BC63A1" w:rsidRPr="00B725DB">
        <w:rPr>
          <w:rFonts w:ascii="Times New Roman" w:hAnsi="Times New Roman"/>
          <w:sz w:val="24"/>
          <w:szCs w:val="24"/>
        </w:rPr>
        <w:t xml:space="preserve"> августа 2024г</w:t>
      </w: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.                                                                                      </w:t>
      </w: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69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Перспективный план работы с родителями</w:t>
      </w:r>
    </w:p>
    <w:p w:rsidR="00D502EE" w:rsidRPr="00B725DB" w:rsidRDefault="00D502EE" w:rsidP="0069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муниципального дошкольного образовательного учреждения</w:t>
      </w:r>
    </w:p>
    <w:p w:rsidR="00D502EE" w:rsidRPr="00B725DB" w:rsidRDefault="00830C86" w:rsidP="0069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« </w:t>
      </w:r>
      <w:r w:rsidR="00697BB6" w:rsidRPr="00B725DB">
        <w:rPr>
          <w:rFonts w:ascii="Times New Roman" w:hAnsi="Times New Roman"/>
          <w:sz w:val="24"/>
          <w:szCs w:val="24"/>
        </w:rPr>
        <w:t>Стальновский</w:t>
      </w:r>
      <w:r w:rsidRPr="00B725DB">
        <w:rPr>
          <w:rFonts w:ascii="Times New Roman" w:hAnsi="Times New Roman"/>
          <w:sz w:val="24"/>
          <w:szCs w:val="24"/>
        </w:rPr>
        <w:t xml:space="preserve"> детский сад «Ивушка»</w:t>
      </w:r>
    </w:p>
    <w:p w:rsidR="00D502EE" w:rsidRPr="00B725DB" w:rsidRDefault="00D502EE" w:rsidP="0069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Джанкойского района Республики Крым</w:t>
      </w:r>
    </w:p>
    <w:p w:rsidR="00D502EE" w:rsidRPr="00B725DB" w:rsidRDefault="00B725DB" w:rsidP="00697B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>на</w:t>
      </w:r>
      <w:r w:rsidR="003953FA" w:rsidRPr="00B725DB">
        <w:rPr>
          <w:rFonts w:ascii="Times New Roman" w:hAnsi="Times New Roman"/>
          <w:sz w:val="24"/>
          <w:szCs w:val="24"/>
        </w:rPr>
        <w:t xml:space="preserve"> 2024-2025</w:t>
      </w:r>
      <w:r w:rsidR="00D502EE" w:rsidRPr="00B725DB">
        <w:rPr>
          <w:rFonts w:ascii="Times New Roman" w:hAnsi="Times New Roman"/>
          <w:sz w:val="24"/>
          <w:szCs w:val="24"/>
        </w:rPr>
        <w:t xml:space="preserve"> </w:t>
      </w:r>
      <w:r w:rsidRPr="00B725DB">
        <w:rPr>
          <w:rFonts w:ascii="Times New Roman" w:hAnsi="Times New Roman"/>
          <w:sz w:val="24"/>
          <w:szCs w:val="24"/>
        </w:rPr>
        <w:t>учебный год</w:t>
      </w:r>
    </w:p>
    <w:p w:rsidR="00D502EE" w:rsidRPr="00B725DB" w:rsidRDefault="00D502EE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2EE" w:rsidRPr="00B725DB" w:rsidRDefault="00D502EE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5D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953FA" w:rsidRPr="00B725DB">
        <w:rPr>
          <w:rFonts w:ascii="Times New Roman" w:hAnsi="Times New Roman"/>
          <w:sz w:val="24"/>
          <w:szCs w:val="24"/>
        </w:rPr>
        <w:t xml:space="preserve">          </w:t>
      </w:r>
      <w:r w:rsidR="00697BB6" w:rsidRPr="00B725DB">
        <w:rPr>
          <w:rFonts w:ascii="Times New Roman" w:hAnsi="Times New Roman"/>
          <w:sz w:val="24"/>
          <w:szCs w:val="24"/>
        </w:rPr>
        <w:t xml:space="preserve">                           с. Ста</w:t>
      </w:r>
      <w:r w:rsidR="003953FA" w:rsidRPr="00B725DB">
        <w:rPr>
          <w:rFonts w:ascii="Times New Roman" w:hAnsi="Times New Roman"/>
          <w:sz w:val="24"/>
          <w:szCs w:val="24"/>
        </w:rPr>
        <w:t>льное, 2024</w:t>
      </w:r>
      <w:r w:rsidRPr="00B725DB">
        <w:rPr>
          <w:rFonts w:ascii="Times New Roman" w:hAnsi="Times New Roman"/>
          <w:sz w:val="24"/>
          <w:szCs w:val="24"/>
        </w:rPr>
        <w:t xml:space="preserve"> г.</w:t>
      </w:r>
    </w:p>
    <w:p w:rsidR="00E966BD" w:rsidRPr="00B725DB" w:rsidRDefault="00E966BD" w:rsidP="00D50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6BD" w:rsidRPr="00B725DB" w:rsidRDefault="00E966BD" w:rsidP="0069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Перспективный план работы с родителями</w:t>
      </w:r>
    </w:p>
    <w:p w:rsidR="00E966BD" w:rsidRPr="00B725DB" w:rsidRDefault="003953FA" w:rsidP="0069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5DB">
        <w:rPr>
          <w:rFonts w:ascii="Times New Roman" w:eastAsia="Times New Roman" w:hAnsi="Times New Roman"/>
          <w:sz w:val="28"/>
          <w:szCs w:val="28"/>
          <w:lang w:eastAsia="ru-RU"/>
        </w:rPr>
        <w:t>на 2024-2025</w:t>
      </w:r>
      <w:r w:rsidR="00E966BD" w:rsidRPr="00B725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tbl>
      <w:tblPr>
        <w:tblW w:w="10064" w:type="dxa"/>
        <w:tblInd w:w="4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8"/>
        <w:gridCol w:w="6321"/>
        <w:gridCol w:w="1276"/>
        <w:gridCol w:w="1759"/>
      </w:tblGrid>
      <w:tr w:rsidR="00E966BD" w:rsidRPr="00B725DB" w:rsidTr="003953FA">
        <w:trPr>
          <w:trHeight w:val="21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69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697BB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69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69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66BD" w:rsidRPr="00B725DB" w:rsidTr="003953FA">
        <w:trPr>
          <w:trHeight w:val="19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Адаптация ребенка к детскому саду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E966BD" w:rsidRPr="00B725DB" w:rsidTr="003953FA"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вашего ребенка на улице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19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психологического развития дошкольника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966BD" w:rsidRPr="00B725DB" w:rsidTr="003953FA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Что значит игра для ребенка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10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Осторожно, авитаминоз!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детского экспериментирования в домашних условиях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66BD" w:rsidRPr="00B725DB" w:rsidTr="003953FA">
        <w:trPr>
          <w:trHeight w:val="13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Можно ли обойтись без наказаний?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Чем заняться с детьми на новогодних каникулах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19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Азбука прав ребенка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966BD" w:rsidRPr="00B725DB" w:rsidTr="003953FA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Растим юного архитектора, или строительные игры вместе с детьми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Компьютер: «За» и «Против»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405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Роль семьи в физическом воспитании ребенка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Читаем детям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42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в жизни дошкольника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12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Советы родителям будущих первоклассников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966BD" w:rsidRPr="00B725DB" w:rsidTr="003953FA"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Как устроены детские кризисы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3953FA">
        <w:trPr>
          <w:trHeight w:val="90"/>
        </w:trPr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детей летом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E966BD" w:rsidRPr="00B725DB" w:rsidTr="003953FA">
        <w:tc>
          <w:tcPr>
            <w:tcW w:w="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2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Игры в летний период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E966BD" w:rsidRPr="00B725DB" w:rsidRDefault="00E966BD" w:rsidP="00E9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5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Общие родительские собрания</w:t>
      </w:r>
    </w:p>
    <w:tbl>
      <w:tblPr>
        <w:tblW w:w="10064" w:type="dxa"/>
        <w:tblInd w:w="5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5044"/>
        <w:gridCol w:w="1477"/>
        <w:gridCol w:w="2835"/>
      </w:tblGrid>
      <w:tr w:rsidR="00E966BD" w:rsidRPr="00B725DB" w:rsidTr="003953FA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66BD" w:rsidRPr="00B725DB" w:rsidTr="003953FA">
        <w:trPr>
          <w:trHeight w:val="978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1.«Публичный доклад </w:t>
            </w:r>
            <w:r w:rsidR="003953FA"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о деятельности учреждения в 2023/2024</w:t>
            </w: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году».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2. Итоги летн</w:t>
            </w:r>
            <w:r w:rsidR="003953FA"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ей оздоровительной кампании 2024</w:t>
            </w: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в ДОУ.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Знакомство с поставленными задачами на новый </w:t>
            </w:r>
            <w:r w:rsidR="003953FA"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2024/2025 </w:t>
            </w: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4. Отчет родител</w:t>
            </w:r>
            <w:r w:rsidR="003953FA"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ьского комитета о работе за 2023/ 2024</w:t>
            </w: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Выборы общего родительского </w:t>
            </w: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комитета на новый учебный год.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6. Разное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групп,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родительского комитета, старший воспитатель</w:t>
            </w:r>
          </w:p>
        </w:tc>
      </w:tr>
      <w:tr w:rsidR="00E966BD" w:rsidRPr="00B725DB" w:rsidTr="003953FA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1. Итоги образовательного процесса за учебный год, результаты диагностики.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2. Подготовка к летней оздоровительной кампании.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3. Наш детский сад – проблемы и решения.</w:t>
            </w:r>
          </w:p>
        </w:tc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3953FA" w:rsidRPr="00B725DB" w:rsidRDefault="003953FA" w:rsidP="00E96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66BD" w:rsidRPr="00B725DB" w:rsidRDefault="00E966BD" w:rsidP="00E96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25DB">
        <w:rPr>
          <w:rFonts w:ascii="Times New Roman" w:hAnsi="Times New Roman"/>
          <w:bCs/>
          <w:sz w:val="28"/>
          <w:szCs w:val="28"/>
          <w:lang w:eastAsia="ru-RU"/>
        </w:rPr>
        <w:t>Нетрадиционные формы работы с родителями</w:t>
      </w:r>
    </w:p>
    <w:p w:rsidR="003953FA" w:rsidRPr="00B725DB" w:rsidRDefault="003953FA" w:rsidP="00E9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5769"/>
        <w:gridCol w:w="1308"/>
        <w:gridCol w:w="2901"/>
      </w:tblGrid>
      <w:tr w:rsidR="00E966BD" w:rsidRPr="00B725DB" w:rsidTr="003953FA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66BD" w:rsidRPr="00B725DB" w:rsidTr="003953FA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для родителей «В каждой семье свои традиции»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 педагоги групп</w:t>
            </w:r>
          </w:p>
        </w:tc>
      </w:tr>
      <w:tr w:rsidR="00E966BD" w:rsidRPr="00B725DB" w:rsidTr="003953FA"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Дискуссия «Детский сад и семья в сохранении здоровья детей»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 педагоги групп</w:t>
            </w:r>
          </w:p>
        </w:tc>
      </w:tr>
    </w:tbl>
    <w:p w:rsidR="00E966BD" w:rsidRPr="00B725DB" w:rsidRDefault="00E966BD" w:rsidP="00E9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25DB">
        <w:rPr>
          <w:rFonts w:ascii="Times New Roman" w:hAnsi="Times New Roman"/>
          <w:bCs/>
          <w:sz w:val="28"/>
          <w:szCs w:val="24"/>
          <w:lang w:eastAsia="ru-RU"/>
        </w:rPr>
        <w:t>Организационная работа ДОУ с семьей</w:t>
      </w:r>
    </w:p>
    <w:tbl>
      <w:tblPr>
        <w:tblW w:w="10490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494"/>
        <w:gridCol w:w="1528"/>
        <w:gridCol w:w="2901"/>
      </w:tblGrid>
      <w:tr w:rsidR="00E966BD" w:rsidRPr="00B725DB" w:rsidTr="00BD303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966BD" w:rsidRPr="00B725DB" w:rsidTr="00BD303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Заключение договоров с родителями вновь поступающих детей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Воспитатели, ответственный за прием личных дел воспитанников </w:t>
            </w:r>
          </w:p>
        </w:tc>
      </w:tr>
      <w:tr w:rsidR="00E966BD" w:rsidRPr="00B725DB" w:rsidTr="00BD303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Индивидуальная работа с неблагополучными семьями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966BD" w:rsidRPr="00B725DB" w:rsidTr="00BD303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Проведение анкетирования «Оценка удовлетворенности деятельности ДОУ »</w:t>
            </w:r>
          </w:p>
          <w:p w:rsidR="00E966BD" w:rsidRPr="00B725DB" w:rsidRDefault="00E966BD" w:rsidP="00E966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1 раз в квартал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Старший воспитатель</w:t>
            </w:r>
          </w:p>
        </w:tc>
      </w:tr>
      <w:tr w:rsidR="00E966BD" w:rsidRPr="00B725DB" w:rsidTr="00BD3036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День открытых дверей в детском саду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3953FA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Апрель 2025</w:t>
            </w:r>
            <w:r w:rsidR="00E966BD"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Администрация, воспитатели групп</w:t>
            </w:r>
          </w:p>
        </w:tc>
      </w:tr>
    </w:tbl>
    <w:p w:rsidR="00E966BD" w:rsidRPr="00B725DB" w:rsidRDefault="00E966BD">
      <w:pPr>
        <w:rPr>
          <w:rFonts w:ascii="Times New Roman" w:hAnsi="Times New Roman"/>
        </w:rPr>
      </w:pPr>
    </w:p>
    <w:p w:rsidR="00BD3036" w:rsidRPr="00B725DB" w:rsidRDefault="00BD3036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25DB">
        <w:rPr>
          <w:rFonts w:ascii="Times New Roman" w:hAnsi="Times New Roman"/>
          <w:sz w:val="28"/>
          <w:szCs w:val="28"/>
        </w:rPr>
        <w:t>План взаимодействия с семьями воспитанников</w:t>
      </w:r>
    </w:p>
    <w:p w:rsidR="00BD3036" w:rsidRPr="00B725DB" w:rsidRDefault="00BD3036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25DB">
        <w:rPr>
          <w:rFonts w:ascii="Times New Roman" w:hAnsi="Times New Roman"/>
          <w:sz w:val="28"/>
          <w:szCs w:val="28"/>
        </w:rPr>
        <w:t>Группа</w:t>
      </w:r>
      <w:r w:rsidR="00177EB8" w:rsidRPr="00B725DB">
        <w:rPr>
          <w:rFonts w:ascii="Times New Roman" w:hAnsi="Times New Roman"/>
          <w:sz w:val="28"/>
          <w:szCs w:val="28"/>
        </w:rPr>
        <w:t xml:space="preserve"> младщего</w:t>
      </w:r>
      <w:r w:rsidRPr="00B725DB">
        <w:rPr>
          <w:rFonts w:ascii="Times New Roman" w:hAnsi="Times New Roman"/>
          <w:sz w:val="28"/>
          <w:szCs w:val="28"/>
        </w:rPr>
        <w:t xml:space="preserve"> возраста</w:t>
      </w:r>
    </w:p>
    <w:tbl>
      <w:tblPr>
        <w:tblStyle w:val="11"/>
        <w:tblW w:w="10632" w:type="dxa"/>
        <w:jc w:val="right"/>
        <w:tblInd w:w="-318" w:type="dxa"/>
        <w:tblLook w:val="04A0"/>
      </w:tblPr>
      <w:tblGrid>
        <w:gridCol w:w="2982"/>
        <w:gridCol w:w="5347"/>
        <w:gridCol w:w="2303"/>
      </w:tblGrid>
      <w:tr w:rsidR="00BD3036" w:rsidRPr="00B725DB" w:rsidTr="00B725DB">
        <w:trPr>
          <w:jc w:val="right"/>
        </w:trPr>
        <w:tc>
          <w:tcPr>
            <w:tcW w:w="2587" w:type="dxa"/>
          </w:tcPr>
          <w:p w:rsidR="00BD3036" w:rsidRPr="00B725DB" w:rsidRDefault="00BD3036" w:rsidP="00697B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5636" w:type="dxa"/>
          </w:tcPr>
          <w:p w:rsidR="00BD3036" w:rsidRPr="00B725DB" w:rsidRDefault="00BD3036" w:rsidP="00697B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409" w:type="dxa"/>
          </w:tcPr>
          <w:p w:rsidR="00BD3036" w:rsidRPr="00B725DB" w:rsidRDefault="00BD3036" w:rsidP="00697B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Участники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605BF9" w:rsidP="00605BF9">
            <w:pPr>
              <w:suppressAutoHyphens/>
              <w:overflowPunct w:val="0"/>
              <w:autoSpaceDE w:val="0"/>
              <w:autoSpaceDN w:val="0"/>
              <w:adjustRightInd w:val="0"/>
              <w:ind w:firstLine="708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jc w:val="both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val="ru-RU" w:eastAsia="ru-RU"/>
              </w:rPr>
              <w:t>Наглядная информация: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val="ru-RU" w:eastAsia="ru-RU"/>
              </w:rPr>
              <w:t>«Режим дня»,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val="ru-RU" w:eastAsia="ru-RU"/>
              </w:rPr>
              <w:t>«Организованная образовательная деятельность»,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shd w:val="clear" w:color="auto" w:fill="FFFFFF"/>
                <w:lang w:val="ru-RU" w:eastAsia="ru-RU"/>
              </w:rPr>
              <w:t>«Правила посещения детского сада».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Консультации: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«Адаптация – что это такое?»,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«Первый раз в детский сад».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Индивидуальные беседы с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родителями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вновь поступающих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детей: знакомство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родителей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 xml:space="preserve">с основными 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lastRenderedPageBreak/>
              <w:t>документами учреждения, получение первоначальных сведений о семье.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lastRenderedPageBreak/>
              <w:t>Воспитатель,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Родительское собрание</w:t>
            </w:r>
            <w:r w:rsidRPr="00B725DB">
              <w:rPr>
                <w:rFonts w:ascii="Times New Roman" w:hAnsi="Times New Roman"/>
                <w:bCs/>
                <w:sz w:val="28"/>
                <w:szCs w:val="27"/>
                <w:lang w:val="ru-RU" w:eastAsia="ru-RU"/>
              </w:rPr>
              <w:t>:</w:t>
            </w:r>
            <w:r w:rsidRPr="00B725DB">
              <w:rPr>
                <w:rFonts w:ascii="Times New Roman" w:hAnsi="Times New Roman"/>
                <w:bCs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 xml:space="preserve">«Особенности развития детей 2 - 4 года жизни. 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О задачах работы на год</w:t>
            </w:r>
            <w:r w:rsidRPr="00B725DB">
              <w:rPr>
                <w:rFonts w:ascii="Times New Roman" w:hAnsi="Times New Roman"/>
                <w:bCs/>
                <w:sz w:val="28"/>
                <w:szCs w:val="27"/>
                <w:lang w:eastAsia="ru-RU"/>
              </w:rPr>
              <w:t>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Выставка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iCs/>
                <w:sz w:val="28"/>
                <w:szCs w:val="27"/>
                <w:lang w:val="ru-RU" w:eastAsia="ru-RU"/>
              </w:rPr>
              <w:t>«Осенний вернисаж»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: выставка букетов цветов и овощных поделок.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родители, дети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Папка – передвижка: </w:t>
            </w:r>
            <w:r w:rsidRPr="00B725DB">
              <w:rPr>
                <w:rFonts w:ascii="Times New Roman" w:eastAsia="SimSun" w:hAnsi="Times New Roman"/>
                <w:iCs/>
                <w:sz w:val="28"/>
                <w:szCs w:val="27"/>
                <w:lang w:eastAsia="ar-SA"/>
              </w:rPr>
              <w:t>«Осенняя палитра»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Консультации: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«Если ваш ребёнок кусается»,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«Привычки»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Тестирование родителей: </w:t>
            </w:r>
          </w:p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«Грамотный пешеход».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8"/>
                <w:lang w:val="ru-RU" w:eastAsia="ar-SA"/>
              </w:rPr>
              <w:t>Консультация:</w:t>
            </w:r>
            <w:r w:rsidRPr="00B725D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iCs/>
                <w:sz w:val="28"/>
                <w:szCs w:val="28"/>
                <w:lang w:val="ru-RU" w:eastAsia="ar-SA"/>
              </w:rPr>
              <w:t>«Кризис трёхлеток. Что это такое?»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 xml:space="preserve">Воспитатель 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8"/>
                <w:lang w:val="ru-RU" w:eastAsia="ar-SA"/>
              </w:rPr>
              <w:t>Папка – передвижка:</w:t>
            </w:r>
            <w:r w:rsidRPr="00B725D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iCs/>
                <w:sz w:val="28"/>
                <w:szCs w:val="28"/>
                <w:lang w:val="ru-RU" w:eastAsia="ar-SA"/>
              </w:rPr>
              <w:t>«Игры для непосед»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Развлечение: «Мамочка любимая».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музыкальный руководитель, дети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Консультация: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«Воспитание культурно</w:t>
            </w:r>
            <w:r w:rsidRPr="00B725DB">
              <w:rPr>
                <w:rFonts w:ascii="Times New Roman" w:hAnsi="Times New Roman"/>
                <w:iCs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iCs/>
                <w:sz w:val="28"/>
                <w:szCs w:val="27"/>
                <w:lang w:val="ru-RU" w:eastAsia="ru-RU"/>
              </w:rPr>
              <w:t>–</w:t>
            </w:r>
            <w:r w:rsidRPr="00B725DB">
              <w:rPr>
                <w:rFonts w:ascii="Times New Roman" w:hAnsi="Times New Roman"/>
                <w:iCs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гигиенических навыков».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Выставка поделок: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«Мастерская Деда Мороза».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дети,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Рекомендация: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 xml:space="preserve">«Что подарит Дед Мороз? 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Как дарить новогодние подарки».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Папка- передвижка: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«Прогулка с детьми в зимний период».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tabs>
                <w:tab w:val="center" w:pos="1593"/>
              </w:tabs>
              <w:suppressAutoHyphens/>
              <w:overflowPunct w:val="0"/>
              <w:autoSpaceDE w:val="0"/>
              <w:autoSpaceDN w:val="0"/>
              <w:adjustRightInd w:val="0"/>
              <w:ind w:left="742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ab/>
            </w: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  <w:t>Я</w:t>
            </w: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нварь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Фотовыставка снежных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скульптур: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«Папины руки не знают скуки».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Консультации: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iCs/>
                <w:sz w:val="28"/>
                <w:szCs w:val="27"/>
                <w:lang w:val="ru-RU" w:eastAsia="ar-SA"/>
              </w:rPr>
              <w:t>«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Игры и упражнения для развития речи детей»,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«Роль дидактической игры в семье».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Родительское собрание: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«Пальцы помогают говорить».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tabs>
                <w:tab w:val="center" w:pos="1593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lastRenderedPageBreak/>
              <w:tab/>
            </w: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  <w:t>Ф</w:t>
            </w: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евраль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Консультация: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«Как провести выходной день с детьми»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Консультации: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«Какие сказки читать детям»,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shd w:val="clear" w:color="auto" w:fill="FFFFFF"/>
                <w:lang w:val="ru-RU" w:eastAsia="ar-SA"/>
              </w:rPr>
              <w:t>«Как правильно общаться с детьми».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Выставка рисунков: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iCs/>
                <w:sz w:val="28"/>
                <w:szCs w:val="27"/>
                <w:lang w:val="ru-RU" w:eastAsia="ar-SA"/>
              </w:rPr>
              <w:t>«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Мой папа самый лучший».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дети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Физкультурный праздник: «Дружная семейка».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  <w:t>Воспитатель, родители, руководитель по физической культуре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Выставка поделок: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«Поделочка для мамочки».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дети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Праздник: «Мамины помощники».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музыкальный руководитель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Папка – передвижка: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«Этикет для малышей».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Рекомендация: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«Ребёнок на прогулке весной».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Консультации: «Игры для сенсорного развития детей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младшего</w:t>
            </w:r>
            <w:r w:rsidRPr="00B725DB">
              <w:rPr>
                <w:rFonts w:ascii="Times New Roman" w:hAnsi="Times New Roman"/>
                <w:bCs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дошкольного возраста»,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iCs/>
                <w:sz w:val="28"/>
                <w:szCs w:val="27"/>
                <w:lang w:val="ru-RU" w:eastAsia="ru-RU"/>
              </w:rPr>
              <w:t>«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Учить цвета просто и весело».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Нетрадиционное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родительское собрание</w:t>
            </w:r>
            <w:r w:rsidRPr="00B725DB">
              <w:rPr>
                <w:rFonts w:ascii="Times New Roman" w:eastAsia="SimSun" w:hAnsi="Times New Roman"/>
                <w:bCs/>
                <w:sz w:val="28"/>
                <w:szCs w:val="27"/>
                <w:lang w:val="ru-RU" w:eastAsia="ar-SA"/>
              </w:rPr>
              <w:t>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игротека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«Путешествие в страну Сенсорика».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Беседа: «Ребёнок на улице».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Трудовой десант: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«Пришла весна, прилетели птицы».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 w:val="restart"/>
          </w:tcPr>
          <w:p w:rsidR="00BD3036" w:rsidRPr="00B725DB" w:rsidRDefault="00177EB8" w:rsidP="00177EB8">
            <w:pPr>
              <w:suppressAutoHyphens/>
              <w:overflowPunct w:val="0"/>
              <w:autoSpaceDE w:val="0"/>
              <w:autoSpaceDN w:val="0"/>
              <w:adjustRightInd w:val="0"/>
              <w:ind w:left="321"/>
              <w:jc w:val="center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636" w:type="dxa"/>
          </w:tcPr>
          <w:p w:rsidR="00BD3036" w:rsidRPr="00B725DB" w:rsidRDefault="00BD3036" w:rsidP="0067543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1"/>
                <w:lang w:val="ru-RU" w:eastAsia="ru-RU"/>
              </w:rPr>
            </w:pP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Консультации: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«Наказание и поощрение»,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«Согласие между</w:t>
            </w:r>
            <w:r w:rsidRPr="00B725DB">
              <w:rPr>
                <w:rFonts w:ascii="Times New Roman" w:hAnsi="Times New Roman"/>
                <w:sz w:val="28"/>
                <w:szCs w:val="27"/>
                <w:lang w:eastAsia="ru-RU"/>
              </w:rPr>
              <w:t> </w:t>
            </w:r>
            <w:r w:rsidRPr="00B725DB">
              <w:rPr>
                <w:rFonts w:ascii="Times New Roman" w:hAnsi="Times New Roman"/>
                <w:sz w:val="28"/>
                <w:szCs w:val="27"/>
                <w:lang w:val="ru-RU" w:eastAsia="ru-RU"/>
              </w:rPr>
              <w:t>родителями – это важно!»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Выставка поделок: «День Победы!».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дети, родители</w:t>
            </w:r>
          </w:p>
        </w:tc>
      </w:tr>
      <w:tr w:rsidR="00BD3036" w:rsidRPr="00B725DB" w:rsidTr="00B725DB">
        <w:trPr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День открытых дверей: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«Игры детей в детском саду».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Воспитатель, родители</w:t>
            </w:r>
          </w:p>
        </w:tc>
      </w:tr>
      <w:tr w:rsidR="00BD3036" w:rsidRPr="00B725DB" w:rsidTr="00B725DB">
        <w:trPr>
          <w:trHeight w:val="132"/>
          <w:jc w:val="right"/>
        </w:trPr>
        <w:tc>
          <w:tcPr>
            <w:tcW w:w="2587" w:type="dxa"/>
            <w:vMerge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5636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val="ru-RU" w:eastAsia="ar-SA"/>
              </w:rPr>
            </w:pP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Родительское собрание: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eastAsia="ar-SA"/>
              </w:rPr>
              <w:t> </w:t>
            </w:r>
            <w:r w:rsidRPr="00B725DB">
              <w:rPr>
                <w:rFonts w:ascii="Times New Roman" w:eastAsia="SimSun" w:hAnsi="Times New Roman"/>
                <w:sz w:val="28"/>
                <w:szCs w:val="27"/>
                <w:lang w:val="ru-RU" w:eastAsia="ar-SA"/>
              </w:rPr>
              <w:t>«Чему мы научились за год».</w:t>
            </w:r>
          </w:p>
        </w:tc>
        <w:tc>
          <w:tcPr>
            <w:tcW w:w="2409" w:type="dxa"/>
          </w:tcPr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  <w:r w:rsidRPr="00B725DB"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  <w:t>Воспитатель</w:t>
            </w:r>
          </w:p>
          <w:p w:rsidR="00BD3036" w:rsidRPr="00B725DB" w:rsidRDefault="00BD3036" w:rsidP="0067543D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</w:tr>
    </w:tbl>
    <w:p w:rsidR="00BD3036" w:rsidRPr="00B725DB" w:rsidRDefault="00BD3036">
      <w:pPr>
        <w:rPr>
          <w:rFonts w:ascii="Times New Roman" w:hAnsi="Times New Roman"/>
        </w:rPr>
      </w:pPr>
    </w:p>
    <w:p w:rsidR="00B725DB" w:rsidRDefault="00B725DB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25DB" w:rsidRDefault="00B725DB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25DB" w:rsidRDefault="00B725DB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66BD" w:rsidRPr="00B725DB" w:rsidRDefault="00E966BD" w:rsidP="00697B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25DB">
        <w:rPr>
          <w:rFonts w:ascii="Times New Roman" w:hAnsi="Times New Roman"/>
          <w:sz w:val="28"/>
          <w:szCs w:val="28"/>
        </w:rPr>
        <w:lastRenderedPageBreak/>
        <w:t>План взаимодействия с семьями воспитанников</w:t>
      </w:r>
      <w:bookmarkStart w:id="0" w:name="_GoBack"/>
      <w:bookmarkEnd w:id="0"/>
    </w:p>
    <w:p w:rsidR="00E966BD" w:rsidRPr="00B725DB" w:rsidRDefault="00177EB8" w:rsidP="00697B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25DB">
        <w:rPr>
          <w:rFonts w:ascii="Times New Roman" w:hAnsi="Times New Roman"/>
          <w:sz w:val="28"/>
          <w:szCs w:val="28"/>
        </w:rPr>
        <w:t>Старший возраст группа 4-7</w:t>
      </w:r>
      <w:r w:rsidR="00E966BD" w:rsidRPr="00B725DB">
        <w:rPr>
          <w:rFonts w:ascii="Times New Roman" w:hAnsi="Times New Roman"/>
          <w:sz w:val="28"/>
          <w:szCs w:val="28"/>
        </w:rPr>
        <w:t xml:space="preserve"> лет</w:t>
      </w:r>
    </w:p>
    <w:tbl>
      <w:tblPr>
        <w:tblW w:w="10349" w:type="dxa"/>
        <w:jc w:val="right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891"/>
        <w:gridCol w:w="4197"/>
        <w:gridCol w:w="2693"/>
      </w:tblGrid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966BD" w:rsidRPr="00B725DB" w:rsidTr="00697BB6">
        <w:trPr>
          <w:trHeight w:val="65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Организационное родительское собран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 «Что должен знать ребёнок 4-6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лет».</w:t>
            </w:r>
          </w:p>
          <w:p w:rsidR="0067543D" w:rsidRPr="00B725DB" w:rsidRDefault="0067543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543D" w:rsidRPr="00B725DB" w:rsidRDefault="0067543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7543D" w:rsidRPr="00B725DB" w:rsidRDefault="0067543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родителей с требованиями программы вос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питания в детском саду детей 4-6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  <w:p w:rsidR="00177EB8" w:rsidRPr="00B725DB" w:rsidRDefault="00E966BD" w:rsidP="00177EB8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EB8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родителей с требованиями программы воспитания в детском саду детей 6-7 лет.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«Возрастные особенно</w:t>
            </w:r>
            <w:r w:rsidR="0067543D" w:rsidRPr="00B725DB">
              <w:rPr>
                <w:rFonts w:ascii="Times New Roman" w:eastAsia="Times New Roman" w:hAnsi="Times New Roman"/>
                <w:sz w:val="28"/>
                <w:szCs w:val="28"/>
              </w:rPr>
              <w:t>сти детей 4-6</w:t>
            </w:r>
            <w:r w:rsidR="00177EB8"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лет. Планы на 2024 -2025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год».</w:t>
            </w: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543D" w:rsidRPr="00B725DB" w:rsidRDefault="0067543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«Возрастные особенности детей 6-7 лет. Планы на 2024 -2025 учебный год».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177EB8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177EB8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67543D" w:rsidRPr="00B725DB" w:rsidRDefault="00177EB8" w:rsidP="0067543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543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BD" w:rsidRPr="00B725DB" w:rsidRDefault="0067543D" w:rsidP="006754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Папки передвижки: «День знаний», «Времена года - осень»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в родительском уголке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«Когда начинать готовить малыша к школе?»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177EB8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всех групп</w:t>
            </w:r>
          </w:p>
          <w:p w:rsidR="00E966BD" w:rsidRPr="00B725DB" w:rsidRDefault="00E966BD" w:rsidP="00E966B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BD" w:rsidRPr="00B725DB" w:rsidRDefault="00E966BD" w:rsidP="00E966B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BD" w:rsidRPr="00B725DB" w:rsidRDefault="00E966BD" w:rsidP="00E966B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EB8" w:rsidRPr="00B725DB" w:rsidRDefault="00177EB8" w:rsidP="00177EB8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в уголке для родителей на </w:t>
            </w:r>
            <w:r w:rsidR="0067543D"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2024/2025 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(расписание ООД,  режим</w:t>
            </w:r>
            <w:r w:rsidR="0067543D"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дня, возрастные особенности 4-6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лет, наши именинники).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EB8" w:rsidRPr="00B725DB" w:rsidRDefault="00177EB8" w:rsidP="00177EB8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E966BD" w:rsidRPr="00B725DB" w:rsidRDefault="00E966BD" w:rsidP="00E966BD">
            <w:pPr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Выставка поделок из природного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материала 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, рисунки детей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«Осенняя фантазия».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Привлечь родителей к совместной творческой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с детьми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</w:p>
        </w:tc>
      </w:tr>
      <w:tr w:rsidR="00E966BD" w:rsidRPr="00B725DB" w:rsidTr="00697BB6">
        <w:trPr>
          <w:trHeight w:val="1139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Памятки для родителей: 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«Ребенок в детском саду», «Что рассказать ребенку  о детском саде?»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177EB8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Буклеты родителям 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«Здоровье наших детей в наших руках».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177EB8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177EB8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97BB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966BD" w:rsidRPr="00B725DB" w:rsidTr="00697BB6">
        <w:trPr>
          <w:trHeight w:val="1492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Индивидуальное консультирование родителей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Воспитание, развитие и обучение  детей среднего дошкольного возраста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Концерт, посвященный Дню матери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Ибрагимов Р.Р.</w:t>
            </w:r>
          </w:p>
        </w:tc>
      </w:tr>
      <w:tr w:rsidR="00E966BD" w:rsidRPr="00B725DB" w:rsidTr="00697BB6">
        <w:trPr>
          <w:trHeight w:val="1340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Буклет «Как провести выходной день с ребёнком?».</w:t>
            </w:r>
          </w:p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ряд мероприятий и приёмов проведения выходного дня с ребёнком.</w:t>
            </w:r>
          </w:p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97BB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966BD" w:rsidRPr="00B725DB" w:rsidTr="00697BB6">
        <w:trPr>
          <w:trHeight w:val="1129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«Подготовка к новому году».</w:t>
            </w:r>
          </w:p>
          <w:p w:rsidR="00E966BD" w:rsidRPr="00B725DB" w:rsidRDefault="00E966BD" w:rsidP="00E966B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7543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Помощь в оформление группы к Новому году.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творчество у родителей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 поделок, рисунков для детей и родителей 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«Мастерская Деда Мороза».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творчество у родителей, способствовать совместному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времяпрепровождению родителей и детей.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966BD" w:rsidRPr="00B725DB" w:rsidTr="00697BB6">
        <w:trPr>
          <w:trHeight w:val="1189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Папки передвижки: «Времена года - зима», «Новый год – стихи, загадки»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и родителей о времени года «зима»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97BB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Консультации в</w:t>
            </w:r>
            <w:r w:rsidR="0067543D"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уголке «Советы доктора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67543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Анкетирование родителей «Какое место занимает физическая культура в вашей семье»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Помочь родителям определить           какое место занимает   физическая культура в семье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67543D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Выставка поделок кормушек для птиц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rPr>
                <w:rFonts w:ascii="Times New Roman" w:hAnsi="Times New Roman"/>
                <w:sz w:val="28"/>
                <w:szCs w:val="28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Папка передвижка: «День защитника отечества»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tabs>
                <w:tab w:val="left" w:pos="30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Спортивный досуг детей и родителей «Мама, папа и я – спортивная семья»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450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Фотовыставка «Лучше папы друга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нет».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Включение родителей в </w:t>
            </w: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совместную деятельность.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Старший воспитатель</w:t>
            </w:r>
            <w:r w:rsidR="00CE6173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E6173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97BB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Папки передвижки: «Времена года – весна»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и родителей о времени года «весна»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«Мамочки роднее нет». Тематическая выставка семейных поделок «Золотые руки наших мам».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Привлечь пап и детей к оформлению выставки – поздравления к 8 марта. Воспитывать желание делать подарки, проявлять творчество. 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Беседа с родителями: «Детская агрессивность»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Информировать родителей о причинах и последствиях агрессивного и гиперактивного поведения подростков, о приёмах помощи таким детям, самопомощь (способы выражения гнева).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966BD" w:rsidRPr="00B725DB" w:rsidTr="00697BB6">
        <w:trPr>
          <w:trHeight w:val="1304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Буклет для родителей «Профилактика заболеваний – прививки»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Защитите себя и своего ребенка от инфекции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Помощь в уборке группового участка на территории детского сада.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 w:themeFill="background1"/>
              </w:rPr>
              <w:t>Организовать  совместную</w:t>
            </w:r>
            <w:r w:rsidRPr="00B725DB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4F4F4"/>
              </w:rPr>
              <w:t xml:space="preserve">  </w:t>
            </w:r>
            <w:r w:rsidRPr="00B725DB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 w:themeFill="background1"/>
              </w:rPr>
              <w:t>трудовую деятельность взрослых и детей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Родительское собрание «Круглый стол – моя семья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Способствовать установлению в </w:t>
            </w:r>
            <w:r w:rsidRPr="00B725D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семье дружеских</w:t>
            </w: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 добрых отношений;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приобщить </w:t>
            </w:r>
            <w:r w:rsidRPr="00B725D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</w:t>
            </w: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к участию в жизни детского сада.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Май</w:t>
            </w:r>
          </w:p>
        </w:tc>
      </w:tr>
      <w:tr w:rsidR="00E966BD" w:rsidRPr="00B725DB" w:rsidTr="00697BB6">
        <w:trPr>
          <w:trHeight w:val="1306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стенда«Будем помнить подвиги ваши»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  <w:p w:rsidR="00E966BD" w:rsidRPr="00B725DB" w:rsidRDefault="00E966BD" w:rsidP="00E966B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E6173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1425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Консультация для родителей «Народная игрушка»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связной речи детей, дать представление об истории возникновения народной игрушки 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Презентация для родителей: «Копилка добрых дел»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725D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Воспитывать желание оставлять </w:t>
            </w:r>
            <w:r w:rsidRPr="00B725D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B725DB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добрый след</w:t>
            </w:r>
            <w:r w:rsidRPr="00B725DB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о себе в сердцах и душах других людей.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1304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Памятка для родителей 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 xml:space="preserve"> «Как вести себя на природе?» «Что взять с собой в поход?»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Июнь</w:t>
            </w:r>
          </w:p>
        </w:tc>
      </w:tr>
      <w:tr w:rsidR="00E966BD" w:rsidRPr="00B725DB" w:rsidTr="00697BB6">
        <w:trPr>
          <w:trHeight w:val="1306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Конкурс чтецов среди детей группы о лете «К  дню защиты детей»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Расширение знаний у детей о международном празднике «День защиты детей», создание эмоционально положительной атмосферы.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1429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 «Одежда для прогулок в летний период»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Познакомить родителей с требованиями к одежде в летний период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Родительское собрание «Организация летнего отдыха наших детей»</w:t>
            </w:r>
          </w:p>
        </w:tc>
        <w:tc>
          <w:tcPr>
            <w:tcW w:w="4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компетентности родителей по вопросам организации летнего отдыха детей.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E966BD" w:rsidRPr="00B725DB" w:rsidRDefault="00E966BD" w:rsidP="00E966BD">
      <w:pPr>
        <w:rPr>
          <w:rFonts w:ascii="Times New Roman" w:hAnsi="Times New Roman"/>
          <w:sz w:val="28"/>
          <w:szCs w:val="28"/>
        </w:rPr>
      </w:pPr>
    </w:p>
    <w:tbl>
      <w:tblPr>
        <w:tblW w:w="10349" w:type="dxa"/>
        <w:jc w:val="right"/>
        <w:tblInd w:w="-3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450"/>
        <w:gridCol w:w="441"/>
        <w:gridCol w:w="3756"/>
        <w:gridCol w:w="441"/>
        <w:gridCol w:w="2693"/>
      </w:tblGrid>
      <w:tr w:rsidR="00E966BD" w:rsidRPr="00B725DB" w:rsidTr="00697BB6">
        <w:trPr>
          <w:jc w:val="right"/>
        </w:trPr>
        <w:tc>
          <w:tcPr>
            <w:tcW w:w="1034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Июль</w:t>
            </w:r>
          </w:p>
        </w:tc>
      </w:tr>
      <w:tr w:rsidR="00E966BD" w:rsidRPr="00B725DB" w:rsidTr="00697BB6">
        <w:trPr>
          <w:trHeight w:val="1306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8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Папка передвижка «Времена  года – лето», «Солнце, воздух и вода наши лучшие друзья»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 на тему здорового образа жизни и как полезен для детей свежий воздух, принятие воздушных ванн, закаливание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1429"/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Помощь родителей в оформлении игрового участка новыми постройками.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эмоционально - благоприятных условий пребывания детей в дошкольном учреждении через благоустройство территории</w:t>
            </w:r>
            <w:r w:rsidRPr="00B725D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E6173"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E966BD" w:rsidRPr="00B725DB" w:rsidTr="00697BB6">
        <w:trPr>
          <w:jc w:val="right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Консультации «Растения нашего края», «Съедобное – несъедобное», «Как правильно выбрать обувь»</w:t>
            </w:r>
          </w:p>
        </w:tc>
        <w:tc>
          <w:tcPr>
            <w:tcW w:w="41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Убедитесь в том, что ребенок без ошибки определяет правую и левую руку и другие симметричные части тела у себя, у другого человека, стоящего рядом.</w:t>
            </w:r>
            <w:r w:rsidR="00697BB6"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72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Повторить, что относится к съедобным продуктам, а что нет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966BD" w:rsidRPr="00B725DB" w:rsidTr="00697BB6">
        <w:trPr>
          <w:jc w:val="right"/>
        </w:trPr>
        <w:tc>
          <w:tcPr>
            <w:tcW w:w="1034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69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E966BD" w:rsidRPr="00B725DB" w:rsidTr="00697BB6">
        <w:trPr>
          <w:trHeight w:val="1306"/>
          <w:jc w:val="right"/>
        </w:trPr>
        <w:tc>
          <w:tcPr>
            <w:tcW w:w="3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Конкурс рисунков на асфальте – закупка родителями цветных мелков.</w:t>
            </w:r>
          </w:p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Вызвать радостное настроение </w:t>
            </w:r>
            <w:r w:rsidRPr="00B725DB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B725D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и родителей в совместном творчестве.</w:t>
            </w:r>
          </w:p>
        </w:tc>
        <w:tc>
          <w:tcPr>
            <w:tcW w:w="3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66BD" w:rsidRPr="00B725DB" w:rsidTr="00697BB6">
        <w:trPr>
          <w:trHeight w:val="1429"/>
          <w:jc w:val="right"/>
        </w:trPr>
        <w:tc>
          <w:tcPr>
            <w:tcW w:w="30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</w:rPr>
              <w:t>Презентация о прошедшем учебном годе</w:t>
            </w:r>
          </w:p>
        </w:tc>
        <w:tc>
          <w:tcPr>
            <w:tcW w:w="41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 прошедшего года, чему научились,</w:t>
            </w:r>
            <w:r w:rsidR="00697BB6" w:rsidRPr="00B7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2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над чем надо поработать.</w:t>
            </w:r>
          </w:p>
        </w:tc>
        <w:tc>
          <w:tcPr>
            <w:tcW w:w="3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173" w:rsidRPr="00B725DB" w:rsidRDefault="00CE6173" w:rsidP="00CE6173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5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66BD" w:rsidRPr="00B725DB" w:rsidRDefault="00E966BD" w:rsidP="00E966BD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66BD" w:rsidRPr="00B725DB" w:rsidRDefault="00E966BD" w:rsidP="00E966BD">
      <w:pPr>
        <w:rPr>
          <w:rFonts w:ascii="Times New Roman" w:hAnsi="Times New Roman"/>
          <w:sz w:val="28"/>
          <w:szCs w:val="28"/>
        </w:rPr>
      </w:pPr>
    </w:p>
    <w:p w:rsidR="00E966BD" w:rsidRPr="00B725DB" w:rsidRDefault="00E966BD" w:rsidP="00E966BD">
      <w:pPr>
        <w:rPr>
          <w:rFonts w:ascii="Times New Roman" w:hAnsi="Times New Roman"/>
          <w:sz w:val="28"/>
          <w:szCs w:val="28"/>
        </w:rPr>
      </w:pPr>
    </w:p>
    <w:p w:rsidR="00E966BD" w:rsidRPr="00B725DB" w:rsidRDefault="00E966BD" w:rsidP="00E966BD">
      <w:pPr>
        <w:rPr>
          <w:rFonts w:ascii="Times New Roman" w:hAnsi="Times New Roman"/>
          <w:sz w:val="28"/>
          <w:szCs w:val="28"/>
        </w:rPr>
      </w:pPr>
    </w:p>
    <w:p w:rsidR="00E966BD" w:rsidRPr="00B725DB" w:rsidRDefault="00E966BD">
      <w:pPr>
        <w:rPr>
          <w:rFonts w:ascii="Times New Roman" w:hAnsi="Times New Roman"/>
        </w:rPr>
      </w:pPr>
    </w:p>
    <w:sectPr w:rsidR="00E966BD" w:rsidRPr="00B725DB" w:rsidSect="00830C86">
      <w:foot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84" w:rsidRDefault="00B76984" w:rsidP="00E966BD">
      <w:pPr>
        <w:spacing w:after="0" w:line="240" w:lineRule="auto"/>
      </w:pPr>
      <w:r>
        <w:separator/>
      </w:r>
    </w:p>
  </w:endnote>
  <w:endnote w:type="continuationSeparator" w:id="1">
    <w:p w:rsidR="00B76984" w:rsidRDefault="00B76984" w:rsidP="00E9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21110"/>
      <w:docPartObj>
        <w:docPartGallery w:val="Page Numbers (Bottom of Page)"/>
        <w:docPartUnique/>
      </w:docPartObj>
    </w:sdtPr>
    <w:sdtContent>
      <w:p w:rsidR="00697BB6" w:rsidRDefault="005142B7">
        <w:pPr>
          <w:pStyle w:val="a5"/>
          <w:jc w:val="right"/>
        </w:pPr>
        <w:fldSimple w:instr=" PAGE   \* MERGEFORMAT ">
          <w:r w:rsidR="00B725DB">
            <w:rPr>
              <w:noProof/>
            </w:rPr>
            <w:t>2</w:t>
          </w:r>
        </w:fldSimple>
      </w:p>
    </w:sdtContent>
  </w:sdt>
  <w:p w:rsidR="0067543D" w:rsidRDefault="00675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84" w:rsidRDefault="00B76984" w:rsidP="00E966BD">
      <w:pPr>
        <w:spacing w:after="0" w:line="240" w:lineRule="auto"/>
      </w:pPr>
      <w:r>
        <w:separator/>
      </w:r>
    </w:p>
  </w:footnote>
  <w:footnote w:type="continuationSeparator" w:id="1">
    <w:p w:rsidR="00B76984" w:rsidRDefault="00B76984" w:rsidP="00E96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2EE"/>
    <w:rsid w:val="0000094E"/>
    <w:rsid w:val="00001F2B"/>
    <w:rsid w:val="0000248A"/>
    <w:rsid w:val="000024EB"/>
    <w:rsid w:val="0000251F"/>
    <w:rsid w:val="00002857"/>
    <w:rsid w:val="00002DA8"/>
    <w:rsid w:val="000030A0"/>
    <w:rsid w:val="00003469"/>
    <w:rsid w:val="000064E0"/>
    <w:rsid w:val="00007279"/>
    <w:rsid w:val="000072BC"/>
    <w:rsid w:val="00007645"/>
    <w:rsid w:val="00010929"/>
    <w:rsid w:val="00010F47"/>
    <w:rsid w:val="0001338D"/>
    <w:rsid w:val="000136B4"/>
    <w:rsid w:val="00013D40"/>
    <w:rsid w:val="000155E6"/>
    <w:rsid w:val="000170AC"/>
    <w:rsid w:val="000171F6"/>
    <w:rsid w:val="0001787A"/>
    <w:rsid w:val="00020376"/>
    <w:rsid w:val="000205FD"/>
    <w:rsid w:val="00021EF2"/>
    <w:rsid w:val="000235B3"/>
    <w:rsid w:val="00023C83"/>
    <w:rsid w:val="00024156"/>
    <w:rsid w:val="00024351"/>
    <w:rsid w:val="000247D0"/>
    <w:rsid w:val="00025E3C"/>
    <w:rsid w:val="00027907"/>
    <w:rsid w:val="0003042F"/>
    <w:rsid w:val="00030CA6"/>
    <w:rsid w:val="00030EAC"/>
    <w:rsid w:val="000313BD"/>
    <w:rsid w:val="00031B0C"/>
    <w:rsid w:val="00032670"/>
    <w:rsid w:val="00032993"/>
    <w:rsid w:val="00032A8A"/>
    <w:rsid w:val="00033205"/>
    <w:rsid w:val="000335D2"/>
    <w:rsid w:val="00033697"/>
    <w:rsid w:val="00034C02"/>
    <w:rsid w:val="0003509D"/>
    <w:rsid w:val="000359A4"/>
    <w:rsid w:val="000359AD"/>
    <w:rsid w:val="000361CF"/>
    <w:rsid w:val="000363A6"/>
    <w:rsid w:val="0003680C"/>
    <w:rsid w:val="00036BC3"/>
    <w:rsid w:val="00037B9A"/>
    <w:rsid w:val="00037FC0"/>
    <w:rsid w:val="000418EA"/>
    <w:rsid w:val="00041A49"/>
    <w:rsid w:val="00041A66"/>
    <w:rsid w:val="00042914"/>
    <w:rsid w:val="0004324D"/>
    <w:rsid w:val="00043B70"/>
    <w:rsid w:val="00043D06"/>
    <w:rsid w:val="00044FC0"/>
    <w:rsid w:val="00045269"/>
    <w:rsid w:val="00046751"/>
    <w:rsid w:val="0005033E"/>
    <w:rsid w:val="00050449"/>
    <w:rsid w:val="000515F5"/>
    <w:rsid w:val="0005165E"/>
    <w:rsid w:val="00053CC0"/>
    <w:rsid w:val="00055ED7"/>
    <w:rsid w:val="00056107"/>
    <w:rsid w:val="000561AA"/>
    <w:rsid w:val="00057781"/>
    <w:rsid w:val="00060B67"/>
    <w:rsid w:val="00060B8C"/>
    <w:rsid w:val="00060CE5"/>
    <w:rsid w:val="00060EE7"/>
    <w:rsid w:val="000613DB"/>
    <w:rsid w:val="0006187C"/>
    <w:rsid w:val="00061999"/>
    <w:rsid w:val="00062C85"/>
    <w:rsid w:val="000642BF"/>
    <w:rsid w:val="00065316"/>
    <w:rsid w:val="00066412"/>
    <w:rsid w:val="00066CF3"/>
    <w:rsid w:val="0006716B"/>
    <w:rsid w:val="000673D6"/>
    <w:rsid w:val="00067B31"/>
    <w:rsid w:val="000705D6"/>
    <w:rsid w:val="00070D5A"/>
    <w:rsid w:val="00071369"/>
    <w:rsid w:val="0007167A"/>
    <w:rsid w:val="000721CC"/>
    <w:rsid w:val="00072DDB"/>
    <w:rsid w:val="00073A2E"/>
    <w:rsid w:val="00073A82"/>
    <w:rsid w:val="00074314"/>
    <w:rsid w:val="000745C7"/>
    <w:rsid w:val="000752CD"/>
    <w:rsid w:val="0007655D"/>
    <w:rsid w:val="00077213"/>
    <w:rsid w:val="0007750C"/>
    <w:rsid w:val="00077AF4"/>
    <w:rsid w:val="000807F0"/>
    <w:rsid w:val="00080873"/>
    <w:rsid w:val="00081C80"/>
    <w:rsid w:val="000826BD"/>
    <w:rsid w:val="00082B3A"/>
    <w:rsid w:val="00083323"/>
    <w:rsid w:val="000836B1"/>
    <w:rsid w:val="00083DAB"/>
    <w:rsid w:val="00083FC7"/>
    <w:rsid w:val="000842EA"/>
    <w:rsid w:val="0008434B"/>
    <w:rsid w:val="00086345"/>
    <w:rsid w:val="000870EC"/>
    <w:rsid w:val="00087F04"/>
    <w:rsid w:val="00090596"/>
    <w:rsid w:val="00091E78"/>
    <w:rsid w:val="00092AAA"/>
    <w:rsid w:val="000931CA"/>
    <w:rsid w:val="000933C2"/>
    <w:rsid w:val="000938B6"/>
    <w:rsid w:val="00093FE7"/>
    <w:rsid w:val="0009464F"/>
    <w:rsid w:val="000946C5"/>
    <w:rsid w:val="000949AE"/>
    <w:rsid w:val="00095ADC"/>
    <w:rsid w:val="00096A4B"/>
    <w:rsid w:val="000A0AE5"/>
    <w:rsid w:val="000A0CA6"/>
    <w:rsid w:val="000A10AF"/>
    <w:rsid w:val="000A1BC9"/>
    <w:rsid w:val="000A2521"/>
    <w:rsid w:val="000A30A7"/>
    <w:rsid w:val="000A3C45"/>
    <w:rsid w:val="000A3CEB"/>
    <w:rsid w:val="000A3D8A"/>
    <w:rsid w:val="000A4867"/>
    <w:rsid w:val="000A4E4F"/>
    <w:rsid w:val="000A4E76"/>
    <w:rsid w:val="000B00D5"/>
    <w:rsid w:val="000B09BE"/>
    <w:rsid w:val="000B0D56"/>
    <w:rsid w:val="000B1969"/>
    <w:rsid w:val="000B1D0D"/>
    <w:rsid w:val="000B1E4F"/>
    <w:rsid w:val="000B290E"/>
    <w:rsid w:val="000B2E97"/>
    <w:rsid w:val="000B3027"/>
    <w:rsid w:val="000B3354"/>
    <w:rsid w:val="000B3DC0"/>
    <w:rsid w:val="000B441E"/>
    <w:rsid w:val="000B4466"/>
    <w:rsid w:val="000B5ECE"/>
    <w:rsid w:val="000B69FA"/>
    <w:rsid w:val="000B735B"/>
    <w:rsid w:val="000B7393"/>
    <w:rsid w:val="000B7C72"/>
    <w:rsid w:val="000C0191"/>
    <w:rsid w:val="000C0584"/>
    <w:rsid w:val="000C0ABE"/>
    <w:rsid w:val="000C2BF9"/>
    <w:rsid w:val="000C312F"/>
    <w:rsid w:val="000C33C9"/>
    <w:rsid w:val="000C37F1"/>
    <w:rsid w:val="000C3ED7"/>
    <w:rsid w:val="000C40BE"/>
    <w:rsid w:val="000C458B"/>
    <w:rsid w:val="000C54AF"/>
    <w:rsid w:val="000C5EE9"/>
    <w:rsid w:val="000C63BF"/>
    <w:rsid w:val="000C68CB"/>
    <w:rsid w:val="000C7103"/>
    <w:rsid w:val="000D0C08"/>
    <w:rsid w:val="000D1306"/>
    <w:rsid w:val="000D2A29"/>
    <w:rsid w:val="000D30C5"/>
    <w:rsid w:val="000D3870"/>
    <w:rsid w:val="000D3A01"/>
    <w:rsid w:val="000D44A2"/>
    <w:rsid w:val="000D455E"/>
    <w:rsid w:val="000D5626"/>
    <w:rsid w:val="000D567B"/>
    <w:rsid w:val="000D6F16"/>
    <w:rsid w:val="000D719B"/>
    <w:rsid w:val="000D7AAC"/>
    <w:rsid w:val="000E041A"/>
    <w:rsid w:val="000E0826"/>
    <w:rsid w:val="000E08A6"/>
    <w:rsid w:val="000E0990"/>
    <w:rsid w:val="000E12D1"/>
    <w:rsid w:val="000E14F1"/>
    <w:rsid w:val="000E25EF"/>
    <w:rsid w:val="000E3708"/>
    <w:rsid w:val="000E422D"/>
    <w:rsid w:val="000E4292"/>
    <w:rsid w:val="000E5132"/>
    <w:rsid w:val="000E5243"/>
    <w:rsid w:val="000E533E"/>
    <w:rsid w:val="000E5A69"/>
    <w:rsid w:val="000E5E26"/>
    <w:rsid w:val="000E6BFD"/>
    <w:rsid w:val="000E6C92"/>
    <w:rsid w:val="000E725A"/>
    <w:rsid w:val="000E786C"/>
    <w:rsid w:val="000F0071"/>
    <w:rsid w:val="000F123B"/>
    <w:rsid w:val="000F1660"/>
    <w:rsid w:val="000F17A2"/>
    <w:rsid w:val="000F25B1"/>
    <w:rsid w:val="000F2608"/>
    <w:rsid w:val="000F29B5"/>
    <w:rsid w:val="000F3780"/>
    <w:rsid w:val="000F3A48"/>
    <w:rsid w:val="000F3D51"/>
    <w:rsid w:val="000F4243"/>
    <w:rsid w:val="000F4C2D"/>
    <w:rsid w:val="000F5094"/>
    <w:rsid w:val="000F50DA"/>
    <w:rsid w:val="000F645F"/>
    <w:rsid w:val="000F698E"/>
    <w:rsid w:val="000F7F1F"/>
    <w:rsid w:val="00101908"/>
    <w:rsid w:val="001024D2"/>
    <w:rsid w:val="0010261E"/>
    <w:rsid w:val="00102B64"/>
    <w:rsid w:val="00103059"/>
    <w:rsid w:val="00103AF4"/>
    <w:rsid w:val="001049CF"/>
    <w:rsid w:val="00105E38"/>
    <w:rsid w:val="00107688"/>
    <w:rsid w:val="00107831"/>
    <w:rsid w:val="00107B78"/>
    <w:rsid w:val="00107D2D"/>
    <w:rsid w:val="00110673"/>
    <w:rsid w:val="00110970"/>
    <w:rsid w:val="00110D6C"/>
    <w:rsid w:val="00110DD6"/>
    <w:rsid w:val="00111415"/>
    <w:rsid w:val="00111681"/>
    <w:rsid w:val="00111F8D"/>
    <w:rsid w:val="00112E77"/>
    <w:rsid w:val="001136E7"/>
    <w:rsid w:val="0011396B"/>
    <w:rsid w:val="00117603"/>
    <w:rsid w:val="001177CB"/>
    <w:rsid w:val="0011796E"/>
    <w:rsid w:val="001203D6"/>
    <w:rsid w:val="00122105"/>
    <w:rsid w:val="00123119"/>
    <w:rsid w:val="00123465"/>
    <w:rsid w:val="0012349C"/>
    <w:rsid w:val="00123717"/>
    <w:rsid w:val="00124A36"/>
    <w:rsid w:val="00126316"/>
    <w:rsid w:val="00127CEF"/>
    <w:rsid w:val="00130B06"/>
    <w:rsid w:val="0013123E"/>
    <w:rsid w:val="00131D0D"/>
    <w:rsid w:val="001323A4"/>
    <w:rsid w:val="001324C8"/>
    <w:rsid w:val="00132F3A"/>
    <w:rsid w:val="00133ABA"/>
    <w:rsid w:val="00133C5A"/>
    <w:rsid w:val="00133ECA"/>
    <w:rsid w:val="0013432A"/>
    <w:rsid w:val="001346C6"/>
    <w:rsid w:val="001355E7"/>
    <w:rsid w:val="00136957"/>
    <w:rsid w:val="00137FF0"/>
    <w:rsid w:val="00140037"/>
    <w:rsid w:val="00140A35"/>
    <w:rsid w:val="001412C3"/>
    <w:rsid w:val="00141A21"/>
    <w:rsid w:val="00141FFB"/>
    <w:rsid w:val="00142367"/>
    <w:rsid w:val="00142444"/>
    <w:rsid w:val="00144104"/>
    <w:rsid w:val="00145D1A"/>
    <w:rsid w:val="00145DF3"/>
    <w:rsid w:val="00146923"/>
    <w:rsid w:val="00147D52"/>
    <w:rsid w:val="00147E12"/>
    <w:rsid w:val="00147E45"/>
    <w:rsid w:val="00147E98"/>
    <w:rsid w:val="0015058E"/>
    <w:rsid w:val="00150623"/>
    <w:rsid w:val="0015199B"/>
    <w:rsid w:val="001519C9"/>
    <w:rsid w:val="00151EC5"/>
    <w:rsid w:val="0015326A"/>
    <w:rsid w:val="0015366C"/>
    <w:rsid w:val="00153D46"/>
    <w:rsid w:val="00154E8B"/>
    <w:rsid w:val="00155464"/>
    <w:rsid w:val="001555DF"/>
    <w:rsid w:val="00155FE4"/>
    <w:rsid w:val="00156488"/>
    <w:rsid w:val="00156873"/>
    <w:rsid w:val="00157072"/>
    <w:rsid w:val="0016050E"/>
    <w:rsid w:val="0016076B"/>
    <w:rsid w:val="00161591"/>
    <w:rsid w:val="00162086"/>
    <w:rsid w:val="00162186"/>
    <w:rsid w:val="00163DDA"/>
    <w:rsid w:val="00165684"/>
    <w:rsid w:val="00165B96"/>
    <w:rsid w:val="001660A8"/>
    <w:rsid w:val="00167890"/>
    <w:rsid w:val="00167E97"/>
    <w:rsid w:val="001704BB"/>
    <w:rsid w:val="0017059A"/>
    <w:rsid w:val="001708E0"/>
    <w:rsid w:val="00171183"/>
    <w:rsid w:val="00171F6D"/>
    <w:rsid w:val="0017228F"/>
    <w:rsid w:val="00172813"/>
    <w:rsid w:val="001730B2"/>
    <w:rsid w:val="00173330"/>
    <w:rsid w:val="0017353D"/>
    <w:rsid w:val="00173897"/>
    <w:rsid w:val="00173B5C"/>
    <w:rsid w:val="001742C0"/>
    <w:rsid w:val="0017440F"/>
    <w:rsid w:val="00174D22"/>
    <w:rsid w:val="001760C2"/>
    <w:rsid w:val="00177D8C"/>
    <w:rsid w:val="00177E87"/>
    <w:rsid w:val="00177EB8"/>
    <w:rsid w:val="0018033F"/>
    <w:rsid w:val="00180C23"/>
    <w:rsid w:val="00182234"/>
    <w:rsid w:val="0018234A"/>
    <w:rsid w:val="001824CB"/>
    <w:rsid w:val="00182C34"/>
    <w:rsid w:val="0018422B"/>
    <w:rsid w:val="0018457A"/>
    <w:rsid w:val="001847FD"/>
    <w:rsid w:val="00184B64"/>
    <w:rsid w:val="00184C29"/>
    <w:rsid w:val="00184E29"/>
    <w:rsid w:val="00184EDC"/>
    <w:rsid w:val="001852A9"/>
    <w:rsid w:val="001854BC"/>
    <w:rsid w:val="001858E0"/>
    <w:rsid w:val="00186CEB"/>
    <w:rsid w:val="00187385"/>
    <w:rsid w:val="0018753D"/>
    <w:rsid w:val="00187852"/>
    <w:rsid w:val="00187D8C"/>
    <w:rsid w:val="00190E99"/>
    <w:rsid w:val="00191400"/>
    <w:rsid w:val="00191533"/>
    <w:rsid w:val="0019170F"/>
    <w:rsid w:val="00192D4A"/>
    <w:rsid w:val="00193E14"/>
    <w:rsid w:val="00194337"/>
    <w:rsid w:val="00194CA5"/>
    <w:rsid w:val="0019534F"/>
    <w:rsid w:val="00195FEB"/>
    <w:rsid w:val="00196B9C"/>
    <w:rsid w:val="00196D5E"/>
    <w:rsid w:val="001977E7"/>
    <w:rsid w:val="001977E9"/>
    <w:rsid w:val="001A003B"/>
    <w:rsid w:val="001A075E"/>
    <w:rsid w:val="001A0B81"/>
    <w:rsid w:val="001A15E1"/>
    <w:rsid w:val="001A25D2"/>
    <w:rsid w:val="001A28C7"/>
    <w:rsid w:val="001A3275"/>
    <w:rsid w:val="001A5128"/>
    <w:rsid w:val="001A5507"/>
    <w:rsid w:val="001A5B55"/>
    <w:rsid w:val="001A63CF"/>
    <w:rsid w:val="001A6E73"/>
    <w:rsid w:val="001B0267"/>
    <w:rsid w:val="001B0BAF"/>
    <w:rsid w:val="001B176D"/>
    <w:rsid w:val="001B315F"/>
    <w:rsid w:val="001B3806"/>
    <w:rsid w:val="001B4087"/>
    <w:rsid w:val="001B51AF"/>
    <w:rsid w:val="001B59B8"/>
    <w:rsid w:val="001B5AF6"/>
    <w:rsid w:val="001B6DB7"/>
    <w:rsid w:val="001B76F6"/>
    <w:rsid w:val="001C021E"/>
    <w:rsid w:val="001C0343"/>
    <w:rsid w:val="001C0A41"/>
    <w:rsid w:val="001C0B6F"/>
    <w:rsid w:val="001C0D3A"/>
    <w:rsid w:val="001C0F12"/>
    <w:rsid w:val="001C19E4"/>
    <w:rsid w:val="001C28A1"/>
    <w:rsid w:val="001C332B"/>
    <w:rsid w:val="001C4A94"/>
    <w:rsid w:val="001C57AB"/>
    <w:rsid w:val="001C6940"/>
    <w:rsid w:val="001C6FB0"/>
    <w:rsid w:val="001C7154"/>
    <w:rsid w:val="001C7728"/>
    <w:rsid w:val="001C7A62"/>
    <w:rsid w:val="001D10A8"/>
    <w:rsid w:val="001D13D7"/>
    <w:rsid w:val="001D1749"/>
    <w:rsid w:val="001D2193"/>
    <w:rsid w:val="001D247E"/>
    <w:rsid w:val="001D2CBF"/>
    <w:rsid w:val="001D3EFD"/>
    <w:rsid w:val="001D4471"/>
    <w:rsid w:val="001D4BB9"/>
    <w:rsid w:val="001D55E1"/>
    <w:rsid w:val="001D60CC"/>
    <w:rsid w:val="001D65A6"/>
    <w:rsid w:val="001D75ED"/>
    <w:rsid w:val="001D79C7"/>
    <w:rsid w:val="001D7C28"/>
    <w:rsid w:val="001E0C0E"/>
    <w:rsid w:val="001E1382"/>
    <w:rsid w:val="001E280A"/>
    <w:rsid w:val="001E299C"/>
    <w:rsid w:val="001E2BA5"/>
    <w:rsid w:val="001E3FF7"/>
    <w:rsid w:val="001E41B7"/>
    <w:rsid w:val="001E42B8"/>
    <w:rsid w:val="001E4EA6"/>
    <w:rsid w:val="001E5271"/>
    <w:rsid w:val="001E5709"/>
    <w:rsid w:val="001E57FB"/>
    <w:rsid w:val="001E5E49"/>
    <w:rsid w:val="001E5E4C"/>
    <w:rsid w:val="001E63AB"/>
    <w:rsid w:val="001E65B0"/>
    <w:rsid w:val="001E7ADD"/>
    <w:rsid w:val="001E7B63"/>
    <w:rsid w:val="001E7B9A"/>
    <w:rsid w:val="001E7BEB"/>
    <w:rsid w:val="001F0085"/>
    <w:rsid w:val="001F0C1E"/>
    <w:rsid w:val="001F1ACA"/>
    <w:rsid w:val="001F1B26"/>
    <w:rsid w:val="001F22AD"/>
    <w:rsid w:val="001F2711"/>
    <w:rsid w:val="001F295F"/>
    <w:rsid w:val="001F2B3C"/>
    <w:rsid w:val="001F2C66"/>
    <w:rsid w:val="001F2F22"/>
    <w:rsid w:val="001F2F6E"/>
    <w:rsid w:val="001F4A38"/>
    <w:rsid w:val="001F4A49"/>
    <w:rsid w:val="001F4B2B"/>
    <w:rsid w:val="001F4B7C"/>
    <w:rsid w:val="001F4F42"/>
    <w:rsid w:val="001F523C"/>
    <w:rsid w:val="001F531C"/>
    <w:rsid w:val="001F5990"/>
    <w:rsid w:val="001F5ED8"/>
    <w:rsid w:val="001F5EE9"/>
    <w:rsid w:val="001F5F9A"/>
    <w:rsid w:val="001F5FC4"/>
    <w:rsid w:val="001F6C74"/>
    <w:rsid w:val="001F70AB"/>
    <w:rsid w:val="001F74F9"/>
    <w:rsid w:val="00200444"/>
    <w:rsid w:val="00200948"/>
    <w:rsid w:val="00201A39"/>
    <w:rsid w:val="00201A3D"/>
    <w:rsid w:val="0020286C"/>
    <w:rsid w:val="00202C03"/>
    <w:rsid w:val="00203748"/>
    <w:rsid w:val="0020459B"/>
    <w:rsid w:val="002050B2"/>
    <w:rsid w:val="002056C3"/>
    <w:rsid w:val="0020582C"/>
    <w:rsid w:val="0020599C"/>
    <w:rsid w:val="00206A20"/>
    <w:rsid w:val="002072A1"/>
    <w:rsid w:val="002101A8"/>
    <w:rsid w:val="00210B3B"/>
    <w:rsid w:val="002136EE"/>
    <w:rsid w:val="00214131"/>
    <w:rsid w:val="0021536E"/>
    <w:rsid w:val="00216D61"/>
    <w:rsid w:val="0022009C"/>
    <w:rsid w:val="00222A97"/>
    <w:rsid w:val="002232FC"/>
    <w:rsid w:val="0022379B"/>
    <w:rsid w:val="00223EA1"/>
    <w:rsid w:val="00224651"/>
    <w:rsid w:val="0022537C"/>
    <w:rsid w:val="002258B0"/>
    <w:rsid w:val="00225BD6"/>
    <w:rsid w:val="00225F22"/>
    <w:rsid w:val="002266C2"/>
    <w:rsid w:val="00226B64"/>
    <w:rsid w:val="00226BBB"/>
    <w:rsid w:val="00227B12"/>
    <w:rsid w:val="0023251B"/>
    <w:rsid w:val="00232C49"/>
    <w:rsid w:val="002335B5"/>
    <w:rsid w:val="00233FE3"/>
    <w:rsid w:val="00234070"/>
    <w:rsid w:val="0023474F"/>
    <w:rsid w:val="00235649"/>
    <w:rsid w:val="00236263"/>
    <w:rsid w:val="00236EB2"/>
    <w:rsid w:val="0023717A"/>
    <w:rsid w:val="002377EA"/>
    <w:rsid w:val="00240EC2"/>
    <w:rsid w:val="002411B5"/>
    <w:rsid w:val="00241358"/>
    <w:rsid w:val="00244D85"/>
    <w:rsid w:val="0024506F"/>
    <w:rsid w:val="00245D07"/>
    <w:rsid w:val="002461DB"/>
    <w:rsid w:val="00246505"/>
    <w:rsid w:val="002466CE"/>
    <w:rsid w:val="002476C0"/>
    <w:rsid w:val="002508FB"/>
    <w:rsid w:val="00251072"/>
    <w:rsid w:val="00252B28"/>
    <w:rsid w:val="00252CC9"/>
    <w:rsid w:val="00255404"/>
    <w:rsid w:val="002561EC"/>
    <w:rsid w:val="0026069B"/>
    <w:rsid w:val="002622FA"/>
    <w:rsid w:val="00262766"/>
    <w:rsid w:val="00263F42"/>
    <w:rsid w:val="00264124"/>
    <w:rsid w:val="0026470F"/>
    <w:rsid w:val="00265103"/>
    <w:rsid w:val="002659A0"/>
    <w:rsid w:val="002660BC"/>
    <w:rsid w:val="00266DA0"/>
    <w:rsid w:val="00267ED3"/>
    <w:rsid w:val="0027079E"/>
    <w:rsid w:val="00270960"/>
    <w:rsid w:val="00271951"/>
    <w:rsid w:val="00272736"/>
    <w:rsid w:val="002736CD"/>
    <w:rsid w:val="00273818"/>
    <w:rsid w:val="00274024"/>
    <w:rsid w:val="002740A1"/>
    <w:rsid w:val="00274270"/>
    <w:rsid w:val="002749A9"/>
    <w:rsid w:val="002763AA"/>
    <w:rsid w:val="002768A5"/>
    <w:rsid w:val="00277190"/>
    <w:rsid w:val="002810DE"/>
    <w:rsid w:val="002829CE"/>
    <w:rsid w:val="00282F31"/>
    <w:rsid w:val="00283BF5"/>
    <w:rsid w:val="00283F3B"/>
    <w:rsid w:val="002847AE"/>
    <w:rsid w:val="0028497F"/>
    <w:rsid w:val="00286FF8"/>
    <w:rsid w:val="00287970"/>
    <w:rsid w:val="00287C9F"/>
    <w:rsid w:val="002900A8"/>
    <w:rsid w:val="00290189"/>
    <w:rsid w:val="00290828"/>
    <w:rsid w:val="002908A0"/>
    <w:rsid w:val="00290E2E"/>
    <w:rsid w:val="00290E95"/>
    <w:rsid w:val="00291322"/>
    <w:rsid w:val="0029142D"/>
    <w:rsid w:val="002914E5"/>
    <w:rsid w:val="0029256B"/>
    <w:rsid w:val="00293207"/>
    <w:rsid w:val="00293398"/>
    <w:rsid w:val="00293643"/>
    <w:rsid w:val="00294EDF"/>
    <w:rsid w:val="00295153"/>
    <w:rsid w:val="00295541"/>
    <w:rsid w:val="002956DF"/>
    <w:rsid w:val="002957A3"/>
    <w:rsid w:val="00295E86"/>
    <w:rsid w:val="00296D77"/>
    <w:rsid w:val="0029705C"/>
    <w:rsid w:val="002976AC"/>
    <w:rsid w:val="00297758"/>
    <w:rsid w:val="00297AEC"/>
    <w:rsid w:val="00297E47"/>
    <w:rsid w:val="00297FDE"/>
    <w:rsid w:val="002A1BB3"/>
    <w:rsid w:val="002A2341"/>
    <w:rsid w:val="002A3713"/>
    <w:rsid w:val="002A3B02"/>
    <w:rsid w:val="002A4458"/>
    <w:rsid w:val="002A45DE"/>
    <w:rsid w:val="002A4992"/>
    <w:rsid w:val="002A4CF8"/>
    <w:rsid w:val="002A5838"/>
    <w:rsid w:val="002A71F0"/>
    <w:rsid w:val="002A7DB0"/>
    <w:rsid w:val="002A7DB6"/>
    <w:rsid w:val="002A7E38"/>
    <w:rsid w:val="002B0D37"/>
    <w:rsid w:val="002B15D0"/>
    <w:rsid w:val="002B18B9"/>
    <w:rsid w:val="002B19B1"/>
    <w:rsid w:val="002B19FC"/>
    <w:rsid w:val="002B1AE5"/>
    <w:rsid w:val="002B23B7"/>
    <w:rsid w:val="002B23C7"/>
    <w:rsid w:val="002B2622"/>
    <w:rsid w:val="002B2BC7"/>
    <w:rsid w:val="002B2CB2"/>
    <w:rsid w:val="002B323D"/>
    <w:rsid w:val="002B3A72"/>
    <w:rsid w:val="002B3ACB"/>
    <w:rsid w:val="002B3C7C"/>
    <w:rsid w:val="002B461A"/>
    <w:rsid w:val="002B54C9"/>
    <w:rsid w:val="002B5B52"/>
    <w:rsid w:val="002B5BA9"/>
    <w:rsid w:val="002B657E"/>
    <w:rsid w:val="002B67B9"/>
    <w:rsid w:val="002B68E4"/>
    <w:rsid w:val="002B69E5"/>
    <w:rsid w:val="002B6F71"/>
    <w:rsid w:val="002B7812"/>
    <w:rsid w:val="002B7D07"/>
    <w:rsid w:val="002C02AD"/>
    <w:rsid w:val="002C0531"/>
    <w:rsid w:val="002C1195"/>
    <w:rsid w:val="002C1FA4"/>
    <w:rsid w:val="002C2675"/>
    <w:rsid w:val="002C36C9"/>
    <w:rsid w:val="002C3728"/>
    <w:rsid w:val="002C48EE"/>
    <w:rsid w:val="002C4DEA"/>
    <w:rsid w:val="002C54AB"/>
    <w:rsid w:val="002C54FE"/>
    <w:rsid w:val="002C5A9A"/>
    <w:rsid w:val="002C5FA8"/>
    <w:rsid w:val="002C6402"/>
    <w:rsid w:val="002C71FF"/>
    <w:rsid w:val="002C7544"/>
    <w:rsid w:val="002C7992"/>
    <w:rsid w:val="002C7FF0"/>
    <w:rsid w:val="002D1915"/>
    <w:rsid w:val="002D1AEC"/>
    <w:rsid w:val="002D1C10"/>
    <w:rsid w:val="002D24BF"/>
    <w:rsid w:val="002D3AA6"/>
    <w:rsid w:val="002D4C6F"/>
    <w:rsid w:val="002D4E5C"/>
    <w:rsid w:val="002D50D0"/>
    <w:rsid w:val="002D512D"/>
    <w:rsid w:val="002D5AFC"/>
    <w:rsid w:val="002D5FEF"/>
    <w:rsid w:val="002D6FD1"/>
    <w:rsid w:val="002E1927"/>
    <w:rsid w:val="002E1CAF"/>
    <w:rsid w:val="002E1F9E"/>
    <w:rsid w:val="002E2229"/>
    <w:rsid w:val="002E34D9"/>
    <w:rsid w:val="002E4583"/>
    <w:rsid w:val="002E4626"/>
    <w:rsid w:val="002E48E8"/>
    <w:rsid w:val="002E4FAD"/>
    <w:rsid w:val="002E50FE"/>
    <w:rsid w:val="002E5181"/>
    <w:rsid w:val="002E6A42"/>
    <w:rsid w:val="002E6D7B"/>
    <w:rsid w:val="002E7DDC"/>
    <w:rsid w:val="002F11DA"/>
    <w:rsid w:val="002F162F"/>
    <w:rsid w:val="002F1FFF"/>
    <w:rsid w:val="002F20F0"/>
    <w:rsid w:val="002F230B"/>
    <w:rsid w:val="002F2F81"/>
    <w:rsid w:val="002F3086"/>
    <w:rsid w:val="002F31E1"/>
    <w:rsid w:val="002F3F77"/>
    <w:rsid w:val="002F43FF"/>
    <w:rsid w:val="002F493A"/>
    <w:rsid w:val="002F6214"/>
    <w:rsid w:val="003009B9"/>
    <w:rsid w:val="00300A77"/>
    <w:rsid w:val="00300B35"/>
    <w:rsid w:val="003018B9"/>
    <w:rsid w:val="00301B7F"/>
    <w:rsid w:val="00302533"/>
    <w:rsid w:val="003025A3"/>
    <w:rsid w:val="003025AA"/>
    <w:rsid w:val="00303EB4"/>
    <w:rsid w:val="003042BB"/>
    <w:rsid w:val="00305594"/>
    <w:rsid w:val="0030563F"/>
    <w:rsid w:val="00306060"/>
    <w:rsid w:val="00306660"/>
    <w:rsid w:val="00307938"/>
    <w:rsid w:val="003104C1"/>
    <w:rsid w:val="0031075C"/>
    <w:rsid w:val="003107CE"/>
    <w:rsid w:val="00310BB5"/>
    <w:rsid w:val="00310E57"/>
    <w:rsid w:val="00311A08"/>
    <w:rsid w:val="00311A37"/>
    <w:rsid w:val="003127D4"/>
    <w:rsid w:val="0031299B"/>
    <w:rsid w:val="00314275"/>
    <w:rsid w:val="00314320"/>
    <w:rsid w:val="00314444"/>
    <w:rsid w:val="0031449A"/>
    <w:rsid w:val="00314975"/>
    <w:rsid w:val="00315045"/>
    <w:rsid w:val="00315410"/>
    <w:rsid w:val="00315460"/>
    <w:rsid w:val="003157EB"/>
    <w:rsid w:val="00315C6A"/>
    <w:rsid w:val="00315CB3"/>
    <w:rsid w:val="0031688C"/>
    <w:rsid w:val="003173C8"/>
    <w:rsid w:val="00317815"/>
    <w:rsid w:val="0032067A"/>
    <w:rsid w:val="00320E5F"/>
    <w:rsid w:val="00321A67"/>
    <w:rsid w:val="00321FD8"/>
    <w:rsid w:val="00323A65"/>
    <w:rsid w:val="00323AC1"/>
    <w:rsid w:val="00323BEE"/>
    <w:rsid w:val="00323BF7"/>
    <w:rsid w:val="00323CEF"/>
    <w:rsid w:val="0032457F"/>
    <w:rsid w:val="0032546F"/>
    <w:rsid w:val="00326791"/>
    <w:rsid w:val="00327AA5"/>
    <w:rsid w:val="00330533"/>
    <w:rsid w:val="00330A2C"/>
    <w:rsid w:val="00330B82"/>
    <w:rsid w:val="00331444"/>
    <w:rsid w:val="00331D54"/>
    <w:rsid w:val="0033333B"/>
    <w:rsid w:val="00333AC8"/>
    <w:rsid w:val="00333C6E"/>
    <w:rsid w:val="003340CE"/>
    <w:rsid w:val="00334340"/>
    <w:rsid w:val="00335471"/>
    <w:rsid w:val="00335513"/>
    <w:rsid w:val="0033623D"/>
    <w:rsid w:val="00336525"/>
    <w:rsid w:val="00341255"/>
    <w:rsid w:val="00341667"/>
    <w:rsid w:val="00341757"/>
    <w:rsid w:val="00341C26"/>
    <w:rsid w:val="00342C8C"/>
    <w:rsid w:val="003442CD"/>
    <w:rsid w:val="003443B3"/>
    <w:rsid w:val="00344693"/>
    <w:rsid w:val="0034560B"/>
    <w:rsid w:val="0034595D"/>
    <w:rsid w:val="00345AD4"/>
    <w:rsid w:val="003466E2"/>
    <w:rsid w:val="00346B51"/>
    <w:rsid w:val="00350053"/>
    <w:rsid w:val="00350FAE"/>
    <w:rsid w:val="00351C33"/>
    <w:rsid w:val="00351C39"/>
    <w:rsid w:val="0035263F"/>
    <w:rsid w:val="00354674"/>
    <w:rsid w:val="003547AA"/>
    <w:rsid w:val="00354B3F"/>
    <w:rsid w:val="00354D0F"/>
    <w:rsid w:val="00355609"/>
    <w:rsid w:val="003559C2"/>
    <w:rsid w:val="00356001"/>
    <w:rsid w:val="003560D4"/>
    <w:rsid w:val="00356526"/>
    <w:rsid w:val="00356962"/>
    <w:rsid w:val="00357E04"/>
    <w:rsid w:val="00360A2E"/>
    <w:rsid w:val="00360A5E"/>
    <w:rsid w:val="003614CB"/>
    <w:rsid w:val="00362142"/>
    <w:rsid w:val="00362409"/>
    <w:rsid w:val="003629B5"/>
    <w:rsid w:val="003633D1"/>
    <w:rsid w:val="00364A4C"/>
    <w:rsid w:val="00365297"/>
    <w:rsid w:val="003656D5"/>
    <w:rsid w:val="0036674F"/>
    <w:rsid w:val="00366A4D"/>
    <w:rsid w:val="00366BB9"/>
    <w:rsid w:val="00370301"/>
    <w:rsid w:val="0037033D"/>
    <w:rsid w:val="003705C0"/>
    <w:rsid w:val="00370FA9"/>
    <w:rsid w:val="00371A00"/>
    <w:rsid w:val="003724C5"/>
    <w:rsid w:val="00372BE5"/>
    <w:rsid w:val="00372C35"/>
    <w:rsid w:val="00373058"/>
    <w:rsid w:val="003731BE"/>
    <w:rsid w:val="00373D1A"/>
    <w:rsid w:val="00373E27"/>
    <w:rsid w:val="00373ED6"/>
    <w:rsid w:val="0037451B"/>
    <w:rsid w:val="00374612"/>
    <w:rsid w:val="0037679F"/>
    <w:rsid w:val="003767DB"/>
    <w:rsid w:val="003776DF"/>
    <w:rsid w:val="00377807"/>
    <w:rsid w:val="00377B0F"/>
    <w:rsid w:val="00377E09"/>
    <w:rsid w:val="0038062B"/>
    <w:rsid w:val="0038100E"/>
    <w:rsid w:val="00381158"/>
    <w:rsid w:val="0038127B"/>
    <w:rsid w:val="00381696"/>
    <w:rsid w:val="00381AC4"/>
    <w:rsid w:val="00382117"/>
    <w:rsid w:val="0038241A"/>
    <w:rsid w:val="00382BEA"/>
    <w:rsid w:val="003837D1"/>
    <w:rsid w:val="003841FA"/>
    <w:rsid w:val="003855F1"/>
    <w:rsid w:val="003858BF"/>
    <w:rsid w:val="00386590"/>
    <w:rsid w:val="00386A4D"/>
    <w:rsid w:val="00390207"/>
    <w:rsid w:val="00390B67"/>
    <w:rsid w:val="0039168F"/>
    <w:rsid w:val="00394167"/>
    <w:rsid w:val="00394797"/>
    <w:rsid w:val="00394A81"/>
    <w:rsid w:val="00395367"/>
    <w:rsid w:val="003953FA"/>
    <w:rsid w:val="00396519"/>
    <w:rsid w:val="0039666E"/>
    <w:rsid w:val="00396A4E"/>
    <w:rsid w:val="00396BF1"/>
    <w:rsid w:val="00396CD0"/>
    <w:rsid w:val="00397224"/>
    <w:rsid w:val="00397832"/>
    <w:rsid w:val="00397E70"/>
    <w:rsid w:val="003A05CA"/>
    <w:rsid w:val="003A05D7"/>
    <w:rsid w:val="003A067C"/>
    <w:rsid w:val="003A07F6"/>
    <w:rsid w:val="003A08F5"/>
    <w:rsid w:val="003A09AE"/>
    <w:rsid w:val="003A1250"/>
    <w:rsid w:val="003A2868"/>
    <w:rsid w:val="003A29A4"/>
    <w:rsid w:val="003A2E46"/>
    <w:rsid w:val="003A46B5"/>
    <w:rsid w:val="003A4AA3"/>
    <w:rsid w:val="003A4AE8"/>
    <w:rsid w:val="003A4F0A"/>
    <w:rsid w:val="003A5533"/>
    <w:rsid w:val="003A5B46"/>
    <w:rsid w:val="003A6007"/>
    <w:rsid w:val="003A69AB"/>
    <w:rsid w:val="003A7821"/>
    <w:rsid w:val="003A7911"/>
    <w:rsid w:val="003B1435"/>
    <w:rsid w:val="003B22A9"/>
    <w:rsid w:val="003B2515"/>
    <w:rsid w:val="003B2ED5"/>
    <w:rsid w:val="003B35AC"/>
    <w:rsid w:val="003B4004"/>
    <w:rsid w:val="003B468A"/>
    <w:rsid w:val="003B54B1"/>
    <w:rsid w:val="003B57B1"/>
    <w:rsid w:val="003B5CF9"/>
    <w:rsid w:val="003B6389"/>
    <w:rsid w:val="003B7897"/>
    <w:rsid w:val="003C028A"/>
    <w:rsid w:val="003C02B8"/>
    <w:rsid w:val="003C1FEA"/>
    <w:rsid w:val="003C2B01"/>
    <w:rsid w:val="003C622E"/>
    <w:rsid w:val="003C671B"/>
    <w:rsid w:val="003C67C1"/>
    <w:rsid w:val="003C6B33"/>
    <w:rsid w:val="003C6B90"/>
    <w:rsid w:val="003C6EB0"/>
    <w:rsid w:val="003C7DB5"/>
    <w:rsid w:val="003D052B"/>
    <w:rsid w:val="003D0CB9"/>
    <w:rsid w:val="003D13FD"/>
    <w:rsid w:val="003D2252"/>
    <w:rsid w:val="003D4A46"/>
    <w:rsid w:val="003D4B87"/>
    <w:rsid w:val="003D4BFC"/>
    <w:rsid w:val="003D4CF5"/>
    <w:rsid w:val="003D4D7F"/>
    <w:rsid w:val="003D5905"/>
    <w:rsid w:val="003D5D67"/>
    <w:rsid w:val="003D5DEF"/>
    <w:rsid w:val="003D5E4D"/>
    <w:rsid w:val="003D6257"/>
    <w:rsid w:val="003D6AEF"/>
    <w:rsid w:val="003D738E"/>
    <w:rsid w:val="003D73DF"/>
    <w:rsid w:val="003E11BD"/>
    <w:rsid w:val="003E15C8"/>
    <w:rsid w:val="003E22CE"/>
    <w:rsid w:val="003E33D4"/>
    <w:rsid w:val="003E34D1"/>
    <w:rsid w:val="003E35CC"/>
    <w:rsid w:val="003E3DD8"/>
    <w:rsid w:val="003E4274"/>
    <w:rsid w:val="003E62D0"/>
    <w:rsid w:val="003E7775"/>
    <w:rsid w:val="003F1EBA"/>
    <w:rsid w:val="003F271C"/>
    <w:rsid w:val="003F2981"/>
    <w:rsid w:val="003F2EC0"/>
    <w:rsid w:val="003F36B5"/>
    <w:rsid w:val="003F4ABA"/>
    <w:rsid w:val="003F4AC6"/>
    <w:rsid w:val="003F4DBB"/>
    <w:rsid w:val="003F52CF"/>
    <w:rsid w:val="003F5413"/>
    <w:rsid w:val="003F5CDB"/>
    <w:rsid w:val="003F5D17"/>
    <w:rsid w:val="003F6278"/>
    <w:rsid w:val="003F7800"/>
    <w:rsid w:val="00402E02"/>
    <w:rsid w:val="00403A59"/>
    <w:rsid w:val="00403CFA"/>
    <w:rsid w:val="00404DE0"/>
    <w:rsid w:val="00406222"/>
    <w:rsid w:val="004066EC"/>
    <w:rsid w:val="00406968"/>
    <w:rsid w:val="00406A72"/>
    <w:rsid w:val="004076A1"/>
    <w:rsid w:val="00407A99"/>
    <w:rsid w:val="00407D52"/>
    <w:rsid w:val="00407DE0"/>
    <w:rsid w:val="00407F67"/>
    <w:rsid w:val="00410D1E"/>
    <w:rsid w:val="0041126F"/>
    <w:rsid w:val="00413039"/>
    <w:rsid w:val="004147A6"/>
    <w:rsid w:val="00414D08"/>
    <w:rsid w:val="00415C32"/>
    <w:rsid w:val="004168D7"/>
    <w:rsid w:val="00417632"/>
    <w:rsid w:val="0042119A"/>
    <w:rsid w:val="004211B1"/>
    <w:rsid w:val="00421357"/>
    <w:rsid w:val="00421AE5"/>
    <w:rsid w:val="0042213B"/>
    <w:rsid w:val="004224BE"/>
    <w:rsid w:val="00422943"/>
    <w:rsid w:val="00423423"/>
    <w:rsid w:val="004251CE"/>
    <w:rsid w:val="00425250"/>
    <w:rsid w:val="0042750C"/>
    <w:rsid w:val="004275B1"/>
    <w:rsid w:val="00427E3A"/>
    <w:rsid w:val="00427F83"/>
    <w:rsid w:val="00427FE7"/>
    <w:rsid w:val="0043036C"/>
    <w:rsid w:val="00431F9D"/>
    <w:rsid w:val="00432A67"/>
    <w:rsid w:val="00433007"/>
    <w:rsid w:val="00433DD3"/>
    <w:rsid w:val="00433DF1"/>
    <w:rsid w:val="004341FF"/>
    <w:rsid w:val="004354CF"/>
    <w:rsid w:val="00435FE8"/>
    <w:rsid w:val="00436171"/>
    <w:rsid w:val="0043631B"/>
    <w:rsid w:val="00436515"/>
    <w:rsid w:val="0043749C"/>
    <w:rsid w:val="00437857"/>
    <w:rsid w:val="004407B5"/>
    <w:rsid w:val="00441CDA"/>
    <w:rsid w:val="00442CBB"/>
    <w:rsid w:val="0044383D"/>
    <w:rsid w:val="00443DDA"/>
    <w:rsid w:val="00443F00"/>
    <w:rsid w:val="00444ACD"/>
    <w:rsid w:val="00444C52"/>
    <w:rsid w:val="00446329"/>
    <w:rsid w:val="004465CA"/>
    <w:rsid w:val="00446B80"/>
    <w:rsid w:val="00446EAD"/>
    <w:rsid w:val="004503F0"/>
    <w:rsid w:val="0045072B"/>
    <w:rsid w:val="00451AD9"/>
    <w:rsid w:val="00451B25"/>
    <w:rsid w:val="00452368"/>
    <w:rsid w:val="00452495"/>
    <w:rsid w:val="00452C04"/>
    <w:rsid w:val="00452DF6"/>
    <w:rsid w:val="00453055"/>
    <w:rsid w:val="00455452"/>
    <w:rsid w:val="004554CE"/>
    <w:rsid w:val="004573EF"/>
    <w:rsid w:val="00457969"/>
    <w:rsid w:val="00457EDC"/>
    <w:rsid w:val="004602F8"/>
    <w:rsid w:val="00460C64"/>
    <w:rsid w:val="004622A2"/>
    <w:rsid w:val="00462323"/>
    <w:rsid w:val="004628F6"/>
    <w:rsid w:val="00462966"/>
    <w:rsid w:val="0046302D"/>
    <w:rsid w:val="004630FA"/>
    <w:rsid w:val="00463809"/>
    <w:rsid w:val="00463B66"/>
    <w:rsid w:val="0046435C"/>
    <w:rsid w:val="00465AA4"/>
    <w:rsid w:val="00465B39"/>
    <w:rsid w:val="00465CA4"/>
    <w:rsid w:val="0046651D"/>
    <w:rsid w:val="004708EC"/>
    <w:rsid w:val="00471B33"/>
    <w:rsid w:val="004720A4"/>
    <w:rsid w:val="00472770"/>
    <w:rsid w:val="00472E5D"/>
    <w:rsid w:val="0047314E"/>
    <w:rsid w:val="004748E3"/>
    <w:rsid w:val="00474BCE"/>
    <w:rsid w:val="004751C6"/>
    <w:rsid w:val="00476168"/>
    <w:rsid w:val="00476FD4"/>
    <w:rsid w:val="00477E52"/>
    <w:rsid w:val="00477E53"/>
    <w:rsid w:val="004825AD"/>
    <w:rsid w:val="00482F59"/>
    <w:rsid w:val="004835C3"/>
    <w:rsid w:val="0048373E"/>
    <w:rsid w:val="00483F16"/>
    <w:rsid w:val="004844A9"/>
    <w:rsid w:val="00484754"/>
    <w:rsid w:val="0048657E"/>
    <w:rsid w:val="00486DBB"/>
    <w:rsid w:val="00486E17"/>
    <w:rsid w:val="00487538"/>
    <w:rsid w:val="0048766A"/>
    <w:rsid w:val="00487A16"/>
    <w:rsid w:val="004902A9"/>
    <w:rsid w:val="00491131"/>
    <w:rsid w:val="00491538"/>
    <w:rsid w:val="00491F5D"/>
    <w:rsid w:val="0049330E"/>
    <w:rsid w:val="004947F6"/>
    <w:rsid w:val="004953FE"/>
    <w:rsid w:val="0049550B"/>
    <w:rsid w:val="004961DB"/>
    <w:rsid w:val="00496FE7"/>
    <w:rsid w:val="004976CD"/>
    <w:rsid w:val="004976D5"/>
    <w:rsid w:val="00497954"/>
    <w:rsid w:val="004A0EE0"/>
    <w:rsid w:val="004A27D8"/>
    <w:rsid w:val="004A2F1F"/>
    <w:rsid w:val="004A343C"/>
    <w:rsid w:val="004A3EE7"/>
    <w:rsid w:val="004A4F51"/>
    <w:rsid w:val="004A4FE6"/>
    <w:rsid w:val="004A50CF"/>
    <w:rsid w:val="004A5209"/>
    <w:rsid w:val="004A55EE"/>
    <w:rsid w:val="004A5735"/>
    <w:rsid w:val="004A5FDC"/>
    <w:rsid w:val="004A7947"/>
    <w:rsid w:val="004A7B0E"/>
    <w:rsid w:val="004A7D8A"/>
    <w:rsid w:val="004B02E1"/>
    <w:rsid w:val="004B10B2"/>
    <w:rsid w:val="004B2151"/>
    <w:rsid w:val="004B2E7D"/>
    <w:rsid w:val="004B35C7"/>
    <w:rsid w:val="004B3655"/>
    <w:rsid w:val="004B3CB0"/>
    <w:rsid w:val="004B3F0F"/>
    <w:rsid w:val="004B4870"/>
    <w:rsid w:val="004B513A"/>
    <w:rsid w:val="004B5BE8"/>
    <w:rsid w:val="004B64CD"/>
    <w:rsid w:val="004B6FC3"/>
    <w:rsid w:val="004B7A56"/>
    <w:rsid w:val="004C1D2E"/>
    <w:rsid w:val="004C2530"/>
    <w:rsid w:val="004C25D6"/>
    <w:rsid w:val="004C2781"/>
    <w:rsid w:val="004C30ED"/>
    <w:rsid w:val="004C318D"/>
    <w:rsid w:val="004C4820"/>
    <w:rsid w:val="004C488F"/>
    <w:rsid w:val="004C4AEE"/>
    <w:rsid w:val="004C50D9"/>
    <w:rsid w:val="004C52A6"/>
    <w:rsid w:val="004C534C"/>
    <w:rsid w:val="004C6292"/>
    <w:rsid w:val="004C66E7"/>
    <w:rsid w:val="004C68AB"/>
    <w:rsid w:val="004C6D48"/>
    <w:rsid w:val="004C6F96"/>
    <w:rsid w:val="004C715E"/>
    <w:rsid w:val="004D00C1"/>
    <w:rsid w:val="004D05B4"/>
    <w:rsid w:val="004D07B8"/>
    <w:rsid w:val="004D0FFF"/>
    <w:rsid w:val="004D211A"/>
    <w:rsid w:val="004D219D"/>
    <w:rsid w:val="004D2417"/>
    <w:rsid w:val="004D4272"/>
    <w:rsid w:val="004D4515"/>
    <w:rsid w:val="004D505E"/>
    <w:rsid w:val="004D6433"/>
    <w:rsid w:val="004D6464"/>
    <w:rsid w:val="004D6EF9"/>
    <w:rsid w:val="004E074D"/>
    <w:rsid w:val="004E23E4"/>
    <w:rsid w:val="004E32AB"/>
    <w:rsid w:val="004E33EC"/>
    <w:rsid w:val="004E44FE"/>
    <w:rsid w:val="004E565B"/>
    <w:rsid w:val="004E7B9C"/>
    <w:rsid w:val="004E7CF3"/>
    <w:rsid w:val="004E7EAF"/>
    <w:rsid w:val="004F0CEC"/>
    <w:rsid w:val="004F1A5D"/>
    <w:rsid w:val="004F1C93"/>
    <w:rsid w:val="004F20F4"/>
    <w:rsid w:val="004F3136"/>
    <w:rsid w:val="004F340F"/>
    <w:rsid w:val="004F3F55"/>
    <w:rsid w:val="004F43ED"/>
    <w:rsid w:val="004F4951"/>
    <w:rsid w:val="004F4B89"/>
    <w:rsid w:val="004F5635"/>
    <w:rsid w:val="004F57AD"/>
    <w:rsid w:val="004F5E00"/>
    <w:rsid w:val="004F71CE"/>
    <w:rsid w:val="004F75F6"/>
    <w:rsid w:val="00501471"/>
    <w:rsid w:val="005014D6"/>
    <w:rsid w:val="005023C1"/>
    <w:rsid w:val="00502A59"/>
    <w:rsid w:val="00502C81"/>
    <w:rsid w:val="00502FFC"/>
    <w:rsid w:val="00503546"/>
    <w:rsid w:val="0050378B"/>
    <w:rsid w:val="00503F5B"/>
    <w:rsid w:val="005040C6"/>
    <w:rsid w:val="00504979"/>
    <w:rsid w:val="00506E29"/>
    <w:rsid w:val="00506F17"/>
    <w:rsid w:val="00507020"/>
    <w:rsid w:val="005077DD"/>
    <w:rsid w:val="00510520"/>
    <w:rsid w:val="00511C54"/>
    <w:rsid w:val="00512DE6"/>
    <w:rsid w:val="00512E68"/>
    <w:rsid w:val="0051324D"/>
    <w:rsid w:val="005133D7"/>
    <w:rsid w:val="00513C2E"/>
    <w:rsid w:val="005142B7"/>
    <w:rsid w:val="0051440D"/>
    <w:rsid w:val="00514F4C"/>
    <w:rsid w:val="00515128"/>
    <w:rsid w:val="00515E46"/>
    <w:rsid w:val="005164A1"/>
    <w:rsid w:val="0051697E"/>
    <w:rsid w:val="00517546"/>
    <w:rsid w:val="0052001F"/>
    <w:rsid w:val="00520B64"/>
    <w:rsid w:val="005215EA"/>
    <w:rsid w:val="00521D89"/>
    <w:rsid w:val="0052226A"/>
    <w:rsid w:val="005228F1"/>
    <w:rsid w:val="00523A7D"/>
    <w:rsid w:val="0052428D"/>
    <w:rsid w:val="00524823"/>
    <w:rsid w:val="00525006"/>
    <w:rsid w:val="0052567A"/>
    <w:rsid w:val="005259D6"/>
    <w:rsid w:val="00526C30"/>
    <w:rsid w:val="00526C4F"/>
    <w:rsid w:val="00526CBC"/>
    <w:rsid w:val="00526DA6"/>
    <w:rsid w:val="005279E8"/>
    <w:rsid w:val="00530555"/>
    <w:rsid w:val="00531495"/>
    <w:rsid w:val="005323C0"/>
    <w:rsid w:val="00533881"/>
    <w:rsid w:val="00533DE1"/>
    <w:rsid w:val="00534392"/>
    <w:rsid w:val="00536514"/>
    <w:rsid w:val="00537230"/>
    <w:rsid w:val="0054078D"/>
    <w:rsid w:val="0054108A"/>
    <w:rsid w:val="0054155C"/>
    <w:rsid w:val="005426B4"/>
    <w:rsid w:val="00543898"/>
    <w:rsid w:val="00543994"/>
    <w:rsid w:val="00543B64"/>
    <w:rsid w:val="00545DA0"/>
    <w:rsid w:val="005461BC"/>
    <w:rsid w:val="005462F1"/>
    <w:rsid w:val="00546D61"/>
    <w:rsid w:val="00546F7E"/>
    <w:rsid w:val="00547DBD"/>
    <w:rsid w:val="0055006B"/>
    <w:rsid w:val="00550888"/>
    <w:rsid w:val="00551714"/>
    <w:rsid w:val="00551B52"/>
    <w:rsid w:val="00553926"/>
    <w:rsid w:val="00555AC0"/>
    <w:rsid w:val="005562A8"/>
    <w:rsid w:val="0055671E"/>
    <w:rsid w:val="005567E4"/>
    <w:rsid w:val="00557C23"/>
    <w:rsid w:val="00557C30"/>
    <w:rsid w:val="00562BB9"/>
    <w:rsid w:val="00562F2B"/>
    <w:rsid w:val="00563D06"/>
    <w:rsid w:val="0056474B"/>
    <w:rsid w:val="00564C96"/>
    <w:rsid w:val="00564F1D"/>
    <w:rsid w:val="00565B58"/>
    <w:rsid w:val="00567133"/>
    <w:rsid w:val="005679D1"/>
    <w:rsid w:val="00567A57"/>
    <w:rsid w:val="00567ECA"/>
    <w:rsid w:val="00570397"/>
    <w:rsid w:val="0057041C"/>
    <w:rsid w:val="00570CAC"/>
    <w:rsid w:val="00571717"/>
    <w:rsid w:val="00572F35"/>
    <w:rsid w:val="005732BA"/>
    <w:rsid w:val="00573903"/>
    <w:rsid w:val="00574287"/>
    <w:rsid w:val="00574C12"/>
    <w:rsid w:val="005756A8"/>
    <w:rsid w:val="00575C92"/>
    <w:rsid w:val="00576E84"/>
    <w:rsid w:val="00576F70"/>
    <w:rsid w:val="00577F86"/>
    <w:rsid w:val="00580B2F"/>
    <w:rsid w:val="00580BD1"/>
    <w:rsid w:val="00581027"/>
    <w:rsid w:val="00581E62"/>
    <w:rsid w:val="005825B9"/>
    <w:rsid w:val="00582940"/>
    <w:rsid w:val="00583081"/>
    <w:rsid w:val="00583417"/>
    <w:rsid w:val="00584229"/>
    <w:rsid w:val="0058510F"/>
    <w:rsid w:val="005857E7"/>
    <w:rsid w:val="00585C96"/>
    <w:rsid w:val="0058652A"/>
    <w:rsid w:val="00586B86"/>
    <w:rsid w:val="00586E0E"/>
    <w:rsid w:val="00586E54"/>
    <w:rsid w:val="00590216"/>
    <w:rsid w:val="00591A41"/>
    <w:rsid w:val="005926FD"/>
    <w:rsid w:val="00592FA5"/>
    <w:rsid w:val="005935EC"/>
    <w:rsid w:val="005948F2"/>
    <w:rsid w:val="00596879"/>
    <w:rsid w:val="0059764E"/>
    <w:rsid w:val="00597D6F"/>
    <w:rsid w:val="005A1797"/>
    <w:rsid w:val="005A22D4"/>
    <w:rsid w:val="005A2742"/>
    <w:rsid w:val="005A2767"/>
    <w:rsid w:val="005A2A61"/>
    <w:rsid w:val="005A350F"/>
    <w:rsid w:val="005A3949"/>
    <w:rsid w:val="005A3F44"/>
    <w:rsid w:val="005A4955"/>
    <w:rsid w:val="005A52C4"/>
    <w:rsid w:val="005A5A0F"/>
    <w:rsid w:val="005B0321"/>
    <w:rsid w:val="005B0563"/>
    <w:rsid w:val="005B0773"/>
    <w:rsid w:val="005B1ED3"/>
    <w:rsid w:val="005B233E"/>
    <w:rsid w:val="005B268E"/>
    <w:rsid w:val="005B387C"/>
    <w:rsid w:val="005B45DD"/>
    <w:rsid w:val="005B5311"/>
    <w:rsid w:val="005B6067"/>
    <w:rsid w:val="005B63ED"/>
    <w:rsid w:val="005B670C"/>
    <w:rsid w:val="005B6863"/>
    <w:rsid w:val="005B75A8"/>
    <w:rsid w:val="005B7618"/>
    <w:rsid w:val="005C0292"/>
    <w:rsid w:val="005C02F7"/>
    <w:rsid w:val="005C14D7"/>
    <w:rsid w:val="005C15B4"/>
    <w:rsid w:val="005C1B14"/>
    <w:rsid w:val="005C21C3"/>
    <w:rsid w:val="005C231C"/>
    <w:rsid w:val="005C3C87"/>
    <w:rsid w:val="005C3D81"/>
    <w:rsid w:val="005C3E6E"/>
    <w:rsid w:val="005C3EF4"/>
    <w:rsid w:val="005C4896"/>
    <w:rsid w:val="005C4BFF"/>
    <w:rsid w:val="005C5C6D"/>
    <w:rsid w:val="005C5ECB"/>
    <w:rsid w:val="005C630D"/>
    <w:rsid w:val="005C6D5E"/>
    <w:rsid w:val="005C705E"/>
    <w:rsid w:val="005C78CF"/>
    <w:rsid w:val="005D073D"/>
    <w:rsid w:val="005D2934"/>
    <w:rsid w:val="005D30CF"/>
    <w:rsid w:val="005D3C6C"/>
    <w:rsid w:val="005D4200"/>
    <w:rsid w:val="005D5F66"/>
    <w:rsid w:val="005D619D"/>
    <w:rsid w:val="005D67AA"/>
    <w:rsid w:val="005E0A9C"/>
    <w:rsid w:val="005E219B"/>
    <w:rsid w:val="005E2BAE"/>
    <w:rsid w:val="005E3239"/>
    <w:rsid w:val="005E3641"/>
    <w:rsid w:val="005E5218"/>
    <w:rsid w:val="005E584D"/>
    <w:rsid w:val="005E585E"/>
    <w:rsid w:val="005E6B5A"/>
    <w:rsid w:val="005E6F8D"/>
    <w:rsid w:val="005E758F"/>
    <w:rsid w:val="005E75B0"/>
    <w:rsid w:val="005F0461"/>
    <w:rsid w:val="005F0C3A"/>
    <w:rsid w:val="005F12AE"/>
    <w:rsid w:val="005F1332"/>
    <w:rsid w:val="005F184A"/>
    <w:rsid w:val="005F274D"/>
    <w:rsid w:val="005F2EC9"/>
    <w:rsid w:val="005F32BC"/>
    <w:rsid w:val="005F3355"/>
    <w:rsid w:val="005F356F"/>
    <w:rsid w:val="005F382A"/>
    <w:rsid w:val="005F3832"/>
    <w:rsid w:val="005F3ADE"/>
    <w:rsid w:val="005F43EB"/>
    <w:rsid w:val="005F5694"/>
    <w:rsid w:val="005F5751"/>
    <w:rsid w:val="005F592F"/>
    <w:rsid w:val="005F6065"/>
    <w:rsid w:val="005F63CC"/>
    <w:rsid w:val="005F6915"/>
    <w:rsid w:val="005F6DE6"/>
    <w:rsid w:val="005F6F88"/>
    <w:rsid w:val="005F72EC"/>
    <w:rsid w:val="005F7568"/>
    <w:rsid w:val="005F7C65"/>
    <w:rsid w:val="006006F2"/>
    <w:rsid w:val="0060098E"/>
    <w:rsid w:val="006016E1"/>
    <w:rsid w:val="006034AE"/>
    <w:rsid w:val="006039E6"/>
    <w:rsid w:val="006047A7"/>
    <w:rsid w:val="00604E34"/>
    <w:rsid w:val="00605B2F"/>
    <w:rsid w:val="00605BF9"/>
    <w:rsid w:val="00605E9D"/>
    <w:rsid w:val="006101D3"/>
    <w:rsid w:val="006102E1"/>
    <w:rsid w:val="00610B2D"/>
    <w:rsid w:val="00611001"/>
    <w:rsid w:val="0061121F"/>
    <w:rsid w:val="006117BA"/>
    <w:rsid w:val="00611F20"/>
    <w:rsid w:val="006120FE"/>
    <w:rsid w:val="006135D2"/>
    <w:rsid w:val="0061402F"/>
    <w:rsid w:val="00614DDE"/>
    <w:rsid w:val="006157C2"/>
    <w:rsid w:val="00615954"/>
    <w:rsid w:val="00615EC9"/>
    <w:rsid w:val="0061790D"/>
    <w:rsid w:val="00617EC9"/>
    <w:rsid w:val="00617F9D"/>
    <w:rsid w:val="0062301B"/>
    <w:rsid w:val="00623C24"/>
    <w:rsid w:val="00624248"/>
    <w:rsid w:val="006242E0"/>
    <w:rsid w:val="00624B9A"/>
    <w:rsid w:val="0062524D"/>
    <w:rsid w:val="006254E1"/>
    <w:rsid w:val="00625B0D"/>
    <w:rsid w:val="0062664E"/>
    <w:rsid w:val="006278C3"/>
    <w:rsid w:val="00630EE0"/>
    <w:rsid w:val="00630FC0"/>
    <w:rsid w:val="006312BC"/>
    <w:rsid w:val="00631CC3"/>
    <w:rsid w:val="00632A54"/>
    <w:rsid w:val="00632B1E"/>
    <w:rsid w:val="00634700"/>
    <w:rsid w:val="006375DA"/>
    <w:rsid w:val="0064007A"/>
    <w:rsid w:val="00640611"/>
    <w:rsid w:val="00640630"/>
    <w:rsid w:val="006407D5"/>
    <w:rsid w:val="0064114A"/>
    <w:rsid w:val="006434E7"/>
    <w:rsid w:val="006443C5"/>
    <w:rsid w:val="0064487C"/>
    <w:rsid w:val="0064498F"/>
    <w:rsid w:val="00644C08"/>
    <w:rsid w:val="006461A2"/>
    <w:rsid w:val="00647361"/>
    <w:rsid w:val="00647775"/>
    <w:rsid w:val="006504B7"/>
    <w:rsid w:val="006512A7"/>
    <w:rsid w:val="0065233E"/>
    <w:rsid w:val="00653512"/>
    <w:rsid w:val="00653CE1"/>
    <w:rsid w:val="00654C4B"/>
    <w:rsid w:val="00656519"/>
    <w:rsid w:val="0065770E"/>
    <w:rsid w:val="00660DFF"/>
    <w:rsid w:val="00660F95"/>
    <w:rsid w:val="00661671"/>
    <w:rsid w:val="00661EC1"/>
    <w:rsid w:val="0066208B"/>
    <w:rsid w:val="006629E2"/>
    <w:rsid w:val="00663838"/>
    <w:rsid w:val="00663DD2"/>
    <w:rsid w:val="00664923"/>
    <w:rsid w:val="00664D30"/>
    <w:rsid w:val="0066576B"/>
    <w:rsid w:val="00665E5D"/>
    <w:rsid w:val="006670EB"/>
    <w:rsid w:val="00667CFF"/>
    <w:rsid w:val="0067041B"/>
    <w:rsid w:val="00670791"/>
    <w:rsid w:val="00670978"/>
    <w:rsid w:val="00670BBD"/>
    <w:rsid w:val="00670CA2"/>
    <w:rsid w:val="00670E54"/>
    <w:rsid w:val="006711C8"/>
    <w:rsid w:val="006729DF"/>
    <w:rsid w:val="00672EAE"/>
    <w:rsid w:val="00674691"/>
    <w:rsid w:val="00674912"/>
    <w:rsid w:val="0067543D"/>
    <w:rsid w:val="00676EFB"/>
    <w:rsid w:val="00677599"/>
    <w:rsid w:val="00677B26"/>
    <w:rsid w:val="00677BAB"/>
    <w:rsid w:val="00677CE4"/>
    <w:rsid w:val="006800F3"/>
    <w:rsid w:val="0068216E"/>
    <w:rsid w:val="00682335"/>
    <w:rsid w:val="00682877"/>
    <w:rsid w:val="00683290"/>
    <w:rsid w:val="006832A9"/>
    <w:rsid w:val="006835D1"/>
    <w:rsid w:val="0068365B"/>
    <w:rsid w:val="00683936"/>
    <w:rsid w:val="00683E81"/>
    <w:rsid w:val="00683F64"/>
    <w:rsid w:val="00684654"/>
    <w:rsid w:val="006847AC"/>
    <w:rsid w:val="00684C04"/>
    <w:rsid w:val="00684EF7"/>
    <w:rsid w:val="0068512B"/>
    <w:rsid w:val="00685861"/>
    <w:rsid w:val="0068651E"/>
    <w:rsid w:val="00687196"/>
    <w:rsid w:val="00687E81"/>
    <w:rsid w:val="0069048E"/>
    <w:rsid w:val="006908AD"/>
    <w:rsid w:val="00690FEB"/>
    <w:rsid w:val="006913B6"/>
    <w:rsid w:val="006913C0"/>
    <w:rsid w:val="00691A3C"/>
    <w:rsid w:val="00691C01"/>
    <w:rsid w:val="006926F5"/>
    <w:rsid w:val="006929CB"/>
    <w:rsid w:val="00692B63"/>
    <w:rsid w:val="00694EF1"/>
    <w:rsid w:val="0069676F"/>
    <w:rsid w:val="006970EF"/>
    <w:rsid w:val="006972B1"/>
    <w:rsid w:val="00697836"/>
    <w:rsid w:val="00697956"/>
    <w:rsid w:val="00697BB6"/>
    <w:rsid w:val="006A03B9"/>
    <w:rsid w:val="006A09B3"/>
    <w:rsid w:val="006A1294"/>
    <w:rsid w:val="006A1891"/>
    <w:rsid w:val="006A22FF"/>
    <w:rsid w:val="006A356D"/>
    <w:rsid w:val="006A3911"/>
    <w:rsid w:val="006A4663"/>
    <w:rsid w:val="006A52A0"/>
    <w:rsid w:val="006A5FA6"/>
    <w:rsid w:val="006A6757"/>
    <w:rsid w:val="006A6B02"/>
    <w:rsid w:val="006A70D2"/>
    <w:rsid w:val="006B09A1"/>
    <w:rsid w:val="006B1474"/>
    <w:rsid w:val="006B16B8"/>
    <w:rsid w:val="006B1F6B"/>
    <w:rsid w:val="006B29E0"/>
    <w:rsid w:val="006B340A"/>
    <w:rsid w:val="006B4261"/>
    <w:rsid w:val="006B46F0"/>
    <w:rsid w:val="006B4937"/>
    <w:rsid w:val="006B4ABA"/>
    <w:rsid w:val="006B4D3F"/>
    <w:rsid w:val="006B543C"/>
    <w:rsid w:val="006B54E3"/>
    <w:rsid w:val="006B5693"/>
    <w:rsid w:val="006B5AE7"/>
    <w:rsid w:val="006B6F5C"/>
    <w:rsid w:val="006B7CC5"/>
    <w:rsid w:val="006B7E1B"/>
    <w:rsid w:val="006C042E"/>
    <w:rsid w:val="006C2191"/>
    <w:rsid w:val="006C2F39"/>
    <w:rsid w:val="006C307E"/>
    <w:rsid w:val="006C38A3"/>
    <w:rsid w:val="006C3BD2"/>
    <w:rsid w:val="006C43B0"/>
    <w:rsid w:val="006C60C4"/>
    <w:rsid w:val="006C6865"/>
    <w:rsid w:val="006C7F90"/>
    <w:rsid w:val="006D0182"/>
    <w:rsid w:val="006D0953"/>
    <w:rsid w:val="006D16AF"/>
    <w:rsid w:val="006D23E4"/>
    <w:rsid w:val="006D304D"/>
    <w:rsid w:val="006D3EE3"/>
    <w:rsid w:val="006D41F0"/>
    <w:rsid w:val="006D55C8"/>
    <w:rsid w:val="006D5F8F"/>
    <w:rsid w:val="006D702A"/>
    <w:rsid w:val="006D78FC"/>
    <w:rsid w:val="006E13F0"/>
    <w:rsid w:val="006E15E0"/>
    <w:rsid w:val="006E1A78"/>
    <w:rsid w:val="006E25D0"/>
    <w:rsid w:val="006E26D4"/>
    <w:rsid w:val="006E30FE"/>
    <w:rsid w:val="006E3215"/>
    <w:rsid w:val="006E3400"/>
    <w:rsid w:val="006E5893"/>
    <w:rsid w:val="006E7195"/>
    <w:rsid w:val="006E7ADB"/>
    <w:rsid w:val="006E7C8A"/>
    <w:rsid w:val="006F0066"/>
    <w:rsid w:val="006F112D"/>
    <w:rsid w:val="006F2A24"/>
    <w:rsid w:val="006F365F"/>
    <w:rsid w:val="006F3B48"/>
    <w:rsid w:val="006F4351"/>
    <w:rsid w:val="006F4DCE"/>
    <w:rsid w:val="006F5FB0"/>
    <w:rsid w:val="006F62C6"/>
    <w:rsid w:val="006F63A6"/>
    <w:rsid w:val="006F66CE"/>
    <w:rsid w:val="006F6D1F"/>
    <w:rsid w:val="006F740A"/>
    <w:rsid w:val="006F7821"/>
    <w:rsid w:val="00700529"/>
    <w:rsid w:val="0070085D"/>
    <w:rsid w:val="007018E5"/>
    <w:rsid w:val="00701F8C"/>
    <w:rsid w:val="00702B81"/>
    <w:rsid w:val="00703083"/>
    <w:rsid w:val="007039D2"/>
    <w:rsid w:val="00704814"/>
    <w:rsid w:val="00704871"/>
    <w:rsid w:val="00704E35"/>
    <w:rsid w:val="00705BDF"/>
    <w:rsid w:val="0070616E"/>
    <w:rsid w:val="00706605"/>
    <w:rsid w:val="0070687F"/>
    <w:rsid w:val="007074AE"/>
    <w:rsid w:val="00707A04"/>
    <w:rsid w:val="00710104"/>
    <w:rsid w:val="007101E2"/>
    <w:rsid w:val="00711136"/>
    <w:rsid w:val="00711F22"/>
    <w:rsid w:val="00713229"/>
    <w:rsid w:val="00713ADE"/>
    <w:rsid w:val="00713BC8"/>
    <w:rsid w:val="00715058"/>
    <w:rsid w:val="00715F3D"/>
    <w:rsid w:val="00715F8D"/>
    <w:rsid w:val="007161F5"/>
    <w:rsid w:val="00717997"/>
    <w:rsid w:val="00720278"/>
    <w:rsid w:val="00720D55"/>
    <w:rsid w:val="00720FD9"/>
    <w:rsid w:val="007212B0"/>
    <w:rsid w:val="0072132A"/>
    <w:rsid w:val="00721D18"/>
    <w:rsid w:val="007226BD"/>
    <w:rsid w:val="00725324"/>
    <w:rsid w:val="007259F0"/>
    <w:rsid w:val="00725D2F"/>
    <w:rsid w:val="00726275"/>
    <w:rsid w:val="0073000D"/>
    <w:rsid w:val="0073081F"/>
    <w:rsid w:val="0073131B"/>
    <w:rsid w:val="0073255A"/>
    <w:rsid w:val="00732F1D"/>
    <w:rsid w:val="0073311F"/>
    <w:rsid w:val="0073378B"/>
    <w:rsid w:val="007344E9"/>
    <w:rsid w:val="0073522D"/>
    <w:rsid w:val="007356E8"/>
    <w:rsid w:val="00735FB6"/>
    <w:rsid w:val="00736FF1"/>
    <w:rsid w:val="007372FB"/>
    <w:rsid w:val="00740D28"/>
    <w:rsid w:val="00741328"/>
    <w:rsid w:val="007416D0"/>
    <w:rsid w:val="00741AD3"/>
    <w:rsid w:val="00741D06"/>
    <w:rsid w:val="007424B1"/>
    <w:rsid w:val="00742763"/>
    <w:rsid w:val="00742809"/>
    <w:rsid w:val="00743466"/>
    <w:rsid w:val="00743679"/>
    <w:rsid w:val="00743D0B"/>
    <w:rsid w:val="00744BA4"/>
    <w:rsid w:val="00744C6A"/>
    <w:rsid w:val="00745BC9"/>
    <w:rsid w:val="007462E4"/>
    <w:rsid w:val="00747A39"/>
    <w:rsid w:val="007503D4"/>
    <w:rsid w:val="00750934"/>
    <w:rsid w:val="00750D55"/>
    <w:rsid w:val="007512BF"/>
    <w:rsid w:val="00751958"/>
    <w:rsid w:val="00751D6D"/>
    <w:rsid w:val="007521BE"/>
    <w:rsid w:val="00752C2D"/>
    <w:rsid w:val="0075412E"/>
    <w:rsid w:val="007544F7"/>
    <w:rsid w:val="00754927"/>
    <w:rsid w:val="00754D70"/>
    <w:rsid w:val="00755205"/>
    <w:rsid w:val="0075600B"/>
    <w:rsid w:val="00756830"/>
    <w:rsid w:val="00756BCC"/>
    <w:rsid w:val="00757952"/>
    <w:rsid w:val="007606A3"/>
    <w:rsid w:val="007607DE"/>
    <w:rsid w:val="00760AC0"/>
    <w:rsid w:val="007611F6"/>
    <w:rsid w:val="00761F01"/>
    <w:rsid w:val="007635C3"/>
    <w:rsid w:val="00764AB2"/>
    <w:rsid w:val="00770625"/>
    <w:rsid w:val="00770A0D"/>
    <w:rsid w:val="00771319"/>
    <w:rsid w:val="007714A4"/>
    <w:rsid w:val="007714F6"/>
    <w:rsid w:val="00772343"/>
    <w:rsid w:val="007725A3"/>
    <w:rsid w:val="00772E0C"/>
    <w:rsid w:val="00773376"/>
    <w:rsid w:val="00773BAF"/>
    <w:rsid w:val="00774F81"/>
    <w:rsid w:val="0077513A"/>
    <w:rsid w:val="007754F9"/>
    <w:rsid w:val="00775FAC"/>
    <w:rsid w:val="00776BBC"/>
    <w:rsid w:val="00776F10"/>
    <w:rsid w:val="00777562"/>
    <w:rsid w:val="00780FF6"/>
    <w:rsid w:val="007812BA"/>
    <w:rsid w:val="00782D83"/>
    <w:rsid w:val="00782FE5"/>
    <w:rsid w:val="00782FF1"/>
    <w:rsid w:val="00783B4A"/>
    <w:rsid w:val="00783FE9"/>
    <w:rsid w:val="007857AE"/>
    <w:rsid w:val="00785ECC"/>
    <w:rsid w:val="00786F05"/>
    <w:rsid w:val="007873CE"/>
    <w:rsid w:val="007874C5"/>
    <w:rsid w:val="0079034B"/>
    <w:rsid w:val="00790506"/>
    <w:rsid w:val="00790EB3"/>
    <w:rsid w:val="007918FF"/>
    <w:rsid w:val="007921F2"/>
    <w:rsid w:val="0079249A"/>
    <w:rsid w:val="00792652"/>
    <w:rsid w:val="00793005"/>
    <w:rsid w:val="007938BC"/>
    <w:rsid w:val="00794471"/>
    <w:rsid w:val="00794B25"/>
    <w:rsid w:val="00795426"/>
    <w:rsid w:val="0079545C"/>
    <w:rsid w:val="00795B0A"/>
    <w:rsid w:val="00795E22"/>
    <w:rsid w:val="00796AB0"/>
    <w:rsid w:val="00797B7A"/>
    <w:rsid w:val="007A121C"/>
    <w:rsid w:val="007A15A7"/>
    <w:rsid w:val="007A1A28"/>
    <w:rsid w:val="007A1B78"/>
    <w:rsid w:val="007A1F5D"/>
    <w:rsid w:val="007A3089"/>
    <w:rsid w:val="007A3717"/>
    <w:rsid w:val="007A4120"/>
    <w:rsid w:val="007A68DB"/>
    <w:rsid w:val="007B0AF0"/>
    <w:rsid w:val="007B27D1"/>
    <w:rsid w:val="007B27DA"/>
    <w:rsid w:val="007B3443"/>
    <w:rsid w:val="007B356D"/>
    <w:rsid w:val="007B3E0F"/>
    <w:rsid w:val="007B54FD"/>
    <w:rsid w:val="007B5514"/>
    <w:rsid w:val="007B5B94"/>
    <w:rsid w:val="007B6DFE"/>
    <w:rsid w:val="007B768B"/>
    <w:rsid w:val="007B792F"/>
    <w:rsid w:val="007B7EB1"/>
    <w:rsid w:val="007C0F60"/>
    <w:rsid w:val="007C2274"/>
    <w:rsid w:val="007C2E9E"/>
    <w:rsid w:val="007C3A81"/>
    <w:rsid w:val="007C3B00"/>
    <w:rsid w:val="007C3CC0"/>
    <w:rsid w:val="007C4069"/>
    <w:rsid w:val="007C447A"/>
    <w:rsid w:val="007C46E3"/>
    <w:rsid w:val="007C483B"/>
    <w:rsid w:val="007C56B3"/>
    <w:rsid w:val="007C5FC4"/>
    <w:rsid w:val="007C73E7"/>
    <w:rsid w:val="007C7E8A"/>
    <w:rsid w:val="007C7EDB"/>
    <w:rsid w:val="007D0E03"/>
    <w:rsid w:val="007D3341"/>
    <w:rsid w:val="007D3467"/>
    <w:rsid w:val="007D358E"/>
    <w:rsid w:val="007D57C7"/>
    <w:rsid w:val="007D5881"/>
    <w:rsid w:val="007D63DD"/>
    <w:rsid w:val="007D63E9"/>
    <w:rsid w:val="007D7C02"/>
    <w:rsid w:val="007D7D3F"/>
    <w:rsid w:val="007D7F1C"/>
    <w:rsid w:val="007E1B3D"/>
    <w:rsid w:val="007E26E9"/>
    <w:rsid w:val="007E2BDD"/>
    <w:rsid w:val="007E3E65"/>
    <w:rsid w:val="007E48E0"/>
    <w:rsid w:val="007E4FCD"/>
    <w:rsid w:val="007E5DBC"/>
    <w:rsid w:val="007E6219"/>
    <w:rsid w:val="007E775E"/>
    <w:rsid w:val="007F00CF"/>
    <w:rsid w:val="007F25A1"/>
    <w:rsid w:val="007F31A9"/>
    <w:rsid w:val="007F32CD"/>
    <w:rsid w:val="007F39CC"/>
    <w:rsid w:val="007F4B7E"/>
    <w:rsid w:val="007F54A1"/>
    <w:rsid w:val="007F5A06"/>
    <w:rsid w:val="007F640F"/>
    <w:rsid w:val="007F6789"/>
    <w:rsid w:val="007F6D5C"/>
    <w:rsid w:val="007F6EBB"/>
    <w:rsid w:val="007F70B8"/>
    <w:rsid w:val="007F7277"/>
    <w:rsid w:val="008015C0"/>
    <w:rsid w:val="0080191B"/>
    <w:rsid w:val="00802593"/>
    <w:rsid w:val="00802B90"/>
    <w:rsid w:val="00803250"/>
    <w:rsid w:val="00803769"/>
    <w:rsid w:val="00803D1A"/>
    <w:rsid w:val="00803DB1"/>
    <w:rsid w:val="00804555"/>
    <w:rsid w:val="008046F6"/>
    <w:rsid w:val="00805320"/>
    <w:rsid w:val="00805436"/>
    <w:rsid w:val="008060AF"/>
    <w:rsid w:val="008067CA"/>
    <w:rsid w:val="008079A5"/>
    <w:rsid w:val="0081013A"/>
    <w:rsid w:val="008115B2"/>
    <w:rsid w:val="00811DDE"/>
    <w:rsid w:val="0081231A"/>
    <w:rsid w:val="00812889"/>
    <w:rsid w:val="00812ED9"/>
    <w:rsid w:val="00813F59"/>
    <w:rsid w:val="00816CD7"/>
    <w:rsid w:val="0081775F"/>
    <w:rsid w:val="00820ADE"/>
    <w:rsid w:val="0082121E"/>
    <w:rsid w:val="00821890"/>
    <w:rsid w:val="00821B3B"/>
    <w:rsid w:val="00821D07"/>
    <w:rsid w:val="00821E4F"/>
    <w:rsid w:val="0082214B"/>
    <w:rsid w:val="00822498"/>
    <w:rsid w:val="0082309E"/>
    <w:rsid w:val="008233A7"/>
    <w:rsid w:val="0082354E"/>
    <w:rsid w:val="00823F83"/>
    <w:rsid w:val="008245D0"/>
    <w:rsid w:val="008245D9"/>
    <w:rsid w:val="008264FD"/>
    <w:rsid w:val="008302A3"/>
    <w:rsid w:val="0083048E"/>
    <w:rsid w:val="00830841"/>
    <w:rsid w:val="0083095D"/>
    <w:rsid w:val="00830A40"/>
    <w:rsid w:val="00830C86"/>
    <w:rsid w:val="00831B40"/>
    <w:rsid w:val="0083275B"/>
    <w:rsid w:val="008333FD"/>
    <w:rsid w:val="0083361D"/>
    <w:rsid w:val="00833C46"/>
    <w:rsid w:val="00833CDC"/>
    <w:rsid w:val="00834A3F"/>
    <w:rsid w:val="00834C50"/>
    <w:rsid w:val="0083550F"/>
    <w:rsid w:val="00835AD0"/>
    <w:rsid w:val="00835BE7"/>
    <w:rsid w:val="008363EA"/>
    <w:rsid w:val="0083756B"/>
    <w:rsid w:val="0083791A"/>
    <w:rsid w:val="008379AD"/>
    <w:rsid w:val="008413D6"/>
    <w:rsid w:val="00841C7A"/>
    <w:rsid w:val="00841D9F"/>
    <w:rsid w:val="00841F26"/>
    <w:rsid w:val="008444F3"/>
    <w:rsid w:val="00844716"/>
    <w:rsid w:val="00844A20"/>
    <w:rsid w:val="00844C0D"/>
    <w:rsid w:val="00845062"/>
    <w:rsid w:val="008465AF"/>
    <w:rsid w:val="008465CF"/>
    <w:rsid w:val="00847EA7"/>
    <w:rsid w:val="00847F64"/>
    <w:rsid w:val="0085007D"/>
    <w:rsid w:val="008511A8"/>
    <w:rsid w:val="0085181A"/>
    <w:rsid w:val="00851832"/>
    <w:rsid w:val="008520DA"/>
    <w:rsid w:val="0085302C"/>
    <w:rsid w:val="00855F49"/>
    <w:rsid w:val="008560A3"/>
    <w:rsid w:val="008568F7"/>
    <w:rsid w:val="008570DB"/>
    <w:rsid w:val="00857DC7"/>
    <w:rsid w:val="00857EDD"/>
    <w:rsid w:val="00860336"/>
    <w:rsid w:val="00861379"/>
    <w:rsid w:val="008614CB"/>
    <w:rsid w:val="00861D02"/>
    <w:rsid w:val="008626C5"/>
    <w:rsid w:val="00862C10"/>
    <w:rsid w:val="00863074"/>
    <w:rsid w:val="00863098"/>
    <w:rsid w:val="00863477"/>
    <w:rsid w:val="00863A2E"/>
    <w:rsid w:val="00863A90"/>
    <w:rsid w:val="00863C10"/>
    <w:rsid w:val="00863C27"/>
    <w:rsid w:val="00863D53"/>
    <w:rsid w:val="008644BE"/>
    <w:rsid w:val="00864881"/>
    <w:rsid w:val="0086570B"/>
    <w:rsid w:val="008666FC"/>
    <w:rsid w:val="008668E2"/>
    <w:rsid w:val="00866FE6"/>
    <w:rsid w:val="008677E2"/>
    <w:rsid w:val="00870DCB"/>
    <w:rsid w:val="0087171E"/>
    <w:rsid w:val="0087189B"/>
    <w:rsid w:val="00871913"/>
    <w:rsid w:val="00871938"/>
    <w:rsid w:val="008723A0"/>
    <w:rsid w:val="00872950"/>
    <w:rsid w:val="0087407E"/>
    <w:rsid w:val="00874897"/>
    <w:rsid w:val="00875470"/>
    <w:rsid w:val="00875C14"/>
    <w:rsid w:val="008765D7"/>
    <w:rsid w:val="008771C6"/>
    <w:rsid w:val="008773A9"/>
    <w:rsid w:val="00877DDA"/>
    <w:rsid w:val="00880A8F"/>
    <w:rsid w:val="0088150D"/>
    <w:rsid w:val="0088162E"/>
    <w:rsid w:val="00881E5C"/>
    <w:rsid w:val="00882290"/>
    <w:rsid w:val="008823CF"/>
    <w:rsid w:val="008854E1"/>
    <w:rsid w:val="008863EB"/>
    <w:rsid w:val="0088756B"/>
    <w:rsid w:val="008877AE"/>
    <w:rsid w:val="00887B82"/>
    <w:rsid w:val="00890707"/>
    <w:rsid w:val="0089098A"/>
    <w:rsid w:val="00891000"/>
    <w:rsid w:val="00891160"/>
    <w:rsid w:val="00892288"/>
    <w:rsid w:val="00893B77"/>
    <w:rsid w:val="00894F23"/>
    <w:rsid w:val="008951B7"/>
    <w:rsid w:val="00897440"/>
    <w:rsid w:val="008A0397"/>
    <w:rsid w:val="008A03AF"/>
    <w:rsid w:val="008A0B02"/>
    <w:rsid w:val="008A1204"/>
    <w:rsid w:val="008A17F0"/>
    <w:rsid w:val="008A18C4"/>
    <w:rsid w:val="008A2013"/>
    <w:rsid w:val="008A2014"/>
    <w:rsid w:val="008A2B95"/>
    <w:rsid w:val="008A3178"/>
    <w:rsid w:val="008A50B3"/>
    <w:rsid w:val="008A547A"/>
    <w:rsid w:val="008A5B0D"/>
    <w:rsid w:val="008A644E"/>
    <w:rsid w:val="008A697E"/>
    <w:rsid w:val="008A6D93"/>
    <w:rsid w:val="008A7584"/>
    <w:rsid w:val="008A7737"/>
    <w:rsid w:val="008A7B20"/>
    <w:rsid w:val="008A7C91"/>
    <w:rsid w:val="008B011A"/>
    <w:rsid w:val="008B0961"/>
    <w:rsid w:val="008B17EA"/>
    <w:rsid w:val="008B1CB2"/>
    <w:rsid w:val="008B2804"/>
    <w:rsid w:val="008B2EE3"/>
    <w:rsid w:val="008B3399"/>
    <w:rsid w:val="008B581C"/>
    <w:rsid w:val="008B5DE1"/>
    <w:rsid w:val="008B5F8C"/>
    <w:rsid w:val="008B6E43"/>
    <w:rsid w:val="008C0209"/>
    <w:rsid w:val="008C0433"/>
    <w:rsid w:val="008C07E3"/>
    <w:rsid w:val="008C1557"/>
    <w:rsid w:val="008C1EAD"/>
    <w:rsid w:val="008C31B0"/>
    <w:rsid w:val="008C334A"/>
    <w:rsid w:val="008C36EB"/>
    <w:rsid w:val="008C3752"/>
    <w:rsid w:val="008C388D"/>
    <w:rsid w:val="008C3BB3"/>
    <w:rsid w:val="008C4381"/>
    <w:rsid w:val="008C4853"/>
    <w:rsid w:val="008C5066"/>
    <w:rsid w:val="008C50E6"/>
    <w:rsid w:val="008C5134"/>
    <w:rsid w:val="008C56C1"/>
    <w:rsid w:val="008C629D"/>
    <w:rsid w:val="008C6F47"/>
    <w:rsid w:val="008C767F"/>
    <w:rsid w:val="008C7EFB"/>
    <w:rsid w:val="008D0277"/>
    <w:rsid w:val="008D08D4"/>
    <w:rsid w:val="008D1513"/>
    <w:rsid w:val="008D2814"/>
    <w:rsid w:val="008D2D2A"/>
    <w:rsid w:val="008D2D57"/>
    <w:rsid w:val="008D31EE"/>
    <w:rsid w:val="008D3377"/>
    <w:rsid w:val="008D3F5B"/>
    <w:rsid w:val="008D43DE"/>
    <w:rsid w:val="008D55DB"/>
    <w:rsid w:val="008D55F5"/>
    <w:rsid w:val="008D5E7C"/>
    <w:rsid w:val="008D62FA"/>
    <w:rsid w:val="008D6EA9"/>
    <w:rsid w:val="008D76C2"/>
    <w:rsid w:val="008D7B60"/>
    <w:rsid w:val="008D7BB5"/>
    <w:rsid w:val="008E07CD"/>
    <w:rsid w:val="008E1CAF"/>
    <w:rsid w:val="008E4303"/>
    <w:rsid w:val="008E43FD"/>
    <w:rsid w:val="008E44C0"/>
    <w:rsid w:val="008E52C2"/>
    <w:rsid w:val="008F08E9"/>
    <w:rsid w:val="008F0DAC"/>
    <w:rsid w:val="008F15C5"/>
    <w:rsid w:val="008F23D7"/>
    <w:rsid w:val="008F294A"/>
    <w:rsid w:val="008F2A93"/>
    <w:rsid w:val="008F3217"/>
    <w:rsid w:val="008F4B16"/>
    <w:rsid w:val="008F6129"/>
    <w:rsid w:val="008F647C"/>
    <w:rsid w:val="008F6CC3"/>
    <w:rsid w:val="008F7B9D"/>
    <w:rsid w:val="00900266"/>
    <w:rsid w:val="009006FB"/>
    <w:rsid w:val="009015D4"/>
    <w:rsid w:val="00901BE1"/>
    <w:rsid w:val="00902396"/>
    <w:rsid w:val="0090426B"/>
    <w:rsid w:val="0090570C"/>
    <w:rsid w:val="0090629C"/>
    <w:rsid w:val="00906F7D"/>
    <w:rsid w:val="009070F6"/>
    <w:rsid w:val="0091045B"/>
    <w:rsid w:val="0091076C"/>
    <w:rsid w:val="009108F7"/>
    <w:rsid w:val="00912433"/>
    <w:rsid w:val="009138CE"/>
    <w:rsid w:val="009139C6"/>
    <w:rsid w:val="00914097"/>
    <w:rsid w:val="00914FF2"/>
    <w:rsid w:val="00915E85"/>
    <w:rsid w:val="00915F4B"/>
    <w:rsid w:val="009163FB"/>
    <w:rsid w:val="009168F7"/>
    <w:rsid w:val="0092038D"/>
    <w:rsid w:val="00921440"/>
    <w:rsid w:val="009214B8"/>
    <w:rsid w:val="00921F0D"/>
    <w:rsid w:val="00922DDE"/>
    <w:rsid w:val="00923627"/>
    <w:rsid w:val="00923A07"/>
    <w:rsid w:val="00923F16"/>
    <w:rsid w:val="009240AC"/>
    <w:rsid w:val="00924117"/>
    <w:rsid w:val="00924464"/>
    <w:rsid w:val="0092467E"/>
    <w:rsid w:val="00924A81"/>
    <w:rsid w:val="00925999"/>
    <w:rsid w:val="00925A7D"/>
    <w:rsid w:val="00925CEE"/>
    <w:rsid w:val="00925F6F"/>
    <w:rsid w:val="0092768A"/>
    <w:rsid w:val="009279BE"/>
    <w:rsid w:val="00927B61"/>
    <w:rsid w:val="00930113"/>
    <w:rsid w:val="00931607"/>
    <w:rsid w:val="00932162"/>
    <w:rsid w:val="0093410A"/>
    <w:rsid w:val="00935957"/>
    <w:rsid w:val="00936E8F"/>
    <w:rsid w:val="00937378"/>
    <w:rsid w:val="00942373"/>
    <w:rsid w:val="009425B0"/>
    <w:rsid w:val="0094265B"/>
    <w:rsid w:val="00942AB1"/>
    <w:rsid w:val="00942CA2"/>
    <w:rsid w:val="00942E8B"/>
    <w:rsid w:val="0094335E"/>
    <w:rsid w:val="00943AD9"/>
    <w:rsid w:val="009440C6"/>
    <w:rsid w:val="00944199"/>
    <w:rsid w:val="009446DE"/>
    <w:rsid w:val="0094470D"/>
    <w:rsid w:val="00945840"/>
    <w:rsid w:val="00946971"/>
    <w:rsid w:val="00946F6B"/>
    <w:rsid w:val="00947091"/>
    <w:rsid w:val="00950436"/>
    <w:rsid w:val="00950A34"/>
    <w:rsid w:val="009511C0"/>
    <w:rsid w:val="009511C7"/>
    <w:rsid w:val="009516C7"/>
    <w:rsid w:val="00951C83"/>
    <w:rsid w:val="00952395"/>
    <w:rsid w:val="00952858"/>
    <w:rsid w:val="00953914"/>
    <w:rsid w:val="0095393D"/>
    <w:rsid w:val="00953EFB"/>
    <w:rsid w:val="0095413E"/>
    <w:rsid w:val="0095426B"/>
    <w:rsid w:val="0095439F"/>
    <w:rsid w:val="0095574D"/>
    <w:rsid w:val="00955C83"/>
    <w:rsid w:val="00956B20"/>
    <w:rsid w:val="00956D79"/>
    <w:rsid w:val="00960540"/>
    <w:rsid w:val="00960813"/>
    <w:rsid w:val="00960E66"/>
    <w:rsid w:val="00961A1D"/>
    <w:rsid w:val="00963612"/>
    <w:rsid w:val="00964447"/>
    <w:rsid w:val="0096660F"/>
    <w:rsid w:val="00967A92"/>
    <w:rsid w:val="0097050C"/>
    <w:rsid w:val="00970CEE"/>
    <w:rsid w:val="009711A6"/>
    <w:rsid w:val="00971B25"/>
    <w:rsid w:val="009730B6"/>
    <w:rsid w:val="009731E7"/>
    <w:rsid w:val="0097329F"/>
    <w:rsid w:val="00973344"/>
    <w:rsid w:val="009746BE"/>
    <w:rsid w:val="00976590"/>
    <w:rsid w:val="00976630"/>
    <w:rsid w:val="00976A45"/>
    <w:rsid w:val="009772E0"/>
    <w:rsid w:val="00980544"/>
    <w:rsid w:val="0098074E"/>
    <w:rsid w:val="00981D2F"/>
    <w:rsid w:val="00982794"/>
    <w:rsid w:val="00983706"/>
    <w:rsid w:val="00983713"/>
    <w:rsid w:val="0098380D"/>
    <w:rsid w:val="00983EDD"/>
    <w:rsid w:val="009846C5"/>
    <w:rsid w:val="00985000"/>
    <w:rsid w:val="009850BC"/>
    <w:rsid w:val="0098534D"/>
    <w:rsid w:val="00985491"/>
    <w:rsid w:val="0098565C"/>
    <w:rsid w:val="009863C1"/>
    <w:rsid w:val="009871EA"/>
    <w:rsid w:val="00987DE5"/>
    <w:rsid w:val="00990D09"/>
    <w:rsid w:val="009917E8"/>
    <w:rsid w:val="00993C5A"/>
    <w:rsid w:val="0099403F"/>
    <w:rsid w:val="00994917"/>
    <w:rsid w:val="00994A90"/>
    <w:rsid w:val="00994B1D"/>
    <w:rsid w:val="009954A7"/>
    <w:rsid w:val="009955B8"/>
    <w:rsid w:val="00995D59"/>
    <w:rsid w:val="00995F5D"/>
    <w:rsid w:val="00996EBE"/>
    <w:rsid w:val="009974F0"/>
    <w:rsid w:val="00997B42"/>
    <w:rsid w:val="009A2584"/>
    <w:rsid w:val="009A2F07"/>
    <w:rsid w:val="009A30ED"/>
    <w:rsid w:val="009A3495"/>
    <w:rsid w:val="009A3955"/>
    <w:rsid w:val="009A4442"/>
    <w:rsid w:val="009A46BD"/>
    <w:rsid w:val="009A473D"/>
    <w:rsid w:val="009A619D"/>
    <w:rsid w:val="009A7A11"/>
    <w:rsid w:val="009A7D8B"/>
    <w:rsid w:val="009B08E7"/>
    <w:rsid w:val="009B0BAD"/>
    <w:rsid w:val="009B1659"/>
    <w:rsid w:val="009B2820"/>
    <w:rsid w:val="009B2824"/>
    <w:rsid w:val="009B2BF9"/>
    <w:rsid w:val="009B2E9C"/>
    <w:rsid w:val="009B5897"/>
    <w:rsid w:val="009B6110"/>
    <w:rsid w:val="009B6A0C"/>
    <w:rsid w:val="009B6A44"/>
    <w:rsid w:val="009C00A3"/>
    <w:rsid w:val="009C0157"/>
    <w:rsid w:val="009C0BC5"/>
    <w:rsid w:val="009C0E22"/>
    <w:rsid w:val="009C0FC1"/>
    <w:rsid w:val="009C254C"/>
    <w:rsid w:val="009C26E2"/>
    <w:rsid w:val="009C2CE4"/>
    <w:rsid w:val="009C3E2A"/>
    <w:rsid w:val="009C5523"/>
    <w:rsid w:val="009C706B"/>
    <w:rsid w:val="009D1365"/>
    <w:rsid w:val="009D1DF0"/>
    <w:rsid w:val="009D2042"/>
    <w:rsid w:val="009D20E8"/>
    <w:rsid w:val="009D4DC5"/>
    <w:rsid w:val="009D5B3A"/>
    <w:rsid w:val="009D66D0"/>
    <w:rsid w:val="009D6751"/>
    <w:rsid w:val="009E0147"/>
    <w:rsid w:val="009E117C"/>
    <w:rsid w:val="009E13A6"/>
    <w:rsid w:val="009E1E1E"/>
    <w:rsid w:val="009E23D6"/>
    <w:rsid w:val="009E386F"/>
    <w:rsid w:val="009E3AE0"/>
    <w:rsid w:val="009E3D6B"/>
    <w:rsid w:val="009E430F"/>
    <w:rsid w:val="009E61A9"/>
    <w:rsid w:val="009E7D38"/>
    <w:rsid w:val="009F029A"/>
    <w:rsid w:val="009F06E9"/>
    <w:rsid w:val="009F149D"/>
    <w:rsid w:val="009F186C"/>
    <w:rsid w:val="009F2C4F"/>
    <w:rsid w:val="009F3B7E"/>
    <w:rsid w:val="009F4912"/>
    <w:rsid w:val="009F4B4B"/>
    <w:rsid w:val="00A00462"/>
    <w:rsid w:val="00A00AAB"/>
    <w:rsid w:val="00A00BCF"/>
    <w:rsid w:val="00A01643"/>
    <w:rsid w:val="00A01781"/>
    <w:rsid w:val="00A01BC4"/>
    <w:rsid w:val="00A01D62"/>
    <w:rsid w:val="00A02628"/>
    <w:rsid w:val="00A02A8F"/>
    <w:rsid w:val="00A03184"/>
    <w:rsid w:val="00A03B18"/>
    <w:rsid w:val="00A03B6B"/>
    <w:rsid w:val="00A03BD4"/>
    <w:rsid w:val="00A04360"/>
    <w:rsid w:val="00A044EA"/>
    <w:rsid w:val="00A04EB9"/>
    <w:rsid w:val="00A0563E"/>
    <w:rsid w:val="00A06140"/>
    <w:rsid w:val="00A061C0"/>
    <w:rsid w:val="00A07C11"/>
    <w:rsid w:val="00A07ED1"/>
    <w:rsid w:val="00A100D8"/>
    <w:rsid w:val="00A1053C"/>
    <w:rsid w:val="00A10CE7"/>
    <w:rsid w:val="00A1116B"/>
    <w:rsid w:val="00A11551"/>
    <w:rsid w:val="00A11C8D"/>
    <w:rsid w:val="00A1220B"/>
    <w:rsid w:val="00A12B1C"/>
    <w:rsid w:val="00A12B8D"/>
    <w:rsid w:val="00A134D4"/>
    <w:rsid w:val="00A134EF"/>
    <w:rsid w:val="00A138EE"/>
    <w:rsid w:val="00A14788"/>
    <w:rsid w:val="00A14A2F"/>
    <w:rsid w:val="00A15664"/>
    <w:rsid w:val="00A158CF"/>
    <w:rsid w:val="00A16534"/>
    <w:rsid w:val="00A201E7"/>
    <w:rsid w:val="00A20CAA"/>
    <w:rsid w:val="00A20D7A"/>
    <w:rsid w:val="00A22120"/>
    <w:rsid w:val="00A22A6A"/>
    <w:rsid w:val="00A22C7A"/>
    <w:rsid w:val="00A232E4"/>
    <w:rsid w:val="00A23AE6"/>
    <w:rsid w:val="00A23B2A"/>
    <w:rsid w:val="00A2424D"/>
    <w:rsid w:val="00A24270"/>
    <w:rsid w:val="00A24987"/>
    <w:rsid w:val="00A24B3A"/>
    <w:rsid w:val="00A2634C"/>
    <w:rsid w:val="00A264A1"/>
    <w:rsid w:val="00A27623"/>
    <w:rsid w:val="00A27904"/>
    <w:rsid w:val="00A30B6F"/>
    <w:rsid w:val="00A31422"/>
    <w:rsid w:val="00A32BB0"/>
    <w:rsid w:val="00A32E59"/>
    <w:rsid w:val="00A33414"/>
    <w:rsid w:val="00A3401F"/>
    <w:rsid w:val="00A3488F"/>
    <w:rsid w:val="00A3635C"/>
    <w:rsid w:val="00A37908"/>
    <w:rsid w:val="00A406B2"/>
    <w:rsid w:val="00A40F3C"/>
    <w:rsid w:val="00A4109C"/>
    <w:rsid w:val="00A41467"/>
    <w:rsid w:val="00A41672"/>
    <w:rsid w:val="00A418FB"/>
    <w:rsid w:val="00A42E41"/>
    <w:rsid w:val="00A4415A"/>
    <w:rsid w:val="00A4510F"/>
    <w:rsid w:val="00A470BA"/>
    <w:rsid w:val="00A50059"/>
    <w:rsid w:val="00A50F56"/>
    <w:rsid w:val="00A5105D"/>
    <w:rsid w:val="00A515E7"/>
    <w:rsid w:val="00A51B77"/>
    <w:rsid w:val="00A51C2F"/>
    <w:rsid w:val="00A52EC8"/>
    <w:rsid w:val="00A53216"/>
    <w:rsid w:val="00A54980"/>
    <w:rsid w:val="00A55584"/>
    <w:rsid w:val="00A55B82"/>
    <w:rsid w:val="00A56252"/>
    <w:rsid w:val="00A56560"/>
    <w:rsid w:val="00A578CF"/>
    <w:rsid w:val="00A60603"/>
    <w:rsid w:val="00A6090E"/>
    <w:rsid w:val="00A60DCF"/>
    <w:rsid w:val="00A618F2"/>
    <w:rsid w:val="00A61BE6"/>
    <w:rsid w:val="00A63619"/>
    <w:rsid w:val="00A649FD"/>
    <w:rsid w:val="00A65ADA"/>
    <w:rsid w:val="00A66427"/>
    <w:rsid w:val="00A67495"/>
    <w:rsid w:val="00A676DC"/>
    <w:rsid w:val="00A71187"/>
    <w:rsid w:val="00A71510"/>
    <w:rsid w:val="00A7174A"/>
    <w:rsid w:val="00A71B2D"/>
    <w:rsid w:val="00A71B45"/>
    <w:rsid w:val="00A71D63"/>
    <w:rsid w:val="00A71ECC"/>
    <w:rsid w:val="00A7304C"/>
    <w:rsid w:val="00A732F5"/>
    <w:rsid w:val="00A751FD"/>
    <w:rsid w:val="00A75654"/>
    <w:rsid w:val="00A7598D"/>
    <w:rsid w:val="00A75FEB"/>
    <w:rsid w:val="00A801C6"/>
    <w:rsid w:val="00A80379"/>
    <w:rsid w:val="00A8041F"/>
    <w:rsid w:val="00A80ECE"/>
    <w:rsid w:val="00A82710"/>
    <w:rsid w:val="00A82948"/>
    <w:rsid w:val="00A83150"/>
    <w:rsid w:val="00A8359C"/>
    <w:rsid w:val="00A8542C"/>
    <w:rsid w:val="00A85A77"/>
    <w:rsid w:val="00A8617B"/>
    <w:rsid w:val="00A861A8"/>
    <w:rsid w:val="00A868FD"/>
    <w:rsid w:val="00A90667"/>
    <w:rsid w:val="00A90CF9"/>
    <w:rsid w:val="00A90DE5"/>
    <w:rsid w:val="00A90F2A"/>
    <w:rsid w:val="00A9100B"/>
    <w:rsid w:val="00A9318A"/>
    <w:rsid w:val="00A934CF"/>
    <w:rsid w:val="00A93921"/>
    <w:rsid w:val="00A93EB4"/>
    <w:rsid w:val="00A94028"/>
    <w:rsid w:val="00A94977"/>
    <w:rsid w:val="00A968B9"/>
    <w:rsid w:val="00AA1276"/>
    <w:rsid w:val="00AA12B1"/>
    <w:rsid w:val="00AA138E"/>
    <w:rsid w:val="00AA2DC7"/>
    <w:rsid w:val="00AA2E60"/>
    <w:rsid w:val="00AA303D"/>
    <w:rsid w:val="00AA32F3"/>
    <w:rsid w:val="00AA35BD"/>
    <w:rsid w:val="00AA3A42"/>
    <w:rsid w:val="00AA3C2B"/>
    <w:rsid w:val="00AA421E"/>
    <w:rsid w:val="00AA44F7"/>
    <w:rsid w:val="00AA4858"/>
    <w:rsid w:val="00AA4AAD"/>
    <w:rsid w:val="00AA4B5C"/>
    <w:rsid w:val="00AA5019"/>
    <w:rsid w:val="00AA596B"/>
    <w:rsid w:val="00AA5EF1"/>
    <w:rsid w:val="00AA6B02"/>
    <w:rsid w:val="00AA6FDC"/>
    <w:rsid w:val="00AA7022"/>
    <w:rsid w:val="00AA7106"/>
    <w:rsid w:val="00AA713C"/>
    <w:rsid w:val="00AA76F9"/>
    <w:rsid w:val="00AA7C27"/>
    <w:rsid w:val="00AA7C9F"/>
    <w:rsid w:val="00AB065F"/>
    <w:rsid w:val="00AB188C"/>
    <w:rsid w:val="00AB2752"/>
    <w:rsid w:val="00AB36C9"/>
    <w:rsid w:val="00AB3901"/>
    <w:rsid w:val="00AB3CD7"/>
    <w:rsid w:val="00AB3E28"/>
    <w:rsid w:val="00AB4AD5"/>
    <w:rsid w:val="00AB4F7C"/>
    <w:rsid w:val="00AB55DD"/>
    <w:rsid w:val="00AB5ABA"/>
    <w:rsid w:val="00AB5C84"/>
    <w:rsid w:val="00AB6511"/>
    <w:rsid w:val="00AB65E7"/>
    <w:rsid w:val="00AB775E"/>
    <w:rsid w:val="00AB7942"/>
    <w:rsid w:val="00AB7D61"/>
    <w:rsid w:val="00AC0F62"/>
    <w:rsid w:val="00AC11CE"/>
    <w:rsid w:val="00AC1A28"/>
    <w:rsid w:val="00AC3DEB"/>
    <w:rsid w:val="00AC5768"/>
    <w:rsid w:val="00AC57B6"/>
    <w:rsid w:val="00AC5AB5"/>
    <w:rsid w:val="00AC685B"/>
    <w:rsid w:val="00AC7EDD"/>
    <w:rsid w:val="00AD0E3D"/>
    <w:rsid w:val="00AD1B1C"/>
    <w:rsid w:val="00AD2604"/>
    <w:rsid w:val="00AD3208"/>
    <w:rsid w:val="00AD348E"/>
    <w:rsid w:val="00AD3949"/>
    <w:rsid w:val="00AD3AF7"/>
    <w:rsid w:val="00AD3C3C"/>
    <w:rsid w:val="00AD5586"/>
    <w:rsid w:val="00AD560D"/>
    <w:rsid w:val="00AD62E8"/>
    <w:rsid w:val="00AD68D9"/>
    <w:rsid w:val="00AD6B11"/>
    <w:rsid w:val="00AD7173"/>
    <w:rsid w:val="00AE0440"/>
    <w:rsid w:val="00AE05B8"/>
    <w:rsid w:val="00AE09F4"/>
    <w:rsid w:val="00AE1AAF"/>
    <w:rsid w:val="00AE1EA6"/>
    <w:rsid w:val="00AE2CFE"/>
    <w:rsid w:val="00AE2EDF"/>
    <w:rsid w:val="00AE3164"/>
    <w:rsid w:val="00AE3376"/>
    <w:rsid w:val="00AE5986"/>
    <w:rsid w:val="00AE71CD"/>
    <w:rsid w:val="00AF02CB"/>
    <w:rsid w:val="00AF041D"/>
    <w:rsid w:val="00AF0C64"/>
    <w:rsid w:val="00AF11CF"/>
    <w:rsid w:val="00AF265D"/>
    <w:rsid w:val="00AF2916"/>
    <w:rsid w:val="00AF2BFA"/>
    <w:rsid w:val="00AF2DA4"/>
    <w:rsid w:val="00AF3560"/>
    <w:rsid w:val="00AF4228"/>
    <w:rsid w:val="00AF5850"/>
    <w:rsid w:val="00AF77E9"/>
    <w:rsid w:val="00AF7821"/>
    <w:rsid w:val="00B0055E"/>
    <w:rsid w:val="00B00DFF"/>
    <w:rsid w:val="00B025E3"/>
    <w:rsid w:val="00B0295C"/>
    <w:rsid w:val="00B02A5B"/>
    <w:rsid w:val="00B03180"/>
    <w:rsid w:val="00B04476"/>
    <w:rsid w:val="00B05543"/>
    <w:rsid w:val="00B05679"/>
    <w:rsid w:val="00B05C71"/>
    <w:rsid w:val="00B05EB5"/>
    <w:rsid w:val="00B077B6"/>
    <w:rsid w:val="00B079B3"/>
    <w:rsid w:val="00B10572"/>
    <w:rsid w:val="00B10722"/>
    <w:rsid w:val="00B10983"/>
    <w:rsid w:val="00B10B45"/>
    <w:rsid w:val="00B113BE"/>
    <w:rsid w:val="00B11919"/>
    <w:rsid w:val="00B12A66"/>
    <w:rsid w:val="00B13DCA"/>
    <w:rsid w:val="00B14211"/>
    <w:rsid w:val="00B150F6"/>
    <w:rsid w:val="00B15A9B"/>
    <w:rsid w:val="00B167D4"/>
    <w:rsid w:val="00B16AC0"/>
    <w:rsid w:val="00B173A2"/>
    <w:rsid w:val="00B17483"/>
    <w:rsid w:val="00B20324"/>
    <w:rsid w:val="00B206FE"/>
    <w:rsid w:val="00B22A13"/>
    <w:rsid w:val="00B234B7"/>
    <w:rsid w:val="00B23859"/>
    <w:rsid w:val="00B24E0B"/>
    <w:rsid w:val="00B24E13"/>
    <w:rsid w:val="00B25FCD"/>
    <w:rsid w:val="00B2640A"/>
    <w:rsid w:val="00B26B56"/>
    <w:rsid w:val="00B27E08"/>
    <w:rsid w:val="00B27F28"/>
    <w:rsid w:val="00B31636"/>
    <w:rsid w:val="00B31B50"/>
    <w:rsid w:val="00B32765"/>
    <w:rsid w:val="00B327AE"/>
    <w:rsid w:val="00B32ACA"/>
    <w:rsid w:val="00B337DB"/>
    <w:rsid w:val="00B3385F"/>
    <w:rsid w:val="00B33ADF"/>
    <w:rsid w:val="00B33B3C"/>
    <w:rsid w:val="00B33B93"/>
    <w:rsid w:val="00B34341"/>
    <w:rsid w:val="00B34D4E"/>
    <w:rsid w:val="00B34DD8"/>
    <w:rsid w:val="00B34F01"/>
    <w:rsid w:val="00B35404"/>
    <w:rsid w:val="00B35639"/>
    <w:rsid w:val="00B36508"/>
    <w:rsid w:val="00B375C4"/>
    <w:rsid w:val="00B40A2A"/>
    <w:rsid w:val="00B40D95"/>
    <w:rsid w:val="00B411E7"/>
    <w:rsid w:val="00B42472"/>
    <w:rsid w:val="00B4256A"/>
    <w:rsid w:val="00B44F51"/>
    <w:rsid w:val="00B461A8"/>
    <w:rsid w:val="00B4716B"/>
    <w:rsid w:val="00B472F2"/>
    <w:rsid w:val="00B47406"/>
    <w:rsid w:val="00B4770A"/>
    <w:rsid w:val="00B4777E"/>
    <w:rsid w:val="00B505FB"/>
    <w:rsid w:val="00B514E4"/>
    <w:rsid w:val="00B5169A"/>
    <w:rsid w:val="00B52864"/>
    <w:rsid w:val="00B528F8"/>
    <w:rsid w:val="00B5323D"/>
    <w:rsid w:val="00B53BA3"/>
    <w:rsid w:val="00B53E06"/>
    <w:rsid w:val="00B5528D"/>
    <w:rsid w:val="00B56337"/>
    <w:rsid w:val="00B56ADA"/>
    <w:rsid w:val="00B57481"/>
    <w:rsid w:val="00B574E7"/>
    <w:rsid w:val="00B57BDA"/>
    <w:rsid w:val="00B60254"/>
    <w:rsid w:val="00B605FC"/>
    <w:rsid w:val="00B60C2A"/>
    <w:rsid w:val="00B61486"/>
    <w:rsid w:val="00B616B5"/>
    <w:rsid w:val="00B61955"/>
    <w:rsid w:val="00B61B33"/>
    <w:rsid w:val="00B61D27"/>
    <w:rsid w:val="00B61F08"/>
    <w:rsid w:val="00B620F9"/>
    <w:rsid w:val="00B621F0"/>
    <w:rsid w:val="00B62B54"/>
    <w:rsid w:val="00B64E4D"/>
    <w:rsid w:val="00B6611D"/>
    <w:rsid w:val="00B67867"/>
    <w:rsid w:val="00B7005C"/>
    <w:rsid w:val="00B7062B"/>
    <w:rsid w:val="00B70B23"/>
    <w:rsid w:val="00B725DB"/>
    <w:rsid w:val="00B72F6B"/>
    <w:rsid w:val="00B73646"/>
    <w:rsid w:val="00B73BB2"/>
    <w:rsid w:val="00B73C0B"/>
    <w:rsid w:val="00B73CF8"/>
    <w:rsid w:val="00B75273"/>
    <w:rsid w:val="00B75339"/>
    <w:rsid w:val="00B76984"/>
    <w:rsid w:val="00B76998"/>
    <w:rsid w:val="00B77421"/>
    <w:rsid w:val="00B77644"/>
    <w:rsid w:val="00B7764E"/>
    <w:rsid w:val="00B77AB7"/>
    <w:rsid w:val="00B77D46"/>
    <w:rsid w:val="00B8017E"/>
    <w:rsid w:val="00B81455"/>
    <w:rsid w:val="00B8277C"/>
    <w:rsid w:val="00B82CD9"/>
    <w:rsid w:val="00B85934"/>
    <w:rsid w:val="00B86CD1"/>
    <w:rsid w:val="00B87FEB"/>
    <w:rsid w:val="00B902A9"/>
    <w:rsid w:val="00B90CF4"/>
    <w:rsid w:val="00B9144F"/>
    <w:rsid w:val="00B94E32"/>
    <w:rsid w:val="00BA0F30"/>
    <w:rsid w:val="00BA10F2"/>
    <w:rsid w:val="00BA15B0"/>
    <w:rsid w:val="00BA182F"/>
    <w:rsid w:val="00BA1C86"/>
    <w:rsid w:val="00BA23E7"/>
    <w:rsid w:val="00BA266B"/>
    <w:rsid w:val="00BA2B4F"/>
    <w:rsid w:val="00BA3517"/>
    <w:rsid w:val="00BA3776"/>
    <w:rsid w:val="00BA3D4A"/>
    <w:rsid w:val="00BA3DDA"/>
    <w:rsid w:val="00BA4124"/>
    <w:rsid w:val="00BA4A1E"/>
    <w:rsid w:val="00BA4B8E"/>
    <w:rsid w:val="00BA52FB"/>
    <w:rsid w:val="00BA53B3"/>
    <w:rsid w:val="00BA5A7B"/>
    <w:rsid w:val="00BA6B48"/>
    <w:rsid w:val="00BA6F1F"/>
    <w:rsid w:val="00BA721E"/>
    <w:rsid w:val="00BA7356"/>
    <w:rsid w:val="00BA7513"/>
    <w:rsid w:val="00BA7C52"/>
    <w:rsid w:val="00BB0DEA"/>
    <w:rsid w:val="00BB1D04"/>
    <w:rsid w:val="00BB2108"/>
    <w:rsid w:val="00BB2C78"/>
    <w:rsid w:val="00BB39AF"/>
    <w:rsid w:val="00BB424D"/>
    <w:rsid w:val="00BB4C62"/>
    <w:rsid w:val="00BB6D02"/>
    <w:rsid w:val="00BB7131"/>
    <w:rsid w:val="00BB7330"/>
    <w:rsid w:val="00BB7FAC"/>
    <w:rsid w:val="00BB7FD4"/>
    <w:rsid w:val="00BC07FA"/>
    <w:rsid w:val="00BC19C8"/>
    <w:rsid w:val="00BC23CF"/>
    <w:rsid w:val="00BC2437"/>
    <w:rsid w:val="00BC25A2"/>
    <w:rsid w:val="00BC31FE"/>
    <w:rsid w:val="00BC3AB3"/>
    <w:rsid w:val="00BC4002"/>
    <w:rsid w:val="00BC4CA7"/>
    <w:rsid w:val="00BC4EC0"/>
    <w:rsid w:val="00BC549C"/>
    <w:rsid w:val="00BC5925"/>
    <w:rsid w:val="00BC60E8"/>
    <w:rsid w:val="00BC63A1"/>
    <w:rsid w:val="00BC74E2"/>
    <w:rsid w:val="00BC7549"/>
    <w:rsid w:val="00BC7800"/>
    <w:rsid w:val="00BC792E"/>
    <w:rsid w:val="00BD01E7"/>
    <w:rsid w:val="00BD0283"/>
    <w:rsid w:val="00BD0BDC"/>
    <w:rsid w:val="00BD12C5"/>
    <w:rsid w:val="00BD1D47"/>
    <w:rsid w:val="00BD2AAF"/>
    <w:rsid w:val="00BD2D7B"/>
    <w:rsid w:val="00BD3036"/>
    <w:rsid w:val="00BD36BF"/>
    <w:rsid w:val="00BD3F31"/>
    <w:rsid w:val="00BD4363"/>
    <w:rsid w:val="00BD5D2F"/>
    <w:rsid w:val="00BD7D63"/>
    <w:rsid w:val="00BE050F"/>
    <w:rsid w:val="00BE08E9"/>
    <w:rsid w:val="00BE0B7E"/>
    <w:rsid w:val="00BE17AE"/>
    <w:rsid w:val="00BE2E13"/>
    <w:rsid w:val="00BE3394"/>
    <w:rsid w:val="00BE4034"/>
    <w:rsid w:val="00BE541D"/>
    <w:rsid w:val="00BE550A"/>
    <w:rsid w:val="00BE5574"/>
    <w:rsid w:val="00BE5628"/>
    <w:rsid w:val="00BE6045"/>
    <w:rsid w:val="00BE6696"/>
    <w:rsid w:val="00BE6A00"/>
    <w:rsid w:val="00BF078D"/>
    <w:rsid w:val="00BF09AD"/>
    <w:rsid w:val="00BF1078"/>
    <w:rsid w:val="00BF220F"/>
    <w:rsid w:val="00BF325E"/>
    <w:rsid w:val="00BF384E"/>
    <w:rsid w:val="00BF39D9"/>
    <w:rsid w:val="00BF3F63"/>
    <w:rsid w:val="00BF4242"/>
    <w:rsid w:val="00BF42C6"/>
    <w:rsid w:val="00BF53B0"/>
    <w:rsid w:val="00BF5406"/>
    <w:rsid w:val="00BF6893"/>
    <w:rsid w:val="00BF6B4F"/>
    <w:rsid w:val="00BF7B59"/>
    <w:rsid w:val="00C0000B"/>
    <w:rsid w:val="00C00351"/>
    <w:rsid w:val="00C00451"/>
    <w:rsid w:val="00C012B2"/>
    <w:rsid w:val="00C02350"/>
    <w:rsid w:val="00C04A24"/>
    <w:rsid w:val="00C04FA7"/>
    <w:rsid w:val="00C0639C"/>
    <w:rsid w:val="00C068E0"/>
    <w:rsid w:val="00C06ED2"/>
    <w:rsid w:val="00C071C3"/>
    <w:rsid w:val="00C0745E"/>
    <w:rsid w:val="00C07492"/>
    <w:rsid w:val="00C102FD"/>
    <w:rsid w:val="00C110FC"/>
    <w:rsid w:val="00C114F8"/>
    <w:rsid w:val="00C11C2F"/>
    <w:rsid w:val="00C12419"/>
    <w:rsid w:val="00C124AF"/>
    <w:rsid w:val="00C1309C"/>
    <w:rsid w:val="00C13754"/>
    <w:rsid w:val="00C143F3"/>
    <w:rsid w:val="00C147FD"/>
    <w:rsid w:val="00C164ED"/>
    <w:rsid w:val="00C173D6"/>
    <w:rsid w:val="00C17430"/>
    <w:rsid w:val="00C20D49"/>
    <w:rsid w:val="00C2138F"/>
    <w:rsid w:val="00C214A2"/>
    <w:rsid w:val="00C2169A"/>
    <w:rsid w:val="00C2183B"/>
    <w:rsid w:val="00C218DD"/>
    <w:rsid w:val="00C21B35"/>
    <w:rsid w:val="00C221F0"/>
    <w:rsid w:val="00C22BE8"/>
    <w:rsid w:val="00C2349A"/>
    <w:rsid w:val="00C248CA"/>
    <w:rsid w:val="00C24B13"/>
    <w:rsid w:val="00C24C4A"/>
    <w:rsid w:val="00C2592D"/>
    <w:rsid w:val="00C263F8"/>
    <w:rsid w:val="00C273B4"/>
    <w:rsid w:val="00C274D7"/>
    <w:rsid w:val="00C308D4"/>
    <w:rsid w:val="00C30F0E"/>
    <w:rsid w:val="00C33171"/>
    <w:rsid w:val="00C33BDD"/>
    <w:rsid w:val="00C349F7"/>
    <w:rsid w:val="00C34C01"/>
    <w:rsid w:val="00C34E46"/>
    <w:rsid w:val="00C35388"/>
    <w:rsid w:val="00C35B28"/>
    <w:rsid w:val="00C36260"/>
    <w:rsid w:val="00C3647F"/>
    <w:rsid w:val="00C37024"/>
    <w:rsid w:val="00C41423"/>
    <w:rsid w:val="00C41ADB"/>
    <w:rsid w:val="00C41BF5"/>
    <w:rsid w:val="00C420C9"/>
    <w:rsid w:val="00C42BE3"/>
    <w:rsid w:val="00C4393E"/>
    <w:rsid w:val="00C44613"/>
    <w:rsid w:val="00C452C8"/>
    <w:rsid w:val="00C45A4F"/>
    <w:rsid w:val="00C4623A"/>
    <w:rsid w:val="00C4670A"/>
    <w:rsid w:val="00C46820"/>
    <w:rsid w:val="00C46F0C"/>
    <w:rsid w:val="00C47502"/>
    <w:rsid w:val="00C4799F"/>
    <w:rsid w:val="00C47C05"/>
    <w:rsid w:val="00C47D6E"/>
    <w:rsid w:val="00C502B4"/>
    <w:rsid w:val="00C50AAE"/>
    <w:rsid w:val="00C50F47"/>
    <w:rsid w:val="00C5265F"/>
    <w:rsid w:val="00C527DF"/>
    <w:rsid w:val="00C52AEF"/>
    <w:rsid w:val="00C5334B"/>
    <w:rsid w:val="00C53EF8"/>
    <w:rsid w:val="00C53FDC"/>
    <w:rsid w:val="00C541E1"/>
    <w:rsid w:val="00C57207"/>
    <w:rsid w:val="00C57818"/>
    <w:rsid w:val="00C6005E"/>
    <w:rsid w:val="00C6181D"/>
    <w:rsid w:val="00C61CA9"/>
    <w:rsid w:val="00C6228C"/>
    <w:rsid w:val="00C6276B"/>
    <w:rsid w:val="00C62E82"/>
    <w:rsid w:val="00C63388"/>
    <w:rsid w:val="00C633D2"/>
    <w:rsid w:val="00C635A5"/>
    <w:rsid w:val="00C637B4"/>
    <w:rsid w:val="00C63C9C"/>
    <w:rsid w:val="00C641B8"/>
    <w:rsid w:val="00C65532"/>
    <w:rsid w:val="00C662EB"/>
    <w:rsid w:val="00C664E5"/>
    <w:rsid w:val="00C66AFF"/>
    <w:rsid w:val="00C6745C"/>
    <w:rsid w:val="00C676BF"/>
    <w:rsid w:val="00C67AE4"/>
    <w:rsid w:val="00C702E7"/>
    <w:rsid w:val="00C7099D"/>
    <w:rsid w:val="00C70EE5"/>
    <w:rsid w:val="00C7106A"/>
    <w:rsid w:val="00C711C9"/>
    <w:rsid w:val="00C71968"/>
    <w:rsid w:val="00C71A53"/>
    <w:rsid w:val="00C71A78"/>
    <w:rsid w:val="00C71DB1"/>
    <w:rsid w:val="00C74430"/>
    <w:rsid w:val="00C75781"/>
    <w:rsid w:val="00C75AA6"/>
    <w:rsid w:val="00C75AC4"/>
    <w:rsid w:val="00C76131"/>
    <w:rsid w:val="00C7729B"/>
    <w:rsid w:val="00C77A34"/>
    <w:rsid w:val="00C77F41"/>
    <w:rsid w:val="00C80208"/>
    <w:rsid w:val="00C80375"/>
    <w:rsid w:val="00C81799"/>
    <w:rsid w:val="00C82065"/>
    <w:rsid w:val="00C8407A"/>
    <w:rsid w:val="00C8693C"/>
    <w:rsid w:val="00C874D6"/>
    <w:rsid w:val="00C876E4"/>
    <w:rsid w:val="00C9002C"/>
    <w:rsid w:val="00C90173"/>
    <w:rsid w:val="00C902D5"/>
    <w:rsid w:val="00C9049B"/>
    <w:rsid w:val="00C91682"/>
    <w:rsid w:val="00C93BEA"/>
    <w:rsid w:val="00C94035"/>
    <w:rsid w:val="00C94EB1"/>
    <w:rsid w:val="00C95D40"/>
    <w:rsid w:val="00C964DE"/>
    <w:rsid w:val="00C96794"/>
    <w:rsid w:val="00C9791A"/>
    <w:rsid w:val="00CA31E6"/>
    <w:rsid w:val="00CA3ADF"/>
    <w:rsid w:val="00CA4DBC"/>
    <w:rsid w:val="00CA5312"/>
    <w:rsid w:val="00CA562D"/>
    <w:rsid w:val="00CA5834"/>
    <w:rsid w:val="00CA6845"/>
    <w:rsid w:val="00CA7C4B"/>
    <w:rsid w:val="00CB00F8"/>
    <w:rsid w:val="00CB02A5"/>
    <w:rsid w:val="00CB0A8F"/>
    <w:rsid w:val="00CB0FE5"/>
    <w:rsid w:val="00CB158D"/>
    <w:rsid w:val="00CB16BE"/>
    <w:rsid w:val="00CB1946"/>
    <w:rsid w:val="00CB1BCE"/>
    <w:rsid w:val="00CB210A"/>
    <w:rsid w:val="00CB2661"/>
    <w:rsid w:val="00CB37E6"/>
    <w:rsid w:val="00CB3F91"/>
    <w:rsid w:val="00CB4F58"/>
    <w:rsid w:val="00CB52F3"/>
    <w:rsid w:val="00CB585E"/>
    <w:rsid w:val="00CB5C15"/>
    <w:rsid w:val="00CB634B"/>
    <w:rsid w:val="00CB63C7"/>
    <w:rsid w:val="00CB7892"/>
    <w:rsid w:val="00CB7D6F"/>
    <w:rsid w:val="00CC054B"/>
    <w:rsid w:val="00CC0A7D"/>
    <w:rsid w:val="00CC0AB6"/>
    <w:rsid w:val="00CC1568"/>
    <w:rsid w:val="00CC179C"/>
    <w:rsid w:val="00CC202B"/>
    <w:rsid w:val="00CC28CC"/>
    <w:rsid w:val="00CC28D5"/>
    <w:rsid w:val="00CC3984"/>
    <w:rsid w:val="00CC450D"/>
    <w:rsid w:val="00CC48D1"/>
    <w:rsid w:val="00CC4DE6"/>
    <w:rsid w:val="00CC53DE"/>
    <w:rsid w:val="00CC5B12"/>
    <w:rsid w:val="00CC619F"/>
    <w:rsid w:val="00CC683F"/>
    <w:rsid w:val="00CD1165"/>
    <w:rsid w:val="00CD1316"/>
    <w:rsid w:val="00CD1870"/>
    <w:rsid w:val="00CD1946"/>
    <w:rsid w:val="00CD1D9D"/>
    <w:rsid w:val="00CD205D"/>
    <w:rsid w:val="00CD2C18"/>
    <w:rsid w:val="00CD3B6F"/>
    <w:rsid w:val="00CD3BE2"/>
    <w:rsid w:val="00CD3E6C"/>
    <w:rsid w:val="00CD4276"/>
    <w:rsid w:val="00CD5284"/>
    <w:rsid w:val="00CD61CC"/>
    <w:rsid w:val="00CD636B"/>
    <w:rsid w:val="00CD6655"/>
    <w:rsid w:val="00CD6BAF"/>
    <w:rsid w:val="00CD6D0F"/>
    <w:rsid w:val="00CD751D"/>
    <w:rsid w:val="00CD7B69"/>
    <w:rsid w:val="00CE0C78"/>
    <w:rsid w:val="00CE11F5"/>
    <w:rsid w:val="00CE1787"/>
    <w:rsid w:val="00CE1DDB"/>
    <w:rsid w:val="00CE1E24"/>
    <w:rsid w:val="00CE1E82"/>
    <w:rsid w:val="00CE1FFE"/>
    <w:rsid w:val="00CE2420"/>
    <w:rsid w:val="00CE2C40"/>
    <w:rsid w:val="00CE3249"/>
    <w:rsid w:val="00CE432A"/>
    <w:rsid w:val="00CE5076"/>
    <w:rsid w:val="00CE5560"/>
    <w:rsid w:val="00CE6173"/>
    <w:rsid w:val="00CE6335"/>
    <w:rsid w:val="00CE6986"/>
    <w:rsid w:val="00CE6BC3"/>
    <w:rsid w:val="00CF0797"/>
    <w:rsid w:val="00CF35F0"/>
    <w:rsid w:val="00CF3EC1"/>
    <w:rsid w:val="00CF534D"/>
    <w:rsid w:val="00CF54D6"/>
    <w:rsid w:val="00CF5536"/>
    <w:rsid w:val="00CF5D90"/>
    <w:rsid w:val="00CF7233"/>
    <w:rsid w:val="00CF7618"/>
    <w:rsid w:val="00CF7894"/>
    <w:rsid w:val="00CF79DE"/>
    <w:rsid w:val="00D01648"/>
    <w:rsid w:val="00D0230B"/>
    <w:rsid w:val="00D02BF1"/>
    <w:rsid w:val="00D02C73"/>
    <w:rsid w:val="00D02F7D"/>
    <w:rsid w:val="00D03274"/>
    <w:rsid w:val="00D0492E"/>
    <w:rsid w:val="00D04BA3"/>
    <w:rsid w:val="00D04E3F"/>
    <w:rsid w:val="00D0568C"/>
    <w:rsid w:val="00D05DFA"/>
    <w:rsid w:val="00D061AA"/>
    <w:rsid w:val="00D06229"/>
    <w:rsid w:val="00D06791"/>
    <w:rsid w:val="00D06859"/>
    <w:rsid w:val="00D06D57"/>
    <w:rsid w:val="00D073F4"/>
    <w:rsid w:val="00D075DF"/>
    <w:rsid w:val="00D07B62"/>
    <w:rsid w:val="00D07BBD"/>
    <w:rsid w:val="00D07D49"/>
    <w:rsid w:val="00D07ED8"/>
    <w:rsid w:val="00D11357"/>
    <w:rsid w:val="00D114BC"/>
    <w:rsid w:val="00D11AA6"/>
    <w:rsid w:val="00D11FA2"/>
    <w:rsid w:val="00D12577"/>
    <w:rsid w:val="00D127C4"/>
    <w:rsid w:val="00D1383D"/>
    <w:rsid w:val="00D14626"/>
    <w:rsid w:val="00D14EE3"/>
    <w:rsid w:val="00D14F8C"/>
    <w:rsid w:val="00D161AE"/>
    <w:rsid w:val="00D1624F"/>
    <w:rsid w:val="00D175A4"/>
    <w:rsid w:val="00D17881"/>
    <w:rsid w:val="00D17BCB"/>
    <w:rsid w:val="00D17E81"/>
    <w:rsid w:val="00D20565"/>
    <w:rsid w:val="00D205DC"/>
    <w:rsid w:val="00D20AC9"/>
    <w:rsid w:val="00D20B51"/>
    <w:rsid w:val="00D213B2"/>
    <w:rsid w:val="00D2159D"/>
    <w:rsid w:val="00D21B2E"/>
    <w:rsid w:val="00D21D42"/>
    <w:rsid w:val="00D23038"/>
    <w:rsid w:val="00D238BE"/>
    <w:rsid w:val="00D2455D"/>
    <w:rsid w:val="00D24626"/>
    <w:rsid w:val="00D24BD2"/>
    <w:rsid w:val="00D24CD7"/>
    <w:rsid w:val="00D24CF0"/>
    <w:rsid w:val="00D2518D"/>
    <w:rsid w:val="00D25B43"/>
    <w:rsid w:val="00D26812"/>
    <w:rsid w:val="00D26F75"/>
    <w:rsid w:val="00D270EC"/>
    <w:rsid w:val="00D27AC2"/>
    <w:rsid w:val="00D306EE"/>
    <w:rsid w:val="00D307A6"/>
    <w:rsid w:val="00D31890"/>
    <w:rsid w:val="00D31D41"/>
    <w:rsid w:val="00D32838"/>
    <w:rsid w:val="00D32B41"/>
    <w:rsid w:val="00D33528"/>
    <w:rsid w:val="00D34211"/>
    <w:rsid w:val="00D345E2"/>
    <w:rsid w:val="00D34669"/>
    <w:rsid w:val="00D35916"/>
    <w:rsid w:val="00D35A62"/>
    <w:rsid w:val="00D3623D"/>
    <w:rsid w:val="00D36C50"/>
    <w:rsid w:val="00D36F3C"/>
    <w:rsid w:val="00D4134F"/>
    <w:rsid w:val="00D4347F"/>
    <w:rsid w:val="00D44BD5"/>
    <w:rsid w:val="00D458FE"/>
    <w:rsid w:val="00D45FD3"/>
    <w:rsid w:val="00D465A5"/>
    <w:rsid w:val="00D46F2D"/>
    <w:rsid w:val="00D47E35"/>
    <w:rsid w:val="00D5002B"/>
    <w:rsid w:val="00D501C4"/>
    <w:rsid w:val="00D502EE"/>
    <w:rsid w:val="00D50434"/>
    <w:rsid w:val="00D507AA"/>
    <w:rsid w:val="00D50C97"/>
    <w:rsid w:val="00D5126B"/>
    <w:rsid w:val="00D5127E"/>
    <w:rsid w:val="00D5333C"/>
    <w:rsid w:val="00D53452"/>
    <w:rsid w:val="00D53603"/>
    <w:rsid w:val="00D5377C"/>
    <w:rsid w:val="00D54009"/>
    <w:rsid w:val="00D5443D"/>
    <w:rsid w:val="00D54A71"/>
    <w:rsid w:val="00D55A3A"/>
    <w:rsid w:val="00D566C3"/>
    <w:rsid w:val="00D56AE5"/>
    <w:rsid w:val="00D574FF"/>
    <w:rsid w:val="00D57848"/>
    <w:rsid w:val="00D60E6A"/>
    <w:rsid w:val="00D60FC9"/>
    <w:rsid w:val="00D61352"/>
    <w:rsid w:val="00D62266"/>
    <w:rsid w:val="00D638BC"/>
    <w:rsid w:val="00D63BF8"/>
    <w:rsid w:val="00D64291"/>
    <w:rsid w:val="00D64578"/>
    <w:rsid w:val="00D65F08"/>
    <w:rsid w:val="00D66C1D"/>
    <w:rsid w:val="00D67A2E"/>
    <w:rsid w:val="00D70295"/>
    <w:rsid w:val="00D712D4"/>
    <w:rsid w:val="00D71554"/>
    <w:rsid w:val="00D71DB0"/>
    <w:rsid w:val="00D727B6"/>
    <w:rsid w:val="00D73D30"/>
    <w:rsid w:val="00D74EFE"/>
    <w:rsid w:val="00D752EF"/>
    <w:rsid w:val="00D75482"/>
    <w:rsid w:val="00D7619D"/>
    <w:rsid w:val="00D77162"/>
    <w:rsid w:val="00D802C7"/>
    <w:rsid w:val="00D80744"/>
    <w:rsid w:val="00D81F0B"/>
    <w:rsid w:val="00D83235"/>
    <w:rsid w:val="00D83379"/>
    <w:rsid w:val="00D838D8"/>
    <w:rsid w:val="00D847E7"/>
    <w:rsid w:val="00D84AC4"/>
    <w:rsid w:val="00D84B52"/>
    <w:rsid w:val="00D84E66"/>
    <w:rsid w:val="00D85173"/>
    <w:rsid w:val="00D85B67"/>
    <w:rsid w:val="00D86706"/>
    <w:rsid w:val="00D867E6"/>
    <w:rsid w:val="00D86939"/>
    <w:rsid w:val="00D87277"/>
    <w:rsid w:val="00D874C4"/>
    <w:rsid w:val="00D87A6A"/>
    <w:rsid w:val="00D87F9E"/>
    <w:rsid w:val="00D900EA"/>
    <w:rsid w:val="00D903F1"/>
    <w:rsid w:val="00D90507"/>
    <w:rsid w:val="00D91024"/>
    <w:rsid w:val="00D9130A"/>
    <w:rsid w:val="00D92496"/>
    <w:rsid w:val="00D92C59"/>
    <w:rsid w:val="00D9348A"/>
    <w:rsid w:val="00D93E39"/>
    <w:rsid w:val="00D9412C"/>
    <w:rsid w:val="00D95687"/>
    <w:rsid w:val="00D95FFA"/>
    <w:rsid w:val="00DA0066"/>
    <w:rsid w:val="00DA1481"/>
    <w:rsid w:val="00DA2693"/>
    <w:rsid w:val="00DA2E3A"/>
    <w:rsid w:val="00DA391D"/>
    <w:rsid w:val="00DA4A98"/>
    <w:rsid w:val="00DA4ADB"/>
    <w:rsid w:val="00DA517F"/>
    <w:rsid w:val="00DA605A"/>
    <w:rsid w:val="00DA700B"/>
    <w:rsid w:val="00DB0ACD"/>
    <w:rsid w:val="00DB0FFD"/>
    <w:rsid w:val="00DB24B0"/>
    <w:rsid w:val="00DB3890"/>
    <w:rsid w:val="00DB4B1B"/>
    <w:rsid w:val="00DB57F6"/>
    <w:rsid w:val="00DB5CF4"/>
    <w:rsid w:val="00DB65EC"/>
    <w:rsid w:val="00DB6F8B"/>
    <w:rsid w:val="00DB7B73"/>
    <w:rsid w:val="00DB7CB5"/>
    <w:rsid w:val="00DB7EBF"/>
    <w:rsid w:val="00DC018F"/>
    <w:rsid w:val="00DC0453"/>
    <w:rsid w:val="00DC2636"/>
    <w:rsid w:val="00DC2A29"/>
    <w:rsid w:val="00DC33CB"/>
    <w:rsid w:val="00DC36F7"/>
    <w:rsid w:val="00DC37DB"/>
    <w:rsid w:val="00DC3981"/>
    <w:rsid w:val="00DC4592"/>
    <w:rsid w:val="00DC46B3"/>
    <w:rsid w:val="00DC605A"/>
    <w:rsid w:val="00DC65B8"/>
    <w:rsid w:val="00DC677F"/>
    <w:rsid w:val="00DD01A0"/>
    <w:rsid w:val="00DD054F"/>
    <w:rsid w:val="00DD11B0"/>
    <w:rsid w:val="00DD209D"/>
    <w:rsid w:val="00DD20C7"/>
    <w:rsid w:val="00DD250F"/>
    <w:rsid w:val="00DD2C37"/>
    <w:rsid w:val="00DD4DE3"/>
    <w:rsid w:val="00DD63F2"/>
    <w:rsid w:val="00DD6F1D"/>
    <w:rsid w:val="00DD7029"/>
    <w:rsid w:val="00DD7C57"/>
    <w:rsid w:val="00DE0E53"/>
    <w:rsid w:val="00DE16F1"/>
    <w:rsid w:val="00DE1DA1"/>
    <w:rsid w:val="00DE20F1"/>
    <w:rsid w:val="00DE3681"/>
    <w:rsid w:val="00DE390E"/>
    <w:rsid w:val="00DE3D8A"/>
    <w:rsid w:val="00DE46D7"/>
    <w:rsid w:val="00DE479B"/>
    <w:rsid w:val="00DE504C"/>
    <w:rsid w:val="00DE5454"/>
    <w:rsid w:val="00DE5815"/>
    <w:rsid w:val="00DE62E9"/>
    <w:rsid w:val="00DE6D3A"/>
    <w:rsid w:val="00DE7150"/>
    <w:rsid w:val="00DF015B"/>
    <w:rsid w:val="00DF0176"/>
    <w:rsid w:val="00DF07E3"/>
    <w:rsid w:val="00DF111E"/>
    <w:rsid w:val="00DF128B"/>
    <w:rsid w:val="00DF1D1D"/>
    <w:rsid w:val="00DF31A3"/>
    <w:rsid w:val="00DF3CB5"/>
    <w:rsid w:val="00DF402D"/>
    <w:rsid w:val="00DF4959"/>
    <w:rsid w:val="00DF4EBB"/>
    <w:rsid w:val="00DF5422"/>
    <w:rsid w:val="00DF6344"/>
    <w:rsid w:val="00DF6360"/>
    <w:rsid w:val="00DF72F0"/>
    <w:rsid w:val="00DF7594"/>
    <w:rsid w:val="00E006D5"/>
    <w:rsid w:val="00E01D06"/>
    <w:rsid w:val="00E02B33"/>
    <w:rsid w:val="00E02E22"/>
    <w:rsid w:val="00E02EFF"/>
    <w:rsid w:val="00E03226"/>
    <w:rsid w:val="00E04941"/>
    <w:rsid w:val="00E049F8"/>
    <w:rsid w:val="00E054C9"/>
    <w:rsid w:val="00E058C7"/>
    <w:rsid w:val="00E05AB4"/>
    <w:rsid w:val="00E05DF5"/>
    <w:rsid w:val="00E06F7C"/>
    <w:rsid w:val="00E0742A"/>
    <w:rsid w:val="00E0764F"/>
    <w:rsid w:val="00E07A02"/>
    <w:rsid w:val="00E07B72"/>
    <w:rsid w:val="00E104D6"/>
    <w:rsid w:val="00E10836"/>
    <w:rsid w:val="00E10F12"/>
    <w:rsid w:val="00E1114A"/>
    <w:rsid w:val="00E11B53"/>
    <w:rsid w:val="00E129DC"/>
    <w:rsid w:val="00E12C12"/>
    <w:rsid w:val="00E12DCE"/>
    <w:rsid w:val="00E1389D"/>
    <w:rsid w:val="00E13A43"/>
    <w:rsid w:val="00E143C5"/>
    <w:rsid w:val="00E14560"/>
    <w:rsid w:val="00E1556C"/>
    <w:rsid w:val="00E15C2F"/>
    <w:rsid w:val="00E15FA4"/>
    <w:rsid w:val="00E16560"/>
    <w:rsid w:val="00E16B0F"/>
    <w:rsid w:val="00E177A9"/>
    <w:rsid w:val="00E178BE"/>
    <w:rsid w:val="00E17F7B"/>
    <w:rsid w:val="00E21749"/>
    <w:rsid w:val="00E21E7B"/>
    <w:rsid w:val="00E22AEE"/>
    <w:rsid w:val="00E23742"/>
    <w:rsid w:val="00E2383A"/>
    <w:rsid w:val="00E23CF0"/>
    <w:rsid w:val="00E26903"/>
    <w:rsid w:val="00E27202"/>
    <w:rsid w:val="00E27DA2"/>
    <w:rsid w:val="00E31C88"/>
    <w:rsid w:val="00E31DBA"/>
    <w:rsid w:val="00E323C3"/>
    <w:rsid w:val="00E32BCC"/>
    <w:rsid w:val="00E32FB5"/>
    <w:rsid w:val="00E33187"/>
    <w:rsid w:val="00E33285"/>
    <w:rsid w:val="00E3337B"/>
    <w:rsid w:val="00E344F9"/>
    <w:rsid w:val="00E34DBE"/>
    <w:rsid w:val="00E35F94"/>
    <w:rsid w:val="00E3749B"/>
    <w:rsid w:val="00E4000D"/>
    <w:rsid w:val="00E40B86"/>
    <w:rsid w:val="00E40D11"/>
    <w:rsid w:val="00E41379"/>
    <w:rsid w:val="00E415A6"/>
    <w:rsid w:val="00E4202F"/>
    <w:rsid w:val="00E4314F"/>
    <w:rsid w:val="00E43412"/>
    <w:rsid w:val="00E43883"/>
    <w:rsid w:val="00E44F53"/>
    <w:rsid w:val="00E46475"/>
    <w:rsid w:val="00E46691"/>
    <w:rsid w:val="00E47380"/>
    <w:rsid w:val="00E4777C"/>
    <w:rsid w:val="00E4788D"/>
    <w:rsid w:val="00E47CA0"/>
    <w:rsid w:val="00E47D40"/>
    <w:rsid w:val="00E50BB5"/>
    <w:rsid w:val="00E51046"/>
    <w:rsid w:val="00E51AB4"/>
    <w:rsid w:val="00E51E7E"/>
    <w:rsid w:val="00E521BD"/>
    <w:rsid w:val="00E5246F"/>
    <w:rsid w:val="00E52503"/>
    <w:rsid w:val="00E52E6F"/>
    <w:rsid w:val="00E54275"/>
    <w:rsid w:val="00E54574"/>
    <w:rsid w:val="00E54991"/>
    <w:rsid w:val="00E54BBD"/>
    <w:rsid w:val="00E552AF"/>
    <w:rsid w:val="00E56F23"/>
    <w:rsid w:val="00E57FAC"/>
    <w:rsid w:val="00E60495"/>
    <w:rsid w:val="00E61DA0"/>
    <w:rsid w:val="00E62CB6"/>
    <w:rsid w:val="00E633D2"/>
    <w:rsid w:val="00E64A07"/>
    <w:rsid w:val="00E658BF"/>
    <w:rsid w:val="00E665B7"/>
    <w:rsid w:val="00E6711F"/>
    <w:rsid w:val="00E67577"/>
    <w:rsid w:val="00E677D8"/>
    <w:rsid w:val="00E67BD4"/>
    <w:rsid w:val="00E67D30"/>
    <w:rsid w:val="00E704FF"/>
    <w:rsid w:val="00E706B3"/>
    <w:rsid w:val="00E70C81"/>
    <w:rsid w:val="00E70D8B"/>
    <w:rsid w:val="00E71930"/>
    <w:rsid w:val="00E71DDB"/>
    <w:rsid w:val="00E72ADD"/>
    <w:rsid w:val="00E72B2A"/>
    <w:rsid w:val="00E73064"/>
    <w:rsid w:val="00E736DD"/>
    <w:rsid w:val="00E755E9"/>
    <w:rsid w:val="00E7581F"/>
    <w:rsid w:val="00E7619A"/>
    <w:rsid w:val="00E762AE"/>
    <w:rsid w:val="00E76384"/>
    <w:rsid w:val="00E76B10"/>
    <w:rsid w:val="00E770AB"/>
    <w:rsid w:val="00E779C8"/>
    <w:rsid w:val="00E77E0B"/>
    <w:rsid w:val="00E8140C"/>
    <w:rsid w:val="00E815A0"/>
    <w:rsid w:val="00E83F80"/>
    <w:rsid w:val="00E844FE"/>
    <w:rsid w:val="00E85F59"/>
    <w:rsid w:val="00E86431"/>
    <w:rsid w:val="00E8667D"/>
    <w:rsid w:val="00E86F6A"/>
    <w:rsid w:val="00E87030"/>
    <w:rsid w:val="00E90FDF"/>
    <w:rsid w:val="00E91286"/>
    <w:rsid w:val="00E913CD"/>
    <w:rsid w:val="00E919D7"/>
    <w:rsid w:val="00E91BDE"/>
    <w:rsid w:val="00E937E5"/>
    <w:rsid w:val="00E93DFF"/>
    <w:rsid w:val="00E943F7"/>
    <w:rsid w:val="00E94951"/>
    <w:rsid w:val="00E94D1D"/>
    <w:rsid w:val="00E95CE9"/>
    <w:rsid w:val="00E966BD"/>
    <w:rsid w:val="00E96D78"/>
    <w:rsid w:val="00E96D7B"/>
    <w:rsid w:val="00E96F0E"/>
    <w:rsid w:val="00E976E1"/>
    <w:rsid w:val="00E97DA8"/>
    <w:rsid w:val="00EA1117"/>
    <w:rsid w:val="00EA1E94"/>
    <w:rsid w:val="00EA220C"/>
    <w:rsid w:val="00EA2D3F"/>
    <w:rsid w:val="00EA49C4"/>
    <w:rsid w:val="00EA50CF"/>
    <w:rsid w:val="00EA5244"/>
    <w:rsid w:val="00EA5318"/>
    <w:rsid w:val="00EA5DD5"/>
    <w:rsid w:val="00EA6131"/>
    <w:rsid w:val="00EA7C18"/>
    <w:rsid w:val="00EB04EB"/>
    <w:rsid w:val="00EB05B2"/>
    <w:rsid w:val="00EB1D7F"/>
    <w:rsid w:val="00EB22F8"/>
    <w:rsid w:val="00EB3683"/>
    <w:rsid w:val="00EB3693"/>
    <w:rsid w:val="00EB3842"/>
    <w:rsid w:val="00EB3CCB"/>
    <w:rsid w:val="00EB41DE"/>
    <w:rsid w:val="00EB5A4E"/>
    <w:rsid w:val="00EB5ACB"/>
    <w:rsid w:val="00EB69FA"/>
    <w:rsid w:val="00EB6C77"/>
    <w:rsid w:val="00EB6E0B"/>
    <w:rsid w:val="00EC078B"/>
    <w:rsid w:val="00EC08A9"/>
    <w:rsid w:val="00EC252A"/>
    <w:rsid w:val="00EC2990"/>
    <w:rsid w:val="00EC2BBD"/>
    <w:rsid w:val="00EC373C"/>
    <w:rsid w:val="00EC3CBD"/>
    <w:rsid w:val="00EC4339"/>
    <w:rsid w:val="00EC55CD"/>
    <w:rsid w:val="00EC5A22"/>
    <w:rsid w:val="00EC5BAB"/>
    <w:rsid w:val="00EC5F50"/>
    <w:rsid w:val="00EC62CF"/>
    <w:rsid w:val="00EC669A"/>
    <w:rsid w:val="00EC6D84"/>
    <w:rsid w:val="00EC7352"/>
    <w:rsid w:val="00EC78EA"/>
    <w:rsid w:val="00ED0C82"/>
    <w:rsid w:val="00ED227A"/>
    <w:rsid w:val="00ED293F"/>
    <w:rsid w:val="00ED4277"/>
    <w:rsid w:val="00ED4AAC"/>
    <w:rsid w:val="00ED5A54"/>
    <w:rsid w:val="00ED6776"/>
    <w:rsid w:val="00ED7786"/>
    <w:rsid w:val="00ED7BBB"/>
    <w:rsid w:val="00EE0BCC"/>
    <w:rsid w:val="00EE0E2D"/>
    <w:rsid w:val="00EE1843"/>
    <w:rsid w:val="00EE31B6"/>
    <w:rsid w:val="00EE385D"/>
    <w:rsid w:val="00EE45E9"/>
    <w:rsid w:val="00EE4E8E"/>
    <w:rsid w:val="00EE53C9"/>
    <w:rsid w:val="00EE557C"/>
    <w:rsid w:val="00EE5824"/>
    <w:rsid w:val="00EE594A"/>
    <w:rsid w:val="00EE606E"/>
    <w:rsid w:val="00EE66A6"/>
    <w:rsid w:val="00EE6D13"/>
    <w:rsid w:val="00EE6DDD"/>
    <w:rsid w:val="00EE7123"/>
    <w:rsid w:val="00EE7710"/>
    <w:rsid w:val="00EF0782"/>
    <w:rsid w:val="00EF0ADD"/>
    <w:rsid w:val="00EF1059"/>
    <w:rsid w:val="00EF1083"/>
    <w:rsid w:val="00EF1536"/>
    <w:rsid w:val="00EF1BB0"/>
    <w:rsid w:val="00EF1E28"/>
    <w:rsid w:val="00EF2893"/>
    <w:rsid w:val="00EF2A24"/>
    <w:rsid w:val="00EF2B26"/>
    <w:rsid w:val="00EF42A1"/>
    <w:rsid w:val="00EF45F1"/>
    <w:rsid w:val="00EF4F63"/>
    <w:rsid w:val="00EF6D52"/>
    <w:rsid w:val="00EF7181"/>
    <w:rsid w:val="00F00A6C"/>
    <w:rsid w:val="00F015CC"/>
    <w:rsid w:val="00F017F0"/>
    <w:rsid w:val="00F01C8F"/>
    <w:rsid w:val="00F02E83"/>
    <w:rsid w:val="00F03316"/>
    <w:rsid w:val="00F0346F"/>
    <w:rsid w:val="00F037EA"/>
    <w:rsid w:val="00F038CE"/>
    <w:rsid w:val="00F04456"/>
    <w:rsid w:val="00F0536C"/>
    <w:rsid w:val="00F05BB3"/>
    <w:rsid w:val="00F05C08"/>
    <w:rsid w:val="00F065E5"/>
    <w:rsid w:val="00F0728A"/>
    <w:rsid w:val="00F07B0F"/>
    <w:rsid w:val="00F10678"/>
    <w:rsid w:val="00F11E4C"/>
    <w:rsid w:val="00F13C70"/>
    <w:rsid w:val="00F151C8"/>
    <w:rsid w:val="00F156BE"/>
    <w:rsid w:val="00F15837"/>
    <w:rsid w:val="00F16198"/>
    <w:rsid w:val="00F17AF4"/>
    <w:rsid w:val="00F20065"/>
    <w:rsid w:val="00F204D6"/>
    <w:rsid w:val="00F20920"/>
    <w:rsid w:val="00F20DC4"/>
    <w:rsid w:val="00F20F98"/>
    <w:rsid w:val="00F2103A"/>
    <w:rsid w:val="00F2106D"/>
    <w:rsid w:val="00F218B6"/>
    <w:rsid w:val="00F22F75"/>
    <w:rsid w:val="00F2372A"/>
    <w:rsid w:val="00F24B2A"/>
    <w:rsid w:val="00F24BFF"/>
    <w:rsid w:val="00F25387"/>
    <w:rsid w:val="00F26561"/>
    <w:rsid w:val="00F272EA"/>
    <w:rsid w:val="00F27770"/>
    <w:rsid w:val="00F301B9"/>
    <w:rsid w:val="00F3051B"/>
    <w:rsid w:val="00F30814"/>
    <w:rsid w:val="00F308ED"/>
    <w:rsid w:val="00F3152E"/>
    <w:rsid w:val="00F31962"/>
    <w:rsid w:val="00F31EB1"/>
    <w:rsid w:val="00F32EDC"/>
    <w:rsid w:val="00F330B8"/>
    <w:rsid w:val="00F3341D"/>
    <w:rsid w:val="00F33B65"/>
    <w:rsid w:val="00F33C0E"/>
    <w:rsid w:val="00F33DEE"/>
    <w:rsid w:val="00F34049"/>
    <w:rsid w:val="00F352ED"/>
    <w:rsid w:val="00F353C8"/>
    <w:rsid w:val="00F36005"/>
    <w:rsid w:val="00F363D6"/>
    <w:rsid w:val="00F368E9"/>
    <w:rsid w:val="00F36CC1"/>
    <w:rsid w:val="00F370E7"/>
    <w:rsid w:val="00F375C1"/>
    <w:rsid w:val="00F377D7"/>
    <w:rsid w:val="00F41266"/>
    <w:rsid w:val="00F4157E"/>
    <w:rsid w:val="00F418C0"/>
    <w:rsid w:val="00F441B6"/>
    <w:rsid w:val="00F44A07"/>
    <w:rsid w:val="00F4594F"/>
    <w:rsid w:val="00F467C2"/>
    <w:rsid w:val="00F472E2"/>
    <w:rsid w:val="00F475A7"/>
    <w:rsid w:val="00F47BD2"/>
    <w:rsid w:val="00F505EB"/>
    <w:rsid w:val="00F515D5"/>
    <w:rsid w:val="00F5169F"/>
    <w:rsid w:val="00F51BDD"/>
    <w:rsid w:val="00F52349"/>
    <w:rsid w:val="00F52726"/>
    <w:rsid w:val="00F52C91"/>
    <w:rsid w:val="00F52D20"/>
    <w:rsid w:val="00F5310E"/>
    <w:rsid w:val="00F53190"/>
    <w:rsid w:val="00F53315"/>
    <w:rsid w:val="00F53D31"/>
    <w:rsid w:val="00F54AA5"/>
    <w:rsid w:val="00F55940"/>
    <w:rsid w:val="00F55AFB"/>
    <w:rsid w:val="00F5619F"/>
    <w:rsid w:val="00F56930"/>
    <w:rsid w:val="00F57003"/>
    <w:rsid w:val="00F57737"/>
    <w:rsid w:val="00F57A6B"/>
    <w:rsid w:val="00F57BBB"/>
    <w:rsid w:val="00F57CAF"/>
    <w:rsid w:val="00F57E01"/>
    <w:rsid w:val="00F600A6"/>
    <w:rsid w:val="00F607C0"/>
    <w:rsid w:val="00F609F8"/>
    <w:rsid w:val="00F63377"/>
    <w:rsid w:val="00F63808"/>
    <w:rsid w:val="00F63B6B"/>
    <w:rsid w:val="00F6422E"/>
    <w:rsid w:val="00F64431"/>
    <w:rsid w:val="00F64A05"/>
    <w:rsid w:val="00F664E2"/>
    <w:rsid w:val="00F67EAA"/>
    <w:rsid w:val="00F70173"/>
    <w:rsid w:val="00F70A7E"/>
    <w:rsid w:val="00F70CD9"/>
    <w:rsid w:val="00F70E84"/>
    <w:rsid w:val="00F712AA"/>
    <w:rsid w:val="00F71672"/>
    <w:rsid w:val="00F72320"/>
    <w:rsid w:val="00F72C60"/>
    <w:rsid w:val="00F73FD4"/>
    <w:rsid w:val="00F744D6"/>
    <w:rsid w:val="00F76004"/>
    <w:rsid w:val="00F76997"/>
    <w:rsid w:val="00F77455"/>
    <w:rsid w:val="00F775EE"/>
    <w:rsid w:val="00F8001C"/>
    <w:rsid w:val="00F805F7"/>
    <w:rsid w:val="00F80F16"/>
    <w:rsid w:val="00F8183D"/>
    <w:rsid w:val="00F8359F"/>
    <w:rsid w:val="00F845EB"/>
    <w:rsid w:val="00F8471A"/>
    <w:rsid w:val="00F84BD3"/>
    <w:rsid w:val="00F84ED2"/>
    <w:rsid w:val="00F87092"/>
    <w:rsid w:val="00F876EA"/>
    <w:rsid w:val="00F87A84"/>
    <w:rsid w:val="00F917C2"/>
    <w:rsid w:val="00F91AC6"/>
    <w:rsid w:val="00F931BC"/>
    <w:rsid w:val="00F935D3"/>
    <w:rsid w:val="00F93A0D"/>
    <w:rsid w:val="00F93DCD"/>
    <w:rsid w:val="00F945A1"/>
    <w:rsid w:val="00F94758"/>
    <w:rsid w:val="00F95BF0"/>
    <w:rsid w:val="00F9678C"/>
    <w:rsid w:val="00F96A13"/>
    <w:rsid w:val="00F972A9"/>
    <w:rsid w:val="00F9787B"/>
    <w:rsid w:val="00F97E60"/>
    <w:rsid w:val="00FA0218"/>
    <w:rsid w:val="00FA0F50"/>
    <w:rsid w:val="00FA1752"/>
    <w:rsid w:val="00FA1A40"/>
    <w:rsid w:val="00FA1BF9"/>
    <w:rsid w:val="00FA1DB2"/>
    <w:rsid w:val="00FA2557"/>
    <w:rsid w:val="00FA2A01"/>
    <w:rsid w:val="00FA2F92"/>
    <w:rsid w:val="00FA3568"/>
    <w:rsid w:val="00FA44DA"/>
    <w:rsid w:val="00FA4BFA"/>
    <w:rsid w:val="00FA4F04"/>
    <w:rsid w:val="00FA5313"/>
    <w:rsid w:val="00FA71D2"/>
    <w:rsid w:val="00FB0377"/>
    <w:rsid w:val="00FB1E9B"/>
    <w:rsid w:val="00FB2968"/>
    <w:rsid w:val="00FB2BF0"/>
    <w:rsid w:val="00FB312B"/>
    <w:rsid w:val="00FB31A8"/>
    <w:rsid w:val="00FB3427"/>
    <w:rsid w:val="00FB3B74"/>
    <w:rsid w:val="00FB4E4B"/>
    <w:rsid w:val="00FB62F2"/>
    <w:rsid w:val="00FB6538"/>
    <w:rsid w:val="00FB763E"/>
    <w:rsid w:val="00FC0B61"/>
    <w:rsid w:val="00FC1C1C"/>
    <w:rsid w:val="00FC2214"/>
    <w:rsid w:val="00FC2E62"/>
    <w:rsid w:val="00FC42CD"/>
    <w:rsid w:val="00FC4EE8"/>
    <w:rsid w:val="00FC58E9"/>
    <w:rsid w:val="00FC5C3D"/>
    <w:rsid w:val="00FC6B11"/>
    <w:rsid w:val="00FC7696"/>
    <w:rsid w:val="00FC7C7D"/>
    <w:rsid w:val="00FD00F3"/>
    <w:rsid w:val="00FD0EED"/>
    <w:rsid w:val="00FD118C"/>
    <w:rsid w:val="00FD12F6"/>
    <w:rsid w:val="00FD19EC"/>
    <w:rsid w:val="00FD24FE"/>
    <w:rsid w:val="00FD2B28"/>
    <w:rsid w:val="00FD47C8"/>
    <w:rsid w:val="00FD4DB2"/>
    <w:rsid w:val="00FD4F4B"/>
    <w:rsid w:val="00FD56C7"/>
    <w:rsid w:val="00FD5909"/>
    <w:rsid w:val="00FD5B11"/>
    <w:rsid w:val="00FD6B44"/>
    <w:rsid w:val="00FD6E74"/>
    <w:rsid w:val="00FD70F1"/>
    <w:rsid w:val="00FD768D"/>
    <w:rsid w:val="00FD7B27"/>
    <w:rsid w:val="00FE20F5"/>
    <w:rsid w:val="00FE25C7"/>
    <w:rsid w:val="00FE2F0E"/>
    <w:rsid w:val="00FE4EF0"/>
    <w:rsid w:val="00FE4FDC"/>
    <w:rsid w:val="00FE571A"/>
    <w:rsid w:val="00FE5C2C"/>
    <w:rsid w:val="00FE5C7F"/>
    <w:rsid w:val="00FE615C"/>
    <w:rsid w:val="00FE6971"/>
    <w:rsid w:val="00FE7A2C"/>
    <w:rsid w:val="00FE7F35"/>
    <w:rsid w:val="00FF1AAC"/>
    <w:rsid w:val="00FF20CA"/>
    <w:rsid w:val="00FF2706"/>
    <w:rsid w:val="00FF2BC5"/>
    <w:rsid w:val="00FF3201"/>
    <w:rsid w:val="00FF333D"/>
    <w:rsid w:val="00FF3445"/>
    <w:rsid w:val="00FF3F8C"/>
    <w:rsid w:val="00FF4361"/>
    <w:rsid w:val="00FF4497"/>
    <w:rsid w:val="00FF5772"/>
    <w:rsid w:val="00FF5BC1"/>
    <w:rsid w:val="00FF6736"/>
    <w:rsid w:val="00FF6F3E"/>
    <w:rsid w:val="00FF7505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6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9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6BD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7"/>
    <w:uiPriority w:val="59"/>
    <w:rsid w:val="00E966B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9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2024-09-09T14:01:00Z</cp:lastPrinted>
  <dcterms:created xsi:type="dcterms:W3CDTF">2024-09-03T19:05:00Z</dcterms:created>
  <dcterms:modified xsi:type="dcterms:W3CDTF">2024-09-09T14:01:00Z</dcterms:modified>
</cp:coreProperties>
</file>