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E4" w:rsidRDefault="006F1DE4" w:rsidP="006F1DE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-76199</wp:posOffset>
            </wp:positionV>
            <wp:extent cx="10321076" cy="7048500"/>
            <wp:effectExtent l="19050" t="0" r="4024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280" cy="705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Default="006F1DE4" w:rsidP="006F1DE4">
      <w:pPr>
        <w:spacing w:after="0" w:line="240" w:lineRule="auto"/>
        <w:jc w:val="center"/>
      </w:pPr>
    </w:p>
    <w:p w:rsidR="006F1DE4" w:rsidRPr="006F1DE4" w:rsidRDefault="006D0CC2" w:rsidP="006F1DE4">
      <w:pPr>
        <w:spacing w:after="0" w:line="240" w:lineRule="auto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1DE4">
        <w:t xml:space="preserve">                 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p w:rsidR="006D0CC2" w:rsidRDefault="006D0CC2" w:rsidP="006D0CC2">
      <w:pPr>
        <w:spacing w:after="0" w:line="240" w:lineRule="auto"/>
        <w:jc w:val="center"/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1F7385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1F738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 «День знаний»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1F7385" w:rsidRDefault="006D0CC2">
            <w:pPr>
              <w:spacing w:after="0" w:line="240" w:lineRule="auto"/>
              <w:rPr>
                <w:rStyle w:val="a5"/>
                <w:b w:val="0"/>
                <w:color w:val="000000"/>
                <w:shd w:val="clear" w:color="auto" w:fill="FFFFFF"/>
              </w:rPr>
            </w:pPr>
            <w:r w:rsidRPr="001F7385">
              <w:rPr>
                <w:rStyle w:val="a5"/>
                <w:b w:val="0"/>
                <w:color w:val="000000"/>
                <w:shd w:val="clear" w:color="auto" w:fill="FFFFFF"/>
              </w:rPr>
              <w:t>Развитие интереса к школе, книгам. Расширение знаний о школе, о том, зачем нужно учиться, кто и чему учит в школе, о школьных принадлежностях.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Коллективный праздник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знаний»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1F7385">
            <w:pPr>
              <w:spacing w:after="0" w:line="240" w:lineRule="auto"/>
            </w:pPr>
            <w:r>
              <w:t>01.09.2023</w:t>
            </w:r>
            <w:r w:rsidR="006D0CC2">
              <w:t>г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1F738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«День Государственного герба и Государственного флага Республики Крым»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уважительного отношения к родной земле,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государствен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>ной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символике 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рес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>публике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этническим символам.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Тематический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Совместная деятельность по организации  и </w:t>
            </w:r>
            <w:proofErr w:type="gramStart"/>
            <w:r>
              <w:t>проведении</w:t>
            </w:r>
            <w:proofErr w:type="gramEnd"/>
            <w:r>
              <w:t xml:space="preserve"> тематического дня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1F7385">
            <w:pPr>
              <w:spacing w:after="0" w:line="240" w:lineRule="auto"/>
            </w:pPr>
            <w:r>
              <w:t>22.09.2023</w:t>
            </w:r>
            <w:r w:rsidR="006D0CC2">
              <w:t>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</w:tr>
      <w:tr w:rsidR="0041565A" w:rsidTr="001F738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 w:rsidP="0041565A">
            <w:pPr>
              <w:spacing w:after="0" w:line="240" w:lineRule="auto"/>
              <w:rPr>
                <w:bCs/>
                <w:szCs w:val="20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>Всемирный </w:t>
            </w:r>
            <w:r>
              <w:rPr>
                <w:bCs/>
                <w:szCs w:val="20"/>
                <w:shd w:val="clear" w:color="auto" w:fill="FFFFFF"/>
              </w:rPr>
              <w:t>день</w:t>
            </w:r>
          </w:p>
          <w:p w:rsidR="0041565A" w:rsidRDefault="0041565A" w:rsidP="0041565A">
            <w:pPr>
              <w:spacing w:after="0" w:line="240" w:lineRule="auto"/>
              <w:rPr>
                <w:sz w:val="32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> защиты </w:t>
            </w:r>
            <w:r>
              <w:rPr>
                <w:bCs/>
                <w:szCs w:val="20"/>
                <w:shd w:val="clear" w:color="auto" w:fill="FFFFFF"/>
              </w:rPr>
              <w:t>слонов</w:t>
            </w:r>
          </w:p>
          <w:p w:rsidR="0041565A" w:rsidRDefault="0041565A" w:rsidP="0041565A">
            <w:pPr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 w:rsidP="00127DD0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Становление целостной картины мира, в которой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инте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>грировано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целостное, эмоционально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окр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а-</w:t>
            </w:r>
            <w:r>
              <w:rPr>
                <w:rFonts w:eastAsia="Times New Roman"/>
                <w:bCs/>
                <w:bdr w:val="none" w:sz="0" w:space="0" w:color="auto" w:frame="1"/>
              </w:rPr>
              <w:t>шенное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отношение к миру, людям,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приро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>де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>, деятельности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5A" w:rsidRDefault="0041565A" w:rsidP="004156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41565A" w:rsidRDefault="0041565A" w:rsidP="0041565A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41565A" w:rsidRDefault="0041565A" w:rsidP="004156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>
            <w:pPr>
              <w:spacing w:after="0" w:line="240" w:lineRule="auto"/>
            </w:pPr>
            <w:r>
              <w:t>Образовательное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>
            <w:pPr>
              <w:spacing w:after="0" w:line="240" w:lineRule="auto"/>
            </w:pPr>
            <w:r>
              <w:t>25.09.2023г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5A" w:rsidRDefault="0041565A" w:rsidP="0041565A">
            <w:pPr>
              <w:spacing w:after="0" w:line="240" w:lineRule="auto"/>
            </w:pPr>
            <w:r>
              <w:t>Воспитатели</w:t>
            </w:r>
          </w:p>
          <w:p w:rsidR="0041565A" w:rsidRDefault="0041565A">
            <w:pPr>
              <w:spacing w:after="0" w:line="240" w:lineRule="auto"/>
            </w:pPr>
          </w:p>
        </w:tc>
      </w:tr>
      <w:tr w:rsidR="006D0CC2" w:rsidTr="001F7385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День дошкольного работника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позитивного отношения к разным видам труда взрослых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spacing w:after="0" w:line="240" w:lineRule="auto"/>
              <w:rPr>
                <w:rFonts w:eastAsia="Times New Roman"/>
                <w:spacing w:val="-2"/>
                <w:w w:val="110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F159D">
            <w:pPr>
              <w:spacing w:after="0" w:line="240" w:lineRule="auto"/>
            </w:pPr>
            <w:r>
              <w:t>Вечер отдыха «Поздравляем с праздником!»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Изготовление поздравительных открыток (стенгазет и др.) ко Дню дошкольного </w:t>
            </w:r>
            <w:r>
              <w:lastRenderedPageBreak/>
              <w:t>работника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lastRenderedPageBreak/>
              <w:t>27.09.202</w:t>
            </w:r>
            <w:r w:rsidR="001F7385"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p w:rsidR="006D0CC2" w:rsidRDefault="006D0CC2" w:rsidP="006D0CC2">
      <w:pPr>
        <w:spacing w:after="0" w:line="240" w:lineRule="auto"/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Международный день музыки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позитивного отношения к разным видам труда взрослых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CF1BC3">
            <w:pPr>
              <w:spacing w:after="0" w:line="240" w:lineRule="auto"/>
            </w:pPr>
            <w:r>
              <w:t>Вечер слушания музыки «Встреча с музыкой»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музыки»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CF1BC3">
            <w:r>
              <w:t>29.09.2023г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</w:tc>
      </w:tr>
      <w:tr w:rsidR="00CF1BC3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 w:rsidP="00CF1BC3">
            <w:pPr>
              <w:spacing w:after="0" w:line="240" w:lineRule="auto"/>
            </w:pPr>
            <w:r>
              <w:t>Международный день пожилых людей</w:t>
            </w:r>
          </w:p>
          <w:p w:rsidR="00CF1BC3" w:rsidRDefault="00CF1BC3" w:rsidP="00CF1BC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FC2215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Поддержка традиционных семейных ценностей, воспитание любви и уважения к своей семье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pPr>
              <w:spacing w:after="0" w:line="240" w:lineRule="auto"/>
            </w:pPr>
            <w:r>
              <w:t>Поздравление от малышей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FC2215">
            <w:pPr>
              <w:spacing w:after="0" w:line="240" w:lineRule="auto"/>
            </w:pPr>
            <w:r>
              <w:t>Советы родителям</w:t>
            </w:r>
          </w:p>
          <w:p w:rsidR="00FC2215" w:rsidRDefault="00FC2215">
            <w:pPr>
              <w:spacing w:after="0" w:line="240" w:lineRule="auto"/>
            </w:pPr>
            <w:r>
              <w:t>«Как научить ребёнка уважать старших?»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r>
              <w:t>02.10.2023г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pPr>
              <w:spacing w:after="0" w:line="240" w:lineRule="auto"/>
            </w:pPr>
            <w:r>
              <w:t>Воспитатель, музыкальный руководитель</w:t>
            </w:r>
          </w:p>
        </w:tc>
      </w:tr>
      <w:tr w:rsidR="00886B1D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CF1BC3">
            <w:pPr>
              <w:spacing w:after="0" w:line="240" w:lineRule="auto"/>
            </w:pPr>
            <w:r>
              <w:t>Всемирный день защиты животных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Становление целостной картины мира, в которой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инте-грировано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целостное, эмоционально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окра-шенное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отношение к миру, людям,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приро-де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>, деятельности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886B1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886B1D" w:rsidRDefault="00886B1D" w:rsidP="00886B1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</w:pPr>
            <w:r>
              <w:t>Просмотр мультфильмов о животных «Смотрим  вместе с мамой»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r>
              <w:t>04.10.2023г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</w:pPr>
            <w:r>
              <w:t>Воспитатели</w:t>
            </w:r>
          </w:p>
        </w:tc>
      </w:tr>
      <w:tr w:rsidR="00886B1D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CF1BC3">
            <w:pPr>
              <w:spacing w:after="0" w:line="240" w:lineRule="auto"/>
            </w:pPr>
            <w:r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9E" w:rsidRDefault="00C0579E" w:rsidP="00C0579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C0579E" w:rsidRDefault="00C0579E" w:rsidP="00C0579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886B1D" w:rsidRDefault="00C0579E" w:rsidP="00C0579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</w:pPr>
            <w:r>
              <w:t>Кукольный театр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</w:pPr>
            <w:r>
              <w:t>Мастер-класс «Домашний театр»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r>
              <w:t>16.10.2023г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lastRenderedPageBreak/>
              <w:t>Международный день повара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b w:val="0"/>
                <w:color w:val="000000"/>
                <w:highlight w:val="yellow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позитивного отношения к разным видам труда взрослых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Досуг «Сладкие посиделки»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Совместная деятельность по организации и проведению досуга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305B5E">
            <w:r>
              <w:t>20.10.2023</w:t>
            </w:r>
            <w:r w:rsidR="006D0CC2">
              <w:t>г</w:t>
            </w:r>
          </w:p>
          <w:p w:rsidR="006D0CC2" w:rsidRDefault="006D0CC2"/>
          <w:p w:rsidR="006D0CC2" w:rsidRDefault="006D0CC2"/>
          <w:p w:rsidR="006D0CC2" w:rsidRDefault="006D0CC2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r>
              <w:t>Воспитатели</w:t>
            </w:r>
          </w:p>
          <w:p w:rsidR="006D0CC2" w:rsidRDefault="006D0CC2"/>
          <w:p w:rsidR="006D0CC2" w:rsidRDefault="006D0CC2"/>
          <w:p w:rsidR="006D0CC2" w:rsidRDefault="006D0CC2"/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День отца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Поддержка традиционных семейных ценностей, воспитание любви и уважения к своей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семье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,л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>юбви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и уважения к родителям, формирование представлений о роли семьи в жизни человека (родители заботятся о детях)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3B" w:rsidRDefault="0033733B">
            <w:pPr>
              <w:spacing w:after="0" w:line="240" w:lineRule="auto"/>
            </w:pPr>
            <w:r>
              <w:t>Игровой досуг</w:t>
            </w:r>
          </w:p>
          <w:p w:rsidR="0033733B" w:rsidRDefault="0033733B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  <w:r>
              <w:t>Вечер конкурсов  «</w:t>
            </w:r>
            <w:proofErr w:type="spellStart"/>
            <w:r w:rsidR="00755FD7">
              <w:t>Супер-папа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и проведению вечера конкурсов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3B" w:rsidRDefault="0033733B">
            <w:r>
              <w:t>18.10.2023г</w:t>
            </w:r>
          </w:p>
          <w:p w:rsidR="0033733B" w:rsidRDefault="0033733B">
            <w:r>
              <w:t>19.10.2013г</w:t>
            </w:r>
          </w:p>
          <w:p w:rsidR="006D0CC2" w:rsidRDefault="00755FD7">
            <w:r>
              <w:t>20</w:t>
            </w:r>
            <w:r w:rsidR="006D0CC2">
              <w:t>.10.202</w:t>
            </w:r>
            <w:r>
              <w:t>3</w:t>
            </w:r>
            <w:r w:rsidR="0033733B">
              <w:t>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</w:tc>
      </w:tr>
      <w:tr w:rsidR="00E12F6B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 w:rsidP="00E12F6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E12F6B" w:rsidRDefault="00E12F6B" w:rsidP="00E12F6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E12F6B" w:rsidRDefault="00E12F6B" w:rsidP="00E12F6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 xml:space="preserve">Просмотр 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Совместная подготовка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r>
              <w:t>31.10.2023г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1"/>
        <w:gridCol w:w="2409"/>
      </w:tblGrid>
      <w:tr w:rsidR="006D0CC2" w:rsidTr="00AE179D">
        <w:trPr>
          <w:trHeight w:val="9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D073D7">
            <w:pPr>
              <w:spacing w:after="0" w:line="240" w:lineRule="auto"/>
            </w:pPr>
            <w:r>
              <w:lastRenderedPageBreak/>
              <w:t xml:space="preserve"> «День народного единства»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015FAB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015FAB">
              <w:rPr>
                <w:rStyle w:val="a5"/>
                <w:b w:val="0"/>
                <w:shd w:val="clear" w:color="auto" w:fill="FFFFFF"/>
              </w:rPr>
              <w:t>Воспитание чувства собственного достоинства, уважительного отношения не только к своей этнической группе, но и уважения, симпатии, добрых чу</w:t>
            </w:r>
            <w:proofErr w:type="gramStart"/>
            <w:r w:rsidRPr="00015FAB">
              <w:rPr>
                <w:rStyle w:val="a5"/>
                <w:b w:val="0"/>
                <w:shd w:val="clear" w:color="auto" w:fill="FFFFFF"/>
              </w:rPr>
              <w:t>вств к л</w:t>
            </w:r>
            <w:proofErr w:type="gramEnd"/>
            <w:r w:rsidRPr="00015FAB">
              <w:rPr>
                <w:rStyle w:val="a5"/>
                <w:b w:val="0"/>
                <w:shd w:val="clear" w:color="auto" w:fill="FFFFFF"/>
              </w:rPr>
              <w:t xml:space="preserve">юдям других национальностей.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/>
            </w:pPr>
            <w:r>
              <w:t>Праздник</w:t>
            </w:r>
          </w:p>
          <w:p w:rsidR="006D0CC2" w:rsidRDefault="006D0CC2">
            <w:pPr>
              <w:spacing w:after="0"/>
            </w:pPr>
          </w:p>
          <w:p w:rsidR="006D0CC2" w:rsidRDefault="006D0CC2"/>
          <w:p w:rsidR="006D0CC2" w:rsidRDefault="006D0CC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народного единства»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F71DDA">
            <w:r>
              <w:t>03.11.2023</w:t>
            </w:r>
            <w:r w:rsidR="006D0CC2">
              <w:t>г</w:t>
            </w:r>
          </w:p>
          <w:p w:rsidR="006D0CC2" w:rsidRDefault="006D0CC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/>
        </w:tc>
      </w:tr>
      <w:tr w:rsidR="00F71DDA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 w:rsidP="00D073D7">
            <w:pPr>
              <w:spacing w:after="0" w:line="240" w:lineRule="auto"/>
            </w:pPr>
            <w:r>
              <w:t>День здоровья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Pr="00015FAB" w:rsidRDefault="00F71DDA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 w:rsidR="000E025E">
              <w:rPr>
                <w:rStyle w:val="a5"/>
                <w:b w:val="0"/>
                <w:shd w:val="clear" w:color="auto" w:fill="FFFFFF"/>
              </w:rPr>
              <w:t>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 w:rsidP="00F71DD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F71DDA" w:rsidRDefault="00F71DDA" w:rsidP="00F71DD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F71DDA" w:rsidRDefault="00F71DDA" w:rsidP="00F71DD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DA" w:rsidRDefault="00B41402">
            <w:pPr>
              <w:spacing w:after="0"/>
            </w:pPr>
            <w:r>
              <w:t>Проектная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>
            <w:pPr>
              <w:spacing w:after="0" w:line="240" w:lineRule="auto"/>
            </w:pPr>
            <w:r>
              <w:t>Совместное проведение физкультурного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>
            <w:r>
              <w:t>17.11.2023г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DA" w:rsidRDefault="00F71DDA" w:rsidP="00F71DDA">
            <w:pPr>
              <w:spacing w:after="0" w:line="240" w:lineRule="auto"/>
            </w:pPr>
            <w:r>
              <w:t>Воспитатели</w:t>
            </w:r>
          </w:p>
          <w:p w:rsidR="00F71DDA" w:rsidRDefault="00F71DDA" w:rsidP="00F71DDA">
            <w:pPr>
              <w:spacing w:after="0" w:line="240" w:lineRule="auto"/>
            </w:pPr>
            <w:r>
              <w:t>Музыкальный руководитель</w:t>
            </w:r>
          </w:p>
          <w:p w:rsidR="00F71DDA" w:rsidRDefault="00F71DDA">
            <w:pPr>
              <w:spacing w:after="0" w:line="240" w:lineRule="auto"/>
            </w:pPr>
          </w:p>
        </w:tc>
      </w:tr>
      <w:tr w:rsidR="006D0CC2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/>
            </w:pPr>
            <w:r>
              <w:t>День матери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Поддержка традиционных семейных ценностей, воспитание любви и уважения к своей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семье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,л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>юбви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и уважения к родителям, формирование представлений о роли семьи в жизни человека (родители заботятся о детях)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Вечер конкурсов  «А ну-ка, девочки, а ну-ка мамы!»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и проведению вечера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15FAB">
            <w:r>
              <w:t>22.11.2023г</w:t>
            </w:r>
          </w:p>
          <w:p w:rsidR="006D0CC2" w:rsidRDefault="00015FAB">
            <w:r>
              <w:t>23.11.2023г</w:t>
            </w:r>
          </w:p>
          <w:p w:rsidR="006D0CC2" w:rsidRDefault="00015FAB">
            <w:r>
              <w:t>24</w:t>
            </w:r>
            <w:r w:rsidR="006D0CC2">
              <w:t>.11.202</w:t>
            </w:r>
            <w:r>
              <w:t>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</w:tc>
      </w:tr>
      <w:tr w:rsidR="00015FAB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 w:rsidP="00D073D7">
            <w:pPr>
              <w:spacing w:after="0" w:line="240" w:lineRule="auto"/>
            </w:pPr>
            <w:r>
              <w:lastRenderedPageBreak/>
              <w:t>День милосердия и сострадания</w:t>
            </w:r>
          </w:p>
          <w:p w:rsidR="00015FAB" w:rsidRDefault="00015FAB" w:rsidP="00D073D7">
            <w:pPr>
              <w:spacing w:after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Формирование способности к духовному развитию, нравственному совершенствованию, индивидуально-ответственному поведению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 w:rsidP="00015FA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15FAB" w:rsidRDefault="00015FAB" w:rsidP="00015FA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015FAB" w:rsidRDefault="00015FAB" w:rsidP="00015FA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</w:pPr>
            <w:r>
              <w:t>Образовательное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</w:pPr>
            <w:r>
              <w:t>Совместная 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r>
              <w:t>28.11.2023г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</w:pPr>
            <w:r>
              <w:t>Воспитатели</w:t>
            </w:r>
          </w:p>
        </w:tc>
      </w:tr>
      <w:tr w:rsidR="00AE179D" w:rsidTr="00AE179D">
        <w:trPr>
          <w:trHeight w:val="8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 w:rsidP="00D073D7">
            <w:pPr>
              <w:spacing w:after="0" w:line="240" w:lineRule="auto"/>
            </w:pPr>
            <w:r>
              <w:t>Всемирный день домашних животных</w:t>
            </w:r>
          </w:p>
          <w:p w:rsidR="00AE179D" w:rsidRDefault="00AE179D" w:rsidP="00D073D7">
            <w:pPr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 w:rsidP="00D073D7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Становление целостной картины мира, в которой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инте-грировано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целостное, эмоционально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окра-шенное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отношение к миру, людям,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приро-де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>, деятельности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AE179D" w:rsidRDefault="00AE179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AE179D" w:rsidRDefault="00AE179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spacing w:after="0" w:line="240" w:lineRule="auto"/>
            </w:pPr>
            <w:r>
              <w:t>Образовательное событие</w:t>
            </w:r>
          </w:p>
          <w:p w:rsidR="00F71DDA" w:rsidRDefault="00F71DDA">
            <w:pPr>
              <w:spacing w:after="0" w:line="240" w:lineRule="auto"/>
            </w:pPr>
            <w:r>
              <w:rPr>
                <w:szCs w:val="22"/>
              </w:rPr>
              <w:t>Литературный вечер «У нас в гостях умная собачка Соня» (по сказке А.Усачёва)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spacing w:after="0" w:line="240" w:lineRule="auto"/>
            </w:pPr>
            <w:r>
              <w:t>Совместная 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r>
              <w:t>29.11.2023г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spacing w:after="0" w:line="240" w:lineRule="auto"/>
            </w:pPr>
            <w:r>
              <w:t>Воспитатели</w:t>
            </w:r>
          </w:p>
        </w:tc>
      </w:tr>
      <w:tr w:rsidR="00761CB9" w:rsidTr="00AE179D">
        <w:trPr>
          <w:trHeight w:val="10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761CB9" w:rsidP="00D073D7">
            <w:pPr>
              <w:spacing w:after="0" w:line="240" w:lineRule="auto"/>
            </w:pPr>
            <w:r>
              <w:t>День государственного герба Российской Федерации</w:t>
            </w:r>
          </w:p>
          <w:p w:rsidR="00761CB9" w:rsidRDefault="00761CB9" w:rsidP="00D073D7">
            <w:pPr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уважительного отношения к родной земле,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государствен-ной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символике 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рес-публике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этническим символам.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widowControl w:val="0"/>
              <w:autoSpaceDE w:val="0"/>
              <w:autoSpaceDN w:val="0"/>
              <w:spacing w:after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</w:pPr>
            <w:r>
              <w:t>Советы родителям по освоению государственной символики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/>
            </w:pPr>
            <w:r>
              <w:t>30.11.2013г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</w:pPr>
            <w:r>
              <w:t>Воспитатели</w:t>
            </w:r>
          </w:p>
        </w:tc>
      </w:tr>
    </w:tbl>
    <w:p w:rsidR="006D0CC2" w:rsidRDefault="006D0CC2" w:rsidP="00AE179D">
      <w:pPr>
        <w:spacing w:after="0" w:line="240" w:lineRule="auto"/>
      </w:pPr>
    </w:p>
    <w:p w:rsidR="006D0CC2" w:rsidRPr="00292353" w:rsidRDefault="006D0CC2" w:rsidP="006D0CC2">
      <w:pPr>
        <w:spacing w:after="0" w:line="240" w:lineRule="auto"/>
        <w:jc w:val="center"/>
        <w:rPr>
          <w:b/>
          <w:sz w:val="28"/>
        </w:rPr>
      </w:pPr>
      <w:r w:rsidRPr="00292353">
        <w:rPr>
          <w:b/>
          <w:sz w:val="28"/>
        </w:rPr>
        <w:t>Декабрь</w:t>
      </w:r>
    </w:p>
    <w:p w:rsidR="006D0CC2" w:rsidRPr="00AE179D" w:rsidRDefault="006D0CC2" w:rsidP="006D0CC2">
      <w:pPr>
        <w:spacing w:after="0" w:line="240" w:lineRule="auto"/>
        <w:jc w:val="center"/>
        <w:rPr>
          <w:b/>
          <w:sz w:val="28"/>
          <w:highlight w:val="yellow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E12F6B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b/>
                <w:color w:val="000000"/>
              </w:rPr>
            </w:pPr>
            <w:r w:rsidRPr="00292353"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 w:rsidRPr="00292353"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 w:rsidRPr="00292353"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</w:pPr>
            <w:r w:rsidRPr="00292353"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</w:pPr>
            <w:r w:rsidRPr="00292353"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b/>
              </w:rPr>
            </w:pPr>
            <w:r w:rsidRPr="00292353"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b/>
              </w:rPr>
            </w:pPr>
            <w:r w:rsidRPr="00292353">
              <w:rPr>
                <w:b/>
              </w:rPr>
              <w:t>Ответственные</w:t>
            </w:r>
          </w:p>
        </w:tc>
      </w:tr>
      <w:tr w:rsidR="006D0CC2" w:rsidTr="00E12F6B">
        <w:trPr>
          <w:trHeight w:val="27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92353" w:rsidP="00292353">
            <w:pPr>
              <w:spacing w:after="0" w:line="240" w:lineRule="auto"/>
            </w:pPr>
            <w:r>
              <w:lastRenderedPageBreak/>
              <w:t>Тематическая неделя</w:t>
            </w:r>
            <w:proofErr w:type="gramStart"/>
            <w:r>
              <w:t xml:space="preserve">  Т</w:t>
            </w:r>
            <w:proofErr w:type="gramEnd"/>
            <w:r>
              <w:t>вори добро», посвящённая Международному дню инвалидов</w:t>
            </w:r>
            <w:r w:rsidR="00B41402">
              <w:t xml:space="preserve"> </w:t>
            </w:r>
            <w:r>
              <w:t>и Международному дню добровольца (волонтёра)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92353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3" w:rsidRDefault="00292353" w:rsidP="00292353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B41402" w:rsidRDefault="00B41402" w:rsidP="00292353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B41402" w:rsidRDefault="00B41402" w:rsidP="00292353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B41402" w:rsidRDefault="00B41402" w:rsidP="00292353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 w:rsidP="00292353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92353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B41402">
            <w:pPr>
              <w:spacing w:after="0" w:line="240" w:lineRule="auto"/>
            </w:pPr>
            <w:r>
              <w:t>Театрализованное развлечение «В гостях у сказки»</w:t>
            </w:r>
          </w:p>
          <w:p w:rsidR="00B41402" w:rsidRDefault="00B41402">
            <w:pPr>
              <w:spacing w:after="0" w:line="240" w:lineRule="auto"/>
            </w:pPr>
          </w:p>
          <w:p w:rsidR="00B41402" w:rsidRDefault="00B41402">
            <w:pPr>
              <w:spacing w:after="0" w:line="240" w:lineRule="auto"/>
            </w:pPr>
            <w:r>
              <w:t>Проектная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292353">
            <w:pPr>
              <w:spacing w:after="0" w:line="240" w:lineRule="auto"/>
            </w:pPr>
            <w:r>
              <w:t>Акция «Твори добро»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3" w:rsidRDefault="00292353" w:rsidP="00292353">
            <w:pPr>
              <w:spacing w:after="0" w:line="240" w:lineRule="auto"/>
            </w:pPr>
            <w:r>
              <w:t xml:space="preserve">с 30.11 по </w:t>
            </w:r>
          </w:p>
          <w:p w:rsidR="006D0CC2" w:rsidRDefault="00292353" w:rsidP="00292353">
            <w:pPr>
              <w:spacing w:after="0" w:line="240" w:lineRule="auto"/>
            </w:pPr>
            <w:r>
              <w:t>08.12.2023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</w:tc>
      </w:tr>
      <w:tr w:rsidR="00E12F6B" w:rsidTr="00E12F6B">
        <w:trPr>
          <w:trHeight w:val="6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r>
              <w:t xml:space="preserve"> «Новый год»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Pr="00E12F6B" w:rsidRDefault="00E12F6B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E12F6B">
              <w:rPr>
                <w:rStyle w:val="a5"/>
                <w:b w:val="0"/>
                <w:shd w:val="clear" w:color="auto" w:fill="FFFFFF"/>
              </w:rPr>
              <w:t>Формирование детско-взрослого сообщества, поддержка семейных ценностей, знакомство с традициями народов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E12F6B" w:rsidRDefault="00E12F6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E12F6B" w:rsidRDefault="00E12F6B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B" w:rsidRDefault="00E12F6B">
            <w:r>
              <w:t>Праздник</w:t>
            </w:r>
          </w:p>
          <w:p w:rsidR="00E12F6B" w:rsidRDefault="00E12F6B">
            <w:r>
              <w:t>Праздник</w:t>
            </w:r>
          </w:p>
          <w:p w:rsidR="00E12F6B" w:rsidRDefault="00E12F6B">
            <w:r>
              <w:t>Праздник</w:t>
            </w:r>
          </w:p>
          <w:p w:rsidR="00E12F6B" w:rsidRDefault="00E12F6B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Участие в подготовке и проведении праздника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B" w:rsidRDefault="00E12F6B">
            <w:r>
              <w:t>26.12.2023г</w:t>
            </w:r>
          </w:p>
          <w:p w:rsidR="00E12F6B" w:rsidRDefault="00E12F6B">
            <w:r>
              <w:t>27.12.2023г</w:t>
            </w:r>
          </w:p>
          <w:p w:rsidR="00E12F6B" w:rsidRDefault="00E12F6B">
            <w:r>
              <w:t>28.12.20223</w:t>
            </w:r>
          </w:p>
          <w:p w:rsidR="00E12F6B" w:rsidRDefault="00E12F6B"/>
          <w:p w:rsidR="00E12F6B" w:rsidRDefault="00E12F6B">
            <w:pPr>
              <w:rPr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B" w:rsidRDefault="00E12F6B">
            <w:pPr>
              <w:spacing w:after="0" w:line="240" w:lineRule="auto"/>
            </w:pPr>
            <w:r>
              <w:t>Воспитатели</w:t>
            </w:r>
          </w:p>
          <w:p w:rsidR="00E12F6B" w:rsidRDefault="00E12F6B">
            <w:pPr>
              <w:spacing w:after="0" w:line="240" w:lineRule="auto"/>
            </w:pPr>
            <w:r>
              <w:t>Музыкальный руководитель</w:t>
            </w:r>
          </w:p>
          <w:p w:rsidR="00E12F6B" w:rsidRDefault="00E12F6B">
            <w:pPr>
              <w:rPr>
                <w:highlight w:val="yellow"/>
              </w:rPr>
            </w:pPr>
          </w:p>
          <w:p w:rsidR="00E12F6B" w:rsidRDefault="00E12F6B">
            <w:pPr>
              <w:rPr>
                <w:highlight w:val="yellow"/>
              </w:rPr>
            </w:pPr>
          </w:p>
        </w:tc>
      </w:tr>
      <w:tr w:rsidR="00BA11E1" w:rsidTr="00E12F6B">
        <w:trPr>
          <w:trHeight w:val="10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E1" w:rsidRDefault="00BA11E1">
            <w:pPr>
              <w:spacing w:after="0" w:line="240" w:lineRule="auto"/>
            </w:pPr>
            <w:r>
              <w:t>День театра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E1" w:rsidRDefault="00BA11E1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E1" w:rsidRDefault="00BA11E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BA11E1" w:rsidRDefault="00BA11E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BA11E1" w:rsidRDefault="00BA11E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1" w:rsidRDefault="00BA11E1">
            <w:pPr>
              <w:spacing w:after="0" w:line="240" w:lineRule="auto"/>
            </w:pPr>
            <w:r>
              <w:t xml:space="preserve">Просмотр 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E1" w:rsidRDefault="00BA11E1">
            <w:pPr>
              <w:spacing w:after="0" w:line="240" w:lineRule="auto"/>
            </w:pPr>
            <w:r>
              <w:t>Совместная подготовка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1" w:rsidRDefault="00BA11E1">
            <w:r>
              <w:t>29.12.2023г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1" w:rsidRDefault="00BA11E1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 w:rsidRPr="00425B2A">
        <w:rPr>
          <w:b/>
          <w:sz w:val="28"/>
        </w:rPr>
        <w:t>Январь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Рождество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677D21" w:rsidRDefault="006D0CC2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677D21">
              <w:rPr>
                <w:rStyle w:val="a5"/>
                <w:b w:val="0"/>
                <w:shd w:val="clear" w:color="auto" w:fill="FFFFFF"/>
              </w:rPr>
              <w:t xml:space="preserve">Воспитание уважительного отношения к народным праздникам. </w:t>
            </w:r>
            <w:r w:rsidRPr="00677D21">
              <w:rPr>
                <w:rStyle w:val="a5"/>
                <w:b w:val="0"/>
                <w:shd w:val="clear" w:color="auto" w:fill="FFFFFF"/>
              </w:rPr>
              <w:lastRenderedPageBreak/>
              <w:t>Ознакомление с народными обычаями и традициями.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Совместная деятельность по организации и проведению театрализованного </w:t>
            </w:r>
            <w:r>
              <w:lastRenderedPageBreak/>
              <w:t>развлечения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370C2" w:rsidP="00677D21">
            <w:r>
              <w:lastRenderedPageBreak/>
              <w:t>09</w:t>
            </w:r>
            <w:r w:rsidR="00677D21">
              <w:t>.01.2024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 xml:space="preserve">Музыкальный руководитель 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2370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2370C2">
            <w:pPr>
              <w:spacing w:after="0" w:line="240" w:lineRule="auto"/>
            </w:pPr>
            <w:r>
              <w:lastRenderedPageBreak/>
              <w:t>Международный день спасибо</w:t>
            </w:r>
          </w:p>
          <w:p w:rsidR="002370C2" w:rsidRDefault="002370C2" w:rsidP="002370C2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Pr="00677D21" w:rsidRDefault="002370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D6" w:rsidRDefault="003742D6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3742D6" w:rsidRDefault="003742D6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70C2" w:rsidRDefault="003742D6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3742D6">
            <w:pPr>
              <w:spacing w:after="0" w:line="240" w:lineRule="auto"/>
            </w:pPr>
            <w:r>
              <w:t>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Советы родителям «Нравственное воспитание ребёнка»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677D21">
            <w:r>
              <w:t>12.01.2024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C2" w:rsidRDefault="002370C2">
            <w:pPr>
              <w:spacing w:after="0" w:line="240" w:lineRule="auto"/>
            </w:pPr>
            <w:r>
              <w:t>Воспитатели</w:t>
            </w:r>
          </w:p>
        </w:tc>
      </w:tr>
      <w:tr w:rsidR="005C6FA7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 w:rsidP="005C6FA7">
            <w:r>
              <w:t>День Красной книги в России</w:t>
            </w:r>
          </w:p>
          <w:p w:rsidR="005C6FA7" w:rsidRDefault="005C6FA7" w:rsidP="002370C2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>
            <w:pPr>
              <w:spacing w:after="0" w:line="240" w:lineRule="auto"/>
            </w:pPr>
            <w:r>
              <w:t>Формирование ценности познания.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02" w:rsidRDefault="00B41402" w:rsidP="005C6FA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C6FA7" w:rsidRDefault="005C6FA7" w:rsidP="005C6FA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C6FA7" w:rsidRDefault="005C6FA7" w:rsidP="005C6FA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02" w:rsidRDefault="00B41402">
            <w:pPr>
              <w:spacing w:after="0" w:line="240" w:lineRule="auto"/>
            </w:pPr>
          </w:p>
          <w:p w:rsidR="005C6FA7" w:rsidRDefault="00B41402">
            <w:pPr>
              <w:spacing w:after="0" w:line="240" w:lineRule="auto"/>
            </w:pPr>
            <w:r>
              <w:t>Экологический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>
            <w:pPr>
              <w:spacing w:after="0" w:line="240" w:lineRule="auto"/>
            </w:pPr>
            <w:r>
              <w:t>Памятка «Экологическое воспитание дошкольника»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 w:rsidP="00677D21">
            <w:r>
              <w:t>15.01.</w:t>
            </w:r>
            <w:r w:rsidR="00B41402">
              <w:t xml:space="preserve"> – 19.01.</w:t>
            </w:r>
            <w:r>
              <w:t>2024г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7" w:rsidRDefault="005C6FA7">
            <w:pPr>
              <w:spacing w:after="0" w:line="240" w:lineRule="auto"/>
            </w:pPr>
            <w:r>
              <w:t>Воспитатели</w:t>
            </w:r>
          </w:p>
        </w:tc>
      </w:tr>
      <w:tr w:rsidR="002370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День Республики Крым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2370C2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Воспитание у всех жителей Крыма чувств патриотизма, любви и гордости за свою малую Родину</w:t>
            </w:r>
          </w:p>
          <w:p w:rsidR="002370C2" w:rsidRPr="00677D21" w:rsidRDefault="002370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Игровой досуг «Путешествуем по Крыму»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Совместная работа по оформлению группового уголка патриотического воспитания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677D21">
            <w:r>
              <w:t>22</w:t>
            </w:r>
            <w:r w:rsidR="0009725A">
              <w:t>.09.202</w:t>
            </w:r>
            <w: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C2" w:rsidRDefault="002370C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9725A">
            <w:pPr>
              <w:spacing w:after="0" w:line="240" w:lineRule="auto"/>
            </w:pPr>
            <w:r>
              <w:t>Праздник спорта и зимы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09725A" w:rsidP="002370C2">
            <w:pPr>
              <w:spacing w:after="0" w:line="240" w:lineRule="auto"/>
              <w:rPr>
                <w:rStyle w:val="a5"/>
                <w:b w:val="0"/>
                <w:color w:val="000000"/>
                <w:highlight w:val="yellow"/>
              </w:rPr>
            </w:pPr>
            <w:r>
              <w:rPr>
                <w:rStyle w:val="a5"/>
                <w:b w:val="0"/>
                <w:shd w:val="clear" w:color="auto" w:fill="FFFFFF"/>
              </w:rPr>
              <w:t>Формирование ценностного отношения детей к здоровому образу жизни, овладение элементарными 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 w:rsidP="000972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9725A" w:rsidRDefault="0009725A" w:rsidP="000972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Pr="0009725A" w:rsidRDefault="0009725A" w:rsidP="0009725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09725A">
            <w:pPr>
              <w:spacing w:after="0" w:line="240" w:lineRule="auto"/>
            </w:pPr>
            <w:r>
              <w:t>Праздник</w:t>
            </w:r>
          </w:p>
          <w:p w:rsidR="006D0CC2" w:rsidRDefault="006D0CC2">
            <w:pPr>
              <w:spacing w:after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9725A">
            <w:pPr>
              <w:spacing w:after="0" w:line="240" w:lineRule="auto"/>
            </w:pPr>
            <w:r>
              <w:t xml:space="preserve">Участие в подготовке и проведении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09725A">
            <w:r>
              <w:t>23.01.2024</w:t>
            </w:r>
            <w:r w:rsidR="006D0CC2">
              <w:t>г</w:t>
            </w: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 xml:space="preserve">Музыкальный руководитель 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09725A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 w:rsidP="0009725A">
            <w:pPr>
              <w:spacing w:after="0" w:line="240" w:lineRule="auto"/>
            </w:pPr>
            <w:r>
              <w:lastRenderedPageBreak/>
              <w:t>День снятия блокады Ленин-рада</w:t>
            </w:r>
          </w:p>
          <w:p w:rsidR="0009725A" w:rsidRDefault="0009725A" w:rsidP="0009725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A" w:rsidRDefault="0009725A" w:rsidP="002370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Содействовать формированию у ребёнка личностной позиции наследника традиций 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 w:rsidP="0009725A">
            <w:pPr>
              <w:widowControl w:val="0"/>
              <w:autoSpaceDE w:val="0"/>
              <w:autoSpaceDN w:val="0"/>
              <w:spacing w:after="0" w:line="240" w:lineRule="auto"/>
            </w:pP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A" w:rsidRDefault="0009725A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>
            <w:pPr>
              <w:spacing w:after="0" w:line="240" w:lineRule="auto"/>
            </w:pPr>
            <w:r>
              <w:t>Вечер с мамой (просмотр с родителями рекомендованных мультфильмов)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A" w:rsidRDefault="0009725A">
            <w:r>
              <w:t>29.01.2024г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>
            <w:pPr>
              <w:spacing w:after="0" w:line="240" w:lineRule="auto"/>
            </w:pPr>
            <w:r>
              <w:t>Воспитатели</w:t>
            </w:r>
          </w:p>
        </w:tc>
      </w:tr>
    </w:tbl>
    <w:p w:rsidR="006D0CC2" w:rsidRDefault="006D0CC2" w:rsidP="0009725A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</w:t>
      </w:r>
      <w:r w:rsidR="0009725A">
        <w:t xml:space="preserve">                               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C27575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12598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Default="00212598" w:rsidP="00A36EAC">
            <w:pPr>
              <w:spacing w:after="0" w:line="240" w:lineRule="auto"/>
            </w:pPr>
            <w:r>
              <w:t>Международный день спонтанного проявления доброты</w:t>
            </w:r>
          </w:p>
          <w:p w:rsidR="00212598" w:rsidRDefault="00212598" w:rsidP="00A36EAC">
            <w:pPr>
              <w:spacing w:after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Pr="00212598" w:rsidRDefault="00A36EAC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AC" w:rsidRDefault="00A36EAC" w:rsidP="00A36EA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A36EAC" w:rsidRDefault="00A36EAC" w:rsidP="00A36EA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12598" w:rsidRDefault="00A36EAC" w:rsidP="00A36EAC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 w:rsidP="00B41402">
            <w:pPr>
              <w:spacing w:after="0" w:line="240" w:lineRule="auto"/>
            </w:pPr>
            <w:r>
              <w:t>«День добрых дел» (краткосрочный проект)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Default="00B41402">
            <w:pPr>
              <w:spacing w:after="0" w:line="240" w:lineRule="auto"/>
            </w:pPr>
            <w:r>
              <w:t>Участие в проекте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>
            <w:r>
              <w:t>16.02.202</w:t>
            </w:r>
            <w:r w:rsidR="00A36EAC">
              <w:t>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A36EAC">
            <w:pPr>
              <w:spacing w:after="0" w:line="240" w:lineRule="auto"/>
            </w:pPr>
            <w:r>
              <w:t>Воспитатели</w:t>
            </w:r>
          </w:p>
        </w:tc>
      </w:tr>
      <w:tr w:rsidR="00212598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Pr="00B41402" w:rsidRDefault="00212598" w:rsidP="00B41402">
            <w:pPr>
              <w:spacing w:after="0" w:line="240" w:lineRule="auto"/>
            </w:pPr>
            <w:r>
              <w:rPr>
                <w:shd w:val="clear" w:color="auto" w:fill="FFFFFF"/>
              </w:rPr>
              <w:t>Всемирный день защиты морских млекопитающих</w:t>
            </w:r>
          </w:p>
          <w:p w:rsidR="00212598" w:rsidRDefault="00212598" w:rsidP="00B41402">
            <w:pPr>
              <w:spacing w:after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Pr="00212598" w:rsidRDefault="00C2757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ценности познания.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4D" w:rsidRDefault="000A7A4D" w:rsidP="000A7A4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A7A4D" w:rsidRDefault="000A7A4D" w:rsidP="000A7A4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12598" w:rsidRDefault="000A7A4D" w:rsidP="000A7A4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 w:rsidP="00B41402">
            <w:pPr>
              <w:spacing w:after="0" w:line="240" w:lineRule="auto"/>
            </w:pPr>
            <w:r>
              <w:t>Игровой досуг «Морское путешествие»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Default="00B41402">
            <w:pPr>
              <w:spacing w:after="0" w:line="240" w:lineRule="auto"/>
            </w:pPr>
            <w:r>
              <w:t>Мастерская «Умелые ручки» (изготовление альбомов</w:t>
            </w:r>
            <w:r w:rsidR="000A7A4D">
              <w:t xml:space="preserve"> с иллюстративным материалом, книжек-малышек)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>
            <w:r>
              <w:t>19.02.2024г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/>
            </w:pPr>
            <w:r>
              <w:t xml:space="preserve"> «День защитника Отечества»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12598" w:rsidRDefault="006D0CC2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212598">
              <w:rPr>
                <w:rStyle w:val="a5"/>
                <w:b w:val="0"/>
                <w:shd w:val="clear" w:color="auto" w:fill="FFFFFF"/>
              </w:rPr>
              <w:t xml:space="preserve">Воспитание уважения к памяти защитников Отечества и подвигам героев Отечества, к Российской армии, которая защищает мирную жизнь россиян; формирование </w:t>
            </w:r>
            <w:r w:rsidRPr="00212598">
              <w:rPr>
                <w:rStyle w:val="a5"/>
                <w:b w:val="0"/>
                <w:shd w:val="clear" w:color="auto" w:fill="FFFFFF"/>
              </w:rPr>
              <w:lastRenderedPageBreak/>
              <w:t xml:space="preserve">традиционных </w:t>
            </w:r>
            <w:proofErr w:type="spellStart"/>
            <w:r w:rsidRPr="00212598">
              <w:rPr>
                <w:rStyle w:val="a5"/>
                <w:b w:val="0"/>
                <w:shd w:val="clear" w:color="auto" w:fill="FFFFFF"/>
              </w:rPr>
              <w:t>гендерных</w:t>
            </w:r>
            <w:proofErr w:type="spellEnd"/>
            <w:r w:rsidRPr="00212598">
              <w:rPr>
                <w:rStyle w:val="a5"/>
                <w:b w:val="0"/>
                <w:shd w:val="clear" w:color="auto" w:fill="FFFFFF"/>
              </w:rPr>
              <w:t xml:space="preserve"> представлений, </w:t>
            </w:r>
            <w:proofErr w:type="spellStart"/>
            <w:r w:rsidRPr="00212598">
              <w:rPr>
                <w:rStyle w:val="a5"/>
                <w:b w:val="0"/>
                <w:shd w:val="clear" w:color="auto" w:fill="FFFFFF"/>
              </w:rPr>
              <w:t>гендерное</w:t>
            </w:r>
            <w:proofErr w:type="spellEnd"/>
            <w:r w:rsidRPr="00212598">
              <w:rPr>
                <w:rStyle w:val="a5"/>
                <w:b w:val="0"/>
                <w:shd w:val="clear" w:color="auto" w:fill="FFFFFF"/>
              </w:rPr>
              <w:t xml:space="preserve"> воспитание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212598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21259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12598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 w:rsidP="00212598">
            <w:pPr>
              <w:spacing w:after="0" w:line="240" w:lineRule="auto"/>
            </w:pPr>
            <w:r>
              <w:t>Праздник</w:t>
            </w:r>
          </w:p>
          <w:p w:rsidR="006D0CC2" w:rsidRDefault="006D0CC2" w:rsidP="00212598">
            <w:pPr>
              <w:spacing w:after="0" w:line="240" w:lineRule="auto"/>
            </w:pPr>
            <w:r>
              <w:t>Праздник</w:t>
            </w:r>
          </w:p>
          <w:p w:rsidR="006D0CC2" w:rsidRDefault="006D0CC2" w:rsidP="00212598">
            <w:pPr>
              <w:spacing w:after="0" w:line="240" w:lineRule="auto"/>
            </w:pPr>
            <w:r>
              <w:t>Праздник</w:t>
            </w:r>
          </w:p>
          <w:p w:rsidR="006D0CC2" w:rsidRDefault="006D0CC2" w:rsidP="00212598">
            <w:pPr>
              <w:spacing w:after="0" w:line="240" w:lineRule="auto"/>
            </w:pPr>
          </w:p>
          <w:p w:rsidR="006D0CC2" w:rsidRDefault="006D0CC2" w:rsidP="00212598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12598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212598" w:rsidP="00212598">
            <w:pPr>
              <w:spacing w:after="0" w:line="240" w:lineRule="auto"/>
            </w:pPr>
            <w:r>
              <w:t>20.02.2024</w:t>
            </w:r>
            <w:r w:rsidR="006D0CC2">
              <w:t>г</w:t>
            </w:r>
          </w:p>
          <w:p w:rsidR="006D0CC2" w:rsidRDefault="00212598" w:rsidP="00212598">
            <w:pPr>
              <w:spacing w:after="0" w:line="240" w:lineRule="auto"/>
            </w:pPr>
            <w:r>
              <w:t>21.02.2024</w:t>
            </w:r>
            <w:r w:rsidR="006D0CC2">
              <w:t>г</w:t>
            </w:r>
          </w:p>
          <w:p w:rsidR="006D0CC2" w:rsidRDefault="006D0CC2" w:rsidP="00212598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/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</w:tr>
      <w:tr w:rsidR="00C2452E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E" w:rsidRDefault="00C2452E">
            <w:pPr>
              <w:spacing w:after="0"/>
            </w:pPr>
            <w:r>
              <w:lastRenderedPageBreak/>
              <w:t>День театра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E" w:rsidRPr="00212598" w:rsidRDefault="00C2452E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E" w:rsidRDefault="00C2452E" w:rsidP="00C2452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C2452E" w:rsidRDefault="00C2452E" w:rsidP="00C2452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C2452E" w:rsidRDefault="00C2452E" w:rsidP="00C2452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2E" w:rsidRDefault="00C2452E" w:rsidP="00212598">
            <w:pPr>
              <w:spacing w:after="0" w:line="240" w:lineRule="auto"/>
            </w:pPr>
            <w:r>
              <w:t xml:space="preserve"> Просмотр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E" w:rsidRDefault="00C2452E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2E" w:rsidRDefault="00C2452E" w:rsidP="00212598">
            <w:pPr>
              <w:spacing w:after="0" w:line="240" w:lineRule="auto"/>
            </w:pPr>
            <w:r>
              <w:t>29.02.2024г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2E" w:rsidRDefault="00C2452E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 w:rsidRPr="00C2452E">
        <w:rPr>
          <w:b/>
          <w:sz w:val="28"/>
        </w:rPr>
        <w:t>Март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/>
      </w:tblPr>
      <w:tblGrid>
        <w:gridCol w:w="2127"/>
        <w:gridCol w:w="2551"/>
        <w:gridCol w:w="1985"/>
        <w:gridCol w:w="2128"/>
        <w:gridCol w:w="2269"/>
        <w:gridCol w:w="1704"/>
        <w:gridCol w:w="2266"/>
      </w:tblGrid>
      <w:tr w:rsidR="006D0CC2" w:rsidTr="00C27575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C27575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«Международный женский день 8 Марта»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rFonts w:eastAsia="Times New Roman"/>
                <w:b w:val="0"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Поддержка традиционных семейных ценностей, формирование традиционных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гендерных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предствавлений</w:t>
            </w:r>
            <w:proofErr w:type="spellEnd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 xml:space="preserve"> ,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воспитание в мальчиках и девочках качеств, свойственных их полу, воспитание уважения к своему и противоположному полу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 w:rsidP="00476AC7">
            <w:pPr>
              <w:spacing w:after="0" w:line="240" w:lineRule="auto"/>
            </w:pPr>
            <w:r>
              <w:t>Праздник</w:t>
            </w:r>
          </w:p>
          <w:p w:rsidR="00476AC7" w:rsidRDefault="00476AC7" w:rsidP="00476AC7">
            <w:pPr>
              <w:spacing w:after="0" w:line="240" w:lineRule="auto"/>
            </w:pPr>
            <w:r>
              <w:t>Праздник</w:t>
            </w:r>
          </w:p>
          <w:p w:rsidR="00476AC7" w:rsidRDefault="00476AC7" w:rsidP="00476AC7">
            <w:pPr>
              <w:spacing w:after="0" w:line="240" w:lineRule="auto"/>
            </w:pPr>
            <w:r>
              <w:t>Праздник</w:t>
            </w:r>
          </w:p>
          <w:p w:rsidR="00476AC7" w:rsidRDefault="00476AC7" w:rsidP="00476AC7">
            <w:pPr>
              <w:spacing w:after="0"/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«Международный женский день»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476AC7">
            <w:r>
              <w:t>05</w:t>
            </w:r>
            <w:r w:rsidR="006D0CC2">
              <w:t>.0</w:t>
            </w:r>
            <w:r>
              <w:t>3.2024</w:t>
            </w:r>
            <w:r w:rsidR="006D0CC2">
              <w:t>г</w:t>
            </w:r>
          </w:p>
          <w:p w:rsidR="006D0CC2" w:rsidRDefault="00476AC7">
            <w:r>
              <w:t>06.03.2024</w:t>
            </w:r>
            <w:r w:rsidR="006D0CC2">
              <w:t>г</w:t>
            </w:r>
          </w:p>
          <w:p w:rsidR="006D0CC2" w:rsidRDefault="006D0CC2"/>
          <w:p w:rsidR="006D0CC2" w:rsidRDefault="006D0CC2"/>
          <w:p w:rsidR="006D0CC2" w:rsidRDefault="006D0CC2"/>
          <w:p w:rsidR="006D0CC2" w:rsidRDefault="006D0CC2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/>
            </w:pPr>
          </w:p>
          <w:p w:rsidR="006D0CC2" w:rsidRDefault="006D0CC2"/>
        </w:tc>
      </w:tr>
      <w:tr w:rsidR="00C27575" w:rsidTr="00C27575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75" w:rsidRPr="00C27575" w:rsidRDefault="00C27575">
            <w:pPr>
              <w:spacing w:after="0"/>
            </w:pPr>
            <w:proofErr w:type="spellStart"/>
            <w:r w:rsidRPr="00C27575">
              <w:t>Масленница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75" w:rsidRPr="00C27575" w:rsidRDefault="00C2757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C27575">
              <w:rPr>
                <w:rStyle w:val="a5"/>
                <w:b w:val="0"/>
                <w:shd w:val="clear" w:color="auto" w:fill="FFFFFF"/>
              </w:rPr>
              <w:t xml:space="preserve">Воспитание уважительного отношения к народным праздникам. Ознакомление с </w:t>
            </w:r>
            <w:r w:rsidRPr="00C27575">
              <w:rPr>
                <w:rStyle w:val="a5"/>
                <w:b w:val="0"/>
                <w:shd w:val="clear" w:color="auto" w:fill="FFFFFF"/>
              </w:rPr>
              <w:lastRenderedPageBreak/>
              <w:t>народными обычаями и традициями.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75" w:rsidRDefault="00C27575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C27575" w:rsidRDefault="00C27575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C27575" w:rsidRDefault="00C27575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Default="00476AC7">
            <w:pPr>
              <w:spacing w:after="0" w:line="240" w:lineRule="auto"/>
            </w:pPr>
            <w:r>
              <w:t>Проектная деятельность</w:t>
            </w:r>
          </w:p>
          <w:p w:rsidR="00C27575" w:rsidRDefault="00C27575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C7" w:rsidRDefault="00476AC7">
            <w:pPr>
              <w:spacing w:after="0" w:line="240" w:lineRule="auto"/>
            </w:pPr>
            <w:r>
              <w:t>Фотоконкурс «</w:t>
            </w:r>
            <w:proofErr w:type="spellStart"/>
            <w:r>
              <w:t>Масленница-блиноеда</w:t>
            </w:r>
            <w:proofErr w:type="spellEnd"/>
            <w: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Default="00476AC7">
            <w:r>
              <w:t>11.03 - 15.03.2024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Default="00C27575">
            <w:pPr>
              <w:spacing w:after="0" w:line="240" w:lineRule="auto"/>
            </w:pPr>
            <w:r>
              <w:t>Воспитатели</w:t>
            </w:r>
          </w:p>
          <w:p w:rsidR="00C27575" w:rsidRDefault="00C27575">
            <w:pPr>
              <w:spacing w:after="0" w:line="240" w:lineRule="auto"/>
            </w:pPr>
            <w:r>
              <w:t>Музыкальный руководитель</w:t>
            </w:r>
          </w:p>
          <w:p w:rsidR="00C27575" w:rsidRDefault="00C27575">
            <w:pPr>
              <w:spacing w:after="0" w:line="240" w:lineRule="auto"/>
            </w:pPr>
          </w:p>
        </w:tc>
      </w:tr>
      <w:tr w:rsidR="006D0CC2" w:rsidTr="00C27575">
        <w:trPr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lastRenderedPageBreak/>
              <w:t>«День воссоединения Крыма и Севастополя с Россией»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highlight w:val="yellow"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основ духовной культуры, формирование морально-этического отношения, гражданской позиции к Родине.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pacing w:val="-2"/>
                <w:w w:val="110"/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476AC7">
            <w:pPr>
              <w:spacing w:line="240" w:lineRule="auto"/>
              <w:rPr>
                <w:highlight w:val="yellow"/>
              </w:rPr>
            </w:pPr>
            <w:r>
              <w:t>Познавательный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476AC7">
            <w:pPr>
              <w:spacing w:after="0" w:line="240" w:lineRule="auto"/>
              <w:rPr>
                <w:highlight w:val="yellow"/>
              </w:rPr>
            </w:pPr>
            <w:proofErr w:type="gramStart"/>
            <w:r w:rsidRPr="00476AC7">
              <w:t>Мастерская «Умелые ручки»</w:t>
            </w:r>
            <w:r>
              <w:t xml:space="preserve"> (изготовление альбомов, книжек-малышек «Мой  край, моя страна»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476AC7">
            <w:pPr>
              <w:rPr>
                <w:highlight w:val="yellow"/>
              </w:rPr>
            </w:pPr>
            <w:r>
              <w:t>18.03.2024</w:t>
            </w:r>
            <w:r w:rsidR="006D0CC2">
              <w:t>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491EA6" w:rsidTr="00C27575">
        <w:trPr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/>
            </w:pPr>
            <w:r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491EA6" w:rsidRDefault="00491EA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491EA6" w:rsidRDefault="00491EA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 xml:space="preserve"> Просмотр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>29.02.2024г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3"/>
        <w:gridCol w:w="2265"/>
        <w:gridCol w:w="140"/>
      </w:tblGrid>
      <w:tr w:rsidR="006D0CC2" w:rsidTr="006B6DAB">
        <w:trPr>
          <w:gridAfter w:val="1"/>
          <w:wAfter w:w="140" w:type="dxa"/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31B0A" w:rsidTr="006B6DAB">
        <w:trPr>
          <w:gridAfter w:val="1"/>
          <w:wAfter w:w="140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spacing w:after="0" w:line="240" w:lineRule="auto"/>
            </w:pPr>
            <w:r>
              <w:t>Международный день птиц</w:t>
            </w:r>
          </w:p>
          <w:p w:rsidR="00231B0A" w:rsidRDefault="00231B0A" w:rsidP="00231B0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41438E">
            <w:pPr>
              <w:spacing w:after="0" w:line="240" w:lineRule="auto"/>
              <w:rPr>
                <w:rStyle w:val="a5"/>
                <w:color w:val="000000"/>
                <w:shd w:val="clear" w:color="auto" w:fill="FFFFFF"/>
              </w:rPr>
            </w:pPr>
            <w:r>
              <w:t>Формирование ценности познания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pPr>
              <w:spacing w:line="240" w:lineRule="auto"/>
            </w:pPr>
            <w:r>
              <w:t>Краткосрочный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>
            <w:pPr>
              <w:spacing w:after="0" w:line="240" w:lineRule="auto"/>
            </w:pPr>
            <w:r>
              <w:t>Участие в проекте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01.04.2024г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Воспитатели</w:t>
            </w:r>
          </w:p>
        </w:tc>
      </w:tr>
      <w:tr w:rsidR="00231B0A" w:rsidTr="006B6DAB">
        <w:trPr>
          <w:gridAfter w:val="1"/>
          <w:wAfter w:w="140" w:type="dxa"/>
          <w:trHeight w:val="8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spacing w:after="0" w:line="240" w:lineRule="auto"/>
            </w:pPr>
            <w:r>
              <w:t>Международный день нравственности</w:t>
            </w:r>
          </w:p>
          <w:p w:rsidR="00231B0A" w:rsidRDefault="00231B0A" w:rsidP="00231B0A">
            <w:pPr>
              <w:spacing w:after="0" w:line="240" w:lineRule="auto"/>
            </w:pPr>
          </w:p>
          <w:p w:rsidR="00F7670D" w:rsidRDefault="00F7670D" w:rsidP="00231B0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Pr="006B6DAB" w:rsidRDefault="006B6DAB" w:rsidP="006B6DAB">
            <w:pPr>
              <w:spacing w:after="0" w:line="240" w:lineRule="auto"/>
              <w:rPr>
                <w:rStyle w:val="a5"/>
                <w:b w:val="0"/>
                <w:bCs w:val="0"/>
              </w:rPr>
            </w:pPr>
            <w: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1B0A" w:rsidRDefault="00231B0A" w:rsidP="00231B0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pPr>
              <w:spacing w:line="240" w:lineRule="auto"/>
            </w:pPr>
            <w:r>
              <w:t>Литературный 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>
            <w:pPr>
              <w:spacing w:after="0" w:line="240" w:lineRule="auto"/>
            </w:pPr>
            <w:r>
              <w:t>Памятка «Духовно-нравственное воспитание дошкольника в семье»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05.04.2024г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Воспитатели</w:t>
            </w:r>
          </w:p>
        </w:tc>
      </w:tr>
      <w:tr w:rsidR="00231B0A" w:rsidTr="006B6DAB">
        <w:trPr>
          <w:gridAfter w:val="1"/>
          <w:wAfter w:w="140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F7670D" w:rsidP="00F7670D">
            <w:pPr>
              <w:spacing w:after="0" w:line="240" w:lineRule="auto"/>
            </w:pPr>
            <w:r>
              <w:lastRenderedPageBreak/>
              <w:t>Всемирный день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F7670D">
            <w:pPr>
              <w:spacing w:after="0" w:line="240" w:lineRule="auto"/>
              <w:rPr>
                <w:rStyle w:val="a5"/>
                <w:color w:val="00000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Формирование ценностного отношения детей к здоровому образу жизни, овладение элементарными 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70D" w:rsidRDefault="00F7670D" w:rsidP="00F7670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F7670D" w:rsidRDefault="00F7670D" w:rsidP="00F7670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1B0A" w:rsidRDefault="00F7670D" w:rsidP="00F7670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F7670D">
            <w:pPr>
              <w:spacing w:line="240" w:lineRule="auto"/>
            </w:pPr>
            <w:r>
              <w:t>Физкультурное 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F7670D">
            <w:pPr>
              <w:spacing w:after="0" w:line="240" w:lineRule="auto"/>
            </w:pPr>
            <w:r>
              <w:t>Участие родителей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F7670D">
            <w:r>
              <w:t>09.04.2024г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F7670D">
            <w:r>
              <w:t>Воспитатели</w:t>
            </w:r>
          </w:p>
        </w:tc>
      </w:tr>
      <w:tr w:rsidR="006D0CC2" w:rsidTr="006B6DAB">
        <w:trPr>
          <w:gridAfter w:val="1"/>
          <w:wAfter w:w="140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70D" w:rsidRDefault="00F7670D" w:rsidP="00F7670D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День освобождения</w:t>
            </w:r>
            <w:r>
              <w:rPr>
                <w:shd w:val="clear" w:color="auto" w:fill="FFFFFF"/>
              </w:rPr>
              <w:t> </w:t>
            </w:r>
          </w:p>
          <w:p w:rsidR="006D0CC2" w:rsidRPr="0041438E" w:rsidRDefault="00F7670D" w:rsidP="00F7670D">
            <w:pPr>
              <w:spacing w:after="0" w:line="240" w:lineRule="auto"/>
            </w:pPr>
            <w:r>
              <w:rPr>
                <w:shd w:val="clear" w:color="auto" w:fill="FFFFFF"/>
              </w:rPr>
              <w:t>города </w:t>
            </w:r>
            <w:r>
              <w:rPr>
                <w:bCs/>
                <w:shd w:val="clear" w:color="auto" w:fill="FFFFFF"/>
              </w:rPr>
              <w:t>Джанкоя</w:t>
            </w:r>
            <w:r>
              <w:rPr>
                <w:shd w:val="clear" w:color="auto" w:fill="FFFFFF"/>
              </w:rPr>
              <w:t> </w:t>
            </w:r>
            <w:r>
              <w:rPr>
                <w:bCs/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 xml:space="preserve">  </w:t>
            </w:r>
            <w:proofErr w:type="spellStart"/>
            <w:r>
              <w:rPr>
                <w:bCs/>
                <w:shd w:val="clear" w:color="auto" w:fill="FFFFFF"/>
              </w:rPr>
              <w:t>Джанкойского</w:t>
            </w:r>
            <w:proofErr w:type="spellEnd"/>
            <w:r>
              <w:rPr>
                <w:bCs/>
                <w:shd w:val="clear" w:color="auto" w:fill="FFFFFF"/>
              </w:rPr>
              <w:t xml:space="preserve"> района</w:t>
            </w:r>
            <w:r>
              <w:rPr>
                <w:shd w:val="clear" w:color="auto" w:fill="FFFFFF"/>
              </w:rPr>
              <w:t> </w:t>
            </w:r>
            <w:r>
              <w:rPr>
                <w:bCs/>
                <w:shd w:val="clear" w:color="auto" w:fill="FFFFFF"/>
              </w:rPr>
              <w:t>от</w:t>
            </w:r>
            <w:r>
              <w:rPr>
                <w:shd w:val="clear" w:color="auto" w:fill="FFFFFF"/>
              </w:rPr>
              <w:t> </w:t>
            </w:r>
            <w:proofErr w:type="spellStart"/>
            <w:r>
              <w:rPr>
                <w:bCs/>
                <w:shd w:val="clear" w:color="auto" w:fill="FFFFFF"/>
              </w:rPr>
              <w:t>немец-ко</w:t>
            </w:r>
            <w:proofErr w:type="spellEnd"/>
            <w:r>
              <w:rPr>
                <w:shd w:val="clear" w:color="auto" w:fill="FFFFFF"/>
              </w:rPr>
              <w:t> </w:t>
            </w:r>
            <w:proofErr w:type="gramStart"/>
            <w:r>
              <w:rPr>
                <w:shd w:val="clear" w:color="auto" w:fill="FFFFFF"/>
              </w:rPr>
              <w:t>-</w:t>
            </w:r>
            <w:r>
              <w:rPr>
                <w:bCs/>
                <w:shd w:val="clear" w:color="auto" w:fill="FFFFFF"/>
              </w:rPr>
              <w:t>ф</w:t>
            </w:r>
            <w:proofErr w:type="gramEnd"/>
            <w:r>
              <w:rPr>
                <w:bCs/>
                <w:shd w:val="clear" w:color="auto" w:fill="FFFFFF"/>
              </w:rPr>
              <w:t>ашистских</w:t>
            </w:r>
            <w:r>
              <w:rPr>
                <w:shd w:val="clear" w:color="auto" w:fill="FFFFFF"/>
              </w:rPr>
              <w:t> </w:t>
            </w:r>
            <w:proofErr w:type="spellStart"/>
            <w:r>
              <w:rPr>
                <w:shd w:val="clear" w:color="auto" w:fill="FFFFFF"/>
              </w:rPr>
              <w:t>зах-ватчиков</w:t>
            </w:r>
            <w:proofErr w:type="spellEnd"/>
            <w:r>
              <w:rPr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41438E" w:rsidRDefault="0041438E">
            <w:pPr>
              <w:spacing w:after="0" w:line="240" w:lineRule="auto"/>
              <w:rPr>
                <w:rStyle w:val="a5"/>
                <w:b w:val="0"/>
                <w:color w:val="000000"/>
                <w:highlight w:val="yellow"/>
                <w:shd w:val="clear" w:color="auto" w:fill="FFFFFF"/>
              </w:rPr>
            </w:pPr>
            <w:r>
              <w:t>Содействовать формированию у ребёнка личностной позиции наследника традиций 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line="240" w:lineRule="auto"/>
            </w:pPr>
            <w:r>
              <w:t>Тематический день</w:t>
            </w:r>
          </w:p>
          <w:p w:rsidR="006D0CC2" w:rsidRDefault="006D0CC2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 xml:space="preserve">Совместная деятельность по организации  и </w:t>
            </w:r>
            <w:proofErr w:type="gramStart"/>
            <w:r>
              <w:t>проведении</w:t>
            </w:r>
            <w:proofErr w:type="gramEnd"/>
            <w:r>
              <w:t xml:space="preserve"> тематического дня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F7670D">
            <w:r>
              <w:t>11.04.2024</w:t>
            </w:r>
            <w:r w:rsidR="006D0CC2">
              <w:t>г</w:t>
            </w:r>
          </w:p>
          <w:p w:rsidR="006D0CC2" w:rsidRDefault="006D0CC2"/>
          <w:p w:rsidR="006D0CC2" w:rsidRDefault="006D0CC2"/>
          <w:p w:rsidR="006D0CC2" w:rsidRDefault="006D0CC2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r>
              <w:t xml:space="preserve">Воспитатели </w:t>
            </w:r>
          </w:p>
          <w:p w:rsidR="006D0CC2" w:rsidRDefault="006D0CC2"/>
          <w:p w:rsidR="006D0CC2" w:rsidRDefault="006D0CC2"/>
          <w:p w:rsidR="006D0CC2" w:rsidRDefault="006D0CC2"/>
        </w:tc>
      </w:tr>
      <w:tr w:rsidR="006D0CC2" w:rsidTr="006B6DAB">
        <w:trPr>
          <w:gridAfter w:val="1"/>
          <w:wAfter w:w="140" w:type="dxa"/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«День космонавтики»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highlight w:val="yellow"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 любви и уважения к своей стране-России, гордости за её достижения, формирование интереса к истории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6B6DA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pacing w:val="-2"/>
                <w:w w:val="110"/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B6DAB">
            <w:pPr>
              <w:spacing w:line="240" w:lineRule="auto"/>
            </w:pPr>
            <w:r>
              <w:t>Игровой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B6DAB">
            <w:pPr>
              <w:spacing w:after="0" w:line="240" w:lineRule="auto"/>
              <w:rPr>
                <w:highlight w:val="yellow"/>
              </w:rPr>
            </w:pPr>
            <w:proofErr w:type="gramStart"/>
            <w:r>
              <w:t>Мастерская «Умелые ручки» (изготовление альбомов, книжек-малышек «Мой  край, моя страна»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B6DAB">
            <w:pPr>
              <w:rPr>
                <w:highlight w:val="yellow"/>
              </w:rPr>
            </w:pPr>
            <w:r>
              <w:t>12.04.2024</w:t>
            </w:r>
            <w:r w:rsidR="006D0CC2">
              <w:t>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Воспитатели: </w:t>
            </w:r>
          </w:p>
          <w:p w:rsidR="006D0CC2" w:rsidRDefault="006D0CC2">
            <w:pPr>
              <w:spacing w:after="0" w:line="240" w:lineRule="auto"/>
            </w:pPr>
            <w:r>
              <w:t xml:space="preserve">Музыкальный руководитель </w:t>
            </w: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</w:tc>
      </w:tr>
      <w:tr w:rsidR="006B6DAB" w:rsidTr="006B6DAB">
        <w:trPr>
          <w:gridAfter w:val="1"/>
          <w:wAfter w:w="140" w:type="dxa"/>
          <w:trHeight w:val="4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 w:rsidP="006B6DAB">
            <w:pPr>
              <w:spacing w:after="0" w:line="240" w:lineRule="auto"/>
            </w:pPr>
            <w:r>
              <w:t>Международный день Земли</w:t>
            </w:r>
          </w:p>
          <w:p w:rsidR="006B6DAB" w:rsidRDefault="006B6DAB" w:rsidP="006B6DA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t>Становление целостной картины мира, в которой интегрировано ценностное, эмоционально окрашенное отношение к миру, природе.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line="240" w:lineRule="auto"/>
            </w:pPr>
            <w:r>
              <w:t>Игровой досуг</w:t>
            </w:r>
          </w:p>
          <w:p w:rsidR="006B6DAB" w:rsidRDefault="006B6DAB">
            <w:pPr>
              <w:spacing w:line="240" w:lineRule="auto"/>
            </w:pPr>
            <w:r>
              <w:t>Экологический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after="0" w:line="240" w:lineRule="auto"/>
            </w:pPr>
            <w:r>
              <w:t>Экологическая акция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r>
              <w:t>15.04 - 20.04.2024г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after="0" w:line="240" w:lineRule="auto"/>
            </w:pPr>
            <w:r>
              <w:t>Воспитатели</w:t>
            </w:r>
          </w:p>
        </w:tc>
      </w:tr>
      <w:tr w:rsidR="003C703B" w:rsidTr="006B6DAB">
        <w:trPr>
          <w:gridAfter w:val="1"/>
          <w:wAfter w:w="140" w:type="dxa"/>
          <w:trHeight w:val="4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 w:rsidP="003C703B">
            <w:pPr>
              <w:spacing w:after="0" w:line="240" w:lineRule="auto"/>
            </w:pPr>
            <w:r>
              <w:lastRenderedPageBreak/>
              <w:t xml:space="preserve">Всемирный день книги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after="0" w:line="240" w:lineRule="auto"/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 w:rsidP="003C703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3C703B" w:rsidRDefault="003C703B" w:rsidP="003C703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line="240" w:lineRule="auto"/>
            </w:pPr>
            <w:r>
              <w:t>Экскурсия в библиотеку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after="0" w:line="240" w:lineRule="auto"/>
            </w:pPr>
            <w:proofErr w:type="gramStart"/>
            <w:r>
              <w:t>Акция «Подари книгу»)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r>
              <w:t>23.04.2024г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after="0" w:line="240" w:lineRule="auto"/>
            </w:pPr>
            <w:r>
              <w:t>Воспитатели</w:t>
            </w:r>
          </w:p>
        </w:tc>
      </w:tr>
      <w:tr w:rsidR="005A51A0" w:rsidTr="006B6DAB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/>
            </w:pPr>
            <w:r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 xml:space="preserve"> Просмотр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1F3E47">
            <w:pPr>
              <w:spacing w:after="0" w:line="240" w:lineRule="auto"/>
            </w:pPr>
            <w:r>
              <w:t>30.04</w:t>
            </w:r>
            <w:r w:rsidR="005A51A0">
              <w:t>.2024г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B6DAB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Май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3"/>
        <w:gridCol w:w="2265"/>
        <w:gridCol w:w="140"/>
      </w:tblGrid>
      <w:tr w:rsidR="006D0CC2" w:rsidTr="005A51A0">
        <w:trPr>
          <w:gridAfter w:val="1"/>
          <w:wAfter w:w="135" w:type="dxa"/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606B6" w:rsidTr="002606B6">
        <w:trPr>
          <w:gridAfter w:val="1"/>
          <w:wAfter w:w="135" w:type="dxa"/>
          <w:trHeight w:val="18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 w:rsidP="002606B6">
            <w:pPr>
              <w:spacing w:after="0" w:line="240" w:lineRule="auto"/>
            </w:pPr>
            <w:r>
              <w:t>Праздник весны и труда</w:t>
            </w:r>
          </w:p>
          <w:p w:rsidR="002606B6" w:rsidRDefault="002606B6" w:rsidP="002606B6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 w:rsidP="002606B6">
            <w:pPr>
              <w:spacing w:after="0" w:line="240" w:lineRule="auto"/>
            </w:pPr>
            <w:r>
              <w:t>Формирование ценностного отношения детей к труду, трудолюбию и приобщение ребёнка к труду.</w:t>
            </w:r>
          </w:p>
          <w:p w:rsidR="002606B6" w:rsidRPr="006B6DAB" w:rsidRDefault="002606B6" w:rsidP="002606B6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Игровой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>
            <w:pPr>
              <w:spacing w:after="0" w:line="240" w:lineRule="auto"/>
            </w:pPr>
            <w:r>
              <w:t>Советы родителям «Приобщаем ребёнка к труду»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r>
              <w:t>02.05.2024г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Воспитатели</w:t>
            </w:r>
          </w:p>
        </w:tc>
      </w:tr>
      <w:tr w:rsidR="002606B6" w:rsidTr="002606B6">
        <w:trPr>
          <w:gridAfter w:val="1"/>
          <w:wAfter w:w="135" w:type="dxa"/>
          <w:trHeight w:val="2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 w:rsidP="002606B6">
            <w:r>
              <w:t>День солнца</w:t>
            </w:r>
          </w:p>
          <w:p w:rsidR="002606B6" w:rsidRDefault="002606B6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Pr="006B6DAB" w:rsidRDefault="002606B6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Становление целостной картины мира, в которой интегрировано ценностное, эмоционально окрашенное отношение к миру, природе.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>
            <w:pPr>
              <w:spacing w:after="0" w:line="240" w:lineRule="auto"/>
            </w:pPr>
            <w:r>
              <w:t>«Смотрим вместе с мамой»</w:t>
            </w:r>
          </w:p>
          <w:p w:rsidR="002606B6" w:rsidRDefault="002606B6">
            <w:pPr>
              <w:spacing w:after="0" w:line="240" w:lineRule="auto"/>
            </w:pPr>
            <w:r>
              <w:t>(просмотр мультфильмов дома)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r>
              <w:t>03.05.2024г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Воспитатели</w:t>
            </w:r>
          </w:p>
        </w:tc>
      </w:tr>
      <w:tr w:rsidR="00565692" w:rsidTr="00565692">
        <w:trPr>
          <w:gridAfter w:val="1"/>
          <w:wAfter w:w="135" w:type="dxa"/>
          <w:trHeight w:val="24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92" w:rsidRDefault="00565692" w:rsidP="002606B6">
            <w:r>
              <w:lastRenderedPageBreak/>
              <w:t>Пасха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92" w:rsidRDefault="00565692">
            <w:pPr>
              <w:spacing w:after="0" w:line="240" w:lineRule="auto"/>
            </w:pPr>
            <w:r>
              <w:rPr>
                <w:rStyle w:val="a5"/>
                <w:b w:val="0"/>
                <w:shd w:val="clear" w:color="auto" w:fill="FFFFFF"/>
              </w:rPr>
              <w:t>Воспитание уважительного отношения к народным праздникам. Ознакомление с народными обычаями и традициями.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2" w:rsidRDefault="00565692" w:rsidP="0056569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65692" w:rsidRDefault="00565692" w:rsidP="0056569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565692" w:rsidRDefault="00565692" w:rsidP="0056569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65692" w:rsidRDefault="00565692" w:rsidP="0056569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2" w:rsidRDefault="00565692">
            <w:pPr>
              <w:spacing w:after="0" w:line="240" w:lineRule="auto"/>
            </w:pPr>
            <w:r>
              <w:t>Театрализованное представление</w:t>
            </w:r>
          </w:p>
          <w:p w:rsidR="00565692" w:rsidRDefault="00565692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92" w:rsidRDefault="00565692">
            <w:pPr>
              <w:spacing w:after="0" w:line="240" w:lineRule="auto"/>
            </w:pPr>
            <w:r>
              <w:t>Фотовыставка «Пасхальные куличи»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2" w:rsidRDefault="00565692">
            <w:r>
              <w:t>07.05.2024г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2" w:rsidRDefault="0056569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B6DAB">
        <w:trPr>
          <w:gridAfter w:val="1"/>
          <w:wAfter w:w="135" w:type="dxa"/>
          <w:trHeight w:val="3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/>
            </w:pPr>
            <w:r>
              <w:t>«День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6B6DAB" w:rsidRDefault="006D0CC2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6B6DAB">
              <w:rPr>
                <w:rStyle w:val="a5"/>
                <w:b w:val="0"/>
                <w:shd w:val="clear" w:color="auto" w:fill="FFFFFF"/>
              </w:rPr>
              <w:t>Воспитание чувства патриотизма, гражданственности, уважения к памяти защитников Отечества и подвигам героев Отечества, гордости за свою страну, формирование интереса к истории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606B6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2606B6">
            <w:pPr>
              <w:spacing w:after="0" w:line="240" w:lineRule="auto"/>
              <w:rPr>
                <w:highlight w:val="yellow"/>
              </w:rPr>
            </w:pPr>
            <w:r w:rsidRPr="002606B6">
              <w:t>Праздник</w:t>
            </w:r>
            <w:r>
              <w:t xml:space="preserve"> «Парад </w:t>
            </w:r>
            <w:proofErr w:type="spellStart"/>
            <w:r>
              <w:t>малышковых</w:t>
            </w:r>
            <w:proofErr w:type="spellEnd"/>
            <w:r>
              <w:t xml:space="preserve"> войск»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Победы»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3D0A50">
            <w:r>
              <w:t>08.05.2024</w:t>
            </w:r>
            <w:r w:rsidR="006D0CC2">
              <w:t>г</w:t>
            </w: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 w:rsidP="003D0A50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</w:tr>
      <w:tr w:rsidR="006D0CC2" w:rsidTr="005A51A0">
        <w:trPr>
          <w:gridAfter w:val="1"/>
          <w:wAfter w:w="135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Общероссийский день библиотек (День библиотекаря)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позитивного отношения к разным видам труда взрослых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Экскурсия в сельскую библиотеку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Совместная деятельность по оформлению групповых книжных уголков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565692">
            <w:r>
              <w:t>24.05.2024</w:t>
            </w:r>
            <w:r w:rsidR="006D0CC2">
              <w:t>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5A51A0">
        <w:trPr>
          <w:gridAfter w:val="1"/>
          <w:wAfter w:w="135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Выпускной праздник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Формировать основы праздничной культуры. Воспитывать чувство удовлетворения от участия в коллективной предпраздничной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Коллективный праздник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 и проведению праздника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r>
              <w:t>30.05.2023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  <w:r>
              <w:t xml:space="preserve">Педагог дополнительного образования: </w:t>
            </w:r>
          </w:p>
          <w:p w:rsidR="006D0CC2" w:rsidRDefault="006D0CC2">
            <w:pPr>
              <w:spacing w:after="0"/>
            </w:pP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  <w:p w:rsidR="006D0CC2" w:rsidRDefault="006D0CC2">
            <w:pPr>
              <w:spacing w:after="0" w:line="240" w:lineRule="auto"/>
            </w:pPr>
          </w:p>
        </w:tc>
      </w:tr>
      <w:tr w:rsidR="005A51A0" w:rsidTr="005A51A0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/>
            </w:pPr>
            <w:r>
              <w:lastRenderedPageBreak/>
              <w:t>День театра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 xml:space="preserve"> Просмотр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1F3E47">
            <w:pPr>
              <w:spacing w:after="0" w:line="240" w:lineRule="auto"/>
            </w:pPr>
            <w:r>
              <w:t>31.05</w:t>
            </w:r>
            <w:r w:rsidR="005A51A0">
              <w:t>.2024г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  <w:tr w:rsidR="005A51A0" w:rsidTr="005A51A0">
        <w:trPr>
          <w:gridAfter w:val="1"/>
          <w:wAfter w:w="135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widowControl w:val="0"/>
              <w:autoSpaceDE w:val="0"/>
              <w:autoSpaceDN w:val="0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0" w:rsidRDefault="005A51A0">
            <w:pPr>
              <w:spacing w:after="0" w:line="240" w:lineRule="auto"/>
            </w:pP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Июнь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7"/>
        <w:gridCol w:w="226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День защиты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A31295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A31295">
              <w:rPr>
                <w:rStyle w:val="a5"/>
                <w:b w:val="0"/>
                <w:shd w:val="clear" w:color="auto" w:fill="FFFFFF"/>
              </w:rPr>
              <w:t>Воспитание чувства собственного достоинства, уважения к людям других национальностей, гражданской позиции.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A31295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A31295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A31295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A31295">
            <w:pPr>
              <w:spacing w:after="0" w:line="240" w:lineRule="auto"/>
            </w:pPr>
            <w:r>
              <w:t>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A31295">
            <w:pPr>
              <w:spacing w:after="0" w:line="240" w:lineRule="auto"/>
            </w:pPr>
            <w:r>
              <w:t>Памятка «Права ребёнка»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A31295">
            <w:pPr>
              <w:spacing w:after="0"/>
            </w:pPr>
            <w:r>
              <w:t>03.06.2024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День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922EC2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922EC2">
              <w:rPr>
                <w:rStyle w:val="a5"/>
                <w:b w:val="0"/>
                <w:shd w:val="clear" w:color="auto" w:fill="FFFFFF"/>
              </w:rPr>
              <w:t>Воспитание любви и уважения к своей стране – России, гордости за её достижения, формирование интереса к истории России. Формирование чувства гражданской принадлежности к великой стране.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922E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922EC2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922E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922EC2">
            <w:pPr>
              <w:spacing w:after="0" w:line="240" w:lineRule="auto"/>
            </w:pPr>
            <w:r>
              <w:t>Праздник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 и проведению праздника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D33ECB">
            <w:pPr>
              <w:spacing w:after="0"/>
            </w:pPr>
            <w:r>
              <w:t>11.06.2024г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«День памяти и скорби»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D22051" w:rsidRDefault="006D0CC2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D22051">
              <w:rPr>
                <w:rStyle w:val="a5"/>
                <w:b w:val="0"/>
                <w:shd w:val="clear" w:color="auto" w:fill="FFFFFF"/>
              </w:rPr>
              <w:t>Воспитание чувства патриотизма, гражданственности, уважения к памяти защитников Отечества и подвигам героев Отечества, гордости за свою страну, формирование интереса к истории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D22051">
            <w:pPr>
              <w:spacing w:after="0" w:line="240" w:lineRule="auto"/>
              <w:rPr>
                <w:highlight w:val="yellow"/>
              </w:rPr>
            </w:pPr>
            <w:r>
              <w:t>Экскурсия в школьный музей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Участие в акции «Свеча памяти»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D22051">
            <w:pPr>
              <w:spacing w:after="0"/>
            </w:pPr>
            <w:r>
              <w:t>17.06.2024г.</w:t>
            </w:r>
          </w:p>
          <w:p w:rsidR="006D0CC2" w:rsidRDefault="006D0CC2">
            <w:pPr>
              <w:spacing w:after="0"/>
              <w:rPr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/>
            </w:pP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</w:tc>
      </w:tr>
    </w:tbl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Июль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7"/>
        <w:gridCol w:w="226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22051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 w:rsidP="00D22051">
            <w:pPr>
              <w:spacing w:after="0" w:line="240" w:lineRule="auto"/>
            </w:pPr>
            <w:r>
              <w:t>День семьи, любви и верности</w:t>
            </w:r>
          </w:p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 w:line="240" w:lineRule="auto"/>
            </w:pPr>
            <w:r>
              <w:t>Формирование ценностного отношения детей к семье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 w:line="240" w:lineRule="auto"/>
            </w:pPr>
            <w:r>
              <w:t>Спортивный праздник «Папа, мама, я – спортивная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/>
            </w:pPr>
            <w:r>
              <w:t>0.07.2024г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51" w:rsidRDefault="00D22051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Международный день дружбы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 xml:space="preserve">Воспитание у детей стремления к взаимоотношениям, основанным на сотрудничестве и взаимопомощи, воспитание доброжелательности, готовности прийти на помощь.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D22051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Тематический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Совместная деятельность по организации  и проведению тематического дня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/>
              <w:rPr>
                <w:highlight w:val="yellow"/>
              </w:rPr>
            </w:pPr>
            <w:r>
              <w:t>28.07.2022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</w:tc>
      </w:tr>
    </w:tbl>
    <w:p w:rsidR="006D0CC2" w:rsidRDefault="006D0CC2" w:rsidP="006D0CC2">
      <w:pPr>
        <w:spacing w:after="0" w:line="240" w:lineRule="auto"/>
      </w:pPr>
    </w:p>
    <w:p w:rsidR="009618C5" w:rsidRDefault="009618C5" w:rsidP="006D0CC2">
      <w:pPr>
        <w:spacing w:after="0" w:line="240" w:lineRule="auto"/>
        <w:jc w:val="center"/>
        <w:rPr>
          <w:b/>
          <w:sz w:val="28"/>
        </w:rPr>
      </w:pPr>
    </w:p>
    <w:p w:rsidR="009618C5" w:rsidRDefault="009618C5" w:rsidP="006D0CC2">
      <w:pPr>
        <w:spacing w:after="0" w:line="240" w:lineRule="auto"/>
        <w:jc w:val="center"/>
        <w:rPr>
          <w:b/>
          <w:sz w:val="28"/>
        </w:rPr>
      </w:pPr>
    </w:p>
    <w:p w:rsidR="009618C5" w:rsidRDefault="009618C5" w:rsidP="006D0CC2">
      <w:pPr>
        <w:spacing w:after="0" w:line="240" w:lineRule="auto"/>
        <w:jc w:val="center"/>
        <w:rPr>
          <w:b/>
          <w:sz w:val="28"/>
        </w:rPr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Август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7"/>
        <w:gridCol w:w="226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874FC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 w:rsidP="002874FC">
            <w:pPr>
              <w:spacing w:line="240" w:lineRule="auto"/>
            </w:pPr>
            <w:r>
              <w:t>День физкультурника в России</w:t>
            </w:r>
          </w:p>
          <w:p w:rsidR="002874FC" w:rsidRDefault="002874FC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>
            <w:pPr>
              <w:spacing w:after="0" w:line="240" w:lineRule="auto"/>
            </w:pPr>
            <w:r>
              <w:rPr>
                <w:rStyle w:val="a5"/>
                <w:b w:val="0"/>
                <w:shd w:val="clear" w:color="auto" w:fill="FFFFFF"/>
              </w:rPr>
              <w:t>Формирование ценностного отношения детей к здоровому образу жизни, овладение элементарными 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 w:rsidP="002874F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874FC" w:rsidRDefault="002874FC" w:rsidP="002874FC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874FC" w:rsidRDefault="002874FC" w:rsidP="002874FC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D943DC">
            <w:pPr>
              <w:spacing w:after="0" w:line="240" w:lineRule="auto"/>
            </w:pPr>
            <w:r>
              <w:t>Игровой досуг</w:t>
            </w:r>
          </w:p>
          <w:p w:rsidR="00D943DC" w:rsidRDefault="00D943DC">
            <w:pPr>
              <w:spacing w:after="0" w:line="240" w:lineRule="auto"/>
            </w:pPr>
            <w:r>
              <w:t>Физкультурное 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D943DC">
            <w:pPr>
              <w:spacing w:after="0" w:line="240" w:lineRule="auto"/>
            </w:pPr>
            <w:r>
              <w:t>Советы родителям «Воспитываем здорового ребёнка»</w:t>
            </w:r>
          </w:p>
          <w:p w:rsidR="00D943DC" w:rsidRDefault="00D943DC">
            <w:pPr>
              <w:spacing w:after="0" w:line="240" w:lineRule="auto"/>
            </w:pPr>
            <w:r>
              <w:t>Фотовыставка «Летнее путешествие»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>
            <w:pPr>
              <w:spacing w:after="0"/>
            </w:pPr>
            <w:r>
              <w:t>12.08.2024г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День государственного флага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Воспитание любви и уважения к своей стране-России, её символике. Формирование чувства гражданской принадлежности к великой стране.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2874FC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874F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874FC">
            <w:pPr>
              <w:spacing w:after="0" w:line="240" w:lineRule="auto"/>
            </w:pPr>
            <w:r>
              <w:t>Игровой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874FC">
            <w:pPr>
              <w:spacing w:after="0" w:line="240" w:lineRule="auto"/>
            </w:pPr>
            <w:proofErr w:type="gramStart"/>
            <w:r>
              <w:t>Мастерская «Умелые ручки» (изготовление альбомов, книжек-малышек»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874FC">
            <w:pPr>
              <w:spacing w:after="0"/>
            </w:pPr>
            <w:r>
              <w:t>22.08.2024г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2874FC" w:rsidRDefault="002874FC">
            <w:pPr>
              <w:spacing w:after="0" w:line="240" w:lineRule="auto"/>
            </w:pPr>
            <w:r>
              <w:t>Музыкальный руководитель</w:t>
            </w:r>
          </w:p>
        </w:tc>
      </w:tr>
    </w:tbl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773079" w:rsidRDefault="00773079"/>
    <w:sectPr w:rsidR="00773079" w:rsidSect="006F1DE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CC9" w:rsidRDefault="00023CC9" w:rsidP="005C62AB">
      <w:pPr>
        <w:spacing w:after="0" w:line="240" w:lineRule="auto"/>
      </w:pPr>
      <w:r>
        <w:separator/>
      </w:r>
    </w:p>
  </w:endnote>
  <w:endnote w:type="continuationSeparator" w:id="0">
    <w:p w:rsidR="00023CC9" w:rsidRDefault="00023CC9" w:rsidP="005C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6784"/>
      <w:docPartObj>
        <w:docPartGallery w:val="Page Numbers (Bottom of Page)"/>
        <w:docPartUnique/>
      </w:docPartObj>
    </w:sdtPr>
    <w:sdtContent>
      <w:p w:rsidR="00E271A3" w:rsidRDefault="00E271A3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C62AB" w:rsidRDefault="005C62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CC9" w:rsidRDefault="00023CC9" w:rsidP="005C62AB">
      <w:pPr>
        <w:spacing w:after="0" w:line="240" w:lineRule="auto"/>
      </w:pPr>
      <w:r>
        <w:separator/>
      </w:r>
    </w:p>
  </w:footnote>
  <w:footnote w:type="continuationSeparator" w:id="0">
    <w:p w:rsidR="00023CC9" w:rsidRDefault="00023CC9" w:rsidP="005C6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CC2"/>
    <w:rsid w:val="00015FAB"/>
    <w:rsid w:val="00023CC9"/>
    <w:rsid w:val="000767BA"/>
    <w:rsid w:val="0009725A"/>
    <w:rsid w:val="000A7A4D"/>
    <w:rsid w:val="000C3FFC"/>
    <w:rsid w:val="000E025E"/>
    <w:rsid w:val="000F159D"/>
    <w:rsid w:val="00127DD0"/>
    <w:rsid w:val="00135DF3"/>
    <w:rsid w:val="001A5AFF"/>
    <w:rsid w:val="001B63B2"/>
    <w:rsid w:val="001F3E47"/>
    <w:rsid w:val="001F7385"/>
    <w:rsid w:val="00212598"/>
    <w:rsid w:val="00231B0A"/>
    <w:rsid w:val="002370C2"/>
    <w:rsid w:val="002606B6"/>
    <w:rsid w:val="002874FC"/>
    <w:rsid w:val="00292353"/>
    <w:rsid w:val="00301392"/>
    <w:rsid w:val="00305B5E"/>
    <w:rsid w:val="0033733B"/>
    <w:rsid w:val="003742D6"/>
    <w:rsid w:val="003C703B"/>
    <w:rsid w:val="003D0A50"/>
    <w:rsid w:val="0041438E"/>
    <w:rsid w:val="0041565A"/>
    <w:rsid w:val="00425B2A"/>
    <w:rsid w:val="00476AC7"/>
    <w:rsid w:val="00491EA6"/>
    <w:rsid w:val="00565692"/>
    <w:rsid w:val="005A51A0"/>
    <w:rsid w:val="005B438B"/>
    <w:rsid w:val="005C62AB"/>
    <w:rsid w:val="005C6FA7"/>
    <w:rsid w:val="005D4C84"/>
    <w:rsid w:val="00677D21"/>
    <w:rsid w:val="006B6DAB"/>
    <w:rsid w:val="006D0CC2"/>
    <w:rsid w:val="006F1DE4"/>
    <w:rsid w:val="00755FD7"/>
    <w:rsid w:val="00761CB9"/>
    <w:rsid w:val="007655E9"/>
    <w:rsid w:val="00773079"/>
    <w:rsid w:val="00886B1D"/>
    <w:rsid w:val="00922EC2"/>
    <w:rsid w:val="009618C5"/>
    <w:rsid w:val="00974919"/>
    <w:rsid w:val="009867B7"/>
    <w:rsid w:val="009B7AD1"/>
    <w:rsid w:val="00A0022B"/>
    <w:rsid w:val="00A16890"/>
    <w:rsid w:val="00A31295"/>
    <w:rsid w:val="00A36EAC"/>
    <w:rsid w:val="00AE179D"/>
    <w:rsid w:val="00B374AF"/>
    <w:rsid w:val="00B41402"/>
    <w:rsid w:val="00BA11E1"/>
    <w:rsid w:val="00C0579E"/>
    <w:rsid w:val="00C2452E"/>
    <w:rsid w:val="00C27575"/>
    <w:rsid w:val="00C73546"/>
    <w:rsid w:val="00CF1BC3"/>
    <w:rsid w:val="00D073D7"/>
    <w:rsid w:val="00D22051"/>
    <w:rsid w:val="00D33ECB"/>
    <w:rsid w:val="00D943DC"/>
    <w:rsid w:val="00DC5015"/>
    <w:rsid w:val="00E0248E"/>
    <w:rsid w:val="00E12F6B"/>
    <w:rsid w:val="00E2200A"/>
    <w:rsid w:val="00E271A3"/>
    <w:rsid w:val="00E6712B"/>
    <w:rsid w:val="00EB6A20"/>
    <w:rsid w:val="00F71DDA"/>
    <w:rsid w:val="00F7670D"/>
    <w:rsid w:val="00FC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CC2"/>
    <w:rPr>
      <w:color w:val="0000FF"/>
      <w:u w:val="single"/>
    </w:rPr>
  </w:style>
  <w:style w:type="paragraph" w:styleId="a4">
    <w:name w:val="Normal (Web)"/>
    <w:aliases w:val="Обычный (Web),Знак"/>
    <w:basedOn w:val="a"/>
    <w:uiPriority w:val="99"/>
    <w:semiHidden/>
    <w:unhideWhenUsed/>
    <w:qFormat/>
    <w:rsid w:val="006D0CC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uiPriority w:val="99"/>
    <w:semiHidden/>
    <w:qFormat/>
    <w:rsid w:val="006D0CC2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character" w:styleId="a5">
    <w:name w:val="Strong"/>
    <w:basedOn w:val="a0"/>
    <w:uiPriority w:val="22"/>
    <w:qFormat/>
    <w:rsid w:val="006D0CC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C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62AB"/>
  </w:style>
  <w:style w:type="paragraph" w:styleId="a8">
    <w:name w:val="footer"/>
    <w:basedOn w:val="a"/>
    <w:link w:val="a9"/>
    <w:uiPriority w:val="99"/>
    <w:unhideWhenUsed/>
    <w:rsid w:val="005C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2AB"/>
  </w:style>
  <w:style w:type="paragraph" w:styleId="aa">
    <w:name w:val="Balloon Text"/>
    <w:basedOn w:val="a"/>
    <w:link w:val="ab"/>
    <w:uiPriority w:val="99"/>
    <w:semiHidden/>
    <w:unhideWhenUsed/>
    <w:rsid w:val="006F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1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18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44</cp:revision>
  <cp:lastPrinted>2023-11-14T06:50:00Z</cp:lastPrinted>
  <dcterms:created xsi:type="dcterms:W3CDTF">2023-10-30T11:56:00Z</dcterms:created>
  <dcterms:modified xsi:type="dcterms:W3CDTF">2023-11-14T07:14:00Z</dcterms:modified>
</cp:coreProperties>
</file>