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2A" w:rsidRPr="00AF60EB" w:rsidRDefault="00FA7E6C" w:rsidP="000A7E3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645910" cy="9404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05_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E3F" w:rsidRPr="00AF60EB" w:rsidRDefault="000A7E3F" w:rsidP="000A7E3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A7E3F" w:rsidRPr="00FA7E6C" w:rsidRDefault="000A7E3F" w:rsidP="00FA7E6C">
      <w:pPr>
        <w:pStyle w:val="Standard"/>
        <w:tabs>
          <w:tab w:val="left" w:pos="6975"/>
        </w:tabs>
        <w:spacing w:line="252" w:lineRule="atLeast"/>
        <w:ind w:right="75"/>
        <w:rPr>
          <w:rFonts w:cs="Times New Roman"/>
          <w:color w:val="000000"/>
          <w:lang w:val="ru-RU"/>
        </w:rPr>
      </w:pPr>
    </w:p>
    <w:p w:rsidR="005F51A3" w:rsidRPr="00FA7E6C" w:rsidRDefault="005F51A3" w:rsidP="000A7E3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F34F9" w:rsidRDefault="00D36A2A" w:rsidP="005F34F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A7E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0A7E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7E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Pr="000A7E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7E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A7E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0A7E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7E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5F34F9" w:rsidRPr="005F34F9" w:rsidRDefault="005F34F9" w:rsidP="005F34F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537"/>
        <w:gridCol w:w="10"/>
        <w:gridCol w:w="7348"/>
        <w:gridCol w:w="10"/>
      </w:tblGrid>
      <w:tr w:rsidR="005F34F9" w:rsidRPr="00FA7E6C" w:rsidTr="004F41F6">
        <w:trPr>
          <w:gridAfter w:val="1"/>
          <w:wAfter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Наименование</w:t>
            </w:r>
            <w:proofErr w:type="spellEnd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образовательной</w:t>
            </w:r>
            <w:proofErr w:type="spellEnd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организации</w:t>
            </w:r>
            <w:proofErr w:type="spellEnd"/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F34F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Муниципальное  дошкольное образовательное учреждение "Светловский детский сад "Солнышко» Джанкойского района Республики Крым (МДОУ "Светловский детский сад "Солнышко")</w:t>
            </w:r>
          </w:p>
          <w:p w:rsidR="003A5978" w:rsidRPr="005F34F9" w:rsidRDefault="003A5978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  <w:tr w:rsidR="005F34F9" w:rsidRPr="005F34F9" w:rsidTr="004F41F6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Руководитель</w:t>
            </w:r>
            <w:proofErr w:type="spellEnd"/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Светлана Владимировна Завгородняя</w:t>
            </w:r>
          </w:p>
          <w:p w:rsidR="003A5978" w:rsidRPr="003A5978" w:rsidRDefault="003A5978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  <w:tr w:rsidR="005F34F9" w:rsidRPr="005F34F9" w:rsidTr="004F41F6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Контактный</w:t>
            </w:r>
            <w:proofErr w:type="spellEnd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телефон</w:t>
            </w:r>
            <w:proofErr w:type="spellEnd"/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+79787349768</w:t>
            </w:r>
          </w:p>
          <w:p w:rsidR="003A5978" w:rsidRPr="003A5978" w:rsidRDefault="003A5978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  <w:tr w:rsidR="005F34F9" w:rsidRPr="005F34F9" w:rsidTr="004F41F6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Адрес</w:t>
            </w:r>
            <w:proofErr w:type="spellEnd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электронной</w:t>
            </w:r>
            <w:proofErr w:type="spellEnd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почты</w:t>
            </w:r>
            <w:proofErr w:type="spellEnd"/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sadik_svetlovskiy-djanoyrayon@crimeaedu.ru</w:t>
            </w:r>
          </w:p>
        </w:tc>
      </w:tr>
      <w:tr w:rsidR="005F34F9" w:rsidRPr="005F34F9" w:rsidTr="004F41F6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Сайт</w:t>
            </w:r>
            <w:proofErr w:type="spellEnd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учреждения</w:t>
            </w:r>
            <w:proofErr w:type="spellEnd"/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5978" w:rsidRPr="003A5978" w:rsidRDefault="00FA7E6C" w:rsidP="004802D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hyperlink r:id="rId9" w:tgtFrame="_blank" w:history="1">
              <w:r w:rsidR="004802D0" w:rsidRPr="004802D0">
                <w:rPr>
                  <w:rFonts w:ascii="docs-Calibri" w:hAnsi="docs-Calibri"/>
                  <w:color w:val="0563C1"/>
                  <w:sz w:val="23"/>
                  <w:szCs w:val="23"/>
                  <w:u w:val="single"/>
                  <w:shd w:val="clear" w:color="auto" w:fill="FFFFFF"/>
                </w:rPr>
                <w:t>https://svetloe.eduds.ru/</w:t>
              </w:r>
            </w:hyperlink>
          </w:p>
        </w:tc>
      </w:tr>
      <w:tr w:rsidR="005F34F9" w:rsidRPr="005F34F9" w:rsidTr="004F41F6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Адрес</w:t>
            </w:r>
            <w:proofErr w:type="spellEnd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организации</w:t>
            </w:r>
            <w:proofErr w:type="spellEnd"/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5F34F9" w:rsidRDefault="005F34F9" w:rsidP="003A597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34F9">
              <w:rPr>
                <w:rFonts w:ascii="Times New Roman" w:hAnsi="Times New Roman" w:cs="Times New Roman"/>
                <w:sz w:val="24"/>
                <w:lang w:val="ru-RU"/>
              </w:rPr>
              <w:t>296172  Республика Крым,</w:t>
            </w:r>
            <w:proofErr w:type="gramStart"/>
            <w:r w:rsidRPr="005F34F9">
              <w:rPr>
                <w:rFonts w:ascii="Times New Roman" w:hAnsi="Times New Roman" w:cs="Times New Roman"/>
                <w:sz w:val="24"/>
                <w:lang w:val="ru-RU"/>
              </w:rPr>
              <w:t xml:space="preserve"> .</w:t>
            </w:r>
            <w:proofErr w:type="gramEnd"/>
            <w:r w:rsidRPr="005F34F9">
              <w:rPr>
                <w:rFonts w:ascii="Times New Roman" w:hAnsi="Times New Roman" w:cs="Times New Roman"/>
                <w:sz w:val="24"/>
                <w:lang w:val="ru-RU"/>
              </w:rPr>
              <w:t xml:space="preserve">Джанкойский район, с. Светлое, </w:t>
            </w:r>
          </w:p>
          <w:p w:rsid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5F34F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F34F9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proofErr w:type="gramEnd"/>
            <w:r w:rsidRPr="005F34F9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5F34F9">
              <w:rPr>
                <w:rFonts w:ascii="Times New Roman" w:hAnsi="Times New Roman" w:cs="Times New Roman"/>
                <w:sz w:val="24"/>
              </w:rPr>
              <w:t>Федорченко</w:t>
            </w:r>
            <w:proofErr w:type="spellEnd"/>
            <w:r w:rsidRPr="005F34F9">
              <w:rPr>
                <w:rFonts w:ascii="Times New Roman" w:hAnsi="Times New Roman" w:cs="Times New Roman"/>
                <w:sz w:val="24"/>
              </w:rPr>
              <w:t>, 13.</w:t>
            </w:r>
          </w:p>
          <w:p w:rsidR="004F41F6" w:rsidRPr="004F41F6" w:rsidRDefault="004F41F6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  <w:tr w:rsidR="005F34F9" w:rsidRPr="00FA7E6C" w:rsidTr="004F41F6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Учредитель</w:t>
            </w:r>
            <w:proofErr w:type="spellEnd"/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Default="00374B3F" w:rsidP="003A5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1AEA">
              <w:rPr>
                <w:rFonts w:ascii="Times New Roman" w:hAnsi="Times New Roman" w:cs="Times New Roman"/>
                <w:sz w:val="24"/>
                <w:lang w:val="ru-RU"/>
              </w:rPr>
              <w:t>Муниципальное образование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 w:rsidR="005F34F9" w:rsidRPr="005F34F9">
              <w:rPr>
                <w:rFonts w:ascii="Times New Roman" w:hAnsi="Times New Roman" w:cs="Times New Roman"/>
                <w:sz w:val="24"/>
                <w:lang w:val="ru-RU"/>
              </w:rPr>
              <w:t>Джанкойский район Республики Крым. Функции и полномочия Учредителя, собственника в отношении Учреждения осуществляет Администрация Джанкойского района Республики Крым и в установленном порядке структурное подразделение</w:t>
            </w:r>
            <w:r w:rsidR="005F34F9" w:rsidRPr="005F34F9">
              <w:rPr>
                <w:rFonts w:ascii="Times New Roman" w:hAnsi="Times New Roman" w:cs="Times New Roman"/>
                <w:sz w:val="24"/>
              </w:rPr>
              <w:t> </w:t>
            </w:r>
            <w:r w:rsidR="005F34F9" w:rsidRPr="005F34F9">
              <w:rPr>
                <w:rFonts w:ascii="Times New Roman" w:hAnsi="Times New Roman" w:cs="Times New Roman"/>
                <w:sz w:val="24"/>
                <w:lang w:val="ru-RU"/>
              </w:rPr>
              <w:t xml:space="preserve"> - Управление образования, молодёжи и спорта администрации Джанкойского района Республики Крым.</w:t>
            </w:r>
            <w:r w:rsidR="005F34F9" w:rsidRPr="005F34F9">
              <w:rPr>
                <w:rFonts w:ascii="Times New Roman" w:hAnsi="Times New Roman" w:cs="Times New Roman"/>
                <w:sz w:val="24"/>
              </w:rPr>
              <w:t> </w:t>
            </w:r>
          </w:p>
          <w:p w:rsidR="004F41F6" w:rsidRPr="004F41F6" w:rsidRDefault="004F41F6" w:rsidP="003A5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  <w:tr w:rsidR="005F34F9" w:rsidRPr="00374B3F" w:rsidTr="004F41F6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374B3F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374B3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Дата создания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74B3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1968 год</w:t>
            </w:r>
          </w:p>
          <w:p w:rsidR="004F41F6" w:rsidRPr="004F41F6" w:rsidRDefault="004F41F6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  <w:tr w:rsidR="005F34F9" w:rsidRPr="00374B3F" w:rsidTr="004F41F6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374B3F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374B3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Лицензия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74B3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 22.03.2017 № 0960, серия 82 Л01 № 0001012</w:t>
            </w:r>
          </w:p>
          <w:p w:rsidR="004F41F6" w:rsidRPr="004F41F6" w:rsidRDefault="004F41F6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</w:tbl>
    <w:p w:rsidR="004F41F6" w:rsidRDefault="004F41F6" w:rsidP="004F41F6">
      <w:pPr>
        <w:spacing w:line="215" w:lineRule="atLeast"/>
        <w:ind w:right="567"/>
        <w:rPr>
          <w:rFonts w:ascii="Times New Roman" w:hAnsi="Times New Roman" w:cs="Times New Roman"/>
          <w:color w:val="000000"/>
          <w:spacing w:val="2"/>
          <w:sz w:val="24"/>
          <w:lang w:val="ru-RU"/>
        </w:rPr>
      </w:pPr>
      <w:r w:rsidRPr="004F41F6">
        <w:rPr>
          <w:rFonts w:ascii="Times New Roman" w:hAnsi="Times New Roman" w:cs="Times New Roman"/>
          <w:color w:val="000000"/>
          <w:spacing w:val="2"/>
          <w:sz w:val="24"/>
          <w:lang w:val="ru-RU"/>
        </w:rPr>
        <w:t xml:space="preserve">  Муниципальное дошкольное образовательное учреждение «Светловский детс</w:t>
      </w:r>
      <w:r w:rsidR="00016229">
        <w:rPr>
          <w:rFonts w:ascii="Times New Roman" w:hAnsi="Times New Roman" w:cs="Times New Roman"/>
          <w:color w:val="000000"/>
          <w:spacing w:val="2"/>
          <w:sz w:val="24"/>
          <w:lang w:val="ru-RU"/>
        </w:rPr>
        <w:t>кий сад "Солнышко» (далее – д</w:t>
      </w:r>
      <w:r w:rsidR="00586D61">
        <w:rPr>
          <w:rFonts w:ascii="Times New Roman" w:hAnsi="Times New Roman" w:cs="Times New Roman"/>
          <w:color w:val="000000"/>
          <w:spacing w:val="2"/>
          <w:sz w:val="24"/>
          <w:lang w:val="ru-RU"/>
        </w:rPr>
        <w:t>етский сад</w:t>
      </w:r>
      <w:r w:rsidRPr="004F41F6">
        <w:rPr>
          <w:rFonts w:ascii="Times New Roman" w:hAnsi="Times New Roman" w:cs="Times New Roman"/>
          <w:color w:val="000000"/>
          <w:spacing w:val="2"/>
          <w:sz w:val="24"/>
          <w:lang w:val="ru-RU"/>
        </w:rPr>
        <w:t>) расположено в центре села в стороне от проезжей части</w:t>
      </w:r>
      <w:r w:rsidR="00016229">
        <w:rPr>
          <w:rFonts w:ascii="Times New Roman" w:hAnsi="Times New Roman" w:cs="Times New Roman"/>
          <w:color w:val="000000"/>
          <w:spacing w:val="2"/>
          <w:sz w:val="24"/>
          <w:lang w:val="ru-RU"/>
        </w:rPr>
        <w:t xml:space="preserve">.   Здание  детского сада </w:t>
      </w:r>
      <w:r w:rsidRPr="004F41F6">
        <w:rPr>
          <w:rFonts w:ascii="Times New Roman" w:hAnsi="Times New Roman" w:cs="Times New Roman"/>
          <w:color w:val="000000"/>
          <w:spacing w:val="2"/>
          <w:sz w:val="24"/>
          <w:lang w:val="ru-RU"/>
        </w:rPr>
        <w:t xml:space="preserve"> построено по типовому проекту. </w:t>
      </w:r>
      <w:r w:rsidR="00016229">
        <w:rPr>
          <w:rFonts w:ascii="Times New Roman" w:hAnsi="Times New Roman" w:cs="Times New Roman"/>
          <w:color w:val="000000"/>
          <w:spacing w:val="2"/>
          <w:sz w:val="24"/>
          <w:lang w:val="ru-RU"/>
        </w:rPr>
        <w:t xml:space="preserve">Проектная наполняемость на 140 мест. </w:t>
      </w:r>
      <w:r w:rsidRPr="004F41F6">
        <w:rPr>
          <w:rFonts w:ascii="Times New Roman" w:hAnsi="Times New Roman" w:cs="Times New Roman"/>
          <w:color w:val="000000"/>
          <w:spacing w:val="2"/>
          <w:sz w:val="24"/>
          <w:lang w:val="ru-RU"/>
        </w:rPr>
        <w:t xml:space="preserve">Общая площадь здания 1180,8 кв. м,  площадь прилегающего участка 8223  кв. м. </w:t>
      </w:r>
    </w:p>
    <w:p w:rsidR="00016229" w:rsidRPr="005D3E37" w:rsidRDefault="00016229" w:rsidP="005D3E3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 w:rsidRPr="005D3E37">
        <w:rPr>
          <w:rFonts w:ascii="Times New Roman" w:hAnsi="Times New Roman" w:cs="Times New Roman"/>
          <w:sz w:val="24"/>
          <w:lang w:val="ru-RU"/>
        </w:rPr>
        <w:t xml:space="preserve">  Ос</w:t>
      </w:r>
      <w:r w:rsidR="005D3E37" w:rsidRPr="005D3E37">
        <w:rPr>
          <w:rFonts w:ascii="Times New Roman" w:hAnsi="Times New Roman" w:cs="Times New Roman"/>
          <w:sz w:val="24"/>
          <w:lang w:val="ru-RU"/>
        </w:rPr>
        <w:t>новными видами деятельности  детского сада  являю</w:t>
      </w:r>
      <w:r w:rsidRPr="005D3E37">
        <w:rPr>
          <w:rFonts w:ascii="Times New Roman" w:hAnsi="Times New Roman" w:cs="Times New Roman"/>
          <w:sz w:val="24"/>
          <w:lang w:val="ru-RU"/>
        </w:rPr>
        <w:t>тся:</w:t>
      </w:r>
    </w:p>
    <w:p w:rsidR="00016229" w:rsidRPr="005D3E37" w:rsidRDefault="00016229" w:rsidP="005D3E3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 w:rsidRPr="005D3E37">
        <w:rPr>
          <w:rFonts w:ascii="Times New Roman" w:hAnsi="Times New Roman" w:cs="Times New Roman"/>
          <w:sz w:val="24"/>
          <w:lang w:val="ru-RU"/>
        </w:rPr>
        <w:t>- реализация образовательных программ дошкольного образования;</w:t>
      </w:r>
    </w:p>
    <w:p w:rsidR="00016229" w:rsidRPr="005D3E37" w:rsidRDefault="005D3E37" w:rsidP="005D3E3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-присмотр и уход за детьми.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4429" w:rsidRPr="00A71AE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етского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эстетических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AEA">
        <w:rPr>
          <w:rFonts w:hAnsi="Times New Roman" w:cs="Times New Roman"/>
          <w:color w:val="000000"/>
          <w:sz w:val="24"/>
          <w:szCs w:val="24"/>
        </w:rPr>
        <w:t> 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предпосылок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442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пятидневная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понедельника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пятницу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C34429">
        <w:rPr>
          <w:rFonts w:hAnsi="Times New Roman" w:cs="Times New Roman"/>
          <w:color w:val="000000"/>
          <w:sz w:val="24"/>
          <w:szCs w:val="24"/>
          <w:lang w:val="ru-RU"/>
        </w:rPr>
        <w:t xml:space="preserve"> 10,5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34429">
        <w:rPr>
          <w:rFonts w:hAnsi="Times New Roman" w:cs="Times New Roman"/>
          <w:color w:val="000000"/>
          <w:sz w:val="24"/>
          <w:szCs w:val="24"/>
          <w:lang w:val="ru-RU"/>
        </w:rPr>
        <w:t>7:3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18:00.</w:t>
      </w:r>
    </w:p>
    <w:p w:rsidR="00D36A2A" w:rsidRDefault="00D36A2A" w:rsidP="00D36A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</w:p>
    <w:p w:rsidR="00D36A2A" w:rsidRPr="00D02B03" w:rsidRDefault="00D36A2A" w:rsidP="00D02B0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2B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D02B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D02B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02B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D36A2A" w:rsidRDefault="00D36A2A" w:rsidP="00AF6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B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 w:rsidRPr="00D02B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02B03" w:rsidRPr="00D02B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МДОУ «Светловский детский сад «Солнышко» </w:t>
      </w:r>
      <w:r w:rsidRPr="00D02B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организована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54BC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="006954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54BC" w:rsidRPr="006954BC">
        <w:rPr>
          <w:rFonts w:ascii="Times New Roman" w:hAnsi="Times New Roman" w:cs="Times New Roman"/>
          <w:color w:val="000000"/>
          <w:lang w:val="ru-RU"/>
        </w:rPr>
        <w:t>с изменениями на 29 декабря 2022 года</w:t>
      </w:r>
      <w:r w:rsidR="006954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AF60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60EB" w:rsidRPr="0044247D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 году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2B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>продолжал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2.4.3648-20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D49AA" w:rsidRPr="004802D0" w:rsidRDefault="00D36A2A" w:rsidP="002D49A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802D0">
        <w:rPr>
          <w:rFonts w:hAnsi="Times New Roman" w:cs="Times New Roman"/>
          <w:color w:val="000000"/>
          <w:sz w:val="24"/>
          <w:szCs w:val="24"/>
        </w:rPr>
        <w:t> 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2B03" w:rsidRPr="004802D0">
        <w:rPr>
          <w:rFonts w:hAnsi="Times New Roman" w:cs="Times New Roman"/>
          <w:color w:val="000000"/>
          <w:sz w:val="24"/>
          <w:szCs w:val="24"/>
          <w:lang w:val="ru-RU"/>
        </w:rPr>
        <w:t>МДОУ</w:t>
      </w:r>
      <w:r w:rsidR="00D02B03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2B03" w:rsidRPr="004802D0">
        <w:rPr>
          <w:rFonts w:hAnsi="Times New Roman" w:cs="Times New Roman"/>
          <w:color w:val="000000"/>
          <w:sz w:val="24"/>
          <w:szCs w:val="24"/>
          <w:lang w:val="ru-RU"/>
        </w:rPr>
        <w:t>«Светловский</w:t>
      </w:r>
      <w:r w:rsidR="00D02B03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2B03" w:rsidRPr="004802D0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="00D02B03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2B03" w:rsidRPr="004802D0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D02B03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2B03" w:rsidRPr="004802D0">
        <w:rPr>
          <w:rFonts w:hAnsi="Times New Roman" w:cs="Times New Roman"/>
          <w:color w:val="000000"/>
          <w:sz w:val="24"/>
          <w:szCs w:val="24"/>
          <w:lang w:val="ru-RU"/>
        </w:rPr>
        <w:t>«Солнышко»</w:t>
      </w:r>
      <w:r w:rsidR="002D49A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802D0" w:rsidRPr="004802D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№</w:t>
      </w:r>
      <w:r w:rsidR="004802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12- м</w:t>
      </w:r>
      <w:r w:rsidR="004802D0" w:rsidRPr="004802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30.08.2023</w:t>
      </w:r>
      <w:r w:rsidR="002D49AA" w:rsidRPr="004802D0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="002D49AA" w:rsidRPr="004802D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составлена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02D0">
        <w:rPr>
          <w:rFonts w:hAnsi="Times New Roman" w:cs="Times New Roman"/>
          <w:color w:val="000000"/>
          <w:sz w:val="24"/>
          <w:szCs w:val="24"/>
        </w:rPr>
        <w:t> 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802D0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802D0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802D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802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02D0">
        <w:rPr>
          <w:rFonts w:hAnsi="Times New Roman" w:cs="Times New Roman"/>
          <w:color w:val="000000"/>
          <w:sz w:val="24"/>
          <w:szCs w:val="24"/>
        </w:rPr>
        <w:t> </w:t>
      </w:r>
      <w:r w:rsidR="004802D0" w:rsidRPr="004802D0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4802D0">
        <w:rPr>
          <w:rFonts w:ascii="Times New Roman" w:hAnsi="Times New Roman" w:cs="Times New Roman"/>
          <w:sz w:val="24"/>
          <w:lang w:val="ru-RU"/>
        </w:rPr>
        <w:t xml:space="preserve">  с использованием парциальной</w:t>
      </w:r>
      <w:r w:rsidR="002D49AA" w:rsidRPr="004802D0">
        <w:rPr>
          <w:rFonts w:ascii="Times New Roman" w:hAnsi="Times New Roman" w:cs="Times New Roman"/>
          <w:sz w:val="24"/>
          <w:lang w:val="ru-RU"/>
        </w:rPr>
        <w:t xml:space="preserve"> программ</w:t>
      </w:r>
      <w:r w:rsidR="004802D0">
        <w:rPr>
          <w:rFonts w:ascii="Times New Roman" w:hAnsi="Times New Roman" w:cs="Times New Roman"/>
          <w:sz w:val="24"/>
          <w:lang w:val="ru-RU"/>
        </w:rPr>
        <w:t>ы</w:t>
      </w:r>
      <w:r w:rsidR="002D49AA" w:rsidRPr="004802D0">
        <w:rPr>
          <w:rFonts w:ascii="Times New Roman" w:hAnsi="Times New Roman" w:cs="Times New Roman"/>
          <w:sz w:val="24"/>
          <w:lang w:val="ru-RU"/>
        </w:rPr>
        <w:t>:</w:t>
      </w:r>
    </w:p>
    <w:p w:rsidR="002D49AA" w:rsidRPr="004802D0" w:rsidRDefault="002D49AA" w:rsidP="002D49A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 w:rsidRPr="004802D0">
        <w:rPr>
          <w:rFonts w:ascii="Times New Roman" w:hAnsi="Times New Roman" w:cs="Times New Roman"/>
          <w:sz w:val="24"/>
          <w:lang w:val="ru-RU"/>
        </w:rPr>
        <w:t xml:space="preserve">- «Региональная парциальная программа по гражданско-патриотическому воспитанию детей дошкольного возраста в Крыму </w:t>
      </w:r>
      <w:r w:rsidR="001B2A4C" w:rsidRPr="004802D0">
        <w:rPr>
          <w:rFonts w:ascii="Times New Roman" w:hAnsi="Times New Roman" w:cs="Times New Roman"/>
          <w:sz w:val="24"/>
          <w:lang w:val="ru-RU"/>
        </w:rPr>
        <w:t>«</w:t>
      </w:r>
      <w:r w:rsidRPr="004802D0">
        <w:rPr>
          <w:rFonts w:ascii="Times New Roman" w:hAnsi="Times New Roman" w:cs="Times New Roman"/>
          <w:sz w:val="24"/>
          <w:lang w:val="ru-RU"/>
        </w:rPr>
        <w:t xml:space="preserve">Крымский веночек» </w:t>
      </w:r>
      <w:proofErr w:type="spellStart"/>
      <w:r w:rsidRPr="004802D0">
        <w:rPr>
          <w:rFonts w:ascii="Times New Roman" w:hAnsi="Times New Roman" w:cs="Times New Roman"/>
          <w:sz w:val="24"/>
          <w:lang w:val="ru-RU"/>
        </w:rPr>
        <w:t>Мухомориной</w:t>
      </w:r>
      <w:proofErr w:type="spellEnd"/>
      <w:r w:rsidRPr="004802D0">
        <w:rPr>
          <w:rFonts w:ascii="Times New Roman" w:hAnsi="Times New Roman" w:cs="Times New Roman"/>
          <w:sz w:val="24"/>
          <w:lang w:val="ru-RU"/>
        </w:rPr>
        <w:t xml:space="preserve"> Л.Г.,</w:t>
      </w:r>
      <w:proofErr w:type="spellStart"/>
      <w:r w:rsidRPr="004802D0">
        <w:rPr>
          <w:rFonts w:ascii="Times New Roman" w:hAnsi="Times New Roman" w:cs="Times New Roman"/>
          <w:sz w:val="24"/>
          <w:lang w:val="ru-RU"/>
        </w:rPr>
        <w:t>Кемилёвой</w:t>
      </w:r>
      <w:proofErr w:type="spellEnd"/>
      <w:r w:rsidRPr="004802D0">
        <w:rPr>
          <w:rFonts w:ascii="Times New Roman" w:hAnsi="Times New Roman" w:cs="Times New Roman"/>
          <w:sz w:val="24"/>
          <w:lang w:val="ru-RU"/>
        </w:rPr>
        <w:t xml:space="preserve"> Э.Ф.,</w:t>
      </w:r>
      <w:proofErr w:type="spellStart"/>
      <w:r w:rsidRPr="004802D0">
        <w:rPr>
          <w:rFonts w:ascii="Times New Roman" w:hAnsi="Times New Roman" w:cs="Times New Roman"/>
          <w:sz w:val="24"/>
          <w:lang w:val="ru-RU"/>
        </w:rPr>
        <w:t>Тригуб</w:t>
      </w:r>
      <w:proofErr w:type="spellEnd"/>
      <w:r w:rsidRPr="004802D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802D0">
        <w:rPr>
          <w:rFonts w:ascii="Times New Roman" w:hAnsi="Times New Roman" w:cs="Times New Roman"/>
          <w:sz w:val="24"/>
          <w:lang w:val="ru-RU"/>
        </w:rPr>
        <w:t>Л.М.,Феклистовой</w:t>
      </w:r>
      <w:proofErr w:type="spellEnd"/>
      <w:r w:rsidRPr="004802D0">
        <w:rPr>
          <w:rFonts w:ascii="Times New Roman" w:hAnsi="Times New Roman" w:cs="Times New Roman"/>
          <w:sz w:val="24"/>
          <w:lang w:val="ru-RU"/>
        </w:rPr>
        <w:t xml:space="preserve"> Е.В. (в разновозрастных группах детей среднего и старшего возраста);</w:t>
      </w:r>
    </w:p>
    <w:p w:rsidR="00D36A2A" w:rsidRPr="00C247B2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посещают</w:t>
      </w:r>
      <w:r w:rsidR="00C247B2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2F73C7" w:rsidRPr="004802D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C247B2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02D0">
        <w:rPr>
          <w:rFonts w:hAnsi="Times New Roman" w:cs="Times New Roman"/>
          <w:color w:val="000000"/>
          <w:sz w:val="24"/>
          <w:szCs w:val="24"/>
        </w:rPr>
        <w:t> 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802D0">
        <w:rPr>
          <w:rFonts w:hAnsi="Times New Roman" w:cs="Times New Roman"/>
          <w:color w:val="000000"/>
          <w:sz w:val="24"/>
          <w:szCs w:val="24"/>
        </w:rPr>
        <w:t> </w:t>
      </w:r>
      <w:r w:rsidR="00C247B2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1,6 </w:t>
      </w:r>
      <w:r w:rsidRPr="004802D0">
        <w:rPr>
          <w:rFonts w:hAnsi="Times New Roman" w:cs="Times New Roman"/>
          <w:color w:val="000000"/>
          <w:sz w:val="24"/>
          <w:szCs w:val="24"/>
        </w:rPr>
        <w:t> 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802D0">
        <w:rPr>
          <w:rFonts w:hAnsi="Times New Roman" w:cs="Times New Roman"/>
          <w:color w:val="000000"/>
          <w:sz w:val="24"/>
          <w:szCs w:val="24"/>
        </w:rPr>
        <w:t> </w:t>
      </w:r>
      <w:r w:rsidR="00C247B2" w:rsidRPr="004802D0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4802D0">
        <w:rPr>
          <w:rFonts w:hAnsi="Times New Roman" w:cs="Times New Roman"/>
          <w:color w:val="000000"/>
          <w:sz w:val="24"/>
          <w:szCs w:val="24"/>
        </w:rPr>
        <w:t> 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02D0">
        <w:rPr>
          <w:rFonts w:hAnsi="Times New Roman" w:cs="Times New Roman"/>
          <w:color w:val="000000"/>
          <w:sz w:val="24"/>
          <w:szCs w:val="24"/>
        </w:rPr>
        <w:t> </w:t>
      </w:r>
      <w:r w:rsidR="00C247B2" w:rsidRPr="004802D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етском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сформировано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C247B2">
        <w:rPr>
          <w:rFonts w:hAnsi="Times New Roman" w:cs="Times New Roman"/>
          <w:color w:val="000000"/>
          <w:sz w:val="24"/>
          <w:szCs w:val="24"/>
        </w:rPr>
        <w:t> 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36A2A" w:rsidRPr="00C247B2" w:rsidRDefault="00C247B2" w:rsidP="00D36A2A">
      <w:pPr>
        <w:numPr>
          <w:ilvl w:val="0"/>
          <w:numId w:val="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младш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разновозрастная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 w:rsidRPr="00C247B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D36A2A" w:rsidRP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="00D36A2A" w:rsidRPr="00C2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6A2A" w:rsidRDefault="00D36A2A" w:rsidP="00D36A2A">
      <w:pPr>
        <w:numPr>
          <w:ilvl w:val="0"/>
          <w:numId w:val="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F73C7">
        <w:rPr>
          <w:rFonts w:hAnsi="Times New Roman" w:cs="Times New Roman"/>
          <w:color w:val="000000"/>
          <w:sz w:val="24"/>
          <w:szCs w:val="24"/>
          <w:lang w:val="ru-RU"/>
        </w:rPr>
        <w:t>старшая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>разновозрастная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C247B2">
        <w:rPr>
          <w:rFonts w:hAnsi="Times New Roman" w:cs="Times New Roman"/>
          <w:color w:val="000000"/>
          <w:sz w:val="24"/>
          <w:szCs w:val="24"/>
        </w:rPr>
        <w:t xml:space="preserve"> 2</w:t>
      </w:r>
      <w:r w:rsidR="002F73C7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6A2A" w:rsidRDefault="00D36A2A" w:rsidP="00D36A2A">
      <w:pPr>
        <w:numPr>
          <w:ilvl w:val="0"/>
          <w:numId w:val="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 w:rsidR="00C247B2">
        <w:rPr>
          <w:rFonts w:hAnsi="Times New Roman" w:cs="Times New Roman"/>
          <w:color w:val="000000"/>
          <w:sz w:val="24"/>
          <w:szCs w:val="24"/>
        </w:rPr>
        <w:t> 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>подготовительная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2F73C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F73C7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="00C247B2">
        <w:rPr>
          <w:rFonts w:hAnsi="Times New Roman" w:cs="Times New Roman"/>
          <w:color w:val="000000"/>
          <w:sz w:val="24"/>
          <w:szCs w:val="24"/>
        </w:rPr>
        <w:t> </w:t>
      </w:r>
      <w:r w:rsidR="002F73C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6A2A" w:rsidRDefault="003E74F7" w:rsidP="003E74F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качественной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привычного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проводились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оказывалась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методическая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53456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6A2A" w:rsidRPr="004802D0">
        <w:rPr>
          <w:rFonts w:hAnsi="Times New Roman" w:cs="Times New Roman"/>
          <w:color w:val="000000"/>
          <w:sz w:val="24"/>
          <w:szCs w:val="24"/>
        </w:rPr>
        <w:t> 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36A2A" w:rsidRPr="004802D0">
        <w:rPr>
          <w:rFonts w:hAnsi="Times New Roman" w:cs="Times New Roman"/>
          <w:color w:val="000000"/>
          <w:sz w:val="24"/>
          <w:szCs w:val="24"/>
        </w:rPr>
        <w:t> 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="00F53456" w:rsidRPr="004802D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техническая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E5B6B" w:rsidRPr="004802D0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="00402F21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5B6B" w:rsidRPr="004802D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E5B6B" w:rsidRPr="004802D0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>обратной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>указывают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>недостаточную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>вовлечённость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="00B161A8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36A2A" w:rsidRPr="004802D0">
        <w:rPr>
          <w:rFonts w:hAnsi="Times New Roman" w:cs="Times New Roman"/>
          <w:color w:val="000000"/>
          <w:sz w:val="24"/>
          <w:szCs w:val="24"/>
        </w:rPr>
        <w:t> 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D36A2A" w:rsidRPr="004802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9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</w:t>
      </w:r>
      <w:r w:rsidRPr="00B879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9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</w:p>
    <w:p w:rsidR="00D36A2A" w:rsidRPr="00B879D5" w:rsidRDefault="00AF60EB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73C7">
        <w:rPr>
          <w:rFonts w:ascii="Times New Roman"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B879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дошкольного образования.</w:t>
      </w:r>
    </w:p>
    <w:p w:rsidR="00B879D5" w:rsidRPr="00B879D5" w:rsidRDefault="00B879D5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02D0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Были проведены следующие мероприятия:</w:t>
      </w:r>
      <w:r w:rsidR="00D83689" w:rsidRPr="004802D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2023</w:t>
      </w:r>
    </w:p>
    <w:p w:rsidR="00B879D5" w:rsidRDefault="00B879D5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79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фольклорные развлечения «Рождественские посиделки» (все группы);</w:t>
      </w:r>
    </w:p>
    <w:p w:rsidR="00B879D5" w:rsidRDefault="00B879D5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праздники, посвящённые Дню защитника Отечества (все группы);</w:t>
      </w:r>
    </w:p>
    <w:p w:rsidR="00B879D5" w:rsidRDefault="00B879D5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фольклорное развлечение «Прощай, масленица!» (</w:t>
      </w:r>
      <w:r w:rsidR="00DC02D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старшая,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одготовительная группы);</w:t>
      </w:r>
    </w:p>
    <w:p w:rsidR="00B879D5" w:rsidRDefault="00B879D5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тематический день, посвящённый Дню воссоединения Крыма с Россией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D132F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тарш</w:t>
      </w:r>
      <w:r w:rsidR="00FA7E6C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</w:t>
      </w:r>
      <w:proofErr w:type="gramStart"/>
      <w:r w:rsidR="00FA7E6C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D132FC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="00D132F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одготовительная</w:t>
      </w:r>
      <w:proofErr w:type="spellEnd"/>
      <w:r w:rsidR="00D132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группы);</w:t>
      </w:r>
    </w:p>
    <w:p w:rsidR="00B879D5" w:rsidRDefault="00B879D5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D50A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праздник, посвящённый Дню Победы (</w:t>
      </w:r>
      <w:r w:rsidR="00DC02D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группы</w:t>
      </w:r>
      <w:r w:rsidR="00D50A3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D50A37" w:rsidRDefault="00D50A37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тематический день, посвящённый Дню России (все группы);</w:t>
      </w:r>
    </w:p>
    <w:p w:rsidR="00D50A37" w:rsidRDefault="00D50A37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развлечения ко Дню отца (все группы);</w:t>
      </w:r>
    </w:p>
    <w:p w:rsidR="00D50A37" w:rsidRDefault="00D50A37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вечер, посвящённый Дню народного единства (старш</w:t>
      </w:r>
      <w:r w:rsidR="00A765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ая,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подготовительная группы);</w:t>
      </w:r>
    </w:p>
    <w:p w:rsidR="00D50A37" w:rsidRDefault="00D50A37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развлечения ко Дню матери</w:t>
      </w:r>
      <w:r w:rsidR="00031E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(все группы).</w:t>
      </w:r>
    </w:p>
    <w:p w:rsidR="00C66845" w:rsidRDefault="00D36A2A" w:rsidP="00C668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4C48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1D4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4C48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стратегию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F73C7" w:rsidRPr="004802D0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проводился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802D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5EB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66845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C668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6845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C668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684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6845">
        <w:rPr>
          <w:rFonts w:hAnsi="Times New Roman" w:cs="Times New Roman"/>
          <w:color w:val="000000"/>
          <w:sz w:val="24"/>
          <w:szCs w:val="24"/>
          <w:lang w:val="ru-RU"/>
        </w:rPr>
        <w:t>составу</w:t>
      </w:r>
      <w:r w:rsidR="00C6684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66845" w:rsidRPr="00C66845" w:rsidRDefault="00C66845" w:rsidP="00C6684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66845">
        <w:rPr>
          <w:rFonts w:ascii="Times New Roman" w:hAnsi="Times New Roman" w:cs="Times New Roman"/>
          <w:color w:val="000000"/>
          <w:sz w:val="24"/>
          <w:szCs w:val="24"/>
          <w:lang w:val="ru-RU"/>
        </w:rPr>
        <w:t>56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565"/>
        <w:gridCol w:w="2005"/>
        <w:gridCol w:w="5572"/>
      </w:tblGrid>
      <w:tr w:rsidR="00D36A2A" w:rsidRPr="00FA7E6C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3E74F7" w:rsidRDefault="00D36A2A">
            <w:proofErr w:type="spellStart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3E74F7" w:rsidRDefault="00D36A2A">
            <w:proofErr w:type="spellStart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3E74F7" w:rsidRDefault="00D36A2A">
            <w:pPr>
              <w:rPr>
                <w:lang w:val="ru-RU"/>
              </w:rPr>
            </w:pPr>
            <w:r w:rsidRPr="003E7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D36A2A" w:rsidRPr="00446625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D36A2A">
            <w:proofErr w:type="spellStart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C66845" w:rsidP="00CA6F9F">
            <w:pPr>
              <w:rPr>
                <w:lang w:val="ru-RU"/>
              </w:rPr>
            </w:pPr>
            <w:r w:rsidRPr="00446625">
              <w:rPr>
                <w:lang w:val="ru-RU"/>
              </w:rPr>
              <w:t>4</w:t>
            </w:r>
            <w:r w:rsidR="00CA6F9F" w:rsidRPr="00446625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446625">
            <w:pPr>
              <w:rPr>
                <w:lang w:val="ru-RU"/>
              </w:rPr>
            </w:pPr>
            <w:r w:rsidRPr="00446625">
              <w:rPr>
                <w:lang w:val="ru-RU"/>
              </w:rPr>
              <w:t>82</w:t>
            </w:r>
          </w:p>
        </w:tc>
      </w:tr>
      <w:tr w:rsidR="00D36A2A" w:rsidRPr="00446625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D36A2A">
            <w:proofErr w:type="spellStart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CA6F9F">
            <w:pPr>
              <w:rPr>
                <w:lang w:val="ru-RU"/>
              </w:rPr>
            </w:pPr>
            <w:r w:rsidRPr="00446625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446625">
            <w:pPr>
              <w:rPr>
                <w:lang w:val="ru-RU"/>
              </w:rPr>
            </w:pPr>
            <w:r w:rsidRPr="00446625">
              <w:rPr>
                <w:lang w:val="ru-RU"/>
              </w:rPr>
              <w:t>13</w:t>
            </w:r>
          </w:p>
        </w:tc>
      </w:tr>
      <w:tr w:rsidR="00D36A2A" w:rsidRPr="00446625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D36A2A">
            <w:proofErr w:type="spellStart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C66845">
            <w:pPr>
              <w:rPr>
                <w:lang w:val="ru-RU"/>
              </w:rPr>
            </w:pPr>
            <w:r w:rsidRPr="00446625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C66845">
            <w:pPr>
              <w:rPr>
                <w:lang w:val="ru-RU"/>
              </w:rPr>
            </w:pPr>
            <w:r w:rsidRPr="00446625">
              <w:rPr>
                <w:lang w:val="ru-RU"/>
              </w:rPr>
              <w:t>0</w:t>
            </w:r>
          </w:p>
        </w:tc>
      </w:tr>
      <w:tr w:rsidR="00D36A2A" w:rsidRPr="00446625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D36A2A">
            <w:proofErr w:type="spellStart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Оформлено</w:t>
            </w:r>
            <w:proofErr w:type="spellEnd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CA6F9F">
            <w:pPr>
              <w:rPr>
                <w:lang w:val="ru-RU"/>
              </w:rPr>
            </w:pPr>
            <w:r w:rsidRPr="00446625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446625">
            <w:pPr>
              <w:rPr>
                <w:lang w:val="ru-RU"/>
              </w:rPr>
            </w:pPr>
            <w:r w:rsidRPr="00446625">
              <w:rPr>
                <w:lang w:val="ru-RU"/>
              </w:rPr>
              <w:t>5</w:t>
            </w:r>
          </w:p>
        </w:tc>
      </w:tr>
    </w:tbl>
    <w:p w:rsidR="00D36A2A" w:rsidRPr="00446625" w:rsidRDefault="00D36A2A" w:rsidP="00D36A2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46625"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 w:rsidRPr="0044662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6625"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 w:rsidRPr="0044662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6625"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 w:rsidRPr="00446625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46625">
        <w:rPr>
          <w:rFonts w:hAnsi="Times New Roman" w:cs="Times New Roman"/>
          <w:color w:val="000000"/>
          <w:sz w:val="24"/>
          <w:szCs w:val="24"/>
        </w:rPr>
        <w:t>количеству</w:t>
      </w:r>
      <w:proofErr w:type="spellEnd"/>
      <w:r w:rsidRPr="0044662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6625"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</w:p>
    <w:tbl>
      <w:tblPr>
        <w:tblW w:w="0" w:type="auto"/>
        <w:tblLook w:val="0600" w:firstRow="0" w:lastRow="0" w:firstColumn="0" w:lastColumn="0" w:noHBand="1" w:noVBand="1"/>
      </w:tblPr>
      <w:tblGrid>
        <w:gridCol w:w="2782"/>
        <w:gridCol w:w="2005"/>
        <w:gridCol w:w="5572"/>
      </w:tblGrid>
      <w:tr w:rsidR="00D36A2A" w:rsidRPr="00FA7E6C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D36A2A">
            <w:proofErr w:type="spellStart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D36A2A">
            <w:proofErr w:type="spellStart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D36A2A">
            <w:pPr>
              <w:rPr>
                <w:lang w:val="ru-RU"/>
              </w:rPr>
            </w:pPr>
            <w:r w:rsidRPr="00446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446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6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446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446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446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6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D36A2A" w:rsidRPr="00446625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D36A2A">
            <w:proofErr w:type="spellStart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CA6F9F">
            <w:pPr>
              <w:rPr>
                <w:lang w:val="ru-RU"/>
              </w:rPr>
            </w:pPr>
            <w:r w:rsidRPr="00446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E323D4">
            <w:pPr>
              <w:rPr>
                <w:lang w:val="ru-RU"/>
              </w:rPr>
            </w:pPr>
            <w:r w:rsidRPr="00446625">
              <w:rPr>
                <w:lang w:val="ru-RU"/>
              </w:rPr>
              <w:t>30</w:t>
            </w:r>
          </w:p>
        </w:tc>
      </w:tr>
      <w:tr w:rsidR="00D36A2A" w:rsidRPr="00446625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D36A2A">
            <w:proofErr w:type="spellStart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CA6F9F">
            <w:pPr>
              <w:rPr>
                <w:lang w:val="ru-RU"/>
              </w:rPr>
            </w:pPr>
            <w:r w:rsidRPr="00446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446625">
            <w:pPr>
              <w:rPr>
                <w:lang w:val="ru-RU"/>
              </w:rPr>
            </w:pPr>
            <w:r w:rsidRPr="00446625">
              <w:rPr>
                <w:lang w:val="ru-RU"/>
              </w:rPr>
              <w:t>36</w:t>
            </w:r>
          </w:p>
        </w:tc>
      </w:tr>
      <w:tr w:rsidR="00D36A2A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D36A2A">
            <w:proofErr w:type="spellStart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и </w:t>
            </w:r>
            <w:proofErr w:type="spellStart"/>
            <w:r w:rsidRPr="00446625"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CA6F9F">
            <w:r w:rsidRPr="004466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46625" w:rsidRDefault="00446625">
            <w:pPr>
              <w:rPr>
                <w:lang w:val="ru-RU"/>
              </w:rPr>
            </w:pPr>
            <w:r w:rsidRPr="00446625">
              <w:rPr>
                <w:lang w:val="ru-RU"/>
              </w:rPr>
              <w:t>34</w:t>
            </w:r>
          </w:p>
        </w:tc>
      </w:tr>
    </w:tbl>
    <w:p w:rsidR="00D36A2A" w:rsidRDefault="00D36A2A" w:rsidP="003B32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тесной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взаимосвязи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неполных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уделяется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большее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первые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месяцы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C4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2943" w:rsidRDefault="00052943" w:rsidP="003B32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46625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446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6625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r w:rsidRPr="00446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6625">
        <w:rPr>
          <w:rFonts w:hAnsi="Times New Roman" w:cs="Times New Roman"/>
          <w:color w:val="000000"/>
          <w:sz w:val="24"/>
          <w:szCs w:val="24"/>
          <w:lang w:val="ru-RU"/>
        </w:rPr>
        <w:t>совместные</w:t>
      </w:r>
      <w:r w:rsidRPr="00446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66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46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6625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466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662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4466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B3245" w:rsidRDefault="003B3245" w:rsidP="003B32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отца»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3245" w:rsidRDefault="003B3245" w:rsidP="003B32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матери»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3245" w:rsidRDefault="003B3245" w:rsidP="003B32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«Здравствуй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E1B00" w:rsidRDefault="005E1B00" w:rsidP="003B32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Фотоконкурс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«Краски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осени»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3D65" w:rsidRDefault="00503D65" w:rsidP="00503D6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Осенины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503D65" w:rsidRDefault="00503D65" w:rsidP="00503D6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защитника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Отечества»</w:t>
      </w:r>
    </w:p>
    <w:p w:rsidR="00503D65" w:rsidRDefault="00503D65" w:rsidP="00503D6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«Масленица»</w:t>
      </w:r>
    </w:p>
    <w:p w:rsidR="00503D65" w:rsidRDefault="00503D65" w:rsidP="003B32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марта»</w:t>
      </w:r>
    </w:p>
    <w:p w:rsidR="003B3245" w:rsidRDefault="003B3245" w:rsidP="003B32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доносить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актуальную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происходящих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2943" w:rsidRDefault="00052943" w:rsidP="0005294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31DF" w:rsidRPr="00A831DF" w:rsidRDefault="00A831DF" w:rsidP="00A831D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ascii="Times New Roman" w:hAnsi="Times New Roman" w:cs="Times New Roman"/>
          <w:color w:val="000000"/>
          <w:sz w:val="24"/>
          <w:szCs w:val="24"/>
          <w:lang w:val="ru-RU"/>
        </w:rPr>
        <w:t>2023 году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продолжена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одарённых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A831D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831DF" w:rsidRPr="00A831DF" w:rsidRDefault="00A831DF" w:rsidP="00A831DF">
      <w:pPr>
        <w:spacing w:before="0" w:beforeAutospacing="0" w:after="0" w:afterAutospacing="0"/>
        <w:rPr>
          <w:rFonts w:ascii="Times New Roman" w:hAnsi="Times New Roman"/>
          <w:sz w:val="24"/>
          <w:szCs w:val="28"/>
          <w:lang w:val="ru-RU"/>
        </w:rPr>
      </w:pPr>
      <w:r w:rsidRPr="00A831DF">
        <w:rPr>
          <w:rFonts w:ascii="Times New Roman" w:hAnsi="Times New Roman"/>
          <w:sz w:val="24"/>
          <w:szCs w:val="28"/>
          <w:lang w:val="ru-RU"/>
        </w:rPr>
        <w:t xml:space="preserve">-   Всероссийского конкурса экологических рисунков «Мир природы» (1 и 2 место, приказ от 28.02.2023г. № 76/01-03); </w:t>
      </w:r>
    </w:p>
    <w:p w:rsidR="00A831DF" w:rsidRPr="00A831DF" w:rsidRDefault="00A831DF" w:rsidP="00A831DF">
      <w:pPr>
        <w:spacing w:before="0" w:beforeAutospacing="0" w:after="0" w:afterAutospacing="0"/>
        <w:rPr>
          <w:rFonts w:ascii="Times New Roman" w:hAnsi="Times New Roman"/>
          <w:sz w:val="24"/>
          <w:szCs w:val="28"/>
          <w:lang w:val="ru-RU"/>
        </w:rPr>
      </w:pPr>
      <w:r w:rsidRPr="00A831DF">
        <w:rPr>
          <w:rFonts w:ascii="Times New Roman" w:hAnsi="Times New Roman"/>
          <w:sz w:val="24"/>
          <w:szCs w:val="28"/>
          <w:lang w:val="ru-RU"/>
        </w:rPr>
        <w:t>- Всероссийского конкурса детского рисунков «</w:t>
      </w:r>
      <w:proofErr w:type="spellStart"/>
      <w:r w:rsidRPr="00A831DF">
        <w:rPr>
          <w:rFonts w:ascii="Times New Roman" w:hAnsi="Times New Roman"/>
          <w:sz w:val="24"/>
          <w:szCs w:val="28"/>
          <w:lang w:val="ru-RU"/>
        </w:rPr>
        <w:t>Эколята</w:t>
      </w:r>
      <w:proofErr w:type="spellEnd"/>
      <w:r w:rsidRPr="00A831DF">
        <w:rPr>
          <w:rFonts w:ascii="Times New Roman" w:hAnsi="Times New Roman"/>
          <w:sz w:val="24"/>
          <w:szCs w:val="28"/>
          <w:lang w:val="ru-RU"/>
        </w:rPr>
        <w:t xml:space="preserve">- друзья и защитники Природы!» (1 место, приказ от 09.03.2023г. №87/01-03); </w:t>
      </w:r>
    </w:p>
    <w:p w:rsidR="00A831DF" w:rsidRPr="00D22313" w:rsidRDefault="00A831DF" w:rsidP="00A831DF">
      <w:pPr>
        <w:spacing w:before="0" w:beforeAutospacing="0" w:after="0" w:afterAutospacing="0"/>
        <w:rPr>
          <w:rFonts w:ascii="Times New Roman" w:hAnsi="Times New Roman"/>
          <w:sz w:val="24"/>
          <w:szCs w:val="28"/>
          <w:lang w:val="ru-RU"/>
        </w:rPr>
      </w:pPr>
      <w:r w:rsidRPr="00A831DF">
        <w:rPr>
          <w:rFonts w:ascii="Times New Roman" w:hAnsi="Times New Roman"/>
          <w:sz w:val="24"/>
          <w:szCs w:val="28"/>
          <w:lang w:val="ru-RU"/>
        </w:rPr>
        <w:t>- Всероссийского конкурса рисунков «</w:t>
      </w:r>
      <w:proofErr w:type="spellStart"/>
      <w:r w:rsidRPr="00A831DF">
        <w:rPr>
          <w:rFonts w:ascii="Times New Roman" w:hAnsi="Times New Roman"/>
          <w:sz w:val="24"/>
          <w:szCs w:val="28"/>
          <w:lang w:val="ru-RU"/>
        </w:rPr>
        <w:t>Эколята</w:t>
      </w:r>
      <w:proofErr w:type="spellEnd"/>
      <w:r w:rsidRPr="00A831DF">
        <w:rPr>
          <w:rFonts w:ascii="Times New Roman" w:hAnsi="Times New Roman"/>
          <w:sz w:val="24"/>
          <w:szCs w:val="28"/>
          <w:lang w:val="ru-RU"/>
        </w:rPr>
        <w:t xml:space="preserve"> за раздельный сбор отходов и повторное использование материалов!» в 2023 году (1 место, приказ от 15.09.2023г. № 318/01-03).</w:t>
      </w:r>
    </w:p>
    <w:p w:rsidR="00D36A2A" w:rsidRDefault="00D36A2A" w:rsidP="00D36A2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F4E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</w:t>
      </w:r>
      <w:r w:rsidRPr="001F4E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4E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:rsidR="001F4E46" w:rsidRPr="001F4E46" w:rsidRDefault="001F4E46" w:rsidP="001F4E4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детском саду дополнительная  общеразвивающая  программа 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реализуются на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безвозмездной 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основе. Полная характеристика представлена в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таблице.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3118"/>
        <w:gridCol w:w="1559"/>
        <w:gridCol w:w="70"/>
        <w:gridCol w:w="880"/>
        <w:gridCol w:w="1035"/>
        <w:gridCol w:w="992"/>
        <w:gridCol w:w="1418"/>
        <w:gridCol w:w="983"/>
      </w:tblGrid>
      <w:tr w:rsidR="001F4E46" w:rsidRPr="001F4E46" w:rsidTr="001F4E46">
        <w:tc>
          <w:tcPr>
            <w:tcW w:w="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Направленность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посещаемости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+ / -</w:t>
            </w: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плату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4E46" w:rsidRPr="001F4E46" w:rsidTr="00D35C0B">
        <w:tc>
          <w:tcPr>
            <w:tcW w:w="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2F73C7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F7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F7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4E46" w:rsidRPr="001F4E46" w:rsidTr="001F4E4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0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4E46" w:rsidRPr="001F4E46" w:rsidTr="00D35C0B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2337E1" w:rsidRDefault="002337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Театральная студия «Сказка»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Студия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-7</w:t>
            </w: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D35C0B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7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D35C0B" w:rsidRDefault="001F4E46" w:rsidP="002F73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7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2F73C7" w:rsidRDefault="002F73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</w:tbl>
    <w:p w:rsidR="001F4E46" w:rsidRDefault="001F4E46" w:rsidP="00F96AFA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табличных данных, показывает, что дополнительное образование в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детском саду «Солнышко» реализуется недостаточно активно: из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 направленностей общеразвивающих программ предлагается только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35C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1, </w:t>
      </w:r>
      <w:r w:rsidR="002F73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 </w:t>
      </w:r>
      <w:r w:rsidR="00D35C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наблюдается </w:t>
      </w:r>
      <w:r w:rsidR="002F73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повышение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посещаемости занятий в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сравнении с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35C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</w:t>
      </w:r>
      <w:r w:rsidR="002F73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годом. </w:t>
      </w:r>
      <w:r w:rsidR="002F73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Это связано с тем</w:t>
      </w:r>
      <w:proofErr w:type="gramStart"/>
      <w:r w:rsidR="002F73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</w:t>
      </w:r>
      <w:proofErr w:type="gramEnd"/>
      <w:r w:rsidR="002F73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что в 2023</w:t>
      </w:r>
      <w:r w:rsidR="00D35C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 </w:t>
      </w:r>
      <w:r w:rsidR="002F73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количество </w:t>
      </w:r>
      <w:r w:rsidR="00D35C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детей</w:t>
      </w:r>
      <w:r w:rsidR="002F73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5-7 лет</w:t>
      </w:r>
      <w:r w:rsidR="00D35C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посещающих </w:t>
      </w:r>
      <w:r w:rsidR="002F73C7" w:rsidRPr="00A83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детсад</w:t>
      </w:r>
      <w:r w:rsidR="00D35C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F73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увеличил</w:t>
      </w:r>
      <w:r w:rsidR="00FA7E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ось</w:t>
      </w:r>
      <w:r w:rsidR="00D35C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дополнительном об</w:t>
      </w:r>
      <w:r w:rsidR="00D35C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разовании задействовано </w:t>
      </w:r>
      <w:r w:rsidR="00A831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47 %</w:t>
      </w:r>
      <w:r w:rsidR="00D35C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процентов воспитанников детско</w:t>
      </w:r>
      <w:r w:rsidR="00D35C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 сада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B952F3" w:rsidRPr="003B3245" w:rsidRDefault="002F73C7" w:rsidP="003B324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 2024</w:t>
      </w:r>
      <w:r w:rsidR="00F96A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  необходимо рассмотреть возможность реализации  дополнительных программ по другим направлениям, а также усилить информационно-просветительскую работу  </w:t>
      </w:r>
      <w:r w:rsidR="00A066D6" w:rsidRPr="00A066D6">
        <w:rPr>
          <w:rFonts w:ascii="Times New Roman" w:eastAsia="Times New Roman" w:hAnsi="Times New Roman" w:cs="Times New Roman"/>
          <w:sz w:val="24"/>
          <w:lang w:val="ru-RU" w:eastAsia="ru-RU"/>
        </w:rPr>
        <w:t>с</w:t>
      </w:r>
      <w:r w:rsidR="00A066D6" w:rsidRPr="00A066D6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="00A066D6" w:rsidRPr="00A066D6">
        <w:rPr>
          <w:rFonts w:ascii="Times New Roman" w:eastAsia="Times New Roman" w:hAnsi="Times New Roman" w:cs="Times New Roman"/>
          <w:sz w:val="24"/>
          <w:lang w:val="ru-RU" w:eastAsia="ru-RU"/>
        </w:rPr>
        <w:t>родителя</w:t>
      </w:r>
      <w:r w:rsidR="00F96AFA">
        <w:rPr>
          <w:rFonts w:ascii="Times New Roman" w:eastAsia="Times New Roman" w:hAnsi="Times New Roman" w:cs="Times New Roman"/>
          <w:sz w:val="24"/>
          <w:lang w:val="ru-RU" w:eastAsia="ru-RU"/>
        </w:rPr>
        <w:t>ми (законными представителями)</w:t>
      </w:r>
      <w:proofErr w:type="gramStart"/>
      <w:r w:rsidR="00F96AFA">
        <w:rPr>
          <w:rFonts w:ascii="Times New Roman" w:eastAsia="Times New Roman" w:hAnsi="Times New Roman" w:cs="Times New Roman"/>
          <w:sz w:val="24"/>
          <w:lang w:val="ru-RU" w:eastAsia="ru-RU"/>
        </w:rPr>
        <w:t xml:space="preserve"> ,</w:t>
      </w:r>
      <w:proofErr w:type="gramEnd"/>
      <w:r w:rsidR="00F96AFA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организовать </w:t>
      </w:r>
      <w:r w:rsidR="00A066D6" w:rsidRPr="00A066D6">
        <w:rPr>
          <w:rFonts w:ascii="Times New Roman" w:eastAsia="Times New Roman" w:hAnsi="Times New Roman" w:cs="Times New Roman"/>
          <w:sz w:val="24"/>
          <w:lang w:val="ru-RU" w:eastAsia="ru-RU"/>
        </w:rPr>
        <w:t>обучающие мероприятия для педагогов.</w:t>
      </w:r>
    </w:p>
    <w:p w:rsidR="00D36A2A" w:rsidRDefault="00D36A2A" w:rsidP="00D36A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МДОУ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«Светловский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«Солнышко»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41D9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единоначалия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коллегиальности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Коллегиальными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родительский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МДОУ</w:t>
      </w:r>
      <w:r w:rsidR="00A831D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1141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31D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1141D9">
        <w:rPr>
          <w:rFonts w:hAnsi="Times New Roman" w:cs="Times New Roman"/>
          <w:color w:val="000000"/>
          <w:sz w:val="24"/>
          <w:szCs w:val="24"/>
          <w:lang w:val="ru-RU"/>
        </w:rPr>
        <w:t>опечительский</w:t>
      </w:r>
      <w:r w:rsidR="001141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141D9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="001141D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107E31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Единоличным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исполнительным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179"/>
        <w:gridCol w:w="8437"/>
      </w:tblGrid>
      <w:tr w:rsidR="00107E31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Default="00D36A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Default="00D36A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107E31" w:rsidRPr="00FA7E6C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Default="00D36A2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Default="00D36A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садом</w:t>
            </w:r>
          </w:p>
        </w:tc>
      </w:tr>
      <w:tr w:rsidR="00107E31" w:rsidRPr="00FA7E6C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Default="00107E3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Попечительский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36A2A"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107E31" w:rsidRDefault="00107E31" w:rsidP="00107E31">
            <w:pPr>
              <w:spacing w:before="0" w:beforeAutospacing="0" w:after="0" w:afterAutospacing="0"/>
              <w:ind w:righ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color w:val="555555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>С</w:t>
            </w:r>
            <w:r w:rsidRPr="00107E31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>одействует привлечению внебюджетных средств для обеспечении де</w:t>
            </w:r>
            <w:r w:rsidR="00A831DF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>ятель</w:t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>ности и развития детского сада</w:t>
            </w:r>
            <w:r w:rsidR="00A831DF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>, совершенствованию материал</w:t>
            </w:r>
            <w:r w:rsidRPr="00107E31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>ьно-технической базы учреждения, благоустройству его помещений и территории.</w:t>
            </w:r>
          </w:p>
        </w:tc>
      </w:tr>
      <w:tr w:rsidR="00107E31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Default="00D36A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Default="00D36A2A" w:rsidP="00107E3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="00107E31">
              <w:rPr>
                <w:lang w:val="ru-RU"/>
              </w:rPr>
              <w:t xml:space="preserve"> </w:t>
            </w:r>
            <w:r w:rsidR="007D6F08">
              <w:rPr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еятельностью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36A2A" w:rsidRPr="00107E31" w:rsidRDefault="00D36A2A" w:rsidP="00107E31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6A2A" w:rsidRPr="00107E31" w:rsidRDefault="00D36A2A" w:rsidP="00107E31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регламентации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6A2A" w:rsidRPr="00107E31" w:rsidRDefault="00D36A2A">
            <w:pPr>
              <w:numPr>
                <w:ilvl w:val="0"/>
                <w:numId w:val="6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6A2A" w:rsidRDefault="00D36A2A">
            <w:pPr>
              <w:numPr>
                <w:ilvl w:val="0"/>
                <w:numId w:val="6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  <w:p w:rsidR="00D36A2A" w:rsidRDefault="00D36A2A" w:rsidP="007D6F08">
            <w:p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36A2A" w:rsidRDefault="00D36A2A">
            <w:pPr>
              <w:numPr>
                <w:ilvl w:val="0"/>
                <w:numId w:val="6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6A2A" w:rsidRDefault="00D36A2A">
            <w:pPr>
              <w:numPr>
                <w:ilvl w:val="0"/>
                <w:numId w:val="6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6A2A" w:rsidRDefault="00D36A2A">
            <w:pPr>
              <w:numPr>
                <w:ilvl w:val="0"/>
                <w:numId w:val="6"/>
              </w:numPr>
              <w:spacing w:beforeAutospacing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107E31" w:rsidRPr="00FA7E6C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Default="00D36A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Default="00D36A2A" w:rsidP="00107E3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="00107E31">
              <w:rPr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36A2A" w:rsidRDefault="00D36A2A" w:rsidP="00107E31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6A2A" w:rsidRDefault="00D36A2A">
            <w:pPr>
              <w:numPr>
                <w:ilvl w:val="0"/>
                <w:numId w:val="8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6A2A" w:rsidRDefault="00D36A2A">
            <w:pPr>
              <w:numPr>
                <w:ilvl w:val="0"/>
                <w:numId w:val="8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6A2A" w:rsidRDefault="00D36A2A">
            <w:pPr>
              <w:numPr>
                <w:ilvl w:val="0"/>
                <w:numId w:val="8"/>
              </w:numPr>
              <w:spacing w:beforeAutospacing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</w:p>
        </w:tc>
      </w:tr>
      <w:tr w:rsidR="00107E31" w:rsidRPr="00FA7E6C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7E31" w:rsidRPr="00107E31" w:rsidRDefault="00107E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7E31" w:rsidRPr="00107E31" w:rsidRDefault="00107E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>С</w:t>
            </w:r>
            <w:r w:rsidRPr="00107E31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>оздаётся в целях обеспечения и систематической связи Учреждения с родителями (законными представителями) воспитанников по вопросам развития, обучения, воспитания и коррекции детей</w:t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>.</w:t>
            </w:r>
          </w:p>
        </w:tc>
      </w:tr>
    </w:tbl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специфике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F73C7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продолжилось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внедрённых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упростило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уменьшило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бумагу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расходные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комплектующие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принтеров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1D9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2F73C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141D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оценивается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эффективная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позволяющая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Pr="00F53456" w:rsidRDefault="00D36A2A" w:rsidP="00D36A2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3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 w:rsidRPr="00F534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 w:rsidRPr="00F53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534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анализируется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6A2A" w:rsidRDefault="00D36A2A" w:rsidP="00D36A2A">
      <w:pPr>
        <w:numPr>
          <w:ilvl w:val="0"/>
          <w:numId w:val="10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диагностические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разделу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36A2A" w:rsidRDefault="00D36A2A" w:rsidP="00D36A2A">
      <w:pPr>
        <w:numPr>
          <w:ilvl w:val="0"/>
          <w:numId w:val="10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6A2A" w:rsidRDefault="00D36A2A" w:rsidP="00D36A2A">
      <w:pPr>
        <w:numPr>
          <w:ilvl w:val="0"/>
          <w:numId w:val="10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наблюдения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6A2A" w:rsidRDefault="00B43016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01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2022 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азработаны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«Светловский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«Солнышко»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целевых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ориентиров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тского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31DF">
        <w:rPr>
          <w:rFonts w:ascii="Times New Roman" w:hAnsi="Times New Roman" w:cs="Times New Roman"/>
          <w:color w:val="000000"/>
          <w:sz w:val="24"/>
          <w:szCs w:val="24"/>
          <w:lang w:val="ru-RU"/>
        </w:rPr>
        <w:t>2023</w:t>
      </w:r>
      <w:r w:rsidR="00D36A2A" w:rsidRPr="00B430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F71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выглядят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D836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3194"/>
        <w:gridCol w:w="992"/>
        <w:gridCol w:w="813"/>
        <w:gridCol w:w="888"/>
        <w:gridCol w:w="567"/>
        <w:gridCol w:w="992"/>
        <w:gridCol w:w="851"/>
        <w:gridCol w:w="992"/>
        <w:gridCol w:w="1327"/>
      </w:tblGrid>
      <w:tr w:rsidR="00D36A2A" w:rsidTr="007F719C">
        <w:tc>
          <w:tcPr>
            <w:tcW w:w="3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D36A2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D36A2A">
            <w:pPr>
              <w:rPr>
                <w:rFonts w:ascii="Times New Roman" w:hAnsi="Times New Roman" w:cs="Times New Roman"/>
              </w:rPr>
            </w:pP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D36A2A">
            <w:pPr>
              <w:rPr>
                <w:rFonts w:ascii="Times New Roman" w:hAnsi="Times New Roman" w:cs="Times New Roman"/>
              </w:rPr>
            </w:pP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D36A2A">
            <w:pPr>
              <w:rPr>
                <w:rFonts w:ascii="Times New Roman" w:hAnsi="Times New Roman" w:cs="Times New Roman"/>
              </w:rPr>
            </w:pP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</w:t>
            </w:r>
            <w:proofErr w:type="spellEnd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2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D36A2A">
            <w:pPr>
              <w:rPr>
                <w:rFonts w:ascii="Times New Roman" w:hAnsi="Times New Roman" w:cs="Times New Roman"/>
              </w:rPr>
            </w:pP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</w:tr>
      <w:tr w:rsidR="007F719C" w:rsidTr="007F719C">
        <w:tc>
          <w:tcPr>
            <w:tcW w:w="3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6A2A" w:rsidRPr="007F719C" w:rsidRDefault="00D36A2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A2391C" w:rsidRDefault="00D36A2A">
            <w:pPr>
              <w:rPr>
                <w:rFonts w:ascii="Times New Roman" w:hAnsi="Times New Roman" w:cs="Times New Roman"/>
              </w:rPr>
            </w:pPr>
            <w:proofErr w:type="spellStart"/>
            <w:r w:rsidRPr="00A2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A2391C" w:rsidRDefault="00D36A2A">
            <w:pPr>
              <w:rPr>
                <w:rFonts w:ascii="Times New Roman" w:hAnsi="Times New Roman" w:cs="Times New Roman"/>
              </w:rPr>
            </w:pPr>
            <w:r w:rsidRPr="00A2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A2391C" w:rsidRDefault="00D36A2A">
            <w:pPr>
              <w:rPr>
                <w:rFonts w:ascii="Times New Roman" w:hAnsi="Times New Roman" w:cs="Times New Roman"/>
              </w:rPr>
            </w:pPr>
            <w:proofErr w:type="spellStart"/>
            <w:r w:rsidRPr="00A2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A2391C" w:rsidRDefault="00D36A2A">
            <w:pPr>
              <w:rPr>
                <w:rFonts w:ascii="Times New Roman" w:hAnsi="Times New Roman" w:cs="Times New Roman"/>
              </w:rPr>
            </w:pPr>
            <w:r w:rsidRPr="00A2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A2391C" w:rsidRDefault="00D36A2A">
            <w:pPr>
              <w:rPr>
                <w:rFonts w:ascii="Times New Roman" w:hAnsi="Times New Roman" w:cs="Times New Roman"/>
              </w:rPr>
            </w:pPr>
            <w:proofErr w:type="spellStart"/>
            <w:r w:rsidRPr="00A2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A2391C" w:rsidRDefault="00D36A2A">
            <w:pPr>
              <w:rPr>
                <w:rFonts w:ascii="Times New Roman" w:hAnsi="Times New Roman" w:cs="Times New Roman"/>
              </w:rPr>
            </w:pPr>
            <w:r w:rsidRPr="00A2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A2391C" w:rsidRDefault="00D36A2A">
            <w:pPr>
              <w:rPr>
                <w:rFonts w:ascii="Times New Roman" w:hAnsi="Times New Roman" w:cs="Times New Roman"/>
              </w:rPr>
            </w:pPr>
            <w:proofErr w:type="spellStart"/>
            <w:r w:rsidRPr="00A2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A2391C" w:rsidRDefault="00D36A2A">
            <w:pPr>
              <w:rPr>
                <w:rFonts w:ascii="Times New Roman" w:hAnsi="Times New Roman" w:cs="Times New Roman"/>
              </w:rPr>
            </w:pPr>
            <w:r w:rsidRPr="00A2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 </w:t>
            </w:r>
            <w:proofErr w:type="spellStart"/>
            <w:r w:rsidRPr="00A2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  <w:r w:rsidRPr="00A2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A2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</w:t>
            </w:r>
            <w:proofErr w:type="spellEnd"/>
            <w:r w:rsidRPr="00A2391C">
              <w:rPr>
                <w:rFonts w:ascii="Times New Roman" w:hAnsi="Times New Roman" w:cs="Times New Roman"/>
              </w:rPr>
              <w:br/>
            </w:r>
            <w:proofErr w:type="spellStart"/>
            <w:r w:rsidRPr="00A2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</w:tr>
      <w:tr w:rsidR="007F719C" w:rsidTr="007F719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D36A2A">
            <w:pPr>
              <w:rPr>
                <w:rFonts w:ascii="Times New Roman" w:hAnsi="Times New Roman" w:cs="Times New Roman"/>
              </w:rPr>
            </w:pP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A2391C" w:rsidRDefault="00414D5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A2391C" w:rsidRDefault="00414D5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A2391C" w:rsidRDefault="00E218B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A2391C" w:rsidRDefault="00E218B8" w:rsidP="00E218B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A2391C" w:rsidRDefault="00414D5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A2391C" w:rsidRDefault="00414D5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A2391C" w:rsidRDefault="00414D5E" w:rsidP="00414D5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69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A2391C" w:rsidRDefault="00414D5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88</w:t>
            </w:r>
          </w:p>
        </w:tc>
      </w:tr>
    </w:tbl>
    <w:p w:rsidR="00D64C00" w:rsidRPr="00F53456" w:rsidRDefault="00F53456" w:rsidP="00D64C0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мае </w:t>
      </w:r>
      <w:r w:rsidR="00A83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2023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педагоги </w:t>
      </w:r>
      <w:r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етского сада проводили обследование воспитанников подготовительной группы на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 оценки </w:t>
      </w:r>
      <w:proofErr w:type="spellStart"/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количестве </w:t>
      </w:r>
      <w:r w:rsidR="00A831DF">
        <w:rPr>
          <w:rFonts w:ascii="Times New Roman" w:hAnsi="Times New Roman" w:cs="Times New Roman"/>
          <w:color w:val="000000"/>
          <w:sz w:val="24"/>
          <w:szCs w:val="24"/>
          <w:lang w:val="ru-RU"/>
        </w:rPr>
        <w:t>22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83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Задания позволили оценить уровень </w:t>
      </w:r>
      <w:proofErr w:type="spellStart"/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образцу и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переключиться на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переключения внимания, работоспособности, темпа, </w:t>
      </w:r>
      <w:r w:rsidR="00D64C00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целенаправленности деятельности и</w:t>
      </w:r>
      <w:r w:rsidR="00D64C00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64C00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самоконтроля.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827"/>
        <w:gridCol w:w="992"/>
        <w:gridCol w:w="1134"/>
        <w:gridCol w:w="1276"/>
        <w:gridCol w:w="1134"/>
      </w:tblGrid>
      <w:tr w:rsidR="00D64C00" w:rsidTr="00FB5EBC">
        <w:trPr>
          <w:trHeight w:val="5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00" w:rsidRPr="00D64C00" w:rsidRDefault="00D64C00" w:rsidP="00FB5EB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64C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Образовательная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область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</w:p>
          <w:p w:rsidR="00D64C00" w:rsidRPr="00D64C00" w:rsidRDefault="00D64C00" w:rsidP="00FB5EB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64C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чек-лист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00" w:rsidRPr="00D64C00" w:rsidRDefault="00D64C00" w:rsidP="00FB5EB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00" w:rsidRPr="00D64C00" w:rsidRDefault="00D64C00" w:rsidP="00FB5EB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  <w:r w:rsidRPr="00D64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00" w:rsidRPr="00D64C00" w:rsidRDefault="00D64C00" w:rsidP="00FB5EB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</w:t>
            </w:r>
            <w:r w:rsidRPr="00D64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00" w:rsidRPr="00D64C00" w:rsidRDefault="00D64C00" w:rsidP="00FB5EB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</w:t>
            </w:r>
            <w:r w:rsidRPr="00D64C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D64C00" w:rsidTr="00FB5EBC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Познавательное </w:t>
            </w:r>
            <w:r w:rsidRPr="00D64C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lastRenderedPageBreak/>
              <w:t>развитие. Формирование элементарных математических представлений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Максимальное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баллов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С 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 </w:t>
            </w: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- 205</w:t>
            </w:r>
          </w:p>
        </w:tc>
      </w:tr>
      <w:tr w:rsidR="00D64C00" w:rsidTr="00FB5EBC">
        <w:trPr>
          <w:trHeight w:val="3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00" w:rsidRPr="00D64C00" w:rsidRDefault="00D64C00" w:rsidP="00FB5EBC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Группа «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АБВГДейка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1(5%)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8(40%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13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65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D64C00" w:rsidTr="00FB5EBC">
        <w:trPr>
          <w:trHeight w:val="2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lastRenderedPageBreak/>
              <w:t>Познавательное развитие.</w:t>
            </w:r>
          </w:p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Ознакомление с миром природы.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Максимальное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баллов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280</w:t>
            </w:r>
          </w:p>
        </w:tc>
      </w:tr>
      <w:tr w:rsidR="00D64C00" w:rsidTr="00FB5EBC">
        <w:trPr>
          <w:trHeight w:val="30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00" w:rsidRPr="00D64C00" w:rsidRDefault="00D64C00" w:rsidP="00FB5E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Группа «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АБВГДейка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13(62%)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8</w:t>
            </w: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38%</w:t>
            </w: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0</w:t>
            </w:r>
          </w:p>
        </w:tc>
      </w:tr>
      <w:tr w:rsidR="00D64C00" w:rsidTr="00FB5EBC">
        <w:trPr>
          <w:trHeight w:val="2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Познавательное развитие.</w:t>
            </w:r>
          </w:p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>Формирование представлений об окружающем мире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Максимальное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баллов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</w:t>
            </w:r>
          </w:p>
        </w:tc>
      </w:tr>
      <w:tr w:rsidR="00D64C00" w:rsidTr="00FB5EBC">
        <w:trPr>
          <w:trHeight w:val="35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00" w:rsidRPr="00D64C00" w:rsidRDefault="00D64C00" w:rsidP="00FB5EB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Группа «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АБВГДейка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5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2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65</w:t>
            </w: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2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10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%)</w:t>
            </w:r>
          </w:p>
        </w:tc>
      </w:tr>
      <w:tr w:rsidR="00D64C00" w:rsidTr="00FB5EBC">
        <w:trPr>
          <w:trHeight w:val="22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Речевое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развитие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Максимальное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баллов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</w:t>
            </w:r>
          </w:p>
        </w:tc>
      </w:tr>
      <w:tr w:rsidR="00D64C00" w:rsidTr="00FB5EBC">
        <w:trPr>
          <w:trHeight w:val="35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00" w:rsidRPr="00D64C00" w:rsidRDefault="00D64C00" w:rsidP="00FB5EBC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Группа «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АБВГДейка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12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5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43</w:t>
            </w: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0</w:t>
            </w:r>
          </w:p>
        </w:tc>
      </w:tr>
      <w:tr w:rsidR="00D64C00" w:rsidTr="00FB5EBC">
        <w:trPr>
          <w:trHeight w:val="4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Социально-коммуникативное развитие.</w:t>
            </w:r>
          </w:p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Формирование основ безопасности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Максимальное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баллов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145</w:t>
            </w:r>
          </w:p>
        </w:tc>
      </w:tr>
      <w:tr w:rsidR="00D64C00" w:rsidTr="00FB5EBC">
        <w:trPr>
          <w:trHeight w:val="22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00" w:rsidRPr="00D64C00" w:rsidRDefault="00D64C00" w:rsidP="00FB5EBC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Группа «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АБВГДейка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6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30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65 </w:t>
            </w: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5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%)</w:t>
            </w:r>
          </w:p>
        </w:tc>
      </w:tr>
      <w:tr w:rsidR="00D64C00" w:rsidTr="00FB5EBC">
        <w:trPr>
          <w:trHeight w:val="4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Физическое развитие.</w:t>
            </w:r>
          </w:p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Формирование начальных представлений о здоровом образе жизни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Максимальное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баллов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</w:t>
            </w:r>
          </w:p>
        </w:tc>
      </w:tr>
      <w:tr w:rsidR="00D64C00" w:rsidTr="00FB5EBC">
        <w:trPr>
          <w:trHeight w:val="29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00" w:rsidRPr="00D64C00" w:rsidRDefault="00D64C00" w:rsidP="00FB5E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Группа «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АБВГДейка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5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25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65</w:t>
            </w: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2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10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%)</w:t>
            </w:r>
          </w:p>
        </w:tc>
      </w:tr>
      <w:tr w:rsidR="00D64C00" w:rsidTr="00FB5EBC">
        <w:trPr>
          <w:trHeight w:val="48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Художественно-эстетическое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развитие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Максимальное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баллов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</w:t>
            </w:r>
          </w:p>
        </w:tc>
      </w:tr>
      <w:tr w:rsidR="00D64C00" w:rsidTr="00FB5EBC">
        <w:trPr>
          <w:trHeight w:val="36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00" w:rsidRPr="00D64C00" w:rsidRDefault="00D64C00" w:rsidP="00FB5EBC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Группа «</w:t>
            </w:r>
            <w:proofErr w:type="spellStart"/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АБВГДейка</w:t>
            </w:r>
            <w:proofErr w:type="spellEnd"/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13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55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</w:t>
            </w:r>
            <w:r w:rsidRPr="00D64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4C00" w:rsidRPr="00D64C00" w:rsidRDefault="00D64C00" w:rsidP="00FB5EB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3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15</w:t>
            </w:r>
            <w:r w:rsidRPr="00D64C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%)</w:t>
            </w:r>
          </w:p>
        </w:tc>
      </w:tr>
    </w:tbl>
    <w:p w:rsidR="00D36A2A" w:rsidRDefault="00D36A2A" w:rsidP="00D64C0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показывают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преобладание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64C00">
        <w:rPr>
          <w:rFonts w:hAnsi="Times New Roman" w:cs="Times New Roman"/>
          <w:color w:val="000000"/>
          <w:sz w:val="24"/>
          <w:szCs w:val="24"/>
          <w:lang w:val="ru-RU"/>
        </w:rPr>
        <w:t>достаточным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прогрессирующей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динамике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говорит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5345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лежит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36A2A" w:rsidRDefault="00D36A2A" w:rsidP="00D36A2A">
      <w:pPr>
        <w:numPr>
          <w:ilvl w:val="0"/>
          <w:numId w:val="1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совместная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организованной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освоению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B95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52F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B95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52F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6A2A" w:rsidRDefault="00D36A2A" w:rsidP="00D36A2A">
      <w:pPr>
        <w:numPr>
          <w:ilvl w:val="0"/>
          <w:numId w:val="12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самостоятельная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наблюдением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подгруппам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6A2A" w:rsidRDefault="00D36A2A" w:rsidP="00D36A2A">
      <w:pPr>
        <w:numPr>
          <w:ilvl w:val="0"/>
          <w:numId w:val="14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1,5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,5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36A2A" w:rsidRPr="001D4ABE" w:rsidRDefault="00D36A2A" w:rsidP="001D4ABE">
      <w:pPr>
        <w:numPr>
          <w:ilvl w:val="0"/>
          <w:numId w:val="3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,5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. (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36A2A" w:rsidRPr="001D4ABE" w:rsidRDefault="00D36A2A" w:rsidP="001D4ABE">
      <w:pPr>
        <w:numPr>
          <w:ilvl w:val="0"/>
          <w:numId w:val="3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25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. (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игра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учётом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допустить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46625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ограничительные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:rsidR="00D36A2A" w:rsidRDefault="00D36A2A" w:rsidP="00D36A2A">
      <w:pPr>
        <w:numPr>
          <w:ilvl w:val="0"/>
          <w:numId w:val="16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ежедневный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усиленный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фильтр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термометрию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бесконтактных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термометров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инфекционных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признаками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инфекционных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изолируются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территориальный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6A2A" w:rsidRDefault="00D36A2A" w:rsidP="00D36A2A">
      <w:pPr>
        <w:numPr>
          <w:ilvl w:val="0"/>
          <w:numId w:val="16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еженедельную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генеральную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уборку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разведенных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концентрациях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вирусному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режиму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6A2A" w:rsidRDefault="00D36A2A" w:rsidP="00D36A2A">
      <w:pPr>
        <w:numPr>
          <w:ilvl w:val="0"/>
          <w:numId w:val="16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ежедневную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влажную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уборку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контактных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игрушек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6A2A" w:rsidRDefault="00D36A2A" w:rsidP="00D36A2A">
      <w:pPr>
        <w:numPr>
          <w:ilvl w:val="0"/>
          <w:numId w:val="16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дезинфекцию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столовых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6A2A" w:rsidRDefault="00D36A2A" w:rsidP="00D36A2A">
      <w:pPr>
        <w:numPr>
          <w:ilvl w:val="0"/>
          <w:numId w:val="16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бактерицидных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комнатах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6A2A" w:rsidRDefault="00D36A2A" w:rsidP="00D36A2A">
      <w:pPr>
        <w:numPr>
          <w:ilvl w:val="0"/>
          <w:numId w:val="16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частое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проветривание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6A2A" w:rsidRDefault="00D36A2A" w:rsidP="00D36A2A">
      <w:pPr>
        <w:numPr>
          <w:ilvl w:val="0"/>
          <w:numId w:val="16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ячейки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6A2A" w:rsidRPr="001D4ABE" w:rsidRDefault="00D36A2A" w:rsidP="00D36A2A">
      <w:pPr>
        <w:numPr>
          <w:ilvl w:val="0"/>
          <w:numId w:val="16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переболел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контактировал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D36A2A" w:rsidRPr="001D4ABE" w:rsidRDefault="00D36A2A" w:rsidP="00D36A2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D4A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1D4A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1D4A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1D4A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  <w:r w:rsidR="004158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47FE7" w:rsidRDefault="00217511" w:rsidP="000D234F">
      <w:pPr>
        <w:spacing w:before="0" w:beforeAutospacing="0" w:after="0"/>
        <w:ind w:right="567"/>
        <w:jc w:val="both"/>
        <w:rPr>
          <w:rFonts w:ascii="Times New Roman" w:hAnsi="Times New Roman" w:cs="Times New Roman"/>
          <w:spacing w:val="1"/>
          <w:sz w:val="24"/>
          <w:lang w:val="ru-RU"/>
        </w:rPr>
      </w:pPr>
      <w:r w:rsidRPr="00217511">
        <w:rPr>
          <w:rFonts w:ascii="Times New Roman" w:hAnsi="Times New Roman" w:cs="Times New Roman"/>
          <w:spacing w:val="1"/>
          <w:sz w:val="24"/>
          <w:lang w:val="ru-RU"/>
        </w:rPr>
        <w:t xml:space="preserve">Детский сад  укомплектован педагогами </w:t>
      </w:r>
      <w:r w:rsidRPr="00446625">
        <w:rPr>
          <w:rFonts w:ascii="Times New Roman" w:hAnsi="Times New Roman" w:cs="Times New Roman"/>
          <w:spacing w:val="1"/>
          <w:sz w:val="24"/>
          <w:lang w:val="ru-RU"/>
        </w:rPr>
        <w:t xml:space="preserve">на </w:t>
      </w:r>
      <w:r w:rsidR="00446625" w:rsidRPr="00446625">
        <w:rPr>
          <w:rFonts w:ascii="Times New Roman" w:hAnsi="Times New Roman" w:cs="Times New Roman"/>
          <w:spacing w:val="1"/>
          <w:sz w:val="24"/>
          <w:lang w:val="ru-RU"/>
        </w:rPr>
        <w:t>96</w:t>
      </w:r>
      <w:r w:rsidRPr="00446625">
        <w:rPr>
          <w:rFonts w:ascii="Times New Roman" w:hAnsi="Times New Roman" w:cs="Times New Roman"/>
          <w:spacing w:val="1"/>
          <w:sz w:val="24"/>
          <w:lang w:val="ru-RU"/>
        </w:rPr>
        <w:t xml:space="preserve"> % согласно</w:t>
      </w:r>
      <w:r w:rsidRPr="00217511">
        <w:rPr>
          <w:rFonts w:ascii="Times New Roman" w:hAnsi="Times New Roman" w:cs="Times New Roman"/>
          <w:spacing w:val="1"/>
          <w:sz w:val="24"/>
          <w:lang w:val="ru-RU"/>
        </w:rPr>
        <w:t xml:space="preserve"> штатному расписанию. Списочный</w:t>
      </w:r>
      <w:r w:rsidR="002F73C7">
        <w:rPr>
          <w:rFonts w:ascii="Times New Roman" w:hAnsi="Times New Roman" w:cs="Times New Roman"/>
          <w:spacing w:val="1"/>
          <w:sz w:val="24"/>
          <w:lang w:val="ru-RU"/>
        </w:rPr>
        <w:t xml:space="preserve"> состав сотрудников составляет 19</w:t>
      </w:r>
      <w:r w:rsidR="008326B1">
        <w:rPr>
          <w:rFonts w:ascii="Times New Roman" w:hAnsi="Times New Roman" w:cs="Times New Roman"/>
          <w:spacing w:val="1"/>
          <w:sz w:val="24"/>
          <w:lang w:val="ru-RU"/>
        </w:rPr>
        <w:t xml:space="preserve"> человек</w:t>
      </w:r>
      <w:r w:rsidRPr="00217511">
        <w:rPr>
          <w:rFonts w:ascii="Times New Roman" w:hAnsi="Times New Roman" w:cs="Times New Roman"/>
          <w:spacing w:val="1"/>
          <w:sz w:val="24"/>
          <w:lang w:val="ru-RU"/>
        </w:rPr>
        <w:t>.</w:t>
      </w:r>
    </w:p>
    <w:p w:rsidR="00217511" w:rsidRPr="00217511" w:rsidRDefault="00217511" w:rsidP="000D234F">
      <w:pPr>
        <w:spacing w:before="0" w:beforeAutospacing="0" w:after="0" w:afterAutospacing="0"/>
        <w:ind w:right="567"/>
        <w:jc w:val="both"/>
        <w:rPr>
          <w:rFonts w:ascii="Times New Roman" w:hAnsi="Times New Roman" w:cs="Times New Roman"/>
          <w:spacing w:val="1"/>
          <w:sz w:val="24"/>
          <w:lang w:val="ru-RU"/>
        </w:rPr>
      </w:pPr>
      <w:r w:rsidRPr="00217511">
        <w:rPr>
          <w:rFonts w:ascii="Times New Roman" w:hAnsi="Times New Roman" w:cs="Times New Roman"/>
          <w:spacing w:val="1"/>
          <w:sz w:val="24"/>
          <w:lang w:val="ru-RU"/>
        </w:rPr>
        <w:t>Соотношение воспитанников, приходящихся на 1 взрослого:</w:t>
      </w:r>
    </w:p>
    <w:p w:rsidR="00B47FE7" w:rsidRPr="008326B1" w:rsidRDefault="00217511" w:rsidP="000D234F">
      <w:pPr>
        <w:spacing w:before="0" w:beforeAutospacing="0" w:after="0" w:afterAutospacing="0"/>
        <w:ind w:right="567"/>
        <w:jc w:val="both"/>
        <w:rPr>
          <w:rFonts w:ascii="Times New Roman" w:hAnsi="Times New Roman" w:cs="Times New Roman"/>
          <w:spacing w:val="1"/>
          <w:sz w:val="24"/>
          <w:highlight w:val="cyan"/>
          <w:lang w:val="ru-RU"/>
        </w:rPr>
      </w:pPr>
      <w:r w:rsidRPr="00217511">
        <w:rPr>
          <w:rFonts w:ascii="Times New Roman" w:hAnsi="Times New Roman" w:cs="Times New Roman"/>
          <w:spacing w:val="1"/>
          <w:sz w:val="24"/>
          <w:lang w:val="ru-RU"/>
        </w:rPr>
        <w:t>-</w:t>
      </w:r>
      <w:r w:rsidRPr="00217511">
        <w:rPr>
          <w:rFonts w:ascii="Times New Roman" w:hAnsi="Times New Roman" w:cs="Times New Roman"/>
          <w:spacing w:val="1"/>
          <w:sz w:val="24"/>
          <w:lang w:val="ru-RU"/>
        </w:rPr>
        <w:tab/>
        <w:t xml:space="preserve">воспитанники/педагоги </w:t>
      </w:r>
      <w:r w:rsidR="00C41688">
        <w:rPr>
          <w:rFonts w:ascii="Times New Roman" w:hAnsi="Times New Roman" w:cs="Times New Roman"/>
          <w:spacing w:val="1"/>
          <w:sz w:val="24"/>
          <w:lang w:val="ru-RU"/>
        </w:rPr>
        <w:t>– 13</w:t>
      </w:r>
      <w:r w:rsidRPr="00A71AEA">
        <w:rPr>
          <w:rFonts w:ascii="Times New Roman" w:hAnsi="Times New Roman" w:cs="Times New Roman"/>
          <w:spacing w:val="1"/>
          <w:sz w:val="24"/>
          <w:lang w:val="ru-RU"/>
        </w:rPr>
        <w:t>/1;</w:t>
      </w:r>
    </w:p>
    <w:p w:rsidR="00217511" w:rsidRPr="00217511" w:rsidRDefault="00217511" w:rsidP="000D234F">
      <w:pPr>
        <w:spacing w:before="0" w:beforeAutospacing="0" w:after="0" w:afterAutospacing="0"/>
        <w:ind w:right="567"/>
        <w:jc w:val="both"/>
        <w:rPr>
          <w:rFonts w:ascii="Times New Roman" w:hAnsi="Times New Roman" w:cs="Times New Roman"/>
          <w:spacing w:val="1"/>
          <w:sz w:val="24"/>
          <w:lang w:val="ru-RU"/>
        </w:rPr>
      </w:pPr>
      <w:r w:rsidRPr="004F1411">
        <w:rPr>
          <w:rFonts w:ascii="Times New Roman" w:hAnsi="Times New Roman" w:cs="Times New Roman"/>
          <w:spacing w:val="1"/>
          <w:sz w:val="24"/>
          <w:lang w:val="ru-RU"/>
        </w:rPr>
        <w:t>-</w:t>
      </w:r>
      <w:r w:rsidRPr="004F1411">
        <w:rPr>
          <w:rFonts w:ascii="Times New Roman" w:hAnsi="Times New Roman" w:cs="Times New Roman"/>
          <w:spacing w:val="1"/>
          <w:sz w:val="24"/>
          <w:lang w:val="ru-RU"/>
        </w:rPr>
        <w:tab/>
        <w:t>воспитанники/все сотрудники – 3/1.</w:t>
      </w:r>
    </w:p>
    <w:p w:rsidR="00217511" w:rsidRDefault="00217511" w:rsidP="00217511">
      <w:pPr>
        <w:spacing w:before="0" w:beforeAutospacing="0" w:after="0"/>
        <w:ind w:right="567"/>
        <w:rPr>
          <w:rFonts w:ascii="Times New Roman" w:hAnsi="Times New Roman" w:cs="Times New Roman"/>
          <w:spacing w:val="1"/>
          <w:sz w:val="24"/>
          <w:lang w:val="ru-RU"/>
        </w:rPr>
      </w:pPr>
      <w:r w:rsidRPr="00217511">
        <w:rPr>
          <w:rFonts w:ascii="Times New Roman" w:hAnsi="Times New Roman" w:cs="Times New Roman"/>
          <w:spacing w:val="1"/>
          <w:sz w:val="24"/>
          <w:lang w:val="ru-RU"/>
        </w:rPr>
        <w:t xml:space="preserve"> Педагог</w:t>
      </w:r>
      <w:r w:rsidR="00FA7E6C">
        <w:rPr>
          <w:rFonts w:ascii="Times New Roman" w:hAnsi="Times New Roman" w:cs="Times New Roman"/>
          <w:spacing w:val="1"/>
          <w:sz w:val="24"/>
          <w:lang w:val="ru-RU"/>
        </w:rPr>
        <w:t>ический состав: воспитатели – 4, музыкальный руководител</w:t>
      </w:r>
      <w:proofErr w:type="gramStart"/>
      <w:r w:rsidR="00FA7E6C">
        <w:rPr>
          <w:rFonts w:ascii="Times New Roman" w:hAnsi="Times New Roman" w:cs="Times New Roman"/>
          <w:spacing w:val="1"/>
          <w:sz w:val="24"/>
          <w:lang w:val="ru-RU"/>
        </w:rPr>
        <w:t>ь(</w:t>
      </w:r>
      <w:proofErr w:type="gramEnd"/>
      <w:r w:rsidR="00FA7E6C">
        <w:rPr>
          <w:rFonts w:ascii="Times New Roman" w:hAnsi="Times New Roman" w:cs="Times New Roman"/>
          <w:spacing w:val="1"/>
          <w:sz w:val="24"/>
          <w:lang w:val="ru-RU"/>
        </w:rPr>
        <w:t xml:space="preserve">старший воспитатель, педагог </w:t>
      </w:r>
      <w:proofErr w:type="spellStart"/>
      <w:r w:rsidR="00FA7E6C">
        <w:rPr>
          <w:rFonts w:ascii="Times New Roman" w:hAnsi="Times New Roman" w:cs="Times New Roman"/>
          <w:spacing w:val="1"/>
          <w:sz w:val="24"/>
          <w:lang w:val="ru-RU"/>
        </w:rPr>
        <w:t>допобразования</w:t>
      </w:r>
      <w:proofErr w:type="spellEnd"/>
      <w:r w:rsidR="00FA7E6C">
        <w:rPr>
          <w:rFonts w:ascii="Times New Roman" w:hAnsi="Times New Roman" w:cs="Times New Roman"/>
          <w:spacing w:val="1"/>
          <w:sz w:val="24"/>
          <w:lang w:val="ru-RU"/>
        </w:rPr>
        <w:t xml:space="preserve">)-1 </w:t>
      </w:r>
    </w:p>
    <w:p w:rsidR="000D234F" w:rsidRPr="00217511" w:rsidRDefault="000D234F" w:rsidP="00217511">
      <w:pPr>
        <w:spacing w:before="0" w:beforeAutospacing="0" w:after="0"/>
        <w:ind w:right="567"/>
        <w:rPr>
          <w:rFonts w:ascii="Times New Roman" w:hAnsi="Times New Roman" w:cs="Times New Roman"/>
          <w:spacing w:val="1"/>
          <w:sz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9"/>
        <w:gridCol w:w="4152"/>
        <w:gridCol w:w="3081"/>
      </w:tblGrid>
      <w:tr w:rsidR="00217511" w:rsidRPr="00FA7E6C" w:rsidTr="00B47FE7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11" w:rsidRPr="00217511" w:rsidRDefault="00217511" w:rsidP="00217511">
            <w:pPr>
              <w:spacing w:before="0" w:before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217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  <w:proofErr w:type="spellEnd"/>
            <w:r w:rsidRPr="00217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7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  <w:proofErr w:type="spellEnd"/>
            <w:r w:rsidRPr="00217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7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11" w:rsidRPr="00217511" w:rsidRDefault="00217511" w:rsidP="00217511">
            <w:pPr>
              <w:spacing w:before="0" w:before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2175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Наличие квалификационных категорий, кол-во работников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11" w:rsidRPr="00217511" w:rsidRDefault="00217511" w:rsidP="00217511">
            <w:pPr>
              <w:spacing w:before="0" w:before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2175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Стаж работы, кол-во работников</w:t>
            </w:r>
          </w:p>
        </w:tc>
      </w:tr>
      <w:tr w:rsidR="00217511" w:rsidRPr="00FA7E6C" w:rsidTr="00B47FE7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11" w:rsidRPr="00217511" w:rsidRDefault="00217511" w:rsidP="00217511">
            <w:pPr>
              <w:spacing w:before="0" w:beforeAutospacing="0"/>
              <w:ind w:right="567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6"/>
              </w:rPr>
            </w:pPr>
            <w:proofErr w:type="spellStart"/>
            <w:r w:rsidRPr="00217511">
              <w:rPr>
                <w:rFonts w:ascii="Times New Roman" w:hAnsi="Times New Roman" w:cs="Times New Roman"/>
                <w:spacing w:val="1"/>
                <w:sz w:val="24"/>
              </w:rPr>
              <w:t>Среднее</w:t>
            </w:r>
            <w:proofErr w:type="spellEnd"/>
            <w:r w:rsidRPr="0021751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17511">
              <w:rPr>
                <w:rFonts w:ascii="Times New Roman" w:hAnsi="Times New Roman" w:cs="Times New Roman"/>
                <w:spacing w:val="1"/>
                <w:sz w:val="24"/>
              </w:rPr>
              <w:t>профессиональное</w:t>
            </w:r>
            <w:proofErr w:type="spellEnd"/>
            <w:r w:rsidRPr="00217511">
              <w:rPr>
                <w:rFonts w:ascii="Times New Roman" w:hAnsi="Times New Roman" w:cs="Times New Roman"/>
                <w:spacing w:val="1"/>
                <w:sz w:val="24"/>
              </w:rPr>
              <w:t xml:space="preserve">- </w:t>
            </w:r>
            <w:r w:rsidR="00B27A9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4</w:t>
            </w:r>
            <w:r w:rsidR="00C41688">
              <w:rPr>
                <w:rFonts w:ascii="Times New Roman" w:hAnsi="Times New Roman" w:cs="Times New Roman"/>
                <w:spacing w:val="1"/>
                <w:sz w:val="24"/>
              </w:rPr>
              <w:t xml:space="preserve"> (80</w:t>
            </w:r>
            <w:r w:rsidRPr="00217511">
              <w:rPr>
                <w:rFonts w:ascii="Times New Roman" w:hAnsi="Times New Roman" w:cs="Times New Roman"/>
                <w:spacing w:val="1"/>
                <w:sz w:val="24"/>
              </w:rPr>
              <w:t>%)</w:t>
            </w:r>
          </w:p>
          <w:p w:rsidR="00217511" w:rsidRPr="00217511" w:rsidRDefault="00217511" w:rsidP="00217511">
            <w:pPr>
              <w:spacing w:before="0" w:beforeAutospacing="0"/>
              <w:ind w:right="567"/>
              <w:jc w:val="both"/>
              <w:rPr>
                <w:rFonts w:ascii="Times New Roman" w:hAnsi="Times New Roman" w:cs="Times New Roman"/>
                <w:spacing w:val="1"/>
                <w:sz w:val="24"/>
              </w:rPr>
            </w:pPr>
            <w:r w:rsidRPr="00217511">
              <w:rPr>
                <w:rFonts w:ascii="Times New Roman" w:hAnsi="Times New Roman" w:cs="Times New Roman"/>
                <w:spacing w:val="1"/>
                <w:sz w:val="24"/>
              </w:rPr>
              <w:t xml:space="preserve">  </w:t>
            </w:r>
            <w:proofErr w:type="spellStart"/>
            <w:r w:rsidRPr="00217511">
              <w:rPr>
                <w:rFonts w:ascii="Times New Roman" w:hAnsi="Times New Roman" w:cs="Times New Roman"/>
                <w:spacing w:val="1"/>
                <w:sz w:val="24"/>
              </w:rPr>
              <w:t>Высшее</w:t>
            </w:r>
            <w:proofErr w:type="spellEnd"/>
            <w:r w:rsidRPr="00217511">
              <w:rPr>
                <w:rFonts w:ascii="Times New Roman" w:hAnsi="Times New Roman" w:cs="Times New Roman"/>
                <w:spacing w:val="1"/>
                <w:sz w:val="24"/>
              </w:rPr>
              <w:t xml:space="preserve">, </w:t>
            </w:r>
            <w:proofErr w:type="spellStart"/>
            <w:r w:rsidRPr="00217511">
              <w:rPr>
                <w:rFonts w:ascii="Times New Roman" w:hAnsi="Times New Roman" w:cs="Times New Roman"/>
                <w:spacing w:val="1"/>
                <w:sz w:val="24"/>
              </w:rPr>
              <w:t>бакалавр</w:t>
            </w:r>
            <w:proofErr w:type="spellEnd"/>
            <w:r w:rsidRPr="00217511">
              <w:rPr>
                <w:rFonts w:ascii="Times New Roman" w:hAnsi="Times New Roman" w:cs="Times New Roman"/>
                <w:spacing w:val="1"/>
                <w:sz w:val="24"/>
              </w:rPr>
              <w:t xml:space="preserve"> - 1 (</w:t>
            </w:r>
            <w:r w:rsidR="00C4168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20</w:t>
            </w:r>
            <w:r w:rsidRPr="00217511">
              <w:rPr>
                <w:rFonts w:ascii="Times New Roman" w:hAnsi="Times New Roman" w:cs="Times New Roman"/>
                <w:spacing w:val="1"/>
                <w:sz w:val="24"/>
              </w:rPr>
              <w:t>%)</w:t>
            </w:r>
          </w:p>
          <w:p w:rsidR="00217511" w:rsidRPr="00FA7E6C" w:rsidRDefault="00217511" w:rsidP="00217511">
            <w:pPr>
              <w:spacing w:before="0" w:beforeAutospacing="0" w:after="200"/>
              <w:ind w:right="567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6"/>
                <w:lang w:val="ru-RU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11" w:rsidRPr="00217511" w:rsidRDefault="00217511" w:rsidP="00217511">
            <w:pPr>
              <w:spacing w:before="0" w:beforeAutospacing="0"/>
              <w:ind w:right="567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6"/>
                <w:lang w:val="ru-RU"/>
              </w:rPr>
            </w:pPr>
            <w:r w:rsidRPr="00217511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Высшая категория – </w:t>
            </w:r>
            <w:r w:rsidR="00B27A9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2</w:t>
            </w:r>
            <w:r w:rsidR="00C4168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(40</w:t>
            </w:r>
            <w:r w:rsidRPr="00217511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%)</w:t>
            </w:r>
          </w:p>
          <w:p w:rsidR="00217511" w:rsidRDefault="00217511" w:rsidP="00217511">
            <w:pPr>
              <w:spacing w:before="0" w:beforeAutospacing="0"/>
              <w:ind w:right="567"/>
              <w:jc w:val="both"/>
              <w:rPr>
                <w:rFonts w:ascii="Times New Roman" w:hAnsi="Times New Roman" w:cs="Times New Roman"/>
                <w:spacing w:val="1"/>
                <w:sz w:val="24"/>
                <w:lang w:val="ru-RU"/>
              </w:rPr>
            </w:pPr>
            <w:r w:rsidRPr="00217511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Первая категория – </w:t>
            </w:r>
            <w:r w:rsidR="0044662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1</w:t>
            </w:r>
            <w:r w:rsidRPr="00217511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(</w:t>
            </w:r>
            <w:r w:rsidR="00C4168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20</w:t>
            </w:r>
            <w:r w:rsidRPr="00217511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%)</w:t>
            </w:r>
          </w:p>
          <w:p w:rsidR="00FA7E6C" w:rsidRDefault="00B27A94" w:rsidP="00FA7E6C">
            <w:pPr>
              <w:spacing w:before="0" w:beforeAutospacing="0" w:after="0" w:afterAutospacing="0"/>
              <w:ind w:right="567"/>
              <w:jc w:val="both"/>
              <w:rPr>
                <w:rFonts w:ascii="Times New Roman" w:hAnsi="Times New Roman" w:cs="Times New Roman"/>
                <w:spacing w:val="1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СЗД-1</w:t>
            </w:r>
            <w:r w:rsidR="00FA7E6C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C41688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20%</w:t>
            </w:r>
            <w:r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)</w:t>
            </w:r>
            <w:proofErr w:type="gramEnd"/>
          </w:p>
          <w:p w:rsidR="00217511" w:rsidRPr="00FA7E6C" w:rsidRDefault="00217511" w:rsidP="00FA7E6C">
            <w:pPr>
              <w:spacing w:before="0" w:beforeAutospacing="0" w:after="0" w:afterAutospacing="0"/>
              <w:ind w:right="567"/>
              <w:jc w:val="both"/>
              <w:rPr>
                <w:rFonts w:ascii="Times New Roman" w:hAnsi="Times New Roman" w:cs="Times New Roman"/>
                <w:spacing w:val="1"/>
                <w:sz w:val="24"/>
                <w:lang w:val="ru-RU"/>
              </w:rPr>
            </w:pPr>
            <w:r w:rsidRPr="00217511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Не </w:t>
            </w:r>
            <w:proofErr w:type="gramStart"/>
            <w:r w:rsidRPr="00217511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аттестованы</w:t>
            </w:r>
            <w:proofErr w:type="gramEnd"/>
            <w:r w:rsidRPr="00217511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– </w:t>
            </w:r>
            <w:r w:rsidR="00B27A9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1 </w:t>
            </w:r>
            <w:r w:rsidRPr="00217511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(предстоящая аттестация в </w:t>
            </w:r>
            <w:r w:rsidR="00B27A94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2026 году</w:t>
            </w:r>
            <w:r w:rsidRPr="00217511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11" w:rsidRPr="00217511" w:rsidRDefault="00217511" w:rsidP="00217511">
            <w:pPr>
              <w:spacing w:before="0" w:beforeAutospacing="0"/>
              <w:ind w:righ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217511">
              <w:rPr>
                <w:rFonts w:ascii="Times New Roman" w:hAnsi="Times New Roman" w:cs="Times New Roman"/>
                <w:sz w:val="24"/>
                <w:lang w:val="ru-RU"/>
              </w:rPr>
              <w:t xml:space="preserve">От 1 до 5 лет – </w:t>
            </w:r>
            <w:r w:rsidR="00446625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C41688">
              <w:rPr>
                <w:rFonts w:ascii="Times New Roman" w:hAnsi="Times New Roman" w:cs="Times New Roman"/>
                <w:sz w:val="24"/>
                <w:lang w:val="ru-RU"/>
              </w:rPr>
              <w:t>(20</w:t>
            </w:r>
            <w:r w:rsidRPr="00217511">
              <w:rPr>
                <w:rFonts w:ascii="Times New Roman" w:hAnsi="Times New Roman" w:cs="Times New Roman"/>
                <w:sz w:val="24"/>
                <w:lang w:val="ru-RU"/>
              </w:rPr>
              <w:t>%)</w:t>
            </w:r>
          </w:p>
          <w:p w:rsidR="00217511" w:rsidRPr="00217511" w:rsidRDefault="00217511" w:rsidP="00217511">
            <w:pPr>
              <w:spacing w:before="0" w:beforeAutospacing="0"/>
              <w:ind w:right="56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17511">
              <w:rPr>
                <w:rFonts w:ascii="Times New Roman" w:hAnsi="Times New Roman" w:cs="Times New Roman"/>
                <w:sz w:val="24"/>
                <w:lang w:val="ru-RU"/>
              </w:rPr>
              <w:t xml:space="preserve">От 10 до 25 лет – </w:t>
            </w:r>
            <w:r w:rsidR="00446625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="00C41688">
              <w:rPr>
                <w:rFonts w:ascii="Times New Roman" w:hAnsi="Times New Roman" w:cs="Times New Roman"/>
                <w:sz w:val="24"/>
                <w:lang w:val="ru-RU"/>
              </w:rPr>
              <w:t xml:space="preserve"> (60</w:t>
            </w:r>
            <w:r w:rsidRPr="00217511">
              <w:rPr>
                <w:rFonts w:ascii="Times New Roman" w:hAnsi="Times New Roman" w:cs="Times New Roman"/>
                <w:sz w:val="24"/>
                <w:lang w:val="ru-RU"/>
              </w:rPr>
              <w:t>%)</w:t>
            </w:r>
          </w:p>
          <w:p w:rsidR="00217511" w:rsidRPr="00500DBD" w:rsidRDefault="00217511" w:rsidP="00217511">
            <w:pPr>
              <w:spacing w:before="0" w:beforeAutospacing="0" w:after="200"/>
              <w:ind w:right="567"/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6"/>
                <w:lang w:val="ru-RU"/>
              </w:rPr>
            </w:pPr>
          </w:p>
        </w:tc>
      </w:tr>
    </w:tbl>
    <w:p w:rsidR="000D234F" w:rsidRDefault="000D234F" w:rsidP="00C41688">
      <w:p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41688" w:rsidRDefault="00C41688" w:rsidP="00C41688">
      <w:p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В 2023</w:t>
      </w:r>
      <w:r w:rsidRPr="00E546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году курсы повышени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я квалификации</w:t>
      </w:r>
      <w:r w:rsidR="00FA7E6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прошли</w:t>
      </w:r>
      <w:proofErr w:type="gramStart"/>
      <w:r w:rsidR="00FA7E6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:</w:t>
      </w:r>
      <w:proofErr w:type="gramEnd"/>
    </w:p>
    <w:p w:rsidR="00503D65" w:rsidRPr="00503D65" w:rsidRDefault="00503D65" w:rsidP="00C41688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</w:pPr>
      <w:r w:rsidRPr="00503D65">
        <w:rPr>
          <w:rFonts w:ascii="Times New Roman" w:hAnsi="Times New Roman" w:cs="Times New Roman"/>
          <w:b/>
          <w:bCs/>
          <w:sz w:val="24"/>
          <w:szCs w:val="24"/>
          <w:lang w:val="ru-RU"/>
        </w:rPr>
        <w:t>-Данилова Яна Владимировна</w:t>
      </w:r>
      <w:r w:rsidRPr="00503D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</w:p>
    <w:p w:rsidR="00503D65" w:rsidRDefault="00503D65" w:rsidP="00C41688">
      <w:p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      </w:t>
      </w:r>
      <w:r w:rsidRPr="00C4168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ГБОУ ДПО РК КРИППО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«Особенности организации образовательного процесса и социализации детей в том числе с ОВЗ в системе дополнительного образования» с 30.01.2023 по 03.02.2023г.№ 835 </w:t>
      </w:r>
    </w:p>
    <w:p w:rsidR="00503D65" w:rsidRPr="00E54642" w:rsidRDefault="00503D65" w:rsidP="00C41688">
      <w:p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      </w:t>
      </w:r>
      <w:r w:rsidRPr="00C4168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ГБОУ ДПО РК КРИППО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Инструментальное</w:t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коллективное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музицирование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 на занятиях музыкой в образовательных организациях» </w:t>
      </w:r>
    </w:p>
    <w:p w:rsidR="00503D65" w:rsidRPr="00503D65" w:rsidRDefault="00C41688" w:rsidP="00C4168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503D65">
        <w:rPr>
          <w:rFonts w:ascii="Times New Roman" w:hAnsi="Times New Roman" w:cs="Times New Roman"/>
          <w:b/>
          <w:bCs/>
          <w:sz w:val="24"/>
          <w:szCs w:val="24"/>
          <w:lang w:val="ru-RU"/>
        </w:rPr>
        <w:t>-  Смирнова Раиса Николаевна</w:t>
      </w:r>
      <w:r w:rsidRPr="00503D65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</w:p>
    <w:p w:rsidR="00C41688" w:rsidRDefault="00503D65" w:rsidP="00C41688">
      <w:pPr>
        <w:spacing w:before="0" w:beforeAutospacing="0" w:after="0" w:afterAutospacing="0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     </w:t>
      </w:r>
      <w:r w:rsidR="00C41688" w:rsidRPr="00C4168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ГБОУ ДПО РК КРИППО «Формирование профессиональной компетентности и творческого подхода воспитателей ДОО к художественно-эстетическому </w:t>
      </w:r>
      <w:r w:rsidR="00C41688" w:rsidRPr="005E1B00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развитию детей дошкольного возраста» в объёме 36 часов (с 19.06.2023 по 23.06.2023г., №6449).</w:t>
      </w:r>
    </w:p>
    <w:p w:rsidR="005E1B00" w:rsidRPr="005E1B00" w:rsidRDefault="00503D65" w:rsidP="005E1B00">
      <w:p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</w:t>
      </w:r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ООО «Высшая школа делового администрирования »  «Содержание и технологии педагога дошкольной образовательной организации в соответствии с</w:t>
      </w:r>
      <w:r w:rsid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ФОП ДО</w:t>
      </w:r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</w:t>
      </w:r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ФАОП ДО. (108 часов с </w:t>
      </w:r>
      <w:r w:rsidR="005E1B00">
        <w:rPr>
          <w:rFonts w:ascii="Times New Roman" w:hAnsi="Times New Roman" w:cs="Times New Roman"/>
          <w:bCs/>
          <w:sz w:val="24"/>
          <w:szCs w:val="24"/>
          <w:lang w:val="ru-RU"/>
        </w:rPr>
        <w:t>03</w:t>
      </w:r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.12.2023 по </w:t>
      </w:r>
      <w:r w:rsidR="005E1B00">
        <w:rPr>
          <w:rFonts w:ascii="Times New Roman" w:hAnsi="Times New Roman" w:cs="Times New Roman"/>
          <w:bCs/>
          <w:sz w:val="24"/>
          <w:szCs w:val="24"/>
          <w:lang w:val="ru-RU"/>
        </w:rPr>
        <w:t>13</w:t>
      </w:r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>.12.2023 г).  (№</w:t>
      </w:r>
      <w:r w:rsid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0210251</w:t>
      </w:r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дата выдачи </w:t>
      </w:r>
      <w:r w:rsidR="005E1B00">
        <w:rPr>
          <w:rFonts w:ascii="Times New Roman" w:hAnsi="Times New Roman" w:cs="Times New Roman"/>
          <w:bCs/>
          <w:sz w:val="24"/>
          <w:szCs w:val="24"/>
          <w:lang w:val="ru-RU"/>
        </w:rPr>
        <w:t>13</w:t>
      </w:r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.12.2023 г </w:t>
      </w:r>
      <w:proofErr w:type="spellStart"/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>г</w:t>
      </w:r>
      <w:proofErr w:type="gramStart"/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>.Е</w:t>
      </w:r>
      <w:proofErr w:type="gramEnd"/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>катеринбург</w:t>
      </w:r>
      <w:proofErr w:type="spellEnd"/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).</w:t>
      </w:r>
    </w:p>
    <w:p w:rsidR="005E1B00" w:rsidRDefault="005E1B00" w:rsidP="005E1B00">
      <w:p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-</w:t>
      </w:r>
      <w:r w:rsidRPr="00503D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Шадрова Ольга Сергеевна</w:t>
      </w:r>
      <w:r w:rsidRP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5E1B00" w:rsidRDefault="00503D65" w:rsidP="005E1B00">
      <w:p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</w:t>
      </w:r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>ООО «Высшая школа делового администрирования »  «Содержание и технологии педагога дошкольной образовательной организации в соответствии с</w:t>
      </w:r>
      <w:r w:rsid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ФОП ДО</w:t>
      </w:r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</w:t>
      </w:r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>ФАОП ДО. (108 часов с 02.12.2023 по 12.12.2023 г).  (№</w:t>
      </w:r>
      <w:r w:rsid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0210252</w:t>
      </w:r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дата выдачи </w:t>
      </w:r>
      <w:r w:rsidR="005E1B00">
        <w:rPr>
          <w:rFonts w:ascii="Times New Roman" w:hAnsi="Times New Roman" w:cs="Times New Roman"/>
          <w:bCs/>
          <w:sz w:val="24"/>
          <w:szCs w:val="24"/>
          <w:lang w:val="ru-RU"/>
        </w:rPr>
        <w:t>13</w:t>
      </w:r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.12.2023 г </w:t>
      </w:r>
      <w:proofErr w:type="spellStart"/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>г</w:t>
      </w:r>
      <w:proofErr w:type="gramStart"/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>.Е</w:t>
      </w:r>
      <w:proofErr w:type="gramEnd"/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>катеринбург</w:t>
      </w:r>
      <w:proofErr w:type="spellEnd"/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).</w:t>
      </w:r>
    </w:p>
    <w:p w:rsidR="00503D65" w:rsidRPr="005E1B00" w:rsidRDefault="00503D65" w:rsidP="005E1B00">
      <w:p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     </w:t>
      </w:r>
      <w:r w:rsidRPr="00C4168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ГБОУ ДПО РК КРИППО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«Современные педагогические технологии в системе дошкольного образования Республики Крым» с 18.09.2023 по 29.09.2023г №7465</w:t>
      </w:r>
    </w:p>
    <w:p w:rsidR="005E1B00" w:rsidRPr="005E1B00" w:rsidRDefault="005E1B00" w:rsidP="00C41688">
      <w:pPr>
        <w:spacing w:before="0" w:beforeAutospacing="0" w:after="0" w:afterAutospacing="0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</w:p>
    <w:p w:rsidR="005E1B00" w:rsidRPr="00503D65" w:rsidRDefault="005E1B00" w:rsidP="005E1B00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03D6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Дубняк Анна Степановна </w:t>
      </w:r>
    </w:p>
    <w:p w:rsidR="005E1B00" w:rsidRPr="005E1B00" w:rsidRDefault="005E1B00" w:rsidP="005E1B00">
      <w:p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bookmarkStart w:id="0" w:name="_Hlk164059497"/>
      <w:r w:rsidRPr="005E1B00">
        <w:rPr>
          <w:rFonts w:ascii="Times New Roman" w:hAnsi="Times New Roman" w:cs="Times New Roman"/>
          <w:bCs/>
          <w:sz w:val="24"/>
          <w:szCs w:val="24"/>
          <w:lang w:val="ru-RU"/>
        </w:rPr>
        <w:t>ООО «Высшая школа делового администрирования »  «Содержание и технологии педагога дошкольной образовательной организации в соответствии 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ФОП ДО</w:t>
      </w:r>
      <w:r w:rsidRP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</w:t>
      </w:r>
      <w:r w:rsidRP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ФАОП ДО. (108 часов с 02.12.2023 по 12.12.2023 г).  (№ 0210003 дата выдачи 12.12.2023 г </w:t>
      </w:r>
      <w:proofErr w:type="spellStart"/>
      <w:r w:rsidRPr="005E1B00">
        <w:rPr>
          <w:rFonts w:ascii="Times New Roman" w:hAnsi="Times New Roman" w:cs="Times New Roman"/>
          <w:bCs/>
          <w:sz w:val="24"/>
          <w:szCs w:val="24"/>
          <w:lang w:val="ru-RU"/>
        </w:rPr>
        <w:t>г</w:t>
      </w:r>
      <w:proofErr w:type="gramStart"/>
      <w:r w:rsidRPr="005E1B00">
        <w:rPr>
          <w:rFonts w:ascii="Times New Roman" w:hAnsi="Times New Roman" w:cs="Times New Roman"/>
          <w:bCs/>
          <w:sz w:val="24"/>
          <w:szCs w:val="24"/>
          <w:lang w:val="ru-RU"/>
        </w:rPr>
        <w:t>.Е</w:t>
      </w:r>
      <w:proofErr w:type="gramEnd"/>
      <w:r w:rsidRPr="005E1B00">
        <w:rPr>
          <w:rFonts w:ascii="Times New Roman" w:hAnsi="Times New Roman" w:cs="Times New Roman"/>
          <w:bCs/>
          <w:sz w:val="24"/>
          <w:szCs w:val="24"/>
          <w:lang w:val="ru-RU"/>
        </w:rPr>
        <w:t>катеринбург</w:t>
      </w:r>
      <w:proofErr w:type="spellEnd"/>
      <w:r w:rsidRP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).</w:t>
      </w:r>
    </w:p>
    <w:bookmarkEnd w:id="0"/>
    <w:p w:rsidR="005E1B00" w:rsidRPr="005E1B00" w:rsidRDefault="005E1B00" w:rsidP="005E1B00">
      <w:p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5E1B00" w:rsidRPr="00503D65" w:rsidRDefault="005E1B00" w:rsidP="005E1B00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03D6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Конюхова Елена Александровна</w:t>
      </w:r>
    </w:p>
    <w:p w:rsidR="005E1B00" w:rsidRDefault="00CA30EB" w:rsidP="005E1B00">
      <w:p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</w:t>
      </w:r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ООО «Высшая школа делового администрирования »  «Содержание и технологии педагога дошкольной образовательной организации в соответствии с </w:t>
      </w:r>
      <w:r w:rsid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ФОП ДО и </w:t>
      </w:r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ФАОП ДО. (108 часов с 02.12.2023 по 12.12.2023 г).  (№ 0210003 дата выдачи 12.12.2023 г </w:t>
      </w:r>
      <w:proofErr w:type="spellStart"/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>г</w:t>
      </w:r>
      <w:proofErr w:type="gramStart"/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>.Е</w:t>
      </w:r>
      <w:proofErr w:type="gramEnd"/>
      <w:r w:rsidR="005E1B00" w:rsidRPr="005E1B00">
        <w:rPr>
          <w:rFonts w:ascii="Times New Roman" w:hAnsi="Times New Roman" w:cs="Times New Roman"/>
          <w:bCs/>
          <w:sz w:val="24"/>
          <w:szCs w:val="24"/>
          <w:lang w:val="ru-RU"/>
        </w:rPr>
        <w:t>катеринбург</w:t>
      </w:r>
      <w:proofErr w:type="spellEnd"/>
    </w:p>
    <w:p w:rsidR="00CA30EB" w:rsidRPr="005E1B00" w:rsidRDefault="00CA30EB" w:rsidP="00CA30EB">
      <w:p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    </w:t>
      </w:r>
      <w:r w:rsidRPr="00C4168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ГБОУ ДПО РК КРИППО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«Современные педагогические технологии в системе дошкольного образования Республики Крым» с 18.09.2023 по 29.09.2023г </w:t>
      </w:r>
    </w:p>
    <w:p w:rsidR="00C41688" w:rsidRDefault="00C41688" w:rsidP="00C4168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41688" w:rsidRPr="00C41688" w:rsidRDefault="00C41688" w:rsidP="00C4168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6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1688">
        <w:rPr>
          <w:rFonts w:hAnsi="Times New Roman" w:cs="Times New Roman"/>
          <w:color w:val="000000"/>
          <w:sz w:val="24"/>
          <w:szCs w:val="24"/>
        </w:rPr>
        <w:t> </w:t>
      </w:r>
      <w:r w:rsidRPr="00C416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2023 </w:t>
      </w:r>
      <w:r w:rsidRPr="00C41688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416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688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="00FA7E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16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688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C416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688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C416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688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C416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168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4168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41688" w:rsidRPr="00C41688" w:rsidRDefault="00C41688" w:rsidP="00C4168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1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-Муниципальный этап  конкурса дошкольных образовательных учреждений Республики Крым «Школа здоровья для маленьких </w:t>
      </w:r>
      <w:proofErr w:type="spellStart"/>
      <w:r w:rsidRPr="00C41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крымчан</w:t>
      </w:r>
      <w:proofErr w:type="spellEnd"/>
      <w:r w:rsidRPr="00C41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в 2022-2023 учебном году , 3 место (Приказ от 30.05.2023 № 225/01-03 управления  образования, молодёжи и спорта администрации Джанкойского района Республики Крым);</w:t>
      </w:r>
    </w:p>
    <w:p w:rsidR="00CA30EB" w:rsidRPr="00CA30EB" w:rsidRDefault="00C41688" w:rsidP="00CA30E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1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Муниципальный этап Всероссийского сетевого проекта по сортоиспытанию «Малая </w:t>
      </w:r>
      <w:proofErr w:type="spellStart"/>
      <w:r w:rsidRPr="00C41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Тимирязевка</w:t>
      </w:r>
      <w:proofErr w:type="spellEnd"/>
      <w:r w:rsidRPr="00C41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в 2023 году (приказ от 19.09.2023г.№ 325/01-13  управления  образования, молодёжи и спорта администрации Джанкойского района Республики Крым)</w:t>
      </w:r>
      <w:r w:rsidR="00FA7E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 место</w:t>
      </w:r>
      <w:r w:rsidRPr="00C41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CA30EB" w:rsidRPr="00CA30EB" w:rsidRDefault="00CA30EB" w:rsidP="00CA30EB">
      <w:pPr>
        <w:tabs>
          <w:tab w:val="left" w:pos="9720"/>
        </w:tabs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CA30EB">
        <w:rPr>
          <w:rFonts w:ascii="Times New Roman" w:hAnsi="Times New Roman"/>
          <w:sz w:val="24"/>
          <w:szCs w:val="24"/>
          <w:lang w:val="ru-RU"/>
        </w:rPr>
        <w:t>В 2023 году педагоги приняли участие и представили свой опыт работы:</w:t>
      </w:r>
    </w:p>
    <w:p w:rsidR="00CA30EB" w:rsidRPr="002E2A05" w:rsidRDefault="00CA30EB" w:rsidP="00CA30EB">
      <w:pPr>
        <w:tabs>
          <w:tab w:val="left" w:pos="9720"/>
        </w:tabs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CA30EB">
        <w:rPr>
          <w:rFonts w:ascii="Times New Roman" w:hAnsi="Times New Roman"/>
          <w:sz w:val="24"/>
          <w:szCs w:val="24"/>
          <w:lang w:val="ru-RU"/>
        </w:rPr>
        <w:t>в районном методическом объединении воспитателей подготовительных к школе групп «Роль конструирования в развитии ребенка дошкольного возраста »  (Дубняк А.С. 21.05.23 .);</w:t>
      </w:r>
    </w:p>
    <w:p w:rsidR="004F1411" w:rsidRDefault="004F1411" w:rsidP="00AF330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6A2A" w:rsidRPr="00771035" w:rsidRDefault="00771035" w:rsidP="0069739A">
      <w:pPr>
        <w:tabs>
          <w:tab w:val="left" w:pos="9720"/>
        </w:tabs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повышают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знакомятся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коллег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F51A3">
        <w:rPr>
          <w:rFonts w:hAnsi="Times New Roman" w:cs="Times New Roman"/>
          <w:color w:val="000000"/>
          <w:sz w:val="24"/>
          <w:szCs w:val="24"/>
          <w:lang w:val="ru-RU"/>
        </w:rPr>
        <w:t>занимаются</w:t>
      </w:r>
      <w:r w:rsidR="005F51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51A3">
        <w:rPr>
          <w:rFonts w:hAnsi="Times New Roman" w:cs="Times New Roman"/>
          <w:color w:val="000000"/>
          <w:sz w:val="24"/>
          <w:szCs w:val="24"/>
          <w:lang w:val="ru-RU"/>
        </w:rPr>
        <w:t>саморазвитием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комплексе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хороший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улучшении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5D52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9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569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27A94">
        <w:rPr>
          <w:rFonts w:ascii="Times New Roman" w:hAnsi="Times New Roman" w:cs="Times New Roman"/>
          <w:color w:val="000000"/>
          <w:sz w:val="24"/>
          <w:szCs w:val="24"/>
          <w:lang w:val="ru-RU"/>
        </w:rPr>
        <w:t>2023</w:t>
      </w:r>
      <w:r w:rsidRPr="00B569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690C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B569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коммуникационные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7A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7A29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="00837A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7A29">
        <w:rPr>
          <w:rFonts w:hAnsi="Times New Roman" w:cs="Times New Roman"/>
          <w:color w:val="000000"/>
          <w:sz w:val="24"/>
          <w:szCs w:val="24"/>
          <w:lang w:val="ru-RU"/>
        </w:rPr>
        <w:t>улучшена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837A29">
        <w:rPr>
          <w:rFonts w:hAnsi="Times New Roman" w:cs="Times New Roman"/>
          <w:color w:val="000000"/>
          <w:sz w:val="24"/>
          <w:szCs w:val="24"/>
          <w:lang w:val="ru-RU"/>
        </w:rPr>
        <w:t>техническая</w:t>
      </w:r>
      <w:r w:rsidR="00837A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7A29">
        <w:rPr>
          <w:rFonts w:hAnsi="Times New Roman" w:cs="Times New Roman"/>
          <w:color w:val="000000"/>
          <w:sz w:val="24"/>
          <w:szCs w:val="24"/>
          <w:lang w:val="ru-RU"/>
        </w:rPr>
        <w:t>база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27A94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организовал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стабильной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скоростью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8326B1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Мбит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40E1" w:rsidRDefault="00D36A2A" w:rsidP="006440E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022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</w:t>
      </w:r>
      <w:r w:rsidRPr="00C022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 w:rsidRPr="00C022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C022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  <w:r w:rsidR="006440E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36A2A" w:rsidRPr="006440E1" w:rsidRDefault="00D36A2A" w:rsidP="006440E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lang w:val="ru-RU"/>
        </w:rPr>
        <w:br/>
      </w:r>
      <w:r w:rsidR="00FA7E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6440E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 w:rsidRPr="006440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0E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 w:rsidRPr="006440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0E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 w:rsidRPr="006440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0E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 w:rsidRPr="006440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0E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 w:rsidRPr="006440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0E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 w:rsidRPr="006440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0E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6440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971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обязательной частью </w:t>
      </w:r>
      <w:r w:rsidRPr="006440E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ОП.</w:t>
      </w:r>
    </w:p>
    <w:p w:rsidR="000D234F" w:rsidRDefault="001B2A4C" w:rsidP="006E30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36A2A" w:rsidRPr="000D23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D36A2A" w:rsidRPr="000D23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A1160" w:rsidRPr="000D234F">
        <w:rPr>
          <w:rFonts w:ascii="Times New Roman" w:hAnsi="Times New Roman" w:cs="Times New Roman"/>
          <w:color w:val="000000"/>
          <w:sz w:val="24"/>
          <w:szCs w:val="24"/>
          <w:lang w:val="ru-RU"/>
        </w:rPr>
        <w:t>2023</w:t>
      </w:r>
      <w:r w:rsidR="00D36A2A" w:rsidRPr="000D23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году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40E1" w:rsidRPr="000D234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>пополнил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>методический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>комплект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36A2A" w:rsidRPr="000D234F">
        <w:rPr>
          <w:rFonts w:hAnsi="Times New Roman" w:cs="Times New Roman"/>
          <w:color w:val="000000"/>
          <w:sz w:val="24"/>
          <w:szCs w:val="24"/>
        </w:rPr>
        <w:t> </w:t>
      </w:r>
      <w:r w:rsidR="006440E1" w:rsidRPr="000D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40E1" w:rsidRPr="000D23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6440E1" w:rsidRPr="000D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40E1" w:rsidRPr="000D234F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="006440E1" w:rsidRPr="000D234F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6440E1" w:rsidRPr="000D234F">
        <w:rPr>
          <w:rFonts w:hAnsi="Times New Roman" w:cs="Times New Roman"/>
          <w:color w:val="000000"/>
          <w:sz w:val="24"/>
          <w:szCs w:val="24"/>
          <w:lang w:val="ru-RU"/>
        </w:rPr>
        <w:t>МДОУ</w:t>
      </w:r>
      <w:r w:rsidR="006440E1" w:rsidRPr="000D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40E1" w:rsidRPr="000D23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440E1" w:rsidRPr="000D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40E1" w:rsidRPr="000D23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6440E1" w:rsidRPr="000D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40E1" w:rsidRPr="000D23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440E1" w:rsidRPr="000D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6440E1" w:rsidRPr="000D234F">
        <w:rPr>
          <w:rFonts w:hAnsi="Times New Roman" w:cs="Times New Roman"/>
          <w:color w:val="000000"/>
          <w:sz w:val="24"/>
          <w:szCs w:val="24"/>
          <w:lang w:val="ru-RU"/>
        </w:rPr>
        <w:t>рекомендуемым</w:t>
      </w:r>
      <w:proofErr w:type="gramEnd"/>
      <w:r w:rsidR="006440E1" w:rsidRPr="000D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40E1" w:rsidRPr="000D234F">
        <w:rPr>
          <w:rFonts w:hAnsi="Times New Roman" w:cs="Times New Roman"/>
          <w:color w:val="000000"/>
          <w:sz w:val="24"/>
          <w:szCs w:val="24"/>
          <w:lang w:val="ru-RU"/>
        </w:rPr>
        <w:t>УМК</w:t>
      </w:r>
      <w:r w:rsidR="006440E1" w:rsidRPr="000D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40E1" w:rsidRPr="000D23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6440E1" w:rsidRPr="000D234F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D36A2A" w:rsidRPr="000D23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175AB" w:rsidRDefault="006E30B9" w:rsidP="006E30B9">
      <w:pPr>
        <w:spacing w:before="0" w:beforeAutospacing="0" w:after="0" w:afterAutospacing="0"/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/>
          <w:color w:val="000000"/>
          <w:sz w:val="24"/>
          <w:szCs w:val="24"/>
          <w:lang w:val="ru-RU"/>
        </w:rPr>
        <w:t>М</w:t>
      </w:r>
      <w:r w:rsidR="005175AB" w:rsidRPr="003631D2">
        <w:rPr>
          <w:rFonts w:hAnsi="Times New Roman"/>
          <w:color w:val="000000"/>
          <w:sz w:val="24"/>
          <w:szCs w:val="24"/>
          <w:lang w:val="ru-RU"/>
        </w:rPr>
        <w:t>етодические</w:t>
      </w:r>
      <w:r w:rsidR="005175AB" w:rsidRPr="003631D2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пособия</w:t>
      </w:r>
      <w:r>
        <w:rPr>
          <w:rFonts w:hAnsi="Times New Roman"/>
          <w:color w:val="000000"/>
          <w:sz w:val="24"/>
          <w:szCs w:val="24"/>
          <w:lang w:val="ru-RU"/>
        </w:rPr>
        <w:t>:</w:t>
      </w:r>
    </w:p>
    <w:p w:rsidR="00CA30EB" w:rsidRDefault="009A1160" w:rsidP="006E30B9">
      <w:pPr>
        <w:spacing w:before="0" w:beforeAutospacing="0" w:after="0" w:afterAutospacing="0"/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-</w:t>
      </w:r>
      <w:r w:rsidR="00CA30EB">
        <w:rPr>
          <w:rFonts w:hAnsi="Times New Roman"/>
          <w:color w:val="000000"/>
          <w:sz w:val="24"/>
          <w:szCs w:val="24"/>
          <w:lang w:val="ru-RU"/>
        </w:rPr>
        <w:t>Конструирование</w:t>
      </w:r>
      <w:r w:rsidR="00CA30EB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CA30EB">
        <w:rPr>
          <w:rFonts w:hAnsi="Times New Roman"/>
          <w:color w:val="000000"/>
          <w:sz w:val="24"/>
          <w:szCs w:val="24"/>
          <w:lang w:val="ru-RU"/>
        </w:rPr>
        <w:t>с</w:t>
      </w:r>
      <w:r w:rsidR="00CA30EB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CA30EB">
        <w:rPr>
          <w:rFonts w:hAnsi="Times New Roman"/>
          <w:color w:val="000000"/>
          <w:sz w:val="24"/>
          <w:szCs w:val="24"/>
          <w:lang w:val="ru-RU"/>
        </w:rPr>
        <w:t>детьми</w:t>
      </w:r>
      <w:r w:rsidR="00CA30EB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CA30EB">
        <w:rPr>
          <w:rFonts w:hAnsi="Times New Roman"/>
          <w:color w:val="000000"/>
          <w:sz w:val="24"/>
          <w:szCs w:val="24"/>
          <w:lang w:val="ru-RU"/>
        </w:rPr>
        <w:t>раннего</w:t>
      </w:r>
      <w:r w:rsidR="00CA30EB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CA30EB">
        <w:rPr>
          <w:rFonts w:hAnsi="Times New Roman"/>
          <w:color w:val="000000"/>
          <w:sz w:val="24"/>
          <w:szCs w:val="24"/>
          <w:lang w:val="ru-RU"/>
        </w:rPr>
        <w:t>дошкольного</w:t>
      </w:r>
      <w:r w:rsidR="00CA30EB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CA30EB">
        <w:rPr>
          <w:rFonts w:hAnsi="Times New Roman"/>
          <w:color w:val="000000"/>
          <w:sz w:val="24"/>
          <w:szCs w:val="24"/>
          <w:lang w:val="ru-RU"/>
        </w:rPr>
        <w:t>возраста</w:t>
      </w:r>
      <w:r w:rsidR="00CA30EB">
        <w:rPr>
          <w:rFonts w:hAnsi="Times New Roman"/>
          <w:color w:val="000000"/>
          <w:sz w:val="24"/>
          <w:szCs w:val="24"/>
          <w:lang w:val="ru-RU"/>
        </w:rPr>
        <w:t xml:space="preserve">. </w:t>
      </w:r>
      <w:r w:rsidR="00CA30EB">
        <w:rPr>
          <w:rFonts w:hAnsi="Times New Roman"/>
          <w:color w:val="000000"/>
          <w:sz w:val="24"/>
          <w:szCs w:val="24"/>
          <w:lang w:val="ru-RU"/>
        </w:rPr>
        <w:t>Конспекты</w:t>
      </w:r>
      <w:r w:rsidR="00CA30EB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CA30EB">
        <w:rPr>
          <w:rFonts w:hAnsi="Times New Roman"/>
          <w:color w:val="000000"/>
          <w:sz w:val="24"/>
          <w:szCs w:val="24"/>
          <w:lang w:val="ru-RU"/>
        </w:rPr>
        <w:t>совместной</w:t>
      </w:r>
      <w:r w:rsidR="00CA30EB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CA30EB">
        <w:rPr>
          <w:rFonts w:hAnsi="Times New Roman"/>
          <w:color w:val="000000"/>
          <w:sz w:val="24"/>
          <w:szCs w:val="24"/>
          <w:lang w:val="ru-RU"/>
        </w:rPr>
        <w:t>деятельности</w:t>
      </w:r>
      <w:r w:rsidR="00CA30EB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CA30EB">
        <w:rPr>
          <w:rFonts w:hAnsi="Times New Roman"/>
          <w:color w:val="000000"/>
          <w:sz w:val="24"/>
          <w:szCs w:val="24"/>
          <w:lang w:val="ru-RU"/>
        </w:rPr>
        <w:t>с</w:t>
      </w:r>
      <w:r w:rsidR="00CA30EB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CA30EB">
        <w:rPr>
          <w:rFonts w:hAnsi="Times New Roman"/>
          <w:color w:val="000000"/>
          <w:sz w:val="24"/>
          <w:szCs w:val="24"/>
          <w:lang w:val="ru-RU"/>
        </w:rPr>
        <w:t>детьми</w:t>
      </w:r>
      <w:r w:rsidR="00CA30EB">
        <w:rPr>
          <w:rFonts w:hAnsi="Times New Roman"/>
          <w:color w:val="000000"/>
          <w:sz w:val="24"/>
          <w:szCs w:val="24"/>
          <w:lang w:val="ru-RU"/>
        </w:rPr>
        <w:t xml:space="preserve"> 2-3</w:t>
      </w:r>
      <w:r w:rsidR="00CA30EB">
        <w:rPr>
          <w:rFonts w:hAnsi="Times New Roman"/>
          <w:color w:val="000000"/>
          <w:sz w:val="24"/>
          <w:szCs w:val="24"/>
          <w:lang w:val="ru-RU"/>
        </w:rPr>
        <w:t>года</w:t>
      </w:r>
      <w:r w:rsidR="00CA30EB">
        <w:rPr>
          <w:rFonts w:hAnsi="Times New Roman"/>
          <w:color w:val="000000"/>
          <w:sz w:val="24"/>
          <w:szCs w:val="24"/>
          <w:lang w:val="ru-RU"/>
        </w:rPr>
        <w:t xml:space="preserve"> </w:t>
      </w:r>
    </w:p>
    <w:p w:rsidR="009A1160" w:rsidRDefault="009A1160" w:rsidP="009A1160">
      <w:pPr>
        <w:spacing w:before="0" w:beforeAutospacing="0" w:after="0" w:afterAutospacing="0"/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-</w:t>
      </w:r>
      <w:r>
        <w:rPr>
          <w:rFonts w:hAnsi="Times New Roman"/>
          <w:color w:val="000000"/>
          <w:sz w:val="24"/>
          <w:szCs w:val="24"/>
          <w:lang w:val="ru-RU"/>
        </w:rPr>
        <w:t>Конструирование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с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дошкольного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возраста</w:t>
      </w:r>
      <w:r>
        <w:rPr>
          <w:rFonts w:hAnsi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/>
          <w:color w:val="000000"/>
          <w:sz w:val="24"/>
          <w:szCs w:val="24"/>
          <w:lang w:val="ru-RU"/>
        </w:rPr>
        <w:t>Конспекты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совместной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с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/>
          <w:color w:val="000000"/>
          <w:sz w:val="24"/>
          <w:szCs w:val="24"/>
          <w:lang w:val="ru-RU"/>
        </w:rPr>
        <w:t xml:space="preserve"> 3-4 </w:t>
      </w:r>
      <w:r>
        <w:rPr>
          <w:rFonts w:hAnsi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</w:p>
    <w:p w:rsidR="009A1160" w:rsidRDefault="009A1160" w:rsidP="009A1160">
      <w:pPr>
        <w:spacing w:before="0" w:beforeAutospacing="0" w:after="0" w:afterAutospacing="0"/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-</w:t>
      </w:r>
      <w:r>
        <w:rPr>
          <w:rFonts w:hAnsi="Times New Roman"/>
          <w:color w:val="000000"/>
          <w:sz w:val="24"/>
          <w:szCs w:val="24"/>
          <w:lang w:val="ru-RU"/>
        </w:rPr>
        <w:t>Конструирование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с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дошкольного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возраста</w:t>
      </w:r>
      <w:r>
        <w:rPr>
          <w:rFonts w:hAnsi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/>
          <w:color w:val="000000"/>
          <w:sz w:val="24"/>
          <w:szCs w:val="24"/>
          <w:lang w:val="ru-RU"/>
        </w:rPr>
        <w:t>Конспекты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совместной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с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/>
          <w:color w:val="000000"/>
          <w:sz w:val="24"/>
          <w:szCs w:val="24"/>
          <w:lang w:val="ru-RU"/>
        </w:rPr>
        <w:t xml:space="preserve"> 4-5 </w:t>
      </w:r>
      <w:r>
        <w:rPr>
          <w:rFonts w:hAnsi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</w:p>
    <w:p w:rsidR="009A1160" w:rsidRDefault="009A1160" w:rsidP="009A1160">
      <w:pPr>
        <w:spacing w:before="0" w:beforeAutospacing="0" w:after="0" w:afterAutospacing="0"/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-</w:t>
      </w:r>
      <w:r>
        <w:rPr>
          <w:rFonts w:hAnsi="Times New Roman"/>
          <w:color w:val="000000"/>
          <w:sz w:val="24"/>
          <w:szCs w:val="24"/>
          <w:lang w:val="ru-RU"/>
        </w:rPr>
        <w:t>Конструирование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с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дошкольного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возраста</w:t>
      </w:r>
      <w:r>
        <w:rPr>
          <w:rFonts w:hAnsi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/>
          <w:color w:val="000000"/>
          <w:sz w:val="24"/>
          <w:szCs w:val="24"/>
          <w:lang w:val="ru-RU"/>
        </w:rPr>
        <w:t>Конспекты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совместной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с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/>
          <w:color w:val="000000"/>
          <w:sz w:val="24"/>
          <w:szCs w:val="24"/>
          <w:lang w:val="ru-RU"/>
        </w:rPr>
        <w:t>лет</w:t>
      </w:r>
    </w:p>
    <w:p w:rsidR="009A1160" w:rsidRDefault="009A1160" w:rsidP="006E30B9">
      <w:pPr>
        <w:spacing w:before="0" w:beforeAutospacing="0" w:after="0" w:afterAutospacing="0"/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-</w:t>
      </w:r>
      <w:r>
        <w:rPr>
          <w:rFonts w:hAnsi="Times New Roman"/>
          <w:color w:val="000000"/>
          <w:sz w:val="24"/>
          <w:szCs w:val="24"/>
          <w:lang w:val="ru-RU"/>
        </w:rPr>
        <w:t>Конструирование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с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дошкольного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возраста</w:t>
      </w:r>
      <w:r>
        <w:rPr>
          <w:rFonts w:hAnsi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/>
          <w:color w:val="000000"/>
          <w:sz w:val="24"/>
          <w:szCs w:val="24"/>
          <w:lang w:val="ru-RU"/>
        </w:rPr>
        <w:t>Конспекты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совместной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с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/>
          <w:color w:val="000000"/>
          <w:sz w:val="24"/>
          <w:szCs w:val="24"/>
          <w:lang w:val="ru-RU"/>
        </w:rPr>
        <w:t xml:space="preserve"> 6-7</w:t>
      </w:r>
      <w:r>
        <w:rPr>
          <w:rFonts w:hAnsi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7141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9971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14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97141">
        <w:rPr>
          <w:rFonts w:hAnsi="Times New Roman" w:cs="Times New Roman"/>
          <w:color w:val="000000"/>
          <w:sz w:val="24"/>
          <w:szCs w:val="24"/>
        </w:rPr>
        <w:t> </w:t>
      </w:r>
      <w:r w:rsidRPr="00997141">
        <w:rPr>
          <w:rFonts w:hAnsi="Times New Roman" w:cs="Times New Roman"/>
          <w:color w:val="000000"/>
          <w:sz w:val="24"/>
          <w:szCs w:val="24"/>
          <w:lang w:val="ru-RU"/>
        </w:rPr>
        <w:t>оснащение</w:t>
      </w:r>
      <w:r w:rsidRPr="009971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141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методическом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92B6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абинет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B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оснащен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компьютерным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2B6F" w:rsidRDefault="00D36A2A" w:rsidP="00B92B6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B6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C6F51" w:rsidRDefault="00B92B6F" w:rsidP="001C6F5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ноутбука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телевизора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мультимедийный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комплект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принтера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МФУ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1E5B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роутера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подключение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интернету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36A2A" w:rsidRDefault="001C6F51" w:rsidP="001C6F5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программное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редакторами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proofErr w:type="spellEnd"/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видеоматериалами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графическими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редакторами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C6F5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достаточное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Pr="008D7304" w:rsidRDefault="00D36A2A" w:rsidP="00D36A2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D73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8D730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  <w:r w:rsidR="008D730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36A2A" w:rsidRPr="008D7304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D730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сформирована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техническая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730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8D73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73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8D73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8D7304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жизнеобеспечения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73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D730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D7304">
        <w:rPr>
          <w:rFonts w:hAnsi="Times New Roman" w:cs="Times New Roman"/>
          <w:color w:val="000000"/>
          <w:sz w:val="24"/>
          <w:szCs w:val="24"/>
          <w:lang w:val="ru-RU"/>
        </w:rPr>
        <w:t>етском</w:t>
      </w:r>
      <w:r w:rsidRPr="008D73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304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8D73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304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r w:rsidRPr="008D73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304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8D73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36A2A" w:rsidRPr="00A71AEA" w:rsidRDefault="00D36A2A" w:rsidP="00D36A2A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A71AEA"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 w:rsidR="008326B1"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26B1" w:rsidRPr="00A71AEA">
        <w:rPr>
          <w:rFonts w:hAnsi="Times New Roman" w:cs="Times New Roman"/>
          <w:color w:val="000000"/>
          <w:sz w:val="24"/>
          <w:szCs w:val="24"/>
          <w:lang w:val="ru-RU"/>
        </w:rPr>
        <w:t>ячейки</w:t>
      </w:r>
      <w:r w:rsidRPr="00A71AEA">
        <w:rPr>
          <w:rFonts w:hAnsi="Times New Roman" w:cs="Times New Roman"/>
          <w:color w:val="000000"/>
          <w:sz w:val="24"/>
          <w:szCs w:val="24"/>
        </w:rPr>
        <w:t> —</w:t>
      </w:r>
      <w:r w:rsidR="007A0D44" w:rsidRPr="00A71AE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0D44" w:rsidRPr="00A71AE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71AEA">
        <w:rPr>
          <w:rFonts w:hAnsi="Times New Roman" w:cs="Times New Roman"/>
          <w:color w:val="000000"/>
          <w:sz w:val="24"/>
          <w:szCs w:val="24"/>
        </w:rPr>
        <w:t>;</w:t>
      </w:r>
    </w:p>
    <w:p w:rsidR="00D36A2A" w:rsidRDefault="00D36A2A" w:rsidP="00D36A2A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заведующего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D36A2A" w:rsidRDefault="00D36A2A" w:rsidP="00D36A2A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D36A2A" w:rsidRPr="007A0D44" w:rsidRDefault="007A0D44" w:rsidP="007A0D44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музыкальн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физкультурный</w:t>
      </w:r>
      <w:r w:rsidR="00D36A2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A2A"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 w:rsidR="00D36A2A">
        <w:rPr>
          <w:rFonts w:hAnsi="Times New Roman" w:cs="Times New Roman"/>
          <w:color w:val="000000"/>
          <w:sz w:val="24"/>
          <w:szCs w:val="24"/>
        </w:rPr>
        <w:t> —</w:t>
      </w:r>
      <w:r w:rsidR="00D36A2A"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7A0D44" w:rsidRPr="007A0D44" w:rsidRDefault="007A0D44" w:rsidP="007A0D44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кабинет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</w:p>
    <w:p w:rsidR="007A0D44" w:rsidRPr="007A0D44" w:rsidRDefault="007A0D44" w:rsidP="007A0D44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театральная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студия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«Сказка»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- 1;</w:t>
      </w:r>
    </w:p>
    <w:p w:rsidR="007A0D44" w:rsidRPr="00113A7E" w:rsidRDefault="007A0D44" w:rsidP="007A0D44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музейная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комната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</w:p>
    <w:p w:rsidR="00113A7E" w:rsidRPr="007A0D44" w:rsidRDefault="00113A7E" w:rsidP="007A0D44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мини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конференц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</w:p>
    <w:p w:rsidR="007A0D44" w:rsidRPr="007A0D44" w:rsidRDefault="007A0D44" w:rsidP="007A0D44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комната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разгрузки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</w:p>
    <w:p w:rsidR="00D36A2A" w:rsidRDefault="00D36A2A" w:rsidP="00D36A2A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D36A2A" w:rsidRDefault="00D36A2A" w:rsidP="00D36A2A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прачечная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D36A2A" w:rsidRDefault="00D36A2A" w:rsidP="00D36A2A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>блок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D36A2A" w:rsidRP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учитывают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возрастные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>комнаты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>включающие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>игровую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>обеденную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3A7E" w:rsidRDefault="00D36A2A" w:rsidP="00113A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7A0D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27A94">
        <w:rPr>
          <w:rFonts w:ascii="Times New Roman" w:hAnsi="Times New Roman" w:cs="Times New Roman"/>
          <w:color w:val="000000"/>
          <w:sz w:val="24"/>
          <w:szCs w:val="24"/>
          <w:lang w:val="ru-RU"/>
        </w:rPr>
        <w:t>2023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0D44" w:rsidRPr="007A0D4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провел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>ячеек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коридоров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7A0D44">
        <w:rPr>
          <w:rFonts w:hAnsi="Times New Roman" w:cs="Times New Roman"/>
          <w:color w:val="000000"/>
          <w:sz w:val="24"/>
          <w:szCs w:val="24"/>
        </w:rPr>
        <w:t> 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0D44">
        <w:rPr>
          <w:rFonts w:hAnsi="Times New Roman" w:cs="Times New Roman"/>
          <w:color w:val="000000"/>
          <w:sz w:val="24"/>
          <w:szCs w:val="24"/>
        </w:rPr>
        <w:t> 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7A0D44">
        <w:rPr>
          <w:rFonts w:hAnsi="Times New Roman" w:cs="Times New Roman"/>
          <w:color w:val="000000"/>
          <w:sz w:val="24"/>
          <w:szCs w:val="24"/>
        </w:rPr>
        <w:t> 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этажей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>Приобрели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D44">
        <w:rPr>
          <w:rFonts w:hAnsi="Times New Roman" w:cs="Times New Roman"/>
          <w:color w:val="000000"/>
          <w:sz w:val="24"/>
          <w:szCs w:val="24"/>
        </w:rPr>
        <w:t> 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игровое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A0D44">
        <w:rPr>
          <w:rFonts w:hAnsi="Times New Roman" w:cs="Times New Roman"/>
          <w:color w:val="000000"/>
          <w:sz w:val="24"/>
          <w:szCs w:val="24"/>
        </w:rPr>
        <w:t> </w:t>
      </w:r>
      <w:r w:rsidR="0012710F">
        <w:rPr>
          <w:rFonts w:hAnsi="Times New Roman" w:cs="Times New Roman"/>
          <w:color w:val="000000"/>
          <w:sz w:val="24"/>
          <w:szCs w:val="24"/>
          <w:lang w:val="ru-RU"/>
        </w:rPr>
        <w:t>участки</w:t>
      </w:r>
      <w:r w:rsidR="0012710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B27A94" w:rsidRDefault="00113A7E" w:rsidP="00B27A9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27A94">
        <w:rPr>
          <w:rFonts w:hAnsi="Times New Roman" w:cs="Times New Roman"/>
          <w:color w:val="000000"/>
          <w:sz w:val="24"/>
          <w:szCs w:val="24"/>
          <w:lang w:val="ru-RU"/>
        </w:rPr>
        <w:t>игровые</w:t>
      </w:r>
      <w:r w:rsidR="00B27A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7A94">
        <w:rPr>
          <w:rFonts w:hAnsi="Times New Roman" w:cs="Times New Roman"/>
          <w:color w:val="000000"/>
          <w:sz w:val="24"/>
          <w:szCs w:val="24"/>
          <w:lang w:val="ru-RU"/>
        </w:rPr>
        <w:t>домики</w:t>
      </w:r>
      <w:r w:rsidR="00B27A94">
        <w:rPr>
          <w:rFonts w:hAnsi="Times New Roman" w:cs="Times New Roman"/>
          <w:color w:val="000000"/>
          <w:sz w:val="24"/>
          <w:szCs w:val="24"/>
          <w:lang w:val="ru-RU"/>
        </w:rPr>
        <w:t xml:space="preserve">-3 </w:t>
      </w:r>
      <w:proofErr w:type="spellStart"/>
      <w:r w:rsidR="00B27A94">
        <w:rPr>
          <w:rFonts w:hAnsi="Times New Roman" w:cs="Times New Roman"/>
          <w:color w:val="000000"/>
          <w:sz w:val="24"/>
          <w:szCs w:val="24"/>
          <w:lang w:val="ru-RU"/>
        </w:rPr>
        <w:t>шт</w:t>
      </w:r>
      <w:proofErr w:type="spellEnd"/>
    </w:p>
    <w:p w:rsidR="00113A7E" w:rsidRDefault="00B27A94" w:rsidP="00B27A9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D7E55">
        <w:rPr>
          <w:rFonts w:hAnsi="Times New Roman" w:cs="Times New Roman"/>
          <w:color w:val="000000"/>
          <w:sz w:val="24"/>
          <w:szCs w:val="24"/>
          <w:lang w:val="ru-RU"/>
        </w:rPr>
        <w:t>заборчик</w:t>
      </w:r>
      <w:r w:rsidR="00CD7E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игровой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площадки</w:t>
      </w:r>
      <w:r w:rsidR="00113A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278F" w:rsidRDefault="0012710F" w:rsidP="00113A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приобретены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7278F" w:rsidRDefault="00997141" w:rsidP="00113A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108CC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="00C108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08CC">
        <w:rPr>
          <w:rFonts w:hAnsi="Times New Roman" w:cs="Times New Roman"/>
          <w:color w:val="000000"/>
          <w:sz w:val="24"/>
          <w:szCs w:val="24"/>
          <w:lang w:val="ru-RU"/>
        </w:rPr>
        <w:t>противопожарные</w:t>
      </w:r>
      <w:r w:rsidR="00C108CC">
        <w:rPr>
          <w:rFonts w:hAnsi="Times New Roman" w:cs="Times New Roman"/>
          <w:color w:val="000000"/>
          <w:sz w:val="24"/>
          <w:szCs w:val="24"/>
          <w:lang w:val="ru-RU"/>
        </w:rPr>
        <w:t xml:space="preserve"> -2 </w:t>
      </w:r>
      <w:proofErr w:type="spellStart"/>
      <w:r w:rsidR="00C108CC">
        <w:rPr>
          <w:rFonts w:hAnsi="Times New Roman" w:cs="Times New Roman"/>
          <w:color w:val="000000"/>
          <w:sz w:val="24"/>
          <w:szCs w:val="24"/>
          <w:lang w:val="ru-RU"/>
        </w:rPr>
        <w:t>шт</w:t>
      </w:r>
      <w:proofErr w:type="spellEnd"/>
    </w:p>
    <w:p w:rsidR="00C108CC" w:rsidRDefault="00997141" w:rsidP="00113A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108CC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="00C108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08CC">
        <w:rPr>
          <w:rFonts w:hAnsi="Times New Roman" w:cs="Times New Roman"/>
          <w:color w:val="000000"/>
          <w:sz w:val="24"/>
          <w:szCs w:val="24"/>
          <w:lang w:val="ru-RU"/>
        </w:rPr>
        <w:t>пластиковые</w:t>
      </w:r>
      <w:r w:rsidR="00C108CC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="00C108CC">
        <w:rPr>
          <w:rFonts w:hAnsi="Times New Roman" w:cs="Times New Roman"/>
          <w:color w:val="000000"/>
          <w:sz w:val="24"/>
          <w:szCs w:val="24"/>
          <w:lang w:val="ru-RU"/>
        </w:rPr>
        <w:t>шт</w:t>
      </w:r>
      <w:r w:rsidR="00C108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7141" w:rsidRDefault="00997141" w:rsidP="00113A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D7E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видеонаблюдения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08CC" w:rsidRDefault="00997141" w:rsidP="00113A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108CC">
        <w:rPr>
          <w:rFonts w:hAnsi="Times New Roman" w:cs="Times New Roman"/>
          <w:color w:val="000000"/>
          <w:sz w:val="24"/>
          <w:szCs w:val="24"/>
          <w:lang w:val="ru-RU"/>
        </w:rPr>
        <w:t>Стройматериалы</w:t>
      </w:r>
    </w:p>
    <w:p w:rsidR="00C108CC" w:rsidRDefault="00997141" w:rsidP="00113A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C108CC">
        <w:rPr>
          <w:rFonts w:hAnsi="Times New Roman" w:cs="Times New Roman"/>
          <w:color w:val="000000"/>
          <w:sz w:val="24"/>
          <w:szCs w:val="24"/>
          <w:lang w:val="ru-RU"/>
        </w:rPr>
        <w:t>голь</w:t>
      </w:r>
    </w:p>
    <w:p w:rsidR="00CD7E55" w:rsidRPr="007A0D44" w:rsidRDefault="00CD7E55" w:rsidP="00113A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вытяжная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пищеблоке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санитарным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устройству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Pr="0077278F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27A94">
        <w:rPr>
          <w:rFonts w:ascii="Times New Roman" w:hAnsi="Times New Roman" w:cs="Times New Roman"/>
          <w:color w:val="000000"/>
          <w:sz w:val="24"/>
          <w:szCs w:val="24"/>
          <w:lang w:val="ru-RU"/>
        </w:rPr>
        <w:t>2024</w:t>
      </w:r>
      <w:r w:rsidRPr="007727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модернизацию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6014A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="00C601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3A3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="000B3A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её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Pr="009816DA" w:rsidRDefault="00D36A2A" w:rsidP="00D36A2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1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</w:t>
      </w:r>
      <w:r w:rsidRPr="009816D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D36A2A" w:rsidRPr="00C02235" w:rsidRDefault="00D36A2A" w:rsidP="00D36A2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816D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16D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9816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816DA" w:rsidRPr="009816DA">
        <w:rPr>
          <w:rFonts w:ascii="Times New Roman" w:hAnsi="Times New Roman" w:cs="Times New Roman"/>
          <w:color w:val="000000"/>
          <w:sz w:val="24"/>
          <w:szCs w:val="24"/>
          <w:lang w:val="ru-RU"/>
        </w:rPr>
        <w:t>27.08.2021г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27A94">
        <w:rPr>
          <w:rFonts w:ascii="Times New Roman" w:hAnsi="Times New Roman" w:cs="Times New Roman"/>
          <w:color w:val="000000"/>
          <w:sz w:val="24"/>
          <w:szCs w:val="24"/>
          <w:lang w:val="ru-RU"/>
        </w:rPr>
        <w:t>2023</w:t>
      </w:r>
      <w:r w:rsidRPr="009816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хорошую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показателям</w:t>
      </w:r>
    </w:p>
    <w:p w:rsidR="005F51A3" w:rsidRDefault="00D36A2A" w:rsidP="00C022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22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 w:rsidRPr="00C0223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0223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физического развития в</w:t>
      </w:r>
      <w:r w:rsidR="005F51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оспитанников удовлетворительные:</w:t>
      </w:r>
    </w:p>
    <w:p w:rsidR="005F51A3" w:rsidRPr="005F51A3" w:rsidRDefault="005F51A3" w:rsidP="005F51A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F51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Мониторинг состояния здоровья детей</w:t>
      </w:r>
    </w:p>
    <w:p w:rsidR="005F51A3" w:rsidRDefault="00D36A2A" w:rsidP="005F51A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223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5F51A3" w:rsidRPr="00FA7E6C" w:rsidTr="005F51A3">
        <w:tc>
          <w:tcPr>
            <w:tcW w:w="3560" w:type="dxa"/>
          </w:tcPr>
          <w:p w:rsidR="005F51A3" w:rsidRPr="005F51A3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F5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Группа здоровья</w:t>
            </w:r>
          </w:p>
        </w:tc>
        <w:tc>
          <w:tcPr>
            <w:tcW w:w="3561" w:type="dxa"/>
          </w:tcPr>
          <w:p w:rsidR="005F51A3" w:rsidRPr="00500DBD" w:rsidRDefault="00500DBD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00D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К-во детей за 2023</w:t>
            </w:r>
            <w:r w:rsidR="005F51A3" w:rsidRPr="00500D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3561" w:type="dxa"/>
          </w:tcPr>
          <w:p w:rsidR="005F51A3" w:rsidRPr="00500DBD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00D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К-во детей за 2022 год</w:t>
            </w:r>
          </w:p>
        </w:tc>
      </w:tr>
      <w:tr w:rsidR="005F51A3" w:rsidRPr="00500DBD" w:rsidTr="005F51A3">
        <w:tc>
          <w:tcPr>
            <w:tcW w:w="3560" w:type="dxa"/>
          </w:tcPr>
          <w:p w:rsidR="005F51A3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группа здоровья</w:t>
            </w:r>
          </w:p>
        </w:tc>
        <w:tc>
          <w:tcPr>
            <w:tcW w:w="3561" w:type="dxa"/>
          </w:tcPr>
          <w:p w:rsidR="005F51A3" w:rsidRPr="00500DBD" w:rsidRDefault="00500DBD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D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3561" w:type="dxa"/>
          </w:tcPr>
          <w:p w:rsidR="005F51A3" w:rsidRPr="00500DBD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D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</w:tr>
      <w:tr w:rsidR="005F51A3" w:rsidRPr="00500DBD" w:rsidTr="005F51A3">
        <w:tc>
          <w:tcPr>
            <w:tcW w:w="3560" w:type="dxa"/>
          </w:tcPr>
          <w:p w:rsidR="005F51A3" w:rsidRDefault="005F51A3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F7E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здоровья</w:t>
            </w:r>
          </w:p>
        </w:tc>
        <w:tc>
          <w:tcPr>
            <w:tcW w:w="3561" w:type="dxa"/>
          </w:tcPr>
          <w:p w:rsidR="005F51A3" w:rsidRPr="00500DBD" w:rsidRDefault="00500DBD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D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3561" w:type="dxa"/>
          </w:tcPr>
          <w:p w:rsidR="005F51A3" w:rsidRPr="00500DBD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D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5F51A3" w:rsidRPr="00500DBD" w:rsidTr="005F51A3">
        <w:tc>
          <w:tcPr>
            <w:tcW w:w="3560" w:type="dxa"/>
          </w:tcPr>
          <w:p w:rsidR="005F51A3" w:rsidRDefault="005F51A3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CF7E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здоровья</w:t>
            </w:r>
          </w:p>
        </w:tc>
        <w:tc>
          <w:tcPr>
            <w:tcW w:w="3561" w:type="dxa"/>
          </w:tcPr>
          <w:p w:rsidR="005F51A3" w:rsidRPr="00500DBD" w:rsidRDefault="00500DBD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D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61" w:type="dxa"/>
          </w:tcPr>
          <w:p w:rsidR="005F51A3" w:rsidRPr="00500DBD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D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5F51A3" w:rsidRPr="00500DBD" w:rsidTr="005F51A3">
        <w:tc>
          <w:tcPr>
            <w:tcW w:w="3560" w:type="dxa"/>
          </w:tcPr>
          <w:p w:rsidR="005F51A3" w:rsidRDefault="005F51A3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F7E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здоровья</w:t>
            </w:r>
          </w:p>
        </w:tc>
        <w:tc>
          <w:tcPr>
            <w:tcW w:w="3561" w:type="dxa"/>
          </w:tcPr>
          <w:p w:rsidR="005F51A3" w:rsidRPr="00500DBD" w:rsidRDefault="004A55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561" w:type="dxa"/>
          </w:tcPr>
          <w:p w:rsidR="005F51A3" w:rsidRPr="00500DBD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D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F51A3" w:rsidRPr="00500DBD" w:rsidTr="005F51A3">
        <w:tc>
          <w:tcPr>
            <w:tcW w:w="3560" w:type="dxa"/>
          </w:tcPr>
          <w:p w:rsidR="005F51A3" w:rsidRDefault="005F51A3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CF7E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здоровья</w:t>
            </w:r>
          </w:p>
        </w:tc>
        <w:tc>
          <w:tcPr>
            <w:tcW w:w="3561" w:type="dxa"/>
          </w:tcPr>
          <w:p w:rsidR="005F51A3" w:rsidRPr="00500DBD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D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61" w:type="dxa"/>
          </w:tcPr>
          <w:p w:rsidR="005F51A3" w:rsidRPr="00500DBD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D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5F51A3" w:rsidRDefault="005F51A3" w:rsidP="005F51A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90541" w:rsidRDefault="00090541" w:rsidP="00C022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0541">
        <w:rPr>
          <w:rFonts w:ascii="Times New Roman" w:hAnsi="Times New Roman" w:cs="Times New Roman"/>
          <w:color w:val="000000"/>
          <w:sz w:val="24"/>
          <w:szCs w:val="24"/>
          <w:lang w:val="ru-RU"/>
        </w:rPr>
        <w:t>77</w:t>
      </w:r>
      <w:r w:rsidR="00C02235" w:rsidRPr="0009054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02235" w:rsidRPr="000905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</w:t>
      </w:r>
      <w:r w:rsidR="00C02235" w:rsidRPr="0009054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02235" w:rsidRPr="000905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своей возрастной группе. </w:t>
      </w:r>
    </w:p>
    <w:p w:rsidR="00997141" w:rsidRDefault="00997141" w:rsidP="00C022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2023г МДОУ приняли участие в Мониторинге качества дошкольного образования с использованием Инструментария МКДО от 0 до 7 лет</w:t>
      </w:r>
      <w:r w:rsidR="000D234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D3851" w:rsidRDefault="00D36A2A" w:rsidP="00CF06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A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95A1D">
        <w:rPr>
          <w:rFonts w:hAnsi="Times New Roman" w:cs="Times New Roman"/>
          <w:color w:val="000000"/>
          <w:sz w:val="24"/>
          <w:szCs w:val="24"/>
        </w:rPr>
        <w:t> </w:t>
      </w:r>
      <w:r w:rsidR="000B3A33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="000B3A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3A33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995A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B3A33">
        <w:rPr>
          <w:rFonts w:hAnsi="Times New Roman" w:cs="Times New Roman"/>
          <w:color w:val="000000"/>
          <w:sz w:val="24"/>
          <w:szCs w:val="24"/>
          <w:lang w:val="ru-RU"/>
        </w:rPr>
        <w:t>проводилось</w:t>
      </w:r>
      <w:r w:rsidRPr="0099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A1D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="008443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A1D">
        <w:rPr>
          <w:rFonts w:hAnsi="Times New Roman" w:cs="Times New Roman"/>
          <w:color w:val="000000"/>
          <w:sz w:val="24"/>
          <w:szCs w:val="24"/>
        </w:rPr>
        <w:t> </w:t>
      </w:r>
      <w:r w:rsidRPr="00995A1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CD38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D3851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="00CD38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высокую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="006B39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="00CF065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1" w:name="_GoBack"/>
      <w:bookmarkEnd w:id="1"/>
    </w:p>
    <w:p w:rsidR="00CD3851" w:rsidRDefault="00CD3851" w:rsidP="00C868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3851" w:rsidRDefault="00CD3851" w:rsidP="00C868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0541" w:rsidRDefault="00090541" w:rsidP="00C868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01C7" w:rsidRDefault="007E01C7" w:rsidP="00C868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6A2A" w:rsidRDefault="00D36A2A" w:rsidP="00C868E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показателей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C868E3" w:rsidRPr="00C868E3" w:rsidRDefault="00B7018B" w:rsidP="00C868E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C6014A">
        <w:rPr>
          <w:rFonts w:ascii="Times New Roman" w:hAnsi="Times New Roman" w:cs="Times New Roman"/>
          <w:color w:val="000000"/>
          <w:sz w:val="24"/>
          <w:szCs w:val="24"/>
          <w:lang w:val="ru-RU"/>
        </w:rPr>
        <w:t>29</w:t>
      </w:r>
      <w:r w:rsidR="00B27A94">
        <w:rPr>
          <w:rFonts w:ascii="Times New Roman" w:hAnsi="Times New Roman" w:cs="Times New Roman"/>
          <w:color w:val="000000"/>
          <w:sz w:val="24"/>
          <w:szCs w:val="24"/>
          <w:lang w:val="ru-RU"/>
        </w:rPr>
        <w:t>.12.2023</w:t>
      </w:r>
      <w:r w:rsidR="00C868E3" w:rsidRPr="00C868E3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868E3" w:rsidRPr="00C868E3" w:rsidRDefault="00C868E3" w:rsidP="00C868E3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color w:val="auto"/>
          <w:kern w:val="32"/>
          <w:sz w:val="24"/>
          <w:szCs w:val="24"/>
          <w:lang w:val="ru-RU"/>
        </w:rPr>
      </w:pPr>
      <w:r w:rsidRPr="00C868E3"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  <w:lang w:val="ru-RU"/>
        </w:rPr>
        <w:t>Показатели деятельности дошкольного образовательного учреждения,</w:t>
      </w:r>
    </w:p>
    <w:p w:rsidR="00C868E3" w:rsidRPr="00C868E3" w:rsidRDefault="00C868E3" w:rsidP="00C868E3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  <w:lang w:val="ru-RU"/>
        </w:rPr>
      </w:pPr>
      <w:r w:rsidRPr="00C868E3"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  <w:lang w:val="ru-RU"/>
        </w:rPr>
        <w:t xml:space="preserve"> </w:t>
      </w:r>
      <w:proofErr w:type="spellStart"/>
      <w:proofErr w:type="gramStart"/>
      <w:r w:rsidRPr="00C868E3"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</w:rPr>
        <w:t>под</w:t>
      </w:r>
      <w:r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</w:rPr>
        <w:t>лежащего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</w:rPr>
        <w:t>самообследованию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</w:rPr>
        <w:t xml:space="preserve"> в 202</w:t>
      </w:r>
      <w:r w:rsidR="00B27A94"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  <w:lang w:val="ru-RU"/>
        </w:rPr>
        <w:t>3</w:t>
      </w:r>
      <w:r w:rsidRPr="00C868E3"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</w:rPr>
        <w:t xml:space="preserve"> </w:t>
      </w:r>
      <w:proofErr w:type="spellStart"/>
      <w:r w:rsidRPr="00C868E3"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</w:rPr>
        <w:t>году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796"/>
        <w:gridCol w:w="1602"/>
      </w:tblGrid>
      <w:tr w:rsidR="00C868E3" w:rsidRPr="00C868E3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E3" w:rsidRPr="00C868E3" w:rsidRDefault="00C868E3" w:rsidP="00C868E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8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E3" w:rsidRPr="00C868E3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8E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E3" w:rsidRPr="00C868E3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8E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proofErr w:type="spellEnd"/>
            <w:r w:rsidRPr="00C8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8E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32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b w:val="0"/>
                <w:bCs w:val="0"/>
                <w:color w:val="auto"/>
                <w:kern w:val="32"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Pr="00F05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2F33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  <w:r w:rsidR="00F059CC"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режиме полного дня (8-12 часов)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F059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33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режиме кратковременного пребывания (3-5 часов)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F059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семейной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дошкольной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численность воспитанников в возрасте до 3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 w:rsidP="007D1D8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0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численность воспитанников в возрасте от 3 до 8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 w:rsidP="007D1D8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0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 w:rsidP="00BB0EEA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0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  <w:p w:rsidR="00C868E3" w:rsidRPr="00F059CC" w:rsidRDefault="007D1D8D" w:rsidP="00BB0EE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режиме полного дня (8-12 часов)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7D1D8D" w:rsidP="007D1D8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0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режиме продленного дня (12-14 часов)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круглосуточного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3D0EC9" w:rsidP="003D0E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="007D1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присмотру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7D1D8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3,1</w:t>
            </w:r>
            <w:r w:rsidR="00C868E3" w:rsidRPr="007D1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68E3" w:rsidRPr="007D1D8D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5E09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376AF8" w:rsidP="001565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565B0" w:rsidRPr="00156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C868E3" w:rsidRPr="001565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156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proofErr w:type="spellStart"/>
            <w:r w:rsidR="00376AF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868E3" w:rsidRPr="00F059CC" w:rsidRDefault="005E09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156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1565B0" w:rsidP="001565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proofErr w:type="spellStart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B0" w:rsidRPr="001565B0" w:rsidRDefault="001565B0" w:rsidP="001565B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  <w:p w:rsidR="00C868E3" w:rsidRPr="001565B0" w:rsidRDefault="001565B0" w:rsidP="00BB0EE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156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1565B0" w:rsidP="00FB5E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76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0человек /0%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1565B0" w:rsidP="005E09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proofErr w:type="spellStart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376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76A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E09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1565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</w:t>
            </w:r>
            <w:proofErr w:type="spellStart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EA" w:rsidRDefault="001565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BB0E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человек/ 100%</w:t>
            </w:r>
          </w:p>
          <w:p w:rsidR="00C868E3" w:rsidRPr="00F059CC" w:rsidRDefault="001565B0" w:rsidP="001565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B0E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="00BB0E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BB0E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B0E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6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  <w:r w:rsidR="00C868E3" w:rsidRPr="001565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 w:rsidP="00BB0EE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868E3" w:rsidRPr="00F059CC" w:rsidRDefault="00C868E3" w:rsidP="00BB0EE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868E3" w:rsidRPr="00F059CC" w:rsidRDefault="001565B0" w:rsidP="005E095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09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</w:p>
        </w:tc>
      </w:tr>
      <w:tr w:rsidR="00C868E3" w:rsidRPr="00FA7E6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1565B0" w:rsidRDefault="005E09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Инструктора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дефектолога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E24A9F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./ 2,0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2C6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Площадь помещений для организации дополнительных видов </w:t>
            </w: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деятельности воспитанников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  <w:proofErr w:type="gram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,95</w:t>
            </w:r>
            <w:proofErr w:type="gram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физкультурного зала (К-во,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м.кв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музыкального зала (К-во,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м.кв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 71,6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(К-во,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м.кв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BB0E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/3/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1870</w:t>
            </w:r>
            <w:proofErr w:type="spellStart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868E3" w:rsidRPr="00F059CC" w:rsidRDefault="00C868E3" w:rsidP="00D36A2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C868E3" w:rsidRPr="00F059CC" w:rsidSect="00FA7E6C">
      <w:footerReference w:type="default" r:id="rId10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E6C" w:rsidRDefault="00FA7E6C" w:rsidP="007E01C7">
      <w:pPr>
        <w:spacing w:before="0" w:after="0"/>
      </w:pPr>
      <w:r>
        <w:separator/>
      </w:r>
    </w:p>
  </w:endnote>
  <w:endnote w:type="continuationSeparator" w:id="0">
    <w:p w:rsidR="00FA7E6C" w:rsidRDefault="00FA7E6C" w:rsidP="007E01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docs-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6C" w:rsidRDefault="00FA7E6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E6C" w:rsidRDefault="00FA7E6C" w:rsidP="007E01C7">
      <w:pPr>
        <w:spacing w:before="0" w:after="0"/>
      </w:pPr>
      <w:r>
        <w:separator/>
      </w:r>
    </w:p>
  </w:footnote>
  <w:footnote w:type="continuationSeparator" w:id="0">
    <w:p w:rsidR="00FA7E6C" w:rsidRDefault="00FA7E6C" w:rsidP="007E01C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55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71C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03B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E00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00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BB4A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0E55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721F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5D01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7073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F53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E04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CB7C3F"/>
    <w:multiLevelType w:val="hybridMultilevel"/>
    <w:tmpl w:val="3B50BD38"/>
    <w:lvl w:ilvl="0" w:tplc="E884912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EE7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D65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C67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A2A"/>
    <w:rsid w:val="00016229"/>
    <w:rsid w:val="00031E94"/>
    <w:rsid w:val="000520EA"/>
    <w:rsid w:val="00052943"/>
    <w:rsid w:val="00090541"/>
    <w:rsid w:val="000A7E3F"/>
    <w:rsid w:val="000B3A33"/>
    <w:rsid w:val="000D234F"/>
    <w:rsid w:val="00107E31"/>
    <w:rsid w:val="00113A7E"/>
    <w:rsid w:val="001141D9"/>
    <w:rsid w:val="00124CD9"/>
    <w:rsid w:val="0012710F"/>
    <w:rsid w:val="001565B0"/>
    <w:rsid w:val="001B2A4C"/>
    <w:rsid w:val="001C4CF8"/>
    <w:rsid w:val="001C6F51"/>
    <w:rsid w:val="001D4ABE"/>
    <w:rsid w:val="001D4C48"/>
    <w:rsid w:val="001D7677"/>
    <w:rsid w:val="001E5B6B"/>
    <w:rsid w:val="001F4E46"/>
    <w:rsid w:val="00217511"/>
    <w:rsid w:val="002337E1"/>
    <w:rsid w:val="00255CE3"/>
    <w:rsid w:val="00273E40"/>
    <w:rsid w:val="002C37A8"/>
    <w:rsid w:val="002C5AB3"/>
    <w:rsid w:val="002C6E83"/>
    <w:rsid w:val="002D49AA"/>
    <w:rsid w:val="002F332A"/>
    <w:rsid w:val="002F73C7"/>
    <w:rsid w:val="00306014"/>
    <w:rsid w:val="0031535E"/>
    <w:rsid w:val="00320647"/>
    <w:rsid w:val="00360E4B"/>
    <w:rsid w:val="003631D2"/>
    <w:rsid w:val="00374B3F"/>
    <w:rsid w:val="00376AF8"/>
    <w:rsid w:val="00386475"/>
    <w:rsid w:val="00395FEA"/>
    <w:rsid w:val="003A03B2"/>
    <w:rsid w:val="003A4902"/>
    <w:rsid w:val="003A5978"/>
    <w:rsid w:val="003B3245"/>
    <w:rsid w:val="003D0EC9"/>
    <w:rsid w:val="003E1717"/>
    <w:rsid w:val="003E74F7"/>
    <w:rsid w:val="00402113"/>
    <w:rsid w:val="00402F21"/>
    <w:rsid w:val="00414D5E"/>
    <w:rsid w:val="004158D6"/>
    <w:rsid w:val="004243A6"/>
    <w:rsid w:val="0043723E"/>
    <w:rsid w:val="0044247D"/>
    <w:rsid w:val="00446625"/>
    <w:rsid w:val="00451D55"/>
    <w:rsid w:val="004802D0"/>
    <w:rsid w:val="004A55A3"/>
    <w:rsid w:val="004C5368"/>
    <w:rsid w:val="004E66AD"/>
    <w:rsid w:val="004F1411"/>
    <w:rsid w:val="004F41F6"/>
    <w:rsid w:val="00500DBD"/>
    <w:rsid w:val="00503D65"/>
    <w:rsid w:val="005175AB"/>
    <w:rsid w:val="0052271B"/>
    <w:rsid w:val="00586D61"/>
    <w:rsid w:val="005B438B"/>
    <w:rsid w:val="005B4ACF"/>
    <w:rsid w:val="005D3E37"/>
    <w:rsid w:val="005D52C1"/>
    <w:rsid w:val="005E0953"/>
    <w:rsid w:val="005E1B00"/>
    <w:rsid w:val="005F34F9"/>
    <w:rsid w:val="005F51A3"/>
    <w:rsid w:val="006440E1"/>
    <w:rsid w:val="006954BC"/>
    <w:rsid w:val="0069739A"/>
    <w:rsid w:val="006B0BCE"/>
    <w:rsid w:val="006B3991"/>
    <w:rsid w:val="006D7388"/>
    <w:rsid w:val="006E30B9"/>
    <w:rsid w:val="007361D0"/>
    <w:rsid w:val="00771035"/>
    <w:rsid w:val="0077278F"/>
    <w:rsid w:val="00773079"/>
    <w:rsid w:val="007A0D44"/>
    <w:rsid w:val="007C6423"/>
    <w:rsid w:val="007D1D8D"/>
    <w:rsid w:val="007D6F08"/>
    <w:rsid w:val="007E01C7"/>
    <w:rsid w:val="007F719C"/>
    <w:rsid w:val="008326B1"/>
    <w:rsid w:val="00837A29"/>
    <w:rsid w:val="00844303"/>
    <w:rsid w:val="0086728F"/>
    <w:rsid w:val="00890420"/>
    <w:rsid w:val="008B37F8"/>
    <w:rsid w:val="008D151C"/>
    <w:rsid w:val="008D7304"/>
    <w:rsid w:val="008F516A"/>
    <w:rsid w:val="00925B12"/>
    <w:rsid w:val="00973721"/>
    <w:rsid w:val="00974919"/>
    <w:rsid w:val="00977962"/>
    <w:rsid w:val="009816DA"/>
    <w:rsid w:val="00995A1D"/>
    <w:rsid w:val="00997141"/>
    <w:rsid w:val="009A1160"/>
    <w:rsid w:val="009A500E"/>
    <w:rsid w:val="00A066D6"/>
    <w:rsid w:val="00A2391C"/>
    <w:rsid w:val="00A71AEA"/>
    <w:rsid w:val="00A765EF"/>
    <w:rsid w:val="00A831DF"/>
    <w:rsid w:val="00AF2592"/>
    <w:rsid w:val="00AF330D"/>
    <w:rsid w:val="00AF60EB"/>
    <w:rsid w:val="00B161A8"/>
    <w:rsid w:val="00B27A94"/>
    <w:rsid w:val="00B43016"/>
    <w:rsid w:val="00B47FE7"/>
    <w:rsid w:val="00B5690C"/>
    <w:rsid w:val="00B7018B"/>
    <w:rsid w:val="00B879D5"/>
    <w:rsid w:val="00B92B6F"/>
    <w:rsid w:val="00B952F3"/>
    <w:rsid w:val="00BB0EEA"/>
    <w:rsid w:val="00C02235"/>
    <w:rsid w:val="00C108CC"/>
    <w:rsid w:val="00C21B30"/>
    <w:rsid w:val="00C247B2"/>
    <w:rsid w:val="00C34429"/>
    <w:rsid w:val="00C41688"/>
    <w:rsid w:val="00C6014A"/>
    <w:rsid w:val="00C66845"/>
    <w:rsid w:val="00C73546"/>
    <w:rsid w:val="00C868E3"/>
    <w:rsid w:val="00CA30EB"/>
    <w:rsid w:val="00CA6F9F"/>
    <w:rsid w:val="00CD3851"/>
    <w:rsid w:val="00CD7E55"/>
    <w:rsid w:val="00CF0652"/>
    <w:rsid w:val="00CF6122"/>
    <w:rsid w:val="00D005E3"/>
    <w:rsid w:val="00D02B03"/>
    <w:rsid w:val="00D132FC"/>
    <w:rsid w:val="00D2370A"/>
    <w:rsid w:val="00D35175"/>
    <w:rsid w:val="00D35C0B"/>
    <w:rsid w:val="00D36A2A"/>
    <w:rsid w:val="00D50A37"/>
    <w:rsid w:val="00D64C00"/>
    <w:rsid w:val="00D83689"/>
    <w:rsid w:val="00DB46CD"/>
    <w:rsid w:val="00DC02D0"/>
    <w:rsid w:val="00DC28BD"/>
    <w:rsid w:val="00DF367A"/>
    <w:rsid w:val="00E0248E"/>
    <w:rsid w:val="00E218B8"/>
    <w:rsid w:val="00E24A9F"/>
    <w:rsid w:val="00E323D4"/>
    <w:rsid w:val="00E6712B"/>
    <w:rsid w:val="00E74EBF"/>
    <w:rsid w:val="00E80235"/>
    <w:rsid w:val="00E97572"/>
    <w:rsid w:val="00EB6A20"/>
    <w:rsid w:val="00F059CC"/>
    <w:rsid w:val="00F31328"/>
    <w:rsid w:val="00F53456"/>
    <w:rsid w:val="00F7197C"/>
    <w:rsid w:val="00F96AFA"/>
    <w:rsid w:val="00FA7E6C"/>
    <w:rsid w:val="00FB5EBC"/>
    <w:rsid w:val="00FC1923"/>
    <w:rsid w:val="00FC2349"/>
    <w:rsid w:val="00FC6962"/>
    <w:rsid w:val="00F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2A"/>
    <w:pPr>
      <w:spacing w:before="100" w:beforeAutospacing="1" w:after="100" w:afterAutospacing="1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6A2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0A7E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E3F"/>
    <w:rPr>
      <w:rFonts w:ascii="Tahoma" w:hAnsi="Tahoma" w:cs="Tahoma"/>
      <w:sz w:val="16"/>
      <w:szCs w:val="16"/>
      <w:lang w:val="en-US"/>
    </w:rPr>
  </w:style>
  <w:style w:type="character" w:styleId="a5">
    <w:name w:val="Hyperlink"/>
    <w:basedOn w:val="a0"/>
    <w:semiHidden/>
    <w:unhideWhenUsed/>
    <w:rsid w:val="000A7E3F"/>
    <w:rPr>
      <w:color w:val="0563C1"/>
      <w:u w:val="single" w:color="000000"/>
    </w:rPr>
  </w:style>
  <w:style w:type="paragraph" w:styleId="a6">
    <w:name w:val="List Paragraph"/>
    <w:basedOn w:val="a"/>
    <w:uiPriority w:val="99"/>
    <w:qFormat/>
    <w:rsid w:val="00FF08BF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customStyle="1" w:styleId="11">
    <w:name w:val="Абзац списка1"/>
    <w:basedOn w:val="a"/>
    <w:uiPriority w:val="99"/>
    <w:rsid w:val="00B47FE7"/>
    <w:pPr>
      <w:widowControl w:val="0"/>
      <w:suppressAutoHyphens/>
      <w:spacing w:before="0" w:beforeAutospacing="0" w:after="0" w:afterAutospacing="0"/>
      <w:ind w:left="720"/>
    </w:pPr>
    <w:rPr>
      <w:rFonts w:ascii="Times New Roman" w:eastAsia="Times New Roman" w:hAnsi="Times New Roman" w:cs="Tahoma"/>
      <w:kern w:val="2"/>
      <w:sz w:val="24"/>
      <w:szCs w:val="24"/>
      <w:lang w:val="ru-RU" w:eastAsia="ar-SA"/>
    </w:rPr>
  </w:style>
  <w:style w:type="character" w:styleId="a7">
    <w:name w:val="Strong"/>
    <w:basedOn w:val="a0"/>
    <w:uiPriority w:val="22"/>
    <w:qFormat/>
    <w:rsid w:val="00B47FE7"/>
    <w:rPr>
      <w:b/>
      <w:bCs/>
    </w:rPr>
  </w:style>
  <w:style w:type="character" w:customStyle="1" w:styleId="12">
    <w:name w:val="Основной текст1"/>
    <w:basedOn w:val="a0"/>
    <w:rsid w:val="003631D2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18"/>
      <w:szCs w:val="18"/>
      <w:u w:val="none"/>
      <w:effect w:val="none"/>
      <w:lang w:val="ru-RU"/>
    </w:rPr>
  </w:style>
  <w:style w:type="table" w:styleId="a8">
    <w:name w:val="Table Grid"/>
    <w:basedOn w:val="a1"/>
    <w:uiPriority w:val="59"/>
    <w:rsid w:val="005F5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semiHidden/>
    <w:qFormat/>
    <w:rsid w:val="008B37F8"/>
    <w:pPr>
      <w:widowControl w:val="0"/>
      <w:suppressAutoHyphens/>
      <w:autoSpaceDN w:val="0"/>
      <w:spacing w:after="0" w:line="240" w:lineRule="auto"/>
      <w:contextualSpacing/>
    </w:pPr>
    <w:rPr>
      <w:rFonts w:eastAsia="Andale Sans UI" w:cs="Tahoma"/>
      <w:kern w:val="3"/>
      <w:lang w:val="de-DE" w:eastAsia="ja-JP" w:bidi="fa-IR"/>
    </w:rPr>
  </w:style>
  <w:style w:type="paragraph" w:styleId="a9">
    <w:name w:val="header"/>
    <w:basedOn w:val="a"/>
    <w:link w:val="aa"/>
    <w:uiPriority w:val="99"/>
    <w:semiHidden/>
    <w:unhideWhenUsed/>
    <w:rsid w:val="007E01C7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1C7"/>
    <w:rPr>
      <w:rFonts w:asciiTheme="minorHAnsi" w:hAnsiTheme="minorHAnsi" w:cstheme="minorBidi"/>
      <w:sz w:val="22"/>
      <w:szCs w:val="22"/>
      <w:lang w:val="en-US"/>
    </w:rPr>
  </w:style>
  <w:style w:type="paragraph" w:styleId="ab">
    <w:name w:val="footer"/>
    <w:basedOn w:val="a"/>
    <w:link w:val="ac"/>
    <w:uiPriority w:val="99"/>
    <w:unhideWhenUsed/>
    <w:rsid w:val="007E01C7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7E01C7"/>
    <w:rPr>
      <w:rFonts w:ascii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vetloe.edud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14</Pages>
  <Words>4518</Words>
  <Characters>25757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ADMIN</cp:lastModifiedBy>
  <cp:revision>15</cp:revision>
  <cp:lastPrinted>2024-04-19T16:50:00Z</cp:lastPrinted>
  <dcterms:created xsi:type="dcterms:W3CDTF">2023-04-07T12:18:00Z</dcterms:created>
  <dcterms:modified xsi:type="dcterms:W3CDTF">2024-04-20T10:43:00Z</dcterms:modified>
</cp:coreProperties>
</file>