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40C" w:rsidRPr="00F55F4E" w:rsidRDefault="001A640C" w:rsidP="00F55F4E">
      <w:pPr>
        <w:spacing w:after="0" w:line="259" w:lineRule="auto"/>
        <w:ind w:right="10827" w:firstLine="0"/>
        <w:jc w:val="left"/>
      </w:pPr>
    </w:p>
    <w:p w:rsidR="00043009" w:rsidRDefault="00043009" w:rsidP="00F55F4E">
      <w:pPr>
        <w:spacing w:after="26" w:line="259" w:lineRule="auto"/>
        <w:ind w:left="288" w:firstLine="0"/>
        <w:jc w:val="right"/>
      </w:pPr>
      <w:r>
        <w:rPr>
          <w:noProof/>
        </w:rPr>
        <w:drawing>
          <wp:inline distT="0" distB="0" distL="0" distR="0" wp14:anchorId="34D02CB7" wp14:editId="3C7DFAB2">
            <wp:extent cx="5795010" cy="8197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043009" w:rsidRDefault="00043009" w:rsidP="00F55F4E">
      <w:pPr>
        <w:spacing w:after="26" w:line="259" w:lineRule="auto"/>
        <w:ind w:left="288" w:firstLine="0"/>
        <w:jc w:val="right"/>
      </w:pPr>
    </w:p>
    <w:p w:rsidR="00F55F4E" w:rsidRDefault="00F55F4E" w:rsidP="00F55F4E">
      <w:pPr>
        <w:spacing w:after="26" w:line="259" w:lineRule="auto"/>
        <w:ind w:left="288" w:firstLine="0"/>
        <w:jc w:val="right"/>
      </w:pPr>
      <w:r>
        <w:t>ПРИЛОЖЕНИЕ №1</w:t>
      </w:r>
    </w:p>
    <w:p w:rsidR="006433F9" w:rsidRDefault="001A640C" w:rsidP="00F55F4E">
      <w:pPr>
        <w:spacing w:after="26" w:line="259" w:lineRule="auto"/>
        <w:ind w:left="288" w:firstLine="0"/>
        <w:jc w:val="right"/>
      </w:pPr>
      <w:r w:rsidRPr="00F55F4E">
        <w:t xml:space="preserve">К рабочей программе воспитания </w:t>
      </w:r>
      <w:r w:rsidR="00A23FD8" w:rsidRPr="00F55F4E">
        <w:t xml:space="preserve"> </w:t>
      </w:r>
    </w:p>
    <w:p w:rsidR="00F55F4E" w:rsidRDefault="00F55F4E" w:rsidP="00F55F4E">
      <w:pPr>
        <w:spacing w:after="26" w:line="259" w:lineRule="auto"/>
        <w:ind w:left="288" w:firstLine="0"/>
        <w:jc w:val="right"/>
      </w:pPr>
      <w:r>
        <w:t>МДОУ «</w:t>
      </w:r>
      <w:proofErr w:type="spellStart"/>
      <w:r>
        <w:t>Просторненский</w:t>
      </w:r>
      <w:proofErr w:type="spellEnd"/>
      <w:r>
        <w:t xml:space="preserve"> детский </w:t>
      </w:r>
    </w:p>
    <w:p w:rsidR="00F55F4E" w:rsidRDefault="00F55F4E" w:rsidP="00F55F4E">
      <w:pPr>
        <w:spacing w:after="26" w:line="259" w:lineRule="auto"/>
        <w:ind w:left="288" w:firstLine="0"/>
        <w:jc w:val="right"/>
      </w:pPr>
      <w:r>
        <w:t>Сад «</w:t>
      </w:r>
      <w:proofErr w:type="spellStart"/>
      <w:r>
        <w:t>Капитошка</w:t>
      </w:r>
      <w:proofErr w:type="spellEnd"/>
      <w:r>
        <w:t>»</w:t>
      </w:r>
    </w:p>
    <w:p w:rsidR="00F55F4E" w:rsidRDefault="00F55F4E" w:rsidP="00F55F4E">
      <w:pPr>
        <w:spacing w:after="26" w:line="259" w:lineRule="auto"/>
        <w:ind w:left="288" w:firstLine="0"/>
        <w:jc w:val="right"/>
      </w:pPr>
    </w:p>
    <w:p w:rsidR="00F55F4E" w:rsidRDefault="00F55F4E" w:rsidP="00F55F4E">
      <w:pPr>
        <w:spacing w:after="26" w:line="259" w:lineRule="auto"/>
        <w:ind w:left="288" w:firstLine="0"/>
        <w:jc w:val="right"/>
      </w:pPr>
    </w:p>
    <w:p w:rsidR="00F55F4E" w:rsidRDefault="00F55F4E" w:rsidP="00F55F4E">
      <w:pPr>
        <w:spacing w:after="26" w:line="259" w:lineRule="auto"/>
        <w:ind w:left="288" w:firstLine="0"/>
        <w:jc w:val="right"/>
      </w:pPr>
    </w:p>
    <w:tbl>
      <w:tblPr>
        <w:tblStyle w:val="a5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F55F4E" w:rsidTr="00F55F4E">
        <w:tc>
          <w:tcPr>
            <w:tcW w:w="4558" w:type="dxa"/>
          </w:tcPr>
          <w:p w:rsidR="00F55F4E" w:rsidRDefault="00F55F4E" w:rsidP="00F55F4E">
            <w:pPr>
              <w:spacing w:after="26" w:line="259" w:lineRule="auto"/>
              <w:ind w:firstLine="0"/>
              <w:jc w:val="left"/>
            </w:pPr>
            <w:r>
              <w:t xml:space="preserve">Принята </w:t>
            </w:r>
          </w:p>
          <w:p w:rsidR="00F55F4E" w:rsidRDefault="00F55F4E" w:rsidP="00F55F4E">
            <w:pPr>
              <w:spacing w:after="26" w:line="259" w:lineRule="auto"/>
              <w:ind w:firstLine="0"/>
              <w:jc w:val="left"/>
            </w:pPr>
            <w:r>
              <w:t>На заседании педагогического  совета МДОУ «</w:t>
            </w:r>
            <w:proofErr w:type="spellStart"/>
            <w:r>
              <w:t>Просторненский</w:t>
            </w:r>
            <w:proofErr w:type="spellEnd"/>
            <w:r>
              <w:t xml:space="preserve"> детский сад «</w:t>
            </w:r>
            <w:proofErr w:type="spellStart"/>
            <w:r>
              <w:t>Капитошка</w:t>
            </w:r>
            <w:proofErr w:type="spellEnd"/>
            <w:r>
              <w:t>»</w:t>
            </w:r>
          </w:p>
          <w:p w:rsidR="00F55F4E" w:rsidRDefault="00F55F4E" w:rsidP="00F55F4E">
            <w:pPr>
              <w:spacing w:after="26" w:line="259" w:lineRule="auto"/>
              <w:ind w:firstLine="0"/>
              <w:jc w:val="left"/>
            </w:pPr>
            <w:r>
              <w:t>Протокол №5 от 30.08.2021</w:t>
            </w:r>
          </w:p>
        </w:tc>
        <w:tc>
          <w:tcPr>
            <w:tcW w:w="4558" w:type="dxa"/>
          </w:tcPr>
          <w:p w:rsidR="00F55F4E" w:rsidRDefault="00F55F4E" w:rsidP="00F55F4E">
            <w:pPr>
              <w:spacing w:after="26" w:line="259" w:lineRule="auto"/>
              <w:ind w:firstLine="0"/>
              <w:jc w:val="right"/>
            </w:pPr>
            <w:r>
              <w:t xml:space="preserve">Утверждаю </w:t>
            </w:r>
          </w:p>
          <w:p w:rsidR="00F55F4E" w:rsidRDefault="00F55F4E" w:rsidP="00F55F4E">
            <w:pPr>
              <w:spacing w:after="26" w:line="259" w:lineRule="auto"/>
              <w:ind w:firstLine="0"/>
              <w:jc w:val="right"/>
            </w:pPr>
            <w:r>
              <w:t xml:space="preserve">Заведующий МДОУ </w:t>
            </w:r>
          </w:p>
          <w:p w:rsidR="00F55F4E" w:rsidRDefault="00F55F4E" w:rsidP="00F55F4E">
            <w:pPr>
              <w:spacing w:after="26" w:line="259" w:lineRule="auto"/>
              <w:ind w:firstLine="0"/>
              <w:jc w:val="right"/>
            </w:pPr>
            <w:r>
              <w:t>«</w:t>
            </w:r>
            <w:proofErr w:type="spellStart"/>
            <w:r>
              <w:t>Просторненский</w:t>
            </w:r>
            <w:proofErr w:type="spellEnd"/>
            <w:r>
              <w:t xml:space="preserve"> детский сад «</w:t>
            </w:r>
            <w:proofErr w:type="spellStart"/>
            <w:r>
              <w:t>Капитошка</w:t>
            </w:r>
            <w:proofErr w:type="spellEnd"/>
            <w:r>
              <w:t>»</w:t>
            </w:r>
          </w:p>
          <w:p w:rsidR="00F55F4E" w:rsidRDefault="00F55F4E" w:rsidP="00F55F4E">
            <w:pPr>
              <w:spacing w:after="26" w:line="259" w:lineRule="auto"/>
              <w:ind w:firstLine="0"/>
              <w:jc w:val="right"/>
            </w:pPr>
          </w:p>
          <w:p w:rsidR="00F55F4E" w:rsidRDefault="00F55F4E" w:rsidP="00F55F4E">
            <w:pPr>
              <w:spacing w:after="26" w:line="259" w:lineRule="auto"/>
              <w:ind w:firstLine="0"/>
              <w:jc w:val="right"/>
            </w:pPr>
            <w:r>
              <w:t xml:space="preserve">________С П Бондаренко  </w:t>
            </w:r>
          </w:p>
          <w:p w:rsidR="00F55F4E" w:rsidRDefault="00F55F4E" w:rsidP="00F55F4E">
            <w:pPr>
              <w:spacing w:after="26" w:line="259" w:lineRule="auto"/>
              <w:ind w:firstLine="0"/>
              <w:jc w:val="right"/>
            </w:pPr>
            <w:r>
              <w:t>Приказ от 365/01-05 от 31.08.2021</w:t>
            </w:r>
          </w:p>
        </w:tc>
      </w:tr>
    </w:tbl>
    <w:p w:rsidR="00F55F4E" w:rsidRDefault="00F55F4E" w:rsidP="00F55F4E">
      <w:pPr>
        <w:spacing w:after="26" w:line="259" w:lineRule="auto"/>
        <w:ind w:left="288" w:firstLine="0"/>
        <w:jc w:val="right"/>
      </w:pPr>
    </w:p>
    <w:p w:rsidR="00F55F4E" w:rsidRDefault="00F55F4E" w:rsidP="00F55F4E">
      <w:pPr>
        <w:spacing w:after="26" w:line="259" w:lineRule="auto"/>
        <w:ind w:left="288" w:firstLine="0"/>
        <w:jc w:val="right"/>
      </w:pPr>
    </w:p>
    <w:p w:rsidR="00F55F4E" w:rsidRPr="00F55F4E" w:rsidRDefault="00F55F4E" w:rsidP="00F55F4E">
      <w:pPr>
        <w:spacing w:after="26" w:line="259" w:lineRule="auto"/>
        <w:ind w:left="288" w:firstLine="0"/>
        <w:jc w:val="center"/>
        <w:rPr>
          <w:sz w:val="36"/>
          <w:szCs w:val="36"/>
        </w:rPr>
      </w:pPr>
    </w:p>
    <w:p w:rsidR="00F55F4E" w:rsidRPr="00F55F4E" w:rsidRDefault="00A23FD8" w:rsidP="00F55F4E">
      <w:pPr>
        <w:spacing w:after="0" w:line="281" w:lineRule="auto"/>
        <w:ind w:left="952" w:right="361" w:hanging="364"/>
        <w:jc w:val="center"/>
        <w:rPr>
          <w:b/>
          <w:sz w:val="36"/>
          <w:szCs w:val="36"/>
        </w:rPr>
      </w:pPr>
      <w:r w:rsidRPr="00F55F4E">
        <w:rPr>
          <w:b/>
          <w:sz w:val="36"/>
          <w:szCs w:val="36"/>
        </w:rPr>
        <w:t>Календарн</w:t>
      </w:r>
      <w:r w:rsidR="00F55F4E" w:rsidRPr="00F55F4E">
        <w:rPr>
          <w:b/>
          <w:sz w:val="36"/>
          <w:szCs w:val="36"/>
        </w:rPr>
        <w:t xml:space="preserve">о- тематическое </w:t>
      </w:r>
      <w:r w:rsidRPr="00F55F4E">
        <w:rPr>
          <w:b/>
          <w:sz w:val="36"/>
          <w:szCs w:val="36"/>
        </w:rPr>
        <w:t>план</w:t>
      </w:r>
      <w:r w:rsidR="00F55F4E" w:rsidRPr="00F55F4E">
        <w:rPr>
          <w:b/>
          <w:sz w:val="36"/>
          <w:szCs w:val="36"/>
        </w:rPr>
        <w:t>ирование по</w:t>
      </w:r>
      <w:r w:rsidRPr="00F55F4E">
        <w:rPr>
          <w:b/>
          <w:sz w:val="36"/>
          <w:szCs w:val="36"/>
        </w:rPr>
        <w:t xml:space="preserve"> воспитательной работы муниципального дошкольного образовательного учреждения «</w:t>
      </w:r>
      <w:proofErr w:type="spellStart"/>
      <w:r w:rsidRPr="00F55F4E">
        <w:rPr>
          <w:b/>
          <w:sz w:val="36"/>
          <w:szCs w:val="36"/>
        </w:rPr>
        <w:t>Просторненский</w:t>
      </w:r>
      <w:proofErr w:type="spellEnd"/>
      <w:r w:rsidRPr="00F55F4E">
        <w:rPr>
          <w:b/>
          <w:sz w:val="36"/>
          <w:szCs w:val="36"/>
        </w:rPr>
        <w:t xml:space="preserve"> детский сад «</w:t>
      </w:r>
      <w:proofErr w:type="spellStart"/>
      <w:r w:rsidRPr="00F55F4E">
        <w:rPr>
          <w:b/>
          <w:sz w:val="36"/>
          <w:szCs w:val="36"/>
        </w:rPr>
        <w:t>Капитошка</w:t>
      </w:r>
      <w:proofErr w:type="spellEnd"/>
      <w:r w:rsidRPr="00F55F4E">
        <w:rPr>
          <w:b/>
          <w:sz w:val="36"/>
          <w:szCs w:val="36"/>
        </w:rPr>
        <w:t>»</w:t>
      </w:r>
    </w:p>
    <w:p w:rsidR="006433F9" w:rsidRPr="00F55F4E" w:rsidRDefault="00F55F4E" w:rsidP="00F55F4E">
      <w:pPr>
        <w:spacing w:after="0" w:line="281" w:lineRule="auto"/>
        <w:ind w:left="952" w:right="361" w:hanging="364"/>
        <w:jc w:val="center"/>
        <w:rPr>
          <w:b/>
          <w:sz w:val="36"/>
          <w:szCs w:val="36"/>
        </w:rPr>
      </w:pPr>
      <w:r w:rsidRPr="00F55F4E">
        <w:rPr>
          <w:b/>
          <w:sz w:val="36"/>
          <w:szCs w:val="36"/>
        </w:rPr>
        <w:t>с 01.09.</w:t>
      </w:r>
      <w:r w:rsidR="00A23FD8" w:rsidRPr="00F55F4E">
        <w:rPr>
          <w:b/>
          <w:sz w:val="36"/>
          <w:szCs w:val="36"/>
        </w:rPr>
        <w:t xml:space="preserve">2021 – </w:t>
      </w:r>
      <w:r w:rsidRPr="00F55F4E">
        <w:rPr>
          <w:b/>
          <w:sz w:val="36"/>
          <w:szCs w:val="36"/>
        </w:rPr>
        <w:t>31.05.</w:t>
      </w:r>
      <w:r w:rsidR="00A23FD8" w:rsidRPr="00F55F4E">
        <w:rPr>
          <w:b/>
          <w:sz w:val="36"/>
          <w:szCs w:val="36"/>
        </w:rPr>
        <w:t>2022 учебный год</w:t>
      </w: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  <w:r>
        <w:t xml:space="preserve">Согласовано с </w:t>
      </w:r>
    </w:p>
    <w:p w:rsidR="00F55F4E" w:rsidRDefault="00F55F4E">
      <w:pPr>
        <w:spacing w:after="0" w:line="281" w:lineRule="auto"/>
        <w:ind w:left="952" w:right="361" w:hanging="364"/>
      </w:pPr>
      <w:r>
        <w:t>Родительским комитетом</w:t>
      </w:r>
    </w:p>
    <w:p w:rsidR="00F55F4E" w:rsidRDefault="00F55F4E">
      <w:pPr>
        <w:spacing w:after="0" w:line="281" w:lineRule="auto"/>
        <w:ind w:left="952" w:right="361" w:hanging="364"/>
      </w:pPr>
      <w:r>
        <w:t>Протокол от 31.08.2021 №4</w:t>
      </w: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  <w:r>
        <w:t xml:space="preserve">                                           с.         Просторное 2021 г</w:t>
      </w: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F55F4E" w:rsidRDefault="00F55F4E">
      <w:pPr>
        <w:spacing w:after="0" w:line="281" w:lineRule="auto"/>
        <w:ind w:left="952" w:right="361" w:hanging="364"/>
      </w:pPr>
    </w:p>
    <w:p w:rsidR="006433F9" w:rsidRDefault="00A23FD8">
      <w:pPr>
        <w:spacing w:after="31" w:line="259" w:lineRule="auto"/>
        <w:ind w:left="286" w:firstLine="0"/>
        <w:jc w:val="center"/>
      </w:pPr>
      <w:r>
        <w:rPr>
          <w:b/>
          <w:sz w:val="23"/>
        </w:rPr>
        <w:t xml:space="preserve"> </w:t>
      </w:r>
    </w:p>
    <w:p w:rsidR="006433F9" w:rsidRDefault="00A23FD8">
      <w:pPr>
        <w:ind w:left="-15" w:right="5"/>
      </w:pPr>
      <w:r>
        <w:t xml:space="preserve">На основе рабочей программы воспитания ДОУ составлен </w:t>
      </w:r>
      <w:r>
        <w:rPr>
          <w:b/>
        </w:rPr>
        <w:t>примерный календарный  план воспитательной работы</w:t>
      </w:r>
      <w:r>
        <w:t xml:space="preserve">. </w:t>
      </w:r>
    </w:p>
    <w:p w:rsidR="006433F9" w:rsidRDefault="00A23FD8">
      <w:pPr>
        <w:spacing w:after="66" w:line="259" w:lineRule="auto"/>
        <w:ind w:firstLine="0"/>
        <w:jc w:val="left"/>
      </w:pPr>
      <w:r>
        <w:t xml:space="preserve"> </w:t>
      </w:r>
    </w:p>
    <w:p w:rsidR="006433F9" w:rsidRDefault="00A23FD8">
      <w:pPr>
        <w:ind w:left="-15" w:right="5" w:firstLine="0"/>
      </w:pPr>
      <w:r>
        <w:t xml:space="preserve">Примерный план воспитательной работы строится на основе базовых ценностей по следующим этапам: </w:t>
      </w:r>
    </w:p>
    <w:p w:rsidR="006433F9" w:rsidRDefault="00A23FD8">
      <w:pPr>
        <w:numPr>
          <w:ilvl w:val="0"/>
          <w:numId w:val="1"/>
        </w:numPr>
        <w:ind w:right="5" w:firstLine="0"/>
      </w:pPr>
      <w:r>
        <w:t xml:space="preserve">погружение-знакомство, которое реализуется в различных формах (чтение, просмотр, экскурсии и пр.); </w:t>
      </w:r>
    </w:p>
    <w:p w:rsidR="006433F9" w:rsidRDefault="00A23FD8">
      <w:pPr>
        <w:numPr>
          <w:ilvl w:val="0"/>
          <w:numId w:val="1"/>
        </w:numPr>
        <w:ind w:right="5" w:firstLine="0"/>
      </w:pPr>
      <w:r>
        <w:t xml:space="preserve">разработка коллективного проекта, в рамках которого создаются творческие продукты; - организация события, которое формирует ценности. </w:t>
      </w:r>
    </w:p>
    <w:p w:rsidR="006433F9" w:rsidRDefault="00A23FD8">
      <w:pPr>
        <w:ind w:left="-15" w:right="5"/>
      </w:pPr>
      <w:r>
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</w:t>
      </w:r>
    </w:p>
    <w:p w:rsidR="006433F9" w:rsidRDefault="00A23FD8">
      <w:pPr>
        <w:ind w:left="-15" w:right="5" w:firstLine="0"/>
      </w:pPr>
      <w:r>
        <w:t xml:space="preserve"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</w:t>
      </w:r>
    </w:p>
    <w:p w:rsidR="006433F9" w:rsidRDefault="00A23FD8">
      <w:pPr>
        <w:ind w:left="-15" w:right="5"/>
      </w:pPr>
      <w:r>
        <w:t xml:space="preserve">События, формы и методы работы по решению воспитательных задач могут быть интегративными. </w:t>
      </w:r>
    </w:p>
    <w:p w:rsidR="006433F9" w:rsidRDefault="00A23FD8">
      <w:pPr>
        <w:ind w:left="-15" w:right="5"/>
      </w:pPr>
      <w:r>
        <w:t xml:space="preserve">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 и виды деятельности детей в каждой из форм работы. </w:t>
      </w:r>
    </w:p>
    <w:p w:rsidR="006433F9" w:rsidRDefault="00A23FD8">
      <w:pPr>
        <w:ind w:left="-15" w:right="5"/>
      </w:pPr>
      <w:r>
        <w:t xml:space="preserve">В течение всего года воспитатель осуществляет </w:t>
      </w:r>
      <w:r>
        <w:rPr>
          <w:b/>
        </w:rPr>
        <w:t xml:space="preserve">педагогическую диагностику </w:t>
      </w:r>
      <w:r>
        <w:t xml:space="preserve">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 </w:t>
      </w:r>
    </w:p>
    <w:p w:rsidR="006433F9" w:rsidRDefault="00A23FD8">
      <w:pPr>
        <w:ind w:left="-15" w:right="5"/>
      </w:pPr>
      <w:r>
        <w:t>Календарный план воспитательной работы МДОУ «</w:t>
      </w:r>
      <w:proofErr w:type="spellStart"/>
      <w:r>
        <w:t>Просторненский</w:t>
      </w:r>
      <w:proofErr w:type="spellEnd"/>
      <w:r>
        <w:t xml:space="preserve"> детский сад «</w:t>
      </w:r>
      <w:proofErr w:type="spellStart"/>
      <w:r>
        <w:t>Капитошка</w:t>
      </w:r>
      <w:proofErr w:type="spellEnd"/>
      <w:r>
        <w:t>»</w:t>
      </w:r>
      <w:r w:rsidRPr="00A23FD8">
        <w:t xml:space="preserve"> </w:t>
      </w:r>
      <w:r>
        <w:t>составлен на основе развития рабочей программы воспитания МДОУ «</w:t>
      </w:r>
      <w:proofErr w:type="spellStart"/>
      <w:r>
        <w:t>Просторненский</w:t>
      </w:r>
      <w:proofErr w:type="spellEnd"/>
      <w:r>
        <w:t xml:space="preserve"> детский сад «</w:t>
      </w:r>
      <w:proofErr w:type="spellStart"/>
      <w:r>
        <w:t>Капитошка</w:t>
      </w:r>
      <w:proofErr w:type="spellEnd"/>
      <w:r>
        <w:t>»</w:t>
      </w:r>
      <w:r w:rsidRPr="00A23FD8">
        <w:t xml:space="preserve"> </w:t>
      </w:r>
      <w:r>
        <w:t>с целью конкретизации форм и видов воспитательных мероприятий, проводимых работниками МДОУ «</w:t>
      </w:r>
      <w:proofErr w:type="spellStart"/>
      <w:r>
        <w:t>Просторненский</w:t>
      </w:r>
      <w:proofErr w:type="spellEnd"/>
      <w:r>
        <w:t xml:space="preserve"> детский сад «</w:t>
      </w:r>
      <w:proofErr w:type="spellStart"/>
      <w:r>
        <w:t>Капитошка</w:t>
      </w:r>
      <w:proofErr w:type="spellEnd"/>
      <w:r>
        <w:t>»</w:t>
      </w:r>
      <w:r w:rsidRPr="00A23FD8">
        <w:t xml:space="preserve"> </w:t>
      </w:r>
      <w:r>
        <w:t xml:space="preserve">в 2021 - 2022 учебном году. Календарный план воспитательной работы разделен на модули, которые отражают направления воспитательной работы дошкольного учреждения.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16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0" w:line="259" w:lineRule="auto"/>
        <w:ind w:left="284" w:firstLine="0"/>
        <w:jc w:val="left"/>
      </w:pPr>
      <w:r>
        <w:t xml:space="preserve"> </w:t>
      </w:r>
    </w:p>
    <w:p w:rsidR="006433F9" w:rsidRDefault="00A23FD8">
      <w:pPr>
        <w:spacing w:after="0" w:line="259" w:lineRule="auto"/>
        <w:ind w:left="284" w:firstLine="0"/>
      </w:pPr>
      <w:r>
        <w:lastRenderedPageBreak/>
        <w:t xml:space="preserve"> </w:t>
      </w:r>
    </w:p>
    <w:tbl>
      <w:tblPr>
        <w:tblStyle w:val="TableGrid"/>
        <w:tblW w:w="10610" w:type="dxa"/>
        <w:tblInd w:w="-1113" w:type="dxa"/>
        <w:tblCellMar>
          <w:top w:w="62" w:type="dxa"/>
          <w:left w:w="142" w:type="dxa"/>
          <w:right w:w="84" w:type="dxa"/>
        </w:tblCellMar>
        <w:tblLook w:val="04A0" w:firstRow="1" w:lastRow="0" w:firstColumn="1" w:lastColumn="0" w:noHBand="0" w:noVBand="1"/>
      </w:tblPr>
      <w:tblGrid>
        <w:gridCol w:w="3930"/>
        <w:gridCol w:w="1960"/>
        <w:gridCol w:w="2707"/>
        <w:gridCol w:w="2013"/>
      </w:tblGrid>
      <w:tr w:rsidR="006433F9">
        <w:trPr>
          <w:trHeight w:val="852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rPr>
                <w:b/>
              </w:rPr>
              <w:t>Мероприятия</w:t>
            </w:r>
            <w:r>
              <w:t xml:space="preserve">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  <w:vAlign w:val="center"/>
          </w:tcPr>
          <w:p w:rsidR="006433F9" w:rsidRDefault="00A23FD8">
            <w:pPr>
              <w:spacing w:after="0" w:line="259" w:lineRule="auto"/>
              <w:ind w:firstLine="0"/>
              <w:jc w:val="center"/>
            </w:pPr>
            <w:r>
              <w:rPr>
                <w:b/>
              </w:rPr>
              <w:t>Возраст воспитанников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  <w:vAlign w:val="center"/>
          </w:tcPr>
          <w:p w:rsidR="006433F9" w:rsidRDefault="00A23FD8">
            <w:pPr>
              <w:spacing w:after="0" w:line="259" w:lineRule="auto"/>
              <w:ind w:firstLine="0"/>
              <w:jc w:val="center"/>
            </w:pPr>
            <w:r>
              <w:rPr>
                <w:b/>
              </w:rPr>
              <w:t>Ориентировочное время проведения</w:t>
            </w:r>
            <w:r>
              <w:t xml:space="preserve">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>Ответственные</w:t>
            </w:r>
            <w:r>
              <w:t xml:space="preserve"> </w:t>
            </w:r>
          </w:p>
        </w:tc>
      </w:tr>
      <w:tr w:rsidR="006433F9">
        <w:trPr>
          <w:trHeight w:val="532"/>
        </w:trPr>
        <w:tc>
          <w:tcPr>
            <w:tcW w:w="8597" w:type="dxa"/>
            <w:gridSpan w:val="3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nil"/>
            </w:tcBorders>
            <w:vAlign w:val="center"/>
          </w:tcPr>
          <w:p w:rsidR="006433F9" w:rsidRDefault="00A23FD8">
            <w:pPr>
              <w:spacing w:after="0" w:line="259" w:lineRule="auto"/>
              <w:ind w:left="3352" w:firstLine="0"/>
              <w:jc w:val="left"/>
            </w:pPr>
            <w:r>
              <w:rPr>
                <w:b/>
              </w:rPr>
              <w:t>Творческие соревнования в ДОУ</w:t>
            </w:r>
            <w:r>
              <w:t xml:space="preserve"> </w:t>
            </w:r>
          </w:p>
        </w:tc>
        <w:tc>
          <w:tcPr>
            <w:tcW w:w="2013" w:type="dxa"/>
            <w:tcBorders>
              <w:top w:val="single" w:sz="5" w:space="0" w:color="F0F0F0"/>
              <w:left w:val="nil"/>
              <w:bottom w:val="single" w:sz="5" w:space="0" w:color="F0F0F0"/>
              <w:right w:val="single" w:sz="5" w:space="0" w:color="F0F0F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</w:tr>
      <w:tr w:rsidR="006433F9">
        <w:trPr>
          <w:trHeight w:val="1380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 Смотр - конкурс «</w:t>
            </w:r>
            <w:r w:rsidR="00E66FBC">
              <w:t>Наш детский сад</w:t>
            </w:r>
            <w:r>
              <w:t xml:space="preserve">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3F604B">
            <w:pPr>
              <w:spacing w:after="0" w:line="259" w:lineRule="auto"/>
              <w:ind w:right="59" w:firstLine="0"/>
              <w:jc w:val="center"/>
            </w:pPr>
            <w:r>
              <w:t>Сентябрь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3F604B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>
        <w:trPr>
          <w:trHeight w:val="137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77" w:lineRule="auto"/>
              <w:ind w:left="2" w:firstLine="0"/>
              <w:jc w:val="left"/>
            </w:pPr>
            <w:r>
              <w:t xml:space="preserve">Выставка групповых </w:t>
            </w:r>
            <w:r w:rsidR="00E66FBC">
              <w:t>поделок</w:t>
            </w:r>
          </w:p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 « Где мы были летом!»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3F604B">
            <w:pPr>
              <w:spacing w:after="0" w:line="259" w:lineRule="auto"/>
              <w:ind w:right="59" w:firstLine="0"/>
              <w:jc w:val="center"/>
            </w:pPr>
            <w:r>
              <w:t>Сентябрь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3F604B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>
        <w:trPr>
          <w:trHeight w:val="1380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1" w:line="278" w:lineRule="auto"/>
              <w:ind w:left="2" w:firstLine="0"/>
              <w:jc w:val="left"/>
            </w:pPr>
            <w:r>
              <w:t xml:space="preserve">Выставка </w:t>
            </w:r>
            <w:proofErr w:type="spellStart"/>
            <w:r w:rsidR="00E66FBC">
              <w:t>с</w:t>
            </w:r>
            <w:r>
              <w:t>поздравлением</w:t>
            </w:r>
            <w:proofErr w:type="spellEnd"/>
            <w:r>
              <w:t xml:space="preserve"> </w:t>
            </w:r>
          </w:p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>«</w:t>
            </w:r>
            <w:r w:rsidR="00E66FBC">
              <w:t>День Воспитателя»</w:t>
            </w:r>
            <w:r>
              <w:t xml:space="preserve">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5" w:firstLine="0"/>
              <w:jc w:val="center"/>
            </w:pPr>
            <w:r>
              <w:t xml:space="preserve">Сентябрь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D9D9D9"/>
              <w:right w:val="single" w:sz="5" w:space="0" w:color="F0F0F0"/>
            </w:tcBorders>
          </w:tcPr>
          <w:p w:rsidR="006433F9" w:rsidRDefault="003F604B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>
        <w:trPr>
          <w:trHeight w:val="89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</w:pPr>
            <w:r>
              <w:t>Выставка поделок из природного материала «</w:t>
            </w:r>
            <w:r w:rsidR="00E66FBC">
              <w:t xml:space="preserve">Дары </w:t>
            </w:r>
            <w:r>
              <w:t xml:space="preserve">Осени»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Октябрь </w:t>
            </w:r>
          </w:p>
        </w:tc>
        <w:tc>
          <w:tcPr>
            <w:tcW w:w="2013" w:type="dxa"/>
            <w:tcBorders>
              <w:top w:val="single" w:sz="5" w:space="0" w:color="D9D9D9"/>
              <w:left w:val="single" w:sz="5" w:space="0" w:color="F0F0F0"/>
              <w:bottom w:val="single" w:sz="5" w:space="0" w:color="D9D9D9"/>
              <w:right w:val="single" w:sz="5" w:space="0" w:color="F0F0F0"/>
            </w:tcBorders>
          </w:tcPr>
          <w:p w:rsidR="00E66FBC" w:rsidRDefault="00E66FBC" w:rsidP="00E66FBC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117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right="13" w:firstLine="0"/>
              <w:jc w:val="left"/>
            </w:pPr>
            <w:r>
              <w:t xml:space="preserve">Выставка фоторабот «Осенняя пора – очей очарованье …»  (совместная пейзажная фотосъемка родителей с детьми)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Октябрь </w:t>
            </w:r>
          </w:p>
        </w:tc>
        <w:tc>
          <w:tcPr>
            <w:tcW w:w="2013" w:type="dxa"/>
            <w:tcBorders>
              <w:top w:val="single" w:sz="5" w:space="0" w:color="D9D9D9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Старший воспитатель Воспитатели </w:t>
            </w:r>
          </w:p>
        </w:tc>
      </w:tr>
      <w:tr w:rsidR="006433F9">
        <w:trPr>
          <w:trHeight w:val="1724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4" w:line="259" w:lineRule="auto"/>
              <w:ind w:left="2" w:firstLine="0"/>
              <w:jc w:val="left"/>
            </w:pPr>
            <w:r>
              <w:t xml:space="preserve">Выставка детского творчества к  </w:t>
            </w:r>
          </w:p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>Дню Матери «</w:t>
            </w:r>
            <w:r w:rsidR="00E66FBC">
              <w:t>Мамины руки</w:t>
            </w:r>
            <w:r>
              <w:t xml:space="preserve">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Ноябрь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E66FBC" w:rsidRDefault="00E66FBC" w:rsidP="00E66FBC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901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2" w:line="277" w:lineRule="auto"/>
              <w:ind w:left="2" w:firstLine="0"/>
              <w:jc w:val="left"/>
            </w:pPr>
            <w:r>
              <w:t xml:space="preserve">Семейная творческая выставка поделок </w:t>
            </w:r>
          </w:p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« Сказочный </w:t>
            </w:r>
            <w:r w:rsidR="00E66FBC">
              <w:t xml:space="preserve">сундучок </w:t>
            </w:r>
            <w:r>
              <w:t xml:space="preserve">  Деда Мороза»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2" w:firstLine="0"/>
              <w:jc w:val="center"/>
            </w:pPr>
            <w:r>
              <w:t xml:space="preserve">Декабрь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E66FBC" w:rsidRDefault="00E66FBC" w:rsidP="00E66FBC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137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Смотр – конкурс уголков по безопасности и ПДД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3-7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Январь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3F604B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>
        <w:trPr>
          <w:trHeight w:val="1100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E66FBC" w:rsidRDefault="00E66FBC">
            <w:pPr>
              <w:spacing w:after="0" w:line="259" w:lineRule="auto"/>
              <w:ind w:left="2" w:firstLine="0"/>
              <w:jc w:val="left"/>
            </w:pPr>
          </w:p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Выставка «Огород на окошке»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Январь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E66FBC" w:rsidRDefault="00E66FBC" w:rsidP="00E66FBC">
            <w:pPr>
              <w:spacing w:after="0" w:line="277" w:lineRule="auto"/>
              <w:ind w:firstLine="0"/>
              <w:jc w:val="left"/>
            </w:pPr>
          </w:p>
          <w:p w:rsidR="00E66FBC" w:rsidRDefault="00E66FBC" w:rsidP="00E66FBC">
            <w:pPr>
              <w:spacing w:after="0" w:line="277" w:lineRule="auto"/>
              <w:ind w:firstLine="0"/>
              <w:jc w:val="left"/>
            </w:pPr>
            <w:r>
              <w:t>Воспитатели всех групп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2271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77" w:lineRule="auto"/>
              <w:ind w:left="2" w:firstLine="0"/>
              <w:jc w:val="left"/>
            </w:pPr>
            <w:r>
              <w:lastRenderedPageBreak/>
              <w:t xml:space="preserve">Смотр – конкурс патриотической песни и танца </w:t>
            </w:r>
          </w:p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 «</w:t>
            </w:r>
            <w:r w:rsidR="00E66FBC">
              <w:t>Россия -Родина моя</w:t>
            </w:r>
            <w:r>
              <w:t xml:space="preserve">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4-7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Февраль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E66FBC" w:rsidRDefault="00A23FD8" w:rsidP="00E66FBC">
            <w:pPr>
              <w:spacing w:after="1" w:line="277" w:lineRule="auto"/>
              <w:ind w:firstLine="0"/>
              <w:jc w:val="left"/>
            </w:pPr>
            <w:r>
              <w:t xml:space="preserve">Воспитатели </w:t>
            </w:r>
            <w:r w:rsidR="00E66FBC">
              <w:t xml:space="preserve">Музыкальный </w:t>
            </w:r>
            <w:r>
              <w:t>Руководител</w:t>
            </w:r>
            <w:r w:rsidR="00E66FBC">
              <w:t>ь</w:t>
            </w:r>
          </w:p>
          <w:p w:rsidR="006433F9" w:rsidRDefault="00A23FD8" w:rsidP="00E66FBC">
            <w:pPr>
              <w:spacing w:after="1" w:line="277" w:lineRule="auto"/>
              <w:ind w:firstLine="0"/>
              <w:jc w:val="left"/>
            </w:pPr>
            <w:r>
              <w:t xml:space="preserve">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>
        <w:trPr>
          <w:trHeight w:val="88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>Выставка «</w:t>
            </w:r>
            <w:r w:rsidR="00E66FBC">
              <w:t xml:space="preserve">Для любимых девочек,  бабушек и мам </w:t>
            </w:r>
            <w:r>
              <w:t xml:space="preserve">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8" w:firstLine="0"/>
              <w:jc w:val="center"/>
            </w:pPr>
            <w:r>
              <w:t xml:space="preserve">1-7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6" w:firstLine="0"/>
              <w:jc w:val="center"/>
            </w:pPr>
            <w:r>
              <w:t xml:space="preserve">Март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A05176" w:rsidRDefault="00A05176" w:rsidP="00A05176">
            <w:pPr>
              <w:spacing w:after="1" w:line="277" w:lineRule="auto"/>
              <w:ind w:firstLine="0"/>
              <w:jc w:val="left"/>
            </w:pPr>
            <w:r>
              <w:t xml:space="preserve">Воспитатели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145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755C1D" w:rsidRDefault="00755C1D" w:rsidP="00755C1D">
            <w:pPr>
              <w:spacing w:after="45" w:line="259" w:lineRule="auto"/>
              <w:ind w:left="2" w:firstLine="0"/>
              <w:jc w:val="left"/>
            </w:pPr>
            <w:r>
              <w:t xml:space="preserve">Поделки  </w:t>
            </w:r>
          </w:p>
          <w:p w:rsidR="006433F9" w:rsidRDefault="00A23FD8" w:rsidP="00755C1D">
            <w:pPr>
              <w:spacing w:after="47" w:line="259" w:lineRule="auto"/>
              <w:ind w:left="2" w:firstLine="0"/>
              <w:jc w:val="left"/>
            </w:pPr>
            <w:r>
              <w:t xml:space="preserve">«Наш </w:t>
            </w:r>
            <w:r w:rsidR="00755C1D">
              <w:t xml:space="preserve"> </w:t>
            </w:r>
            <w:r>
              <w:t xml:space="preserve">Крым»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8" w:firstLine="0"/>
              <w:jc w:val="center"/>
            </w:pPr>
            <w:r>
              <w:t xml:space="preserve">4-7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6" w:firstLine="0"/>
              <w:jc w:val="center"/>
            </w:pPr>
            <w:r>
              <w:t xml:space="preserve">Март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A05176" w:rsidRDefault="00A05176" w:rsidP="00A05176">
            <w:pPr>
              <w:spacing w:after="1" w:line="277" w:lineRule="auto"/>
              <w:ind w:firstLine="0"/>
              <w:jc w:val="left"/>
            </w:pPr>
            <w:r>
              <w:t xml:space="preserve">Воспитатели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89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</w:pPr>
            <w:r>
              <w:t>Выставка «</w:t>
            </w:r>
            <w:r w:rsidR="00755C1D">
              <w:t>Пасха-светлый праздник</w:t>
            </w:r>
            <w:r>
              <w:t xml:space="preserve">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3-7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5" w:firstLine="0"/>
              <w:jc w:val="center"/>
            </w:pPr>
            <w:r>
              <w:t xml:space="preserve">Апрель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A05176" w:rsidRDefault="00A05176" w:rsidP="00A05176">
            <w:pPr>
              <w:spacing w:after="1" w:line="277" w:lineRule="auto"/>
              <w:ind w:firstLine="0"/>
              <w:jc w:val="left"/>
            </w:pPr>
            <w:r>
              <w:t xml:space="preserve">Воспитатели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1176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Конкурс </w:t>
            </w:r>
            <w:r w:rsidR="00755C1D">
              <w:t>рисунков</w:t>
            </w:r>
            <w:r>
              <w:t xml:space="preserve">  </w:t>
            </w:r>
          </w:p>
          <w:p w:rsidR="00755C1D" w:rsidRDefault="00A23FD8" w:rsidP="00755C1D">
            <w:pPr>
              <w:spacing w:after="0" w:line="259" w:lineRule="auto"/>
              <w:ind w:left="2" w:firstLine="0"/>
              <w:jc w:val="left"/>
            </w:pPr>
            <w:r>
              <w:t>«</w:t>
            </w:r>
            <w:r w:rsidR="00755C1D">
              <w:t>Память нашим дедам</w:t>
            </w:r>
          </w:p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» (посвященное Дню Победы)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8" w:firstLine="0"/>
              <w:jc w:val="center"/>
            </w:pPr>
            <w:r>
              <w:t xml:space="preserve">4-7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6" w:firstLine="0"/>
              <w:jc w:val="center"/>
            </w:pPr>
            <w:r>
              <w:t xml:space="preserve">Май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A05176" w:rsidRDefault="00A05176" w:rsidP="00A05176">
            <w:pPr>
              <w:spacing w:after="1" w:line="277" w:lineRule="auto"/>
              <w:ind w:firstLine="0"/>
              <w:jc w:val="left"/>
            </w:pPr>
            <w:r>
              <w:t xml:space="preserve">Воспитатели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255201">
        <w:trPr>
          <w:trHeight w:val="1084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Конкурс чтецов и исполнение песен, посвящённый   9 Мая.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8" w:firstLine="0"/>
              <w:jc w:val="center"/>
            </w:pPr>
            <w:r>
              <w:t xml:space="preserve">4-7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6" w:firstLine="0"/>
              <w:jc w:val="center"/>
            </w:pPr>
            <w:r>
              <w:t xml:space="preserve">Май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77" w:lineRule="auto"/>
              <w:ind w:firstLine="0"/>
              <w:jc w:val="left"/>
            </w:pPr>
            <w:r>
              <w:t xml:space="preserve">Воспитатели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255201">
        <w:trPr>
          <w:trHeight w:val="1367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right="511" w:firstLine="0"/>
            </w:pPr>
            <w:r>
              <w:t xml:space="preserve">Конкурс смайликов «Подари улыбку другу» (посвященное к дню защиты детей)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8" w:firstLine="0"/>
              <w:jc w:val="center"/>
            </w:pPr>
            <w:r>
              <w:t xml:space="preserve">4-7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6" w:firstLine="0"/>
              <w:jc w:val="center"/>
            </w:pPr>
            <w:r>
              <w:t xml:space="preserve">Май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77" w:lineRule="auto"/>
              <w:ind w:firstLine="0"/>
              <w:jc w:val="left"/>
            </w:pPr>
            <w:r>
              <w:t xml:space="preserve">Воспитатели </w:t>
            </w:r>
          </w:p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Музыкальный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руководитель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>
        <w:trPr>
          <w:trHeight w:val="1352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  <w:jc w:val="left"/>
            </w:pPr>
            <w:r>
              <w:t xml:space="preserve">Конкурс стильных панамок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8" w:firstLine="0"/>
              <w:jc w:val="center"/>
            </w:pPr>
            <w:r>
              <w:t xml:space="preserve">5-7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9" w:firstLine="0"/>
              <w:jc w:val="center"/>
            </w:pPr>
            <w:r>
              <w:t xml:space="preserve">Июнь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A05176" w:rsidRDefault="00A05176" w:rsidP="00A05176">
            <w:pPr>
              <w:spacing w:after="1" w:line="277" w:lineRule="auto"/>
              <w:ind w:firstLine="0"/>
              <w:jc w:val="left"/>
            </w:pPr>
            <w:r>
              <w:t>Воспитатели Музыкальный Руководитель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>
        <w:trPr>
          <w:trHeight w:val="1728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left="2" w:firstLine="0"/>
            </w:pPr>
            <w:r>
              <w:t>Конкурс рисунков на асфальте</w:t>
            </w:r>
            <w:r>
              <w:rPr>
                <w:sz w:val="22"/>
              </w:rPr>
              <w:t>« Дошколята дружат с природой»</w:t>
            </w:r>
            <w:r>
              <w:t xml:space="preserve">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62" w:firstLine="0"/>
              <w:jc w:val="center"/>
            </w:pPr>
            <w:r>
              <w:t xml:space="preserve">4-7лет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5" w:firstLine="0"/>
              <w:jc w:val="center"/>
            </w:pPr>
            <w:r>
              <w:t xml:space="preserve">Июль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A05176" w:rsidRDefault="00A23FD8" w:rsidP="00A05176">
            <w:pPr>
              <w:spacing w:after="1" w:line="277" w:lineRule="auto"/>
              <w:ind w:firstLine="0"/>
              <w:jc w:val="left"/>
            </w:pPr>
            <w:r>
              <w:t xml:space="preserve"> </w:t>
            </w:r>
            <w:r w:rsidR="00A05176">
              <w:t>Воспитатели Музыкальный Руководитель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1725"/>
        </w:trPr>
        <w:tc>
          <w:tcPr>
            <w:tcW w:w="3930" w:type="dxa"/>
            <w:tcBorders>
              <w:top w:val="single" w:sz="5" w:space="0" w:color="F0F0F0"/>
              <w:left w:val="single" w:sz="5" w:space="0" w:color="A0A0A0"/>
              <w:bottom w:val="single" w:sz="5" w:space="0" w:color="F0F0F0"/>
              <w:right w:val="single" w:sz="5" w:space="0" w:color="F0F0F0"/>
            </w:tcBorders>
          </w:tcPr>
          <w:p w:rsidR="006433F9" w:rsidRDefault="00A05176">
            <w:pPr>
              <w:spacing w:after="0" w:line="259" w:lineRule="auto"/>
              <w:ind w:left="2" w:firstLine="0"/>
              <w:jc w:val="left"/>
            </w:pPr>
            <w:r>
              <w:t xml:space="preserve">Выставка </w:t>
            </w:r>
            <w:r w:rsidR="00A23FD8">
              <w:t xml:space="preserve">народного творчества «Народные игрушки» </w:t>
            </w:r>
          </w:p>
        </w:tc>
        <w:tc>
          <w:tcPr>
            <w:tcW w:w="1960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8" w:firstLine="0"/>
              <w:jc w:val="center"/>
            </w:pPr>
            <w:r>
              <w:t xml:space="preserve">4-7 лет </w:t>
            </w:r>
          </w:p>
        </w:tc>
        <w:tc>
          <w:tcPr>
            <w:tcW w:w="2707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right="56" w:firstLine="0"/>
              <w:jc w:val="center"/>
            </w:pPr>
            <w:r>
              <w:t xml:space="preserve">Август </w:t>
            </w:r>
          </w:p>
        </w:tc>
        <w:tc>
          <w:tcPr>
            <w:tcW w:w="2013" w:type="dxa"/>
            <w:tcBorders>
              <w:top w:val="single" w:sz="5" w:space="0" w:color="F0F0F0"/>
              <w:left w:val="single" w:sz="5" w:space="0" w:color="F0F0F0"/>
              <w:bottom w:val="single" w:sz="5" w:space="0" w:color="F0F0F0"/>
              <w:right w:val="single" w:sz="5" w:space="0" w:color="F0F0F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6433F9" w:rsidRDefault="00A23FD8">
      <w:pPr>
        <w:spacing w:after="20" w:line="259" w:lineRule="auto"/>
        <w:ind w:right="8783" w:firstLine="0"/>
        <w:jc w:val="right"/>
      </w:pPr>
      <w:r>
        <w:t xml:space="preserve"> </w:t>
      </w:r>
    </w:p>
    <w:p w:rsidR="006433F9" w:rsidRDefault="00A23FD8">
      <w:pPr>
        <w:spacing w:after="20" w:line="259" w:lineRule="auto"/>
        <w:ind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firstLine="0"/>
        <w:jc w:val="left"/>
      </w:pPr>
      <w:r>
        <w:lastRenderedPageBreak/>
        <w:t xml:space="preserve"> </w:t>
      </w:r>
    </w:p>
    <w:p w:rsidR="006433F9" w:rsidRDefault="00A23FD8">
      <w:pPr>
        <w:spacing w:after="20" w:line="259" w:lineRule="auto"/>
        <w:ind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firstLine="0"/>
        <w:jc w:val="left"/>
      </w:pPr>
      <w:r>
        <w:t xml:space="preserve"> </w:t>
      </w:r>
    </w:p>
    <w:p w:rsidR="006433F9" w:rsidRDefault="00A23FD8">
      <w:pPr>
        <w:spacing w:after="20" w:line="259" w:lineRule="auto"/>
        <w:ind w:firstLine="0"/>
        <w:jc w:val="left"/>
      </w:pPr>
      <w:r>
        <w:t xml:space="preserve"> </w:t>
      </w:r>
    </w:p>
    <w:p w:rsidR="006433F9" w:rsidRDefault="00A23FD8">
      <w:pPr>
        <w:spacing w:after="0" w:line="259" w:lineRule="auto"/>
        <w:ind w:firstLine="0"/>
        <w:jc w:val="left"/>
      </w:pPr>
      <w:r>
        <w:t xml:space="preserve"> </w:t>
      </w:r>
    </w:p>
    <w:p w:rsidR="006433F9" w:rsidRDefault="00A23FD8">
      <w:pPr>
        <w:spacing w:after="16" w:line="259" w:lineRule="auto"/>
        <w:ind w:firstLine="0"/>
      </w:pPr>
      <w:r>
        <w:t xml:space="preserve"> </w:t>
      </w:r>
    </w:p>
    <w:p w:rsidR="006433F9" w:rsidRDefault="00A23FD8">
      <w:pPr>
        <w:spacing w:after="0" w:line="259" w:lineRule="auto"/>
        <w:ind w:firstLine="0"/>
      </w:pPr>
      <w:r>
        <w:t xml:space="preserve"> </w:t>
      </w:r>
    </w:p>
    <w:tbl>
      <w:tblPr>
        <w:tblStyle w:val="TableGrid"/>
        <w:tblW w:w="10920" w:type="dxa"/>
        <w:tblInd w:w="-1137" w:type="dxa"/>
        <w:tblCellMar>
          <w:top w:w="50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1408"/>
        <w:gridCol w:w="429"/>
        <w:gridCol w:w="3986"/>
        <w:gridCol w:w="202"/>
        <w:gridCol w:w="2322"/>
        <w:gridCol w:w="177"/>
        <w:gridCol w:w="2396"/>
      </w:tblGrid>
      <w:tr w:rsidR="006433F9" w:rsidTr="00255201">
        <w:trPr>
          <w:trHeight w:val="653"/>
        </w:trPr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225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282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25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 xml:space="preserve">Возрастная группа </w:t>
            </w:r>
          </w:p>
        </w:tc>
        <w:tc>
          <w:tcPr>
            <w:tcW w:w="25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260" w:right="104" w:hanging="104"/>
              <w:jc w:val="left"/>
            </w:pPr>
            <w:r>
              <w:rPr>
                <w:b/>
              </w:rPr>
              <w:t xml:space="preserve">Ответственный  за проведение </w:t>
            </w:r>
          </w:p>
        </w:tc>
      </w:tr>
      <w:tr w:rsidR="006433F9" w:rsidTr="00255201">
        <w:trPr>
          <w:trHeight w:val="328"/>
        </w:trPr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6939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left="1593" w:firstLine="0"/>
              <w:jc w:val="left"/>
            </w:pPr>
            <w:r>
              <w:rPr>
                <w:b/>
              </w:rPr>
              <w:t>Гражданско-патриотическое воспитание</w:t>
            </w:r>
            <w:r>
              <w:t xml:space="preserve"> </w:t>
            </w:r>
          </w:p>
        </w:tc>
        <w:tc>
          <w:tcPr>
            <w:tcW w:w="257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</w:tr>
      <w:tr w:rsidR="006433F9" w:rsidTr="00D50A2E">
        <w:trPr>
          <w:trHeight w:val="935"/>
        </w:trPr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9 Сентября </w:t>
            </w:r>
          </w:p>
        </w:tc>
        <w:tc>
          <w:tcPr>
            <w:tcW w:w="42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День памяти воинов, павших в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Крымской войне 1853–1856 годов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Разновозрастная  группа (</w:t>
            </w:r>
            <w:r w:rsidR="00A05176">
              <w:t>4,6</w:t>
            </w:r>
            <w:r>
              <w:t xml:space="preserve"> – 7 лет) 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5176" w:rsidRDefault="00A05176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З. Р</w:t>
            </w:r>
          </w:p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Кирилова Д</w:t>
            </w:r>
            <w:r w:rsidR="00A23FD8">
              <w:t>.</w:t>
            </w:r>
            <w:r>
              <w:t>Д</w:t>
            </w:r>
            <w:r w:rsidR="00A23FD8">
              <w:t xml:space="preserve"> </w:t>
            </w:r>
          </w:p>
        </w:tc>
      </w:tr>
      <w:tr w:rsidR="006433F9" w:rsidTr="00255201">
        <w:trPr>
          <w:trHeight w:val="1112"/>
        </w:trPr>
        <w:tc>
          <w:tcPr>
            <w:tcW w:w="14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Сентябрь </w:t>
            </w:r>
          </w:p>
        </w:tc>
        <w:tc>
          <w:tcPr>
            <w:tcW w:w="42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3" w:line="259" w:lineRule="auto"/>
              <w:ind w:firstLine="0"/>
              <w:jc w:val="left"/>
            </w:pPr>
            <w:r>
              <w:t xml:space="preserve">Просмотр презентации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«Международный день мира»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59491F">
            <w:pPr>
              <w:spacing w:after="0" w:line="259" w:lineRule="auto"/>
              <w:ind w:firstLine="0"/>
              <w:jc w:val="left"/>
            </w:pPr>
            <w:r>
              <w:t>Кирилова Д. Д</w:t>
            </w:r>
            <w:r w:rsidR="00A23FD8">
              <w:t xml:space="preserve">. </w:t>
            </w:r>
          </w:p>
        </w:tc>
      </w:tr>
      <w:tr w:rsidR="006433F9" w:rsidTr="0059491F">
        <w:trPr>
          <w:trHeight w:val="142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24 сентября Тематический праздник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«День Государственного герба и </w:t>
            </w:r>
          </w:p>
          <w:p w:rsidR="006433F9" w:rsidRDefault="00A23FD8">
            <w:pPr>
              <w:spacing w:after="20" w:line="259" w:lineRule="auto"/>
              <w:ind w:firstLine="0"/>
              <w:jc w:val="left"/>
            </w:pPr>
            <w:r>
              <w:t xml:space="preserve">Государственного флага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Республики Крым»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59491F" w:rsidP="005949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Выставка рисунков и творческих работ «Я рисую Крым»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 xml:space="preserve">Разновозрастная  группа (4,6 – 7 лет) </w:t>
            </w:r>
            <w:r w:rsidR="00A23FD8">
              <w:t xml:space="preserve">к школе группа 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59491F" w:rsidP="005949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84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«Мой детский сад» экскурсия вокруг детского сада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Разновозрастная  группа (1</w:t>
            </w:r>
            <w:r w:rsidR="00A05176">
              <w:t>,6</w:t>
            </w:r>
            <w:r>
              <w:t>-4</w:t>
            </w:r>
            <w:r w:rsidR="00A05176">
              <w:t>,6</w:t>
            </w:r>
            <w:r>
              <w:t xml:space="preserve">лет) 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59491F" w:rsidP="005949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1112"/>
        </w:trPr>
        <w:tc>
          <w:tcPr>
            <w:tcW w:w="14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Октябрь </w:t>
            </w:r>
          </w:p>
        </w:tc>
        <w:tc>
          <w:tcPr>
            <w:tcW w:w="42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Просмотр презентации «День «Белых журавлей» в честь солдат, павших на полях сражений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59491F" w:rsidP="0059491F">
            <w:pPr>
              <w:spacing w:after="0" w:line="259" w:lineRule="auto"/>
              <w:ind w:right="251"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Развлечения: «Люби и знай родной край», «1 октября – День пожилых людей»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59491F" w:rsidP="005949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r>
              <w:t xml:space="preserve">МУЗ </w:t>
            </w:r>
            <w:r w:rsidR="0071001F">
              <w:t>Белова А Е</w:t>
            </w:r>
          </w:p>
        </w:tc>
      </w:tr>
      <w:tr w:rsidR="006433F9" w:rsidTr="00255201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Познавательная беседа «Моя семья»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Разновозрастная  группа (1</w:t>
            </w:r>
            <w:r w:rsidR="00A05176">
              <w:t>,6</w:t>
            </w:r>
            <w:r>
              <w:t>-4</w:t>
            </w:r>
            <w:r w:rsidR="00A05176">
              <w:t xml:space="preserve">,6 </w:t>
            </w:r>
            <w:r>
              <w:t xml:space="preserve">лет) 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59491F" w:rsidP="005949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Чтение русских былин, пословицы и поговорки о Родине.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59491F" w:rsidP="005949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1113"/>
        </w:trPr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Ноябрь </w:t>
            </w:r>
          </w:p>
        </w:tc>
        <w:tc>
          <w:tcPr>
            <w:tcW w:w="42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1 неделя ноября Тематический праздник «День народного единства», «Все вместе мы - Россия» </w:t>
            </w:r>
          </w:p>
        </w:tc>
        <w:tc>
          <w:tcPr>
            <w:tcW w:w="2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 xml:space="preserve">Разновозрастная  группа (4,6 – 7 лет) </w:t>
            </w:r>
          </w:p>
        </w:tc>
        <w:tc>
          <w:tcPr>
            <w:tcW w:w="1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1F" w:rsidRDefault="0059491F" w:rsidP="005949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59491F" w:rsidP="0059491F">
            <w:pPr>
              <w:spacing w:after="0" w:line="259" w:lineRule="auto"/>
              <w:ind w:right="249" w:firstLine="0"/>
              <w:jc w:val="left"/>
            </w:pPr>
            <w:r>
              <w:t>Кирилова Д. Д.</w:t>
            </w:r>
          </w:p>
          <w:p w:rsidR="0071001F" w:rsidRDefault="0071001F" w:rsidP="0059491F">
            <w:pPr>
              <w:spacing w:after="0" w:line="259" w:lineRule="auto"/>
              <w:ind w:right="249" w:firstLine="0"/>
              <w:jc w:val="left"/>
            </w:pPr>
            <w:r>
              <w:t>Муз Белова А Е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6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1845"/>
        <w:gridCol w:w="4257"/>
        <w:gridCol w:w="2409"/>
        <w:gridCol w:w="2409"/>
      </w:tblGrid>
      <w:tr w:rsidR="006433F9" w:rsidTr="00D50A2E">
        <w:trPr>
          <w:trHeight w:val="832"/>
        </w:trPr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Познавательные беседы: «Что такое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Родина?»,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(,16 – 4,6 лет)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>
        <w:trPr>
          <w:trHeight w:val="653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Выставочный зал «Литература, живопись»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71001F">
        <w:trPr>
          <w:trHeight w:val="1017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11 Декабря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День памяти крымчаков и евреев Крыма – жертв нацизма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255201">
        <w:trPr>
          <w:trHeight w:val="564"/>
        </w:trPr>
        <w:tc>
          <w:tcPr>
            <w:tcW w:w="18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left="4" w:firstLine="0"/>
              <w:jc w:val="left"/>
            </w:pPr>
            <w:r>
              <w:t xml:space="preserve">Декабрь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Ситуативный разговор «День конституции»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proofErr w:type="spellStart"/>
            <w:r>
              <w:t>Дорман</w:t>
            </w:r>
            <w:proofErr w:type="spellEnd"/>
            <w:r>
              <w:t xml:space="preserve"> О.П. </w:t>
            </w:r>
          </w:p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255201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22" w:line="259" w:lineRule="auto"/>
              <w:ind w:firstLine="0"/>
              <w:jc w:val="left"/>
            </w:pPr>
            <w:r>
              <w:t xml:space="preserve">День героев Отечества. Фотовыставка </w:t>
            </w:r>
          </w:p>
          <w:p w:rsidR="00255201" w:rsidRDefault="00255201">
            <w:pPr>
              <w:spacing w:after="22" w:line="259" w:lineRule="auto"/>
              <w:ind w:firstLine="0"/>
              <w:jc w:val="left"/>
            </w:pPr>
            <w:r>
              <w:t xml:space="preserve">«Наши герои»  </w:t>
            </w:r>
          </w:p>
          <w:p w:rsidR="00255201" w:rsidRDefault="00255201">
            <w:pPr>
              <w:spacing w:after="22" w:line="259" w:lineRule="auto"/>
              <w:ind w:firstLine="0"/>
              <w:jc w:val="left"/>
            </w:pPr>
            <w:r>
              <w:t xml:space="preserve">Беседы: «День Конституции </w:t>
            </w:r>
          </w:p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Российской Федерации», «Моё родное село»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 xml:space="preserve">Кирилова Д. Д. </w:t>
            </w:r>
            <w:r w:rsidR="00255201">
              <w:t xml:space="preserve"> </w:t>
            </w:r>
          </w:p>
        </w:tc>
      </w:tr>
      <w:tr w:rsidR="00255201">
        <w:trPr>
          <w:trHeight w:val="166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Тематический праздник «День Республики Крым»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БеБелова</w:t>
            </w:r>
            <w:proofErr w:type="spellEnd"/>
            <w:r>
              <w:t xml:space="preserve"> А Е муз рук</w:t>
            </w:r>
          </w:p>
        </w:tc>
      </w:tr>
      <w:tr w:rsidR="00255201" w:rsidTr="00D50A2E">
        <w:trPr>
          <w:trHeight w:val="1101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left="4" w:firstLine="0"/>
              <w:jc w:val="left"/>
            </w:pPr>
            <w:r>
              <w:t xml:space="preserve">20 Января 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Литературный досуг ко дню воинской славы России «Стихи о войне»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 xml:space="preserve">Кирилова Д. Д. </w:t>
            </w:r>
            <w:r w:rsidR="00255201">
              <w:t xml:space="preserve"> </w:t>
            </w:r>
          </w:p>
        </w:tc>
      </w:tr>
      <w:tr w:rsidR="00A05176" w:rsidTr="00D50A2E">
        <w:trPr>
          <w:trHeight w:val="2113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5176" w:rsidRDefault="00A05176">
            <w:pPr>
              <w:spacing w:after="0" w:line="277" w:lineRule="auto"/>
              <w:ind w:left="4" w:firstLine="0"/>
              <w:jc w:val="left"/>
            </w:pPr>
            <w:r>
              <w:t xml:space="preserve">4 неделя Февраля </w:t>
            </w:r>
          </w:p>
          <w:p w:rsidR="00A05176" w:rsidRDefault="00A0517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  <w:p w:rsidR="00A05176" w:rsidRDefault="00A05176">
            <w:pPr>
              <w:spacing w:after="20" w:line="259" w:lineRule="auto"/>
              <w:ind w:left="4" w:firstLine="0"/>
              <w:jc w:val="left"/>
            </w:pPr>
            <w:r>
              <w:t xml:space="preserve"> </w:t>
            </w:r>
          </w:p>
          <w:p w:rsidR="00A05176" w:rsidRDefault="00A05176">
            <w:pPr>
              <w:spacing w:after="20" w:line="259" w:lineRule="auto"/>
              <w:ind w:left="4" w:firstLine="0"/>
              <w:jc w:val="left"/>
            </w:pPr>
            <w:r>
              <w:t xml:space="preserve"> </w:t>
            </w:r>
          </w:p>
          <w:p w:rsidR="00A05176" w:rsidRDefault="00A05176">
            <w:pPr>
              <w:spacing w:after="20" w:line="259" w:lineRule="auto"/>
              <w:ind w:left="4" w:firstLine="0"/>
              <w:jc w:val="left"/>
            </w:pPr>
            <w:r>
              <w:t xml:space="preserve"> </w:t>
            </w:r>
          </w:p>
          <w:p w:rsidR="00A05176" w:rsidRDefault="00A05176">
            <w:pPr>
              <w:spacing w:after="20" w:line="259" w:lineRule="auto"/>
              <w:ind w:left="4" w:firstLine="0"/>
              <w:jc w:val="left"/>
            </w:pPr>
            <w:r>
              <w:t xml:space="preserve"> </w:t>
            </w:r>
          </w:p>
          <w:p w:rsidR="00A05176" w:rsidRDefault="00A0517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425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5176" w:rsidRDefault="00A05176">
            <w:pPr>
              <w:spacing w:after="0" w:line="259" w:lineRule="auto"/>
              <w:ind w:firstLine="0"/>
              <w:jc w:val="left"/>
            </w:pPr>
            <w:r>
              <w:t xml:space="preserve">Тематический праздник «День Защитника Отечества» </w:t>
            </w:r>
          </w:p>
          <w:p w:rsidR="00A05176" w:rsidRDefault="00A05176">
            <w:pPr>
              <w:spacing w:after="0" w:line="259" w:lineRule="auto"/>
              <w:ind w:firstLine="0"/>
              <w:jc w:val="left"/>
            </w:pPr>
            <w:r>
              <w:t xml:space="preserve">Чтение: Рассказ Ю. Коваля «Алый» </w:t>
            </w:r>
          </w:p>
        </w:tc>
        <w:tc>
          <w:tcPr>
            <w:tcW w:w="24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5176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4,6лет) Разновозрастная  группа (4,6 – 7 лет</w:t>
            </w:r>
          </w:p>
        </w:tc>
        <w:tc>
          <w:tcPr>
            <w:tcW w:w="24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A05176" w:rsidP="0071001F">
            <w:pPr>
              <w:spacing w:after="0" w:line="259" w:lineRule="auto"/>
              <w:ind w:firstLine="0"/>
              <w:jc w:val="left"/>
            </w:pPr>
            <w:r>
              <w:t xml:space="preserve">Музыкальный руководитель  </w:t>
            </w:r>
            <w:r w:rsidR="0071001F">
              <w:t xml:space="preserve">Белова А Е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A05176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28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1845"/>
        <w:gridCol w:w="4257"/>
        <w:gridCol w:w="2409"/>
        <w:gridCol w:w="2409"/>
      </w:tblGrid>
      <w:tr w:rsidR="006433F9">
        <w:trPr>
          <w:trHeight w:val="1441"/>
        </w:trPr>
        <w:tc>
          <w:tcPr>
            <w:tcW w:w="18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160" w:line="259" w:lineRule="auto"/>
              <w:ind w:firstLine="0"/>
              <w:jc w:val="left"/>
            </w:pPr>
            <w:r>
              <w:t xml:space="preserve">16-18 Март 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Беседа В</w:t>
            </w:r>
            <w:r w:rsidR="00A23FD8">
              <w:t xml:space="preserve">оссоединения России с Крымом».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proofErr w:type="spellStart"/>
            <w:r>
              <w:t>Общекрымского</w:t>
            </w:r>
            <w:proofErr w:type="spellEnd"/>
            <w:r>
              <w:t xml:space="preserve"> референдума 2014 года.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Показ презентации «Крым-Россия – навсегда»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4,6лет) Разновозрастная  группа (4,6 – 7 лет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right="238" w:firstLine="0"/>
              <w:jc w:val="left"/>
            </w:pPr>
            <w:r>
              <w:t>Кирилова Д. Д.</w:t>
            </w:r>
          </w:p>
        </w:tc>
      </w:tr>
      <w:tr w:rsidR="006433F9" w:rsidTr="00D50A2E">
        <w:trPr>
          <w:trHeight w:val="1094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8 Апреля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15" w:firstLine="0"/>
              <w:jc w:val="left"/>
            </w:pPr>
            <w:r>
              <w:t xml:space="preserve">День начала Крымской наступательной операции 1944 года по освобождению Крыма от фашистских захватчиков – просмотр презентации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 xml:space="preserve"> 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 xml:space="preserve">Кирилова Д. Д. </w:t>
            </w:r>
            <w:r w:rsidR="00A23FD8">
              <w:t xml:space="preserve">. </w:t>
            </w:r>
          </w:p>
        </w:tc>
      </w:tr>
      <w:tr w:rsidR="006433F9" w:rsidTr="00D50A2E">
        <w:trPr>
          <w:trHeight w:val="835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11 Апреля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День Конституции Республики Крым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05176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>
        <w:trPr>
          <w:trHeight w:val="1116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Апрель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«Народы Крыма»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right="238" w:firstLine="0"/>
              <w:jc w:val="left"/>
            </w:pPr>
            <w:r>
              <w:t>Кирилова Д. Д.</w:t>
            </w:r>
          </w:p>
        </w:tc>
      </w:tr>
      <w:tr w:rsidR="006433F9">
        <w:trPr>
          <w:trHeight w:val="1960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        Май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Тематический праздник  « 9 мая - День Победы». Встреча с ветеранами ВОВ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" w:line="275" w:lineRule="auto"/>
              <w:ind w:right="185" w:firstLine="0"/>
              <w:jc w:val="left"/>
            </w:pPr>
            <w:r>
              <w:t xml:space="preserve">Музыкальный руководитель  </w:t>
            </w:r>
            <w:r w:rsidR="0071001F">
              <w:t>Белова А Е</w:t>
            </w:r>
            <w:r>
              <w:t xml:space="preserve"> </w:t>
            </w:r>
          </w:p>
          <w:p w:rsidR="0071001F" w:rsidRDefault="00A23FD8" w:rsidP="0071001F">
            <w:pPr>
              <w:spacing w:after="0" w:line="259" w:lineRule="auto"/>
              <w:ind w:firstLine="0"/>
              <w:jc w:val="left"/>
            </w:pPr>
            <w:r>
              <w:t xml:space="preserve">Воспитатели: </w:t>
            </w:r>
            <w:proofErr w:type="spellStart"/>
            <w:r w:rsidR="0071001F">
              <w:t>Меннанова</w:t>
            </w:r>
            <w:proofErr w:type="spellEnd"/>
            <w:r w:rsidR="0071001F"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>
        <w:trPr>
          <w:trHeight w:val="560"/>
        </w:trPr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18 Мая  </w:t>
            </w:r>
          </w:p>
        </w:tc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День памяти жертв депортации . Просмотр презентации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748" w:type="dxa"/>
        <w:tblInd w:w="-1137" w:type="dxa"/>
        <w:tblCellMar>
          <w:top w:w="6" w:type="dxa"/>
          <w:left w:w="108" w:type="dxa"/>
          <w:right w:w="101" w:type="dxa"/>
        </w:tblCellMar>
        <w:tblLook w:val="04A0" w:firstRow="1" w:lastRow="0" w:firstColumn="1" w:lastColumn="0" w:noHBand="0" w:noVBand="1"/>
      </w:tblPr>
      <w:tblGrid>
        <w:gridCol w:w="1524"/>
        <w:gridCol w:w="460"/>
        <w:gridCol w:w="2252"/>
        <w:gridCol w:w="848"/>
        <w:gridCol w:w="1301"/>
        <w:gridCol w:w="1817"/>
        <w:gridCol w:w="215"/>
        <w:gridCol w:w="2128"/>
        <w:gridCol w:w="203"/>
      </w:tblGrid>
      <w:tr w:rsidR="006433F9" w:rsidTr="00D50A2E">
        <w:trPr>
          <w:trHeight w:val="2005"/>
        </w:trPr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11 Июня </w:t>
            </w:r>
          </w:p>
        </w:tc>
        <w:tc>
          <w:tcPr>
            <w:tcW w:w="31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Тематический праздник «День России» </w:t>
            </w:r>
          </w:p>
        </w:tc>
        <w:tc>
          <w:tcPr>
            <w:tcW w:w="31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6433F9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1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" w:line="276" w:lineRule="auto"/>
              <w:ind w:right="160" w:firstLine="0"/>
              <w:jc w:val="left"/>
            </w:pPr>
            <w:r>
              <w:t xml:space="preserve">Музыкальный руководитель </w:t>
            </w:r>
            <w:r w:rsidR="0071001F">
              <w:t>Белова А Е</w:t>
            </w:r>
          </w:p>
          <w:p w:rsidR="0071001F" w:rsidRDefault="00A23FD8" w:rsidP="0071001F">
            <w:pPr>
              <w:spacing w:after="0" w:line="259" w:lineRule="auto"/>
              <w:ind w:firstLine="0"/>
              <w:jc w:val="left"/>
            </w:pPr>
            <w:r>
              <w:t xml:space="preserve">Воспитатели: </w:t>
            </w:r>
            <w:proofErr w:type="spellStart"/>
            <w:r w:rsidR="0071001F">
              <w:t>Меннанова</w:t>
            </w:r>
            <w:proofErr w:type="spellEnd"/>
            <w:r w:rsidR="0071001F"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255201" w:rsidTr="00D50A2E">
        <w:trPr>
          <w:trHeight w:val="1977"/>
        </w:trPr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21" w:line="259" w:lineRule="auto"/>
              <w:ind w:left="4" w:firstLine="0"/>
              <w:jc w:val="left"/>
            </w:pPr>
            <w:r>
              <w:t xml:space="preserve">Август  </w:t>
            </w:r>
          </w:p>
          <w:p w:rsidR="00255201" w:rsidRDefault="00255201">
            <w:pPr>
              <w:spacing w:after="0" w:line="259" w:lineRule="auto"/>
              <w:ind w:left="4" w:firstLine="0"/>
              <w:jc w:val="left"/>
            </w:pPr>
            <w:r>
              <w:t xml:space="preserve">(третья неделя) </w:t>
            </w:r>
          </w:p>
        </w:tc>
        <w:tc>
          <w:tcPr>
            <w:tcW w:w="31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День Государственного флага </w:t>
            </w:r>
          </w:p>
        </w:tc>
        <w:tc>
          <w:tcPr>
            <w:tcW w:w="31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55201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1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2" w:line="276" w:lineRule="auto"/>
              <w:ind w:right="160" w:firstLine="0"/>
              <w:jc w:val="left"/>
            </w:pPr>
            <w:r>
              <w:t xml:space="preserve">Музыкальный руководитель </w:t>
            </w:r>
            <w:r w:rsidR="0071001F">
              <w:t>Белова А Е</w:t>
            </w:r>
          </w:p>
          <w:p w:rsidR="0071001F" w:rsidRDefault="00255201" w:rsidP="0071001F">
            <w:pPr>
              <w:spacing w:after="0" w:line="259" w:lineRule="auto"/>
              <w:ind w:firstLine="0"/>
              <w:jc w:val="left"/>
            </w:pPr>
            <w:r>
              <w:t xml:space="preserve">Воспитатели: </w:t>
            </w:r>
            <w:proofErr w:type="spellStart"/>
            <w:r w:rsidR="0071001F">
              <w:t>Меннанова</w:t>
            </w:r>
            <w:proofErr w:type="spellEnd"/>
            <w:r w:rsidR="0071001F"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255201">
              <w:t xml:space="preserve">. </w:t>
            </w:r>
          </w:p>
        </w:tc>
      </w:tr>
      <w:tr w:rsidR="00B45787" w:rsidTr="0071001F">
        <w:trPr>
          <w:trHeight w:val="871"/>
        </w:trPr>
        <w:tc>
          <w:tcPr>
            <w:tcW w:w="1074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5787" w:rsidRDefault="00B45787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B45787">
              <w:rPr>
                <w:b/>
                <w:sz w:val="28"/>
                <w:szCs w:val="28"/>
              </w:rPr>
              <w:t>Социальное воспитание</w:t>
            </w:r>
            <w:r w:rsidRPr="00B45787">
              <w:rPr>
                <w:sz w:val="28"/>
                <w:szCs w:val="28"/>
              </w:rPr>
              <w:t xml:space="preserve"> </w:t>
            </w:r>
          </w:p>
          <w:p w:rsidR="0071001F" w:rsidRPr="00B45787" w:rsidRDefault="0071001F" w:rsidP="0071001F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55201" w:rsidTr="00B45787">
        <w:trPr>
          <w:gridAfter w:val="1"/>
          <w:wAfter w:w="203" w:type="dxa"/>
          <w:trHeight w:val="1388"/>
        </w:trPr>
        <w:tc>
          <w:tcPr>
            <w:tcW w:w="1524" w:type="dxa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left="4" w:firstLine="0"/>
              <w:jc w:val="left"/>
            </w:pPr>
            <w:r>
              <w:t xml:space="preserve">Сентябрь </w:t>
            </w:r>
          </w:p>
          <w:p w:rsidR="00255201" w:rsidRDefault="00255201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2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Выставка рисунков «Дружат дети всей планеты»</w:t>
            </w:r>
            <w:r>
              <w:t xml:space="preserve"> </w:t>
            </w:r>
          </w:p>
        </w:tc>
        <w:tc>
          <w:tcPr>
            <w:tcW w:w="21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41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255201">
              <w:t xml:space="preserve">. </w:t>
            </w:r>
          </w:p>
        </w:tc>
      </w:tr>
      <w:tr w:rsidR="00255201" w:rsidTr="00B45787">
        <w:trPr>
          <w:gridAfter w:val="1"/>
          <w:wAfter w:w="203" w:type="dxa"/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Показ кукольного театра по сказкам: </w:t>
            </w:r>
            <w:r>
              <w:rPr>
                <w:color w:val="111111"/>
              </w:rPr>
              <w:t>«Репка»,</w:t>
            </w:r>
            <w:r>
              <w:t xml:space="preserve"> «Колобок» </w:t>
            </w:r>
          </w:p>
        </w:tc>
        <w:tc>
          <w:tcPr>
            <w:tcW w:w="21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255201">
              <w:t xml:space="preserve"> </w:t>
            </w:r>
          </w:p>
        </w:tc>
        <w:tc>
          <w:tcPr>
            <w:tcW w:w="41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255201" w:rsidTr="00B45787">
        <w:trPr>
          <w:gridAfter w:val="1"/>
          <w:wAfter w:w="203" w:type="dxa"/>
          <w:trHeight w:val="1477"/>
        </w:trPr>
        <w:tc>
          <w:tcPr>
            <w:tcW w:w="0" w:type="auto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</w:pPr>
            <w:r>
              <w:t xml:space="preserve">Развлечение «Береги природу» </w:t>
            </w:r>
          </w:p>
        </w:tc>
        <w:tc>
          <w:tcPr>
            <w:tcW w:w="21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41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255201">
              <w:t xml:space="preserve">Д. 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38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255201">
        <w:trPr>
          <w:trHeight w:val="1389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7" w:lineRule="auto"/>
              <w:ind w:firstLine="0"/>
              <w:jc w:val="left"/>
            </w:pPr>
            <w:r>
              <w:t xml:space="preserve">Развлечение «Вот и стали мы на год взрослей»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7" w:lineRule="auto"/>
              <w:ind w:right="174" w:firstLine="0"/>
              <w:jc w:val="left"/>
            </w:pPr>
            <w:r>
              <w:t>Музыкальный руководитель</w:t>
            </w:r>
            <w:r w:rsidR="0071001F">
              <w:t xml:space="preserve"> Белова А Е</w:t>
            </w:r>
            <w:r>
              <w:t xml:space="preserve"> Воспитатель: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14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Музыкальная игра « В гости к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Матрешке»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19" w:line="259" w:lineRule="auto"/>
              <w:ind w:firstLine="0"/>
              <w:jc w:val="left"/>
            </w:pPr>
            <w:r>
              <w:t xml:space="preserve">Воспитатель: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255201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Беседы: «Детский сад», « Как мы провели лето»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4,6лет</w:t>
            </w:r>
          </w:p>
          <w:p w:rsidR="00B45787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1001F" w:rsidRDefault="0071001F" w:rsidP="0071001F">
            <w:pPr>
              <w:spacing w:after="0" w:line="278" w:lineRule="auto"/>
              <w:ind w:firstLine="0"/>
              <w:jc w:val="left"/>
            </w:pPr>
            <w:r>
              <w:t>Кирилова Д. Д.</w:t>
            </w:r>
          </w:p>
          <w:p w:rsidR="006433F9" w:rsidRDefault="0071001F" w:rsidP="0071001F">
            <w:pPr>
              <w:spacing w:after="0" w:line="278" w:lineRule="auto"/>
              <w:ind w:firstLine="0"/>
              <w:jc w:val="left"/>
            </w:pPr>
            <w:r>
              <w:t>Дёмина С П</w:t>
            </w:r>
            <w:r w:rsidR="00A23FD8">
              <w:t xml:space="preserve">.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255201" w:rsidTr="00255201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5787" w:rsidRDefault="00255201" w:rsidP="00B45787">
            <w:pPr>
              <w:spacing w:after="46" w:line="238" w:lineRule="auto"/>
              <w:ind w:firstLine="0"/>
              <w:jc w:val="left"/>
            </w:pPr>
            <w:r>
              <w:t xml:space="preserve">Беседы: «День  пожилого человека», «Кто они такие бабушки и дедушки», </w:t>
            </w:r>
          </w:p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77" w:lineRule="auto"/>
              <w:ind w:firstLine="0"/>
              <w:jc w:val="left"/>
            </w:pPr>
            <w:r>
              <w:t>Разновозрастная  группа (</w:t>
            </w:r>
            <w:r w:rsidR="00B45787">
              <w:t>4,6</w:t>
            </w:r>
            <w:r>
              <w:t xml:space="preserve"> – 7 лет) </w:t>
            </w:r>
          </w:p>
          <w:p w:rsidR="00255201" w:rsidRDefault="00255201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21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255201" w:rsidTr="00D50A2E">
        <w:trPr>
          <w:trHeight w:val="1083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left="4" w:firstLine="0"/>
              <w:jc w:val="left"/>
            </w:pPr>
            <w:r>
              <w:t xml:space="preserve">Октябрь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Экскурсия в библиотеку: с. </w:t>
            </w:r>
            <w:r w:rsidR="00B45787">
              <w:t>Просторное</w:t>
            </w:r>
            <w:r>
              <w:t xml:space="preserve">, 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B45787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255201">
              <w:t xml:space="preserve">. </w:t>
            </w:r>
          </w:p>
        </w:tc>
      </w:tr>
      <w:tr w:rsidR="00255201" w:rsidTr="00255201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right="165" w:firstLine="0"/>
              <w:jc w:val="left"/>
            </w:pPr>
            <w:r>
              <w:t xml:space="preserve">Праздник «Дервиза байрам»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1D36D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77" w:lineRule="auto"/>
              <w:ind w:right="174" w:firstLine="0"/>
              <w:jc w:val="left"/>
            </w:pPr>
            <w:r>
              <w:t xml:space="preserve">Музыкальный руководитель: </w:t>
            </w:r>
            <w:r w:rsidR="0071001F">
              <w:t>Белова А Е</w:t>
            </w:r>
          </w:p>
          <w:p w:rsidR="00255201" w:rsidRDefault="00255201">
            <w:pPr>
              <w:spacing w:after="18" w:line="259" w:lineRule="auto"/>
              <w:ind w:firstLine="0"/>
              <w:jc w:val="left"/>
            </w:pPr>
            <w:r>
              <w:t xml:space="preserve">Воспитатель: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255201" w:rsidTr="00255201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Развлечение «День мультфильмов»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 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</w:tc>
      </w:tr>
      <w:tr w:rsidR="00255201" w:rsidTr="00D50A2E">
        <w:trPr>
          <w:trHeight w:val="62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Составление семейного герба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255201" w:rsidTr="00255201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Тематический досуг «Кто они такие бабушки и дедушки?(к Дню пожилого человека) 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255201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255201" w:rsidRDefault="00255201">
            <w:pPr>
              <w:spacing w:after="20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255201">
              <w:t xml:space="preserve"> </w:t>
            </w:r>
          </w:p>
        </w:tc>
      </w:tr>
      <w:tr w:rsidR="00255201" w:rsidTr="00255201">
        <w:trPr>
          <w:trHeight w:val="64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55201" w:rsidRDefault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Акция «Кормушка для птиц»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>Разновозрастная  группа (1</w:t>
            </w:r>
            <w:r w:rsidR="009E5B33">
              <w:t>,6</w:t>
            </w:r>
            <w:r>
              <w:t>-4</w:t>
            </w:r>
            <w:r w:rsidR="009E5B33">
              <w:t xml:space="preserve">,6 </w:t>
            </w:r>
            <w:r>
              <w:t xml:space="preserve">лет)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255201" w:rsidRDefault="00255201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10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255201">
        <w:trPr>
          <w:trHeight w:val="836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Ноябрь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Беседа «Что такое толерантность»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лет)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6433F9" w:rsidTr="00255201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Тематический праздник «День Матери»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4-7 лет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19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Выставка рисунков : «Портрет мамы»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255201">
        <w:trPr>
          <w:trHeight w:val="92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Декабрь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Акция «Напиши письмо Деду Морозу»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6433F9" w:rsidTr="00255201">
        <w:trPr>
          <w:trHeight w:val="9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Тематический праздник  «День Николая Чудотворца»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9E5B33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</w:tc>
      </w:tr>
      <w:tr w:rsidR="00255201" w:rsidTr="00255201">
        <w:trPr>
          <w:trHeight w:val="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 w:rsidP="0025520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255201" w:rsidP="00255201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Выставка поделок из природного материала к Новому году</w:t>
            </w:r>
            <w:r>
              <w:t xml:space="preserve"> «Здравствуй, </w:t>
            </w:r>
            <w:proofErr w:type="spellStart"/>
            <w:r>
              <w:t>зимушказима</w:t>
            </w:r>
            <w:proofErr w:type="spellEnd"/>
            <w:r>
              <w:t>!»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55201" w:rsidRDefault="009E5B33" w:rsidP="00255201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255201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6" w:type="dxa"/>
          <w:left w:w="108" w:type="dxa"/>
          <w:right w:w="288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255201">
        <w:trPr>
          <w:trHeight w:val="1432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Январь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294" w:firstLine="0"/>
            </w:pPr>
            <w:r>
              <w:t xml:space="preserve">Тематический праздник  «Рождество  христово»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9E5B33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A23FD8">
              <w:t xml:space="preserve"> </w:t>
            </w:r>
          </w:p>
        </w:tc>
      </w:tr>
      <w:tr w:rsidR="006433F9" w:rsidTr="00D50A2E">
        <w:trPr>
          <w:trHeight w:val="10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proofErr w:type="spellStart"/>
            <w:r>
              <w:t>Развлечения:«Вместе</w:t>
            </w:r>
            <w:proofErr w:type="spellEnd"/>
            <w:r>
              <w:t xml:space="preserve"> весело шагать»,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«Всемирный день «спасибо»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Белова А Е</w:t>
            </w:r>
          </w:p>
        </w:tc>
      </w:tr>
      <w:tr w:rsidR="006433F9" w:rsidTr="00255201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музыкальное  к Дню Святого Валентина «А ты меня любишь?»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E5B33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  <w:p w:rsidR="009E5B33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(1,6 –4,6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>
            <w:pPr>
              <w:spacing w:after="0" w:line="259" w:lineRule="auto"/>
              <w:ind w:firstLine="0"/>
              <w:jc w:val="left"/>
            </w:pPr>
            <w:r>
              <w:t>Белова А Е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A23FD8">
              <w:t xml:space="preserve"> </w:t>
            </w:r>
          </w:p>
        </w:tc>
      </w:tr>
      <w:tr w:rsidR="006433F9" w:rsidTr="00255201">
        <w:trPr>
          <w:trHeight w:val="1112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Февраль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Ручной труд «Валентинка»</w:t>
            </w: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Встреча с интересными людьми.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Экскурсия  в библиотеку </w:t>
            </w:r>
            <w:proofErr w:type="spellStart"/>
            <w:r>
              <w:t>с.</w:t>
            </w:r>
            <w:r w:rsidR="009E5B33">
              <w:t>Просторное</w:t>
            </w:r>
            <w:proofErr w:type="spellEnd"/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71001F" w:rsidP="0071001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255201">
        <w:trPr>
          <w:trHeight w:val="60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Поздравительная  газета «</w:t>
            </w:r>
            <w:r w:rsidR="009E5B33">
              <w:t>Мой папа самый лучший</w:t>
            </w:r>
            <w:r>
              <w:t xml:space="preserve">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Разновозрастная  группа (1</w:t>
            </w:r>
            <w:r w:rsidR="009E5B33">
              <w:t>,6</w:t>
            </w:r>
            <w:r>
              <w:t>-4</w:t>
            </w:r>
            <w:r w:rsidR="009E5B33">
              <w:t>,6</w:t>
            </w:r>
            <w:r>
              <w:t xml:space="preserve">лет)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71001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A23FD8">
              <w:t xml:space="preserve">.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255201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Фото альбом «Защитники Отечества»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255201">
        <w:trPr>
          <w:trHeight w:val="1388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Март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Тематическое развлечение «</w:t>
            </w:r>
            <w:proofErr w:type="spellStart"/>
            <w:r>
              <w:t>Наврез</w:t>
            </w:r>
            <w:proofErr w:type="spellEnd"/>
            <w:r>
              <w:t xml:space="preserve">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  <w:r w:rsidR="009E5B33"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0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6433F9" w:rsidP="0071001F">
            <w:pPr>
              <w:spacing w:after="0" w:line="259" w:lineRule="auto"/>
              <w:ind w:firstLine="0"/>
              <w:jc w:val="left"/>
            </w:pPr>
          </w:p>
        </w:tc>
      </w:tr>
      <w:tr w:rsidR="006433F9" w:rsidTr="004B47DB">
        <w:trPr>
          <w:trHeight w:val="192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Праздники посвященные </w:t>
            </w:r>
          </w:p>
          <w:p w:rsidR="006433F9" w:rsidRDefault="00A23FD8">
            <w:pPr>
              <w:spacing w:after="0" w:line="278" w:lineRule="auto"/>
              <w:ind w:right="380" w:firstLine="0"/>
            </w:pPr>
            <w:r>
              <w:t xml:space="preserve">Международному Женскому дню  8 Марта «Мама-первое слово»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 xml:space="preserve"> Разновозрастная  группа (1,6 – 4,6 лет 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E5B33" w:rsidRDefault="00A23FD8" w:rsidP="009E5B33">
            <w:pPr>
              <w:spacing w:after="0" w:line="278" w:lineRule="auto"/>
              <w:ind w:firstLine="0"/>
              <w:jc w:val="left"/>
            </w:pPr>
            <w:r>
              <w:t>Музыкальный</w:t>
            </w:r>
          </w:p>
          <w:p w:rsidR="0071001F" w:rsidRDefault="0071001F" w:rsidP="009E5B33">
            <w:pPr>
              <w:spacing w:after="0" w:line="278" w:lineRule="auto"/>
              <w:ind w:firstLine="0"/>
              <w:jc w:val="left"/>
            </w:pPr>
            <w:r>
              <w:t xml:space="preserve">Белова А е </w:t>
            </w:r>
          </w:p>
          <w:p w:rsidR="0071001F" w:rsidRDefault="0071001F" w:rsidP="0071001F">
            <w:pPr>
              <w:spacing w:after="0" w:line="259" w:lineRule="auto"/>
              <w:ind w:firstLine="0"/>
              <w:jc w:val="left"/>
            </w:pPr>
            <w:r>
              <w:t xml:space="preserve">Воспитатели </w:t>
            </w: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1001F" w:rsidRDefault="0071001F" w:rsidP="0071001F">
            <w:pPr>
              <w:spacing w:after="0" w:line="278" w:lineRule="auto"/>
              <w:ind w:firstLine="0"/>
              <w:jc w:val="left"/>
            </w:pPr>
            <w:r>
              <w:t>Кирилова Д. Д.</w:t>
            </w:r>
          </w:p>
          <w:p w:rsidR="0071001F" w:rsidRDefault="0071001F" w:rsidP="0071001F">
            <w:pPr>
              <w:spacing w:after="0" w:line="278" w:lineRule="auto"/>
              <w:ind w:firstLine="0"/>
              <w:jc w:val="left"/>
            </w:pPr>
            <w:r>
              <w:t>Дёмина С П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. </w:t>
            </w:r>
          </w:p>
        </w:tc>
      </w:tr>
      <w:tr w:rsidR="006433F9" w:rsidTr="00255201">
        <w:trPr>
          <w:trHeight w:val="604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Апрель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Беседа «Памятные места Крыма»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51" w:type="dxa"/>
          <w:left w:w="108" w:type="dxa"/>
          <w:right w:w="252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F72127">
        <w:trPr>
          <w:trHeight w:val="1112"/>
        </w:trPr>
        <w:tc>
          <w:tcPr>
            <w:tcW w:w="0" w:type="auto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Рисунки на асфальте «Нарисуй улыбку на лице»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(1,,6 – 4,6 лет 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</w:tc>
      </w:tr>
      <w:tr w:rsidR="006433F9" w:rsidTr="00F72127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7" w:lineRule="auto"/>
              <w:ind w:firstLine="0"/>
              <w:jc w:val="left"/>
            </w:pPr>
            <w:r>
              <w:t xml:space="preserve">Развлечение 1 апреля - День Смеха, Беседа  «Международный день детской книги»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9E5B33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Белова А Е</w:t>
            </w:r>
            <w:r w:rsidR="00A23FD8">
              <w:t xml:space="preserve">. </w:t>
            </w:r>
          </w:p>
        </w:tc>
      </w:tr>
      <w:tr w:rsidR="006433F9" w:rsidTr="00F7212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Оформление стенгазеты  к «Дню Космонавтики».      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F72127">
        <w:trPr>
          <w:trHeight w:val="840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Май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«Мир, труд, май»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F72127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Праздник весны и труда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F7212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Стенгазета" Год памяти и славы"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F7212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Выпускной бал.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F72127" w:rsidTr="00F72127">
        <w:trPr>
          <w:gridAfter w:val="3"/>
          <w:wAfter w:w="9503" w:type="dxa"/>
          <w:trHeight w:val="5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2127" w:rsidRDefault="00F72127">
            <w:pPr>
              <w:spacing w:after="160" w:line="259" w:lineRule="auto"/>
              <w:ind w:firstLine="0"/>
              <w:jc w:val="left"/>
            </w:pPr>
          </w:p>
        </w:tc>
      </w:tr>
      <w:tr w:rsidR="006433F9" w:rsidTr="00F72127">
        <w:trPr>
          <w:trHeight w:val="836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Июнь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 «1 июня - день защиты детей» </w:t>
            </w:r>
            <w:r w:rsidR="009E5B33">
              <w:t>Познавательная беседа «День защиты детей»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0" w:line="259" w:lineRule="auto"/>
              <w:ind w:firstLine="0"/>
              <w:jc w:val="left"/>
            </w:pPr>
            <w:r>
              <w:t>Белова А Е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3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4B47DB">
        <w:trPr>
          <w:trHeight w:val="841"/>
        </w:trPr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Выставка рисунков «День защиты детей»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9E5B33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6433F9" w:rsidTr="00F72127">
        <w:trPr>
          <w:trHeight w:val="836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  <w:r w:rsidR="00D777E8">
              <w:t>Тематическое развлечение «Знатоки безопасного поведения»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6433F9" w:rsidTr="00F72127">
        <w:trPr>
          <w:trHeight w:val="19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«День семьи и верности»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0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F72127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Просмотр презентации «</w:t>
            </w:r>
            <w:proofErr w:type="spellStart"/>
            <w:r>
              <w:t>Къурбан</w:t>
            </w:r>
            <w:proofErr w:type="spellEnd"/>
            <w:r>
              <w:t xml:space="preserve"> байрам»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6433F9" w:rsidP="00F13B7F">
            <w:pPr>
              <w:spacing w:after="0" w:line="259" w:lineRule="auto"/>
              <w:ind w:firstLine="0"/>
              <w:jc w:val="left"/>
            </w:pPr>
          </w:p>
        </w:tc>
      </w:tr>
      <w:tr w:rsidR="006433F9" w:rsidTr="004B47DB">
        <w:trPr>
          <w:trHeight w:val="876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Август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7" w:lineRule="auto"/>
              <w:ind w:firstLine="0"/>
              <w:jc w:val="left"/>
            </w:pPr>
            <w:r>
              <w:rPr>
                <w:color w:val="111111"/>
              </w:rPr>
              <w:t xml:space="preserve">Презентация  «День кино» , «День светофора»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F72127">
        <w:tblPrEx>
          <w:tblCellMar>
            <w:top w:w="50" w:type="dxa"/>
            <w:right w:w="116" w:type="dxa"/>
          </w:tblCellMar>
        </w:tblPrEx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 w:rsidP="00F7212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 xml:space="preserve">Составление фотоальбома «Наша дружная семья»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>
        <w:tblPrEx>
          <w:tblCellMar>
            <w:top w:w="50" w:type="dxa"/>
            <w:right w:w="116" w:type="dxa"/>
          </w:tblCellMar>
        </w:tblPrEx>
        <w:trPr>
          <w:trHeight w:val="328"/>
        </w:trPr>
        <w:tc>
          <w:tcPr>
            <w:tcW w:w="109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>
            <w:pPr>
              <w:spacing w:after="0" w:line="259" w:lineRule="auto"/>
              <w:ind w:right="225" w:firstLine="0"/>
              <w:jc w:val="center"/>
              <w:rPr>
                <w:b/>
                <w:sz w:val="32"/>
                <w:szCs w:val="32"/>
              </w:rPr>
            </w:pPr>
          </w:p>
          <w:p w:rsidR="006433F9" w:rsidRPr="00F13B7F" w:rsidRDefault="00A23FD8">
            <w:pPr>
              <w:spacing w:after="0" w:line="259" w:lineRule="auto"/>
              <w:ind w:right="225" w:firstLine="0"/>
              <w:jc w:val="center"/>
              <w:rPr>
                <w:sz w:val="32"/>
                <w:szCs w:val="32"/>
              </w:rPr>
            </w:pPr>
            <w:r w:rsidRPr="00F13B7F">
              <w:rPr>
                <w:b/>
                <w:sz w:val="32"/>
                <w:szCs w:val="32"/>
              </w:rPr>
              <w:lastRenderedPageBreak/>
              <w:t xml:space="preserve">Трудовое воспитание </w:t>
            </w:r>
          </w:p>
        </w:tc>
      </w:tr>
      <w:tr w:rsidR="006433F9" w:rsidTr="00F72127">
        <w:tblPrEx>
          <w:tblCellMar>
            <w:top w:w="50" w:type="dxa"/>
            <w:right w:w="116" w:type="dxa"/>
          </w:tblCellMar>
        </w:tblPrEx>
        <w:trPr>
          <w:trHeight w:val="1160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Сентябрь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F72127">
            <w:pPr>
              <w:spacing w:after="0" w:line="259" w:lineRule="auto"/>
              <w:ind w:firstLine="0"/>
              <w:jc w:val="left"/>
            </w:pPr>
            <w:r>
              <w:t>Выставка поделок «Осенние дары»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  <w:p w:rsidR="00D777E8" w:rsidRDefault="00D777E8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F72127">
        <w:tblPrEx>
          <w:tblCellMar>
            <w:top w:w="50" w:type="dxa"/>
            <w:right w:w="116" w:type="dxa"/>
          </w:tblCellMar>
        </w:tblPrEx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Сбор осенних листьев, выполнение коллективных работ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F72127">
        <w:tblPrEx>
          <w:tblCellMar>
            <w:top w:w="50" w:type="dxa"/>
            <w:right w:w="116" w:type="dxa"/>
          </w:tblCellMar>
        </w:tblPrEx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Коллективная аппликация из листьев «Осень золотая»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D777E8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</w:tc>
      </w:tr>
      <w:tr w:rsidR="006433F9" w:rsidTr="00F72127">
        <w:tblPrEx>
          <w:tblCellMar>
            <w:top w:w="50" w:type="dxa"/>
            <w:right w:w="116" w:type="dxa"/>
          </w:tblCellMar>
        </w:tblPrEx>
        <w:trPr>
          <w:trHeight w:val="1113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Октябрь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Выставка поделок «Всемирный день хлеба»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F72127">
        <w:tblPrEx>
          <w:tblCellMar>
            <w:top w:w="50" w:type="dxa"/>
            <w:right w:w="116" w:type="dxa"/>
          </w:tblCellMar>
        </w:tblPrEx>
        <w:trPr>
          <w:trHeight w:val="12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Сюжетно-ролевая игра «Строим дом»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77E8" w:rsidRDefault="00A23FD8">
            <w:pPr>
              <w:spacing w:after="0" w:line="259" w:lineRule="auto"/>
              <w:ind w:firstLine="0"/>
              <w:jc w:val="left"/>
            </w:pPr>
            <w:r>
              <w:t>Разновозрастная  группа (1</w:t>
            </w:r>
            <w:r w:rsidR="00D777E8">
              <w:t>,6</w:t>
            </w:r>
            <w:r>
              <w:t>-4</w:t>
            </w:r>
            <w:r w:rsidR="00D777E8">
              <w:t>,6</w:t>
            </w:r>
            <w:r>
              <w:t>лет)</w:t>
            </w:r>
          </w:p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A23FD8">
              <w:t xml:space="preserve"> </w:t>
            </w:r>
          </w:p>
        </w:tc>
      </w:tr>
      <w:tr w:rsidR="006433F9" w:rsidTr="00F72127">
        <w:tblPrEx>
          <w:tblCellMar>
            <w:top w:w="50" w:type="dxa"/>
            <w:right w:w="116" w:type="dxa"/>
          </w:tblCellMar>
        </w:tblPrEx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«У бабушки на огороде»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0" w:line="259" w:lineRule="auto"/>
              <w:ind w:firstLine="0"/>
              <w:jc w:val="left"/>
            </w:pPr>
            <w:r>
              <w:t>Белова А Е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51" w:type="dxa"/>
          <w:left w:w="108" w:type="dxa"/>
          <w:right w:w="172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7A69B3">
        <w:trPr>
          <w:trHeight w:val="1709"/>
        </w:trPr>
        <w:tc>
          <w:tcPr>
            <w:tcW w:w="0" w:type="auto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Музыкальный досуг «Музыкальные инструменты своими руками»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Воспитатель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7A69B3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Проведение дидактической игры «Назови профессию»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F13B7F" w:rsidTr="007A69B3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Беседа- рассуждение «Все профессии нужны, все профессии важны» 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Pr="00411BB7" w:rsidRDefault="00F13B7F" w:rsidP="00F13B7F">
            <w:pPr>
              <w:spacing w:after="0"/>
            </w:pPr>
            <w:proofErr w:type="spellStart"/>
            <w:r w:rsidRPr="00411BB7">
              <w:t>Меннанова</w:t>
            </w:r>
            <w:proofErr w:type="spellEnd"/>
            <w:r w:rsidRPr="00411BB7">
              <w:t xml:space="preserve"> З Р </w:t>
            </w:r>
          </w:p>
        </w:tc>
      </w:tr>
      <w:tr w:rsidR="00F13B7F" w:rsidTr="007A69B3">
        <w:trPr>
          <w:trHeight w:val="1116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left="4" w:firstLine="0"/>
              <w:jc w:val="left"/>
            </w:pPr>
            <w:r>
              <w:t xml:space="preserve">Ноябрь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Трудовая деятельность «Чистые тропинки»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r w:rsidRPr="00411BB7">
              <w:t>Кирилова Д. Д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r>
              <w:t>Дёмина С П.</w:t>
            </w:r>
            <w:r w:rsidRPr="00411BB7">
              <w:t>.</w:t>
            </w:r>
          </w:p>
        </w:tc>
      </w:tr>
      <w:tr w:rsidR="007A69B3" w:rsidTr="007A69B3">
        <w:trPr>
          <w:trHeight w:val="11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firstLine="0"/>
              <w:jc w:val="left"/>
            </w:pPr>
            <w:r>
              <w:t xml:space="preserve">Развлеченье «Как я дома помогаю»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A69B3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7A69B3">
              <w:t xml:space="preserve"> </w:t>
            </w:r>
          </w:p>
        </w:tc>
      </w:tr>
      <w:tr w:rsidR="007A69B3" w:rsidTr="007A69B3">
        <w:trPr>
          <w:trHeight w:val="88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left="4" w:firstLine="0"/>
              <w:jc w:val="left"/>
            </w:pPr>
            <w:r>
              <w:t xml:space="preserve">Декабрь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firstLine="0"/>
              <w:jc w:val="left"/>
            </w:pPr>
            <w:r>
              <w:t xml:space="preserve">Беседа на тему «Как труд людей разрушает или спасает нашу планету»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A69B3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7A69B3" w:rsidTr="007A69B3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A69B3" w:rsidRDefault="007A69B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firstLine="0"/>
            </w:pPr>
            <w:r>
              <w:t xml:space="preserve">Оформление мини огорода «Теплица на окошке», «Есть у нас огород»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D777E8" w:rsidRDefault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7A69B3" w:rsidRDefault="00F13B7F" w:rsidP="00F13B7F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7A69B3">
              <w:t xml:space="preserve">. </w:t>
            </w:r>
          </w:p>
        </w:tc>
      </w:tr>
      <w:tr w:rsidR="007A69B3" w:rsidTr="004B47DB">
        <w:trPr>
          <w:trHeight w:val="137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A69B3" w:rsidRDefault="007A69B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firstLine="0"/>
              <w:jc w:val="left"/>
            </w:pPr>
            <w:r>
              <w:t xml:space="preserve">Акция «Изготовим кормушку для птиц»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77E8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7A69B3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A69B3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</w:tc>
      </w:tr>
      <w:tr w:rsidR="007A69B3" w:rsidTr="007A69B3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firstLine="0"/>
              <w:jc w:val="left"/>
            </w:pPr>
            <w:r>
              <w:t xml:space="preserve">Ручной труд «Волшебные снежинки»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77E8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7A69B3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7A69B3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</w:tc>
      </w:tr>
      <w:tr w:rsidR="007A69B3" w:rsidTr="007A69B3">
        <w:trPr>
          <w:trHeight w:val="1157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left="4" w:firstLine="0"/>
              <w:jc w:val="left"/>
            </w:pPr>
            <w:r>
              <w:t xml:space="preserve">Январь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69B3" w:rsidRDefault="007A69B3">
            <w:pPr>
              <w:spacing w:after="0" w:line="259" w:lineRule="auto"/>
              <w:ind w:firstLine="0"/>
              <w:jc w:val="left"/>
            </w:pPr>
            <w:r>
              <w:t xml:space="preserve">Сюжетно-ролевая игра «Помоги кукле Кате накрыть на стол» </w:t>
            </w:r>
          </w:p>
          <w:p w:rsidR="00D777E8" w:rsidRDefault="00D777E8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77E8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7A69B3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7A69B3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 П </w:t>
            </w:r>
            <w:r w:rsidR="007A69B3">
              <w:t xml:space="preserve"> 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6" w:type="dxa"/>
          <w:left w:w="108" w:type="dxa"/>
          <w:right w:w="97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7A69B3">
        <w:trPr>
          <w:trHeight w:val="1117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Февраль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Выставка поделок «Народная игрушка»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77E8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D777E8" w:rsidP="00D777E8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Кирилова Д. Д.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</w:tc>
      </w:tr>
      <w:tr w:rsidR="006433F9" w:rsidTr="007A69B3">
        <w:trPr>
          <w:trHeight w:val="1116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Март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Сюжетно – ролевая игра «Мамины помощники»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3B33B9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4B47DB">
        <w:trPr>
          <w:trHeight w:val="139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Развлечения: «Путешествие в страну чистоты», «Помогаем маме»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 С П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Белова А Е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7A69B3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Акция «Каждой птице свой дом» (по изготовлению и развешиванию скворечников)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 С П </w:t>
            </w:r>
          </w:p>
        </w:tc>
      </w:tr>
      <w:tr w:rsidR="006433F9" w:rsidTr="007A69B3">
        <w:trPr>
          <w:trHeight w:val="2348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Апрель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Фотоколлаж: «Мой огород», «Как растут наши растения»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 С  П </w:t>
            </w:r>
            <w:r w:rsidR="00A23FD8">
              <w:t xml:space="preserve"> </w:t>
            </w:r>
          </w:p>
        </w:tc>
      </w:tr>
      <w:tr w:rsidR="006433F9" w:rsidTr="007A69B3">
        <w:trPr>
          <w:trHeight w:val="111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Выставка детского творчества «Наши руки не знают скуки»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</w:tc>
      </w:tr>
      <w:tr w:rsidR="006433F9" w:rsidTr="007A69B3">
        <w:trPr>
          <w:trHeight w:val="60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Дидактическая игра «Умой куклу Катю»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3B33B9">
            <w:pPr>
              <w:spacing w:after="0" w:line="259" w:lineRule="auto"/>
              <w:ind w:firstLine="0"/>
              <w:jc w:val="left"/>
            </w:pPr>
            <w:r>
              <w:t>Дети от 1до 2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7A69B3">
        <w:trPr>
          <w:trHeight w:val="1116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Май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Мастер – класс с родителями   «Национальные блюда»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42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F13B7F">
        <w:trPr>
          <w:trHeight w:val="1522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64" w:lineRule="auto"/>
              <w:ind w:firstLine="0"/>
              <w:jc w:val="left"/>
            </w:pPr>
            <w:r>
              <w:t xml:space="preserve">Развлечения:  « Как мы помогаем маме», «День рукоделия»,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</w:tc>
      </w:tr>
      <w:tr w:rsidR="006433F9" w:rsidTr="007A69B3">
        <w:trPr>
          <w:trHeight w:val="564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Август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Ярмарка народного творчества «Народные игрушки»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F13B7F">
            <w:pPr>
              <w:spacing w:after="0" w:line="259" w:lineRule="auto"/>
              <w:ind w:firstLine="0"/>
              <w:jc w:val="left"/>
            </w:pPr>
            <w:r>
              <w:t xml:space="preserve">Белова  А Е </w:t>
            </w:r>
            <w:r w:rsidR="00A23FD8">
              <w:t xml:space="preserve"> </w:t>
            </w:r>
          </w:p>
        </w:tc>
      </w:tr>
      <w:tr w:rsidR="006433F9">
        <w:trPr>
          <w:trHeight w:val="328"/>
        </w:trPr>
        <w:tc>
          <w:tcPr>
            <w:tcW w:w="109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274" w:firstLine="0"/>
              <w:jc w:val="center"/>
            </w:pPr>
            <w:r>
              <w:rPr>
                <w:b/>
              </w:rPr>
              <w:t>Познавательное воспитание</w:t>
            </w:r>
            <w:r>
              <w:t xml:space="preserve"> </w:t>
            </w:r>
          </w:p>
        </w:tc>
      </w:tr>
      <w:tr w:rsidR="006433F9" w:rsidTr="007A69B3">
        <w:trPr>
          <w:trHeight w:val="1989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Сентябрь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Праздник «День знаний»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  <w:tr w:rsidR="006433F9" w:rsidTr="007A69B3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0D0D0D"/>
              </w:rPr>
              <w:t>Развлечение «Я пеку, пеку, пеку…»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3B33B9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F13B7F">
            <w:pPr>
              <w:spacing w:after="0" w:line="259" w:lineRule="auto"/>
              <w:ind w:firstLine="0"/>
              <w:jc w:val="left"/>
            </w:pPr>
            <w:r>
              <w:t xml:space="preserve">Дёмина  С П </w:t>
            </w:r>
            <w:r w:rsidR="00A23FD8">
              <w:t xml:space="preserve"> </w:t>
            </w:r>
          </w:p>
        </w:tc>
      </w:tr>
      <w:tr w:rsidR="006433F9" w:rsidTr="003B33B9">
        <w:trPr>
          <w:trHeight w:val="2497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Октябрь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65" w:line="259" w:lineRule="auto"/>
              <w:ind w:firstLine="0"/>
              <w:jc w:val="left"/>
            </w:pPr>
            <w:r>
              <w:rPr>
                <w:color w:val="111111"/>
              </w:rPr>
              <w:t xml:space="preserve">Сюжетно-ролевые игры к дню врача:  </w:t>
            </w:r>
          </w:p>
          <w:p w:rsidR="006433F9" w:rsidRDefault="00A23FD8">
            <w:pPr>
              <w:spacing w:after="66" w:line="259" w:lineRule="auto"/>
              <w:ind w:firstLine="0"/>
              <w:jc w:val="left"/>
            </w:pPr>
            <w:r>
              <w:rPr>
                <w:color w:val="111111"/>
              </w:rPr>
              <w:t xml:space="preserve">«Поликлиника» </w:t>
            </w:r>
          </w:p>
          <w:p w:rsidR="006433F9" w:rsidRDefault="00A23FD8">
            <w:pPr>
              <w:spacing w:after="65" w:line="259" w:lineRule="auto"/>
              <w:ind w:firstLine="0"/>
              <w:jc w:val="left"/>
            </w:pPr>
            <w:r>
              <w:t xml:space="preserve">«Наш зайчонок заболел» </w:t>
            </w:r>
          </w:p>
          <w:p w:rsidR="006433F9" w:rsidRDefault="00A23FD8">
            <w:pPr>
              <w:spacing w:after="65" w:line="259" w:lineRule="auto"/>
              <w:ind w:firstLine="0"/>
              <w:jc w:val="left"/>
            </w:pPr>
            <w:r>
              <w:rPr>
                <w:color w:val="111111"/>
              </w:rPr>
              <w:t>«Больница»</w:t>
            </w:r>
            <w:r>
              <w:t xml:space="preserve"> </w:t>
            </w:r>
          </w:p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rPr>
                <w:color w:val="111111"/>
              </w:rPr>
              <w:t>«На приеме у врача»</w:t>
            </w:r>
            <w:r>
              <w:t xml:space="preserve">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«Лечим куклу Машу»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  <w:r w:rsidR="00A23FD8">
              <w:t xml:space="preserve"> </w:t>
            </w:r>
          </w:p>
        </w:tc>
      </w:tr>
      <w:tr w:rsidR="006433F9" w:rsidTr="007A69B3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>Просмотр презентации «Животные готовятся к зиме» к дню животных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7A69B3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коллективных работ совместно с родителями «Костюмы разных народов»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A23FD8" w:rsidP="00F13B7F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7A69B3">
        <w:trPr>
          <w:trHeight w:val="138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Тематический праздник «Праздник осени»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 : </w:t>
            </w:r>
          </w:p>
          <w:p w:rsidR="006433F9" w:rsidRDefault="0071001F">
            <w:pPr>
              <w:spacing w:after="19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4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4B47DB">
        <w:trPr>
          <w:trHeight w:val="135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Ноябрь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Акции: « Птичьи кормушки», «Синичкин день»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right="127"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3B7F" w:rsidRDefault="00F13B7F" w:rsidP="00F13B7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044F65" w:rsidRDefault="00F13B7F" w:rsidP="00F13B7F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044F65" w:rsidP="00F13B7F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  <w:r w:rsidR="00A23FD8">
              <w:t xml:space="preserve">. </w:t>
            </w:r>
          </w:p>
        </w:tc>
      </w:tr>
      <w:tr w:rsidR="006433F9" w:rsidTr="003B33B9">
        <w:trPr>
          <w:trHeight w:val="120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Развлечения: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« Папа, мама и я – семья»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3B33B9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r>
              <w:t xml:space="preserve">Дёмина С  П 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Беседы: «Птичка невеличка. И мир вокруг нее», «Зачем людям нужна одежда?»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3B33B9" w:rsidP="003B33B9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</w:p>
        </w:tc>
      </w:tr>
      <w:tr w:rsidR="003B33B9" w:rsidTr="00044F65">
        <w:trPr>
          <w:trHeight w:val="851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left="4" w:firstLine="0"/>
              <w:jc w:val="left"/>
            </w:pPr>
            <w:r>
              <w:t xml:space="preserve">Декабрь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78" w:lineRule="auto"/>
              <w:ind w:firstLine="0"/>
              <w:jc w:val="left"/>
            </w:pPr>
            <w:r>
              <w:t xml:space="preserve">Беседы: «День зимнего солнцестояния», «Наши детки </w:t>
            </w:r>
          </w:p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t xml:space="preserve">почемучки» </w:t>
            </w:r>
            <w:r>
              <w:rPr>
                <w:b/>
              </w:rPr>
              <w:t xml:space="preserve"> </w:t>
            </w:r>
          </w:p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Pr="002A2BDD" w:rsidRDefault="003B33B9" w:rsidP="003B33B9">
            <w:pPr>
              <w:spacing w:after="0"/>
            </w:pPr>
            <w:r w:rsidRPr="002A2BDD">
              <w:t>Разновозрастная  группа (1,6 – 4,6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044F65" w:rsidP="003B33B9">
            <w:pPr>
              <w:spacing w:after="0" w:line="259" w:lineRule="auto"/>
              <w:ind w:firstLine="0"/>
              <w:jc w:val="left"/>
            </w:pPr>
            <w:r>
              <w:t>Дёмина  С П</w:t>
            </w:r>
            <w:r w:rsidR="003B33B9">
              <w:t xml:space="preserve"> </w:t>
            </w:r>
          </w:p>
        </w:tc>
      </w:tr>
      <w:tr w:rsidR="003B33B9" w:rsidTr="00B12FE2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B33B9" w:rsidRDefault="003B33B9" w:rsidP="003B33B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pPr>
              <w:spacing w:after="0" w:line="259" w:lineRule="auto"/>
              <w:ind w:firstLine="0"/>
              <w:jc w:val="left"/>
            </w:pPr>
            <w:r>
              <w:rPr>
                <w:color w:val="0D0D0D"/>
              </w:rPr>
              <w:t>Совместная деятельность «Посадка лука»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33B9" w:rsidRDefault="003B33B9" w:rsidP="003B33B9">
            <w:r w:rsidRPr="002A2BDD"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3B33B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26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Праздники «У всех Новый год»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0D0D0D"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4642" w:rsidRDefault="004D4642" w:rsidP="004D4642">
            <w:pPr>
              <w:spacing w:after="0" w:line="259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4D4642" w:rsidP="004D4642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руководитель: </w:t>
            </w:r>
          </w:p>
          <w:p w:rsidR="006433F9" w:rsidRDefault="0071001F">
            <w:pPr>
              <w:spacing w:after="21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r>
              <w:t xml:space="preserve">Кирилова Д. </w:t>
            </w:r>
            <w:r w:rsidR="00A23FD8">
              <w:t>Д.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 xml:space="preserve">Дёмина С П </w:t>
            </w:r>
            <w:r w:rsidR="00A23FD8">
              <w:t xml:space="preserve"> </w:t>
            </w:r>
          </w:p>
        </w:tc>
      </w:tr>
      <w:tr w:rsidR="006433F9" w:rsidTr="00B12FE2">
        <w:trPr>
          <w:trHeight w:val="841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Январь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Создание красной книги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Развлечения: «Я пешеход» , «Нужные машины» ко дню изобретения автомобиля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6" w:type="dxa"/>
          <w:left w:w="108" w:type="dxa"/>
          <w:right w:w="97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B12FE2">
        <w:trPr>
          <w:trHeight w:val="561"/>
        </w:trPr>
        <w:tc>
          <w:tcPr>
            <w:tcW w:w="0" w:type="auto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Создание альбома «Как живут звери в лесу»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2216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>Феврал</w:t>
            </w:r>
            <w:r w:rsidR="004B47DB">
              <w:t>ь</w:t>
            </w:r>
            <w:r>
              <w:t xml:space="preserve">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Литературный досуг «</w:t>
            </w:r>
            <w:r w:rsidR="002D5D50">
              <w:t>Наш родной язык</w:t>
            </w:r>
            <w:r>
              <w:t xml:space="preserve">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6433F9" w:rsidTr="00B12FE2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Чтение стихотворений на родном языке «День родного языка»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19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>Познавательное развлечение «День проявления доброты»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 : </w:t>
            </w:r>
          </w:p>
          <w:p w:rsidR="006433F9" w:rsidRDefault="0071001F">
            <w:pPr>
              <w:spacing w:after="19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A23FD8">
              <w:t xml:space="preserve"> </w:t>
            </w:r>
          </w:p>
        </w:tc>
      </w:tr>
      <w:tr w:rsidR="006433F9" w:rsidTr="00044F65">
        <w:trPr>
          <w:trHeight w:val="779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Март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>Развлечения: «Наши игрушки»</w:t>
            </w:r>
            <w:r>
              <w:rPr>
                <w:b/>
              </w:rPr>
              <w:t xml:space="preserve">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«В гости к </w:t>
            </w:r>
            <w:proofErr w:type="spellStart"/>
            <w:r>
              <w:t>Капитошке</w:t>
            </w:r>
            <w:proofErr w:type="spellEnd"/>
            <w:r>
              <w:t xml:space="preserve">»,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44F65" w:rsidRDefault="00044F65" w:rsidP="00044F65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044F65" w:rsidP="00044F65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4B47DB">
        <w:trPr>
          <w:trHeight w:val="8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Беседа «Из чего делают игрушки»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народной игрушки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1113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Апрель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Опыты  с водой «День воды»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22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 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49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B12FE2">
        <w:trPr>
          <w:trHeight w:val="1113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Беседа «Всемирный день авиации и космонавтики»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A23FD8">
              <w:t xml:space="preserve">. </w:t>
            </w:r>
          </w:p>
        </w:tc>
      </w:tr>
      <w:tr w:rsidR="006433F9" w:rsidTr="00B12FE2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Викторина «Пришла, весна красна»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1116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Май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Праздник «Солнечный зайчик»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Дёмина С П</w:t>
            </w:r>
            <w:r w:rsidR="00A23FD8">
              <w:t xml:space="preserve">. </w:t>
            </w:r>
          </w:p>
        </w:tc>
      </w:tr>
      <w:tr w:rsidR="006433F9" w:rsidTr="00B12FE2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Рисунки на асфальте «Рисуем солнышко» ко дню солнца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</w:tc>
      </w:tr>
      <w:tr w:rsidR="006433F9" w:rsidTr="00B12FE2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Оформление стенгазеты «Наша дружная группа» ко дню друзей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1112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Экскурсия «Улицами родного села»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B12FE2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«Профессии моих родителей»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10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B12FE2">
        <w:trPr>
          <w:trHeight w:val="1245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Август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Оформление альбома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«Достопримечательности моего села»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6433F9" w:rsidTr="00B12FE2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0D0D0D"/>
              </w:rPr>
              <w:t>Развлечение «Мыльные пузырьки»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r>
              <w:t>Дёмина С П</w:t>
            </w:r>
          </w:p>
          <w:p w:rsidR="006433F9" w:rsidRDefault="00483349" w:rsidP="00483349">
            <w:pPr>
              <w:spacing w:after="0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>
        <w:trPr>
          <w:trHeight w:val="328"/>
        </w:trPr>
        <w:tc>
          <w:tcPr>
            <w:tcW w:w="109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2FE2" w:rsidRDefault="00B12FE2" w:rsidP="002D5D50">
            <w:pPr>
              <w:spacing w:after="0" w:line="259" w:lineRule="auto"/>
              <w:ind w:right="293" w:firstLine="0"/>
              <w:rPr>
                <w:b/>
              </w:rPr>
            </w:pPr>
          </w:p>
          <w:p w:rsidR="00B12FE2" w:rsidRDefault="00B12FE2">
            <w:pPr>
              <w:spacing w:after="0" w:line="259" w:lineRule="auto"/>
              <w:ind w:right="293" w:firstLine="0"/>
              <w:jc w:val="center"/>
              <w:rPr>
                <w:b/>
              </w:rPr>
            </w:pPr>
          </w:p>
          <w:p w:rsidR="006433F9" w:rsidRDefault="00A23FD8">
            <w:pPr>
              <w:spacing w:after="0" w:line="259" w:lineRule="auto"/>
              <w:ind w:right="293" w:firstLine="0"/>
              <w:jc w:val="center"/>
            </w:pPr>
            <w:r>
              <w:rPr>
                <w:b/>
              </w:rPr>
              <w:t>Физкультурное и оздоровительное воспитание</w:t>
            </w:r>
            <w:r>
              <w:t xml:space="preserve"> </w:t>
            </w:r>
          </w:p>
        </w:tc>
      </w:tr>
      <w:tr w:rsidR="006433F9" w:rsidTr="00B12FE2">
        <w:trPr>
          <w:trHeight w:val="1629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Сентябрь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2FE2" w:rsidRDefault="00A23FD8" w:rsidP="00B12FE2">
            <w:pPr>
              <w:spacing w:after="0" w:line="276" w:lineRule="auto"/>
              <w:ind w:right="42" w:firstLine="0"/>
              <w:jc w:val="left"/>
            </w:pPr>
            <w:r>
              <w:t xml:space="preserve">Спортивные развлечения: «Самые сильные , смелые», « Мой веселый звонкий мяч»,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A23FD8" w:rsidP="002D5D50">
            <w:pPr>
              <w:spacing w:after="0" w:line="256" w:lineRule="auto"/>
              <w:ind w:firstLine="0"/>
              <w:jc w:val="left"/>
            </w:pPr>
            <w:r>
              <w:t xml:space="preserve"> </w:t>
            </w:r>
            <w:r w:rsidR="002D5D50"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right="30"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</w:t>
            </w:r>
            <w:r w:rsidR="00A23FD8">
              <w:t xml:space="preserve">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B12FE2">
        <w:trPr>
          <w:trHeight w:val="124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Октябрь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Ситуативная беседы :«Что нужно, что бы быть здоровым»</w:t>
            </w:r>
            <w:r>
              <w:rPr>
                <w:color w:val="111111"/>
              </w:rPr>
              <w:t>,  «Растём здоровыми»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A23FD8" w:rsidP="002D5D50">
            <w:pPr>
              <w:spacing w:after="0" w:line="256" w:lineRule="auto"/>
              <w:ind w:firstLine="0"/>
              <w:jc w:val="left"/>
            </w:pPr>
            <w:r>
              <w:t xml:space="preserve"> </w:t>
            </w:r>
            <w:r w:rsidR="002D5D50"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A23FD8" w:rsidP="00483349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  <w:proofErr w:type="spellStart"/>
            <w:r w:rsidR="00483349">
              <w:t>Меннанова</w:t>
            </w:r>
            <w:proofErr w:type="spellEnd"/>
            <w:r w:rsidR="00483349"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B12FE2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Беседы: «Быть здоровыми хотим»</w:t>
            </w:r>
            <w:r>
              <w:rPr>
                <w:color w:val="111111"/>
              </w:rPr>
              <w:t>, «Если хочешь быть здоров!»</w:t>
            </w:r>
            <w:r>
              <w:t xml:space="preserve"> ,«Витамины и их значение»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A23FD8" w:rsidP="002D5D50">
            <w:pPr>
              <w:spacing w:after="0" w:line="256" w:lineRule="auto"/>
              <w:ind w:firstLine="0"/>
              <w:jc w:val="left"/>
            </w:pPr>
            <w:r>
              <w:t xml:space="preserve"> </w:t>
            </w:r>
            <w:r w:rsidR="002D5D50"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A23FD8" w:rsidP="00483349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  <w:proofErr w:type="spellStart"/>
            <w:r w:rsidR="00483349">
              <w:t>Меннанова</w:t>
            </w:r>
            <w:proofErr w:type="spellEnd"/>
            <w:r w:rsidR="00483349"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B12FE2">
        <w:trPr>
          <w:trHeight w:val="884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Развлечение  «День здоровья»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B12FE2">
        <w:trPr>
          <w:trHeight w:val="836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Ноябрь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Физкультурный праздник ко Дню народного единства «Подвижные игры народов мира»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4B47DB">
        <w:trPr>
          <w:trHeight w:val="752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Декабрь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День футбола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Праздник «Мы спортсмены»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B12FE2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Праздник «Игры народов Крыма»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. </w:t>
            </w: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42" w:type="dxa"/>
          <w:left w:w="108" w:type="dxa"/>
          <w:right w:w="109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B12FE2">
        <w:trPr>
          <w:trHeight w:val="1665"/>
        </w:trPr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1" w:line="278" w:lineRule="auto"/>
              <w:ind w:firstLine="0"/>
            </w:pPr>
            <w:r>
              <w:t xml:space="preserve">Спортивное развлечение и игры «Игры с зайчиком»,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«Зимнее приключение»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right="133"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483349">
        <w:trPr>
          <w:trHeight w:val="1202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Январь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>Спортивные игры: «Веселая зимушка зима» , «Снежки»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)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483349">
        <w:trPr>
          <w:trHeight w:val="1534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Февраль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18" w:line="259" w:lineRule="auto"/>
              <w:ind w:firstLine="0"/>
              <w:jc w:val="left"/>
            </w:pPr>
            <w:r>
              <w:t xml:space="preserve">Развлечения: «В стране физкультуры», </w:t>
            </w:r>
          </w:p>
          <w:p w:rsidR="006433F9" w:rsidRDefault="00A23FD8">
            <w:pPr>
              <w:spacing w:after="0" w:line="259" w:lineRule="auto"/>
              <w:ind w:right="571" w:firstLine="0"/>
            </w:pPr>
            <w:r>
              <w:t xml:space="preserve">«Веселые старты»,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4B47DB">
        <w:trPr>
          <w:trHeight w:val="1372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Март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Спортивные эстафеты и  праздник «Веселые старты»</w:t>
            </w:r>
            <w:r>
              <w:rPr>
                <w:b/>
              </w:rPr>
              <w:t xml:space="preserve">, </w:t>
            </w:r>
            <w:r>
              <w:t>«</w:t>
            </w:r>
            <w:r w:rsidR="002D5D50">
              <w:t xml:space="preserve">Спортивная </w:t>
            </w:r>
            <w:proofErr w:type="spellStart"/>
            <w:r w:rsidR="002D5D50">
              <w:t>СемьЯ</w:t>
            </w:r>
            <w:proofErr w:type="spellEnd"/>
            <w:r>
              <w:t>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.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B12FE2">
        <w:tblPrEx>
          <w:tblCellMar>
            <w:top w:w="6" w:type="dxa"/>
            <w:right w:w="136" w:type="dxa"/>
          </w:tblCellMar>
        </w:tblPrEx>
        <w:trPr>
          <w:trHeight w:val="6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 w:rsidP="00B12FE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148" w:firstLine="0"/>
            </w:pPr>
            <w:r>
              <w:t xml:space="preserve">Чтение художественной литературы  А. </w:t>
            </w:r>
            <w:proofErr w:type="spellStart"/>
            <w:r>
              <w:t>Барто</w:t>
            </w:r>
            <w:proofErr w:type="spellEnd"/>
            <w:r>
              <w:t xml:space="preserve"> «Девочка чумазая»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B12FE2">
        <w:tblPrEx>
          <w:tblCellMar>
            <w:top w:w="6" w:type="dxa"/>
            <w:right w:w="136" w:type="dxa"/>
          </w:tblCellMar>
        </w:tblPrEx>
        <w:trPr>
          <w:trHeight w:val="19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Спортивные развлечение «День Земли» 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 : </w:t>
            </w:r>
          </w:p>
          <w:p w:rsidR="006433F9" w:rsidRDefault="0071001F">
            <w:pPr>
              <w:spacing w:after="19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B12FE2">
        <w:tblPrEx>
          <w:tblCellMar>
            <w:top w:w="6" w:type="dxa"/>
            <w:right w:w="136" w:type="dxa"/>
          </w:tblCellMar>
        </w:tblPrEx>
        <w:trPr>
          <w:trHeight w:val="124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Апрель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Беседа «Всемирный день Здоровья»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2D5D50" w:rsidP="002D5D50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blPrEx>
          <w:tblCellMar>
            <w:top w:w="6" w:type="dxa"/>
            <w:right w:w="136" w:type="dxa"/>
          </w:tblCellMar>
        </w:tblPrEx>
        <w:trPr>
          <w:trHeight w:val="14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Спортивные  развлечения, эстафеты :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«Самый сильный, самый смелый»,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A23FD8" w:rsidP="002D5D50">
            <w:pPr>
              <w:spacing w:after="0" w:line="256" w:lineRule="auto"/>
              <w:ind w:firstLine="0"/>
              <w:jc w:val="left"/>
            </w:pPr>
            <w:r>
              <w:t xml:space="preserve"> </w:t>
            </w:r>
            <w:r w:rsidR="002D5D50"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B12FE2">
        <w:tblPrEx>
          <w:tblCellMar>
            <w:top w:w="6" w:type="dxa"/>
            <w:right w:w="136" w:type="dxa"/>
          </w:tblCellMar>
        </w:tblPrEx>
        <w:trPr>
          <w:trHeight w:val="560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Просмотр мультфильма «Мойдодыр»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D5D50" w:rsidRDefault="002D5D50" w:rsidP="002D5D50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2D5D50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83349" w:rsidRDefault="00483349" w:rsidP="00483349">
            <w:pPr>
              <w:spacing w:after="0" w:line="259" w:lineRule="auto"/>
              <w:ind w:firstLine="0"/>
              <w:jc w:val="left"/>
            </w:pP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83349" w:rsidRDefault="00483349" w:rsidP="00483349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. </w:t>
            </w:r>
          </w:p>
        </w:tc>
      </w:tr>
      <w:tr w:rsidR="006433F9" w:rsidTr="00B12FE2">
        <w:tblPrEx>
          <w:tblCellMar>
            <w:top w:w="6" w:type="dxa"/>
            <w:right w:w="136" w:type="dxa"/>
          </w:tblCellMar>
        </w:tblPrEx>
        <w:trPr>
          <w:trHeight w:val="19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176" w:firstLine="0"/>
              <w:jc w:val="left"/>
            </w:pPr>
            <w:r>
              <w:t xml:space="preserve">Спортивные игры   «Весенние старты» 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 : </w:t>
            </w:r>
            <w:r w:rsidR="00483349">
              <w:t>Белова А Е</w:t>
            </w:r>
          </w:p>
          <w:p w:rsidR="006433F9" w:rsidRDefault="00A23FD8">
            <w:pPr>
              <w:spacing w:after="0" w:line="259" w:lineRule="auto"/>
              <w:ind w:right="70" w:firstLine="0"/>
              <w:jc w:val="left"/>
            </w:pPr>
            <w:r>
              <w:t xml:space="preserve"> </w:t>
            </w:r>
          </w:p>
        </w:tc>
      </w:tr>
      <w:tr w:rsidR="006433F9" w:rsidTr="00B12FE2">
        <w:tblPrEx>
          <w:tblCellMar>
            <w:top w:w="6" w:type="dxa"/>
            <w:right w:w="136" w:type="dxa"/>
          </w:tblCellMar>
        </w:tblPrEx>
        <w:trPr>
          <w:trHeight w:val="2769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Май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59" w:firstLine="0"/>
            </w:pPr>
            <w:r>
              <w:t xml:space="preserve">Ко дню пограничника презентация «Пограничники», «Мы шагаем дружно в ряд»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041EF" w:rsidRDefault="000041EF" w:rsidP="000041EF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0041EF" w:rsidRDefault="000041EF" w:rsidP="000041EF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0041EF" w:rsidRDefault="000041EF" w:rsidP="000041EF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49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4B47DB">
        <w:trPr>
          <w:trHeight w:val="1527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Июнь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Праздник подвижных игр :  «Играем вместе», «Летние забавы»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Беседа «Делаем зарядку»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1D5C4B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4B47DB">
        <w:trPr>
          <w:trHeight w:val="1441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21" w:firstLine="0"/>
              <w:jc w:val="left"/>
            </w:pPr>
            <w:r>
              <w:t>Спортивные праздники»,</w:t>
            </w:r>
            <w:r>
              <w:rPr>
                <w:b/>
              </w:rPr>
              <w:t xml:space="preserve"> «</w:t>
            </w:r>
            <w:r>
              <w:t>Мой весёлый звонкий мяч</w:t>
            </w:r>
            <w:r>
              <w:rPr>
                <w:b/>
              </w:rPr>
              <w:t>»,</w:t>
            </w:r>
            <w:r>
              <w:t xml:space="preserve"> «Веселые ребята»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4B47DB">
        <w:trPr>
          <w:trHeight w:val="13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>Развлечения: «Игры с водой», «Путешествие капельки»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2217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Август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46" w:line="238" w:lineRule="auto"/>
              <w:ind w:firstLine="0"/>
              <w:jc w:val="left"/>
            </w:pPr>
            <w:r>
              <w:t xml:space="preserve">День физкультурника. Спортивный  праздник и соревнования: «Самые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быстрые», «Веселые побегушки»</w:t>
            </w:r>
            <w:r>
              <w:rPr>
                <w:b/>
              </w:rPr>
              <w:t xml:space="preserve">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4B47DB">
        <w:trPr>
          <w:trHeight w:val="13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Беседа «Если хочешь быть здоровым»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>
        <w:trPr>
          <w:trHeight w:val="328"/>
        </w:trPr>
        <w:tc>
          <w:tcPr>
            <w:tcW w:w="109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290" w:firstLine="0"/>
              <w:jc w:val="center"/>
            </w:pPr>
            <w:r>
              <w:rPr>
                <w:b/>
              </w:rPr>
              <w:t>Этико-эстетическое воспитание</w:t>
            </w:r>
            <w:r>
              <w:t xml:space="preserve"> </w:t>
            </w:r>
          </w:p>
        </w:tc>
      </w:tr>
      <w:tr w:rsidR="006433F9" w:rsidTr="0098211D">
        <w:trPr>
          <w:trHeight w:val="608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Сентябрь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Выставка творчества ко дню красоты (рисунки) «Красота спасет мир», 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6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98211D">
        <w:trPr>
          <w:trHeight w:val="560"/>
        </w:trPr>
        <w:tc>
          <w:tcPr>
            <w:tcW w:w="0" w:type="auto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« Красивые игрушки пришли в гости к деткам»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1D5C4B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детских работ – поделки из природного материала "Краски осени"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Беседа «Что такое </w:t>
            </w:r>
            <w:proofErr w:type="spellStart"/>
            <w:r>
              <w:t>искуство</w:t>
            </w:r>
            <w:proofErr w:type="spellEnd"/>
            <w:r>
              <w:t xml:space="preserve">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880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Октябрь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Фольклорный праздник «Покровские посиделки»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детских работ «Птица в руке»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64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Развлечения: «День безопасности», </w:t>
            </w:r>
            <w:r>
              <w:rPr>
                <w:color w:val="111111"/>
              </w:rPr>
              <w:t xml:space="preserve">«В гости к бабушке </w:t>
            </w:r>
            <w:proofErr w:type="spellStart"/>
            <w:r>
              <w:rPr>
                <w:color w:val="111111"/>
              </w:rPr>
              <w:t>Загадушке</w:t>
            </w:r>
            <w:proofErr w:type="spellEnd"/>
            <w:r>
              <w:rPr>
                <w:color w:val="111111"/>
              </w:rPr>
              <w:t>»</w:t>
            </w:r>
            <w:r>
              <w:t xml:space="preserve">    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92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Ноябрь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День чтения «В гостях у любимых писателей»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98211D">
        <w:trPr>
          <w:trHeight w:val="111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>Выставка детских книг писателей Крыма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98211D">
        <w:trPr>
          <w:trHeight w:val="16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День чтения «В гостях у К.И. Чуковского» </w:t>
            </w:r>
            <w:r w:rsidR="001D5C4B">
              <w:t>посещение мини музея «Книги»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38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98211D">
        <w:trPr>
          <w:trHeight w:val="92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Декабрь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Сюжетно ролевая игра «Художники»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98211D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детского творчества – «Зимний пейзаж»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98211D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Развлечение «Музыкальная шкатулка»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Default="001D5C4B" w:rsidP="001D5C4B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  <w:p w:rsidR="004B47DB" w:rsidRDefault="004B47DB">
            <w:pPr>
              <w:spacing w:after="0" w:line="259" w:lineRule="auto"/>
              <w:ind w:firstLine="0"/>
              <w:jc w:val="left"/>
            </w:pPr>
            <w:r>
              <w:t xml:space="preserve">Белова  А Е </w:t>
            </w:r>
          </w:p>
        </w:tc>
      </w:tr>
      <w:tr w:rsidR="006433F9" w:rsidTr="0098211D">
        <w:trPr>
          <w:trHeight w:val="92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Январь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Презентация «Музеи России»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98211D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детских рисунков «</w:t>
            </w:r>
            <w:proofErr w:type="spellStart"/>
            <w:r>
              <w:t>Кымскотатарский</w:t>
            </w:r>
            <w:proofErr w:type="spellEnd"/>
            <w:r>
              <w:t xml:space="preserve"> орнамент»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1D5C4B" w:rsidP="001D5C4B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98211D">
        <w:trPr>
          <w:trHeight w:val="19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54" w:firstLine="0"/>
            </w:pPr>
            <w:r>
              <w:t>Творческий досуг «Композиторы Крыма- детям»</w:t>
            </w:r>
            <w:r>
              <w:rPr>
                <w:b/>
              </w:rPr>
              <w:t xml:space="preserve"> </w:t>
            </w:r>
            <w:r w:rsidR="001D5C4B">
              <w:rPr>
                <w:b/>
              </w:rPr>
              <w:t xml:space="preserve">Посещение </w:t>
            </w:r>
            <w:proofErr w:type="spellStart"/>
            <w:r w:rsidR="001D5C4B">
              <w:rPr>
                <w:b/>
              </w:rPr>
              <w:t>минимузея</w:t>
            </w:r>
            <w:proofErr w:type="spellEnd"/>
            <w:r w:rsidR="001D5C4B">
              <w:rPr>
                <w:b/>
              </w:rPr>
              <w:t xml:space="preserve"> «Музыкальные этюды»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D5C4B" w:rsidRPr="001D5C4B" w:rsidRDefault="001D5C4B" w:rsidP="001D5C4B"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78" w:lineRule="auto"/>
              <w:ind w:firstLine="0"/>
              <w:jc w:val="left"/>
            </w:pPr>
            <w:r>
              <w:t xml:space="preserve">Музыкальный руководитель : </w:t>
            </w:r>
          </w:p>
          <w:p w:rsidR="006433F9" w:rsidRDefault="0071001F">
            <w:pPr>
              <w:spacing w:after="19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Воспитатели: </w:t>
            </w:r>
          </w:p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3D187A">
        <w:tblPrEx>
          <w:tblCellMar>
            <w:top w:w="49" w:type="dxa"/>
            <w:right w:w="73" w:type="dxa"/>
          </w:tblCellMar>
        </w:tblPrEx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 w:rsidP="003D187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Фольклорные посиделки «Пришли Святки – запевай  колядки!»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4B47DB">
            <w:pPr>
              <w:spacing w:after="0" w:line="259" w:lineRule="auto"/>
              <w:ind w:firstLine="0"/>
              <w:jc w:val="left"/>
            </w:pPr>
            <w:r>
              <w:t>Белова А Е</w:t>
            </w:r>
          </w:p>
        </w:tc>
      </w:tr>
      <w:tr w:rsidR="006433F9" w:rsidTr="003D187A">
        <w:tblPrEx>
          <w:tblCellMar>
            <w:top w:w="49" w:type="dxa"/>
            <w:right w:w="73" w:type="dxa"/>
          </w:tblCellMar>
        </w:tblPrEx>
        <w:trPr>
          <w:trHeight w:val="1944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Февраль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47" w:line="238" w:lineRule="auto"/>
              <w:ind w:firstLine="0"/>
              <w:jc w:val="left"/>
            </w:pPr>
            <w:r>
              <w:t xml:space="preserve">День памяти А. С. Пушкина .Чтение стихотворений </w:t>
            </w:r>
            <w:proofErr w:type="spellStart"/>
            <w:r>
              <w:t>А.С.Пушкина</w:t>
            </w:r>
            <w:proofErr w:type="spellEnd"/>
            <w:r>
              <w:t xml:space="preserve"> о зиме ,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«Любимые произведения»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3D187A">
        <w:tblPrEx>
          <w:tblCellMar>
            <w:top w:w="49" w:type="dxa"/>
            <w:right w:w="73" w:type="dxa"/>
          </w:tblCellMar>
        </w:tblPrEx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1" w:line="259" w:lineRule="auto"/>
              <w:ind w:firstLine="0"/>
              <w:jc w:val="left"/>
            </w:pPr>
            <w:r>
              <w:t xml:space="preserve">Театрализация по русским былинам. </w:t>
            </w:r>
          </w:p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Развлечения: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«Масленица </w:t>
            </w:r>
            <w:r w:rsidR="00E472D5">
              <w:t>пришла- открывай ворота</w:t>
            </w:r>
            <w:r>
              <w:t>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Белова А Е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3D187A">
        <w:tblPrEx>
          <w:tblCellMar>
            <w:top w:w="49" w:type="dxa"/>
            <w:right w:w="73" w:type="dxa"/>
          </w:tblCellMar>
        </w:tblPrEx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Беседа «Страна вежливости»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Разновозрастная  группа (1-4лет)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4B47DB">
        <w:tblPrEx>
          <w:tblCellMar>
            <w:top w:w="49" w:type="dxa"/>
            <w:right w:w="73" w:type="dxa"/>
          </w:tblCellMar>
        </w:tblPrEx>
        <w:trPr>
          <w:trHeight w:val="1271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Март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15" w:line="265" w:lineRule="auto"/>
              <w:ind w:firstLine="0"/>
              <w:jc w:val="left"/>
            </w:pPr>
            <w:r>
              <w:t>Международный день театра. Показ пальчикового, настольного  театра по сказкам : «Маша и медведь», «Три поросенка»</w:t>
            </w:r>
            <w:r>
              <w:rPr>
                <w:color w:val="111111"/>
              </w:rPr>
              <w:t xml:space="preserve"> ,«Волк и семеро козлят»,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>«Три медведя»</w:t>
            </w:r>
            <w: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E472D5">
            <w:pPr>
              <w:spacing w:after="0" w:line="259" w:lineRule="auto"/>
              <w:ind w:right="109"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3D187A">
        <w:tblPrEx>
          <w:tblCellMar>
            <w:top w:w="49" w:type="dxa"/>
            <w:right w:w="73" w:type="dxa"/>
          </w:tblCellMar>
        </w:tblPrEx>
        <w:trPr>
          <w:trHeight w:val="111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Инсценировка сказки «Кошкин дом»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</w:tbl>
    <w:p w:rsidR="006433F9" w:rsidRDefault="006433F9">
      <w:pPr>
        <w:spacing w:after="0" w:line="259" w:lineRule="auto"/>
        <w:ind w:left="-1701" w:right="10827" w:firstLine="0"/>
        <w:jc w:val="left"/>
      </w:pPr>
    </w:p>
    <w:tbl>
      <w:tblPr>
        <w:tblStyle w:val="TableGrid"/>
        <w:tblW w:w="10920" w:type="dxa"/>
        <w:tblInd w:w="-1137" w:type="dxa"/>
        <w:tblCellMar>
          <w:top w:w="6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417"/>
        <w:gridCol w:w="4477"/>
        <w:gridCol w:w="2537"/>
        <w:gridCol w:w="2489"/>
      </w:tblGrid>
      <w:tr w:rsidR="006433F9" w:rsidTr="00A75CAE">
        <w:trPr>
          <w:trHeight w:val="328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A75CAE">
        <w:trPr>
          <w:trHeight w:val="1665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Апрель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Развлечение «Народный праздник «Пасха»»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A75CAE">
        <w:trPr>
          <w:trHeight w:val="1116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детский работ «Весенний букет»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4B47DB">
        <w:trPr>
          <w:trHeight w:val="1078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Май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right="849" w:firstLine="0"/>
            </w:pPr>
            <w:r>
              <w:t>Всероссийский день библиотек. Выставка ,  чтение  произведений  крымских писателей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. </w:t>
            </w:r>
          </w:p>
        </w:tc>
      </w:tr>
      <w:tr w:rsidR="006433F9" w:rsidTr="00A75CAE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Создание книжек – малышек «Мой любимый сказочный герой»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4B47DB">
        <w:trPr>
          <w:trHeight w:val="11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22" w:line="259" w:lineRule="auto"/>
              <w:ind w:firstLine="0"/>
              <w:jc w:val="left"/>
            </w:pPr>
            <w:r>
              <w:t xml:space="preserve">Развлечения: «Угадай героя сказки»,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«Путешествие по сказкам»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E472D5">
            <w:pPr>
              <w:spacing w:after="0" w:line="259" w:lineRule="auto"/>
              <w:ind w:right="10"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A23FD8" w:rsidP="004B47DB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.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4B47DB">
        <w:trPr>
          <w:trHeight w:val="907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Июнь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Развлечение ко дню океанов «В царстве Нептуна»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A75CAE">
        <w:trPr>
          <w:trHeight w:val="11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Экскурсия в мини музей «День музеев»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  <w:tr w:rsidR="006433F9" w:rsidTr="00A75CAE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Развлечение « Водичка .водичка умой мое личико»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E472D5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Асанова З.Р. </w:t>
            </w:r>
          </w:p>
        </w:tc>
      </w:tr>
      <w:tr w:rsidR="006433F9" w:rsidTr="00A75CAE">
        <w:trPr>
          <w:trHeight w:val="328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Июль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rPr>
                <w:color w:val="111111"/>
              </w:rPr>
              <w:t xml:space="preserve">Развлечения: </w:t>
            </w:r>
            <w:r>
              <w:t xml:space="preserve">«День Ивана Купала»,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  <w:r w:rsidR="00A23FD8">
              <w:t xml:space="preserve"> 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</w:tc>
      </w:tr>
      <w:tr w:rsidR="006433F9" w:rsidTr="00A75CAE">
        <w:trPr>
          <w:trHeight w:val="604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Игровая ситуация «Какое настроение у солнышка»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6433F9" w:rsidTr="00A75CAE">
        <w:trPr>
          <w:trHeight w:val="1248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left="4" w:firstLine="0"/>
              <w:jc w:val="left"/>
            </w:pPr>
            <w:r>
              <w:t xml:space="preserve">Август </w:t>
            </w: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color w:val="111111"/>
              </w:rPr>
              <w:t>Инсценирование</w:t>
            </w:r>
            <w:proofErr w:type="spellEnd"/>
            <w:r>
              <w:rPr>
                <w:color w:val="111111"/>
              </w:rPr>
              <w:t xml:space="preserve"> любимой сказки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A75CAE">
        <w:trPr>
          <w:trHeight w:val="11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>Литературный досуг «В гостях у крымских писателей»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6433F9" w:rsidRDefault="006433F9" w:rsidP="004B47DB">
            <w:pPr>
              <w:spacing w:after="65" w:line="259" w:lineRule="auto"/>
              <w:ind w:firstLine="0"/>
              <w:jc w:val="left"/>
            </w:pPr>
          </w:p>
        </w:tc>
      </w:tr>
      <w:tr w:rsidR="006433F9" w:rsidTr="004B47DB">
        <w:trPr>
          <w:trHeight w:val="79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  <w:jc w:val="left"/>
            </w:pPr>
            <w:r>
              <w:t>Выставка рисунков «Мои любимые сказочные герои»</w:t>
            </w:r>
            <w:r>
              <w:rPr>
                <w:b/>
              </w:rPr>
              <w:t xml:space="preserve">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E472D5" w:rsidP="00E472D5">
            <w:pPr>
              <w:spacing w:after="0" w:line="259" w:lineRule="auto"/>
              <w:ind w:firstLine="0"/>
              <w:jc w:val="left"/>
            </w:pPr>
            <w:r>
              <w:t>Разновозрастная  группа (4,6 – 7 лет</w:t>
            </w: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0" w:line="259" w:lineRule="auto"/>
              <w:ind w:firstLine="0"/>
              <w:jc w:val="left"/>
            </w:pPr>
            <w:proofErr w:type="spellStart"/>
            <w:r>
              <w:t>Меннанова</w:t>
            </w:r>
            <w:proofErr w:type="spellEnd"/>
            <w:r>
              <w:t xml:space="preserve"> З Р </w:t>
            </w:r>
          </w:p>
          <w:p w:rsidR="006433F9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  <w:r w:rsidR="00A23FD8">
              <w:t xml:space="preserve">. </w:t>
            </w:r>
          </w:p>
        </w:tc>
      </w:tr>
      <w:tr w:rsidR="006433F9" w:rsidTr="00A75CAE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6433F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33F9" w:rsidRDefault="00A23FD8">
            <w:pPr>
              <w:spacing w:after="0" w:line="259" w:lineRule="auto"/>
              <w:ind w:firstLine="0"/>
            </w:pPr>
            <w:r>
              <w:t xml:space="preserve">Развлечение «Поможем Мишке нарисовать  рисунки»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472D5" w:rsidRDefault="00E472D5" w:rsidP="00E472D5">
            <w:pPr>
              <w:spacing w:after="0" w:line="256" w:lineRule="auto"/>
              <w:ind w:firstLine="0"/>
              <w:jc w:val="left"/>
            </w:pPr>
            <w:r>
              <w:t>Разновозрастная  группа (1,6 – 4,6 лет</w:t>
            </w:r>
          </w:p>
          <w:p w:rsidR="006433F9" w:rsidRDefault="006433F9" w:rsidP="00E472D5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>Кирилова Д. Д.</w:t>
            </w:r>
          </w:p>
          <w:p w:rsidR="004B47DB" w:rsidRDefault="004B47DB" w:rsidP="004B47DB">
            <w:pPr>
              <w:spacing w:after="65" w:line="259" w:lineRule="auto"/>
              <w:ind w:firstLine="0"/>
              <w:jc w:val="left"/>
            </w:pPr>
            <w:r>
              <w:t xml:space="preserve">Дёмина С П  </w:t>
            </w:r>
          </w:p>
          <w:p w:rsidR="006433F9" w:rsidRDefault="006433F9">
            <w:pPr>
              <w:spacing w:after="0" w:line="259" w:lineRule="auto"/>
              <w:ind w:firstLine="0"/>
              <w:jc w:val="left"/>
            </w:pPr>
          </w:p>
        </w:tc>
      </w:tr>
    </w:tbl>
    <w:p w:rsidR="006433F9" w:rsidRDefault="00A23FD8">
      <w:pPr>
        <w:spacing w:after="16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lastRenderedPageBreak/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16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20" w:line="259" w:lineRule="auto"/>
        <w:ind w:right="8499" w:firstLine="0"/>
        <w:jc w:val="center"/>
      </w:pPr>
      <w:r>
        <w:t xml:space="preserve"> </w:t>
      </w:r>
    </w:p>
    <w:p w:rsidR="006433F9" w:rsidRDefault="00A23FD8">
      <w:pPr>
        <w:spacing w:after="12" w:line="259" w:lineRule="auto"/>
        <w:ind w:right="8603" w:firstLine="0"/>
        <w:jc w:val="right"/>
      </w:pPr>
      <w:r>
        <w:t xml:space="preserve">    </w:t>
      </w:r>
    </w:p>
    <w:p w:rsidR="006433F9" w:rsidRDefault="00A23FD8">
      <w:pPr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6433F9">
      <w:pgSz w:w="11908" w:h="16836"/>
      <w:pgMar w:top="146" w:right="1081" w:bottom="1152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A4377"/>
    <w:multiLevelType w:val="hybridMultilevel"/>
    <w:tmpl w:val="E7FA15F6"/>
    <w:lvl w:ilvl="0" w:tplc="E544E70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822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8C1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A8B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654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C860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A2A4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E085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DED8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3F9"/>
    <w:rsid w:val="000041EF"/>
    <w:rsid w:val="00043009"/>
    <w:rsid w:val="00044F65"/>
    <w:rsid w:val="001A640C"/>
    <w:rsid w:val="001D36D8"/>
    <w:rsid w:val="001D5C4B"/>
    <w:rsid w:val="00255201"/>
    <w:rsid w:val="002D5D50"/>
    <w:rsid w:val="00366402"/>
    <w:rsid w:val="003B33B9"/>
    <w:rsid w:val="003D187A"/>
    <w:rsid w:val="003F604B"/>
    <w:rsid w:val="00483349"/>
    <w:rsid w:val="004B47DB"/>
    <w:rsid w:val="004D4642"/>
    <w:rsid w:val="0059491F"/>
    <w:rsid w:val="006433F9"/>
    <w:rsid w:val="0071001F"/>
    <w:rsid w:val="00755C1D"/>
    <w:rsid w:val="007A69B3"/>
    <w:rsid w:val="00965F59"/>
    <w:rsid w:val="0098211D"/>
    <w:rsid w:val="009E5B33"/>
    <w:rsid w:val="00A05176"/>
    <w:rsid w:val="00A23FD8"/>
    <w:rsid w:val="00A75CAE"/>
    <w:rsid w:val="00B12FE2"/>
    <w:rsid w:val="00B45787"/>
    <w:rsid w:val="00C8395B"/>
    <w:rsid w:val="00D50A2E"/>
    <w:rsid w:val="00D777E8"/>
    <w:rsid w:val="00E472D5"/>
    <w:rsid w:val="00E66FBC"/>
    <w:rsid w:val="00F13B7F"/>
    <w:rsid w:val="00F55F4E"/>
    <w:rsid w:val="00F7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76371"/>
  <w15:docId w15:val="{8E20E0D6-0B07-436F-83B0-9D2F0A42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1" w:line="304" w:lineRule="auto"/>
      <w:ind w:firstLine="27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55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4E"/>
    <w:rPr>
      <w:rFonts w:ascii="Segoe UI" w:eastAsia="Times New Roman" w:hAnsi="Segoe UI" w:cs="Segoe UI"/>
      <w:color w:val="000000"/>
      <w:sz w:val="18"/>
      <w:szCs w:val="18"/>
    </w:rPr>
  </w:style>
  <w:style w:type="table" w:styleId="a5">
    <w:name w:val="Table Grid"/>
    <w:basedOn w:val="a1"/>
    <w:uiPriority w:val="39"/>
    <w:rsid w:val="00F55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23</Pages>
  <Words>4837</Words>
  <Characters>27571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15</cp:revision>
  <cp:lastPrinted>2021-09-21T13:25:00Z</cp:lastPrinted>
  <dcterms:created xsi:type="dcterms:W3CDTF">2021-09-21T16:15:00Z</dcterms:created>
  <dcterms:modified xsi:type="dcterms:W3CDTF">2021-09-23T06:36:00Z</dcterms:modified>
</cp:coreProperties>
</file>