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E2F36">
        <w:rPr>
          <w:rFonts w:ascii="Times New Roman" w:eastAsia="Times New Roman" w:hAnsi="Times New Roman" w:cs="Times New Roman"/>
        </w:rPr>
        <w:t>Приложение №2</w:t>
      </w:r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E2F36">
        <w:rPr>
          <w:rFonts w:ascii="Times New Roman" w:eastAsia="Times New Roman" w:hAnsi="Times New Roman" w:cs="Times New Roman"/>
        </w:rPr>
        <w:t>утверждено приказом</w:t>
      </w:r>
    </w:p>
    <w:p w:rsidR="00674DDB" w:rsidRDefault="00674DDB" w:rsidP="00674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заведующий МДОУ</w:t>
      </w:r>
    </w:p>
    <w:p w:rsidR="00674DDB" w:rsidRDefault="00A459B5" w:rsidP="00674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>
        <w:rPr>
          <w:rFonts w:ascii="Times New Roman" w:eastAsia="Times New Roman" w:hAnsi="Times New Roman" w:cs="Times New Roman"/>
        </w:rPr>
        <w:t>Просторненский</w:t>
      </w:r>
      <w:proofErr w:type="spellEnd"/>
      <w:r w:rsidR="00674DDB">
        <w:rPr>
          <w:rFonts w:ascii="Times New Roman" w:eastAsia="Times New Roman" w:hAnsi="Times New Roman" w:cs="Times New Roman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</w:rPr>
        <w:t>Капитошка</w:t>
      </w:r>
      <w:proofErr w:type="spellEnd"/>
      <w:r w:rsidR="00674DDB">
        <w:rPr>
          <w:rFonts w:ascii="Times New Roman" w:eastAsia="Times New Roman" w:hAnsi="Times New Roman" w:cs="Times New Roman"/>
        </w:rPr>
        <w:t>»</w:t>
      </w:r>
    </w:p>
    <w:p w:rsidR="00674DDB" w:rsidRPr="003E2F36" w:rsidRDefault="00741832" w:rsidP="00674D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254A023">
            <wp:simplePos x="0" y="0"/>
            <wp:positionH relativeFrom="column">
              <wp:posOffset>7693837</wp:posOffset>
            </wp:positionH>
            <wp:positionV relativeFrom="paragraph">
              <wp:posOffset>3603</wp:posOffset>
            </wp:positionV>
            <wp:extent cx="1920240" cy="16275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9B5">
        <w:rPr>
          <w:rFonts w:ascii="Times New Roman" w:eastAsia="Times New Roman" w:hAnsi="Times New Roman" w:cs="Times New Roman"/>
        </w:rPr>
        <w:t xml:space="preserve">С П Бондаренко </w:t>
      </w:r>
    </w:p>
    <w:p w:rsidR="00674DDB" w:rsidRPr="003E2F36" w:rsidRDefault="00A459B5" w:rsidP="00A459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4DDB" w:rsidRPr="003E2F36">
        <w:rPr>
          <w:rFonts w:ascii="Times New Roman" w:eastAsia="Times New Roman" w:hAnsi="Times New Roman" w:cs="Times New Roman"/>
        </w:rPr>
        <w:t xml:space="preserve">от </w:t>
      </w:r>
      <w:r w:rsidR="00674DDB">
        <w:rPr>
          <w:rFonts w:ascii="Times New Roman" w:eastAsia="Times New Roman" w:hAnsi="Times New Roman" w:cs="Times New Roman"/>
        </w:rPr>
        <w:t>01</w:t>
      </w:r>
      <w:r w:rsidR="00674DDB" w:rsidRPr="003E2F36">
        <w:rPr>
          <w:rFonts w:ascii="Times New Roman" w:eastAsia="Times New Roman" w:hAnsi="Times New Roman" w:cs="Times New Roman"/>
        </w:rPr>
        <w:t>.0</w:t>
      </w:r>
      <w:r w:rsidR="00674DDB">
        <w:rPr>
          <w:rFonts w:ascii="Times New Roman" w:eastAsia="Times New Roman" w:hAnsi="Times New Roman" w:cs="Times New Roman"/>
        </w:rPr>
        <w:t>9</w:t>
      </w:r>
      <w:r w:rsidR="00674DDB" w:rsidRPr="003E2F36">
        <w:rPr>
          <w:rFonts w:ascii="Times New Roman" w:eastAsia="Times New Roman" w:hAnsi="Times New Roman" w:cs="Times New Roman"/>
        </w:rPr>
        <w:t xml:space="preserve">.2021 г. № 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</w:t>
      </w:r>
    </w:p>
    <w:p w:rsidR="00674DDB" w:rsidRDefault="00674DDB" w:rsidP="00674D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оценки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качества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дошкольного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  <w:bookmarkStart w:id="0" w:name="_GoBack"/>
      <w:bookmarkEnd w:id="0"/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муниципальном 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>дошкольн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E2F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МДОУ «</w:t>
      </w:r>
      <w:proofErr w:type="spellStart"/>
      <w:r w:rsidR="00A459B5">
        <w:rPr>
          <w:rFonts w:ascii="Times New Roman" w:eastAsia="Times New Roman" w:hAnsi="Times New Roman" w:cs="Times New Roman"/>
          <w:b/>
          <w:sz w:val="28"/>
          <w:szCs w:val="28"/>
        </w:rPr>
        <w:t>Просторненский</w:t>
      </w:r>
      <w:proofErr w:type="spellEnd"/>
      <w:r w:rsidR="00A459B5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</w:t>
      </w:r>
      <w:proofErr w:type="spellStart"/>
      <w:r w:rsidR="00A459B5">
        <w:rPr>
          <w:rFonts w:ascii="Times New Roman" w:eastAsia="Times New Roman" w:hAnsi="Times New Roman" w:cs="Times New Roman"/>
          <w:b/>
          <w:sz w:val="28"/>
          <w:szCs w:val="28"/>
        </w:rPr>
        <w:t>Какпитошка</w:t>
      </w:r>
      <w:proofErr w:type="spellEnd"/>
      <w:r w:rsidR="00A459B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11"/>
        <w:gridCol w:w="5954"/>
        <w:gridCol w:w="1984"/>
        <w:gridCol w:w="1318"/>
        <w:gridCol w:w="921"/>
      </w:tblGrid>
      <w:tr w:rsidR="00674DDB" w:rsidRPr="003E2F36" w:rsidTr="00674DDB">
        <w:trPr>
          <w:trHeight w:val="1127"/>
        </w:trPr>
        <w:tc>
          <w:tcPr>
            <w:tcW w:w="1842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411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7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ind w:right="200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98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9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Подтверждающи</w:t>
            </w:r>
            <w:r w:rsidRPr="003E2F36">
              <w:rPr>
                <w:rFonts w:ascii="Times New Roman" w:eastAsia="Times New Roman" w:hAnsi="Times New Roman"/>
                <w:b/>
                <w:color w:val="151515"/>
                <w:sz w:val="24"/>
                <w:szCs w:val="24"/>
              </w:rPr>
              <w:t>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color w:val="151515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318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32" w:lineRule="auto"/>
              <w:ind w:right="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и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показат</w:t>
            </w:r>
            <w:proofErr w:type="spellEnd"/>
          </w:p>
          <w:p w:rsidR="00674DDB" w:rsidRPr="003E2F36" w:rsidRDefault="00674DDB" w:rsidP="008712E9">
            <w:pPr>
              <w:ind w:right="34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ель</w:t>
            </w:r>
            <w:proofErr w:type="spellEnd"/>
          </w:p>
        </w:tc>
        <w:tc>
          <w:tcPr>
            <w:tcW w:w="92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04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spacing w:line="244" w:lineRule="auto"/>
              <w:ind w:right="14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соотн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ошен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8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ие</w:t>
            </w:r>
            <w:proofErr w:type="spellEnd"/>
          </w:p>
        </w:tc>
      </w:tr>
      <w:tr w:rsidR="00674DDB" w:rsidRPr="003E2F36" w:rsidTr="00674DDB">
        <w:trPr>
          <w:trHeight w:val="1098"/>
        </w:trPr>
        <w:tc>
          <w:tcPr>
            <w:tcW w:w="1842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35" w:lineRule="auto"/>
              <w:ind w:right="3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b/>
                <w:spacing w:val="-63"/>
                <w:w w:val="10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11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 закон "Об</w:t>
            </w:r>
          </w:p>
          <w:p w:rsidR="00674DDB" w:rsidRPr="003E2F36" w:rsidRDefault="00674DDB" w:rsidP="008712E9">
            <w:pPr>
              <w:spacing w:line="228" w:lineRule="auto"/>
              <w:ind w:right="9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ст.12.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п.1, 3.1.,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6.)</w:t>
            </w:r>
          </w:p>
          <w:p w:rsidR="00674DDB" w:rsidRPr="003E2F36" w:rsidRDefault="00674DDB" w:rsidP="008712E9">
            <w:pPr>
              <w:tabs>
                <w:tab w:val="left" w:pos="2168"/>
              </w:tabs>
              <w:spacing w:line="230" w:lineRule="auto"/>
              <w:ind w:right="7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- ФГОС </w:t>
            </w:r>
            <w:proofErr w:type="gramStart"/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proofErr w:type="gram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2. (Требования к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структуре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ее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объему)</w:t>
            </w:r>
          </w:p>
          <w:p w:rsidR="00674DDB" w:rsidRPr="003E2F36" w:rsidRDefault="00674DDB" w:rsidP="008712E9">
            <w:pPr>
              <w:tabs>
                <w:tab w:val="left" w:pos="727"/>
                <w:tab w:val="left" w:pos="2048"/>
                <w:tab w:val="left" w:pos="2168"/>
                <w:tab w:val="left" w:pos="3764"/>
              </w:tabs>
              <w:spacing w:line="228" w:lineRule="auto"/>
              <w:ind w:right="7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Порядок организации 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осуществления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 ОП ДО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З1.07.2020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№373</w:t>
            </w:r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1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Соответствие</w:t>
            </w:r>
            <w:r w:rsidRPr="003E2F36">
              <w:rPr>
                <w:rFonts w:ascii="Times New Roman" w:eastAsia="Times New Roman" w:hAnsi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реализуемой в ДОУ</w:t>
            </w:r>
          </w:p>
          <w:p w:rsidR="00674DDB" w:rsidRPr="003E2F36" w:rsidRDefault="00674DDB" w:rsidP="008712E9">
            <w:pPr>
              <w:spacing w:line="228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требованиям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1984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674DDB" w:rsidRPr="003E2F36" w:rsidRDefault="00674DDB" w:rsidP="008712E9">
            <w:pPr>
              <w:spacing w:line="228" w:lineRule="auto"/>
              <w:ind w:right="6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(можно 4 раздел и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 сайта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первой</w:t>
            </w:r>
            <w:r w:rsidRPr="003E2F36">
              <w:rPr>
                <w:rFonts w:ascii="Times New Roman" w:eastAsia="Times New Roman" w:hAnsi="Times New Roman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страницы)</w:t>
            </w:r>
          </w:p>
        </w:tc>
        <w:tc>
          <w:tcPr>
            <w:tcW w:w="1318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</w:t>
            </w:r>
            <w:r w:rsidRPr="003E2F36">
              <w:rPr>
                <w:rFonts w:ascii="Times New Roman" w:eastAsia="Times New Roman" w:hAnsi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-5</w:t>
            </w:r>
          </w:p>
          <w:p w:rsidR="00674DDB" w:rsidRPr="003E2F36" w:rsidRDefault="00674DDB" w:rsidP="008712E9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      3</w:t>
            </w:r>
          </w:p>
          <w:p w:rsidR="00674DDB" w:rsidRPr="003E2F36" w:rsidRDefault="00674DDB" w:rsidP="008712E9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spacing w:line="235" w:lineRule="auto"/>
              <w:ind w:right="1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0</w:t>
            </w:r>
          </w:p>
          <w:p w:rsidR="00674DDB" w:rsidRPr="003E2F36" w:rsidRDefault="00674DDB" w:rsidP="008712E9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921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693"/>
              </w:tabs>
              <w:spacing w:line="24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</w:p>
          <w:p w:rsidR="00674DDB" w:rsidRPr="003E2F36" w:rsidRDefault="00674DDB" w:rsidP="008712E9">
            <w:pPr>
              <w:spacing w:line="228" w:lineRule="auto"/>
              <w:ind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крите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100%;</w:t>
            </w:r>
          </w:p>
          <w:p w:rsidR="00674DDB" w:rsidRPr="003E2F36" w:rsidRDefault="00674DDB" w:rsidP="008712E9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(каждый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баллов)</w:t>
            </w:r>
          </w:p>
        </w:tc>
      </w:tr>
      <w:tr w:rsidR="00674DDB" w:rsidRPr="003E2F36" w:rsidTr="00674DDB">
        <w:trPr>
          <w:trHeight w:val="1655"/>
        </w:trPr>
        <w:tc>
          <w:tcPr>
            <w:tcW w:w="1842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33"/>
                <w:tab w:val="left" w:pos="2228"/>
                <w:tab w:val="left" w:pos="2600"/>
                <w:tab w:val="left" w:pos="3435"/>
              </w:tabs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Отражение в части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Образовательная</w:t>
            </w:r>
          </w:p>
          <w:p w:rsidR="00674DDB" w:rsidRPr="003E2F36" w:rsidRDefault="00674DDB" w:rsidP="008712E9">
            <w:pPr>
              <w:tabs>
                <w:tab w:val="left" w:pos="1542"/>
                <w:tab w:val="left" w:pos="2389"/>
                <w:tab w:val="left" w:pos="3027"/>
                <w:tab w:val="left" w:pos="3750"/>
                <w:tab w:val="left" w:pos="3891"/>
              </w:tabs>
              <w:spacing w:line="230" w:lineRule="auto"/>
              <w:ind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Программа (ОП) ДО,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формируемой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отношений, реализация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регионально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компонента и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приоритетных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направлений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1984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674DDB">
        <w:trPr>
          <w:trHeight w:val="644"/>
        </w:trPr>
        <w:tc>
          <w:tcPr>
            <w:tcW w:w="1842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28"/>
              </w:tabs>
              <w:spacing w:line="21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Отражение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color w:val="0C0C0C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color w:val="0C0C0C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детьми</w:t>
            </w:r>
            <w:r w:rsidRPr="003E2F36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674DDB" w:rsidRPr="003E2F36" w:rsidRDefault="00674DDB" w:rsidP="008712E9">
            <w:pPr>
              <w:spacing w:line="31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ОВЗ.</w:t>
            </w:r>
          </w:p>
        </w:tc>
        <w:tc>
          <w:tcPr>
            <w:tcW w:w="1984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674DDB">
        <w:trPr>
          <w:trHeight w:val="400"/>
        </w:trPr>
        <w:tc>
          <w:tcPr>
            <w:tcW w:w="1842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674DD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Соблюдение  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требований  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принятию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674DDB" w:rsidRPr="003E2F36" w:rsidRDefault="00674DDB" w:rsidP="00674DDB">
            <w:pPr>
              <w:spacing w:line="240" w:lineRule="auto"/>
              <w:ind w:right="1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оформлению,  утверждению</w:t>
            </w:r>
            <w:proofErr w:type="gram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 </w:t>
            </w:r>
            <w:r w:rsidRPr="003E2F36">
              <w:rPr>
                <w:rFonts w:ascii="Times New Roman" w:eastAsia="Times New Roman" w:hAnsi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). (Протокол</w:t>
            </w:r>
          </w:p>
          <w:p w:rsidR="00674DDB" w:rsidRPr="003E2F36" w:rsidRDefault="00674DDB" w:rsidP="00674DDB">
            <w:pPr>
              <w:spacing w:line="240" w:lineRule="auto"/>
              <w:ind w:right="8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 ДО с указанием ответственных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 тот или иной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раздел, Годовой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план работы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ДО,</w:t>
            </w:r>
            <w:r w:rsidRPr="003E2F36">
              <w:rPr>
                <w:rFonts w:ascii="Times New Roman" w:eastAsia="Times New Roman" w:hAnsi="Times New Roman"/>
                <w:spacing w:val="6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соответствие</w:t>
            </w:r>
            <w:r w:rsidRPr="003E2F36"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результатов</w:t>
            </w:r>
            <w:r w:rsidRPr="003E2F36">
              <w:rPr>
                <w:rFonts w:ascii="Times New Roman" w:eastAsia="Times New Roman" w:hAnsi="Times New Roman"/>
                <w:spacing w:val="9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реализацииОп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674DDB">
        <w:trPr>
          <w:trHeight w:val="589"/>
        </w:trPr>
        <w:tc>
          <w:tcPr>
            <w:tcW w:w="1842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5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Наличие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Рабочей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программы</w:t>
            </w:r>
            <w:proofErr w:type="spellEnd"/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воспитания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1984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64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6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4111"/>
        <w:gridCol w:w="5670"/>
        <w:gridCol w:w="2268"/>
        <w:gridCol w:w="1333"/>
        <w:gridCol w:w="841"/>
      </w:tblGrid>
      <w:tr w:rsidR="00674DDB" w:rsidRPr="003E2F36" w:rsidTr="00674DDB">
        <w:trPr>
          <w:trHeight w:val="1118"/>
        </w:trPr>
        <w:tc>
          <w:tcPr>
            <w:tcW w:w="1847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67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209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26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4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Подтверждающи</w:t>
            </w:r>
            <w:r w:rsidRPr="003E2F36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</w:rPr>
              <w:t>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color w:val="1A1A1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33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80" w:lineRule="atLeast"/>
              <w:ind w:right="14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</w:rPr>
              <w:t>Значени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е и</w:t>
            </w:r>
            <w:r w:rsidRPr="003E2F36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84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08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spacing w:line="280" w:lineRule="atLeast"/>
              <w:ind w:right="14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соотношен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ие</w:t>
            </w:r>
            <w:proofErr w:type="spellEnd"/>
          </w:p>
        </w:tc>
      </w:tr>
      <w:tr w:rsidR="00674DDB" w:rsidRPr="003E2F36" w:rsidTr="00674DDB">
        <w:trPr>
          <w:trHeight w:val="552"/>
        </w:trPr>
        <w:tc>
          <w:tcPr>
            <w:tcW w:w="1847" w:type="dxa"/>
            <w:vMerge w:val="restart"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989"/>
                <w:tab w:val="left" w:pos="2126"/>
              </w:tabs>
              <w:spacing w:line="242" w:lineRule="auto"/>
              <w:ind w:right="13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  <w:lang w:val="ru-RU"/>
              </w:rPr>
              <w:t>документации</w:t>
            </w:r>
            <w:r w:rsidRPr="003E2F36">
              <w:rPr>
                <w:rFonts w:ascii="Times New Roman" w:eastAsia="Times New Roman" w:hAnsi="Times New Roman"/>
                <w:b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b/>
                <w:spacing w:val="-6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образовательной</w:t>
            </w:r>
          </w:p>
          <w:p w:rsidR="00674DDB" w:rsidRPr="003E2F36" w:rsidRDefault="00674DDB" w:rsidP="008712E9">
            <w:pPr>
              <w:spacing w:line="250" w:lineRule="exact"/>
              <w:ind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b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b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411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674DDB">
            <w:pPr>
              <w:numPr>
                <w:ilvl w:val="0"/>
                <w:numId w:val="2"/>
              </w:numPr>
              <w:tabs>
                <w:tab w:val="left" w:pos="809"/>
                <w:tab w:val="left" w:pos="2177"/>
                <w:tab w:val="left" w:pos="3310"/>
                <w:tab w:val="left" w:pos="3656"/>
              </w:tabs>
              <w:spacing w:after="0"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</w:p>
          <w:p w:rsidR="00674DDB" w:rsidRPr="003E2F36" w:rsidRDefault="00674DDB" w:rsidP="008712E9">
            <w:pPr>
              <w:spacing w:line="25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справка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итогам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года.</w:t>
            </w:r>
          </w:p>
        </w:tc>
        <w:tc>
          <w:tcPr>
            <w:tcW w:w="2268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»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674DDB" w:rsidRPr="003E2F36" w:rsidRDefault="00674DDB" w:rsidP="008712E9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vMerge w:val="restart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</w:p>
          <w:p w:rsidR="00674DDB" w:rsidRPr="003E2F36" w:rsidRDefault="00674DDB" w:rsidP="008712E9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674DDB" w:rsidRPr="003E2F36" w:rsidTr="00674DDB">
        <w:trPr>
          <w:trHeight w:val="278"/>
        </w:trPr>
        <w:tc>
          <w:tcPr>
            <w:tcW w:w="1847" w:type="dxa"/>
            <w:vMerge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01"/>
              </w:tabs>
              <w:spacing w:line="25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Учебный</w:t>
            </w:r>
            <w:proofErr w:type="spellEnd"/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674DDB">
        <w:trPr>
          <w:trHeight w:val="509"/>
        </w:trPr>
        <w:tc>
          <w:tcPr>
            <w:tcW w:w="1847" w:type="dxa"/>
            <w:vMerge/>
            <w:tcBorders>
              <w:top w:val="single" w:sz="2" w:space="0" w:color="181818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09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Календарный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учебный</w:t>
            </w:r>
            <w:proofErr w:type="spellEnd"/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график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674DDB">
        <w:trPr>
          <w:trHeight w:val="458"/>
        </w:trPr>
        <w:tc>
          <w:tcPr>
            <w:tcW w:w="1847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563"/>
                <w:tab w:val="left" w:pos="889"/>
              </w:tabs>
              <w:spacing w:line="235" w:lineRule="auto"/>
              <w:ind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частично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3</w:t>
            </w:r>
          </w:p>
          <w:p w:rsidR="00674DDB" w:rsidRPr="003E2F36" w:rsidRDefault="00674DDB" w:rsidP="008712E9">
            <w:pPr>
              <w:spacing w:line="25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74" w:lineRule="exact"/>
              <w:ind w:right="1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74DDB" w:rsidRPr="003E2F36" w:rsidTr="00674DDB">
        <w:trPr>
          <w:trHeight w:val="551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Годовой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674DDB">
        <w:trPr>
          <w:trHeight w:val="799"/>
        </w:trPr>
        <w:tc>
          <w:tcPr>
            <w:tcW w:w="1847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181818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617"/>
                <w:tab w:val="left" w:pos="1787"/>
                <w:tab w:val="left" w:pos="3304"/>
                <w:tab w:val="left" w:pos="5008"/>
              </w:tabs>
              <w:spacing w:line="235" w:lineRule="auto"/>
              <w:ind w:right="11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Рабочие программы воспитателей 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специалистов.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674DDB">
        <w:trPr>
          <w:trHeight w:val="822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35" w:lineRule="auto"/>
              <w:ind w:right="1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1" w:type="dxa"/>
            <w:tcBorders>
              <w:top w:val="nil"/>
              <w:left w:val="single" w:sz="2" w:space="0" w:color="181818"/>
              <w:bottom w:val="nil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674DDB">
        <w:trPr>
          <w:trHeight w:val="84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4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color w:val="24000C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color w:val="24000C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841" w:type="dxa"/>
            <w:tcBorders>
              <w:top w:val="nil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960" w:right="140" w:bottom="280" w:left="40" w:header="720" w:footer="720" w:gutter="0"/>
          <w:cols w:space="720"/>
        </w:sectPr>
      </w:pPr>
    </w:p>
    <w:tbl>
      <w:tblPr>
        <w:tblStyle w:val="TableNormal"/>
        <w:tblW w:w="16020" w:type="dxa"/>
        <w:tblInd w:w="431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70"/>
        <w:gridCol w:w="3641"/>
        <w:gridCol w:w="1888"/>
        <w:gridCol w:w="1879"/>
        <w:gridCol w:w="7"/>
        <w:gridCol w:w="23"/>
        <w:gridCol w:w="1210"/>
        <w:gridCol w:w="1275"/>
      </w:tblGrid>
      <w:tr w:rsidR="00674DDB" w:rsidRPr="003E2F36" w:rsidTr="008712E9">
        <w:trPr>
          <w:trHeight w:val="1113"/>
        </w:trPr>
        <w:tc>
          <w:tcPr>
            <w:tcW w:w="2126" w:type="dxa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lastRenderedPageBreak/>
              <w:t>Іlоказатель</w:t>
            </w:r>
            <w:proofErr w:type="spellEnd"/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96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9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ind w:right="3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ind w:right="10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шение</w:t>
            </w:r>
            <w:proofErr w:type="spellEnd"/>
          </w:p>
        </w:tc>
      </w:tr>
      <w:tr w:rsidR="00674DDB" w:rsidRPr="003E2F36" w:rsidTr="008712E9">
        <w:trPr>
          <w:trHeight w:val="287"/>
        </w:trPr>
        <w:tc>
          <w:tcPr>
            <w:tcW w:w="2126" w:type="dxa"/>
            <w:vMerge w:val="restart"/>
            <w:tcBorders>
              <w:top w:val="single" w:sz="2" w:space="0" w:color="1C1C1C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Качество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5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7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2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л.2,</w:t>
            </w:r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674DDB" w:rsidRPr="003E2F36" w:rsidRDefault="00674DDB" w:rsidP="008712E9">
            <w:pPr>
              <w:spacing w:line="27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2.п.</w:t>
            </w:r>
            <w:proofErr w:type="gram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2.6.,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2.7.</w:t>
            </w:r>
          </w:p>
          <w:p w:rsidR="00674DDB" w:rsidRPr="003E2F36" w:rsidRDefault="00674DDB" w:rsidP="008712E9">
            <w:pPr>
              <w:spacing w:line="235" w:lineRule="auto"/>
              <w:ind w:right="14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Целевые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ориентиры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комплексных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13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Чек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направлению:</w:t>
            </w:r>
          </w:p>
          <w:p w:rsidR="00674DDB" w:rsidRPr="003E2F36" w:rsidRDefault="00674DDB" w:rsidP="008712E9">
            <w:pPr>
              <w:tabs>
                <w:tab w:val="left" w:pos="2198"/>
                <w:tab w:val="left" w:pos="3957"/>
              </w:tabs>
              <w:ind w:right="144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Формирование элементарных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матема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тических</w:t>
            </w:r>
            <w:r w:rsidRPr="003E2F36">
              <w:rPr>
                <w:rFonts w:ascii="Times New Roman" w:eastAsia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направлений;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Ознакомление</w:t>
            </w:r>
            <w:r w:rsidRPr="003E2F36">
              <w:rPr>
                <w:rFonts w:ascii="Times New Roman" w:eastAsia="Times New Roman" w:hAnsi="Times New Roman"/>
                <w:i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i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окружающим</w:t>
            </w:r>
            <w:r w:rsidRPr="003E2F36">
              <w:rPr>
                <w:rFonts w:ascii="Times New Roman" w:eastAsia="Times New Roman" w:hAnsi="Times New Roman"/>
                <w:i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 xml:space="preserve">миром,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Ознакомление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  <w:lang w:val="ru-RU"/>
              </w:rPr>
              <w:t>миром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природы.</w:t>
            </w:r>
          </w:p>
        </w:tc>
        <w:tc>
          <w:tcPr>
            <w:tcW w:w="1886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1F1C"/>
                <w:lang w:val="ru-RU"/>
              </w:rPr>
              <w:t>«соответс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232823"/>
                <w:lang w:val="ru-RU"/>
              </w:rPr>
              <w:t>твует»</w:t>
            </w:r>
            <w:r w:rsidRPr="003E2F36">
              <w:rPr>
                <w:rFonts w:ascii="Times New Roman" w:eastAsia="Times New Roman" w:hAnsi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ind w:right="13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2323"/>
                <w:lang w:val="ru-RU"/>
              </w:rPr>
              <w:t>«соответс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  <w:lang w:val="ru-RU"/>
              </w:rPr>
              <w:t>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C0C0C"/>
                <w:lang w:val="ru-RU"/>
              </w:rPr>
              <w:t>частично</w:t>
            </w:r>
          </w:p>
          <w:p w:rsidR="00674DDB" w:rsidRPr="003E2F36" w:rsidRDefault="00674DDB" w:rsidP="008712E9">
            <w:pPr>
              <w:spacing w:line="272" w:lineRule="exact"/>
              <w:ind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  <w:p w:rsidR="00674DDB" w:rsidRPr="003E2F36" w:rsidRDefault="00674DDB" w:rsidP="008712E9">
            <w:pPr>
              <w:spacing w:line="274" w:lineRule="exact"/>
              <w:ind w:right="13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ind w:right="16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32323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 - 0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50" w:lineRule="exact"/>
              <w:ind w:right="13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образовательной</w:t>
            </w:r>
          </w:p>
          <w:p w:rsidR="00674DDB" w:rsidRPr="003E2F36" w:rsidRDefault="00674DDB" w:rsidP="008712E9">
            <w:pPr>
              <w:spacing w:line="275" w:lineRule="exact"/>
              <w:ind w:right="13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b/>
                <w:spacing w:val="5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color w:val="1F1F1F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b/>
                <w:color w:val="1F1F1F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ДОУ</w:t>
            </w:r>
            <w:r w:rsidRPr="003E2F36">
              <w:rPr>
                <w:rFonts w:ascii="Times New Roman" w:eastAsia="Times New Roman" w:hAnsi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</w:t>
            </w:r>
          </w:p>
          <w:p w:rsidR="00674DDB" w:rsidRPr="003E2F36" w:rsidRDefault="00674DDB" w:rsidP="008712E9">
            <w:pPr>
              <w:spacing w:line="263" w:lineRule="exact"/>
              <w:ind w:right="136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учетом</w:t>
            </w:r>
            <w:r w:rsidRPr="003E2F36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Аналитическая</w:t>
            </w:r>
            <w:proofErr w:type="spellEnd"/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674DDB" w:rsidRPr="003E2F36" w:rsidRDefault="00674DDB" w:rsidP="008712E9">
            <w:pPr>
              <w:spacing w:line="274" w:lineRule="exact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674DDB" w:rsidRPr="003E2F36" w:rsidTr="008712E9">
        <w:trPr>
          <w:trHeight w:val="543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6" w:lineRule="exact"/>
              <w:ind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ФГОС</w:t>
            </w:r>
            <w:r w:rsidRPr="003E2F36">
              <w:rPr>
                <w:rFonts w:ascii="Times New Roman" w:eastAsia="Times New Roman" w:hAnsi="Times New Roman"/>
                <w:b/>
                <w:spacing w:val="-4"/>
                <w:w w:val="11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5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</w:p>
        </w:tc>
      </w:tr>
      <w:tr w:rsidR="00674DDB" w:rsidRPr="003E2F36" w:rsidTr="008712E9">
        <w:trPr>
          <w:trHeight w:val="551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9"/>
                <w:tab w:val="left" w:pos="2349"/>
                <w:tab w:val="left" w:pos="3212"/>
              </w:tabs>
              <w:spacing w:line="274" w:lineRule="exact"/>
              <w:ind w:right="1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Отражение О.О.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Познавательное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68" w:lineRule="exact"/>
              <w:ind w:righ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674DDB" w:rsidRPr="003E2F36" w:rsidRDefault="00674DDB" w:rsidP="008712E9">
            <w:pPr>
              <w:spacing w:line="264" w:lineRule="exact"/>
              <w:ind w:right="1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74DDB" w:rsidRPr="003E2F36" w:rsidTr="008712E9">
        <w:trPr>
          <w:trHeight w:val="551"/>
        </w:trPr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809"/>
                <w:tab w:val="left" w:pos="3274"/>
              </w:tabs>
              <w:spacing w:line="274" w:lineRule="exact"/>
              <w:ind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сопровождение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Познавательное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1888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45"/>
        </w:trPr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1344"/>
                <w:tab w:val="left" w:pos="3127"/>
              </w:tabs>
              <w:spacing w:line="274" w:lineRule="exact"/>
              <w:ind w:right="1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Работа по</w:t>
            </w:r>
            <w:r w:rsidRPr="003E2F36">
              <w:rPr>
                <w:rFonts w:ascii="Times New Roman" w:eastAsia="Times New Roman" w:hAnsi="Times New Roman"/>
                <w:spacing w:val="1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реализации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организованной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  <w:p w:rsidR="00674DDB" w:rsidRPr="003E2F36" w:rsidRDefault="00674DDB" w:rsidP="008712E9">
            <w:pPr>
              <w:tabs>
                <w:tab w:val="left" w:pos="1828"/>
              </w:tabs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Планирования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622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1799"/>
              </w:tabs>
              <w:spacing w:line="24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Ежедневный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73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726"/>
                <w:tab w:val="left" w:pos="2841"/>
                <w:tab w:val="left" w:pos="4474"/>
              </w:tabs>
              <w:ind w:right="13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Инновационные технологии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при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886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77"/>
                <w:tab w:val="left" w:pos="1460"/>
              </w:tabs>
              <w:spacing w:line="280" w:lineRule="atLeast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43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78"/>
        </w:trPr>
        <w:tc>
          <w:tcPr>
            <w:tcW w:w="2126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5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Физическое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428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.11.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п.2.)</w:t>
            </w:r>
          </w:p>
          <w:p w:rsidR="00674DDB" w:rsidRPr="003E2F36" w:rsidRDefault="00674DDB" w:rsidP="008712E9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2.7.</w:t>
            </w:r>
          </w:p>
          <w:p w:rsidR="00674DDB" w:rsidRPr="003E2F36" w:rsidRDefault="00674DDB" w:rsidP="008712E9">
            <w:pPr>
              <w:spacing w:line="235" w:lineRule="auto"/>
              <w:ind w:right="15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3"/>
              </w:tabs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Чек</w:t>
            </w:r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направлению: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Формирование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начальных представлений о</w:t>
            </w:r>
            <w:r w:rsidRPr="003E2F36">
              <w:rPr>
                <w:rFonts w:ascii="Times New Roman" w:eastAsia="Times New Roman" w:hAnsi="Times New Roman"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здоровом</w:t>
            </w:r>
            <w:r w:rsidRPr="003E2F36">
              <w:rPr>
                <w:rFonts w:ascii="Times New Roman" w:eastAsia="Times New Roman" w:hAnsi="Times New Roman"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образе</w:t>
            </w:r>
            <w:r w:rsidRPr="003E2F36">
              <w:rPr>
                <w:rFonts w:ascii="Times New Roman" w:eastAsia="Times New Roman" w:hAnsi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жизни.</w:t>
            </w:r>
          </w:p>
          <w:p w:rsidR="00674DDB" w:rsidRPr="003E2F36" w:rsidRDefault="00674DDB" w:rsidP="008712E9">
            <w:pPr>
              <w:tabs>
                <w:tab w:val="left" w:pos="1868"/>
                <w:tab w:val="left" w:pos="2319"/>
                <w:tab w:val="left" w:pos="3880"/>
              </w:tabs>
              <w:spacing w:line="26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Мониторинг по физическому развитию</w:t>
            </w:r>
          </w:p>
          <w:p w:rsidR="00674DDB" w:rsidRPr="003E2F36" w:rsidRDefault="00674DDB" w:rsidP="008712E9">
            <w:pPr>
              <w:spacing w:line="26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возраста;</w:t>
            </w:r>
          </w:p>
        </w:tc>
        <w:tc>
          <w:tcPr>
            <w:tcW w:w="1879" w:type="dxa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Справка-анализ</w:t>
            </w:r>
            <w:proofErr w:type="spellEnd"/>
          </w:p>
        </w:tc>
        <w:tc>
          <w:tcPr>
            <w:tcW w:w="1240" w:type="dxa"/>
            <w:gridSpan w:val="3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13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F3434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F3434"/>
                <w:lang w:val="ru-RU"/>
              </w:rPr>
              <w:t>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31313"/>
                <w:lang w:val="ru-RU"/>
              </w:rPr>
              <w:t>етствуе</w:t>
            </w:r>
            <w:proofErr w:type="spellEnd"/>
            <w:r w:rsidRPr="003E2F36">
              <w:rPr>
                <w:rFonts w:ascii="Times New Roman" w:eastAsia="Times New Roman" w:hAnsi="Times New Roman"/>
                <w:spacing w:val="-5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т»-</w:t>
            </w:r>
            <w:r w:rsidRPr="003E2F36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674DDB" w:rsidRPr="003E2F36" w:rsidRDefault="00674DDB" w:rsidP="008712E9">
            <w:pPr>
              <w:spacing w:line="274" w:lineRule="exact"/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674DDB" w:rsidRPr="003E2F36" w:rsidRDefault="00674DDB" w:rsidP="008712E9">
            <w:pPr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  <w:lang w:val="ru-RU"/>
              </w:rPr>
              <w:lastRenderedPageBreak/>
              <w:t>«соотв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2B2B2B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232323"/>
                <w:lang w:val="ru-RU"/>
              </w:rPr>
              <w:t>частич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C0C0C"/>
                <w:lang w:val="ru-RU"/>
              </w:rPr>
              <w:t>но»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- 3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spacing w:line="235" w:lineRule="auto"/>
              <w:ind w:righ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0F0F0F"/>
              </w:rPr>
              <w:t>соотве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31313"/>
              </w:rPr>
              <w:t>тствует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  <w:p w:rsidR="00674DDB" w:rsidRPr="003E2F36" w:rsidRDefault="00674DDB" w:rsidP="008712E9">
            <w:pPr>
              <w:spacing w:line="275" w:lineRule="exact"/>
              <w:ind w:right="1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5" w:type="dxa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критериев</w:t>
            </w:r>
            <w:proofErr w:type="spellEnd"/>
          </w:p>
        </w:tc>
      </w:tr>
      <w:tr w:rsidR="00674DDB" w:rsidRPr="003E2F36" w:rsidTr="008712E9">
        <w:trPr>
          <w:trHeight w:val="547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</w:tc>
      </w:tr>
      <w:tr w:rsidR="00674DDB" w:rsidRPr="003E2F36" w:rsidTr="008712E9">
        <w:trPr>
          <w:trHeight w:val="509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16" w:type="dxa"/>
            <w:gridSpan w:val="2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nil"/>
              <w:left w:val="single" w:sz="2" w:space="0" w:color="1C1C1C"/>
              <w:bottom w:val="nil"/>
              <w:right w:val="nil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tabs>
                <w:tab w:val="left" w:pos="0"/>
                <w:tab w:val="left" w:pos="1843"/>
                <w:tab w:val="left" w:pos="1886"/>
              </w:tabs>
              <w:spacing w:line="235" w:lineRule="auto"/>
              <w:ind w:right="21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программа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23" w:type="dxa"/>
            <w:vMerge w:val="restart"/>
            <w:tcBorders>
              <w:top w:val="nil"/>
              <w:left w:val="nil"/>
              <w:bottom w:val="nil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3"/>
                <w:sz w:val="24"/>
                <w:szCs w:val="24"/>
              </w:rPr>
              <w:t>3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65" w:lineRule="exact"/>
              <w:ind w:right="13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74" w:lineRule="exact"/>
              <w:ind w:right="1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)</w:t>
            </w:r>
          </w:p>
        </w:tc>
      </w:tr>
      <w:tr w:rsidR="00674DDB" w:rsidRPr="003E2F36" w:rsidTr="008712E9">
        <w:trPr>
          <w:trHeight w:val="542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799"/>
              </w:tabs>
              <w:spacing w:line="26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Отражение</w:t>
            </w:r>
            <w:r w:rsidRPr="003E2F36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Физическое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674DDB" w:rsidRPr="003E2F36" w:rsidRDefault="00674DDB" w:rsidP="008712E9">
            <w:pPr>
              <w:spacing w:line="25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4359" w:type="dxa"/>
            <w:gridSpan w:val="2"/>
            <w:vMerge/>
            <w:tcBorders>
              <w:top w:val="nil"/>
              <w:left w:val="single" w:sz="2" w:space="0" w:color="1C1C1C"/>
              <w:bottom w:val="nil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81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0"/>
                <w:tab w:val="left" w:pos="3260"/>
              </w:tabs>
              <w:spacing w:line="25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  <w:t>УMK</w:t>
            </w:r>
            <w:r w:rsidRPr="003E2F36">
              <w:rPr>
                <w:rFonts w:ascii="Times New Roman" w:eastAsia="Times New Roman" w:hAnsi="Times New Roman"/>
                <w:spacing w:val="7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сопровождение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359" w:type="dxa"/>
            <w:gridSpan w:val="2"/>
            <w:vMerge/>
            <w:tcBorders>
              <w:top w:val="nil"/>
              <w:left w:val="single" w:sz="2" w:space="0" w:color="1C1C1C"/>
              <w:bottom w:val="nil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nil"/>
              <w:left w:val="nil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79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Физическое</w:t>
            </w:r>
            <w:proofErr w:type="spellEnd"/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879" w:type="dxa"/>
            <w:vMerge w:val="restart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5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66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3117"/>
              </w:tabs>
              <w:spacing w:line="24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3E2F36">
              <w:rPr>
                <w:rFonts w:ascii="Times New Roman" w:eastAsia="Times New Roman" w:hAnsi="Times New Roman"/>
                <w:spacing w:val="11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Работа</w:t>
            </w:r>
            <w:proofErr w:type="spellEnd"/>
            <w:r w:rsidRPr="003E2F36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11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3119" w:type="dxa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73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4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proofErr w:type="spellEnd"/>
            <w:r w:rsidRPr="003E2F36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вне</w:t>
            </w:r>
            <w:proofErr w:type="spellEnd"/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организованной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proofErr w:type="spellEnd"/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2087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Планирования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58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2398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ежедневный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план</w:t>
            </w:r>
            <w:proofErr w:type="spellEnd"/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1103"/>
        </w:trPr>
        <w:tc>
          <w:tcPr>
            <w:tcW w:w="2126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716"/>
                <w:tab w:val="left" w:pos="2831"/>
                <w:tab w:val="left" w:pos="4460"/>
              </w:tabs>
              <w:ind w:right="1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Инновационные технологии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при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   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879" w:type="dxa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1007"/>
                <w:tab w:val="left" w:pos="1719"/>
              </w:tabs>
              <w:spacing w:line="2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3683" w:type="dxa"/>
            <w:gridSpan w:val="3"/>
            <w:vMerge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58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969"/>
        <w:gridCol w:w="2491"/>
        <w:gridCol w:w="1096"/>
        <w:gridCol w:w="819"/>
        <w:gridCol w:w="1122"/>
        <w:gridCol w:w="1843"/>
        <w:gridCol w:w="1276"/>
        <w:gridCol w:w="1374"/>
      </w:tblGrid>
      <w:tr w:rsidR="00674DDB" w:rsidRPr="003E2F36" w:rsidTr="008712E9">
        <w:trPr>
          <w:trHeight w:val="273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8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53" w:lineRule="exact"/>
              <w:ind w:right="55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Речевое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развитие</w:t>
            </w:r>
            <w:proofErr w:type="spellEnd"/>
          </w:p>
        </w:tc>
      </w:tr>
      <w:tr w:rsidR="00674DDB" w:rsidRPr="003E2F36" w:rsidTr="008712E9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30" w:lineRule="auto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.11.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674DDB" w:rsidRPr="003E2F36" w:rsidRDefault="00674DDB" w:rsidP="008712E9">
            <w:pPr>
              <w:spacing w:line="279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674DDB" w:rsidRPr="003E2F36" w:rsidRDefault="00674DDB" w:rsidP="008712E9">
            <w:pPr>
              <w:spacing w:line="228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24"/>
              </w:tabs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674DDB" w:rsidRPr="003E2F36" w:rsidRDefault="00674DDB" w:rsidP="008712E9">
            <w:pPr>
              <w:spacing w:line="261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Речевое</w:t>
            </w:r>
            <w:r w:rsidRPr="003E2F36">
              <w:rPr>
                <w:rFonts w:ascii="Times New Roman" w:eastAsia="Times New Roman" w:hAnsi="Times New Roman"/>
                <w:i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1843" w:type="dxa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Справка-анализ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32" w:lineRule="auto"/>
              <w:ind w:right="12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C1818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C1818"/>
                <w:lang w:val="ru-RU"/>
              </w:rPr>
              <w:t>соотв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  <w:lang w:val="ru-RU"/>
              </w:rPr>
              <w:t>етств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</w:rPr>
              <w:t>v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u w:val="single" w:color="1C1C1C"/>
                <w:lang w:val="ru-RU"/>
              </w:rPr>
              <w:t>е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674DDB" w:rsidRPr="003E2F36" w:rsidRDefault="00674DDB" w:rsidP="008712E9">
            <w:pPr>
              <w:spacing w:line="278" w:lineRule="exact"/>
              <w:ind w:right="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674DDB" w:rsidRPr="003E2F36" w:rsidRDefault="00674DDB" w:rsidP="008712E9">
            <w:pPr>
              <w:spacing w:line="242" w:lineRule="auto"/>
              <w:ind w:right="12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C1C1C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F1F1F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u w:val="single" w:color="181818"/>
                <w:lang w:val="ru-RU"/>
              </w:rPr>
              <w:t>частич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u w:val="single" w:color="181818"/>
                <w:lang w:val="ru-RU"/>
              </w:rPr>
              <w:t>но»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- 3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tabs>
                <w:tab w:val="left" w:pos="240"/>
              </w:tabs>
              <w:spacing w:line="257" w:lineRule="exact"/>
              <w:ind w:righ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 xml:space="preserve">» - 0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7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30" w:lineRule="auto"/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критер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иев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100%;</w:t>
            </w:r>
          </w:p>
          <w:p w:rsidR="00674DDB" w:rsidRPr="003E2F36" w:rsidRDefault="00674DDB" w:rsidP="008712E9">
            <w:pPr>
              <w:spacing w:line="252" w:lineRule="auto"/>
              <w:ind w:right="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(кажды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баллов)</w:t>
            </w:r>
          </w:p>
        </w:tc>
      </w:tr>
      <w:tr w:rsidR="00674DDB" w:rsidRPr="003E2F36" w:rsidTr="008712E9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20"/>
              </w:tabs>
              <w:spacing w:line="278" w:lineRule="exact"/>
              <w:ind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Отражение</w:t>
            </w:r>
            <w:r w:rsidRPr="003E2F36"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Речевое</w:t>
            </w:r>
            <w:r w:rsidRPr="003E2F36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ПП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(центр,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зона)</w:t>
            </w:r>
          </w:p>
        </w:tc>
        <w:tc>
          <w:tcPr>
            <w:tcW w:w="1843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821"/>
              </w:tabs>
              <w:spacing w:line="274" w:lineRule="exact"/>
              <w:ind w:right="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 Речевое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развитие</w:t>
            </w:r>
          </w:p>
        </w:tc>
        <w:tc>
          <w:tcPr>
            <w:tcW w:w="1941" w:type="dxa"/>
            <w:gridSpan w:val="2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8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41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5"/>
                <w:position w:val="13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848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области вне организованной 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2113"/>
              </w:tabs>
              <w:spacing w:line="230" w:lineRule="auto"/>
              <w:ind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планирования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>(или</w:t>
            </w:r>
          </w:p>
          <w:p w:rsidR="00674DDB" w:rsidRPr="003E2F36" w:rsidRDefault="00674DDB" w:rsidP="008712E9">
            <w:pPr>
              <w:tabs>
                <w:tab w:val="left" w:pos="2089"/>
              </w:tabs>
              <w:spacing w:line="228" w:lineRule="auto"/>
              <w:ind w:right="12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ежедневный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>плаи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работы)</w:t>
            </w:r>
          </w:p>
          <w:p w:rsidR="00674DDB" w:rsidRPr="003E2F36" w:rsidRDefault="00674DDB" w:rsidP="008712E9">
            <w:pPr>
              <w:tabs>
                <w:tab w:val="left" w:pos="1033"/>
                <w:tab w:val="left" w:pos="1750"/>
              </w:tabs>
              <w:spacing w:line="252" w:lineRule="auto"/>
              <w:ind w:right="1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ОП и </w:t>
            </w: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Рабочая</w:t>
            </w:r>
            <w:proofErr w:type="spellEnd"/>
            <w:r w:rsidRPr="003E2F36">
              <w:rPr>
                <w:rFonts w:ascii="Times New Roman" w:eastAsia="Times New Roman" w:hAnsi="Times New Roman"/>
                <w:spacing w:val="-55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8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23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Инновационные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технологии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300" w:type="dxa"/>
            <w:vMerge/>
            <w:tcBorders>
              <w:top w:val="nil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82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3" w:lineRule="exact"/>
              <w:ind w:right="-130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Художественно-эстетическое</w:t>
            </w:r>
            <w:r w:rsidRPr="003E2F36">
              <w:rPr>
                <w:rFonts w:ascii="Times New Roman" w:eastAsia="Times New Roman" w:hAnsi="Times New Roman"/>
                <w:b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4493" w:type="dxa"/>
            <w:gridSpan w:val="3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4"/>
                <w:sz w:val="24"/>
                <w:szCs w:val="24"/>
              </w:rPr>
              <w:t>е</w:t>
            </w:r>
          </w:p>
        </w:tc>
      </w:tr>
      <w:tr w:rsidR="00674DDB" w:rsidRPr="003E2F36" w:rsidTr="008712E9">
        <w:trPr>
          <w:trHeight w:val="83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30" w:lineRule="auto"/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674DDB" w:rsidRPr="003E2F36" w:rsidRDefault="00674DDB" w:rsidP="008712E9">
            <w:pPr>
              <w:spacing w:line="27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674DDB" w:rsidRPr="003E2F36" w:rsidRDefault="00674DDB" w:rsidP="008712E9">
            <w:pPr>
              <w:spacing w:line="230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15"/>
              </w:tabs>
              <w:spacing w:line="27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674DDB" w:rsidRPr="003E2F36" w:rsidRDefault="00674DDB" w:rsidP="008712E9">
            <w:pPr>
              <w:spacing w:line="278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Приобщение</w:t>
            </w:r>
            <w:r w:rsidRPr="003E2F36">
              <w:rPr>
                <w:rFonts w:ascii="Times New Roman" w:eastAsia="Times New Roman" w:hAnsi="Times New Roman"/>
                <w:i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i/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искусству,</w:t>
            </w:r>
            <w:r w:rsidRPr="003E2F36">
              <w:rPr>
                <w:rFonts w:ascii="Times New Roman" w:eastAsia="Times New Roman" w:hAnsi="Times New Roman"/>
                <w:i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изобразительная</w:t>
            </w:r>
            <w:r w:rsidRPr="003E2F36">
              <w:rPr>
                <w:rFonts w:ascii="Times New Roman" w:eastAsia="Times New Roman" w:hAnsi="Times New Roman"/>
                <w:i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843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Справка-анализ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Рабочая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программа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Паспорт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группы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tabs>
                <w:tab w:val="left" w:pos="1787"/>
                <w:tab w:val="left" w:pos="1817"/>
              </w:tabs>
              <w:spacing w:line="228" w:lineRule="auto"/>
              <w:ind w:right="1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планирования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(или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ежедневный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работы)</w:t>
            </w:r>
          </w:p>
          <w:p w:rsidR="00674DDB" w:rsidRPr="003E2F36" w:rsidRDefault="00674DDB" w:rsidP="008712E9">
            <w:pPr>
              <w:tabs>
                <w:tab w:val="left" w:pos="884"/>
                <w:tab w:val="left" w:pos="1452"/>
              </w:tabs>
              <w:spacing w:line="28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OП и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Рабочая</w:t>
            </w:r>
            <w:proofErr w:type="spellEnd"/>
          </w:p>
          <w:p w:rsidR="00674DDB" w:rsidRPr="003E2F36" w:rsidRDefault="00674DDB" w:rsidP="008712E9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position w:val="-4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ствует»</w:t>
            </w:r>
          </w:p>
          <w:p w:rsidR="00674DDB" w:rsidRPr="003E2F36" w:rsidRDefault="00674DDB" w:rsidP="008712E9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3"/>
                <w:sz w:val="24"/>
                <w:szCs w:val="24"/>
                <w:lang w:val="ru-RU"/>
              </w:rPr>
              <w:t>5</w:t>
            </w:r>
          </w:p>
          <w:p w:rsidR="00674DDB" w:rsidRPr="003E2F36" w:rsidRDefault="00674DDB" w:rsidP="008712E9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tabs>
                <w:tab w:val="left" w:pos="563"/>
                <w:tab w:val="left" w:pos="880"/>
              </w:tabs>
              <w:spacing w:line="228" w:lineRule="auto"/>
              <w:ind w:right="1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частично»-</w:t>
            </w:r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3</w:t>
            </w:r>
          </w:p>
          <w:p w:rsidR="00674DDB" w:rsidRPr="003E2F36" w:rsidRDefault="00674DDB" w:rsidP="008712E9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spacing w:line="228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30" w:lineRule="auto"/>
              <w:ind w:right="6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критерии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</w:t>
            </w:r>
          </w:p>
          <w:p w:rsidR="00674DDB" w:rsidRPr="003E2F36" w:rsidRDefault="00674DDB" w:rsidP="008712E9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100%;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  <w:p w:rsidR="00674DDB" w:rsidRPr="003E2F36" w:rsidRDefault="00674DDB" w:rsidP="008712E9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74DDB" w:rsidRPr="003E2F36" w:rsidTr="008712E9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810"/>
              </w:tabs>
              <w:spacing w:line="278" w:lineRule="exact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>Отражение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центр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зона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696"/>
              </w:tabs>
              <w:spacing w:line="285" w:lineRule="exact"/>
              <w:ind w:right="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 В</w:t>
            </w:r>
          </w:p>
        </w:tc>
        <w:tc>
          <w:tcPr>
            <w:tcW w:w="819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PППC</w:t>
            </w:r>
          </w:p>
        </w:tc>
        <w:tc>
          <w:tcPr>
            <w:tcW w:w="1122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*"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61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11"/>
              </w:tabs>
              <w:spacing w:line="274" w:lineRule="exact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5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Художественно-эстетическое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nil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877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12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области вне организованной образовательной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6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nil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48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Инновационные</w:t>
            </w:r>
            <w:proofErr w:type="spellEnd"/>
            <w:r w:rsidRPr="003E2F36">
              <w:rPr>
                <w:rFonts w:ascii="Times New Roman" w:eastAsia="Times New Roman" w:hAnsi="Times New Roman"/>
                <w:spacing w:val="1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технологии</w:t>
            </w:r>
            <w:proofErr w:type="spellEnd"/>
            <w:r w:rsidRPr="003E2F36">
              <w:rPr>
                <w:rFonts w:ascii="Times New Roman" w:eastAsia="Times New Roman" w:hAnsi="Times New Roman"/>
                <w:spacing w:val="5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</w:t>
            </w:r>
            <w:r w:rsidRPr="003E2F36">
              <w:rPr>
                <w:rFonts w:ascii="Times New Roman" w:eastAsia="Times New Roman" w:hAnsi="Times New Roman"/>
                <w:spacing w:val="42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nil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80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3E2F36">
              <w:rPr>
                <w:rFonts w:ascii="Times New Roman" w:eastAsia="Times New Roman" w:hAnsi="Times New Roman"/>
                <w:spacing w:val="18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области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87"/>
        </w:trPr>
        <w:tc>
          <w:tcPr>
            <w:tcW w:w="2299" w:type="dxa"/>
            <w:vMerge w:val="restart"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5" w:lineRule="exact"/>
              <w:ind w:right="-17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Социально-коммуникативное</w:t>
            </w:r>
            <w:r w:rsidRPr="003E2F36">
              <w:rPr>
                <w:rFonts w:ascii="Times New Roman" w:eastAsia="Times New Roman" w:hAnsi="Times New Roman"/>
                <w:b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1843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4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556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13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Федерации" от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lastRenderedPageBreak/>
              <w:t xml:space="preserve">29.12.2012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(Гл.2,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ст.11.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п.2.)</w:t>
            </w:r>
          </w:p>
          <w:p w:rsidR="00674DDB" w:rsidRPr="003E2F36" w:rsidRDefault="00674DDB" w:rsidP="008712E9">
            <w:pPr>
              <w:spacing w:line="27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раздел</w:t>
            </w:r>
            <w:r w:rsidRPr="003E2F36">
              <w:rPr>
                <w:rFonts w:ascii="Times New Roman" w:eastAsia="Times New Roman" w:hAnsi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п.2.6.,</w:t>
            </w:r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2.7.</w:t>
            </w:r>
          </w:p>
          <w:p w:rsidR="00674DDB" w:rsidRPr="003E2F36" w:rsidRDefault="00674DDB" w:rsidP="008712E9">
            <w:pPr>
              <w:spacing w:line="228" w:lineRule="auto"/>
              <w:ind w:right="1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 Целевые ориентиры комплексных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О.О.</w:t>
            </w: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5"/>
              </w:tabs>
              <w:spacing w:line="27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Чек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лист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направлению:</w:t>
            </w:r>
          </w:p>
          <w:p w:rsidR="00674DDB" w:rsidRPr="003E2F36" w:rsidRDefault="00674DDB" w:rsidP="008712E9">
            <w:pPr>
              <w:spacing w:line="263" w:lineRule="exact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lastRenderedPageBreak/>
              <w:t>-</w:t>
            </w:r>
            <w:r w:rsidRPr="003E2F36">
              <w:rPr>
                <w:rFonts w:ascii="Times New Roman" w:eastAsia="Times New Roman" w:hAnsi="Times New Roman"/>
                <w:i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Формирование</w:t>
            </w:r>
            <w:r w:rsidRPr="003E2F36">
              <w:rPr>
                <w:rFonts w:ascii="Times New Roman" w:eastAsia="Times New Roman" w:hAnsi="Times New Roman"/>
                <w:i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основ</w:t>
            </w:r>
            <w:r w:rsidRPr="003E2F36">
              <w:rPr>
                <w:rFonts w:ascii="Times New Roman" w:eastAsia="Times New Roman" w:hAnsi="Times New Roman"/>
                <w:i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843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Справка-анализ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lastRenderedPageBreak/>
              <w:t>Рабочая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программа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</w:t>
            </w:r>
            <w:r w:rsidRPr="003E2F36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Скриншот планирования (или ежедневный план работы)</w:t>
            </w:r>
          </w:p>
        </w:tc>
        <w:tc>
          <w:tcPr>
            <w:tcW w:w="1276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lastRenderedPageBreak/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ет»</w:t>
            </w:r>
          </w:p>
          <w:p w:rsidR="00674DDB" w:rsidRPr="003E2F36" w:rsidRDefault="00674DDB" w:rsidP="008712E9">
            <w:pPr>
              <w:tabs>
                <w:tab w:val="left" w:pos="873"/>
              </w:tabs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- 5</w:t>
            </w:r>
          </w:p>
          <w:p w:rsidR="00674DDB" w:rsidRPr="003E2F36" w:rsidRDefault="00674DDB" w:rsidP="008712E9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ствует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 - 3 балла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 соответствует» - 0 баллов</w:t>
            </w:r>
          </w:p>
        </w:tc>
        <w:tc>
          <w:tcPr>
            <w:tcW w:w="1374" w:type="dxa"/>
            <w:vMerge w:val="restart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hideMark/>
          </w:tcPr>
          <w:p w:rsidR="00674DDB" w:rsidRPr="003E2F36" w:rsidRDefault="00674DDB" w:rsidP="008712E9">
            <w:pPr>
              <w:spacing w:line="232" w:lineRule="auto"/>
              <w:ind w:right="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критерие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это</w:t>
            </w:r>
            <w:proofErr w:type="spellEnd"/>
          </w:p>
          <w:p w:rsidR="00674DDB" w:rsidRPr="003E2F36" w:rsidRDefault="00674DDB" w:rsidP="008712E9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кaждый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674DDB" w:rsidRPr="003E2F36" w:rsidTr="008712E9">
        <w:trPr>
          <w:trHeight w:val="556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805"/>
              </w:tabs>
              <w:spacing w:line="274" w:lineRule="exact"/>
              <w:ind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Отражение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центр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зона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6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tabs>
                <w:tab w:val="left" w:pos="698"/>
              </w:tabs>
              <w:spacing w:line="280" w:lineRule="exact"/>
              <w:ind w:righ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О.О.в</w:t>
            </w:r>
            <w:proofErr w:type="spellEnd"/>
          </w:p>
        </w:tc>
        <w:tc>
          <w:tcPr>
            <w:tcW w:w="819" w:type="dxa"/>
            <w:tcBorders>
              <w:top w:val="single" w:sz="2" w:space="0" w:color="1C1C1C"/>
              <w:left w:val="nil"/>
              <w:bottom w:val="single" w:sz="2" w:space="0" w:color="1C1C1C"/>
              <w:right w:val="nil"/>
            </w:tcBorders>
            <w:hideMark/>
          </w:tcPr>
          <w:p w:rsidR="00674DDB" w:rsidRPr="003E2F36" w:rsidRDefault="00674DDB" w:rsidP="008712E9">
            <w:pPr>
              <w:spacing w:line="28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PППC</w:t>
            </w:r>
          </w:p>
        </w:tc>
        <w:tc>
          <w:tcPr>
            <w:tcW w:w="1122" w:type="dxa"/>
            <w:tcBorders>
              <w:top w:val="single" w:sz="2" w:space="0" w:color="1C1C1C"/>
              <w:left w:val="nil"/>
              <w:bottom w:val="single" w:sz="2" w:space="0" w:color="1C1C1C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spacing w:line="280" w:lineRule="exact"/>
              <w:ind w:right="142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82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2" w:space="0" w:color="1C1C1C"/>
              <w:left w:val="single" w:sz="2" w:space="0" w:color="1C1C1C"/>
              <w:bottom w:val="single" w:sz="4" w:space="0" w:color="auto"/>
              <w:right w:val="single" w:sz="2" w:space="0" w:color="1C1C1C"/>
            </w:tcBorders>
          </w:tcPr>
          <w:p w:rsidR="00674DDB" w:rsidRPr="003E2F36" w:rsidRDefault="00674DDB" w:rsidP="008712E9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У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MK</w:t>
            </w:r>
            <w:r w:rsidRPr="003E2F36">
              <w:rPr>
                <w:rFonts w:ascii="Times New Roman" w:eastAsia="Times New Roman" w:hAnsi="Times New Roman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сопровождение</w:t>
            </w:r>
            <w:r w:rsidRPr="003E2F36">
              <w:rPr>
                <w:rFonts w:ascii="Times New Roman" w:eastAsia="Times New Roman" w:hAnsi="Times New Roman"/>
                <w:spacing w:val="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реализации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О.О.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Социально-коммуникативное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развитие.</w:t>
            </w:r>
          </w:p>
          <w:p w:rsidR="00674DDB" w:rsidRPr="003E2F36" w:rsidRDefault="00674DDB" w:rsidP="008712E9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573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2" w:space="0" w:color="1C1C1C"/>
              <w:bottom w:val="single" w:sz="4" w:space="0" w:color="auto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 Работа по реализации образовательной области</w:t>
            </w:r>
            <w:r w:rsidRPr="003E2F36"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организованной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55"/>
        </w:trPr>
        <w:tc>
          <w:tcPr>
            <w:tcW w:w="300" w:type="dxa"/>
            <w:vMerge/>
            <w:tcBorders>
              <w:top w:val="single" w:sz="2" w:space="0" w:color="1C1C1C"/>
              <w:left w:val="single" w:sz="4" w:space="0" w:color="auto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2" w:space="0" w:color="1C1C1C"/>
              <w:bottom w:val="single" w:sz="4" w:space="0" w:color="auto"/>
              <w:right w:val="single" w:sz="2" w:space="0" w:color="1C1C1C"/>
            </w:tcBorders>
            <w:hideMark/>
          </w:tcPr>
          <w:p w:rsidR="00674DDB" w:rsidRPr="003E2F36" w:rsidRDefault="00674DDB" w:rsidP="008712E9">
            <w:pPr>
              <w:tabs>
                <w:tab w:val="left" w:pos="802"/>
              </w:tabs>
              <w:spacing w:line="228" w:lineRule="auto"/>
              <w:ind w:right="1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 Инновационные технологии в реализации образовательной области</w:t>
            </w:r>
          </w:p>
        </w:tc>
        <w:tc>
          <w:tcPr>
            <w:tcW w:w="300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2" w:space="0" w:color="1C1C1C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  <w:tcBorders>
              <w:top w:val="single" w:sz="2" w:space="0" w:color="1C1C1C"/>
              <w:left w:val="single" w:sz="2" w:space="0" w:color="1C1C1C"/>
              <w:bottom w:val="single" w:sz="2" w:space="0" w:color="1C1C1C"/>
              <w:right w:val="single" w:sz="4" w:space="0" w:color="auto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36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3969"/>
        <w:gridCol w:w="5680"/>
        <w:gridCol w:w="1691"/>
        <w:gridCol w:w="1423"/>
        <w:gridCol w:w="1118"/>
      </w:tblGrid>
      <w:tr w:rsidR="00674DDB" w:rsidRPr="003E2F36" w:rsidTr="008712E9">
        <w:trPr>
          <w:trHeight w:val="1113"/>
        </w:trPr>
        <w:tc>
          <w:tcPr>
            <w:tcW w:w="2304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2" w:lineRule="exact"/>
              <w:ind w:right="21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показат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proofErr w:type="spellEnd"/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соотнош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proofErr w:type="spellEnd"/>
          </w:p>
        </w:tc>
      </w:tr>
      <w:tr w:rsidR="00674DDB" w:rsidRPr="003E2F36" w:rsidTr="008712E9">
        <w:trPr>
          <w:trHeight w:val="282"/>
        </w:trPr>
        <w:tc>
          <w:tcPr>
            <w:tcW w:w="2304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4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6036F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Качество</w:t>
            </w:r>
            <w:proofErr w:type="spellEnd"/>
            <w:r w:rsidRPr="0086036F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образовательных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Кадровые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111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ind w:right="12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Федерации" от 29.12.2012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273-ФЗ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(Гл.5.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ст.47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п.5.2.;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8)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spacing w:line="275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ФЗ</w:t>
            </w:r>
            <w:r w:rsidRPr="003E2F36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06.10.2003</w:t>
            </w:r>
            <w:r w:rsidRPr="003E2F36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№131</w:t>
            </w:r>
            <w:r w:rsidRPr="003E2F36"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Gm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.16;</w:t>
            </w:r>
          </w:p>
          <w:p w:rsidR="00674DDB" w:rsidRPr="003E2F36" w:rsidRDefault="00674DDB" w:rsidP="008712E9">
            <w:pPr>
              <w:spacing w:line="242" w:lineRule="auto"/>
              <w:ind w:right="12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Бюджетный кодекс Ст.184 П.1,2 СТ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185;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Минфина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06.06.2019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85-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06"/>
                <w:tab w:val="left" w:pos="1910"/>
                <w:tab w:val="left" w:pos="2771"/>
                <w:tab w:val="left" w:pos="4477"/>
              </w:tabs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Уровень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обеспеченности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педагогами</w:t>
            </w:r>
            <w:r w:rsidRPr="003E2F36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специалистами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ДОУ,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качественный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состав</w:t>
            </w:r>
          </w:p>
          <w:p w:rsidR="00674DDB" w:rsidRPr="003E2F36" w:rsidRDefault="00674DDB" w:rsidP="008712E9">
            <w:pPr>
              <w:tabs>
                <w:tab w:val="left" w:pos="1657"/>
                <w:tab w:val="left" w:pos="1991"/>
                <w:tab w:val="left" w:pos="3589"/>
                <w:tab w:val="left" w:pos="3921"/>
              </w:tabs>
              <w:spacing w:line="274" w:lineRule="exact"/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(образование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соответствии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занимаемой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должностью)</w:t>
            </w:r>
          </w:p>
        </w:tc>
        <w:tc>
          <w:tcPr>
            <w:tcW w:w="169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674DDB" w:rsidRPr="003E2F36" w:rsidRDefault="00674DDB" w:rsidP="008712E9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справка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Ксерокопия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наградных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59"/>
              </w:tabs>
              <w:ind w:right="14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674DDB" w:rsidRPr="003E2F36" w:rsidRDefault="00674DDB" w:rsidP="008712E9">
            <w:pPr>
              <w:spacing w:line="27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color w:val="211101"/>
                <w:w w:val="80"/>
                <w:sz w:val="24"/>
                <w:szCs w:val="24"/>
                <w:lang w:val="ru-RU"/>
              </w:rPr>
              <w:t>;</w:t>
            </w:r>
          </w:p>
          <w:p w:rsidR="00674DDB" w:rsidRPr="003E2F36" w:rsidRDefault="00674DDB" w:rsidP="008712E9">
            <w:pPr>
              <w:spacing w:line="244" w:lineRule="auto"/>
              <w:ind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твует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A459B5" w:rsidRDefault="00674DDB" w:rsidP="008712E9">
            <w:pPr>
              <w:ind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59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</w:t>
            </w:r>
            <w:r w:rsidRPr="00A459B5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59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соответствует»</w:t>
            </w:r>
            <w:r w:rsidRPr="00A459B5"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/>
              </w:rPr>
              <w:t xml:space="preserve"> </w:t>
            </w:r>
            <w:r w:rsidRPr="00A459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A459B5">
              <w:rPr>
                <w:rFonts w:ascii="Times New Roman" w:eastAsia="Times New Roman" w:hAnsi="Times New Roman"/>
                <w:spacing w:val="93"/>
                <w:sz w:val="24"/>
                <w:szCs w:val="24"/>
                <w:lang w:val="ru-RU"/>
              </w:rPr>
              <w:t xml:space="preserve"> </w:t>
            </w:r>
            <w:r w:rsidRPr="00A459B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</w:p>
          <w:p w:rsidR="00674DDB" w:rsidRPr="003E2F36" w:rsidRDefault="00674DDB" w:rsidP="008712E9">
            <w:pPr>
              <w:spacing w:line="25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критерие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это</w:t>
            </w:r>
            <w:proofErr w:type="spellEnd"/>
          </w:p>
          <w:p w:rsidR="00674DDB" w:rsidRPr="003E2F36" w:rsidRDefault="00674DDB" w:rsidP="008712E9">
            <w:pPr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35" w:lineRule="auto"/>
              <w:ind w:right="19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674DDB" w:rsidRPr="003E2F36" w:rsidTr="008712E9">
        <w:trPr>
          <w:trHeight w:val="547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04"/>
              </w:tabs>
              <w:spacing w:line="26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Курсы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повышения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квалификации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(План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  <w:p w:rsidR="00674DDB" w:rsidRPr="003E2F36" w:rsidRDefault="00674DDB" w:rsidP="008712E9">
            <w:pPr>
              <w:spacing w:line="26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отражение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перспективы)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825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96"/>
              </w:tabs>
              <w:spacing w:line="27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Доля</w:t>
            </w:r>
            <w:proofErr w:type="spellEnd"/>
            <w:r w:rsidRPr="003E2F3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педагогов</w:t>
            </w:r>
            <w:proofErr w:type="spellEnd"/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работающих</w:t>
            </w:r>
            <w:proofErr w:type="spellEnd"/>
            <w:r w:rsidRPr="003E2F36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с:</w:t>
            </w:r>
          </w:p>
          <w:p w:rsidR="00674DDB" w:rsidRPr="003E2F36" w:rsidRDefault="00674DDB" w:rsidP="00674DDB">
            <w:pPr>
              <w:numPr>
                <w:ilvl w:val="0"/>
                <w:numId w:val="3"/>
              </w:numPr>
              <w:tabs>
                <w:tab w:val="left" w:pos="230"/>
                <w:tab w:val="left" w:pos="3655"/>
              </w:tabs>
              <w:spacing w:after="0" w:line="3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>высшей</w:t>
            </w:r>
            <w:proofErr w:type="spellEnd"/>
            <w:r w:rsidRPr="003E2F36">
              <w:rPr>
                <w:rFonts w:ascii="Times New Roman" w:eastAsia="Times New Roman" w:hAnsi="Times New Roman"/>
                <w:spacing w:val="18"/>
                <w:w w:val="8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>категорией</w:t>
            </w:r>
            <w:proofErr w:type="spellEnd"/>
            <w:r w:rsidRPr="003E2F36">
              <w:rPr>
                <w:rFonts w:ascii="Times New Roman" w:eastAsia="Times New Roman" w:hAnsi="Times New Roman"/>
                <w:w w:val="80"/>
                <w:sz w:val="24"/>
                <w:szCs w:val="24"/>
              </w:rPr>
              <w:tab/>
            </w:r>
            <w:r w:rsidRPr="003E2F36">
              <w:rPr>
                <w:rFonts w:ascii="Times New Roman" w:eastAsia="Times New Roman" w:hAnsi="Times New Roman"/>
                <w:w w:val="60"/>
                <w:position w:val="-2"/>
                <w:sz w:val="24"/>
                <w:szCs w:val="24"/>
              </w:rPr>
              <w:t xml:space="preserve">В </w:t>
            </w:r>
            <w:proofErr w:type="spellStart"/>
            <w:r w:rsidRPr="003E2F36">
              <w:rPr>
                <w:rFonts w:ascii="Times New Roman" w:eastAsia="Times New Roman" w:hAnsi="Times New Roman"/>
                <w:w w:val="60"/>
                <w:position w:val="-2"/>
                <w:sz w:val="24"/>
                <w:szCs w:val="24"/>
              </w:rPr>
              <w:t>общей</w:t>
            </w:r>
            <w:proofErr w:type="spellEnd"/>
          </w:p>
          <w:p w:rsidR="00674DDB" w:rsidRPr="003E2F36" w:rsidRDefault="00674DDB" w:rsidP="00674DDB">
            <w:pPr>
              <w:numPr>
                <w:ilvl w:val="0"/>
                <w:numId w:val="3"/>
              </w:numPr>
              <w:tabs>
                <w:tab w:val="left" w:pos="231"/>
                <w:tab w:val="left" w:pos="3575"/>
              </w:tabs>
              <w:spacing w:after="0" w:line="214" w:lineRule="exact"/>
              <w:ind w:left="230" w:hanging="1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первой</w:t>
            </w:r>
            <w:proofErr w:type="spellEnd"/>
            <w:r w:rsidRPr="003E2F36">
              <w:rPr>
                <w:rFonts w:ascii="Times New Roman" w:eastAsia="Times New Roman" w:hAnsi="Times New Roman"/>
                <w:spacing w:val="-7"/>
                <w:w w:val="9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категорией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ч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исленности</w:t>
            </w:r>
            <w:proofErr w:type="spellEnd"/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111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Динамита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оплаты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работникам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 дошкольного образования (в динамике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639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532"/>
                <w:tab w:val="left" w:pos="1629"/>
                <w:tab w:val="left" w:pos="2020"/>
                <w:tab w:val="left" w:pos="3529"/>
                <w:tab w:val="left" w:pos="3911"/>
              </w:tabs>
              <w:ind w:right="14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Участие и достижения в к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онкурсном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движении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(официальный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статус)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82"/>
        </w:trPr>
        <w:tc>
          <w:tcPr>
            <w:tcW w:w="2304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58" w:lineRule="exact"/>
              <w:ind w:right="-8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Развивающая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предметно-пространственная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сред</w:t>
            </w:r>
            <w:proofErr w:type="spellEnd"/>
          </w:p>
        </w:tc>
        <w:tc>
          <w:tcPr>
            <w:tcW w:w="16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spacing w:val="-1"/>
                <w:w w:val="97"/>
                <w:sz w:val="24"/>
                <w:szCs w:val="24"/>
              </w:rPr>
              <w:t>а</w:t>
            </w:r>
          </w:p>
        </w:tc>
        <w:tc>
          <w:tcPr>
            <w:tcW w:w="1423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278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tabs>
                <w:tab w:val="left" w:pos="2685"/>
              </w:tabs>
              <w:ind w:right="12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п.З.З.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развивающей предметно-</w:t>
            </w:r>
            <w:r w:rsidRPr="003E2F36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пространственной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среде.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Сан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ПиН</w:t>
            </w:r>
            <w:proofErr w:type="spellEnd"/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97"/>
              </w:tabs>
              <w:spacing w:line="25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Алгоритм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PППC</w:t>
            </w:r>
          </w:p>
        </w:tc>
        <w:tc>
          <w:tcPr>
            <w:tcW w:w="169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Скриншот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38"/>
              </w:tabs>
              <w:ind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 5</w:t>
            </w:r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ind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>т</w:t>
            </w:r>
          </w:p>
          <w:p w:rsidR="00674DDB" w:rsidRPr="003E2F36" w:rsidRDefault="00674DDB" w:rsidP="008712E9">
            <w:pPr>
              <w:tabs>
                <w:tab w:val="left" w:pos="734"/>
              </w:tabs>
              <w:ind w:right="1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частично» -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lastRenderedPageBreak/>
              <w:t>3</w:t>
            </w:r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  <w:lang w:val="ru-RU"/>
              </w:rPr>
              <w:t xml:space="preserve">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86036F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60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«не</w:t>
            </w:r>
            <w:r w:rsidRPr="0086036F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6036F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соответствует»</w:t>
            </w:r>
            <w:r w:rsidRPr="00860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-</w:t>
            </w:r>
            <w:r w:rsidRPr="0086036F">
              <w:rPr>
                <w:rFonts w:ascii="Times New Roman" w:eastAsia="Times New Roman" w:hAnsi="Times New Roman"/>
                <w:w w:val="96"/>
                <w:sz w:val="24"/>
                <w:szCs w:val="24"/>
                <w:lang w:val="ru-RU"/>
              </w:rPr>
              <w:t>0</w:t>
            </w:r>
            <w:r w:rsidRPr="0086036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баллов</w:t>
            </w:r>
          </w:p>
        </w:tc>
        <w:tc>
          <w:tcPr>
            <w:tcW w:w="1118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667"/>
                <w:tab w:val="left" w:pos="871"/>
              </w:tabs>
              <w:ind w:right="12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35" w:lineRule="auto"/>
              <w:ind w:right="1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674DDB" w:rsidRPr="003E2F36" w:rsidTr="008712E9">
        <w:trPr>
          <w:trHeight w:val="556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95"/>
                <w:tab w:val="left" w:pos="2680"/>
                <w:tab w:val="left" w:pos="4185"/>
                <w:tab w:val="left" w:pos="5008"/>
              </w:tabs>
              <w:spacing w:line="274" w:lineRule="exact"/>
              <w:ind w:right="1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Использование помещений ДОУ 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556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95"/>
                <w:tab w:val="left" w:pos="3097"/>
                <w:tab w:val="left" w:pos="5017"/>
              </w:tabs>
              <w:spacing w:line="274" w:lineRule="exact"/>
              <w:ind w:righ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Использование территории </w:t>
            </w:r>
            <w:r w:rsidRPr="003E2F3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3E2F36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83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6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Доступность,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OB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1130"/>
        </w:trPr>
        <w:tc>
          <w:tcPr>
            <w:tcW w:w="2304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Материально-техническое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информационное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169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F36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6318250</wp:posOffset>
            </wp:positionH>
            <wp:positionV relativeFrom="page">
              <wp:posOffset>2401570</wp:posOffset>
            </wp:positionV>
            <wp:extent cx="97790" cy="344170"/>
            <wp:effectExtent l="0" t="0" r="0" b="0"/>
            <wp:wrapNone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40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2" w:space="0" w:color="1C1C18"/>
          <w:left w:val="single" w:sz="2" w:space="0" w:color="1C1C18"/>
          <w:bottom w:val="single" w:sz="2" w:space="0" w:color="1C1C18"/>
          <w:right w:val="single" w:sz="2" w:space="0" w:color="1C1C18"/>
          <w:insideH w:val="single" w:sz="2" w:space="0" w:color="1C1C18"/>
          <w:insideV w:val="single" w:sz="2" w:space="0" w:color="1C1C18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07"/>
        <w:gridCol w:w="1791"/>
        <w:gridCol w:w="5256"/>
        <w:gridCol w:w="1690"/>
        <w:gridCol w:w="1410"/>
        <w:gridCol w:w="1147"/>
      </w:tblGrid>
      <w:tr w:rsidR="00674DDB" w:rsidRPr="003E2F36" w:rsidTr="008712E9">
        <w:trPr>
          <w:trHeight w:val="278"/>
        </w:trPr>
        <w:tc>
          <w:tcPr>
            <w:tcW w:w="2695" w:type="dxa"/>
            <w:vMerge w:val="restart"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1" w:type="dxa"/>
            <w:gridSpan w:val="6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86036F" w:rsidRDefault="00674DDB" w:rsidP="008712E9">
            <w:pPr>
              <w:spacing w:line="238" w:lineRule="exact"/>
              <w:ind w:right="480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6036F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Психолого-педагогические</w:t>
            </w:r>
            <w:proofErr w:type="spellEnd"/>
            <w:r w:rsidRPr="0086036F">
              <w:rPr>
                <w:rFonts w:ascii="Times New Roman" w:eastAsia="Times New Roman" w:hAnsi="Times New Roman"/>
                <w:b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86036F">
              <w:rPr>
                <w:rFonts w:ascii="Times New Roman" w:eastAsia="Times New Roman" w:hAnsi="Times New Roman"/>
                <w:b/>
                <w:w w:val="110"/>
                <w:sz w:val="24"/>
                <w:szCs w:val="24"/>
              </w:rPr>
              <w:t>условия</w:t>
            </w:r>
            <w:proofErr w:type="spellEnd"/>
          </w:p>
        </w:tc>
      </w:tr>
      <w:tr w:rsidR="00674DDB" w:rsidRPr="003E2F36" w:rsidTr="008712E9">
        <w:trPr>
          <w:trHeight w:val="283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Методические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КРИППО</w:t>
            </w:r>
          </w:p>
        </w:tc>
        <w:tc>
          <w:tcPr>
            <w:tcW w:w="1791" w:type="dxa"/>
            <w:vMerge w:val="restart"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рекомендации</w:t>
            </w:r>
            <w:proofErr w:type="spellEnd"/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tabs>
                <w:tab w:val="left" w:pos="809"/>
              </w:tabs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  <w:proofErr w:type="spellEnd"/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кабинета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2" w:space="0" w:color="1C1C18"/>
              <w:left w:val="single" w:sz="2" w:space="0" w:color="1C1C18"/>
              <w:bottom w:val="nil"/>
              <w:right w:val="single" w:sz="2" w:space="0" w:color="1C1C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</w:tcPr>
          <w:p w:rsidR="00674DDB" w:rsidRPr="003E2F36" w:rsidRDefault="00674DDB" w:rsidP="008712E9">
            <w:pPr>
              <w:tabs>
                <w:tab w:val="left" w:pos="722"/>
              </w:tabs>
              <w:spacing w:line="230" w:lineRule="auto"/>
              <w:ind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т»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3E2F36">
              <w:rPr>
                <w:rFonts w:ascii="Times New Roman" w:eastAsia="Times New Roman" w:hAnsi="Times New Roman"/>
                <w:spacing w:val="-10"/>
                <w:w w:val="95"/>
                <w:sz w:val="24"/>
                <w:szCs w:val="24"/>
                <w:lang w:val="ru-RU"/>
              </w:rPr>
              <w:t>5</w:t>
            </w:r>
          </w:p>
          <w:p w:rsidR="00674DDB" w:rsidRPr="003E2F36" w:rsidRDefault="00674DDB" w:rsidP="008712E9">
            <w:pPr>
              <w:spacing w:line="279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spacing w:line="230" w:lineRule="auto"/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етствуе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spacing w:line="252" w:lineRule="auto"/>
              <w:ind w:right="12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</w:p>
          <w:p w:rsidR="00674DDB" w:rsidRPr="003E2F36" w:rsidRDefault="00674DDB" w:rsidP="008712E9">
            <w:pPr>
              <w:tabs>
                <w:tab w:val="left" w:pos="714"/>
              </w:tabs>
              <w:spacing w:line="26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  <w:t>0</w:t>
            </w:r>
          </w:p>
          <w:p w:rsidR="00674DDB" w:rsidRPr="003E2F36" w:rsidRDefault="00674DDB" w:rsidP="008712E9">
            <w:pPr>
              <w:spacing w:line="23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147" w:type="dxa"/>
            <w:vMerge w:val="restart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tabs>
                <w:tab w:val="left" w:pos="696"/>
                <w:tab w:val="left" w:pos="903"/>
              </w:tabs>
              <w:spacing w:line="23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>5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100%;</w:t>
            </w:r>
          </w:p>
          <w:p w:rsidR="00674DDB" w:rsidRPr="003E2F36" w:rsidRDefault="00674DDB" w:rsidP="008712E9">
            <w:pPr>
              <w:spacing w:line="230" w:lineRule="auto"/>
              <w:ind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674DDB" w:rsidRPr="003E2F36" w:rsidTr="008712E9">
        <w:trPr>
          <w:trHeight w:val="1122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spacing w:line="242" w:lineRule="auto"/>
              <w:ind w:right="1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(консультативная,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коррекционно-развивающая,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просветительская,</w:t>
            </w:r>
          </w:p>
          <w:p w:rsidR="00674DDB" w:rsidRPr="003E2F36" w:rsidRDefault="00674DDB" w:rsidP="008712E9">
            <w:pPr>
              <w:spacing w:line="25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методическая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Паспорт</w:t>
            </w:r>
            <w:proofErr w:type="spellEnd"/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930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tabs>
                <w:tab w:val="left" w:pos="805"/>
              </w:tabs>
              <w:spacing w:line="27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Соответствие</w:t>
            </w:r>
            <w:proofErr w:type="spellEnd"/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  <w:proofErr w:type="spellEnd"/>
            <w:r w:rsidRPr="003E2F36">
              <w:rPr>
                <w:rFonts w:ascii="Times New Roman" w:eastAsia="Times New Roman" w:hAnsi="Times New Roman"/>
                <w:spacing w:val="7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номенклатуре</w:t>
            </w:r>
            <w:proofErr w:type="spellEnd"/>
          </w:p>
          <w:p w:rsidR="00674DDB" w:rsidRPr="003E2F36" w:rsidRDefault="00674DDB" w:rsidP="008712E9">
            <w:pPr>
              <w:spacing w:line="28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дел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Ксерокопия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номенклатуры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дел</w:t>
            </w:r>
            <w:r w:rsidRPr="003E2F36">
              <w:rPr>
                <w:rFonts w:ascii="Times New Roman" w:eastAsia="Times New Roman" w:hAnsi="Times New Roman"/>
                <w:spacing w:val="-5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педагога-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психолога.</w:t>
            </w:r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417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Адаптация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условиям ДОУ.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nil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1295"/>
        </w:trPr>
        <w:tc>
          <w:tcPr>
            <w:tcW w:w="2695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1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nil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2" w:space="0" w:color="1C1C18"/>
              <w:left w:val="nil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3E2F3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  <w:proofErr w:type="spellEnd"/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лист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психологический</w:t>
            </w:r>
            <w:proofErr w:type="spellEnd"/>
            <w:r w:rsidRPr="003E2F3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комфорт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nil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  <w:proofErr w:type="spellEnd"/>
            <w:r w:rsidRPr="003E2F36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лист+анализ</w:t>
            </w:r>
            <w:proofErr w:type="spellEnd"/>
          </w:p>
        </w:tc>
        <w:tc>
          <w:tcPr>
            <w:tcW w:w="1410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2" w:space="0" w:color="1C1C18"/>
              <w:left w:val="single" w:sz="2" w:space="0" w:color="1C1C18"/>
              <w:bottom w:val="single" w:sz="2" w:space="0" w:color="1C1C18"/>
              <w:right w:val="single" w:sz="2" w:space="0" w:color="1C1C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32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69"/>
        <w:gridCol w:w="5245"/>
        <w:gridCol w:w="1701"/>
        <w:gridCol w:w="1417"/>
        <w:gridCol w:w="925"/>
      </w:tblGrid>
      <w:tr w:rsidR="00674DDB" w:rsidRPr="003E2F36" w:rsidTr="008712E9">
        <w:trPr>
          <w:trHeight w:val="575"/>
        </w:trPr>
        <w:tc>
          <w:tcPr>
            <w:tcW w:w="275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Наименование</w:t>
            </w:r>
            <w:proofErr w:type="spellEnd"/>
          </w:p>
          <w:p w:rsidR="00674DDB" w:rsidRPr="003E2F36" w:rsidRDefault="00674DDB" w:rsidP="008712E9">
            <w:pPr>
              <w:spacing w:line="274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Нормативно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правовая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Критерии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Источник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41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563"/>
                <w:tab w:val="left" w:pos="1847"/>
              </w:tabs>
              <w:spacing w:line="228" w:lineRule="auto"/>
              <w:ind w:right="32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 xml:space="preserve"> и</w:t>
            </w:r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92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3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spacing w:line="281" w:lineRule="exact"/>
              <w:ind w:right="4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соотношение</w:t>
            </w:r>
            <w:proofErr w:type="spellEnd"/>
          </w:p>
        </w:tc>
      </w:tr>
      <w:tr w:rsidR="00674DDB" w:rsidRPr="003E2F36" w:rsidTr="008712E9">
        <w:trPr>
          <w:trHeight w:val="829"/>
        </w:trPr>
        <w:tc>
          <w:tcPr>
            <w:tcW w:w="2756" w:type="dxa"/>
            <w:vMerge w:val="restart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6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Взаимодействие</w:t>
            </w:r>
            <w:proofErr w:type="spellEnd"/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color w:val="161616"/>
                <w:w w:val="105"/>
                <w:sz w:val="24"/>
                <w:szCs w:val="24"/>
              </w:rPr>
              <w:t>с</w:t>
            </w:r>
            <w:r w:rsidRPr="003E2F36">
              <w:rPr>
                <w:rFonts w:ascii="Times New Roman" w:eastAsia="Times New Roman" w:hAnsi="Times New Roman"/>
                <w:b/>
                <w:color w:val="161616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семьей</w:t>
            </w:r>
            <w:proofErr w:type="spellEnd"/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035"/>
                <w:tab w:val="left" w:pos="1628"/>
                <w:tab w:val="left" w:pos="2708"/>
              </w:tabs>
              <w:spacing w:line="24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ФГОС ДО (п.1.4.5,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п.3.2.1.8,</w:t>
            </w:r>
          </w:p>
          <w:p w:rsidR="00674DDB" w:rsidRPr="003E2F36" w:rsidRDefault="00674DDB" w:rsidP="008712E9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5,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3.2.8)</w:t>
            </w:r>
          </w:p>
          <w:p w:rsidR="00674DDB" w:rsidRPr="003E2F36" w:rsidRDefault="00674DDB" w:rsidP="008712E9">
            <w:pPr>
              <w:spacing w:line="28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Устав</w:t>
            </w:r>
            <w:proofErr w:type="spellEnd"/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МБДОУ,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ОП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ДОУ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1.Вовлечение семей непосредственно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образовательную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51" w:lineRule="exact"/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ОП,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Годовой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II</w:t>
            </w:r>
          </w:p>
          <w:p w:rsidR="00674DDB" w:rsidRPr="003E2F36" w:rsidRDefault="00674DDB" w:rsidP="008712E9">
            <w:pPr>
              <w:spacing w:line="278" w:lineRule="exact"/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раздел), отчетная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документация</w:t>
            </w:r>
          </w:p>
        </w:tc>
        <w:tc>
          <w:tcPr>
            <w:tcW w:w="1417" w:type="dxa"/>
            <w:vMerge w:val="restart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51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«соответствует»</w:t>
            </w:r>
          </w:p>
          <w:p w:rsidR="00674DDB" w:rsidRPr="003E2F36" w:rsidRDefault="00674DDB" w:rsidP="008712E9">
            <w:pPr>
              <w:spacing w:line="27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tabs>
                <w:tab w:val="right" w:pos="1800"/>
              </w:tabs>
              <w:spacing w:line="235" w:lineRule="auto"/>
              <w:ind w:right="7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3</w:t>
            </w:r>
          </w:p>
          <w:p w:rsidR="00674DDB" w:rsidRPr="003E2F36" w:rsidRDefault="00674DDB" w:rsidP="008712E9">
            <w:pPr>
              <w:spacing w:line="273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»</w:t>
            </w:r>
          </w:p>
          <w:p w:rsidR="00674DDB" w:rsidRPr="003E2F36" w:rsidRDefault="00674DDB" w:rsidP="008712E9">
            <w:pPr>
              <w:spacing w:line="27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i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925" w:type="dxa"/>
            <w:vMerge w:val="restart"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74DDB" w:rsidRPr="003E2F36" w:rsidRDefault="00674DDB" w:rsidP="008712E9">
            <w:pPr>
              <w:tabs>
                <w:tab w:val="left" w:pos="709"/>
                <w:tab w:val="left" w:pos="851"/>
              </w:tabs>
              <w:spacing w:line="230" w:lineRule="auto"/>
              <w:ind w:right="2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Все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критериев</w:t>
            </w:r>
            <w:proofErr w:type="spell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 -</w:t>
            </w:r>
            <w:proofErr w:type="gramEnd"/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</w:rPr>
              <w:t xml:space="preserve">   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это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100%;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каждый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20%)</w:t>
            </w:r>
          </w:p>
        </w:tc>
      </w:tr>
      <w:tr w:rsidR="00674DDB" w:rsidRPr="003E2F36" w:rsidTr="008712E9">
        <w:trPr>
          <w:trHeight w:val="1857"/>
        </w:trPr>
        <w:tc>
          <w:tcPr>
            <w:tcW w:w="2756" w:type="dxa"/>
            <w:vMerge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8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.1.6.9,</w:t>
            </w:r>
            <w:r w:rsidRPr="003E2F36">
              <w:rPr>
                <w:rFonts w:ascii="Times New Roman" w:eastAsia="Times New Roman" w:hAnsi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5)</w:t>
            </w:r>
          </w:p>
          <w:p w:rsidR="00674DDB" w:rsidRPr="003E2F36" w:rsidRDefault="00674DDB" w:rsidP="008712E9">
            <w:pPr>
              <w:spacing w:line="228" w:lineRule="auto"/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Методические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рекомендации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КРИППО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представителей).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2.Повышение</w:t>
            </w:r>
            <w:r w:rsidRPr="003E2F36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компетентности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po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дител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proofErr w:type="gram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й 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</w:t>
            </w:r>
            <w:proofErr w:type="gram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законных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вопросах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программы</w:t>
            </w:r>
          </w:p>
          <w:p w:rsidR="00674DDB" w:rsidRPr="003E2F36" w:rsidRDefault="00674DDB" w:rsidP="008712E9">
            <w:pPr>
              <w:spacing w:line="228" w:lineRule="auto"/>
              <w:ind w:right="17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«Родительский</w:t>
            </w:r>
            <w:r w:rsidRPr="003E2F36">
              <w:rPr>
                <w:rFonts w:ascii="Times New Roman" w:eastAsia="Times New Roman" w:hAnsi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всеобуч»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i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программ</w:t>
            </w:r>
            <w:r w:rsidRPr="003E2F36">
              <w:rPr>
                <w:rFonts w:ascii="Times New Roman" w:eastAsia="Times New Roman" w:hAnsi="Times New Roman"/>
                <w:i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высокомотивированных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vMerge/>
            <w:tcBorders>
              <w:top w:val="single" w:sz="6" w:space="0" w:color="181818"/>
              <w:left w:val="single" w:sz="6" w:space="0" w:color="181818"/>
              <w:bottom w:val="nil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754"/>
        </w:trPr>
        <w:tc>
          <w:tcPr>
            <w:tcW w:w="275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34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«Об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образовании»</w:t>
            </w:r>
          </w:p>
          <w:p w:rsidR="00674DDB" w:rsidRPr="003E2F36" w:rsidRDefault="00674DDB" w:rsidP="008712E9">
            <w:pPr>
              <w:spacing w:line="228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Статья 64.3 ФГОС ДО (п.1.4.5, п.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1.6.9.,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п.3.2.1.8,</w:t>
            </w:r>
            <w:r w:rsidRPr="003E2F36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п.3.2.5.5)</w:t>
            </w:r>
          </w:p>
          <w:p w:rsidR="00674DDB" w:rsidRPr="003E2F36" w:rsidRDefault="00674DDB" w:rsidP="008712E9">
            <w:pPr>
              <w:spacing w:line="230" w:lineRule="auto"/>
              <w:ind w:right="8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"Стратегия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 воспитания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2025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года"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2367"/>
              </w:tabs>
              <w:spacing w:line="23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3.Обеспечение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</w:t>
            </w:r>
          </w:p>
          <w:p w:rsidR="00674DDB" w:rsidRPr="003E2F36" w:rsidRDefault="00674DDB" w:rsidP="008712E9">
            <w:pPr>
              <w:tabs>
                <w:tab w:val="left" w:pos="2381"/>
                <w:tab w:val="left" w:pos="2453"/>
              </w:tabs>
              <w:spacing w:line="228" w:lineRule="auto"/>
              <w:ind w:right="9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Психологической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поддержки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семьи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</w:p>
          <w:p w:rsidR="00674DDB" w:rsidRPr="003E2F36" w:rsidRDefault="00674DDB" w:rsidP="008712E9">
            <w:pPr>
              <w:tabs>
                <w:tab w:val="left" w:pos="2131"/>
                <w:tab w:val="left" w:pos="2578"/>
              </w:tabs>
              <w:spacing w:line="230" w:lineRule="auto"/>
              <w:ind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представителей) в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вопросах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</w:t>
            </w:r>
            <w:r w:rsidRPr="003E2F36">
              <w:rPr>
                <w:rFonts w:ascii="Times New Roman" w:eastAsia="Times New Roman" w:hAnsi="Times New Roman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3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 xml:space="preserve">консультативного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пункта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ДОУ, клуба 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программы,</w:t>
            </w:r>
            <w:r w:rsidRPr="003E2F36">
              <w:rPr>
                <w:rFonts w:ascii="Times New Roman" w:eastAsia="Times New Roman" w:hAnsi="Times New Roman"/>
                <w:i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дорожной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карты,</w:t>
            </w:r>
            <w:r w:rsidRPr="003E2F36">
              <w:rPr>
                <w:rFonts w:ascii="Times New Roman" w:eastAsia="Times New Roman" w:hAnsi="Times New Roman"/>
                <w:i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плана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создания</w:t>
            </w:r>
            <w:r w:rsidRPr="003E2F36">
              <w:rPr>
                <w:rFonts w:ascii="Times New Roman" w:eastAsia="Times New Roman" w:hAnsi="Times New Roman"/>
                <w:i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w w:val="95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i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введения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консультативного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пункта, клуба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родителей</w:t>
            </w:r>
            <w:r w:rsidRPr="003E2F36">
              <w:rPr>
                <w:rFonts w:ascii="Times New Roman" w:eastAsia="Times New Roman" w:hAnsi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1098"/>
        </w:trPr>
        <w:tc>
          <w:tcPr>
            <w:tcW w:w="2756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(п.1.4.5,</w:t>
            </w:r>
            <w:r w:rsidRPr="003E2F36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5,</w:t>
            </w:r>
            <w:r w:rsidRPr="003E2F36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п.</w:t>
            </w:r>
          </w:p>
          <w:p w:rsidR="00674DDB" w:rsidRPr="003E2F36" w:rsidRDefault="00674DDB" w:rsidP="008712E9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3.2.8)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2911"/>
              </w:tabs>
              <w:spacing w:line="246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4.Удовлетворенность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семьи</w:t>
            </w:r>
            <w:proofErr w:type="spellEnd"/>
          </w:p>
          <w:p w:rsidR="00674DDB" w:rsidRPr="003E2F36" w:rsidRDefault="00674DDB" w:rsidP="008712E9">
            <w:pPr>
              <w:spacing w:line="283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образовательными</w:t>
            </w:r>
            <w:proofErr w:type="spellEnd"/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услугами</w:t>
            </w:r>
            <w:proofErr w:type="spellEnd"/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Аналитическая</w:t>
            </w:r>
            <w:r w:rsidRPr="003E2F36">
              <w:rPr>
                <w:rFonts w:ascii="Times New Roman" w:eastAsia="Times New Roman" w:hAnsi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справка</w:t>
            </w:r>
          </w:p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(результаты</w:t>
            </w:r>
            <w:r w:rsidRPr="003E2F36">
              <w:rPr>
                <w:rFonts w:ascii="Times New Roman" w:eastAsia="Times New Roman" w:hAnsi="Times New Roman"/>
                <w:spacing w:val="13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o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п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poca</w:t>
            </w:r>
            <w:proofErr w:type="spellEnd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,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анкетирования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nil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3037"/>
        </w:trPr>
        <w:tc>
          <w:tcPr>
            <w:tcW w:w="2756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Закон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«Об</w:t>
            </w:r>
            <w:r w:rsidRPr="003E2F36">
              <w:rPr>
                <w:rFonts w:ascii="Times New Roman" w:eastAsia="Times New Roman" w:hAnsi="Times New Roman"/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образовании»</w:t>
            </w:r>
          </w:p>
          <w:p w:rsidR="00674DDB" w:rsidRPr="003E2F36" w:rsidRDefault="00674DDB" w:rsidP="008712E9">
            <w:pPr>
              <w:tabs>
                <w:tab w:val="left" w:pos="2075"/>
              </w:tabs>
              <w:spacing w:line="228" w:lineRule="auto"/>
              <w:ind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Статьи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45,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64.3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Постановление Правительства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 w:rsidRPr="003E2F36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05.07.2001</w:t>
            </w:r>
            <w:r w:rsidRPr="003E2F36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505</w:t>
            </w:r>
            <w:r w:rsidRPr="003E2F36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(ред.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</w:p>
          <w:p w:rsidR="00674DDB" w:rsidRPr="003E2F36" w:rsidRDefault="00674DDB" w:rsidP="008712E9">
            <w:pPr>
              <w:spacing w:line="228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15.09.2008)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утверждении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платных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услуг"</w:t>
            </w:r>
          </w:p>
          <w:p w:rsidR="00674DDB" w:rsidRPr="003E2F36" w:rsidRDefault="00674DDB" w:rsidP="008712E9">
            <w:pPr>
              <w:spacing w:line="276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ФГОС</w:t>
            </w:r>
            <w:r w:rsidRPr="003E2F36">
              <w:rPr>
                <w:rFonts w:ascii="Times New Roman" w:eastAsia="Times New Roman" w:hAnsi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(п.1.4.5,</w:t>
            </w:r>
            <w:r w:rsidRPr="003E2F36">
              <w:rPr>
                <w:rFonts w:ascii="Times New Roman" w:eastAsia="Times New Roman" w:hAnsi="Times New Roman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п.3.2.5.</w:t>
            </w:r>
            <w:r w:rsidRPr="003E2F36">
              <w:rPr>
                <w:rFonts w:ascii="Times New Roman" w:eastAsia="Times New Roman" w:hAnsi="Times New Roman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5)</w:t>
            </w:r>
          </w:p>
          <w:p w:rsidR="00674DDB" w:rsidRPr="003E2F36" w:rsidRDefault="00674DDB" w:rsidP="008712E9">
            <w:pPr>
              <w:spacing w:line="228" w:lineRule="auto"/>
              <w:ind w:right="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"Стратегия</w:t>
            </w:r>
            <w:r w:rsidRPr="003E2F36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развития воспитания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</w:t>
            </w:r>
            <w:r w:rsidRPr="003E2F36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2025</w:t>
            </w:r>
            <w:r w:rsidRPr="003E2F36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года"</w:t>
            </w:r>
          </w:p>
        </w:tc>
        <w:tc>
          <w:tcPr>
            <w:tcW w:w="524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506"/>
                <w:tab w:val="left" w:pos="1882"/>
                <w:tab w:val="left" w:pos="3403"/>
              </w:tabs>
              <w:spacing w:line="246" w:lineRule="exact"/>
              <w:rPr>
                <w:rFonts w:ascii="Times New Roman" w:eastAsia="Times New Roman" w:hAnsi="Times New Roman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5.Реализация потребности в дополнительных слугах в дошкольном учреждении</w:t>
            </w:r>
          </w:p>
        </w:tc>
        <w:tc>
          <w:tcPr>
            <w:tcW w:w="1701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:rsidR="00674DDB" w:rsidRPr="003E2F36" w:rsidRDefault="00674DDB" w:rsidP="008712E9">
            <w:pPr>
              <w:spacing w:line="24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Дополнительные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услуги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в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417" w:type="dxa"/>
            <w:vMerge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74DDB" w:rsidRPr="003E2F36" w:rsidRDefault="00674DDB" w:rsidP="00674D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46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4041"/>
        <w:gridCol w:w="4075"/>
        <w:gridCol w:w="2729"/>
        <w:gridCol w:w="107"/>
        <w:gridCol w:w="1377"/>
        <w:gridCol w:w="1022"/>
      </w:tblGrid>
      <w:tr w:rsidR="00674DDB" w:rsidRPr="003E2F36" w:rsidTr="008712E9">
        <w:trPr>
          <w:trHeight w:val="835"/>
        </w:trPr>
        <w:tc>
          <w:tcPr>
            <w:tcW w:w="2652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404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35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4075"/>
              </w:tabs>
              <w:ind w:right="191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729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47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484" w:type="dxa"/>
            <w:gridSpan w:val="2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1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2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02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7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spacing w:line="280" w:lineRule="atLeast"/>
              <w:ind w:right="17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соотно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шение</w:t>
            </w:r>
            <w:proofErr w:type="spellEnd"/>
          </w:p>
        </w:tc>
      </w:tr>
      <w:tr w:rsidR="00674DDB" w:rsidRPr="003E2F36" w:rsidTr="008712E9">
        <w:trPr>
          <w:trHeight w:val="842"/>
        </w:trPr>
        <w:tc>
          <w:tcPr>
            <w:tcW w:w="2652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35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БЖД,</w:t>
            </w:r>
            <w:r w:rsidRPr="003E2F36">
              <w:rPr>
                <w:rFonts w:ascii="Times New Roman" w:eastAsia="Times New Roman" w:hAnsi="Times New Roman"/>
                <w:b/>
                <w:spacing w:val="1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здоровье,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качество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услуг по</w:t>
            </w:r>
            <w:r w:rsidRPr="003E2F36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присмотру</w:t>
            </w:r>
            <w:r w:rsidRPr="003E2F36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4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уходу</w:t>
            </w:r>
          </w:p>
        </w:tc>
        <w:tc>
          <w:tcPr>
            <w:tcW w:w="4041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8" w:lineRule="exact"/>
              <w:ind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 Наличие региональной системы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льгот по родительской плате за присмотр 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уход</w:t>
            </w:r>
            <w:r w:rsidRPr="003E2F36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3E2F36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детъми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Предписания +дорожная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карта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</w:t>
            </w: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+ Порядок</w:t>
            </w:r>
          </w:p>
        </w:tc>
        <w:tc>
          <w:tcPr>
            <w:tcW w:w="1377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right" w:pos="1254"/>
              </w:tabs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«соответствует» 5</w:t>
            </w:r>
          </w:p>
          <w:p w:rsidR="00674DDB" w:rsidRPr="003E2F36" w:rsidRDefault="00674DDB" w:rsidP="008712E9">
            <w:pPr>
              <w:spacing w:line="27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ind w:right="1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«соответст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вует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частично»</w:t>
            </w:r>
          </w:p>
          <w:p w:rsidR="00674DDB" w:rsidRPr="003E2F36" w:rsidRDefault="00674DDB" w:rsidP="008712E9">
            <w:pPr>
              <w:spacing w:line="272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tabs>
                <w:tab w:val="left" w:pos="792"/>
                <w:tab w:val="left" w:pos="1124"/>
              </w:tabs>
              <w:spacing w:line="235" w:lineRule="auto"/>
              <w:ind w:righ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соответствует</w:t>
            </w:r>
            <w:proofErr w:type="spellEnd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» - 0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1382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961"/>
                <w:tab w:val="left" w:pos="3650"/>
              </w:tabs>
              <w:ind w:right="11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 Доля родителей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(законных</w:t>
            </w:r>
            <w:r w:rsidRPr="003E2F36">
              <w:rPr>
                <w:rFonts w:ascii="Times New Roman" w:eastAsia="Times New Roman" w:hAnsi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представителей)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возраста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регионе,</w:t>
            </w:r>
            <w:r w:rsidRPr="003E2F36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имеющих</w:t>
            </w:r>
            <w:r w:rsidRPr="003E2F36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льготы</w:t>
            </w:r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674DDB" w:rsidRPr="003E2F36" w:rsidRDefault="00674DDB" w:rsidP="008712E9">
            <w:pPr>
              <w:spacing w:line="268" w:lineRule="exact"/>
              <w:ind w:right="13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оплате от общего числа детей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посещающих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551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04"/>
              </w:tabs>
              <w:spacing w:line="268" w:lineRule="exact"/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3.Предписания</w:t>
            </w:r>
            <w:r w:rsidRPr="003E2F36"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надзорных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органов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устранению.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820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ind w:right="1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</w:t>
            </w:r>
            <w:r w:rsidRPr="003E2F36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паспорта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безопасности</w:t>
            </w:r>
            <w:r w:rsidRPr="003E2F36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(сроки,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согласованность)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2054"/>
        </w:trPr>
        <w:tc>
          <w:tcPr>
            <w:tcW w:w="2652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41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75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289"/>
                <w:tab w:val="left" w:pos="1626"/>
                <w:tab w:val="left" w:pos="2597"/>
                <w:tab w:val="left" w:pos="2633"/>
                <w:tab w:val="left" w:pos="2986"/>
                <w:tab w:val="left" w:pos="3454"/>
                <w:tab w:val="left" w:pos="3627"/>
                <w:tab w:val="left" w:pos="3813"/>
                <w:tab w:val="left" w:pos="4601"/>
              </w:tabs>
              <w:ind w:righ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3E2F36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3E2F36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3E2F3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пропаганде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обучению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навыкам здорового образа жизни </w:t>
            </w:r>
            <w:r w:rsidRPr="003E2F36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3E2F36"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отношений,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 охраны труда; + Порядок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инфраструктуры</w:t>
            </w:r>
            <w:r w:rsidRPr="003E2F36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физкультурно-оздоровительной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4320" w:type="dxa"/>
            <w:gridSpan w:val="2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7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520" w:right="14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2" w:space="0" w:color="181818"/>
          <w:left w:val="single" w:sz="2" w:space="0" w:color="181818"/>
          <w:bottom w:val="single" w:sz="2" w:space="0" w:color="181818"/>
          <w:right w:val="single" w:sz="2" w:space="0" w:color="181818"/>
          <w:insideH w:val="single" w:sz="2" w:space="0" w:color="181818"/>
          <w:insideV w:val="single" w:sz="2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4060"/>
        <w:gridCol w:w="4111"/>
        <w:gridCol w:w="2507"/>
        <w:gridCol w:w="1552"/>
        <w:gridCol w:w="1274"/>
      </w:tblGrid>
      <w:tr w:rsidR="00674DDB" w:rsidRPr="003E2F36" w:rsidTr="008712E9">
        <w:trPr>
          <w:trHeight w:val="839"/>
        </w:trPr>
        <w:tc>
          <w:tcPr>
            <w:tcW w:w="2633" w:type="dxa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Показатель</w:t>
            </w:r>
            <w:proofErr w:type="spellEnd"/>
          </w:p>
        </w:tc>
        <w:tc>
          <w:tcPr>
            <w:tcW w:w="4060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3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Нормативно-правовой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2507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28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Подтверждающий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155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552"/>
              </w:tabs>
              <w:spacing w:line="228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Значение</w:t>
            </w:r>
            <w:proofErr w:type="spellEnd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b/>
                <w:w w:val="95"/>
                <w:sz w:val="24"/>
                <w:szCs w:val="24"/>
              </w:rPr>
              <w:t>и</w:t>
            </w:r>
            <w:r w:rsidRPr="003E2F36">
              <w:rPr>
                <w:rFonts w:ascii="Times New Roman" w:eastAsia="Times New Roman" w:hAnsi="Times New Roman"/>
                <w:b/>
                <w:spacing w:val="-57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b/>
                <w:spacing w:val="-1"/>
                <w:w w:val="95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274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68" w:lineRule="exact"/>
              <w:ind w:right="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b/>
                <w:w w:val="91"/>
                <w:sz w:val="24"/>
                <w:szCs w:val="24"/>
              </w:rPr>
              <w:t>%</w:t>
            </w:r>
          </w:p>
          <w:p w:rsidR="00674DDB" w:rsidRPr="003E2F36" w:rsidRDefault="00674DDB" w:rsidP="008712E9">
            <w:pPr>
              <w:spacing w:line="23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b/>
                <w:w w:val="90"/>
                <w:sz w:val="24"/>
                <w:szCs w:val="24"/>
              </w:rPr>
              <w:t>соотноше</w:t>
            </w:r>
            <w:r w:rsidRPr="003E2F36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  <w:proofErr w:type="spellEnd"/>
          </w:p>
        </w:tc>
      </w:tr>
      <w:tr w:rsidR="00674DDB" w:rsidRPr="003E2F36" w:rsidTr="008712E9">
        <w:trPr>
          <w:trHeight w:val="1660"/>
        </w:trPr>
        <w:tc>
          <w:tcPr>
            <w:tcW w:w="2633" w:type="dxa"/>
            <w:vMerge w:val="restart"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</w:tcPr>
          <w:p w:rsidR="00674DDB" w:rsidRPr="0086036F" w:rsidRDefault="00674DDB" w:rsidP="008712E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74DDB" w:rsidRPr="003E2F36" w:rsidRDefault="00674DDB" w:rsidP="008712E9">
            <w:pPr>
              <w:spacing w:line="230" w:lineRule="auto"/>
              <w:ind w:right="3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036F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Управление</w:t>
            </w:r>
            <w:proofErr w:type="spellEnd"/>
            <w:r w:rsidRPr="0086036F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6036F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качеством</w:t>
            </w:r>
            <w:proofErr w:type="spellEnd"/>
            <w:r w:rsidRPr="0086036F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6036F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деятельности</w:t>
            </w:r>
            <w:proofErr w:type="spellEnd"/>
            <w:r w:rsidRPr="0086036F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86036F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ДОУ</w:t>
            </w:r>
          </w:p>
        </w:tc>
        <w:tc>
          <w:tcPr>
            <w:tcW w:w="4060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22"/>
              </w:tabs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Процент доступности дошкольного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детей:</w:t>
            </w:r>
          </w:p>
          <w:p w:rsidR="00674DDB" w:rsidRPr="003E2F36" w:rsidRDefault="00674DDB" w:rsidP="008712E9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-от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3E2F36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мес.</w:t>
            </w:r>
            <w:r w:rsidRPr="003E2F36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лет,</w:t>
            </w:r>
            <w:r w:rsidRPr="003E2F36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зафиксированный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(государственной)</w:t>
            </w:r>
            <w:r w:rsidRPr="003E2F3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программой;</w:t>
            </w:r>
          </w:p>
          <w:p w:rsidR="00674DDB" w:rsidRPr="003E2F36" w:rsidRDefault="00674DDB" w:rsidP="008712E9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color w:val="111111"/>
                <w:sz w:val="24"/>
                <w:szCs w:val="24"/>
                <w:lang w:val="ru-RU"/>
              </w:rPr>
              <w:t>с</w:t>
            </w:r>
            <w:r w:rsidRPr="003E2F36">
              <w:rPr>
                <w:rFonts w:ascii="Times New Roman" w:eastAsia="Times New Roman" w:hAnsi="Times New Roman"/>
                <w:color w:val="111111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3E2F3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3E2F36"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(8)</w:t>
            </w:r>
            <w:r w:rsidRPr="003E2F36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лет,</w:t>
            </w:r>
            <w:r w:rsidRPr="003E2F36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зафиксированный</w:t>
            </w:r>
            <w:r w:rsidRPr="003E2F36">
              <w:rPr>
                <w:rFonts w:ascii="Times New Roman" w:eastAsia="Times New Roman" w:hAnsi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(государственной)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программой.</w:t>
            </w:r>
          </w:p>
        </w:tc>
        <w:tc>
          <w:tcPr>
            <w:tcW w:w="2507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1552"/>
              </w:tabs>
              <w:spacing w:line="230" w:lineRule="auto"/>
              <w:ind w:right="14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«соответству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ет» -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баллов;</w:t>
            </w:r>
          </w:p>
          <w:p w:rsidR="00674DDB" w:rsidRPr="003E2F36" w:rsidRDefault="00674DDB" w:rsidP="008712E9">
            <w:pPr>
              <w:tabs>
                <w:tab w:val="left" w:pos="1552"/>
              </w:tabs>
              <w:spacing w:line="228" w:lineRule="auto"/>
              <w:ind w:right="13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«соответству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ет</w:t>
            </w:r>
            <w:r w:rsidRPr="003E2F36">
              <w:rPr>
                <w:rFonts w:ascii="Times New Roman" w:eastAsia="Times New Roman" w:hAnsi="Times New Roman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частично»</w:t>
            </w:r>
          </w:p>
          <w:p w:rsidR="00674DDB" w:rsidRPr="003E2F36" w:rsidRDefault="00674DDB" w:rsidP="008712E9">
            <w:pPr>
              <w:tabs>
                <w:tab w:val="left" w:pos="1552"/>
              </w:tabs>
              <w:spacing w:line="275" w:lineRule="exact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-</w:t>
            </w:r>
            <w:r w:rsidRPr="003E2F36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3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балла;</w:t>
            </w:r>
          </w:p>
          <w:p w:rsidR="00674DDB" w:rsidRPr="003E2F36" w:rsidRDefault="00674DDB" w:rsidP="008712E9">
            <w:pPr>
              <w:tabs>
                <w:tab w:val="left" w:pos="1552"/>
              </w:tabs>
              <w:spacing w:line="228" w:lineRule="auto"/>
              <w:ind w:right="1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3E2F36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proofErr w:type="spellEnd"/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соответствуе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т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»</w:t>
            </w:r>
            <w:r w:rsidRPr="003E2F36">
              <w:rPr>
                <w:rFonts w:ascii="Times New Roman" w:eastAsia="Times New Roman" w:hAnsi="Times New Roman"/>
                <w:spacing w:val="-1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-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0</w:t>
            </w:r>
            <w:r w:rsidRPr="003E2F36">
              <w:rPr>
                <w:rFonts w:ascii="Times New Roman" w:eastAsia="Times New Roman" w:hAnsi="Times New Roman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74DDB" w:rsidRPr="003E2F36" w:rsidRDefault="00674DDB" w:rsidP="008712E9">
            <w:pPr>
              <w:spacing w:line="228" w:lineRule="auto"/>
              <w:ind w:right="14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 5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0"/>
                <w:sz w:val="24"/>
                <w:szCs w:val="24"/>
                <w:lang w:val="ru-RU"/>
              </w:rPr>
              <w:t>критериев</w:t>
            </w:r>
            <w:r w:rsidRPr="003E2F36">
              <w:rPr>
                <w:rFonts w:ascii="Times New Roman" w:eastAsia="Times New Roman" w:hAnsi="Times New Roman"/>
                <w:spacing w:val="-54"/>
                <w:w w:val="90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это 100%;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(каждый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 w:rsidRPr="003E2F3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%</w:t>
            </w:r>
          </w:p>
          <w:p w:rsidR="00674DDB" w:rsidRPr="003E2F36" w:rsidRDefault="00674DDB" w:rsidP="008712E9">
            <w:pPr>
              <w:spacing w:line="281" w:lineRule="exact"/>
              <w:ind w:right="17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баллов)</w:t>
            </w:r>
          </w:p>
        </w:tc>
      </w:tr>
      <w:tr w:rsidR="00674DDB" w:rsidRPr="003E2F36" w:rsidTr="008712E9">
        <w:trPr>
          <w:trHeight w:val="1105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spacing w:line="228" w:lineRule="auto"/>
              <w:ind w:right="11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вновь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созданных,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реорганизованных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ликвидированных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мест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дошкольных</w:t>
            </w:r>
            <w:r w:rsidRPr="003E2F3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3E2F3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организациях.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547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812"/>
                <w:tab w:val="left" w:pos="2152"/>
                <w:tab w:val="left" w:pos="3112"/>
              </w:tabs>
              <w:spacing w:line="258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Кадровый резерв руководящего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состава,</w:t>
            </w:r>
            <w:r w:rsidRPr="003E2F36">
              <w:rPr>
                <w:rFonts w:ascii="Times New Roman" w:eastAsia="Times New Roman" w:hAnsi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обучение.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74DDB" w:rsidRPr="003E2F36" w:rsidTr="008712E9">
        <w:trPr>
          <w:trHeight w:val="830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740"/>
                <w:tab w:val="left" w:pos="2088"/>
                <w:tab w:val="left" w:pos="3864"/>
              </w:tabs>
              <w:spacing w:line="228" w:lineRule="auto"/>
              <w:ind w:right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4.Созданы вариативные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>формы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дошкольного</w:t>
            </w:r>
            <w:r w:rsidRPr="003E2F36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  <w:r w:rsidRPr="003E2F36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3E2F36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3E2F36"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 w:rsidRPr="003E2F36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  <w:p w:rsidR="00674DDB" w:rsidRPr="003E2F36" w:rsidRDefault="00674DDB" w:rsidP="008712E9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мес</w:t>
            </w:r>
            <w:proofErr w:type="spellEnd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.</w:t>
            </w:r>
            <w:r w:rsidRPr="003E2F36">
              <w:rPr>
                <w:rFonts w:ascii="Times New Roman" w:eastAsia="Times New Roman" w:hAnsi="Times New Roman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до</w:t>
            </w:r>
            <w:proofErr w:type="spellEnd"/>
            <w:r w:rsidRPr="003E2F36">
              <w:rPr>
                <w:rFonts w:ascii="Times New Roman" w:eastAsia="Times New Roman" w:hAnsi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7</w:t>
            </w:r>
            <w:r w:rsidRPr="003E2F36">
              <w:rPr>
                <w:rFonts w:ascii="Times New Roman" w:eastAsia="Times New Roman" w:hAnsi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(8)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4DDB" w:rsidRPr="003E2F36" w:rsidTr="008712E9">
        <w:trPr>
          <w:trHeight w:val="844"/>
        </w:trPr>
        <w:tc>
          <w:tcPr>
            <w:tcW w:w="2633" w:type="dxa"/>
            <w:vMerge/>
            <w:tcBorders>
              <w:top w:val="single" w:sz="2" w:space="0" w:color="181818"/>
              <w:left w:val="single" w:sz="4" w:space="0" w:color="auto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hideMark/>
          </w:tcPr>
          <w:p w:rsidR="00674DDB" w:rsidRPr="003E2F36" w:rsidRDefault="00674DDB" w:rsidP="008712E9">
            <w:pPr>
              <w:tabs>
                <w:tab w:val="left" w:pos="481"/>
                <w:tab w:val="left" w:pos="2352"/>
                <w:tab w:val="left" w:pos="3581"/>
              </w:tabs>
              <w:spacing w:line="230" w:lineRule="auto"/>
              <w:ind w:right="14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5.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3E2F36">
              <w:rPr>
                <w:rFonts w:ascii="Times New Roman" w:eastAsia="Times New Roman" w:hAnsi="Times New Roman"/>
                <w:w w:val="95"/>
                <w:sz w:val="24"/>
                <w:szCs w:val="24"/>
                <w:lang w:val="ru-RU"/>
              </w:rPr>
              <w:t xml:space="preserve">Инновационные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площадки, </w:t>
            </w:r>
            <w:r w:rsidRPr="003E2F36">
              <w:rPr>
                <w:rFonts w:ascii="Times New Roman" w:eastAsia="Times New Roman" w:hAnsi="Times New Roman"/>
                <w:spacing w:val="-1"/>
                <w:w w:val="95"/>
                <w:sz w:val="24"/>
                <w:szCs w:val="24"/>
                <w:lang w:val="ru-RU"/>
              </w:rPr>
              <w:t>имеющие</w:t>
            </w:r>
            <w:r w:rsidRPr="003E2F36">
              <w:rPr>
                <w:rFonts w:ascii="Times New Roman" w:eastAsia="Times New Roman" w:hAnsi="Times New Roman"/>
                <w:spacing w:val="-57"/>
                <w:w w:val="95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</w:t>
            </w:r>
            <w:r w:rsidRPr="003E2F36"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E2F3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статус.</w:t>
            </w:r>
          </w:p>
        </w:tc>
        <w:tc>
          <w:tcPr>
            <w:tcW w:w="2507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2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vMerge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  <w:vAlign w:val="center"/>
            <w:hideMark/>
          </w:tcPr>
          <w:p w:rsidR="00674DDB" w:rsidRPr="003E2F36" w:rsidRDefault="00674DDB" w:rsidP="008712E9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74DDB" w:rsidRPr="003E2F36" w:rsidRDefault="00674DDB" w:rsidP="0067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74DDB" w:rsidRPr="003E2F36">
          <w:pgSz w:w="16840" w:h="11910" w:orient="landscape"/>
          <w:pgMar w:top="500" w:right="140" w:bottom="280" w:left="40" w:header="720" w:footer="720" w:gutter="0"/>
          <w:cols w:space="720"/>
        </w:sectPr>
      </w:pPr>
    </w:p>
    <w:p w:rsidR="009F7B5C" w:rsidRDefault="009F7B5C" w:rsidP="00674DDB"/>
    <w:sectPr w:rsidR="009F7B5C" w:rsidSect="003E2F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C0A69"/>
    <w:multiLevelType w:val="hybridMultilevel"/>
    <w:tmpl w:val="46442A18"/>
    <w:lvl w:ilvl="0" w:tplc="516ABD5E">
      <w:start w:val="1"/>
      <w:numFmt w:val="decimal"/>
      <w:lvlText w:val="%1."/>
      <w:lvlJc w:val="left"/>
      <w:pPr>
        <w:ind w:left="454" w:hanging="360"/>
      </w:pPr>
    </w:lvl>
    <w:lvl w:ilvl="1" w:tplc="04190019">
      <w:start w:val="1"/>
      <w:numFmt w:val="lowerLetter"/>
      <w:lvlText w:val="%2."/>
      <w:lvlJc w:val="left"/>
      <w:pPr>
        <w:ind w:left="1174" w:hanging="360"/>
      </w:pPr>
    </w:lvl>
    <w:lvl w:ilvl="2" w:tplc="0419001B">
      <w:start w:val="1"/>
      <w:numFmt w:val="lowerRoman"/>
      <w:lvlText w:val="%3."/>
      <w:lvlJc w:val="right"/>
      <w:pPr>
        <w:ind w:left="1894" w:hanging="180"/>
      </w:pPr>
    </w:lvl>
    <w:lvl w:ilvl="3" w:tplc="0419000F">
      <w:start w:val="1"/>
      <w:numFmt w:val="decimal"/>
      <w:lvlText w:val="%4."/>
      <w:lvlJc w:val="left"/>
      <w:pPr>
        <w:ind w:left="2614" w:hanging="360"/>
      </w:pPr>
    </w:lvl>
    <w:lvl w:ilvl="4" w:tplc="04190019">
      <w:start w:val="1"/>
      <w:numFmt w:val="lowerLetter"/>
      <w:lvlText w:val="%5."/>
      <w:lvlJc w:val="left"/>
      <w:pPr>
        <w:ind w:left="3334" w:hanging="360"/>
      </w:pPr>
    </w:lvl>
    <w:lvl w:ilvl="5" w:tplc="0419001B">
      <w:start w:val="1"/>
      <w:numFmt w:val="lowerRoman"/>
      <w:lvlText w:val="%6."/>
      <w:lvlJc w:val="right"/>
      <w:pPr>
        <w:ind w:left="4054" w:hanging="180"/>
      </w:pPr>
    </w:lvl>
    <w:lvl w:ilvl="6" w:tplc="0419000F">
      <w:start w:val="1"/>
      <w:numFmt w:val="decimal"/>
      <w:lvlText w:val="%7."/>
      <w:lvlJc w:val="left"/>
      <w:pPr>
        <w:ind w:left="4774" w:hanging="360"/>
      </w:pPr>
    </w:lvl>
    <w:lvl w:ilvl="7" w:tplc="04190019">
      <w:start w:val="1"/>
      <w:numFmt w:val="lowerLetter"/>
      <w:lvlText w:val="%8."/>
      <w:lvlJc w:val="left"/>
      <w:pPr>
        <w:ind w:left="5494" w:hanging="360"/>
      </w:pPr>
    </w:lvl>
    <w:lvl w:ilvl="8" w:tplc="0419001B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4AE62497"/>
    <w:multiLevelType w:val="hybridMultilevel"/>
    <w:tmpl w:val="8A52F30E"/>
    <w:lvl w:ilvl="0" w:tplc="0A361708">
      <w:numFmt w:val="bullet"/>
      <w:lvlText w:val="-"/>
      <w:lvlJc w:val="left"/>
      <w:pPr>
        <w:ind w:left="229" w:hanging="145"/>
      </w:pPr>
      <w:rPr>
        <w:w w:val="88"/>
        <w:lang w:val="ru-RU" w:eastAsia="en-US" w:bidi="ar-SA"/>
      </w:rPr>
    </w:lvl>
    <w:lvl w:ilvl="1" w:tplc="0E9A716A">
      <w:numFmt w:val="bullet"/>
      <w:lvlText w:val="•"/>
      <w:lvlJc w:val="left"/>
      <w:pPr>
        <w:ind w:left="723" w:hanging="145"/>
      </w:pPr>
      <w:rPr>
        <w:lang w:val="ru-RU" w:eastAsia="en-US" w:bidi="ar-SA"/>
      </w:rPr>
    </w:lvl>
    <w:lvl w:ilvl="2" w:tplc="4F54CF26">
      <w:numFmt w:val="bullet"/>
      <w:lvlText w:val="•"/>
      <w:lvlJc w:val="left"/>
      <w:pPr>
        <w:ind w:left="1227" w:hanging="145"/>
      </w:pPr>
      <w:rPr>
        <w:lang w:val="ru-RU" w:eastAsia="en-US" w:bidi="ar-SA"/>
      </w:rPr>
    </w:lvl>
    <w:lvl w:ilvl="3" w:tplc="5EB4786C">
      <w:numFmt w:val="bullet"/>
      <w:lvlText w:val="•"/>
      <w:lvlJc w:val="left"/>
      <w:pPr>
        <w:ind w:left="1730" w:hanging="145"/>
      </w:pPr>
      <w:rPr>
        <w:lang w:val="ru-RU" w:eastAsia="en-US" w:bidi="ar-SA"/>
      </w:rPr>
    </w:lvl>
    <w:lvl w:ilvl="4" w:tplc="5E5A391A">
      <w:numFmt w:val="bullet"/>
      <w:lvlText w:val="•"/>
      <w:lvlJc w:val="left"/>
      <w:pPr>
        <w:ind w:left="2234" w:hanging="145"/>
      </w:pPr>
      <w:rPr>
        <w:lang w:val="ru-RU" w:eastAsia="en-US" w:bidi="ar-SA"/>
      </w:rPr>
    </w:lvl>
    <w:lvl w:ilvl="5" w:tplc="F01E3630">
      <w:numFmt w:val="bullet"/>
      <w:lvlText w:val="•"/>
      <w:lvlJc w:val="left"/>
      <w:pPr>
        <w:ind w:left="2737" w:hanging="145"/>
      </w:pPr>
      <w:rPr>
        <w:lang w:val="ru-RU" w:eastAsia="en-US" w:bidi="ar-SA"/>
      </w:rPr>
    </w:lvl>
    <w:lvl w:ilvl="6" w:tplc="5EDCB88E">
      <w:numFmt w:val="bullet"/>
      <w:lvlText w:val="•"/>
      <w:lvlJc w:val="left"/>
      <w:pPr>
        <w:ind w:left="3241" w:hanging="145"/>
      </w:pPr>
      <w:rPr>
        <w:lang w:val="ru-RU" w:eastAsia="en-US" w:bidi="ar-SA"/>
      </w:rPr>
    </w:lvl>
    <w:lvl w:ilvl="7" w:tplc="92D0DF1E">
      <w:numFmt w:val="bullet"/>
      <w:lvlText w:val="•"/>
      <w:lvlJc w:val="left"/>
      <w:pPr>
        <w:ind w:left="3744" w:hanging="145"/>
      </w:pPr>
      <w:rPr>
        <w:lang w:val="ru-RU" w:eastAsia="en-US" w:bidi="ar-SA"/>
      </w:rPr>
    </w:lvl>
    <w:lvl w:ilvl="8" w:tplc="1DE66B58">
      <w:numFmt w:val="bullet"/>
      <w:lvlText w:val="•"/>
      <w:lvlJc w:val="left"/>
      <w:pPr>
        <w:ind w:left="4248" w:hanging="145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DDB"/>
    <w:rsid w:val="002D558D"/>
    <w:rsid w:val="00674DDB"/>
    <w:rsid w:val="00741832"/>
    <w:rsid w:val="0079656B"/>
    <w:rsid w:val="007B3C0A"/>
    <w:rsid w:val="009F7B5C"/>
    <w:rsid w:val="00A459B5"/>
    <w:rsid w:val="00DB1EEB"/>
    <w:rsid w:val="00F2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352E"/>
  <w15:docId w15:val="{1AD73EF9-9532-4C6D-A7C6-1E791EC6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D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DDB"/>
  </w:style>
  <w:style w:type="paragraph" w:customStyle="1" w:styleId="msonormal0">
    <w:name w:val="msonormal"/>
    <w:basedOn w:val="a"/>
    <w:rsid w:val="0067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674DDB"/>
    <w:pPr>
      <w:widowControl w:val="0"/>
      <w:autoSpaceDE w:val="0"/>
      <w:autoSpaceDN w:val="0"/>
      <w:spacing w:after="0" w:line="240" w:lineRule="auto"/>
      <w:ind w:left="2348" w:right="3092"/>
      <w:jc w:val="center"/>
    </w:pPr>
    <w:rPr>
      <w:rFonts w:ascii="Times New Roman" w:eastAsia="Times New Roman" w:hAnsi="Times New Roman" w:cs="Times New Roman"/>
      <w:sz w:val="38"/>
      <w:szCs w:val="38"/>
    </w:rPr>
  </w:style>
  <w:style w:type="character" w:customStyle="1" w:styleId="a4">
    <w:name w:val="Заголовок Знак"/>
    <w:basedOn w:val="a0"/>
    <w:link w:val="a3"/>
    <w:uiPriority w:val="1"/>
    <w:rsid w:val="00674DDB"/>
    <w:rPr>
      <w:rFonts w:ascii="Times New Roman" w:eastAsia="Times New Roman" w:hAnsi="Times New Roman" w:cs="Times New Roman"/>
      <w:sz w:val="38"/>
      <w:szCs w:val="38"/>
    </w:rPr>
  </w:style>
  <w:style w:type="paragraph" w:styleId="a5">
    <w:name w:val="Body Text"/>
    <w:basedOn w:val="a"/>
    <w:link w:val="a6"/>
    <w:uiPriority w:val="1"/>
    <w:semiHidden/>
    <w:unhideWhenUsed/>
    <w:qFormat/>
    <w:rsid w:val="00674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semiHidden/>
    <w:rsid w:val="00674DDB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674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4DDB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674DDB"/>
    <w:pPr>
      <w:widowControl w:val="0"/>
      <w:autoSpaceDE w:val="0"/>
      <w:autoSpaceDN w:val="0"/>
      <w:spacing w:after="0" w:line="240" w:lineRule="auto"/>
      <w:ind w:left="273" w:hanging="7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74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674D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1953</Words>
  <Characters>11137</Characters>
  <Application>Microsoft Office Word</Application>
  <DocSecurity>0</DocSecurity>
  <Lines>92</Lines>
  <Paragraphs>26</Paragraphs>
  <ScaleCrop>false</ScaleCrop>
  <Company>office 2007 rus ent: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User</cp:lastModifiedBy>
  <cp:revision>6</cp:revision>
  <dcterms:created xsi:type="dcterms:W3CDTF">2021-09-30T12:34:00Z</dcterms:created>
  <dcterms:modified xsi:type="dcterms:W3CDTF">2021-11-24T07:12:00Z</dcterms:modified>
</cp:coreProperties>
</file>