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7E135" w14:textId="77777777" w:rsidR="00F04378" w:rsidRDefault="00F04378" w:rsidP="00F0437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Муниципальное дошкольное образовательное учреждение</w:t>
      </w:r>
    </w:p>
    <w:p w14:paraId="2D677C68" w14:textId="77777777" w:rsidR="00F04378" w:rsidRDefault="00F04378" w:rsidP="00F0437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Просторненский</w:t>
      </w:r>
      <w:proofErr w:type="spellEnd"/>
      <w:r>
        <w:rPr>
          <w:b/>
          <w:sz w:val="28"/>
        </w:rPr>
        <w:t xml:space="preserve"> детский сад «Капитошка»</w:t>
      </w:r>
    </w:p>
    <w:p w14:paraId="761C6690" w14:textId="77777777" w:rsidR="00F04378" w:rsidRDefault="00F04378" w:rsidP="00F0437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Джанкойского района Республики Крым</w:t>
      </w:r>
    </w:p>
    <w:p w14:paraId="3A9798C6" w14:textId="77777777" w:rsidR="00F04378" w:rsidRDefault="00F04378" w:rsidP="00F04378">
      <w:pPr>
        <w:spacing w:after="0" w:line="240" w:lineRule="auto"/>
        <w:jc w:val="center"/>
        <w:rPr>
          <w:b/>
          <w:sz w:val="28"/>
        </w:rPr>
      </w:pPr>
    </w:p>
    <w:p w14:paraId="64CCC483" w14:textId="77777777" w:rsidR="00F04378" w:rsidRDefault="00F04378" w:rsidP="00F04378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296170 Российская Федерация, Джанкойский район, </w:t>
      </w:r>
      <w:proofErr w:type="spellStart"/>
      <w:r>
        <w:rPr>
          <w:i/>
          <w:szCs w:val="24"/>
        </w:rPr>
        <w:t>с.Просторное</w:t>
      </w:r>
      <w:proofErr w:type="spellEnd"/>
      <w:r>
        <w:rPr>
          <w:i/>
          <w:szCs w:val="24"/>
        </w:rPr>
        <w:t xml:space="preserve">, ул. Первомайская, 2                                                        </w:t>
      </w:r>
      <w:r>
        <w:rPr>
          <w:i/>
          <w:szCs w:val="24"/>
          <w:u w:val="single"/>
        </w:rPr>
        <w:t xml:space="preserve">тел.+79787710636                                    </w:t>
      </w:r>
      <w:r w:rsidRPr="00C375C6">
        <w:rPr>
          <w:i/>
          <w:szCs w:val="24"/>
          <w:u w:val="single"/>
        </w:rPr>
        <w:t xml:space="preserve">     </w:t>
      </w:r>
      <w:proofErr w:type="spellStart"/>
      <w:r w:rsidRPr="007E0329">
        <w:rPr>
          <w:i/>
          <w:szCs w:val="24"/>
          <w:u w:val="single"/>
          <w:lang w:val="en-US"/>
        </w:rPr>
        <w:t>sadik</w:t>
      </w:r>
      <w:proofErr w:type="spellEnd"/>
      <w:r w:rsidRPr="00C375C6">
        <w:rPr>
          <w:i/>
          <w:szCs w:val="24"/>
          <w:u w:val="single"/>
        </w:rPr>
        <w:t>_</w:t>
      </w:r>
      <w:proofErr w:type="spellStart"/>
      <w:r w:rsidRPr="007E0329">
        <w:rPr>
          <w:i/>
          <w:szCs w:val="24"/>
          <w:u w:val="single"/>
          <w:lang w:val="en-US"/>
        </w:rPr>
        <w:t>prostornenskiy</w:t>
      </w:r>
      <w:proofErr w:type="spellEnd"/>
      <w:r w:rsidRPr="00C375C6">
        <w:rPr>
          <w:i/>
          <w:szCs w:val="24"/>
          <w:u w:val="single"/>
        </w:rPr>
        <w:t>-</w:t>
      </w:r>
      <w:proofErr w:type="spellStart"/>
      <w:r w:rsidRPr="007E0329">
        <w:rPr>
          <w:i/>
          <w:szCs w:val="24"/>
          <w:u w:val="single"/>
          <w:lang w:val="en-US"/>
        </w:rPr>
        <w:t>djanoyrayon</w:t>
      </w:r>
      <w:proofErr w:type="spellEnd"/>
      <w:r w:rsidRPr="00C375C6">
        <w:rPr>
          <w:i/>
          <w:szCs w:val="24"/>
          <w:u w:val="single"/>
        </w:rPr>
        <w:t>@</w:t>
      </w:r>
      <w:proofErr w:type="spellStart"/>
      <w:r w:rsidRPr="007E0329">
        <w:rPr>
          <w:i/>
          <w:szCs w:val="24"/>
          <w:u w:val="single"/>
          <w:lang w:val="en-US"/>
        </w:rPr>
        <w:t>crimeaedu</w:t>
      </w:r>
      <w:proofErr w:type="spellEnd"/>
      <w:r w:rsidRPr="00C375C6">
        <w:rPr>
          <w:i/>
          <w:szCs w:val="24"/>
          <w:u w:val="single"/>
        </w:rPr>
        <w:t>.</w:t>
      </w:r>
      <w:proofErr w:type="spellStart"/>
      <w:r w:rsidRPr="007E0329">
        <w:rPr>
          <w:i/>
          <w:szCs w:val="24"/>
          <w:u w:val="single"/>
          <w:lang w:val="en-US"/>
        </w:rPr>
        <w:t>ru</w:t>
      </w:r>
      <w:proofErr w:type="spellEnd"/>
    </w:p>
    <w:p w14:paraId="20251B7A" w14:textId="77777777" w:rsidR="00232E0C" w:rsidRPr="00970525" w:rsidRDefault="00232E0C" w:rsidP="00232E0C">
      <w:pPr>
        <w:spacing w:line="240" w:lineRule="auto"/>
        <w:jc w:val="center"/>
        <w:rPr>
          <w:rFonts w:eastAsia="Calibri"/>
          <w:szCs w:val="24"/>
        </w:rPr>
      </w:pPr>
    </w:p>
    <w:p w14:paraId="4A9BDBE1" w14:textId="77777777" w:rsidR="00232E0C" w:rsidRPr="00970525" w:rsidRDefault="00232E0C" w:rsidP="00232E0C">
      <w:pPr>
        <w:spacing w:after="0" w:line="240" w:lineRule="auto"/>
        <w:rPr>
          <w:rFonts w:eastAsia="Calibri"/>
          <w:bCs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5174"/>
      </w:tblGrid>
      <w:tr w:rsidR="000E6380" w:rsidRPr="00970525" w14:paraId="0F782098" w14:textId="77777777" w:rsidTr="00F04378">
        <w:tc>
          <w:tcPr>
            <w:tcW w:w="4715" w:type="dxa"/>
          </w:tcPr>
          <w:p w14:paraId="584F284B" w14:textId="77777777" w:rsidR="000E6380" w:rsidRPr="00970525" w:rsidRDefault="000E6380" w:rsidP="00F04378">
            <w:pPr>
              <w:rPr>
                <w:rFonts w:eastAsia="Calibri"/>
                <w:szCs w:val="24"/>
              </w:rPr>
            </w:pPr>
            <w:r w:rsidRPr="00970525">
              <w:rPr>
                <w:rFonts w:eastAsia="Calibri"/>
                <w:bCs/>
                <w:szCs w:val="24"/>
              </w:rPr>
              <w:t xml:space="preserve">ПРИНЯТО        </w:t>
            </w:r>
            <w:r w:rsidRPr="00970525">
              <w:rPr>
                <w:rFonts w:eastAsia="Calibri"/>
                <w:szCs w:val="24"/>
              </w:rPr>
              <w:t xml:space="preserve">                                                         </w:t>
            </w:r>
          </w:p>
          <w:p w14:paraId="6FC9B21D" w14:textId="77777777" w:rsidR="000E6380" w:rsidRPr="00970525" w:rsidRDefault="000E6380" w:rsidP="00F04378">
            <w:pPr>
              <w:outlineLvl w:val="4"/>
              <w:rPr>
                <w:rFonts w:eastAsia="Calibri"/>
                <w:bCs/>
                <w:iCs/>
                <w:szCs w:val="24"/>
              </w:rPr>
            </w:pPr>
            <w:r w:rsidRPr="00970525">
              <w:rPr>
                <w:rFonts w:eastAsia="Calibri"/>
                <w:bCs/>
                <w:iCs/>
                <w:szCs w:val="24"/>
              </w:rPr>
              <w:t xml:space="preserve">Решением                                                                 </w:t>
            </w:r>
          </w:p>
          <w:p w14:paraId="27C2FFD1" w14:textId="77777777" w:rsidR="000E6380" w:rsidRPr="00970525" w:rsidRDefault="000E6380" w:rsidP="00F04378">
            <w:pPr>
              <w:rPr>
                <w:rFonts w:eastAsia="Calibri"/>
                <w:szCs w:val="24"/>
              </w:rPr>
            </w:pPr>
            <w:r w:rsidRPr="00970525">
              <w:rPr>
                <w:rFonts w:eastAsia="Calibri"/>
                <w:szCs w:val="24"/>
              </w:rPr>
              <w:t xml:space="preserve">Педагогического совета                                           </w:t>
            </w:r>
          </w:p>
          <w:p w14:paraId="7EDCC35F" w14:textId="7D9DDF33" w:rsidR="000E6380" w:rsidRPr="00970525" w:rsidRDefault="000E6380" w:rsidP="00F04378">
            <w:pPr>
              <w:rPr>
                <w:rFonts w:eastAsia="Calibri"/>
                <w:szCs w:val="24"/>
              </w:rPr>
            </w:pPr>
            <w:r w:rsidRPr="00970525">
              <w:rPr>
                <w:rFonts w:eastAsia="Calibri"/>
                <w:szCs w:val="24"/>
              </w:rPr>
              <w:t>Протокол №4 от</w:t>
            </w:r>
            <w:r w:rsidRPr="00970525">
              <w:rPr>
                <w:szCs w:val="24"/>
              </w:rPr>
              <w:t xml:space="preserve"> 30.05.202</w:t>
            </w:r>
            <w:r w:rsidR="00970525">
              <w:rPr>
                <w:szCs w:val="24"/>
              </w:rPr>
              <w:t>6</w:t>
            </w:r>
            <w:r w:rsidRPr="00970525">
              <w:rPr>
                <w:szCs w:val="24"/>
              </w:rPr>
              <w:t xml:space="preserve"> г.</w:t>
            </w:r>
            <w:r w:rsidRPr="00970525">
              <w:rPr>
                <w:rFonts w:eastAsia="Calibri"/>
                <w:szCs w:val="24"/>
              </w:rPr>
              <w:t xml:space="preserve">                                 </w:t>
            </w:r>
          </w:p>
        </w:tc>
        <w:tc>
          <w:tcPr>
            <w:tcW w:w="5174" w:type="dxa"/>
          </w:tcPr>
          <w:p w14:paraId="76401A88" w14:textId="77777777" w:rsidR="000E6380" w:rsidRPr="00970525" w:rsidRDefault="000E6380" w:rsidP="00F04378">
            <w:pPr>
              <w:rPr>
                <w:szCs w:val="24"/>
              </w:rPr>
            </w:pPr>
            <w:r w:rsidRPr="00970525">
              <w:rPr>
                <w:szCs w:val="24"/>
              </w:rPr>
              <w:t>УТВЕРЖДАЮ</w:t>
            </w:r>
          </w:p>
          <w:p w14:paraId="1446B989" w14:textId="1E9BB49A" w:rsidR="000E6380" w:rsidRPr="00970525" w:rsidRDefault="000E6380" w:rsidP="00F04378">
            <w:pPr>
              <w:rPr>
                <w:szCs w:val="24"/>
              </w:rPr>
            </w:pPr>
            <w:r w:rsidRPr="00970525">
              <w:rPr>
                <w:szCs w:val="24"/>
              </w:rPr>
              <w:t xml:space="preserve">заведующий МДОУ </w:t>
            </w:r>
          </w:p>
          <w:p w14:paraId="7848866C" w14:textId="59FF04D2" w:rsidR="000E6380" w:rsidRPr="00970525" w:rsidRDefault="00F04378" w:rsidP="00F04378">
            <w:pPr>
              <w:rPr>
                <w:szCs w:val="24"/>
              </w:rPr>
            </w:pPr>
            <w:proofErr w:type="spellStart"/>
            <w:r w:rsidRPr="00970525">
              <w:rPr>
                <w:szCs w:val="24"/>
              </w:rPr>
              <w:t>Просторненский</w:t>
            </w:r>
            <w:proofErr w:type="spellEnd"/>
            <w:r w:rsidRPr="00970525">
              <w:rPr>
                <w:szCs w:val="24"/>
              </w:rPr>
              <w:t xml:space="preserve"> </w:t>
            </w:r>
            <w:r w:rsidR="000E6380" w:rsidRPr="00970525">
              <w:rPr>
                <w:szCs w:val="24"/>
              </w:rPr>
              <w:t>детский сад «</w:t>
            </w:r>
            <w:r w:rsidRPr="00970525">
              <w:rPr>
                <w:szCs w:val="24"/>
              </w:rPr>
              <w:t>Капитошка</w:t>
            </w:r>
            <w:r w:rsidR="000E6380" w:rsidRPr="00970525">
              <w:rPr>
                <w:szCs w:val="24"/>
              </w:rPr>
              <w:t xml:space="preserve">» </w:t>
            </w:r>
          </w:p>
          <w:p w14:paraId="470D2234" w14:textId="0A3CEF6F" w:rsidR="00F04378" w:rsidRPr="00970525" w:rsidRDefault="00F04378" w:rsidP="00F04378">
            <w:pPr>
              <w:rPr>
                <w:szCs w:val="24"/>
              </w:rPr>
            </w:pPr>
            <w:r w:rsidRPr="00970525">
              <w:rPr>
                <w:szCs w:val="24"/>
              </w:rPr>
              <w:t xml:space="preserve">_____ С </w:t>
            </w:r>
            <w:proofErr w:type="gramStart"/>
            <w:r w:rsidRPr="00970525">
              <w:rPr>
                <w:szCs w:val="24"/>
              </w:rPr>
              <w:t>П Бондаренко</w:t>
            </w:r>
            <w:proofErr w:type="gramEnd"/>
          </w:p>
          <w:p w14:paraId="1159CC48" w14:textId="32E79ECA" w:rsidR="000E6380" w:rsidRPr="00970525" w:rsidRDefault="000E6380" w:rsidP="00F04378">
            <w:pPr>
              <w:rPr>
                <w:szCs w:val="24"/>
              </w:rPr>
            </w:pPr>
            <w:r w:rsidRPr="00970525">
              <w:rPr>
                <w:szCs w:val="24"/>
              </w:rPr>
              <w:t>Приказ №</w:t>
            </w:r>
            <w:r w:rsidR="00F04378" w:rsidRPr="00970525">
              <w:rPr>
                <w:szCs w:val="24"/>
              </w:rPr>
              <w:t>37/01-05</w:t>
            </w:r>
            <w:r w:rsidRPr="00970525">
              <w:rPr>
                <w:szCs w:val="24"/>
              </w:rPr>
              <w:t xml:space="preserve"> от 30.05.202</w:t>
            </w:r>
            <w:r w:rsidR="00F04378" w:rsidRPr="00970525">
              <w:rPr>
                <w:szCs w:val="24"/>
              </w:rPr>
              <w:t>6</w:t>
            </w:r>
            <w:r w:rsidRPr="00970525">
              <w:rPr>
                <w:szCs w:val="24"/>
              </w:rPr>
              <w:t xml:space="preserve"> г. </w:t>
            </w:r>
          </w:p>
          <w:p w14:paraId="3CFEA120" w14:textId="77777777" w:rsidR="000E6380" w:rsidRPr="00970525" w:rsidRDefault="000E6380" w:rsidP="00F04378">
            <w:pPr>
              <w:rPr>
                <w:rFonts w:eastAsia="Calibri"/>
                <w:bCs/>
                <w:szCs w:val="24"/>
              </w:rPr>
            </w:pPr>
          </w:p>
        </w:tc>
      </w:tr>
      <w:tr w:rsidR="000E6380" w:rsidRPr="00970525" w14:paraId="28140ADB" w14:textId="77777777" w:rsidTr="00F04378">
        <w:tc>
          <w:tcPr>
            <w:tcW w:w="4715" w:type="dxa"/>
          </w:tcPr>
          <w:p w14:paraId="0E872424" w14:textId="77777777" w:rsidR="000E6380" w:rsidRPr="00970525" w:rsidRDefault="000E6380" w:rsidP="00F04378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5174" w:type="dxa"/>
          </w:tcPr>
          <w:p w14:paraId="7182200A" w14:textId="3C90D070" w:rsidR="000E6380" w:rsidRPr="00970525" w:rsidRDefault="000E6380" w:rsidP="00F04378">
            <w:pPr>
              <w:rPr>
                <w:szCs w:val="24"/>
              </w:rPr>
            </w:pPr>
          </w:p>
        </w:tc>
      </w:tr>
    </w:tbl>
    <w:p w14:paraId="23F14AB4" w14:textId="77777777" w:rsidR="00232E0C" w:rsidRPr="00970525" w:rsidRDefault="00232E0C" w:rsidP="00232E0C">
      <w:pPr>
        <w:rPr>
          <w:szCs w:val="24"/>
          <w:lang w:eastAsia="ru-RU"/>
        </w:rPr>
      </w:pPr>
      <w:r w:rsidRPr="00970525">
        <w:rPr>
          <w:szCs w:val="24"/>
          <w:lang w:eastAsia="ru-RU"/>
        </w:rPr>
        <w:t xml:space="preserve">                                                                             </w:t>
      </w:r>
    </w:p>
    <w:p w14:paraId="7ACB9861" w14:textId="77777777" w:rsidR="00232E0C" w:rsidRPr="00970525" w:rsidRDefault="00232E0C" w:rsidP="00232E0C">
      <w:pPr>
        <w:rPr>
          <w:szCs w:val="24"/>
          <w:lang w:eastAsia="ru-RU"/>
        </w:rPr>
      </w:pPr>
    </w:p>
    <w:p w14:paraId="6FA1BBE5" w14:textId="77777777" w:rsidR="00232E0C" w:rsidRPr="00970525" w:rsidRDefault="00232E0C" w:rsidP="00232E0C">
      <w:pPr>
        <w:rPr>
          <w:szCs w:val="24"/>
          <w:lang w:eastAsia="ru-RU"/>
        </w:rPr>
      </w:pPr>
    </w:p>
    <w:p w14:paraId="2AB2275F" w14:textId="77777777" w:rsidR="00232E0C" w:rsidRPr="00970525" w:rsidRDefault="00232E0C" w:rsidP="00232E0C">
      <w:pPr>
        <w:spacing w:after="0"/>
        <w:jc w:val="center"/>
        <w:rPr>
          <w:rFonts w:eastAsia="Times New Roman"/>
          <w:b/>
          <w:szCs w:val="24"/>
          <w:lang w:eastAsia="ru-RU"/>
        </w:rPr>
      </w:pPr>
      <w:r w:rsidRPr="00970525">
        <w:rPr>
          <w:rFonts w:eastAsia="Times New Roman"/>
          <w:b/>
          <w:szCs w:val="24"/>
          <w:lang w:eastAsia="ru-RU"/>
        </w:rPr>
        <w:t xml:space="preserve"> ПЛАН </w:t>
      </w:r>
    </w:p>
    <w:p w14:paraId="0F9D1FA3" w14:textId="04510D05" w:rsidR="00232E0C" w:rsidRPr="00970525" w:rsidRDefault="00232E0C" w:rsidP="00232E0C">
      <w:pPr>
        <w:spacing w:after="0"/>
        <w:jc w:val="center"/>
        <w:rPr>
          <w:rFonts w:eastAsia="Times New Roman"/>
          <w:b/>
          <w:szCs w:val="24"/>
          <w:lang w:eastAsia="ru-RU"/>
        </w:rPr>
      </w:pPr>
      <w:r w:rsidRPr="00970525">
        <w:rPr>
          <w:rFonts w:eastAsia="Times New Roman"/>
          <w:b/>
          <w:szCs w:val="24"/>
          <w:lang w:eastAsia="ru-RU"/>
        </w:rPr>
        <w:t>ЛЕТНЕЙ ОЗДОРОВИТЕЛЬНОЙ РАБОТЫ</w:t>
      </w:r>
      <w:r w:rsidRPr="00970525">
        <w:rPr>
          <w:rFonts w:eastAsia="Times New Roman"/>
          <w:b/>
          <w:szCs w:val="24"/>
          <w:lang w:eastAsia="ru-RU"/>
        </w:rPr>
        <w:br/>
        <w:t xml:space="preserve">муниципального дошкольного образовательного учреждения </w:t>
      </w:r>
      <w:proofErr w:type="spellStart"/>
      <w:r w:rsidR="00F04378" w:rsidRPr="00970525">
        <w:rPr>
          <w:rFonts w:eastAsia="Times New Roman"/>
          <w:b/>
          <w:szCs w:val="24"/>
          <w:lang w:eastAsia="ru-RU"/>
        </w:rPr>
        <w:t>Просторненский</w:t>
      </w:r>
      <w:proofErr w:type="spellEnd"/>
      <w:r w:rsidR="00F04378" w:rsidRPr="00970525">
        <w:rPr>
          <w:rFonts w:eastAsia="Times New Roman"/>
          <w:b/>
          <w:szCs w:val="24"/>
          <w:lang w:eastAsia="ru-RU"/>
        </w:rPr>
        <w:t xml:space="preserve"> </w:t>
      </w:r>
      <w:r w:rsidRPr="00970525">
        <w:rPr>
          <w:rFonts w:eastAsia="Times New Roman"/>
          <w:b/>
          <w:szCs w:val="24"/>
          <w:lang w:eastAsia="ru-RU"/>
        </w:rPr>
        <w:t xml:space="preserve">детский </w:t>
      </w:r>
      <w:r w:rsidR="00566A56" w:rsidRPr="00970525">
        <w:rPr>
          <w:rFonts w:eastAsia="Times New Roman"/>
          <w:b/>
          <w:szCs w:val="24"/>
          <w:lang w:eastAsia="ru-RU"/>
        </w:rPr>
        <w:t>сад «</w:t>
      </w:r>
      <w:r w:rsidR="00F04378" w:rsidRPr="00970525">
        <w:rPr>
          <w:rFonts w:eastAsia="Times New Roman"/>
          <w:b/>
          <w:szCs w:val="24"/>
          <w:lang w:eastAsia="ru-RU"/>
        </w:rPr>
        <w:t>Капитошка</w:t>
      </w:r>
      <w:r w:rsidR="00566A56" w:rsidRPr="00970525">
        <w:rPr>
          <w:rFonts w:eastAsia="Times New Roman"/>
          <w:b/>
          <w:szCs w:val="24"/>
          <w:lang w:eastAsia="ru-RU"/>
        </w:rPr>
        <w:t xml:space="preserve">» </w:t>
      </w:r>
      <w:r w:rsidR="00566A56" w:rsidRPr="00970525">
        <w:rPr>
          <w:rFonts w:eastAsia="Times New Roman"/>
          <w:b/>
          <w:szCs w:val="24"/>
          <w:lang w:eastAsia="ru-RU"/>
        </w:rPr>
        <w:br/>
        <w:t xml:space="preserve">на </w:t>
      </w:r>
      <w:r w:rsidR="000A2E8B" w:rsidRPr="00970525">
        <w:rPr>
          <w:rFonts w:eastAsia="Times New Roman"/>
          <w:b/>
          <w:szCs w:val="24"/>
          <w:lang w:eastAsia="ru-RU"/>
        </w:rPr>
        <w:t>202</w:t>
      </w:r>
      <w:r w:rsidR="00F04378" w:rsidRPr="00970525">
        <w:rPr>
          <w:rFonts w:eastAsia="Times New Roman"/>
          <w:b/>
          <w:szCs w:val="24"/>
          <w:lang w:eastAsia="ru-RU"/>
        </w:rPr>
        <w:t>5</w:t>
      </w:r>
      <w:r w:rsidR="000A2E8B" w:rsidRPr="00970525">
        <w:rPr>
          <w:rFonts w:eastAsia="Times New Roman"/>
          <w:b/>
          <w:szCs w:val="24"/>
          <w:lang w:eastAsia="ru-RU"/>
        </w:rPr>
        <w:t>–202</w:t>
      </w:r>
      <w:r w:rsidR="00F04378" w:rsidRPr="00970525">
        <w:rPr>
          <w:rFonts w:eastAsia="Times New Roman"/>
          <w:b/>
          <w:szCs w:val="24"/>
          <w:lang w:eastAsia="ru-RU"/>
        </w:rPr>
        <w:t>6</w:t>
      </w:r>
      <w:r w:rsidRPr="00970525">
        <w:rPr>
          <w:rFonts w:eastAsia="Times New Roman"/>
          <w:b/>
          <w:szCs w:val="24"/>
          <w:lang w:eastAsia="ru-RU"/>
        </w:rPr>
        <w:t xml:space="preserve"> учебный год</w:t>
      </w:r>
    </w:p>
    <w:p w14:paraId="19D36591" w14:textId="77777777" w:rsidR="00232E0C" w:rsidRPr="00970525" w:rsidRDefault="00232E0C" w:rsidP="00232E0C">
      <w:pPr>
        <w:jc w:val="center"/>
        <w:rPr>
          <w:szCs w:val="24"/>
        </w:rPr>
      </w:pPr>
    </w:p>
    <w:p w14:paraId="5DEC2BBD" w14:textId="77777777" w:rsidR="00232E0C" w:rsidRPr="00970525" w:rsidRDefault="00232E0C" w:rsidP="00232E0C">
      <w:pPr>
        <w:jc w:val="center"/>
        <w:rPr>
          <w:szCs w:val="24"/>
        </w:rPr>
      </w:pPr>
    </w:p>
    <w:p w14:paraId="4856D71D" w14:textId="77777777" w:rsidR="00232E0C" w:rsidRPr="00970525" w:rsidRDefault="00232E0C" w:rsidP="00232E0C">
      <w:pPr>
        <w:jc w:val="center"/>
        <w:rPr>
          <w:szCs w:val="24"/>
        </w:rPr>
      </w:pPr>
    </w:p>
    <w:p w14:paraId="46874B20" w14:textId="77777777" w:rsidR="00232E0C" w:rsidRPr="00970525" w:rsidRDefault="00232E0C" w:rsidP="00232E0C">
      <w:pPr>
        <w:jc w:val="center"/>
        <w:rPr>
          <w:szCs w:val="24"/>
        </w:rPr>
      </w:pPr>
    </w:p>
    <w:p w14:paraId="4F59F16D" w14:textId="77777777" w:rsidR="00232E0C" w:rsidRPr="00970525" w:rsidRDefault="00232E0C" w:rsidP="00232E0C">
      <w:pPr>
        <w:rPr>
          <w:szCs w:val="24"/>
        </w:rPr>
      </w:pPr>
    </w:p>
    <w:p w14:paraId="488FC487" w14:textId="77777777" w:rsidR="00566A56" w:rsidRPr="00970525" w:rsidRDefault="00566A56" w:rsidP="00232E0C">
      <w:pPr>
        <w:rPr>
          <w:szCs w:val="24"/>
        </w:rPr>
      </w:pPr>
    </w:p>
    <w:p w14:paraId="3A12DD01" w14:textId="346D30E7" w:rsidR="0073782D" w:rsidRPr="00970525" w:rsidRDefault="0073782D" w:rsidP="002523BE">
      <w:pPr>
        <w:jc w:val="right"/>
        <w:rPr>
          <w:b/>
          <w:szCs w:val="24"/>
        </w:rPr>
      </w:pPr>
    </w:p>
    <w:p w14:paraId="5BF9D2F7" w14:textId="1A1F230A" w:rsidR="00F04378" w:rsidRPr="00970525" w:rsidRDefault="00F04378" w:rsidP="002523BE">
      <w:pPr>
        <w:jc w:val="right"/>
        <w:rPr>
          <w:b/>
          <w:szCs w:val="24"/>
        </w:rPr>
      </w:pPr>
    </w:p>
    <w:p w14:paraId="378FF593" w14:textId="28CCD20F" w:rsidR="00F04378" w:rsidRPr="00970525" w:rsidRDefault="00F04378" w:rsidP="002523BE">
      <w:pPr>
        <w:jc w:val="right"/>
        <w:rPr>
          <w:b/>
          <w:szCs w:val="24"/>
        </w:rPr>
      </w:pPr>
    </w:p>
    <w:p w14:paraId="54A35221" w14:textId="733F012C" w:rsidR="00F04378" w:rsidRDefault="00F04378" w:rsidP="002523BE">
      <w:pPr>
        <w:jc w:val="right"/>
        <w:rPr>
          <w:szCs w:val="24"/>
        </w:rPr>
      </w:pPr>
    </w:p>
    <w:p w14:paraId="531CDA49" w14:textId="14EF128A" w:rsidR="008E6FB2" w:rsidRDefault="008E6FB2" w:rsidP="002523BE">
      <w:pPr>
        <w:jc w:val="right"/>
        <w:rPr>
          <w:szCs w:val="24"/>
        </w:rPr>
      </w:pPr>
    </w:p>
    <w:p w14:paraId="32A700D0" w14:textId="4BD70CBE" w:rsidR="008E6FB2" w:rsidRDefault="008E6FB2" w:rsidP="002523BE">
      <w:pPr>
        <w:jc w:val="right"/>
        <w:rPr>
          <w:szCs w:val="24"/>
        </w:rPr>
      </w:pPr>
    </w:p>
    <w:p w14:paraId="1410C56B" w14:textId="62725F07" w:rsidR="008E6FB2" w:rsidRDefault="008E6FB2" w:rsidP="002523BE">
      <w:pPr>
        <w:jc w:val="right"/>
        <w:rPr>
          <w:szCs w:val="24"/>
        </w:rPr>
      </w:pPr>
    </w:p>
    <w:p w14:paraId="58B4827B" w14:textId="77777777" w:rsidR="008E6FB2" w:rsidRPr="00970525" w:rsidRDefault="008E6FB2" w:rsidP="002523BE">
      <w:pPr>
        <w:jc w:val="right"/>
        <w:rPr>
          <w:szCs w:val="24"/>
        </w:rPr>
      </w:pPr>
    </w:p>
    <w:p w14:paraId="00B53FB1" w14:textId="77777777" w:rsidR="00E173F0" w:rsidRPr="00970525" w:rsidRDefault="0076573F" w:rsidP="002523BE">
      <w:pPr>
        <w:spacing w:after="0"/>
        <w:jc w:val="center"/>
        <w:rPr>
          <w:b/>
          <w:bCs/>
          <w:szCs w:val="24"/>
        </w:rPr>
      </w:pPr>
      <w:r w:rsidRPr="00970525">
        <w:rPr>
          <w:b/>
          <w:bCs/>
          <w:szCs w:val="24"/>
        </w:rPr>
        <w:t>План летней оздоровительной деятельности</w:t>
      </w:r>
    </w:p>
    <w:p w14:paraId="445911FD" w14:textId="77777777" w:rsidR="0073782D" w:rsidRPr="00970525" w:rsidRDefault="001C0D8D" w:rsidP="007A77BE">
      <w:pPr>
        <w:jc w:val="center"/>
        <w:rPr>
          <w:b/>
          <w:bCs/>
          <w:szCs w:val="24"/>
        </w:rPr>
      </w:pPr>
      <w:r w:rsidRPr="00970525">
        <w:rPr>
          <w:b/>
          <w:bCs/>
          <w:szCs w:val="24"/>
        </w:rPr>
        <w:t xml:space="preserve">на </w:t>
      </w:r>
      <w:r w:rsidR="0073782D" w:rsidRPr="00970525">
        <w:rPr>
          <w:b/>
          <w:bCs/>
          <w:szCs w:val="24"/>
        </w:rPr>
        <w:t>202</w:t>
      </w:r>
      <w:r w:rsidR="000A2E8B" w:rsidRPr="00970525">
        <w:rPr>
          <w:b/>
          <w:bCs/>
          <w:szCs w:val="24"/>
        </w:rPr>
        <w:t>5</w:t>
      </w:r>
      <w:r w:rsidR="0073782D" w:rsidRPr="00970525">
        <w:rPr>
          <w:b/>
          <w:bCs/>
          <w:szCs w:val="24"/>
        </w:rPr>
        <w:t>-2</w:t>
      </w:r>
      <w:r w:rsidR="000A2E8B" w:rsidRPr="00970525">
        <w:rPr>
          <w:b/>
          <w:bCs/>
          <w:szCs w:val="24"/>
        </w:rPr>
        <w:t>6</w:t>
      </w:r>
      <w:r w:rsidR="0073782D" w:rsidRPr="00970525">
        <w:rPr>
          <w:b/>
          <w:bCs/>
          <w:szCs w:val="24"/>
        </w:rPr>
        <w:t xml:space="preserve"> учебный год</w:t>
      </w:r>
    </w:p>
    <w:p w14:paraId="2813E297" w14:textId="77777777" w:rsidR="001C0D8D" w:rsidRPr="00970525" w:rsidRDefault="001C0D8D" w:rsidP="001C0D8D">
      <w:pPr>
        <w:spacing w:after="0" w:line="240" w:lineRule="auto"/>
        <w:jc w:val="center"/>
        <w:rPr>
          <w:b/>
          <w:bCs/>
          <w:szCs w:val="24"/>
        </w:rPr>
      </w:pPr>
    </w:p>
    <w:p w14:paraId="1DE88B55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  <w:r w:rsidRPr="00970525">
        <w:rPr>
          <w:b/>
          <w:bCs/>
          <w:iCs/>
        </w:rPr>
        <w:t>Цель:</w:t>
      </w:r>
      <w:r w:rsidRPr="00970525"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14:paraId="7D35F280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Cs/>
        </w:rPr>
      </w:pPr>
    </w:p>
    <w:p w14:paraId="19A5024D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  <w:r w:rsidRPr="00970525">
        <w:rPr>
          <w:b/>
          <w:bCs/>
          <w:iCs/>
        </w:rPr>
        <w:t>Задачи летнего оздоровительного периода:</w:t>
      </w:r>
    </w:p>
    <w:p w14:paraId="6A5609BB" w14:textId="77777777" w:rsidR="0076573F" w:rsidRPr="00970525" w:rsidRDefault="0076573F" w:rsidP="002E552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70525"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</w:t>
      </w:r>
      <w:r w:rsidR="002E5526" w:rsidRPr="00970525">
        <w:t>ивности с учётом требований ФОП</w:t>
      </w:r>
      <w:r w:rsidRPr="00970525">
        <w:t xml:space="preserve"> ДО;</w:t>
      </w:r>
    </w:p>
    <w:p w14:paraId="01C028E6" w14:textId="77777777" w:rsidR="0076573F" w:rsidRPr="00970525" w:rsidRDefault="0076573F" w:rsidP="002E552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70525"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14:paraId="43EDAA7D" w14:textId="77777777" w:rsidR="0076573F" w:rsidRPr="00970525" w:rsidRDefault="0076573F" w:rsidP="002E552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970525">
        <w:t>создавать  условия</w:t>
      </w:r>
      <w:proofErr w:type="gramEnd"/>
      <w:r w:rsidRPr="00970525">
        <w:t xml:space="preserve">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14:paraId="0FB25A54" w14:textId="77777777" w:rsidR="0076573F" w:rsidRPr="00970525" w:rsidRDefault="0076573F" w:rsidP="002E552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970525">
        <w:t>реализовать  систему</w:t>
      </w:r>
      <w:proofErr w:type="gramEnd"/>
      <w:r w:rsidRPr="00970525">
        <w:t xml:space="preserve">  мероприятий,  направленных  на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14:paraId="483FF59F" w14:textId="77777777" w:rsidR="0076573F" w:rsidRPr="00970525" w:rsidRDefault="0076573F" w:rsidP="002E552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70525">
        <w:t xml:space="preserve">расширять и </w:t>
      </w:r>
      <w:proofErr w:type="gramStart"/>
      <w:r w:rsidRPr="00970525">
        <w:t>уточнять  доступные</w:t>
      </w:r>
      <w:proofErr w:type="gramEnd"/>
      <w:r w:rsidRPr="00970525">
        <w:t xml:space="preserve">  детям  знания и представления об объектах природы и природных явлениях,  формировать основы  экологической  культуры;</w:t>
      </w:r>
    </w:p>
    <w:p w14:paraId="58BEBBF0" w14:textId="77777777" w:rsidR="0076573F" w:rsidRPr="00970525" w:rsidRDefault="0076573F" w:rsidP="002E552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70525"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14:paraId="283CC499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E4EF654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  <w:r w:rsidRPr="00970525">
        <w:rPr>
          <w:b/>
          <w:bCs/>
        </w:rPr>
        <w:t>Регламентирующие нормативные документы.</w:t>
      </w:r>
    </w:p>
    <w:p w14:paraId="764CB8B3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ind w:firstLine="360"/>
        <w:jc w:val="both"/>
      </w:pPr>
      <w:r w:rsidRPr="00970525">
        <w:rPr>
          <w:iCs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14:paraId="7856901A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Конвенция о правах ребенка (одобрена Генеральной Ассамблеей ООН 20.11.1989 г)</w:t>
      </w:r>
    </w:p>
    <w:p w14:paraId="2BE336FF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Конституция РФ от 12.12.1993г. (ст. 38, 41, 42, 43).</w:t>
      </w:r>
    </w:p>
    <w:p w14:paraId="46C1B0B9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Федеральный закон от 24.07.98 г. 124-ФЗ «Об основных гарантиях прав ребенка в Российской Федерации».</w:t>
      </w:r>
    </w:p>
    <w:p w14:paraId="0FA58C1E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Федеральный закон №273 «Об образовании в Российской Федерации» от 29.12.2012 г.</w:t>
      </w:r>
    </w:p>
    <w:p w14:paraId="5CFD0562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14:paraId="71C45A10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14:paraId="14C0135F" w14:textId="77777777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 от 01.01.2021г., СанПин 1.2.3685-21 «Гигиенические нормативы по устройству, содержанию и режиму работы организаций воспитания и обучения, отдыха и оздоровления детей и молодёжи.</w:t>
      </w:r>
    </w:p>
    <w:p w14:paraId="0A6C2047" w14:textId="77777777" w:rsidR="00F04378" w:rsidRPr="00970525" w:rsidRDefault="0076573F" w:rsidP="00F043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 xml:space="preserve"> Инструкции по организации охраны жизни и здоровья детей в МДОУ </w:t>
      </w:r>
      <w:proofErr w:type="spellStart"/>
      <w:r w:rsidR="00F04378" w:rsidRPr="00970525">
        <w:t>Просторненский</w:t>
      </w:r>
      <w:proofErr w:type="spellEnd"/>
      <w:r w:rsidR="00F04378" w:rsidRPr="00970525">
        <w:t xml:space="preserve"> </w:t>
      </w:r>
      <w:r w:rsidRPr="00970525">
        <w:t xml:space="preserve">детский </w:t>
      </w:r>
      <w:proofErr w:type="gramStart"/>
      <w:r w:rsidRPr="00970525">
        <w:t>сад  «</w:t>
      </w:r>
      <w:proofErr w:type="gramEnd"/>
      <w:r w:rsidR="00F04378" w:rsidRPr="00970525">
        <w:t xml:space="preserve">Капитошка» </w:t>
      </w:r>
    </w:p>
    <w:p w14:paraId="3C5396AA" w14:textId="5B148743" w:rsidR="0076573F" w:rsidRPr="00970525" w:rsidRDefault="0076573F" w:rsidP="00F043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t xml:space="preserve">Локальные акты </w:t>
      </w:r>
      <w:r w:rsidR="00F04378" w:rsidRPr="00970525">
        <w:t xml:space="preserve">МДОУ </w:t>
      </w:r>
      <w:proofErr w:type="spellStart"/>
      <w:r w:rsidR="00F04378" w:rsidRPr="00970525">
        <w:t>Просторненский</w:t>
      </w:r>
      <w:proofErr w:type="spellEnd"/>
      <w:r w:rsidR="00F04378" w:rsidRPr="00970525">
        <w:t xml:space="preserve"> детский </w:t>
      </w:r>
      <w:proofErr w:type="gramStart"/>
      <w:r w:rsidR="00F04378" w:rsidRPr="00970525">
        <w:t>сад  «</w:t>
      </w:r>
      <w:proofErr w:type="gramEnd"/>
      <w:r w:rsidR="00F04378" w:rsidRPr="00970525">
        <w:t>Капитошка»</w:t>
      </w:r>
    </w:p>
    <w:p w14:paraId="6DC7D0FF" w14:textId="22D30068" w:rsidR="0076573F" w:rsidRPr="00970525" w:rsidRDefault="0076573F" w:rsidP="002E552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70525">
        <w:lastRenderedPageBreak/>
        <w:t>Основная образовательная программа дошкольного образования муниципального дошкольного образовательного учреждения</w:t>
      </w:r>
      <w:r w:rsidR="00F04378" w:rsidRPr="00970525">
        <w:t xml:space="preserve"> </w:t>
      </w:r>
      <w:proofErr w:type="spellStart"/>
      <w:proofErr w:type="gramStart"/>
      <w:r w:rsidR="00F04378" w:rsidRPr="00970525">
        <w:t>Просторненский</w:t>
      </w:r>
      <w:proofErr w:type="spellEnd"/>
      <w:r w:rsidR="00F04378" w:rsidRPr="00970525">
        <w:t xml:space="preserve"> </w:t>
      </w:r>
      <w:r w:rsidRPr="00970525">
        <w:t xml:space="preserve"> детский</w:t>
      </w:r>
      <w:proofErr w:type="gramEnd"/>
      <w:r w:rsidRPr="00970525">
        <w:t xml:space="preserve"> сад  «</w:t>
      </w:r>
      <w:r w:rsidR="00F04378" w:rsidRPr="00970525">
        <w:t>Капитошка</w:t>
      </w:r>
      <w:r w:rsidRPr="00970525">
        <w:t>».</w:t>
      </w:r>
    </w:p>
    <w:p w14:paraId="25A9AD4A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969C406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99219B5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  <w:r w:rsidRPr="00970525">
        <w:rPr>
          <w:b/>
          <w:bCs/>
        </w:rPr>
        <w:t>Принципы планирования оздоровительной работы:</w:t>
      </w:r>
    </w:p>
    <w:p w14:paraId="24F11497" w14:textId="77777777" w:rsidR="0076573F" w:rsidRPr="00970525" w:rsidRDefault="0076573F" w:rsidP="002E552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70525">
        <w:t>комплексное использование профилактических, закаливающих и оздоровительных технологий;</w:t>
      </w:r>
    </w:p>
    <w:p w14:paraId="4FAFA48B" w14:textId="77777777" w:rsidR="0076573F" w:rsidRPr="00970525" w:rsidRDefault="0076573F" w:rsidP="002E552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70525">
        <w:t>непрерывное проведение профилактических, закаливающих и оздоровительных мероприятий;</w:t>
      </w:r>
    </w:p>
    <w:p w14:paraId="20485179" w14:textId="77777777" w:rsidR="0076573F" w:rsidRPr="00970525" w:rsidRDefault="0076573F" w:rsidP="002E552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70525">
        <w:t>использование простых и доступных технологий;</w:t>
      </w:r>
    </w:p>
    <w:p w14:paraId="116A54CB" w14:textId="77777777" w:rsidR="0076573F" w:rsidRPr="00970525" w:rsidRDefault="0076573F" w:rsidP="002E552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70525"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14:paraId="3743AE50" w14:textId="77777777" w:rsidR="0076573F" w:rsidRPr="00970525" w:rsidRDefault="0076573F" w:rsidP="002E552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70525"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14:paraId="3A83003D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</w:p>
    <w:p w14:paraId="4EAD0172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  <w:r w:rsidRPr="00970525">
        <w:rPr>
          <w:b/>
          <w:bCs/>
        </w:rPr>
        <w:t>Организация летнего оздоровительного периода:</w:t>
      </w:r>
    </w:p>
    <w:p w14:paraId="5E1D51B9" w14:textId="77777777" w:rsidR="0076573F" w:rsidRPr="00970525" w:rsidRDefault="0076573F" w:rsidP="002E552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970525">
        <w:t>организуется уход за зелёными насаждениями, разбивка цветников;</w:t>
      </w:r>
    </w:p>
    <w:p w14:paraId="25D501D9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70525"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14:paraId="77B49AED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70525">
        <w:t xml:space="preserve">организуется развивающая предметно-пространственная среда на территории </w:t>
      </w:r>
      <w:proofErr w:type="gramStart"/>
      <w:r w:rsidRPr="00970525">
        <w:t>ДОУ  (</w:t>
      </w:r>
      <w:proofErr w:type="gramEnd"/>
      <w:r w:rsidRPr="00970525">
        <w:t>оборудование для игровой и познавательно-исследовательской деятельности, расширяется ассортимент выносного оборудования);</w:t>
      </w:r>
    </w:p>
    <w:p w14:paraId="66A85FAB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970525">
        <w:t>соблюдается  режим</w:t>
      </w:r>
      <w:proofErr w:type="gramEnd"/>
      <w:r w:rsidRPr="00970525">
        <w:t xml:space="preserve"> дня летнего оздоровительного периода, соответствующий ООП ДОУ, СанПиН;</w:t>
      </w:r>
    </w:p>
    <w:p w14:paraId="646B20C6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70525"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14:paraId="7CD53D38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70525"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14:paraId="1B9A7FC3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70525"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14:paraId="11241D68" w14:textId="77777777" w:rsidR="0076573F" w:rsidRPr="00970525" w:rsidRDefault="0076573F" w:rsidP="002E552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70525"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970525">
        <w:rPr>
          <w:b/>
          <w:bCs/>
        </w:rPr>
        <w:t> </w:t>
      </w:r>
    </w:p>
    <w:p w14:paraId="3188CFC9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ind w:left="720"/>
        <w:jc w:val="center"/>
      </w:pPr>
    </w:p>
    <w:p w14:paraId="689823EA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</w:pPr>
      <w:r w:rsidRPr="00970525">
        <w:rPr>
          <w:b/>
          <w:bCs/>
        </w:rPr>
        <w:t>Задачи работы с педагогами:</w:t>
      </w:r>
    </w:p>
    <w:p w14:paraId="2FA6B64E" w14:textId="77777777" w:rsidR="0076573F" w:rsidRPr="00970525" w:rsidRDefault="0076573F" w:rsidP="002E552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970525">
        <w:t>Повышение компетентности педагогов в вопросах организации летней оздоровительной работы.</w:t>
      </w:r>
    </w:p>
    <w:p w14:paraId="29AC9033" w14:textId="77777777" w:rsidR="0076573F" w:rsidRPr="00970525" w:rsidRDefault="0076573F" w:rsidP="002E552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970525">
        <w:t>Обеспечение методического сопровождения для планирования и организации летнего отдыха.</w:t>
      </w:r>
    </w:p>
    <w:p w14:paraId="5C24C167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</w:p>
    <w:p w14:paraId="091C7433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</w:pPr>
      <w:r w:rsidRPr="00970525">
        <w:rPr>
          <w:b/>
          <w:bCs/>
        </w:rPr>
        <w:t>Задачи работы с детьми:</w:t>
      </w:r>
    </w:p>
    <w:p w14:paraId="23A26B99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970525">
        <w:rPr>
          <w:bCs/>
        </w:rPr>
        <w:t>Реализация  задач</w:t>
      </w:r>
      <w:proofErr w:type="gramEnd"/>
      <w:r w:rsidRPr="00970525">
        <w:rPr>
          <w:bCs/>
        </w:rPr>
        <w:t xml:space="preserve">  по  образовательным  областям  на  летний  период (согласно ФГОС ДО)</w:t>
      </w:r>
    </w:p>
    <w:p w14:paraId="2906805C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970525">
        <w:rPr>
          <w:b/>
          <w:bCs/>
          <w:i/>
        </w:rPr>
        <w:t>«Физическое развитие»:</w:t>
      </w:r>
    </w:p>
    <w:p w14:paraId="7977109A" w14:textId="77777777" w:rsidR="0076573F" w:rsidRPr="00970525" w:rsidRDefault="0076573F" w:rsidP="002E552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70525">
        <w:lastRenderedPageBreak/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67C4D336" w14:textId="77777777" w:rsidR="0076573F" w:rsidRPr="00970525" w:rsidRDefault="0076573F" w:rsidP="002E552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70525">
        <w:t>Формировать интерес и потребность в занятиях физическими упражнениями.</w:t>
      </w:r>
    </w:p>
    <w:p w14:paraId="04E7B4C8" w14:textId="77777777" w:rsidR="0076573F" w:rsidRPr="00970525" w:rsidRDefault="0076573F" w:rsidP="002E552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70525"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14:paraId="480F214A" w14:textId="77777777" w:rsidR="0076573F" w:rsidRPr="00970525" w:rsidRDefault="0076573F" w:rsidP="002E552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70525">
        <w:t>Способствовать предупреждению заболеваемости и детского травматизма.</w:t>
      </w:r>
    </w:p>
    <w:p w14:paraId="077CFC69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970525">
        <w:rPr>
          <w:b/>
          <w:bCs/>
          <w:i/>
        </w:rPr>
        <w:t>«Художественно-эстетическое развитие»:</w:t>
      </w:r>
    </w:p>
    <w:p w14:paraId="60EC0A88" w14:textId="77777777" w:rsidR="0076573F" w:rsidRPr="00970525" w:rsidRDefault="0076573F" w:rsidP="002E552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70525">
        <w:t>Активизировать воображение, инициативу, творчество ребенка.</w:t>
      </w:r>
    </w:p>
    <w:p w14:paraId="5A5CDAB2" w14:textId="77777777" w:rsidR="0076573F" w:rsidRPr="00970525" w:rsidRDefault="0076573F" w:rsidP="002E552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70525"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14:paraId="373ECFF5" w14:textId="77777777" w:rsidR="0076573F" w:rsidRPr="00970525" w:rsidRDefault="0076573F" w:rsidP="002E552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70525">
        <w:t>Предоставить свободу в отражении доступными для ребенка художественными средствами своего видения мира.</w:t>
      </w:r>
    </w:p>
    <w:p w14:paraId="7FBCB60D" w14:textId="77777777" w:rsidR="0076573F" w:rsidRPr="00970525" w:rsidRDefault="000139F7" w:rsidP="002E552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70525">
        <w:t>Ф</w:t>
      </w:r>
      <w:r w:rsidR="0076573F" w:rsidRPr="00970525">
        <w:t>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14:paraId="05A11EF1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970525">
        <w:rPr>
          <w:b/>
          <w:bCs/>
          <w:i/>
        </w:rPr>
        <w:t>«Познавательное развитие»:</w:t>
      </w:r>
    </w:p>
    <w:p w14:paraId="112CADBD" w14:textId="77777777" w:rsidR="0076573F" w:rsidRPr="00970525" w:rsidRDefault="0076573F" w:rsidP="002E552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70525"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14:paraId="7A11E93F" w14:textId="77777777" w:rsidR="0076573F" w:rsidRPr="00970525" w:rsidRDefault="0076573F" w:rsidP="002E552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70525"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14:paraId="1C2E21EE" w14:textId="77777777" w:rsidR="0076573F" w:rsidRPr="00970525" w:rsidRDefault="0076573F" w:rsidP="002E552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70525"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30D86DAC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970525">
        <w:rPr>
          <w:b/>
          <w:bCs/>
          <w:i/>
        </w:rPr>
        <w:t>«Речевое развитие»:</w:t>
      </w:r>
    </w:p>
    <w:p w14:paraId="79F41A86" w14:textId="77777777" w:rsidR="0076573F" w:rsidRPr="00970525" w:rsidRDefault="0076573F" w:rsidP="002E552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70525">
        <w:t>Развивать самостоятельное речевое творчество, учитывая индивидуальные способности и возможности детей.</w:t>
      </w:r>
    </w:p>
    <w:p w14:paraId="24AA8BFB" w14:textId="77777777" w:rsidR="0076573F" w:rsidRPr="00970525" w:rsidRDefault="0076573F" w:rsidP="002E552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70525"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14:paraId="3DC8D50E" w14:textId="77777777" w:rsidR="0076573F" w:rsidRPr="00970525" w:rsidRDefault="0076573F" w:rsidP="002E5526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70525">
        <w:t>Содействовать налаживанию диалогического общения детей в совместных играх.</w:t>
      </w:r>
    </w:p>
    <w:p w14:paraId="5CA24EC1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970525">
        <w:rPr>
          <w:b/>
          <w:bCs/>
          <w:i/>
        </w:rPr>
        <w:t>«Социально-коммуникативное развитие»:</w:t>
      </w:r>
    </w:p>
    <w:p w14:paraId="59B425B1" w14:textId="77777777" w:rsidR="0076573F" w:rsidRPr="00970525" w:rsidRDefault="0076573F" w:rsidP="002E552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70525">
        <w:t>Развивать игровую деятельность воспитанников;</w:t>
      </w:r>
    </w:p>
    <w:p w14:paraId="6F16E07F" w14:textId="77777777" w:rsidR="0076573F" w:rsidRPr="00970525" w:rsidRDefault="0076573F" w:rsidP="002E552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70525">
        <w:t>Приобщение к элементарным общепринятым нормам взаимоотношений со сверстниками и взрослыми;</w:t>
      </w:r>
    </w:p>
    <w:p w14:paraId="5BAF693D" w14:textId="77777777" w:rsidR="0076573F" w:rsidRPr="00970525" w:rsidRDefault="0076573F" w:rsidP="002E552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70525">
        <w:t>Продолжать работу по формированию семейной, гражданской принадлежности, патриотических чувств;</w:t>
      </w:r>
    </w:p>
    <w:p w14:paraId="736521CC" w14:textId="77777777" w:rsidR="0076573F" w:rsidRPr="00970525" w:rsidRDefault="0076573F" w:rsidP="002E552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70525"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14:paraId="09CE8ABF" w14:textId="77777777" w:rsidR="0076573F" w:rsidRPr="00970525" w:rsidRDefault="0076573F" w:rsidP="002E552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70525">
        <w:t>Формировать представление об опасных для человека и окружающего мира природы ситуациях и способах поведения в них.</w:t>
      </w:r>
    </w:p>
    <w:p w14:paraId="53AD69C6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EBFA719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/>
        <w:jc w:val="both"/>
      </w:pPr>
      <w:r w:rsidRPr="00970525">
        <w:rPr>
          <w:b/>
          <w:bCs/>
        </w:rPr>
        <w:t>Задачи работы с родителями</w:t>
      </w:r>
      <w:r w:rsidRPr="00970525">
        <w:t>:</w:t>
      </w:r>
    </w:p>
    <w:p w14:paraId="597A3F93" w14:textId="77777777" w:rsidR="0076573F" w:rsidRPr="00970525" w:rsidRDefault="0076573F" w:rsidP="002E5526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970525">
        <w:t>Повышение компетентности родителей в вопросах организации летнего отдыха детей.</w:t>
      </w:r>
    </w:p>
    <w:p w14:paraId="41E5CDE8" w14:textId="77777777" w:rsidR="0076573F" w:rsidRPr="00970525" w:rsidRDefault="0076573F" w:rsidP="002E5526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970525">
        <w:t>Привлечение семей к участию в воспитательном процессе на основе педагогики сотрудничества.</w:t>
      </w:r>
    </w:p>
    <w:p w14:paraId="28191F84" w14:textId="77777777" w:rsidR="0076573F" w:rsidRPr="00970525" w:rsidRDefault="0076573F" w:rsidP="002E5526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970525"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66DAC372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14:paraId="7188EAF7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970525">
        <w:rPr>
          <w:b/>
        </w:rPr>
        <w:lastRenderedPageBreak/>
        <w:t>Организационно-методическая деятельность</w:t>
      </w:r>
    </w:p>
    <w:p w14:paraId="2CAAFDEB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 w:rsidRPr="00970525">
        <w:rPr>
          <w:b/>
          <w:bCs/>
          <w:color w:val="000000"/>
        </w:rPr>
        <w:t xml:space="preserve">Общности (сообщества) ДОО: </w:t>
      </w:r>
      <w:r w:rsidRPr="00970525">
        <w:rPr>
          <w:bCs/>
          <w:color w:val="000000"/>
        </w:rPr>
        <w:t>профессиональная общность</w:t>
      </w:r>
    </w:p>
    <w:p w14:paraId="36DBE156" w14:textId="77777777" w:rsidR="0076573F" w:rsidRPr="00970525" w:rsidRDefault="0076573F" w:rsidP="0076573F">
      <w:pPr>
        <w:pStyle w:val="a5"/>
        <w:spacing w:before="0" w:beforeAutospacing="0" w:after="0" w:afterAutospacing="0"/>
        <w:ind w:firstLine="426"/>
        <w:jc w:val="both"/>
        <w:rPr>
          <w:b/>
          <w:bCs/>
          <w:color w:val="000000"/>
        </w:rPr>
      </w:pPr>
      <w:r w:rsidRPr="00970525">
        <w:rPr>
          <w:b/>
          <w:bCs/>
          <w:color w:val="000000"/>
        </w:rPr>
        <w:t xml:space="preserve">Задачи: </w:t>
      </w:r>
    </w:p>
    <w:p w14:paraId="2C60663A" w14:textId="77777777" w:rsidR="0076573F" w:rsidRPr="00970525" w:rsidRDefault="0076573F" w:rsidP="0076573F">
      <w:pPr>
        <w:pStyle w:val="a5"/>
        <w:spacing w:before="0" w:beforeAutospacing="0" w:after="0" w:afterAutospacing="0"/>
        <w:ind w:firstLine="426"/>
        <w:jc w:val="both"/>
        <w:rPr>
          <w:color w:val="000000"/>
        </w:rPr>
      </w:pPr>
      <w:r w:rsidRPr="00970525">
        <w:rPr>
          <w:bCs/>
          <w:color w:val="000000"/>
        </w:rPr>
        <w:t>1.</w:t>
      </w:r>
      <w:r w:rsidRPr="00970525">
        <w:rPr>
          <w:color w:val="000000"/>
        </w:rPr>
        <w:t xml:space="preserve"> Организовывать обмен опытом и распространять методики эффективной практической деятельности творчески работающих педагогов.</w:t>
      </w:r>
    </w:p>
    <w:p w14:paraId="093E8B93" w14:textId="77777777" w:rsidR="0076573F" w:rsidRPr="00970525" w:rsidRDefault="0076573F" w:rsidP="0076573F">
      <w:pPr>
        <w:pStyle w:val="a5"/>
        <w:spacing w:before="0" w:beforeAutospacing="0" w:after="0" w:afterAutospacing="0"/>
        <w:ind w:firstLine="426"/>
        <w:jc w:val="both"/>
        <w:rPr>
          <w:color w:val="000000"/>
        </w:rPr>
      </w:pPr>
      <w:r w:rsidRPr="00970525">
        <w:rPr>
          <w:color w:val="000000"/>
        </w:rPr>
        <w:t>2. Развивать у педагогов рефлексивные навыки с целью повышения их профессионального уровня.</w:t>
      </w:r>
    </w:p>
    <w:p w14:paraId="3F7D4B56" w14:textId="77777777" w:rsidR="0076573F" w:rsidRPr="00970525" w:rsidRDefault="0076573F" w:rsidP="0076573F">
      <w:pPr>
        <w:pStyle w:val="a5"/>
        <w:spacing w:before="0" w:beforeAutospacing="0" w:after="0" w:afterAutospacing="0"/>
        <w:ind w:firstLine="426"/>
        <w:jc w:val="both"/>
        <w:rPr>
          <w:color w:val="000000"/>
        </w:rPr>
      </w:pPr>
      <w:r w:rsidRPr="00970525">
        <w:rPr>
          <w:color w:val="000000"/>
        </w:rPr>
        <w:t>3. Содействовать активной деятельности педколлектива по реализации программы воспитания</w:t>
      </w:r>
    </w:p>
    <w:p w14:paraId="44C00047" w14:textId="77777777" w:rsidR="0076573F" w:rsidRPr="00970525" w:rsidRDefault="0076573F" w:rsidP="0076573F">
      <w:pPr>
        <w:pStyle w:val="a5"/>
        <w:spacing w:before="0" w:beforeAutospacing="0" w:after="0" w:afterAutospacing="0"/>
        <w:ind w:firstLine="426"/>
        <w:jc w:val="both"/>
        <w:rPr>
          <w:color w:val="000000"/>
        </w:rPr>
      </w:pPr>
    </w:p>
    <w:p w14:paraId="14D77C10" w14:textId="77777777" w:rsidR="0076573F" w:rsidRPr="00970525" w:rsidRDefault="0076573F" w:rsidP="0076573F">
      <w:pPr>
        <w:pStyle w:val="a5"/>
        <w:spacing w:before="0" w:beforeAutospacing="0" w:after="0" w:afterAutospacing="0"/>
        <w:ind w:firstLine="426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4851"/>
        <w:gridCol w:w="1488"/>
        <w:gridCol w:w="2483"/>
      </w:tblGrid>
      <w:tr w:rsidR="0076573F" w:rsidRPr="00970525" w14:paraId="01DC6336" w14:textId="77777777" w:rsidTr="00C633B2">
        <w:trPr>
          <w:trHeight w:val="139"/>
        </w:trPr>
        <w:tc>
          <w:tcPr>
            <w:tcW w:w="5786" w:type="dxa"/>
            <w:gridSpan w:val="2"/>
          </w:tcPr>
          <w:p w14:paraId="29BF243E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Виды деятельности</w:t>
            </w:r>
          </w:p>
        </w:tc>
        <w:tc>
          <w:tcPr>
            <w:tcW w:w="1490" w:type="dxa"/>
          </w:tcPr>
          <w:p w14:paraId="24DE1B5E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Время проведения</w:t>
            </w:r>
          </w:p>
        </w:tc>
        <w:tc>
          <w:tcPr>
            <w:tcW w:w="2578" w:type="dxa"/>
          </w:tcPr>
          <w:p w14:paraId="77CCAB81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76573F" w:rsidRPr="00970525" w14:paraId="0F6DE992" w14:textId="77777777" w:rsidTr="00C633B2">
        <w:trPr>
          <w:trHeight w:val="139"/>
        </w:trPr>
        <w:tc>
          <w:tcPr>
            <w:tcW w:w="9854" w:type="dxa"/>
            <w:gridSpan w:val="4"/>
          </w:tcPr>
          <w:p w14:paraId="7ED6BF18" w14:textId="77777777" w:rsidR="0076573F" w:rsidRPr="00970525" w:rsidRDefault="0076573F" w:rsidP="00C633B2">
            <w:pPr>
              <w:pStyle w:val="a5"/>
              <w:spacing w:after="0"/>
              <w:jc w:val="center"/>
              <w:rPr>
                <w:b/>
              </w:rPr>
            </w:pPr>
            <w:r w:rsidRPr="00970525">
              <w:rPr>
                <w:b/>
                <w:i/>
              </w:rPr>
              <w:t>Работа с кадрами</w:t>
            </w:r>
          </w:p>
        </w:tc>
      </w:tr>
      <w:tr w:rsidR="0076573F" w:rsidRPr="00970525" w14:paraId="413C9410" w14:textId="77777777" w:rsidTr="00C633B2">
        <w:trPr>
          <w:trHeight w:val="139"/>
        </w:trPr>
        <w:tc>
          <w:tcPr>
            <w:tcW w:w="534" w:type="dxa"/>
          </w:tcPr>
          <w:p w14:paraId="06A6352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5252" w:type="dxa"/>
          </w:tcPr>
          <w:p w14:paraId="31529621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Разработка и утверждение плана учебно-методической работы учреждения</w:t>
            </w:r>
          </w:p>
        </w:tc>
        <w:tc>
          <w:tcPr>
            <w:tcW w:w="1490" w:type="dxa"/>
          </w:tcPr>
          <w:p w14:paraId="48562BDB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Июнь </w:t>
            </w:r>
          </w:p>
        </w:tc>
        <w:tc>
          <w:tcPr>
            <w:tcW w:w="2578" w:type="dxa"/>
          </w:tcPr>
          <w:p w14:paraId="2CDD4F6B" w14:textId="13C3528D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</w:tc>
      </w:tr>
      <w:tr w:rsidR="0076573F" w:rsidRPr="00970525" w14:paraId="7F4E768D" w14:textId="77777777" w:rsidTr="00C633B2">
        <w:trPr>
          <w:trHeight w:val="139"/>
        </w:trPr>
        <w:tc>
          <w:tcPr>
            <w:tcW w:w="534" w:type="dxa"/>
          </w:tcPr>
          <w:p w14:paraId="4C08FBA2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5252" w:type="dxa"/>
          </w:tcPr>
          <w:p w14:paraId="0FAA5D2E" w14:textId="4B285049" w:rsidR="0076573F" w:rsidRPr="00970525" w:rsidRDefault="0076573F" w:rsidP="003320E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Разработка и утве</w:t>
            </w:r>
            <w:r w:rsidR="000139F7" w:rsidRPr="00970525">
              <w:rPr>
                <w:rFonts w:eastAsia="Times New Roman"/>
                <w:szCs w:val="24"/>
                <w:lang w:eastAsia="ru-RU"/>
              </w:rPr>
              <w:t xml:space="preserve">рждение </w:t>
            </w:r>
            <w:proofErr w:type="gramStart"/>
            <w:r w:rsidR="000139F7" w:rsidRPr="00970525">
              <w:rPr>
                <w:rFonts w:eastAsia="Times New Roman"/>
                <w:szCs w:val="24"/>
                <w:lang w:eastAsia="ru-RU"/>
              </w:rPr>
              <w:t>учебного  плана</w:t>
            </w:r>
            <w:proofErr w:type="gramEnd"/>
            <w:r w:rsidR="000139F7" w:rsidRPr="00970525">
              <w:rPr>
                <w:rFonts w:eastAsia="Times New Roman"/>
                <w:szCs w:val="24"/>
                <w:lang w:eastAsia="ru-RU"/>
              </w:rPr>
              <w:t xml:space="preserve">  на 202</w:t>
            </w:r>
            <w:r w:rsidR="00F04378" w:rsidRPr="00970525">
              <w:rPr>
                <w:rFonts w:eastAsia="Times New Roman"/>
                <w:szCs w:val="24"/>
                <w:lang w:eastAsia="ru-RU"/>
              </w:rPr>
              <w:t>6</w:t>
            </w:r>
            <w:r w:rsidRPr="00970525">
              <w:rPr>
                <w:rFonts w:eastAsia="Times New Roman"/>
                <w:szCs w:val="24"/>
                <w:lang w:eastAsia="ru-RU"/>
              </w:rPr>
              <w:t xml:space="preserve"> – 202</w:t>
            </w:r>
            <w:r w:rsidR="00F04378" w:rsidRPr="00970525">
              <w:rPr>
                <w:rFonts w:eastAsia="Times New Roman"/>
                <w:szCs w:val="24"/>
                <w:lang w:eastAsia="ru-RU"/>
              </w:rPr>
              <w:t xml:space="preserve">7 </w:t>
            </w:r>
            <w:r w:rsidRPr="00970525">
              <w:rPr>
                <w:rFonts w:eastAsia="Times New Roman"/>
                <w:szCs w:val="24"/>
                <w:lang w:eastAsia="ru-RU"/>
              </w:rPr>
              <w:t>учебный  год в соответствии с Ф</w:t>
            </w:r>
            <w:r w:rsidR="003320E3" w:rsidRPr="00970525">
              <w:rPr>
                <w:rFonts w:eastAsia="Times New Roman"/>
                <w:szCs w:val="24"/>
                <w:lang w:eastAsia="ru-RU"/>
              </w:rPr>
              <w:t>ОП ДО</w:t>
            </w:r>
          </w:p>
        </w:tc>
        <w:tc>
          <w:tcPr>
            <w:tcW w:w="1490" w:type="dxa"/>
          </w:tcPr>
          <w:p w14:paraId="15C573B2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 - август</w:t>
            </w:r>
          </w:p>
        </w:tc>
        <w:tc>
          <w:tcPr>
            <w:tcW w:w="2578" w:type="dxa"/>
          </w:tcPr>
          <w:p w14:paraId="52F4402A" w14:textId="2D3DD165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76573F" w:rsidRPr="00970525" w14:paraId="45B305B9" w14:textId="77777777" w:rsidTr="00C633B2">
        <w:trPr>
          <w:trHeight w:val="139"/>
        </w:trPr>
        <w:tc>
          <w:tcPr>
            <w:tcW w:w="534" w:type="dxa"/>
          </w:tcPr>
          <w:p w14:paraId="002703A0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5252" w:type="dxa"/>
          </w:tcPr>
          <w:p w14:paraId="73C2C319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Разработка и утверждение </w:t>
            </w: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 xml:space="preserve">образовательной  </w:t>
            </w:r>
            <w:r w:rsidR="003320E3" w:rsidRPr="00970525">
              <w:rPr>
                <w:rFonts w:eastAsia="Times New Roman"/>
                <w:szCs w:val="24"/>
                <w:lang w:eastAsia="ru-RU"/>
              </w:rPr>
              <w:t>программы</w:t>
            </w:r>
            <w:proofErr w:type="gramEnd"/>
            <w:r w:rsidR="003320E3" w:rsidRPr="00970525">
              <w:rPr>
                <w:rFonts w:eastAsia="Times New Roman"/>
                <w:szCs w:val="24"/>
                <w:lang w:eastAsia="ru-RU"/>
              </w:rPr>
              <w:t xml:space="preserve">  в соответствии с ФОП ДО</w:t>
            </w:r>
          </w:p>
        </w:tc>
        <w:tc>
          <w:tcPr>
            <w:tcW w:w="1490" w:type="dxa"/>
          </w:tcPr>
          <w:p w14:paraId="11C39C35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 - август</w:t>
            </w:r>
          </w:p>
        </w:tc>
        <w:tc>
          <w:tcPr>
            <w:tcW w:w="2578" w:type="dxa"/>
          </w:tcPr>
          <w:p w14:paraId="184C645D" w14:textId="545F394E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76573F" w:rsidRPr="00970525" w14:paraId="55CF56E8" w14:textId="77777777" w:rsidTr="00C633B2">
        <w:trPr>
          <w:trHeight w:val="139"/>
        </w:trPr>
        <w:tc>
          <w:tcPr>
            <w:tcW w:w="534" w:type="dxa"/>
          </w:tcPr>
          <w:p w14:paraId="7FEF5E0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5252" w:type="dxa"/>
          </w:tcPr>
          <w:p w14:paraId="1CF7FC61" w14:textId="350F3AAA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Разработка и ут</w:t>
            </w:r>
            <w:r w:rsidR="000139F7" w:rsidRPr="00970525">
              <w:rPr>
                <w:rFonts w:eastAsia="Times New Roman"/>
                <w:szCs w:val="24"/>
                <w:lang w:eastAsia="ru-RU"/>
              </w:rPr>
              <w:t>верждение годового плана на 202</w:t>
            </w:r>
            <w:r w:rsidR="00F10FF6" w:rsidRPr="00970525">
              <w:rPr>
                <w:rFonts w:eastAsia="Times New Roman"/>
                <w:szCs w:val="24"/>
                <w:lang w:eastAsia="ru-RU"/>
              </w:rPr>
              <w:t>6</w:t>
            </w:r>
            <w:r w:rsidR="000139F7" w:rsidRPr="00970525">
              <w:rPr>
                <w:rFonts w:eastAsia="Times New Roman"/>
                <w:szCs w:val="24"/>
                <w:lang w:eastAsia="ru-RU"/>
              </w:rPr>
              <w:t xml:space="preserve"> – 202</w:t>
            </w:r>
            <w:r w:rsidR="00F10FF6" w:rsidRPr="00970525">
              <w:rPr>
                <w:rFonts w:eastAsia="Times New Roman"/>
                <w:szCs w:val="24"/>
                <w:lang w:eastAsia="ru-RU"/>
              </w:rPr>
              <w:t>7</w:t>
            </w:r>
            <w:r w:rsidRPr="00970525">
              <w:rPr>
                <w:rFonts w:eastAsia="Times New Roman"/>
                <w:szCs w:val="24"/>
                <w:lang w:eastAsia="ru-RU"/>
              </w:rPr>
              <w:t xml:space="preserve"> у</w:t>
            </w:r>
            <w:r w:rsidR="002E5526" w:rsidRPr="00970525">
              <w:rPr>
                <w:rFonts w:eastAsia="Times New Roman"/>
                <w:szCs w:val="24"/>
                <w:lang w:eastAsia="ru-RU"/>
              </w:rPr>
              <w:t>чебный год в соответствии с ФОП ДО</w:t>
            </w:r>
          </w:p>
        </w:tc>
        <w:tc>
          <w:tcPr>
            <w:tcW w:w="1490" w:type="dxa"/>
          </w:tcPr>
          <w:p w14:paraId="7099DF31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 - август</w:t>
            </w:r>
          </w:p>
        </w:tc>
        <w:tc>
          <w:tcPr>
            <w:tcW w:w="2578" w:type="dxa"/>
          </w:tcPr>
          <w:p w14:paraId="5A143F5A" w14:textId="3796EBC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76573F" w:rsidRPr="00970525" w14:paraId="290C0395" w14:textId="77777777" w:rsidTr="00C633B2">
        <w:trPr>
          <w:trHeight w:val="139"/>
        </w:trPr>
        <w:tc>
          <w:tcPr>
            <w:tcW w:w="9854" w:type="dxa"/>
            <w:gridSpan w:val="4"/>
          </w:tcPr>
          <w:p w14:paraId="0E45DBC0" w14:textId="77777777" w:rsidR="0076573F" w:rsidRPr="00970525" w:rsidRDefault="0076573F" w:rsidP="00C633B2">
            <w:pPr>
              <w:pStyle w:val="a5"/>
              <w:spacing w:after="0"/>
              <w:jc w:val="center"/>
              <w:rPr>
                <w:b/>
              </w:rPr>
            </w:pPr>
            <w:r w:rsidRPr="00970525">
              <w:rPr>
                <w:b/>
                <w:i/>
                <w:color w:val="000000"/>
              </w:rPr>
              <w:t>Консультации</w:t>
            </w:r>
          </w:p>
        </w:tc>
      </w:tr>
      <w:tr w:rsidR="0076573F" w:rsidRPr="00970525" w14:paraId="7C320D80" w14:textId="77777777" w:rsidTr="00C633B2">
        <w:trPr>
          <w:trHeight w:val="139"/>
        </w:trPr>
        <w:tc>
          <w:tcPr>
            <w:tcW w:w="534" w:type="dxa"/>
          </w:tcPr>
          <w:p w14:paraId="4CF232C3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5252" w:type="dxa"/>
          </w:tcPr>
          <w:p w14:paraId="02922F32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Планирование летней оздоровительной работы</w:t>
            </w:r>
          </w:p>
        </w:tc>
        <w:tc>
          <w:tcPr>
            <w:tcW w:w="1490" w:type="dxa"/>
          </w:tcPr>
          <w:p w14:paraId="3D294829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Май</w:t>
            </w:r>
          </w:p>
        </w:tc>
        <w:tc>
          <w:tcPr>
            <w:tcW w:w="2578" w:type="dxa"/>
          </w:tcPr>
          <w:p w14:paraId="73C2332C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</w:tc>
      </w:tr>
      <w:tr w:rsidR="0076573F" w:rsidRPr="00970525" w14:paraId="54F18E18" w14:textId="77777777" w:rsidTr="00C633B2">
        <w:trPr>
          <w:trHeight w:val="139"/>
        </w:trPr>
        <w:tc>
          <w:tcPr>
            <w:tcW w:w="534" w:type="dxa"/>
          </w:tcPr>
          <w:p w14:paraId="273CE4B5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5252" w:type="dxa"/>
          </w:tcPr>
          <w:p w14:paraId="661EBB4F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Организация  детского</w:t>
            </w:r>
            <w:proofErr w:type="gramEnd"/>
            <w:r w:rsidRPr="00970525">
              <w:rPr>
                <w:rFonts w:eastAsia="Times New Roman"/>
                <w:szCs w:val="24"/>
                <w:lang w:eastAsia="ru-RU"/>
              </w:rPr>
              <w:t xml:space="preserve"> досуга летом, соблюдение двигательного режима в группах </w:t>
            </w:r>
          </w:p>
        </w:tc>
        <w:tc>
          <w:tcPr>
            <w:tcW w:w="1490" w:type="dxa"/>
          </w:tcPr>
          <w:p w14:paraId="4404B172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В  течение</w:t>
            </w:r>
            <w:proofErr w:type="gramEnd"/>
            <w:r w:rsidRPr="00970525">
              <w:rPr>
                <w:rFonts w:eastAsia="Times New Roman"/>
                <w:szCs w:val="24"/>
                <w:lang w:eastAsia="ru-RU"/>
              </w:rPr>
              <w:t xml:space="preserve">  лета</w:t>
            </w:r>
          </w:p>
        </w:tc>
        <w:tc>
          <w:tcPr>
            <w:tcW w:w="2578" w:type="dxa"/>
          </w:tcPr>
          <w:p w14:paraId="031843E6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</w:tc>
      </w:tr>
      <w:tr w:rsidR="0076573F" w:rsidRPr="00970525" w14:paraId="42B37899" w14:textId="77777777" w:rsidTr="00C633B2">
        <w:trPr>
          <w:trHeight w:val="139"/>
        </w:trPr>
        <w:tc>
          <w:tcPr>
            <w:tcW w:w="534" w:type="dxa"/>
          </w:tcPr>
          <w:p w14:paraId="51E509C2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5252" w:type="dxa"/>
          </w:tcPr>
          <w:p w14:paraId="5AB43C8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Осторожно, солнце!</w:t>
            </w:r>
          </w:p>
        </w:tc>
        <w:tc>
          <w:tcPr>
            <w:tcW w:w="1490" w:type="dxa"/>
          </w:tcPr>
          <w:p w14:paraId="4F83EEB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</w:tc>
        <w:tc>
          <w:tcPr>
            <w:tcW w:w="2578" w:type="dxa"/>
          </w:tcPr>
          <w:p w14:paraId="13691E1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3D91C60A" w14:textId="77777777" w:rsidTr="00C633B2">
        <w:trPr>
          <w:trHeight w:val="139"/>
        </w:trPr>
        <w:tc>
          <w:tcPr>
            <w:tcW w:w="534" w:type="dxa"/>
          </w:tcPr>
          <w:p w14:paraId="7A265A2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5252" w:type="dxa"/>
          </w:tcPr>
          <w:p w14:paraId="2C5E4CF6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Охрана жизни и здоровья детей в летний период</w:t>
            </w:r>
          </w:p>
        </w:tc>
        <w:tc>
          <w:tcPr>
            <w:tcW w:w="1490" w:type="dxa"/>
          </w:tcPr>
          <w:p w14:paraId="38BB405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</w:tc>
        <w:tc>
          <w:tcPr>
            <w:tcW w:w="2578" w:type="dxa"/>
          </w:tcPr>
          <w:p w14:paraId="029F8A85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78915161" w14:textId="77777777" w:rsidTr="00C633B2">
        <w:trPr>
          <w:trHeight w:val="139"/>
        </w:trPr>
        <w:tc>
          <w:tcPr>
            <w:tcW w:w="534" w:type="dxa"/>
          </w:tcPr>
          <w:p w14:paraId="1C67508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5252" w:type="dxa"/>
          </w:tcPr>
          <w:p w14:paraId="4289A5F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1490" w:type="dxa"/>
          </w:tcPr>
          <w:p w14:paraId="35B184F2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</w:tc>
        <w:tc>
          <w:tcPr>
            <w:tcW w:w="2578" w:type="dxa"/>
          </w:tcPr>
          <w:p w14:paraId="76460DEE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старшая  медицинская</w:t>
            </w:r>
            <w:proofErr w:type="gramEnd"/>
            <w:r w:rsidRPr="00970525">
              <w:rPr>
                <w:rFonts w:eastAsia="Times New Roman"/>
                <w:szCs w:val="24"/>
                <w:lang w:eastAsia="ru-RU"/>
              </w:rPr>
              <w:t xml:space="preserve">  сестра</w:t>
            </w:r>
          </w:p>
        </w:tc>
      </w:tr>
      <w:tr w:rsidR="0076573F" w:rsidRPr="00970525" w14:paraId="1F6DDDAE" w14:textId="77777777" w:rsidTr="00C633B2">
        <w:trPr>
          <w:trHeight w:val="139"/>
        </w:trPr>
        <w:tc>
          <w:tcPr>
            <w:tcW w:w="534" w:type="dxa"/>
          </w:tcPr>
          <w:p w14:paraId="79EBE20F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5252" w:type="dxa"/>
          </w:tcPr>
          <w:p w14:paraId="694C41F9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70525">
              <w:rPr>
                <w:rFonts w:eastAsia="Times New Roman"/>
                <w:szCs w:val="24"/>
                <w:lang w:eastAsia="ru-RU"/>
              </w:rPr>
              <w:t>Физкультурно</w:t>
            </w:r>
            <w:proofErr w:type="spellEnd"/>
            <w:r w:rsidRPr="00970525">
              <w:rPr>
                <w:rFonts w:eastAsia="Times New Roman"/>
                <w:szCs w:val="24"/>
                <w:lang w:eastAsia="ru-RU"/>
              </w:rPr>
              <w:t xml:space="preserve"> - оздоровительная работа в летний период с детьми дошкольного возраста: закаливание и оздоровление</w:t>
            </w:r>
          </w:p>
        </w:tc>
        <w:tc>
          <w:tcPr>
            <w:tcW w:w="1490" w:type="dxa"/>
          </w:tcPr>
          <w:p w14:paraId="2D8BD648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Июль</w:t>
            </w:r>
          </w:p>
        </w:tc>
        <w:tc>
          <w:tcPr>
            <w:tcW w:w="2578" w:type="dxa"/>
          </w:tcPr>
          <w:p w14:paraId="68A8666A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инструктор  по</w:t>
            </w:r>
            <w:proofErr w:type="gramEnd"/>
            <w:r w:rsidRPr="00970525">
              <w:rPr>
                <w:rFonts w:eastAsia="Times New Roman"/>
                <w:szCs w:val="24"/>
                <w:lang w:eastAsia="ru-RU"/>
              </w:rPr>
              <w:t xml:space="preserve"> физической культуре</w:t>
            </w:r>
          </w:p>
        </w:tc>
      </w:tr>
      <w:tr w:rsidR="0076573F" w:rsidRPr="00970525" w14:paraId="2F271356" w14:textId="77777777" w:rsidTr="00C633B2">
        <w:trPr>
          <w:trHeight w:val="139"/>
        </w:trPr>
        <w:tc>
          <w:tcPr>
            <w:tcW w:w="534" w:type="dxa"/>
          </w:tcPr>
          <w:p w14:paraId="54DE28A3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5252" w:type="dxa"/>
          </w:tcPr>
          <w:p w14:paraId="69C9D98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1490" w:type="dxa"/>
          </w:tcPr>
          <w:p w14:paraId="7FAB8BA6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Июль</w:t>
            </w:r>
          </w:p>
        </w:tc>
        <w:tc>
          <w:tcPr>
            <w:tcW w:w="2578" w:type="dxa"/>
          </w:tcPr>
          <w:p w14:paraId="73195D8E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0C5C925B" w14:textId="77777777" w:rsidTr="00C633B2">
        <w:trPr>
          <w:trHeight w:val="139"/>
        </w:trPr>
        <w:tc>
          <w:tcPr>
            <w:tcW w:w="534" w:type="dxa"/>
          </w:tcPr>
          <w:p w14:paraId="091DA2B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5252" w:type="dxa"/>
          </w:tcPr>
          <w:p w14:paraId="50F8CDA1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1490" w:type="dxa"/>
          </w:tcPr>
          <w:p w14:paraId="73F57054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Июль</w:t>
            </w:r>
          </w:p>
        </w:tc>
        <w:tc>
          <w:tcPr>
            <w:tcW w:w="2578" w:type="dxa"/>
          </w:tcPr>
          <w:p w14:paraId="29E3345D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</w:tc>
      </w:tr>
      <w:tr w:rsidR="0076573F" w:rsidRPr="00970525" w14:paraId="10031030" w14:textId="77777777" w:rsidTr="00C633B2">
        <w:trPr>
          <w:trHeight w:val="139"/>
        </w:trPr>
        <w:tc>
          <w:tcPr>
            <w:tcW w:w="534" w:type="dxa"/>
          </w:tcPr>
          <w:p w14:paraId="566753DF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5252" w:type="dxa"/>
          </w:tcPr>
          <w:p w14:paraId="55096F4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1490" w:type="dxa"/>
          </w:tcPr>
          <w:p w14:paraId="65FF95EB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Июль</w:t>
            </w:r>
          </w:p>
        </w:tc>
        <w:tc>
          <w:tcPr>
            <w:tcW w:w="2578" w:type="dxa"/>
          </w:tcPr>
          <w:p w14:paraId="1927340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старшая  медицинская</w:t>
            </w:r>
            <w:proofErr w:type="gramEnd"/>
            <w:r w:rsidRPr="00970525">
              <w:rPr>
                <w:rFonts w:eastAsia="Times New Roman"/>
                <w:szCs w:val="24"/>
                <w:lang w:eastAsia="ru-RU"/>
              </w:rPr>
              <w:t xml:space="preserve">  сестра</w:t>
            </w:r>
          </w:p>
        </w:tc>
      </w:tr>
      <w:tr w:rsidR="0076573F" w:rsidRPr="00970525" w14:paraId="2172D361" w14:textId="77777777" w:rsidTr="00C633B2">
        <w:trPr>
          <w:trHeight w:val="139"/>
        </w:trPr>
        <w:tc>
          <w:tcPr>
            <w:tcW w:w="534" w:type="dxa"/>
          </w:tcPr>
          <w:p w14:paraId="6090C4A6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10</w:t>
            </w:r>
          </w:p>
        </w:tc>
        <w:tc>
          <w:tcPr>
            <w:tcW w:w="5252" w:type="dxa"/>
          </w:tcPr>
          <w:p w14:paraId="2CD4EB86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Особенности проведения летней прогулки </w:t>
            </w:r>
          </w:p>
        </w:tc>
        <w:tc>
          <w:tcPr>
            <w:tcW w:w="1490" w:type="dxa"/>
          </w:tcPr>
          <w:p w14:paraId="7F5C37A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Август</w:t>
            </w:r>
          </w:p>
        </w:tc>
        <w:tc>
          <w:tcPr>
            <w:tcW w:w="2578" w:type="dxa"/>
          </w:tcPr>
          <w:p w14:paraId="0FCF5EC1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4AD9DCA8" w14:textId="77777777" w:rsidTr="00C633B2">
        <w:trPr>
          <w:trHeight w:val="139"/>
        </w:trPr>
        <w:tc>
          <w:tcPr>
            <w:tcW w:w="534" w:type="dxa"/>
          </w:tcPr>
          <w:p w14:paraId="4D23EBB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11</w:t>
            </w:r>
          </w:p>
        </w:tc>
        <w:tc>
          <w:tcPr>
            <w:tcW w:w="5252" w:type="dxa"/>
          </w:tcPr>
          <w:p w14:paraId="76174750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Подготовка детского сада к новому учебному году </w:t>
            </w:r>
          </w:p>
        </w:tc>
        <w:tc>
          <w:tcPr>
            <w:tcW w:w="1490" w:type="dxa"/>
          </w:tcPr>
          <w:p w14:paraId="7617B4DB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Август</w:t>
            </w:r>
          </w:p>
        </w:tc>
        <w:tc>
          <w:tcPr>
            <w:tcW w:w="2578" w:type="dxa"/>
          </w:tcPr>
          <w:p w14:paraId="06822BE0" w14:textId="3F8E3386" w:rsidR="0076573F" w:rsidRPr="00970525" w:rsidRDefault="009B3657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Завхоз</w:t>
            </w:r>
          </w:p>
        </w:tc>
      </w:tr>
      <w:tr w:rsidR="0076573F" w:rsidRPr="00970525" w14:paraId="5F5EAF88" w14:textId="77777777" w:rsidTr="00C633B2">
        <w:trPr>
          <w:trHeight w:val="139"/>
        </w:trPr>
        <w:tc>
          <w:tcPr>
            <w:tcW w:w="9854" w:type="dxa"/>
            <w:gridSpan w:val="4"/>
          </w:tcPr>
          <w:p w14:paraId="22F30049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i/>
                <w:szCs w:val="24"/>
                <w:lang w:eastAsia="ru-RU"/>
              </w:rPr>
              <w:t>Консультации для младших воспитателей</w:t>
            </w:r>
          </w:p>
        </w:tc>
      </w:tr>
      <w:tr w:rsidR="0076573F" w:rsidRPr="00970525" w14:paraId="6C3F4BAB" w14:textId="77777777" w:rsidTr="00C633B2">
        <w:trPr>
          <w:trHeight w:val="139"/>
        </w:trPr>
        <w:tc>
          <w:tcPr>
            <w:tcW w:w="534" w:type="dxa"/>
          </w:tcPr>
          <w:p w14:paraId="4E80EB64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5252" w:type="dxa"/>
          </w:tcPr>
          <w:p w14:paraId="42D34640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Соблюдение </w:t>
            </w:r>
            <w:proofErr w:type="spellStart"/>
            <w:r w:rsidRPr="00970525">
              <w:rPr>
                <w:rFonts w:eastAsia="Times New Roman"/>
                <w:szCs w:val="24"/>
                <w:lang w:eastAsia="ru-RU"/>
              </w:rPr>
              <w:t>СаНПиН</w:t>
            </w:r>
            <w:proofErr w:type="spellEnd"/>
            <w:r w:rsidRPr="00970525">
              <w:rPr>
                <w:rFonts w:eastAsia="Times New Roman"/>
                <w:szCs w:val="24"/>
                <w:lang w:eastAsia="ru-RU"/>
              </w:rPr>
              <w:t xml:space="preserve"> в детском саду.</w:t>
            </w:r>
          </w:p>
        </w:tc>
        <w:tc>
          <w:tcPr>
            <w:tcW w:w="1490" w:type="dxa"/>
            <w:vMerge w:val="restart"/>
          </w:tcPr>
          <w:p w14:paraId="3E3AE6CF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Июнь </w:t>
            </w:r>
          </w:p>
        </w:tc>
        <w:tc>
          <w:tcPr>
            <w:tcW w:w="2578" w:type="dxa"/>
            <w:vMerge w:val="restart"/>
          </w:tcPr>
          <w:p w14:paraId="74B559B4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медицинская  сестра</w:t>
            </w:r>
            <w:proofErr w:type="gramEnd"/>
          </w:p>
        </w:tc>
      </w:tr>
      <w:tr w:rsidR="0076573F" w:rsidRPr="00970525" w14:paraId="10B77694" w14:textId="77777777" w:rsidTr="00C633B2">
        <w:trPr>
          <w:trHeight w:val="522"/>
        </w:trPr>
        <w:tc>
          <w:tcPr>
            <w:tcW w:w="534" w:type="dxa"/>
          </w:tcPr>
          <w:p w14:paraId="5346D3EF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5252" w:type="dxa"/>
          </w:tcPr>
          <w:p w14:paraId="5F3D588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Особенности санитарно — гигиенической уборки в летний период </w:t>
            </w:r>
          </w:p>
        </w:tc>
        <w:tc>
          <w:tcPr>
            <w:tcW w:w="1490" w:type="dxa"/>
            <w:vMerge/>
            <w:vAlign w:val="center"/>
          </w:tcPr>
          <w:p w14:paraId="4F7B2C88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vAlign w:val="center"/>
          </w:tcPr>
          <w:p w14:paraId="43683B4B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694CC66F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416572C8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970525">
        <w:rPr>
          <w:b/>
        </w:rPr>
        <w:lastRenderedPageBreak/>
        <w:t>Контроль и руководство</w:t>
      </w:r>
    </w:p>
    <w:p w14:paraId="6BF1300E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</w:rPr>
      </w:pPr>
      <w:r w:rsidRPr="00970525">
        <w:rPr>
          <w:b/>
          <w:bCs/>
        </w:rPr>
        <w:t xml:space="preserve">Общности (сообщества) ДОО: </w:t>
      </w:r>
      <w:r w:rsidRPr="00970525">
        <w:rPr>
          <w:bCs/>
        </w:rPr>
        <w:t>профессиональная общность</w:t>
      </w:r>
    </w:p>
    <w:p w14:paraId="1ECD7B47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</w:rPr>
      </w:pPr>
      <w:r w:rsidRPr="00970525">
        <w:rPr>
          <w:b/>
          <w:bCs/>
        </w:rPr>
        <w:t xml:space="preserve">Задачи: </w:t>
      </w:r>
    </w:p>
    <w:p w14:paraId="4BFF25BD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70525">
        <w:rPr>
          <w:bCs/>
        </w:rPr>
        <w:t xml:space="preserve">1. </w:t>
      </w:r>
      <w:r w:rsidRPr="00970525">
        <w:t>Организовывать обмен опытом и распространять методики эффективной практической деятельности творчески работающих педагогов.</w:t>
      </w:r>
    </w:p>
    <w:p w14:paraId="1657A06D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70525">
        <w:t>2. Развивать у педагогов рефлексивные навыки с целью повышения их профессионального уровня.</w:t>
      </w:r>
    </w:p>
    <w:p w14:paraId="3AB22421" w14:textId="77777777" w:rsidR="0076573F" w:rsidRPr="00970525" w:rsidRDefault="0076573F" w:rsidP="0076573F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70525">
        <w:t>2. Содействовать активной деятельности педколлектива по реализации программы воспитания</w:t>
      </w:r>
      <w:r w:rsidR="003320E3" w:rsidRPr="00970525"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0"/>
        <w:gridCol w:w="234"/>
        <w:gridCol w:w="4252"/>
        <w:gridCol w:w="1518"/>
        <w:gridCol w:w="3044"/>
      </w:tblGrid>
      <w:tr w:rsidR="0076573F" w:rsidRPr="00970525" w14:paraId="78B6F5DA" w14:textId="77777777" w:rsidTr="00C633B2">
        <w:trPr>
          <w:trHeight w:val="123"/>
        </w:trPr>
        <w:tc>
          <w:tcPr>
            <w:tcW w:w="4786" w:type="dxa"/>
            <w:gridSpan w:val="3"/>
          </w:tcPr>
          <w:p w14:paraId="5F20D81C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Виды деятельности</w:t>
            </w:r>
          </w:p>
        </w:tc>
        <w:tc>
          <w:tcPr>
            <w:tcW w:w="1518" w:type="dxa"/>
          </w:tcPr>
          <w:p w14:paraId="0A0F870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Время проведения</w:t>
            </w:r>
          </w:p>
        </w:tc>
        <w:tc>
          <w:tcPr>
            <w:tcW w:w="3044" w:type="dxa"/>
          </w:tcPr>
          <w:p w14:paraId="10BB3398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76573F" w:rsidRPr="00970525" w14:paraId="681DF0E8" w14:textId="77777777" w:rsidTr="00C633B2">
        <w:trPr>
          <w:trHeight w:val="244"/>
        </w:trPr>
        <w:tc>
          <w:tcPr>
            <w:tcW w:w="9348" w:type="dxa"/>
            <w:gridSpan w:val="5"/>
          </w:tcPr>
          <w:p w14:paraId="1E02AFC6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70525">
              <w:rPr>
                <w:b/>
                <w:i/>
              </w:rPr>
              <w:t>Инструктажи</w:t>
            </w:r>
          </w:p>
        </w:tc>
      </w:tr>
      <w:tr w:rsidR="0076573F" w:rsidRPr="00970525" w14:paraId="244E03E0" w14:textId="77777777" w:rsidTr="00C633B2">
        <w:trPr>
          <w:trHeight w:val="252"/>
        </w:trPr>
        <w:tc>
          <w:tcPr>
            <w:tcW w:w="300" w:type="dxa"/>
          </w:tcPr>
          <w:p w14:paraId="5FAFD40A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4486" w:type="dxa"/>
            <w:gridSpan w:val="2"/>
          </w:tcPr>
          <w:p w14:paraId="776662B7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1518" w:type="dxa"/>
            <w:vMerge w:val="restart"/>
          </w:tcPr>
          <w:p w14:paraId="2DE5F394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9BE3A39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</w:tc>
        <w:tc>
          <w:tcPr>
            <w:tcW w:w="3044" w:type="dxa"/>
            <w:vMerge w:val="restart"/>
          </w:tcPr>
          <w:p w14:paraId="41CC8528" w14:textId="08D6A195" w:rsidR="0076573F" w:rsidRPr="00970525" w:rsidRDefault="009B3657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аведующий</w:t>
            </w:r>
            <w:r w:rsidRPr="00970525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5E1D3150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  <w:p w14:paraId="20F9A57A" w14:textId="0910E900" w:rsidR="0076573F" w:rsidRPr="00970525" w:rsidRDefault="003320E3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заместитель, специалист по ОТ</w:t>
            </w:r>
          </w:p>
        </w:tc>
      </w:tr>
      <w:tr w:rsidR="0076573F" w:rsidRPr="00970525" w14:paraId="0D167D0D" w14:textId="77777777" w:rsidTr="00C633B2">
        <w:trPr>
          <w:trHeight w:val="555"/>
        </w:trPr>
        <w:tc>
          <w:tcPr>
            <w:tcW w:w="300" w:type="dxa"/>
          </w:tcPr>
          <w:p w14:paraId="5FF777F2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4486" w:type="dxa"/>
            <w:gridSpan w:val="2"/>
          </w:tcPr>
          <w:p w14:paraId="33C17B5F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1518" w:type="dxa"/>
            <w:vMerge/>
          </w:tcPr>
          <w:p w14:paraId="20A6BA0A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373BD2E5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76573F" w:rsidRPr="00970525" w14:paraId="4F462466" w14:textId="77777777" w:rsidTr="009B3657">
        <w:trPr>
          <w:trHeight w:val="279"/>
        </w:trPr>
        <w:tc>
          <w:tcPr>
            <w:tcW w:w="534" w:type="dxa"/>
            <w:gridSpan w:val="2"/>
          </w:tcPr>
          <w:p w14:paraId="32C817B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4252" w:type="dxa"/>
          </w:tcPr>
          <w:p w14:paraId="41439A75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1518" w:type="dxa"/>
            <w:vMerge/>
          </w:tcPr>
          <w:p w14:paraId="59894A73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02FA16B7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76573F" w:rsidRPr="00970525" w14:paraId="17AA4507" w14:textId="77777777" w:rsidTr="009B3657">
        <w:trPr>
          <w:trHeight w:val="280"/>
        </w:trPr>
        <w:tc>
          <w:tcPr>
            <w:tcW w:w="534" w:type="dxa"/>
            <w:gridSpan w:val="2"/>
          </w:tcPr>
          <w:p w14:paraId="50EF468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4252" w:type="dxa"/>
          </w:tcPr>
          <w:p w14:paraId="06729CD7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Пропускной режим в ДОУ.</w:t>
            </w:r>
          </w:p>
        </w:tc>
        <w:tc>
          <w:tcPr>
            <w:tcW w:w="1518" w:type="dxa"/>
            <w:vMerge/>
          </w:tcPr>
          <w:p w14:paraId="75F7A31E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3839ACE3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76573F" w:rsidRPr="00970525" w14:paraId="50AEF59D" w14:textId="77777777" w:rsidTr="009B3657">
        <w:trPr>
          <w:trHeight w:val="244"/>
        </w:trPr>
        <w:tc>
          <w:tcPr>
            <w:tcW w:w="534" w:type="dxa"/>
            <w:gridSpan w:val="2"/>
          </w:tcPr>
          <w:p w14:paraId="7A26D8BC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8814" w:type="dxa"/>
            <w:gridSpan w:val="3"/>
          </w:tcPr>
          <w:p w14:paraId="3F55912B" w14:textId="77777777" w:rsidR="0076573F" w:rsidRPr="00970525" w:rsidRDefault="0076573F" w:rsidP="00C633B2">
            <w:pPr>
              <w:pStyle w:val="a5"/>
              <w:spacing w:after="0"/>
              <w:jc w:val="center"/>
              <w:rPr>
                <w:b/>
              </w:rPr>
            </w:pPr>
            <w:r w:rsidRPr="00970525">
              <w:rPr>
                <w:b/>
                <w:i/>
              </w:rPr>
              <w:t>Контроль</w:t>
            </w:r>
          </w:p>
        </w:tc>
      </w:tr>
      <w:tr w:rsidR="0076573F" w:rsidRPr="00970525" w14:paraId="2DEB4C81" w14:textId="77777777" w:rsidTr="009B3657">
        <w:trPr>
          <w:trHeight w:val="206"/>
        </w:trPr>
        <w:tc>
          <w:tcPr>
            <w:tcW w:w="534" w:type="dxa"/>
            <w:gridSpan w:val="2"/>
          </w:tcPr>
          <w:p w14:paraId="63115D74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4252" w:type="dxa"/>
          </w:tcPr>
          <w:p w14:paraId="2C3B07A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Соблюдение </w:t>
            </w:r>
            <w:proofErr w:type="spellStart"/>
            <w:r w:rsidRPr="00970525">
              <w:rPr>
                <w:rFonts w:eastAsia="Times New Roman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518" w:type="dxa"/>
            <w:vMerge w:val="restart"/>
          </w:tcPr>
          <w:p w14:paraId="6FA25E32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  <w:p w14:paraId="4304A90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  <w:p w14:paraId="24D4B3E1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3044" w:type="dxa"/>
            <w:vMerge w:val="restart"/>
          </w:tcPr>
          <w:p w14:paraId="0F0585C6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</w:p>
          <w:p w14:paraId="61E9B7E6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старший воспитатель</w:t>
            </w:r>
          </w:p>
          <w:p w14:paraId="5E40CA85" w14:textId="1C896667" w:rsidR="0076573F" w:rsidRPr="00970525" w:rsidRDefault="009B3657" w:rsidP="003320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Завхоз </w:t>
            </w:r>
          </w:p>
          <w:p w14:paraId="76A63398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старшая  медицинская</w:t>
            </w:r>
            <w:proofErr w:type="gramEnd"/>
          </w:p>
          <w:p w14:paraId="611641E8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4A4B16FF" w14:textId="77777777" w:rsidTr="009B3657">
        <w:trPr>
          <w:trHeight w:val="542"/>
        </w:trPr>
        <w:tc>
          <w:tcPr>
            <w:tcW w:w="534" w:type="dxa"/>
            <w:gridSpan w:val="2"/>
          </w:tcPr>
          <w:p w14:paraId="36E2C7E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4252" w:type="dxa"/>
          </w:tcPr>
          <w:p w14:paraId="351CD1D9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Питьевой режим, соблюдение режимных моментов</w:t>
            </w:r>
          </w:p>
        </w:tc>
        <w:tc>
          <w:tcPr>
            <w:tcW w:w="1518" w:type="dxa"/>
            <w:vMerge/>
          </w:tcPr>
          <w:p w14:paraId="2DAB4A40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1F4C399E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452DA0FA" w14:textId="77777777" w:rsidTr="009B3657">
        <w:trPr>
          <w:trHeight w:val="438"/>
        </w:trPr>
        <w:tc>
          <w:tcPr>
            <w:tcW w:w="534" w:type="dxa"/>
            <w:gridSpan w:val="2"/>
          </w:tcPr>
          <w:p w14:paraId="3DBE221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4252" w:type="dxa"/>
          </w:tcPr>
          <w:p w14:paraId="422F4E1C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1518" w:type="dxa"/>
            <w:vMerge/>
          </w:tcPr>
          <w:p w14:paraId="2BD45C05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0CDAE91C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07A7931B" w14:textId="77777777" w:rsidTr="009B3657">
        <w:trPr>
          <w:trHeight w:val="774"/>
        </w:trPr>
        <w:tc>
          <w:tcPr>
            <w:tcW w:w="534" w:type="dxa"/>
            <w:gridSpan w:val="2"/>
          </w:tcPr>
          <w:p w14:paraId="02856D71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4252" w:type="dxa"/>
          </w:tcPr>
          <w:p w14:paraId="53C43AA0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1518" w:type="dxa"/>
            <w:vMerge/>
          </w:tcPr>
          <w:p w14:paraId="2A09FD45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5C46152F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2F24C63F" w14:textId="77777777" w:rsidTr="009B3657">
        <w:trPr>
          <w:trHeight w:val="365"/>
        </w:trPr>
        <w:tc>
          <w:tcPr>
            <w:tcW w:w="534" w:type="dxa"/>
            <w:gridSpan w:val="2"/>
          </w:tcPr>
          <w:p w14:paraId="42C31CE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4252" w:type="dxa"/>
          </w:tcPr>
          <w:p w14:paraId="5239405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Хранение скоропортящихся продуктов</w:t>
            </w:r>
          </w:p>
        </w:tc>
        <w:tc>
          <w:tcPr>
            <w:tcW w:w="1518" w:type="dxa"/>
            <w:vMerge/>
          </w:tcPr>
          <w:p w14:paraId="7966CCDB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77CDD9AD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76573F" w:rsidRPr="00970525" w14:paraId="0FBAA12C" w14:textId="77777777" w:rsidTr="009B3657">
        <w:trPr>
          <w:trHeight w:val="218"/>
        </w:trPr>
        <w:tc>
          <w:tcPr>
            <w:tcW w:w="534" w:type="dxa"/>
            <w:gridSpan w:val="2"/>
          </w:tcPr>
          <w:p w14:paraId="30D6373A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4252" w:type="dxa"/>
          </w:tcPr>
          <w:p w14:paraId="25118BD5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Закаливание</w:t>
            </w:r>
          </w:p>
        </w:tc>
        <w:tc>
          <w:tcPr>
            <w:tcW w:w="1518" w:type="dxa"/>
            <w:vMerge/>
          </w:tcPr>
          <w:p w14:paraId="2D2E231A" w14:textId="77777777" w:rsidR="0076573F" w:rsidRPr="00970525" w:rsidRDefault="0076573F" w:rsidP="00C633B2">
            <w:pPr>
              <w:rPr>
                <w:b/>
                <w:szCs w:val="24"/>
              </w:rPr>
            </w:pPr>
          </w:p>
        </w:tc>
        <w:tc>
          <w:tcPr>
            <w:tcW w:w="3044" w:type="dxa"/>
            <w:vMerge/>
          </w:tcPr>
          <w:p w14:paraId="5E05632D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76573F" w:rsidRPr="00970525" w14:paraId="50B87DFD" w14:textId="77777777" w:rsidTr="009B3657">
        <w:trPr>
          <w:trHeight w:val="406"/>
        </w:trPr>
        <w:tc>
          <w:tcPr>
            <w:tcW w:w="534" w:type="dxa"/>
            <w:gridSpan w:val="2"/>
          </w:tcPr>
          <w:p w14:paraId="05C5D713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4252" w:type="dxa"/>
          </w:tcPr>
          <w:p w14:paraId="11D8AF53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Обеспечение песком игровых площадок</w:t>
            </w:r>
          </w:p>
        </w:tc>
        <w:tc>
          <w:tcPr>
            <w:tcW w:w="1518" w:type="dxa"/>
          </w:tcPr>
          <w:p w14:paraId="40CAB834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Весенний  период</w:t>
            </w:r>
            <w:proofErr w:type="gramEnd"/>
          </w:p>
        </w:tc>
        <w:tc>
          <w:tcPr>
            <w:tcW w:w="3044" w:type="dxa"/>
          </w:tcPr>
          <w:p w14:paraId="3C096D72" w14:textId="3A27E91D" w:rsidR="0076573F" w:rsidRPr="00970525" w:rsidRDefault="009B3657" w:rsidP="003320E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Завхоз</w:t>
            </w:r>
          </w:p>
        </w:tc>
      </w:tr>
      <w:tr w:rsidR="0076573F" w:rsidRPr="00970525" w14:paraId="7AB606FF" w14:textId="77777777" w:rsidTr="009B3657">
        <w:trPr>
          <w:trHeight w:val="472"/>
        </w:trPr>
        <w:tc>
          <w:tcPr>
            <w:tcW w:w="534" w:type="dxa"/>
            <w:gridSpan w:val="2"/>
          </w:tcPr>
          <w:p w14:paraId="50C62901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4252" w:type="dxa"/>
          </w:tcPr>
          <w:p w14:paraId="5D1FD9E3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Озеленение территории ДОУ</w:t>
            </w:r>
          </w:p>
        </w:tc>
        <w:tc>
          <w:tcPr>
            <w:tcW w:w="1518" w:type="dxa"/>
          </w:tcPr>
          <w:p w14:paraId="29F6C118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Май-июнь</w:t>
            </w:r>
          </w:p>
        </w:tc>
        <w:tc>
          <w:tcPr>
            <w:tcW w:w="3044" w:type="dxa"/>
            <w:vMerge w:val="restart"/>
          </w:tcPr>
          <w:p w14:paraId="7A5A7135" w14:textId="70D8BF45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  <w:r w:rsidR="003320E3" w:rsidRPr="00970525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9B3657" w:rsidRPr="00970525">
              <w:rPr>
                <w:rFonts w:eastAsia="Times New Roman"/>
                <w:szCs w:val="24"/>
                <w:lang w:eastAsia="ru-RU"/>
              </w:rPr>
              <w:t>Завхоз</w:t>
            </w:r>
          </w:p>
        </w:tc>
      </w:tr>
      <w:tr w:rsidR="0076573F" w:rsidRPr="00970525" w14:paraId="0EB3663B" w14:textId="77777777" w:rsidTr="009B3657">
        <w:trPr>
          <w:trHeight w:val="522"/>
        </w:trPr>
        <w:tc>
          <w:tcPr>
            <w:tcW w:w="534" w:type="dxa"/>
            <w:gridSpan w:val="2"/>
          </w:tcPr>
          <w:p w14:paraId="34375182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4252" w:type="dxa"/>
          </w:tcPr>
          <w:p w14:paraId="493EBF38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Контроль за состоянием оборудований на игровых участках групп</w:t>
            </w:r>
          </w:p>
        </w:tc>
        <w:tc>
          <w:tcPr>
            <w:tcW w:w="1518" w:type="dxa"/>
          </w:tcPr>
          <w:p w14:paraId="073A9CC4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Летний период</w:t>
            </w:r>
          </w:p>
        </w:tc>
        <w:tc>
          <w:tcPr>
            <w:tcW w:w="3044" w:type="dxa"/>
            <w:vMerge/>
          </w:tcPr>
          <w:p w14:paraId="6E9CC160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68A1BB89" w14:textId="77777777" w:rsidTr="009B3657">
        <w:trPr>
          <w:trHeight w:val="566"/>
        </w:trPr>
        <w:tc>
          <w:tcPr>
            <w:tcW w:w="534" w:type="dxa"/>
            <w:gridSpan w:val="2"/>
          </w:tcPr>
          <w:p w14:paraId="13659DB5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10</w:t>
            </w:r>
          </w:p>
        </w:tc>
        <w:tc>
          <w:tcPr>
            <w:tcW w:w="4252" w:type="dxa"/>
          </w:tcPr>
          <w:p w14:paraId="3C5FEC0A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1518" w:type="dxa"/>
          </w:tcPr>
          <w:p w14:paraId="46EF19D1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Май</w:t>
            </w:r>
          </w:p>
        </w:tc>
        <w:tc>
          <w:tcPr>
            <w:tcW w:w="3044" w:type="dxa"/>
          </w:tcPr>
          <w:p w14:paraId="5DBE4D20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123A74E0" w14:textId="77777777" w:rsidTr="009B3657">
        <w:trPr>
          <w:trHeight w:val="343"/>
        </w:trPr>
        <w:tc>
          <w:tcPr>
            <w:tcW w:w="534" w:type="dxa"/>
            <w:gridSpan w:val="2"/>
          </w:tcPr>
          <w:p w14:paraId="1FA45ABA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11</w:t>
            </w:r>
          </w:p>
        </w:tc>
        <w:tc>
          <w:tcPr>
            <w:tcW w:w="4252" w:type="dxa"/>
          </w:tcPr>
          <w:p w14:paraId="7F3950E2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1518" w:type="dxa"/>
          </w:tcPr>
          <w:p w14:paraId="54E0DA99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</w:tc>
        <w:tc>
          <w:tcPr>
            <w:tcW w:w="3044" w:type="dxa"/>
          </w:tcPr>
          <w:p w14:paraId="512EFA05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воспитатели </w:t>
            </w:r>
          </w:p>
        </w:tc>
      </w:tr>
      <w:tr w:rsidR="0076573F" w:rsidRPr="00970525" w14:paraId="41D32507" w14:textId="77777777" w:rsidTr="009B3657">
        <w:trPr>
          <w:trHeight w:val="546"/>
        </w:trPr>
        <w:tc>
          <w:tcPr>
            <w:tcW w:w="534" w:type="dxa"/>
            <w:gridSpan w:val="2"/>
          </w:tcPr>
          <w:p w14:paraId="67A26DC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12</w:t>
            </w:r>
          </w:p>
        </w:tc>
        <w:tc>
          <w:tcPr>
            <w:tcW w:w="4252" w:type="dxa"/>
          </w:tcPr>
          <w:p w14:paraId="5D5AFC55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1518" w:type="dxa"/>
          </w:tcPr>
          <w:p w14:paraId="068F1ED3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</w:t>
            </w:r>
          </w:p>
        </w:tc>
        <w:tc>
          <w:tcPr>
            <w:tcW w:w="3044" w:type="dxa"/>
          </w:tcPr>
          <w:p w14:paraId="3B9E453E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младшие воспитатели </w:t>
            </w:r>
          </w:p>
        </w:tc>
      </w:tr>
      <w:tr w:rsidR="0076573F" w:rsidRPr="00970525" w14:paraId="2435AE80" w14:textId="77777777" w:rsidTr="009B3657">
        <w:trPr>
          <w:trHeight w:val="502"/>
        </w:trPr>
        <w:tc>
          <w:tcPr>
            <w:tcW w:w="534" w:type="dxa"/>
            <w:gridSpan w:val="2"/>
          </w:tcPr>
          <w:p w14:paraId="5C405EA6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4252" w:type="dxa"/>
          </w:tcPr>
          <w:p w14:paraId="2C7BEFBB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1518" w:type="dxa"/>
          </w:tcPr>
          <w:p w14:paraId="29A8A237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Летний период</w:t>
            </w:r>
          </w:p>
        </w:tc>
        <w:tc>
          <w:tcPr>
            <w:tcW w:w="3044" w:type="dxa"/>
          </w:tcPr>
          <w:p w14:paraId="4563E42F" w14:textId="527E9D34" w:rsidR="0076573F" w:rsidRPr="00970525" w:rsidRDefault="003320E3" w:rsidP="003320E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="009B3657" w:rsidRPr="00970525">
              <w:rPr>
                <w:rFonts w:eastAsia="Times New Roman"/>
                <w:szCs w:val="24"/>
                <w:lang w:eastAsia="ru-RU"/>
              </w:rPr>
              <w:t>Завхоз,</w:t>
            </w:r>
            <w:r w:rsidRPr="009705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2069A9A5" w14:textId="77777777" w:rsidTr="009B3657">
        <w:trPr>
          <w:trHeight w:val="464"/>
        </w:trPr>
        <w:tc>
          <w:tcPr>
            <w:tcW w:w="534" w:type="dxa"/>
            <w:gridSpan w:val="2"/>
          </w:tcPr>
          <w:p w14:paraId="3A742CA8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14</w:t>
            </w:r>
          </w:p>
        </w:tc>
        <w:tc>
          <w:tcPr>
            <w:tcW w:w="4252" w:type="dxa"/>
          </w:tcPr>
          <w:p w14:paraId="15E1FFCD" w14:textId="77777777" w:rsidR="0076573F" w:rsidRPr="00970525" w:rsidRDefault="0076573F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1518" w:type="dxa"/>
          </w:tcPr>
          <w:p w14:paraId="1A1F1BFD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Летний период</w:t>
            </w:r>
          </w:p>
        </w:tc>
        <w:tc>
          <w:tcPr>
            <w:tcW w:w="3044" w:type="dxa"/>
          </w:tcPr>
          <w:p w14:paraId="36817B73" w14:textId="606518E6" w:rsidR="0076573F" w:rsidRPr="00970525" w:rsidRDefault="009B3657" w:rsidP="00C633B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Завхоз</w:t>
            </w:r>
          </w:p>
        </w:tc>
      </w:tr>
    </w:tbl>
    <w:p w14:paraId="109DE1A1" w14:textId="77777777" w:rsidR="004D6148" w:rsidRPr="00970525" w:rsidRDefault="004D6148" w:rsidP="00566A56">
      <w:pPr>
        <w:spacing w:before="100" w:beforeAutospacing="1" w:after="0" w:line="240" w:lineRule="auto"/>
        <w:rPr>
          <w:rFonts w:eastAsia="Times New Roman"/>
          <w:b/>
          <w:bCs/>
          <w:iCs/>
          <w:szCs w:val="24"/>
          <w:lang w:eastAsia="ru-RU"/>
        </w:rPr>
      </w:pPr>
    </w:p>
    <w:p w14:paraId="13E5AA4B" w14:textId="77777777" w:rsidR="0076573F" w:rsidRPr="00970525" w:rsidRDefault="0076573F" w:rsidP="0076573F">
      <w:pPr>
        <w:spacing w:before="100" w:beforeAutospacing="1" w:after="0" w:line="240" w:lineRule="auto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970525">
        <w:rPr>
          <w:rFonts w:eastAsia="Times New Roman"/>
          <w:b/>
          <w:bCs/>
          <w:iCs/>
          <w:szCs w:val="24"/>
          <w:lang w:eastAsia="ru-RU"/>
        </w:rPr>
        <w:t>Воспитательно – образовательная деятельность</w:t>
      </w:r>
    </w:p>
    <w:p w14:paraId="6CC2B9B0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970525">
        <w:rPr>
          <w:b/>
          <w:bCs/>
          <w:color w:val="000000"/>
          <w:szCs w:val="24"/>
        </w:rPr>
        <w:t xml:space="preserve">Общности (сообщества) ДОО: </w:t>
      </w:r>
      <w:r w:rsidRPr="00970525">
        <w:rPr>
          <w:rFonts w:eastAsia="Times New Roman"/>
          <w:bCs/>
          <w:color w:val="000000"/>
          <w:szCs w:val="24"/>
          <w:lang w:eastAsia="ru-RU"/>
        </w:rPr>
        <w:t>детско-взрослая общность</w:t>
      </w:r>
    </w:p>
    <w:p w14:paraId="055A88DB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b/>
          <w:bCs/>
          <w:color w:val="000000"/>
          <w:szCs w:val="24"/>
        </w:rPr>
      </w:pPr>
      <w:r w:rsidRPr="00970525">
        <w:rPr>
          <w:b/>
          <w:bCs/>
          <w:color w:val="000000"/>
          <w:szCs w:val="24"/>
        </w:rPr>
        <w:t xml:space="preserve">Задачи: </w:t>
      </w:r>
    </w:p>
    <w:p w14:paraId="7D40ED08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bCs/>
          <w:color w:val="000000"/>
          <w:szCs w:val="24"/>
        </w:rPr>
        <w:lastRenderedPageBreak/>
        <w:t xml:space="preserve">1. </w:t>
      </w:r>
      <w:r w:rsidRPr="00970525">
        <w:rPr>
          <w:rFonts w:eastAsia="Times New Roman"/>
          <w:color w:val="000000"/>
          <w:szCs w:val="24"/>
          <w:lang w:eastAsia="ru-RU"/>
        </w:rPr>
        <w:t>Воспитывать у детей интерес к видам деятельности, которые организует взрослый и в которых ребенок сможет понять смысл и ценность человеческой деятельности, узнать способы ее реализации совместно с взрослыми и сверстниками.</w:t>
      </w:r>
    </w:p>
    <w:p w14:paraId="3ED243F1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rFonts w:eastAsia="Times New Roman"/>
          <w:color w:val="000000"/>
          <w:szCs w:val="24"/>
          <w:lang w:eastAsia="ru-RU"/>
        </w:rPr>
        <w:t>2. Формировать ценностное отношение к взрослому как источнику знаний.</w:t>
      </w:r>
    </w:p>
    <w:p w14:paraId="23854E18" w14:textId="77777777" w:rsidR="0076573F" w:rsidRPr="00970525" w:rsidRDefault="0076573F" w:rsidP="0076573F">
      <w:pPr>
        <w:spacing w:after="0" w:line="240" w:lineRule="auto"/>
        <w:jc w:val="both"/>
        <w:rPr>
          <w:rFonts w:eastAsia="Times New Roman"/>
          <w:bCs/>
          <w:iCs/>
          <w:szCs w:val="24"/>
          <w:lang w:eastAsia="ru-RU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5"/>
        <w:gridCol w:w="3401"/>
        <w:gridCol w:w="3120"/>
        <w:gridCol w:w="1810"/>
      </w:tblGrid>
      <w:tr w:rsidR="0076573F" w:rsidRPr="00970525" w14:paraId="2FB5EC09" w14:textId="77777777" w:rsidTr="00C633B2">
        <w:tc>
          <w:tcPr>
            <w:tcW w:w="1525" w:type="dxa"/>
          </w:tcPr>
          <w:p w14:paraId="4C11A484" w14:textId="77777777" w:rsidR="0076573F" w:rsidRPr="00970525" w:rsidRDefault="0076573F" w:rsidP="00C633B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70525">
              <w:rPr>
                <w:b/>
              </w:rPr>
              <w:t>Направления воспитания</w:t>
            </w:r>
          </w:p>
        </w:tc>
        <w:tc>
          <w:tcPr>
            <w:tcW w:w="3401" w:type="dxa"/>
          </w:tcPr>
          <w:p w14:paraId="5BE145D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Задачи</w:t>
            </w:r>
          </w:p>
        </w:tc>
        <w:tc>
          <w:tcPr>
            <w:tcW w:w="3120" w:type="dxa"/>
          </w:tcPr>
          <w:p w14:paraId="6C40A2B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Виды деятельности</w:t>
            </w:r>
          </w:p>
        </w:tc>
        <w:tc>
          <w:tcPr>
            <w:tcW w:w="1810" w:type="dxa"/>
          </w:tcPr>
          <w:p w14:paraId="06B02CD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76573F" w:rsidRPr="00970525" w14:paraId="12A4051D" w14:textId="77777777" w:rsidTr="00C633B2">
        <w:trPr>
          <w:cantSplit/>
          <w:trHeight w:val="735"/>
        </w:trPr>
        <w:tc>
          <w:tcPr>
            <w:tcW w:w="1525" w:type="dxa"/>
            <w:vMerge w:val="restart"/>
            <w:textDirection w:val="btLr"/>
          </w:tcPr>
          <w:p w14:paraId="712CCF43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Патриотическое</w:t>
            </w:r>
          </w:p>
        </w:tc>
        <w:tc>
          <w:tcPr>
            <w:tcW w:w="3401" w:type="dxa"/>
            <w:vMerge w:val="restart"/>
          </w:tcPr>
          <w:p w14:paraId="5F182DCE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Формировать у детей чувства любви к Родине, родному краю, родной природе, родному языку, культурному наследию своего народа.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Воспитывать любовь, уважение к своим национальным особенностям и чувство собственного достоинства как представителя  своего народа.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Воспитывать уважительное отношение к гражданам России в целом, своим соотечественникам, представителям всех народов России, к ровесникам, родителям, соседям, старшим, другим людям вне зависимости от их этнической принадлежности. Формировать понимание единства природы и людей и бережного ответственного отношения к природе</w:t>
            </w:r>
          </w:p>
        </w:tc>
        <w:tc>
          <w:tcPr>
            <w:tcW w:w="3120" w:type="dxa"/>
          </w:tcPr>
          <w:p w14:paraId="3DA22A67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-знакомство детей с историей страны, героями, культурой, традициями; </w:t>
            </w:r>
          </w:p>
        </w:tc>
        <w:tc>
          <w:tcPr>
            <w:tcW w:w="1810" w:type="dxa"/>
            <w:vMerge w:val="restart"/>
          </w:tcPr>
          <w:p w14:paraId="114180D8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18F8A6A1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161D1EE5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7636F7B4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szCs w:val="24"/>
              </w:rPr>
              <w:t>воспитатели групп,</w:t>
            </w:r>
          </w:p>
          <w:p w14:paraId="35C99D4B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szCs w:val="24"/>
              </w:rPr>
              <w:t>педагог-организатор</w:t>
            </w:r>
          </w:p>
        </w:tc>
      </w:tr>
      <w:tr w:rsidR="0076573F" w:rsidRPr="00970525" w14:paraId="3C03BB0E" w14:textId="77777777" w:rsidTr="00C633B2">
        <w:trPr>
          <w:cantSplit/>
          <w:trHeight w:val="1275"/>
        </w:trPr>
        <w:tc>
          <w:tcPr>
            <w:tcW w:w="1525" w:type="dxa"/>
            <w:vMerge/>
            <w:textDirection w:val="btLr"/>
          </w:tcPr>
          <w:p w14:paraId="3964EC39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6FC71382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43444309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-коллективные творческие проекты по приобщению к российским общенациональным традициям и праздникам, </w:t>
            </w:r>
          </w:p>
        </w:tc>
        <w:tc>
          <w:tcPr>
            <w:tcW w:w="1810" w:type="dxa"/>
            <w:vMerge/>
          </w:tcPr>
          <w:p w14:paraId="2CCC7DD2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73442BA5" w14:textId="77777777" w:rsidTr="00C633B2">
        <w:trPr>
          <w:cantSplit/>
          <w:trHeight w:val="2835"/>
        </w:trPr>
        <w:tc>
          <w:tcPr>
            <w:tcW w:w="1525" w:type="dxa"/>
            <w:vMerge/>
            <w:textDirection w:val="btLr"/>
          </w:tcPr>
          <w:p w14:paraId="762BD2C9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0A426CE6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31585B0B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-образовательные проекты по формированию правильного и безопасного поведения в природе, бережного отношения к растениям, животным, к последствиям хозяйственной деятельности человека. </w:t>
            </w:r>
          </w:p>
        </w:tc>
        <w:tc>
          <w:tcPr>
            <w:tcW w:w="1810" w:type="dxa"/>
            <w:vMerge/>
          </w:tcPr>
          <w:p w14:paraId="25A98446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759C32DF" w14:textId="77777777" w:rsidTr="00C633B2">
        <w:trPr>
          <w:cantSplit/>
          <w:trHeight w:val="500"/>
        </w:trPr>
        <w:tc>
          <w:tcPr>
            <w:tcW w:w="1525" w:type="dxa"/>
            <w:vMerge w:val="restart"/>
            <w:textDirection w:val="btLr"/>
          </w:tcPr>
          <w:p w14:paraId="194B5E51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Социальное</w:t>
            </w:r>
          </w:p>
        </w:tc>
        <w:tc>
          <w:tcPr>
            <w:tcW w:w="3401" w:type="dxa"/>
            <w:vMerge w:val="restart"/>
          </w:tcPr>
          <w:p w14:paraId="7B6E0930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Формировать у детей представления о добре и зле, позитивный образ семьи, знакомить с ролями внутри семьи, образами дружбы в фольклоре и детской литературе, примерами сотрудничества и взаимопомощи людей в различных видах 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деятельности на материале истории России, ее героев, милосердия и заботы.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Анализировать вместе с детьми их поступки в группе в различных ситуациях. Формировать навыки эмпатии, коммуникабельности, заботы, ответственности, сотрудничества, умения договариваться, умения соблюдать правила.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Развивать способности поставить себя на место другого как проявление личностной зрелости и преодоление детского эгоизма</w:t>
            </w:r>
          </w:p>
        </w:tc>
        <w:tc>
          <w:tcPr>
            <w:tcW w:w="3120" w:type="dxa"/>
          </w:tcPr>
          <w:p w14:paraId="47636661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-тематические сюжетно-ролевые игры,</w:t>
            </w:r>
          </w:p>
        </w:tc>
        <w:tc>
          <w:tcPr>
            <w:tcW w:w="1810" w:type="dxa"/>
            <w:vMerge w:val="restart"/>
          </w:tcPr>
          <w:p w14:paraId="4B5B7F77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1035C51C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79D78495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szCs w:val="24"/>
              </w:rPr>
              <w:t>воспитатели групп,</w:t>
            </w:r>
          </w:p>
          <w:p w14:paraId="5C0637EC" w14:textId="77777777" w:rsidR="0076573F" w:rsidRPr="00970525" w:rsidRDefault="0076573F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szCs w:val="24"/>
              </w:rPr>
              <w:t>педагог-организатор</w:t>
            </w:r>
          </w:p>
        </w:tc>
      </w:tr>
      <w:tr w:rsidR="0076573F" w:rsidRPr="00970525" w14:paraId="4F366720" w14:textId="77777777" w:rsidTr="00C633B2">
        <w:trPr>
          <w:cantSplit/>
          <w:trHeight w:val="465"/>
        </w:trPr>
        <w:tc>
          <w:tcPr>
            <w:tcW w:w="1525" w:type="dxa"/>
            <w:vMerge/>
            <w:textDirection w:val="btLr"/>
          </w:tcPr>
          <w:p w14:paraId="04588290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52957101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4A1D1106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 игры с правилами, народные игры, </w:t>
            </w:r>
          </w:p>
        </w:tc>
        <w:tc>
          <w:tcPr>
            <w:tcW w:w="1810" w:type="dxa"/>
            <w:vMerge/>
          </w:tcPr>
          <w:p w14:paraId="5822EEF7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24119588" w14:textId="77777777" w:rsidTr="00C633B2">
        <w:trPr>
          <w:cantSplit/>
          <w:trHeight w:val="555"/>
        </w:trPr>
        <w:tc>
          <w:tcPr>
            <w:tcW w:w="1525" w:type="dxa"/>
            <w:vMerge/>
            <w:textDirection w:val="btLr"/>
          </w:tcPr>
          <w:p w14:paraId="751F17F4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44E6E9F8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69AAB285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-продуктивные виды деятельности, </w:t>
            </w:r>
          </w:p>
        </w:tc>
        <w:tc>
          <w:tcPr>
            <w:tcW w:w="1810" w:type="dxa"/>
            <w:vMerge/>
          </w:tcPr>
          <w:p w14:paraId="548F99F1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7568402A" w14:textId="77777777" w:rsidTr="00C633B2">
        <w:trPr>
          <w:cantSplit/>
          <w:trHeight w:val="1020"/>
        </w:trPr>
        <w:tc>
          <w:tcPr>
            <w:tcW w:w="1525" w:type="dxa"/>
            <w:vMerge/>
            <w:textDirection w:val="btLr"/>
          </w:tcPr>
          <w:p w14:paraId="51A25A39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5C6C120D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38FD524B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-коллективные проекты на тему заботы и помощи младшим по возрасту детям и взрослым, </w:t>
            </w:r>
          </w:p>
        </w:tc>
        <w:tc>
          <w:tcPr>
            <w:tcW w:w="1810" w:type="dxa"/>
            <w:vMerge/>
          </w:tcPr>
          <w:p w14:paraId="694ACB5B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593D86E1" w14:textId="77777777" w:rsidTr="00C633B2">
        <w:trPr>
          <w:cantSplit/>
          <w:trHeight w:val="2460"/>
        </w:trPr>
        <w:tc>
          <w:tcPr>
            <w:tcW w:w="1525" w:type="dxa"/>
            <w:vMerge/>
            <w:textDirection w:val="btLr"/>
          </w:tcPr>
          <w:p w14:paraId="3B7290DB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352BF64E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7294D285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-игры, которые помогут познакомить и сплотить воспитанников в дежурных группах, создать доброжелательный психологический климат в детском коллективе</w:t>
            </w:r>
          </w:p>
        </w:tc>
        <w:tc>
          <w:tcPr>
            <w:tcW w:w="1810" w:type="dxa"/>
            <w:vMerge/>
          </w:tcPr>
          <w:p w14:paraId="525D1D65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1136A752" w14:textId="77777777" w:rsidTr="00C633B2">
        <w:trPr>
          <w:trHeight w:val="945"/>
        </w:trPr>
        <w:tc>
          <w:tcPr>
            <w:tcW w:w="1525" w:type="dxa"/>
            <w:vMerge w:val="restart"/>
            <w:textDirection w:val="btLr"/>
          </w:tcPr>
          <w:p w14:paraId="286C41C1" w14:textId="77777777" w:rsidR="0076573F" w:rsidRPr="00970525" w:rsidRDefault="0076573F" w:rsidP="004D6148">
            <w:pPr>
              <w:ind w:left="113" w:right="113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Познавательное</w:t>
            </w:r>
          </w:p>
        </w:tc>
        <w:tc>
          <w:tcPr>
            <w:tcW w:w="3401" w:type="dxa"/>
            <w:vMerge w:val="restart"/>
          </w:tcPr>
          <w:p w14:paraId="5C233EB0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Развивать у детей любознательность, формировать опыт познавательной инициативы.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Приобщать к культурным способам познания: книги, интернет-источники, дискуссии и др.</w:t>
            </w:r>
          </w:p>
        </w:tc>
        <w:tc>
          <w:tcPr>
            <w:tcW w:w="3120" w:type="dxa"/>
          </w:tcPr>
          <w:p w14:paraId="4F28BAE8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-совместная деятельность воспитателя с детьми на основе наблюдений, сравнения, опытов и экспериментирования</w:t>
            </w:r>
          </w:p>
        </w:tc>
        <w:tc>
          <w:tcPr>
            <w:tcW w:w="1810" w:type="dxa"/>
            <w:vMerge w:val="restart"/>
          </w:tcPr>
          <w:p w14:paraId="68972F5E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0B01283B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  <w:p w14:paraId="4671154F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szCs w:val="24"/>
              </w:rPr>
              <w:t>воспитатели групп,</w:t>
            </w:r>
          </w:p>
          <w:p w14:paraId="7B4B422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szCs w:val="24"/>
              </w:rPr>
              <w:t>педагог-организатор</w:t>
            </w:r>
          </w:p>
        </w:tc>
      </w:tr>
      <w:tr w:rsidR="0076573F" w:rsidRPr="00970525" w14:paraId="3423166E" w14:textId="77777777" w:rsidTr="00C633B2">
        <w:trPr>
          <w:trHeight w:val="670"/>
        </w:trPr>
        <w:tc>
          <w:tcPr>
            <w:tcW w:w="1525" w:type="dxa"/>
            <w:vMerge/>
            <w:textDirection w:val="btLr"/>
          </w:tcPr>
          <w:p w14:paraId="78BDA8B6" w14:textId="77777777" w:rsidR="0076573F" w:rsidRPr="00970525" w:rsidRDefault="0076573F" w:rsidP="00C633B2">
            <w:pPr>
              <w:ind w:left="113" w:right="113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1EFE499A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1C5A599C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-походы и экскурсии на территории детского сада и за его пределами</w:t>
            </w:r>
          </w:p>
        </w:tc>
        <w:tc>
          <w:tcPr>
            <w:tcW w:w="1810" w:type="dxa"/>
            <w:vMerge/>
          </w:tcPr>
          <w:p w14:paraId="512C8625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27B4A8BC" w14:textId="77777777" w:rsidTr="00C633B2">
        <w:trPr>
          <w:trHeight w:val="705"/>
        </w:trPr>
        <w:tc>
          <w:tcPr>
            <w:tcW w:w="1525" w:type="dxa"/>
            <w:vMerge/>
            <w:textDirection w:val="btLr"/>
          </w:tcPr>
          <w:p w14:paraId="41203D66" w14:textId="77777777" w:rsidR="0076573F" w:rsidRPr="00970525" w:rsidRDefault="0076573F" w:rsidP="00C633B2">
            <w:pPr>
              <w:ind w:left="113" w:right="113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0CE037D1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10CA0487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-просмотр доступных для детей дошкольного возраста познавательных фильмов </w:t>
            </w:r>
          </w:p>
        </w:tc>
        <w:tc>
          <w:tcPr>
            <w:tcW w:w="1810" w:type="dxa"/>
            <w:vMerge/>
          </w:tcPr>
          <w:p w14:paraId="311C59FA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6383057F" w14:textId="77777777" w:rsidTr="00C633B2">
        <w:trPr>
          <w:trHeight w:val="475"/>
        </w:trPr>
        <w:tc>
          <w:tcPr>
            <w:tcW w:w="1525" w:type="dxa"/>
            <w:vMerge/>
            <w:textDirection w:val="btLr"/>
          </w:tcPr>
          <w:p w14:paraId="58B9F0C3" w14:textId="77777777" w:rsidR="0076573F" w:rsidRPr="00970525" w:rsidRDefault="0076573F" w:rsidP="00C633B2">
            <w:pPr>
              <w:ind w:left="113" w:right="113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70565914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3BA45837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-чтение и просмотр книг, детских энциклопедий</w:t>
            </w:r>
          </w:p>
        </w:tc>
        <w:tc>
          <w:tcPr>
            <w:tcW w:w="1810" w:type="dxa"/>
            <w:vMerge/>
          </w:tcPr>
          <w:p w14:paraId="2AD90AE0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0CA0A990" w14:textId="77777777" w:rsidTr="00C633B2">
        <w:trPr>
          <w:trHeight w:val="225"/>
        </w:trPr>
        <w:tc>
          <w:tcPr>
            <w:tcW w:w="1525" w:type="dxa"/>
            <w:vMerge/>
            <w:textDirection w:val="btLr"/>
          </w:tcPr>
          <w:p w14:paraId="3476B5F9" w14:textId="77777777" w:rsidR="0076573F" w:rsidRPr="00970525" w:rsidRDefault="0076573F" w:rsidP="00C633B2">
            <w:pPr>
              <w:ind w:left="113" w:right="113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492FED52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4EB030CA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-конструирование,</w:t>
            </w:r>
          </w:p>
        </w:tc>
        <w:tc>
          <w:tcPr>
            <w:tcW w:w="1810" w:type="dxa"/>
            <w:vMerge/>
          </w:tcPr>
          <w:p w14:paraId="584C9298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76EE1BC2" w14:textId="77777777" w:rsidTr="00C633B2">
        <w:trPr>
          <w:trHeight w:val="450"/>
        </w:trPr>
        <w:tc>
          <w:tcPr>
            <w:tcW w:w="1525" w:type="dxa"/>
            <w:vMerge/>
            <w:textDirection w:val="btLr"/>
          </w:tcPr>
          <w:p w14:paraId="0A95B2B6" w14:textId="77777777" w:rsidR="0076573F" w:rsidRPr="00970525" w:rsidRDefault="0076573F" w:rsidP="00C633B2">
            <w:pPr>
              <w:ind w:left="113" w:right="113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2BF5A8D7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0A5B06D7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-творческая и проектная деятельность</w:t>
            </w:r>
          </w:p>
        </w:tc>
        <w:tc>
          <w:tcPr>
            <w:tcW w:w="1810" w:type="dxa"/>
            <w:vMerge/>
          </w:tcPr>
          <w:p w14:paraId="61222B90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</w:tr>
      <w:tr w:rsidR="0076573F" w:rsidRPr="00970525" w14:paraId="18E50023" w14:textId="77777777" w:rsidTr="00C633B2">
        <w:trPr>
          <w:cantSplit/>
          <w:trHeight w:val="297"/>
        </w:trPr>
        <w:tc>
          <w:tcPr>
            <w:tcW w:w="1525" w:type="dxa"/>
            <w:vMerge w:val="restart"/>
            <w:textDirection w:val="btLr"/>
          </w:tcPr>
          <w:p w14:paraId="27ABE9A0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Трудовое</w:t>
            </w:r>
          </w:p>
        </w:tc>
        <w:tc>
          <w:tcPr>
            <w:tcW w:w="3401" w:type="dxa"/>
            <w:vMerge w:val="restart"/>
          </w:tcPr>
          <w:p w14:paraId="092E5441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Знакомить детей с доступными им видами труда взрослых и воспитывать положительное отношение к их труду.</w:t>
            </w:r>
          </w:p>
          <w:p w14:paraId="5162ECC5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Показывать на примерах, как преобразуются материалы и природная среда в результате трудовой деятельности взрослых и труда самих детей.</w:t>
            </w:r>
          </w:p>
          <w:p w14:paraId="5B223362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3120" w:type="dxa"/>
          </w:tcPr>
          <w:p w14:paraId="4A1A0D12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-самообслуживание</w:t>
            </w:r>
          </w:p>
        </w:tc>
        <w:tc>
          <w:tcPr>
            <w:tcW w:w="1810" w:type="dxa"/>
            <w:vMerge w:val="restart"/>
          </w:tcPr>
          <w:p w14:paraId="6474368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  <w:p w14:paraId="595D458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  <w:p w14:paraId="6A40BCA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  <w:p w14:paraId="5093565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  <w:p w14:paraId="3F6466D4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szCs w:val="24"/>
              </w:rPr>
              <w:t xml:space="preserve">воспитатели групп </w:t>
            </w:r>
          </w:p>
          <w:p w14:paraId="09C9AC5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712C988C" w14:textId="77777777" w:rsidTr="00C633B2">
        <w:trPr>
          <w:cantSplit/>
          <w:trHeight w:val="827"/>
        </w:trPr>
        <w:tc>
          <w:tcPr>
            <w:tcW w:w="1525" w:type="dxa"/>
            <w:vMerge/>
            <w:textDirection w:val="btLr"/>
          </w:tcPr>
          <w:p w14:paraId="24430E97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3B938275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2500A6E9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 -хозяйственно-бытовой труд (уборка групповой комнаты, участка)</w:t>
            </w:r>
          </w:p>
        </w:tc>
        <w:tc>
          <w:tcPr>
            <w:tcW w:w="1810" w:type="dxa"/>
            <w:vMerge/>
          </w:tcPr>
          <w:p w14:paraId="250FFB6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322AB6FC" w14:textId="77777777" w:rsidTr="00C633B2">
        <w:trPr>
          <w:cantSplit/>
          <w:trHeight w:val="710"/>
        </w:trPr>
        <w:tc>
          <w:tcPr>
            <w:tcW w:w="1525" w:type="dxa"/>
            <w:vMerge/>
            <w:textDirection w:val="btLr"/>
          </w:tcPr>
          <w:p w14:paraId="56E535E8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3251F9A5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0DE30C28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 труд в природе (уголке природы, в цветнике, на огороде, в саду)</w:t>
            </w:r>
          </w:p>
        </w:tc>
        <w:tc>
          <w:tcPr>
            <w:tcW w:w="1810" w:type="dxa"/>
            <w:vMerge/>
          </w:tcPr>
          <w:p w14:paraId="5A560C8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2B070381" w14:textId="77777777" w:rsidTr="00C633B2">
        <w:trPr>
          <w:cantSplit/>
          <w:trHeight w:val="508"/>
        </w:trPr>
        <w:tc>
          <w:tcPr>
            <w:tcW w:w="1525" w:type="dxa"/>
            <w:vMerge/>
            <w:textDirection w:val="btLr"/>
          </w:tcPr>
          <w:p w14:paraId="2BBAC0A2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367CCD96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6CE7B8F3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 ручной труд (поддержание порядка в хозяйстве группы) </w:t>
            </w:r>
          </w:p>
        </w:tc>
        <w:tc>
          <w:tcPr>
            <w:tcW w:w="1810" w:type="dxa"/>
            <w:vMerge/>
          </w:tcPr>
          <w:p w14:paraId="10AF2AB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68F60B1B" w14:textId="77777777" w:rsidTr="00C633B2">
        <w:trPr>
          <w:cantSplit/>
          <w:trHeight w:val="846"/>
        </w:trPr>
        <w:tc>
          <w:tcPr>
            <w:tcW w:w="1525" w:type="dxa"/>
            <w:vMerge/>
            <w:textDirection w:val="btLr"/>
          </w:tcPr>
          <w:p w14:paraId="471E2ED9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6BF82381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2977028D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-трудовые поручения, дежурства, коллективный труд</w:t>
            </w:r>
          </w:p>
        </w:tc>
        <w:tc>
          <w:tcPr>
            <w:tcW w:w="1810" w:type="dxa"/>
            <w:vMerge/>
          </w:tcPr>
          <w:p w14:paraId="55A9AA4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4005CBBD" w14:textId="77777777" w:rsidTr="00C633B2">
        <w:trPr>
          <w:cantSplit/>
          <w:trHeight w:val="401"/>
        </w:trPr>
        <w:tc>
          <w:tcPr>
            <w:tcW w:w="1525" w:type="dxa"/>
            <w:vMerge w:val="restart"/>
            <w:textDirection w:val="btLr"/>
          </w:tcPr>
          <w:p w14:paraId="4214F62E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3401" w:type="dxa"/>
            <w:vMerge w:val="restart"/>
          </w:tcPr>
          <w:p w14:paraId="393527B7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Формировать у детей основы этических представлений, 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культуры общения и поведения.</w:t>
            </w:r>
          </w:p>
          <w:p w14:paraId="47416BA0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Формировать представления о значении опрятности и внешней красоты, ее влиянии на внутренний мир человека.</w:t>
            </w:r>
          </w:p>
          <w:p w14:paraId="33CAB24A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Развивать предпосылки ценностно-смыслового восприятия и понимания произведений искусства, явлений жизни, отношений между людьми.</w:t>
            </w:r>
          </w:p>
          <w:p w14:paraId="0226A092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Воспитывать любовь к прекрасному, уважение к традициям и культуре родной страны и других народов.</w:t>
            </w:r>
          </w:p>
          <w:p w14:paraId="1EEAB2CB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Развивать творческое отношение к миру, природе, быту и к окружающей действительности.  Формировать эстетический вкус, стремление окружать себя прекрасным и учиться самим создавать его.</w:t>
            </w:r>
          </w:p>
        </w:tc>
        <w:tc>
          <w:tcPr>
            <w:tcW w:w="3120" w:type="dxa"/>
          </w:tcPr>
          <w:p w14:paraId="2CD9E09A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-совместное оформление вернисажа в музыкальном зале</w:t>
            </w:r>
          </w:p>
        </w:tc>
        <w:tc>
          <w:tcPr>
            <w:tcW w:w="1810" w:type="dxa"/>
            <w:vMerge w:val="restart"/>
          </w:tcPr>
          <w:p w14:paraId="3D8A500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  <w:p w14:paraId="7E2D25C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  <w:p w14:paraId="25106D69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szCs w:val="24"/>
              </w:rPr>
              <w:lastRenderedPageBreak/>
              <w:t>воспитатели групп,</w:t>
            </w:r>
          </w:p>
          <w:p w14:paraId="02422EB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970525">
              <w:rPr>
                <w:szCs w:val="24"/>
              </w:rPr>
              <w:t>педагог-организатор</w:t>
            </w:r>
          </w:p>
        </w:tc>
      </w:tr>
      <w:tr w:rsidR="0076573F" w:rsidRPr="00970525" w14:paraId="6B938C8F" w14:textId="77777777" w:rsidTr="00C633B2">
        <w:trPr>
          <w:cantSplit/>
          <w:trHeight w:val="506"/>
        </w:trPr>
        <w:tc>
          <w:tcPr>
            <w:tcW w:w="1525" w:type="dxa"/>
            <w:vMerge/>
            <w:textDirection w:val="btLr"/>
          </w:tcPr>
          <w:p w14:paraId="3965D52C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12AFDCB8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7FB32940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-рассматривание и рисование «полочек красоты»</w:t>
            </w:r>
          </w:p>
        </w:tc>
        <w:tc>
          <w:tcPr>
            <w:tcW w:w="1810" w:type="dxa"/>
            <w:vMerge/>
          </w:tcPr>
          <w:p w14:paraId="1742751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3928236B" w14:textId="77777777" w:rsidTr="00C633B2">
        <w:trPr>
          <w:cantSplit/>
          <w:trHeight w:val="414"/>
        </w:trPr>
        <w:tc>
          <w:tcPr>
            <w:tcW w:w="1525" w:type="dxa"/>
            <w:vMerge/>
            <w:textDirection w:val="btLr"/>
          </w:tcPr>
          <w:p w14:paraId="16843E8A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6A5FFFE2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7FE87370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-экскурсии с музыкальным сопровождением</w:t>
            </w:r>
          </w:p>
        </w:tc>
        <w:tc>
          <w:tcPr>
            <w:tcW w:w="1810" w:type="dxa"/>
            <w:vMerge/>
          </w:tcPr>
          <w:p w14:paraId="13A196F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46FC26F0" w14:textId="77777777" w:rsidTr="00C633B2">
        <w:trPr>
          <w:cantSplit/>
          <w:trHeight w:val="365"/>
        </w:trPr>
        <w:tc>
          <w:tcPr>
            <w:tcW w:w="1525" w:type="dxa"/>
            <w:vMerge/>
            <w:textDirection w:val="btLr"/>
          </w:tcPr>
          <w:p w14:paraId="53E39C7B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5DF70801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68FAE8BA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 -литературно-музыкальные досуги</w:t>
            </w:r>
          </w:p>
        </w:tc>
        <w:tc>
          <w:tcPr>
            <w:tcW w:w="1810" w:type="dxa"/>
            <w:vMerge/>
          </w:tcPr>
          <w:p w14:paraId="7CBF03A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5F9DE001" w14:textId="77777777" w:rsidTr="00C633B2">
        <w:trPr>
          <w:cantSplit/>
          <w:trHeight w:val="329"/>
        </w:trPr>
        <w:tc>
          <w:tcPr>
            <w:tcW w:w="1525" w:type="dxa"/>
            <w:vMerge/>
            <w:textDirection w:val="btLr"/>
          </w:tcPr>
          <w:p w14:paraId="526E9609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777EB0BB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524EF17D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-выставки на летнюю тематику</w:t>
            </w:r>
          </w:p>
        </w:tc>
        <w:tc>
          <w:tcPr>
            <w:tcW w:w="1810" w:type="dxa"/>
            <w:vMerge/>
          </w:tcPr>
          <w:p w14:paraId="3993367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72280A32" w14:textId="77777777" w:rsidTr="00C633B2">
        <w:trPr>
          <w:cantSplit/>
          <w:trHeight w:val="263"/>
        </w:trPr>
        <w:tc>
          <w:tcPr>
            <w:tcW w:w="1525" w:type="dxa"/>
            <w:vMerge/>
            <w:textDirection w:val="btLr"/>
          </w:tcPr>
          <w:p w14:paraId="46A75F9A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1E0B7D99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39DE2A94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-досуговая деятельность</w:t>
            </w:r>
          </w:p>
        </w:tc>
        <w:tc>
          <w:tcPr>
            <w:tcW w:w="1810" w:type="dxa"/>
            <w:vMerge/>
          </w:tcPr>
          <w:p w14:paraId="1B143AF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  <w:tr w:rsidR="0076573F" w:rsidRPr="00970525" w14:paraId="53ED6AAB" w14:textId="77777777" w:rsidTr="00C633B2">
        <w:trPr>
          <w:cantSplit/>
          <w:trHeight w:val="201"/>
        </w:trPr>
        <w:tc>
          <w:tcPr>
            <w:tcW w:w="1525" w:type="dxa"/>
            <w:vMerge/>
            <w:textDirection w:val="btLr"/>
          </w:tcPr>
          <w:p w14:paraId="051C1DE6" w14:textId="77777777" w:rsidR="0076573F" w:rsidRPr="00970525" w:rsidRDefault="0076573F" w:rsidP="00C633B2">
            <w:pPr>
              <w:ind w:left="113" w:right="113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3401" w:type="dxa"/>
            <w:vMerge/>
          </w:tcPr>
          <w:p w14:paraId="22B3AC3D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20" w:type="dxa"/>
          </w:tcPr>
          <w:p w14:paraId="61E37607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-тематические дни </w:t>
            </w:r>
          </w:p>
        </w:tc>
        <w:tc>
          <w:tcPr>
            <w:tcW w:w="1810" w:type="dxa"/>
            <w:vMerge/>
          </w:tcPr>
          <w:p w14:paraId="6E33CA8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</w:tr>
    </w:tbl>
    <w:p w14:paraId="562202DA" w14:textId="77777777" w:rsidR="0076573F" w:rsidRPr="00970525" w:rsidRDefault="0076573F" w:rsidP="0076573F">
      <w:pPr>
        <w:spacing w:after="0" w:line="240" w:lineRule="auto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14:paraId="71D45223" w14:textId="77777777" w:rsidR="0076573F" w:rsidRPr="00970525" w:rsidRDefault="0076573F" w:rsidP="0076573F">
      <w:pPr>
        <w:spacing w:before="100" w:beforeAutospacing="1" w:after="0" w:line="240" w:lineRule="auto"/>
        <w:jc w:val="center"/>
        <w:rPr>
          <w:rFonts w:eastAsia="Times New Roman"/>
          <w:b/>
          <w:bCs/>
          <w:iCs/>
          <w:szCs w:val="24"/>
          <w:lang w:eastAsia="ru-RU"/>
        </w:rPr>
      </w:pPr>
      <w:proofErr w:type="spellStart"/>
      <w:r w:rsidRPr="00970525">
        <w:rPr>
          <w:rFonts w:eastAsia="Times New Roman"/>
          <w:b/>
          <w:bCs/>
          <w:iCs/>
          <w:szCs w:val="24"/>
          <w:lang w:eastAsia="ru-RU"/>
        </w:rPr>
        <w:t>Физкультурно</w:t>
      </w:r>
      <w:proofErr w:type="spellEnd"/>
      <w:r w:rsidRPr="00970525">
        <w:rPr>
          <w:rFonts w:eastAsia="Times New Roman"/>
          <w:b/>
          <w:bCs/>
          <w:iCs/>
          <w:szCs w:val="24"/>
          <w:lang w:eastAsia="ru-RU"/>
        </w:rPr>
        <w:t xml:space="preserve"> – оздоровительная работа</w:t>
      </w:r>
    </w:p>
    <w:p w14:paraId="79600CF6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b/>
          <w:bCs/>
          <w:iCs/>
          <w:szCs w:val="24"/>
          <w:lang w:eastAsia="ru-RU"/>
        </w:rPr>
      </w:pPr>
      <w:r w:rsidRPr="00970525">
        <w:rPr>
          <w:rFonts w:eastAsia="Times New Roman"/>
          <w:b/>
          <w:bCs/>
          <w:iCs/>
          <w:szCs w:val="24"/>
          <w:lang w:eastAsia="ru-RU"/>
        </w:rPr>
        <w:t>Задачи:</w:t>
      </w:r>
    </w:p>
    <w:p w14:paraId="74DE2A22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rFonts w:eastAsia="Times New Roman"/>
          <w:color w:val="000000"/>
          <w:szCs w:val="24"/>
          <w:lang w:eastAsia="ru-RU"/>
        </w:rPr>
        <w:t xml:space="preserve">1. Выстраивать образовательный процесс по физическому воспитанию на основе </w:t>
      </w:r>
      <w:proofErr w:type="spellStart"/>
      <w:r w:rsidRPr="00970525">
        <w:rPr>
          <w:rFonts w:eastAsia="Times New Roman"/>
          <w:color w:val="000000"/>
          <w:szCs w:val="24"/>
          <w:lang w:eastAsia="ru-RU"/>
        </w:rPr>
        <w:t>здоровьеформирующих</w:t>
      </w:r>
      <w:proofErr w:type="spellEnd"/>
      <w:r w:rsidRPr="00970525">
        <w:rPr>
          <w:rFonts w:eastAsia="Times New Roman"/>
          <w:color w:val="000000"/>
          <w:szCs w:val="24"/>
          <w:lang w:eastAsia="ru-RU"/>
        </w:rPr>
        <w:t xml:space="preserve"> и </w:t>
      </w:r>
      <w:proofErr w:type="spellStart"/>
      <w:r w:rsidRPr="00970525">
        <w:rPr>
          <w:rFonts w:eastAsia="Times New Roman"/>
          <w:color w:val="000000"/>
          <w:szCs w:val="24"/>
          <w:lang w:eastAsia="ru-RU"/>
        </w:rPr>
        <w:t>здоровьесберегающих</w:t>
      </w:r>
      <w:proofErr w:type="spellEnd"/>
      <w:r w:rsidRPr="00970525">
        <w:rPr>
          <w:rFonts w:eastAsia="Times New Roman"/>
          <w:color w:val="000000"/>
          <w:szCs w:val="24"/>
          <w:lang w:eastAsia="ru-RU"/>
        </w:rPr>
        <w:t xml:space="preserve"> технологий.</w:t>
      </w:r>
    </w:p>
    <w:p w14:paraId="0A03426E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rFonts w:eastAsia="Times New Roman"/>
          <w:color w:val="000000"/>
          <w:szCs w:val="24"/>
          <w:lang w:eastAsia="ru-RU"/>
        </w:rPr>
        <w:t>2. Повышать сопротивляемость детей к воздействию условий внешней среды: круглогодично проводить закаливающие процедуры, укреплять опорно-двигательный аппарат, развивать двигательные способности детей.</w:t>
      </w:r>
    </w:p>
    <w:p w14:paraId="3A1834FA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rFonts w:eastAsia="Times New Roman"/>
          <w:color w:val="000000"/>
          <w:szCs w:val="24"/>
          <w:lang w:eastAsia="ru-RU"/>
        </w:rPr>
        <w:t xml:space="preserve">3. Формировать у детей элементарные представления в области физической культуры, </w:t>
      </w:r>
      <w:proofErr w:type="gramStart"/>
      <w:r w:rsidRPr="00970525">
        <w:rPr>
          <w:rFonts w:eastAsia="Times New Roman"/>
          <w:color w:val="000000"/>
          <w:szCs w:val="24"/>
          <w:lang w:eastAsia="ru-RU"/>
        </w:rPr>
        <w:t>здоровья  ЗОЖ</w:t>
      </w:r>
      <w:proofErr w:type="gramEnd"/>
      <w:r w:rsidRPr="00970525">
        <w:rPr>
          <w:rFonts w:eastAsia="Times New Roman"/>
          <w:color w:val="000000"/>
          <w:szCs w:val="24"/>
          <w:lang w:eastAsia="ru-RU"/>
        </w:rPr>
        <w:t xml:space="preserve">, представления о ценности здоровья, красоте и чистоте тела. </w:t>
      </w:r>
    </w:p>
    <w:p w14:paraId="4DB52B71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rFonts w:eastAsia="Times New Roman"/>
          <w:color w:val="000000"/>
          <w:szCs w:val="24"/>
          <w:lang w:eastAsia="ru-RU"/>
        </w:rPr>
        <w:t>4. Организовать правильный режим дня, сон и здоровое питание.</w:t>
      </w:r>
    </w:p>
    <w:p w14:paraId="3A5078F9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970525">
        <w:rPr>
          <w:rFonts w:eastAsia="Times New Roman"/>
          <w:color w:val="000000"/>
          <w:szCs w:val="24"/>
          <w:lang w:eastAsia="ru-RU"/>
        </w:rPr>
        <w:t>5. Воспитывать у детей экологическую культуру, обучать безопасности жизнедеятельности.</w:t>
      </w:r>
    </w:p>
    <w:p w14:paraId="3C3DCA04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color w:val="000000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152"/>
        <w:gridCol w:w="1689"/>
        <w:gridCol w:w="1082"/>
        <w:gridCol w:w="1938"/>
      </w:tblGrid>
      <w:tr w:rsidR="0076573F" w:rsidRPr="00970525" w14:paraId="428E1194" w14:textId="77777777" w:rsidTr="00C633B2">
        <w:tc>
          <w:tcPr>
            <w:tcW w:w="534" w:type="dxa"/>
          </w:tcPr>
          <w:p w14:paraId="297BC1F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697" w:type="dxa"/>
          </w:tcPr>
          <w:p w14:paraId="0BCCD14A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Виды деятельности</w:t>
            </w:r>
          </w:p>
        </w:tc>
        <w:tc>
          <w:tcPr>
            <w:tcW w:w="1721" w:type="dxa"/>
          </w:tcPr>
          <w:p w14:paraId="4B85ABF8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Время проведения</w:t>
            </w:r>
          </w:p>
        </w:tc>
        <w:tc>
          <w:tcPr>
            <w:tcW w:w="1103" w:type="dxa"/>
          </w:tcPr>
          <w:p w14:paraId="622329C0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Группа</w:t>
            </w:r>
          </w:p>
        </w:tc>
        <w:tc>
          <w:tcPr>
            <w:tcW w:w="1799" w:type="dxa"/>
          </w:tcPr>
          <w:p w14:paraId="7A0590B9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76573F" w:rsidRPr="00970525" w14:paraId="1D185FD6" w14:textId="77777777" w:rsidTr="00C633B2">
        <w:tc>
          <w:tcPr>
            <w:tcW w:w="534" w:type="dxa"/>
          </w:tcPr>
          <w:p w14:paraId="5F4524B8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4697" w:type="dxa"/>
          </w:tcPr>
          <w:p w14:paraId="7A9E8B65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-подвижные, спортивные игры, в том числе традиционные народные игры</w:t>
            </w:r>
          </w:p>
        </w:tc>
        <w:tc>
          <w:tcPr>
            <w:tcW w:w="1721" w:type="dxa"/>
          </w:tcPr>
          <w:p w14:paraId="2F5698C1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82EEFB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1103" w:type="dxa"/>
            <w:vMerge w:val="restart"/>
          </w:tcPr>
          <w:p w14:paraId="2BAF23E3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9007E39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2F74AD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3FEF6F2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7545769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9AA4B83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все группы</w:t>
            </w:r>
          </w:p>
          <w:p w14:paraId="051F9771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8017C0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BFFF84D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05E5810F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094E32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ADC478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FB114DB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779F77D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7AD59F8B" w14:textId="77777777" w:rsidTr="00C633B2">
        <w:tc>
          <w:tcPr>
            <w:tcW w:w="534" w:type="dxa"/>
          </w:tcPr>
          <w:p w14:paraId="4B215E19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4697" w:type="dxa"/>
          </w:tcPr>
          <w:p w14:paraId="5A23B840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-народные игры данной местности, которые позволят не только оздоровить детей, разнообразить их деятельность в летний период, но и познакомить с особенностями региональной культурной традиции</w:t>
            </w:r>
          </w:p>
        </w:tc>
        <w:tc>
          <w:tcPr>
            <w:tcW w:w="1721" w:type="dxa"/>
          </w:tcPr>
          <w:p w14:paraId="276060EB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772DFE7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D04742A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1103" w:type="dxa"/>
            <w:vMerge/>
          </w:tcPr>
          <w:p w14:paraId="3EE94188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</w:tcPr>
          <w:p w14:paraId="1583C2D2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32665324" w14:textId="77777777" w:rsidTr="00C633B2">
        <w:trPr>
          <w:trHeight w:val="450"/>
        </w:trPr>
        <w:tc>
          <w:tcPr>
            <w:tcW w:w="534" w:type="dxa"/>
          </w:tcPr>
          <w:p w14:paraId="70568C9B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4697" w:type="dxa"/>
          </w:tcPr>
          <w:p w14:paraId="435D12EA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-детско-взрослые проекты на тему ЗОЖ</w:t>
            </w:r>
          </w:p>
        </w:tc>
        <w:tc>
          <w:tcPr>
            <w:tcW w:w="1721" w:type="dxa"/>
          </w:tcPr>
          <w:p w14:paraId="64AB778B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1103" w:type="dxa"/>
            <w:vMerge/>
          </w:tcPr>
          <w:p w14:paraId="2115F5DA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</w:tcPr>
          <w:p w14:paraId="62856451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2732FBC0" w14:textId="77777777" w:rsidTr="00C633B2">
        <w:trPr>
          <w:trHeight w:val="559"/>
        </w:trPr>
        <w:tc>
          <w:tcPr>
            <w:tcW w:w="534" w:type="dxa"/>
          </w:tcPr>
          <w:p w14:paraId="1A904C25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4697" w:type="dxa"/>
          </w:tcPr>
          <w:p w14:paraId="2CC5E688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-спортивные летние праздники, досуги, эстафеты, соревнования</w:t>
            </w:r>
          </w:p>
        </w:tc>
        <w:tc>
          <w:tcPr>
            <w:tcW w:w="1721" w:type="dxa"/>
          </w:tcPr>
          <w:p w14:paraId="3F29C6FF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103" w:type="dxa"/>
            <w:vMerge/>
          </w:tcPr>
          <w:p w14:paraId="40C40B70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</w:tcPr>
          <w:p w14:paraId="3BF7A99F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188389FC" w14:textId="77777777" w:rsidTr="00C633B2">
        <w:trPr>
          <w:trHeight w:val="1410"/>
        </w:trPr>
        <w:tc>
          <w:tcPr>
            <w:tcW w:w="534" w:type="dxa"/>
          </w:tcPr>
          <w:p w14:paraId="69F0B70F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4697" w:type="dxa"/>
          </w:tcPr>
          <w:p w14:paraId="52ABB123" w14:textId="77777777" w:rsidR="0076573F" w:rsidRPr="00970525" w:rsidRDefault="0076573F" w:rsidP="00C633B2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-образовательную деятельность в ходе режимных моментов, включающую информацию о гигиене ребенка, в повседневной жизни:</w:t>
            </w:r>
          </w:p>
          <w:p w14:paraId="1FB75AC4" w14:textId="77777777" w:rsidR="0076573F" w:rsidRPr="00970525" w:rsidRDefault="0076573F" w:rsidP="002E5526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14:paraId="5821DCE1" w14:textId="77777777" w:rsidR="0076573F" w:rsidRPr="00970525" w:rsidRDefault="0076573F" w:rsidP="002E5526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  <w:p w14:paraId="26238F1D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721" w:type="dxa"/>
          </w:tcPr>
          <w:p w14:paraId="3D360A2D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D31347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3B79EF0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6593CD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8810F20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A2E2FD7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  <w:p w14:paraId="08EE368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3 раза в неделю</w:t>
            </w:r>
          </w:p>
          <w:p w14:paraId="35AFAB32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1103" w:type="dxa"/>
            <w:vMerge/>
          </w:tcPr>
          <w:p w14:paraId="2F476D30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</w:tcPr>
          <w:p w14:paraId="6234A3FA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670A50ED" w14:textId="77777777" w:rsidTr="00C633B2">
        <w:trPr>
          <w:trHeight w:val="848"/>
        </w:trPr>
        <w:tc>
          <w:tcPr>
            <w:tcW w:w="534" w:type="dxa"/>
          </w:tcPr>
          <w:p w14:paraId="09514C10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4697" w:type="dxa"/>
          </w:tcPr>
          <w:p w14:paraId="0EDFA82E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 xml:space="preserve"> -работа по введению оздоровительных традиций в ДОО в летний период:</w:t>
            </w:r>
            <w:r w:rsidRPr="0097052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3543A030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ванн (солнечных; водных; воздушных)</w:t>
            </w:r>
          </w:p>
          <w:p w14:paraId="7E65231B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  <w:p w14:paraId="0900C291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в хорошо проветренном помещении</w:t>
            </w:r>
          </w:p>
          <w:p w14:paraId="7D34DC9C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  <w:p w14:paraId="700045C1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режимных процессов на свежем воздухе</w:t>
            </w:r>
          </w:p>
          <w:p w14:paraId="5580EB55" w14:textId="77777777" w:rsidR="0076573F" w:rsidRPr="00970525" w:rsidRDefault="0076573F" w:rsidP="002E5526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кипяченой водой</w:t>
            </w:r>
          </w:p>
        </w:tc>
        <w:tc>
          <w:tcPr>
            <w:tcW w:w="1721" w:type="dxa"/>
          </w:tcPr>
          <w:p w14:paraId="4DD0FD36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58ED895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417AF69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BB11C79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49E12D1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F44B2FE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1103" w:type="dxa"/>
            <w:vMerge/>
          </w:tcPr>
          <w:p w14:paraId="699396A8" w14:textId="77777777" w:rsidR="0076573F" w:rsidRPr="00970525" w:rsidRDefault="0076573F" w:rsidP="00C633B2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</w:tcPr>
          <w:p w14:paraId="5E07A9CF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163EE7CB" w14:textId="77777777" w:rsidTr="00C633B2">
        <w:tc>
          <w:tcPr>
            <w:tcW w:w="534" w:type="dxa"/>
          </w:tcPr>
          <w:p w14:paraId="11CF6F10" w14:textId="77777777" w:rsidR="0076573F" w:rsidRPr="00970525" w:rsidRDefault="0076573F" w:rsidP="00C633B2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970525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4697" w:type="dxa"/>
          </w:tcPr>
          <w:p w14:paraId="5DE47FEB" w14:textId="77777777" w:rsidR="0076573F" w:rsidRPr="00970525" w:rsidRDefault="0076573F" w:rsidP="00C633B2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-коррекция и профилактика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>плоскостопия, нарушения осанки</w:t>
            </w:r>
          </w:p>
        </w:tc>
        <w:tc>
          <w:tcPr>
            <w:tcW w:w="1721" w:type="dxa"/>
          </w:tcPr>
          <w:p w14:paraId="220C42AC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ежедневно</w:t>
            </w:r>
          </w:p>
        </w:tc>
        <w:tc>
          <w:tcPr>
            <w:tcW w:w="1103" w:type="dxa"/>
            <w:vMerge/>
          </w:tcPr>
          <w:p w14:paraId="4B669454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9" w:type="dxa"/>
            <w:vMerge/>
          </w:tcPr>
          <w:p w14:paraId="39553E2C" w14:textId="77777777" w:rsidR="0076573F" w:rsidRPr="00970525" w:rsidRDefault="0076573F" w:rsidP="00C633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064F0701" w14:textId="77777777" w:rsidR="0076573F" w:rsidRPr="00970525" w:rsidRDefault="0076573F" w:rsidP="0076573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14:paraId="20CC63F1" w14:textId="77777777" w:rsidR="0076573F" w:rsidRPr="00970525" w:rsidRDefault="0076573F" w:rsidP="0076573F">
      <w:pPr>
        <w:spacing w:after="0" w:line="240" w:lineRule="auto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970525">
        <w:rPr>
          <w:rFonts w:eastAsia="Times New Roman"/>
          <w:b/>
          <w:bCs/>
          <w:iCs/>
          <w:szCs w:val="24"/>
          <w:lang w:eastAsia="ru-RU"/>
        </w:rPr>
        <w:t>Работа с родителями</w:t>
      </w:r>
    </w:p>
    <w:p w14:paraId="5C22DF54" w14:textId="77777777" w:rsidR="0076573F" w:rsidRPr="00970525" w:rsidRDefault="0076573F" w:rsidP="0076573F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40DE7DFF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970525">
        <w:rPr>
          <w:rFonts w:eastAsia="Times New Roman"/>
          <w:b/>
          <w:bCs/>
          <w:color w:val="000000"/>
          <w:szCs w:val="24"/>
          <w:lang w:eastAsia="ru-RU"/>
        </w:rPr>
        <w:t>Общности (сообщества) в ДОО:</w:t>
      </w:r>
      <w:r w:rsidRPr="00970525">
        <w:rPr>
          <w:rFonts w:eastAsia="Times New Roman"/>
          <w:color w:val="000000"/>
          <w:szCs w:val="24"/>
          <w:lang w:eastAsia="ru-RU"/>
        </w:rPr>
        <w:t> </w:t>
      </w:r>
      <w:r w:rsidRPr="00970525">
        <w:rPr>
          <w:rFonts w:eastAsia="Times New Roman"/>
          <w:bCs/>
          <w:color w:val="000000"/>
          <w:szCs w:val="24"/>
          <w:lang w:eastAsia="ru-RU"/>
        </w:rPr>
        <w:t>профессионально-родительская общность.</w:t>
      </w:r>
    </w:p>
    <w:p w14:paraId="3294695E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b/>
          <w:szCs w:val="24"/>
          <w:lang w:eastAsia="ru-RU"/>
        </w:rPr>
      </w:pPr>
      <w:r w:rsidRPr="00970525">
        <w:rPr>
          <w:rFonts w:eastAsia="Times New Roman"/>
          <w:b/>
          <w:bCs/>
          <w:color w:val="000000"/>
          <w:szCs w:val="24"/>
          <w:lang w:eastAsia="ru-RU"/>
        </w:rPr>
        <w:t>Задачи</w:t>
      </w:r>
      <w:proofErr w:type="gramStart"/>
      <w:r w:rsidRPr="00970525">
        <w:rPr>
          <w:rFonts w:eastAsia="Times New Roman"/>
          <w:b/>
          <w:bCs/>
          <w:color w:val="000000"/>
          <w:szCs w:val="24"/>
          <w:lang w:eastAsia="ru-RU"/>
        </w:rPr>
        <w:t xml:space="preserve">: </w:t>
      </w:r>
      <w:r w:rsidRPr="00970525">
        <w:rPr>
          <w:rFonts w:eastAsia="Times New Roman"/>
          <w:color w:val="000000"/>
          <w:szCs w:val="24"/>
          <w:lang w:eastAsia="ru-RU"/>
        </w:rPr>
        <w:t>Объединять</w:t>
      </w:r>
      <w:proofErr w:type="gramEnd"/>
      <w:r w:rsidRPr="00970525">
        <w:rPr>
          <w:rFonts w:eastAsia="Times New Roman"/>
          <w:color w:val="000000"/>
          <w:szCs w:val="24"/>
          <w:lang w:eastAsia="ru-RU"/>
        </w:rPr>
        <w:t xml:space="preserve"> усилия по воспитанию детей всех взрослых членов семей и сотрудников детского сада на основе общих ценностей, целей развития и воспитания и уважения друг к другу.</w:t>
      </w:r>
    </w:p>
    <w:p w14:paraId="029B0ACD" w14:textId="77777777" w:rsidR="0076573F" w:rsidRPr="00970525" w:rsidRDefault="0076573F" w:rsidP="0076573F">
      <w:pPr>
        <w:spacing w:after="0" w:line="240" w:lineRule="auto"/>
        <w:ind w:firstLine="426"/>
        <w:jc w:val="both"/>
        <w:rPr>
          <w:rFonts w:eastAsia="Times New Roman"/>
          <w:b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423"/>
        <w:gridCol w:w="2013"/>
        <w:gridCol w:w="2382"/>
      </w:tblGrid>
      <w:tr w:rsidR="0076573F" w:rsidRPr="00970525" w14:paraId="736BA088" w14:textId="77777777" w:rsidTr="00C633B2">
        <w:trPr>
          <w:trHeight w:val="594"/>
        </w:trPr>
        <w:tc>
          <w:tcPr>
            <w:tcW w:w="534" w:type="dxa"/>
          </w:tcPr>
          <w:p w14:paraId="10FA112C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val="en-US" w:eastAsia="ru-RU"/>
              </w:rPr>
              <w:t>№</w:t>
            </w:r>
          </w:p>
        </w:tc>
        <w:tc>
          <w:tcPr>
            <w:tcW w:w="4677" w:type="dxa"/>
          </w:tcPr>
          <w:p w14:paraId="64718F6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Виды деятельности</w:t>
            </w:r>
          </w:p>
        </w:tc>
        <w:tc>
          <w:tcPr>
            <w:tcW w:w="2066" w:type="dxa"/>
          </w:tcPr>
          <w:p w14:paraId="7396C7F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Время проведения</w:t>
            </w:r>
          </w:p>
        </w:tc>
        <w:tc>
          <w:tcPr>
            <w:tcW w:w="2426" w:type="dxa"/>
          </w:tcPr>
          <w:p w14:paraId="7A824A5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</w:p>
        </w:tc>
      </w:tr>
      <w:tr w:rsidR="0076573F" w:rsidRPr="00970525" w14:paraId="5EC115A0" w14:textId="77777777" w:rsidTr="00C633B2">
        <w:trPr>
          <w:trHeight w:val="297"/>
        </w:trPr>
        <w:tc>
          <w:tcPr>
            <w:tcW w:w="9703" w:type="dxa"/>
            <w:gridSpan w:val="4"/>
          </w:tcPr>
          <w:p w14:paraId="02FA7E0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i/>
                <w:szCs w:val="24"/>
                <w:lang w:eastAsia="ru-RU"/>
              </w:rPr>
              <w:t>Стендовая информация</w:t>
            </w:r>
          </w:p>
        </w:tc>
      </w:tr>
      <w:tr w:rsidR="0076573F" w:rsidRPr="00970525" w14:paraId="4EAADA39" w14:textId="77777777" w:rsidTr="00C633B2">
        <w:trPr>
          <w:trHeight w:val="297"/>
        </w:trPr>
        <w:tc>
          <w:tcPr>
            <w:tcW w:w="534" w:type="dxa"/>
          </w:tcPr>
          <w:p w14:paraId="3067817B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0DDF1AD0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970525">
              <w:rPr>
                <w:rFonts w:eastAsia="Times New Roman"/>
                <w:szCs w:val="24"/>
                <w:lang w:eastAsia="ru-RU"/>
              </w:rPr>
              <w:t>СаНПиН</w:t>
            </w:r>
            <w:proofErr w:type="spellEnd"/>
            <w:r w:rsidRPr="00970525">
              <w:rPr>
                <w:rFonts w:eastAsia="Times New Roman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2066" w:type="dxa"/>
          </w:tcPr>
          <w:p w14:paraId="431449D8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Июнь - Август</w:t>
            </w:r>
          </w:p>
        </w:tc>
        <w:tc>
          <w:tcPr>
            <w:tcW w:w="2426" w:type="dxa"/>
          </w:tcPr>
          <w:p w14:paraId="7C61CAB7" w14:textId="77777777" w:rsidR="0076573F" w:rsidRPr="00970525" w:rsidRDefault="0076573F" w:rsidP="00C633B2">
            <w:pPr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заместители заведующего по ВМР, старший воспитатель</w:t>
            </w:r>
          </w:p>
        </w:tc>
      </w:tr>
      <w:tr w:rsidR="0076573F" w:rsidRPr="00970525" w14:paraId="2A779A50" w14:textId="77777777" w:rsidTr="00C633B2">
        <w:trPr>
          <w:trHeight w:val="297"/>
        </w:trPr>
        <w:tc>
          <w:tcPr>
            <w:tcW w:w="9703" w:type="dxa"/>
            <w:gridSpan w:val="4"/>
          </w:tcPr>
          <w:p w14:paraId="0B828D6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i/>
                <w:szCs w:val="24"/>
                <w:lang w:eastAsia="ru-RU"/>
              </w:rPr>
              <w:t>Консультации</w:t>
            </w:r>
          </w:p>
        </w:tc>
      </w:tr>
      <w:tr w:rsidR="0076573F" w:rsidRPr="00970525" w14:paraId="4C898509" w14:textId="77777777" w:rsidTr="00C633B2">
        <w:trPr>
          <w:trHeight w:val="297"/>
        </w:trPr>
        <w:tc>
          <w:tcPr>
            <w:tcW w:w="534" w:type="dxa"/>
          </w:tcPr>
          <w:p w14:paraId="4967A622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14:paraId="285D5399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Патриотическое направление:</w:t>
            </w:r>
          </w:p>
          <w:p w14:paraId="1F5CE7FB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«Будущее России»</w:t>
            </w:r>
          </w:p>
        </w:tc>
        <w:tc>
          <w:tcPr>
            <w:tcW w:w="2066" w:type="dxa"/>
            <w:vMerge w:val="restart"/>
          </w:tcPr>
          <w:p w14:paraId="4A3C4207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4BDE914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Июнь </w:t>
            </w:r>
          </w:p>
        </w:tc>
        <w:tc>
          <w:tcPr>
            <w:tcW w:w="2426" w:type="dxa"/>
            <w:vMerge w:val="restart"/>
          </w:tcPr>
          <w:p w14:paraId="04A35247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8980F24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воспитатели </w:t>
            </w:r>
          </w:p>
        </w:tc>
      </w:tr>
      <w:tr w:rsidR="0076573F" w:rsidRPr="00970525" w14:paraId="3B5DBBAD" w14:textId="77777777" w:rsidTr="00C633B2">
        <w:trPr>
          <w:trHeight w:val="297"/>
        </w:trPr>
        <w:tc>
          <w:tcPr>
            <w:tcW w:w="534" w:type="dxa"/>
          </w:tcPr>
          <w:p w14:paraId="52C18382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14:paraId="64DEF8E0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Социальное направление:</w:t>
            </w:r>
          </w:p>
          <w:p w14:paraId="58FEA3BB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«Ребёнок в социуме»</w:t>
            </w:r>
          </w:p>
        </w:tc>
        <w:tc>
          <w:tcPr>
            <w:tcW w:w="2066" w:type="dxa"/>
            <w:vMerge/>
          </w:tcPr>
          <w:p w14:paraId="3BDC2E87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6" w:type="dxa"/>
            <w:vMerge/>
          </w:tcPr>
          <w:p w14:paraId="08F1B29C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22493610" w14:textId="77777777" w:rsidTr="00C633B2">
        <w:trPr>
          <w:trHeight w:val="297"/>
        </w:trPr>
        <w:tc>
          <w:tcPr>
            <w:tcW w:w="534" w:type="dxa"/>
          </w:tcPr>
          <w:p w14:paraId="15F5ADBF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14:paraId="0D174052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Познавательное направление:</w:t>
            </w:r>
          </w:p>
          <w:p w14:paraId="500B4BA6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«Я познаю мир»</w:t>
            </w:r>
          </w:p>
        </w:tc>
        <w:tc>
          <w:tcPr>
            <w:tcW w:w="2066" w:type="dxa"/>
            <w:vMerge w:val="restart"/>
          </w:tcPr>
          <w:p w14:paraId="5C62128B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Июль </w:t>
            </w:r>
          </w:p>
        </w:tc>
        <w:tc>
          <w:tcPr>
            <w:tcW w:w="2426" w:type="dxa"/>
            <w:vMerge w:val="restart"/>
          </w:tcPr>
          <w:p w14:paraId="396E4646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68AB4DC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7C0A43EA" w14:textId="77777777" w:rsidTr="00C633B2">
        <w:trPr>
          <w:trHeight w:val="297"/>
        </w:trPr>
        <w:tc>
          <w:tcPr>
            <w:tcW w:w="534" w:type="dxa"/>
          </w:tcPr>
          <w:p w14:paraId="6DABCAFE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7" w:type="dxa"/>
          </w:tcPr>
          <w:p w14:paraId="7297618A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Трудовое воспитание: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 xml:space="preserve">«Кто садовником </w:t>
            </w:r>
            <w:proofErr w:type="gramStart"/>
            <w:r w:rsidRPr="00970525">
              <w:rPr>
                <w:rFonts w:eastAsia="Times New Roman"/>
                <w:szCs w:val="24"/>
                <w:lang w:eastAsia="ru-RU"/>
              </w:rPr>
              <w:t>родился..</w:t>
            </w:r>
            <w:proofErr w:type="gramEnd"/>
            <w:r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vMerge/>
          </w:tcPr>
          <w:p w14:paraId="3485E14C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6" w:type="dxa"/>
            <w:vMerge/>
          </w:tcPr>
          <w:p w14:paraId="0F20E552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36256EAB" w14:textId="77777777" w:rsidTr="00C633B2">
        <w:trPr>
          <w:trHeight w:val="297"/>
        </w:trPr>
        <w:tc>
          <w:tcPr>
            <w:tcW w:w="534" w:type="dxa"/>
          </w:tcPr>
          <w:p w14:paraId="30DC7300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14:paraId="14349EBE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Этико-эстетическое направление:</w:t>
            </w:r>
          </w:p>
          <w:p w14:paraId="41BAAD66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«Красота в музыке, природе, живописи»</w:t>
            </w:r>
          </w:p>
        </w:tc>
        <w:tc>
          <w:tcPr>
            <w:tcW w:w="2066" w:type="dxa"/>
            <w:vMerge w:val="restart"/>
          </w:tcPr>
          <w:p w14:paraId="319AFBBF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26" w:type="dxa"/>
            <w:vMerge w:val="restart"/>
          </w:tcPr>
          <w:p w14:paraId="21B89220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0CA90E5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</w:t>
            </w:r>
          </w:p>
        </w:tc>
      </w:tr>
      <w:tr w:rsidR="0076573F" w:rsidRPr="00970525" w14:paraId="603AB28A" w14:textId="77777777" w:rsidTr="00C633B2">
        <w:trPr>
          <w:trHeight w:val="297"/>
        </w:trPr>
        <w:tc>
          <w:tcPr>
            <w:tcW w:w="534" w:type="dxa"/>
          </w:tcPr>
          <w:p w14:paraId="551368EA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14:paraId="64ACCE32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Физическое направление и оздоровление:</w:t>
            </w:r>
          </w:p>
          <w:p w14:paraId="546F314D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«Спорт и ЗОЖ»</w:t>
            </w:r>
          </w:p>
        </w:tc>
        <w:tc>
          <w:tcPr>
            <w:tcW w:w="2066" w:type="dxa"/>
            <w:vMerge/>
          </w:tcPr>
          <w:p w14:paraId="48C3285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6" w:type="dxa"/>
            <w:vMerge/>
          </w:tcPr>
          <w:p w14:paraId="01EF9BDA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79D71874" w14:textId="77777777" w:rsidTr="00C633B2">
        <w:trPr>
          <w:trHeight w:val="297"/>
        </w:trPr>
        <w:tc>
          <w:tcPr>
            <w:tcW w:w="534" w:type="dxa"/>
          </w:tcPr>
          <w:p w14:paraId="46E048C1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14:paraId="2553DED2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Безопасность:</w:t>
            </w:r>
          </w:p>
          <w:p w14:paraId="1D97D570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-на дороге,</w:t>
            </w:r>
          </w:p>
          <w:p w14:paraId="64E3F789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-в водоёмах,</w:t>
            </w:r>
          </w:p>
          <w:p w14:paraId="189C3869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-в природе,</w:t>
            </w:r>
          </w:p>
          <w:p w14:paraId="3C2CCE5D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- быту,</w:t>
            </w:r>
          </w:p>
          <w:p w14:paraId="1DF5A4CC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-пожарная безопасность.</w:t>
            </w:r>
          </w:p>
        </w:tc>
        <w:tc>
          <w:tcPr>
            <w:tcW w:w="2066" w:type="dxa"/>
          </w:tcPr>
          <w:p w14:paraId="73BFE5DF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3E28BF5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Летний период</w:t>
            </w:r>
          </w:p>
        </w:tc>
        <w:tc>
          <w:tcPr>
            <w:tcW w:w="2426" w:type="dxa"/>
          </w:tcPr>
          <w:p w14:paraId="451FF7D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674CC86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76573F" w:rsidRPr="00970525" w14:paraId="2D9BB7CA" w14:textId="77777777" w:rsidTr="00C633B2">
        <w:trPr>
          <w:trHeight w:val="297"/>
        </w:trPr>
        <w:tc>
          <w:tcPr>
            <w:tcW w:w="534" w:type="dxa"/>
          </w:tcPr>
          <w:p w14:paraId="4BD20A02" w14:textId="77777777" w:rsidR="0076573F" w:rsidRPr="00970525" w:rsidRDefault="0076573F" w:rsidP="00C633B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53D6CFE8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Подготовка буклетов для родителей:</w:t>
            </w:r>
          </w:p>
          <w:p w14:paraId="72F2E7AC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«Это интересно»,</w:t>
            </w:r>
          </w:p>
          <w:p w14:paraId="6BAE9D01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«Советы специалистов»</w:t>
            </w:r>
          </w:p>
        </w:tc>
        <w:tc>
          <w:tcPr>
            <w:tcW w:w="2066" w:type="dxa"/>
          </w:tcPr>
          <w:p w14:paraId="24CA2261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Летний период</w:t>
            </w:r>
          </w:p>
        </w:tc>
        <w:tc>
          <w:tcPr>
            <w:tcW w:w="2426" w:type="dxa"/>
          </w:tcPr>
          <w:p w14:paraId="7995B62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воспитатели,</w:t>
            </w:r>
          </w:p>
          <w:p w14:paraId="7F7B05D5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специалисты</w:t>
            </w:r>
          </w:p>
        </w:tc>
      </w:tr>
      <w:tr w:rsidR="0076573F" w:rsidRPr="00970525" w14:paraId="29E905BB" w14:textId="77777777" w:rsidTr="00C633B2">
        <w:trPr>
          <w:trHeight w:val="297"/>
        </w:trPr>
        <w:tc>
          <w:tcPr>
            <w:tcW w:w="9703" w:type="dxa"/>
            <w:gridSpan w:val="4"/>
          </w:tcPr>
          <w:p w14:paraId="49E67A2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i/>
                <w:szCs w:val="24"/>
                <w:lang w:eastAsia="ru-RU"/>
              </w:rPr>
              <w:t>Информация в родительский уголок</w:t>
            </w:r>
          </w:p>
        </w:tc>
      </w:tr>
      <w:tr w:rsidR="0076573F" w:rsidRPr="00970525" w14:paraId="43B2A8CD" w14:textId="77777777" w:rsidTr="00C633B2">
        <w:trPr>
          <w:trHeight w:val="297"/>
        </w:trPr>
        <w:tc>
          <w:tcPr>
            <w:tcW w:w="534" w:type="dxa"/>
          </w:tcPr>
          <w:p w14:paraId="6B8DAF6C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677" w:type="dxa"/>
          </w:tcPr>
          <w:p w14:paraId="358FAFEE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Режим дня в летний период</w:t>
            </w:r>
          </w:p>
        </w:tc>
        <w:tc>
          <w:tcPr>
            <w:tcW w:w="2066" w:type="dxa"/>
            <w:vMerge w:val="restart"/>
          </w:tcPr>
          <w:p w14:paraId="645D144D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1E0BBD1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Июнь </w:t>
            </w:r>
          </w:p>
        </w:tc>
        <w:tc>
          <w:tcPr>
            <w:tcW w:w="2426" w:type="dxa"/>
            <w:vMerge w:val="restart"/>
          </w:tcPr>
          <w:p w14:paraId="059225B5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2BD4FFE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воспитатели </w:t>
            </w:r>
          </w:p>
        </w:tc>
      </w:tr>
      <w:tr w:rsidR="0076573F" w:rsidRPr="00970525" w14:paraId="7A1F7A41" w14:textId="77777777" w:rsidTr="00C633B2">
        <w:trPr>
          <w:trHeight w:val="297"/>
        </w:trPr>
        <w:tc>
          <w:tcPr>
            <w:tcW w:w="534" w:type="dxa"/>
          </w:tcPr>
          <w:p w14:paraId="38029F08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677" w:type="dxa"/>
          </w:tcPr>
          <w:p w14:paraId="579BD896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Сетка СОД на лето</w:t>
            </w:r>
          </w:p>
        </w:tc>
        <w:tc>
          <w:tcPr>
            <w:tcW w:w="2066" w:type="dxa"/>
            <w:vMerge/>
          </w:tcPr>
          <w:p w14:paraId="10D0D4CD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6" w:type="dxa"/>
            <w:vMerge/>
          </w:tcPr>
          <w:p w14:paraId="36807BF0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24A2082D" w14:textId="77777777" w:rsidR="0076573F" w:rsidRPr="00970525" w:rsidRDefault="0076573F" w:rsidP="0076573F">
      <w:pPr>
        <w:spacing w:line="240" w:lineRule="auto"/>
        <w:ind w:firstLine="426"/>
        <w:jc w:val="both"/>
        <w:rPr>
          <w:rFonts w:eastAsia="Times New Roman"/>
          <w:b/>
          <w:szCs w:val="24"/>
          <w:lang w:eastAsia="ru-RU"/>
        </w:rPr>
      </w:pPr>
    </w:p>
    <w:p w14:paraId="772063DC" w14:textId="77777777" w:rsidR="0076573F" w:rsidRPr="00970525" w:rsidRDefault="0076573F" w:rsidP="0076573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970525">
        <w:rPr>
          <w:rFonts w:eastAsia="Times New Roman"/>
          <w:b/>
          <w:bCs/>
          <w:iCs/>
          <w:szCs w:val="24"/>
          <w:lang w:eastAsia="ru-RU"/>
        </w:rPr>
        <w:t xml:space="preserve">Сетка тематических </w:t>
      </w:r>
      <w:proofErr w:type="gramStart"/>
      <w:r w:rsidRPr="00970525">
        <w:rPr>
          <w:rFonts w:eastAsia="Times New Roman"/>
          <w:b/>
          <w:bCs/>
          <w:iCs/>
          <w:szCs w:val="24"/>
          <w:lang w:eastAsia="ru-RU"/>
        </w:rPr>
        <w:t>недель  по</w:t>
      </w:r>
      <w:proofErr w:type="gramEnd"/>
      <w:r w:rsidRPr="00970525">
        <w:rPr>
          <w:rFonts w:eastAsia="Times New Roman"/>
          <w:b/>
          <w:bCs/>
          <w:iCs/>
          <w:szCs w:val="24"/>
          <w:lang w:eastAsia="ru-RU"/>
        </w:rPr>
        <w:t xml:space="preserve">  месяцам</w:t>
      </w:r>
    </w:p>
    <w:p w14:paraId="30A3F3FF" w14:textId="77777777" w:rsidR="0076573F" w:rsidRPr="00970525" w:rsidRDefault="0076573F" w:rsidP="0076573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970525">
        <w:rPr>
          <w:rFonts w:eastAsia="Times New Roman"/>
          <w:b/>
          <w:bCs/>
          <w:iCs/>
          <w:szCs w:val="24"/>
          <w:lang w:eastAsia="ru-RU"/>
        </w:rPr>
        <w:t>Июнь</w:t>
      </w:r>
    </w:p>
    <w:tbl>
      <w:tblPr>
        <w:tblW w:w="942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139"/>
        <w:gridCol w:w="2344"/>
        <w:gridCol w:w="2410"/>
        <w:gridCol w:w="2064"/>
      </w:tblGrid>
      <w:tr w:rsidR="00F8249E" w:rsidRPr="00970525" w14:paraId="2D2B72E8" w14:textId="77777777" w:rsidTr="00453D9A">
        <w:trPr>
          <w:trHeight w:val="977"/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52" w:type="dxa"/>
              <w:bottom w:w="15" w:type="dxa"/>
              <w:right w:w="52" w:type="dxa"/>
            </w:tcMar>
            <w:vAlign w:val="center"/>
            <w:hideMark/>
          </w:tcPr>
          <w:p w14:paraId="1CD447E5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16D6CFE5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«Здравствуй, летняя пора»</w:t>
            </w:r>
          </w:p>
        </w:tc>
        <w:tc>
          <w:tcPr>
            <w:tcW w:w="234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9F24468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«Моя Родина – Россия»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6E3716CE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3-я неделя</w:t>
            </w:r>
          </w:p>
          <w:p w14:paraId="5272D28C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«Дружба крепкая не сломается»</w:t>
            </w:r>
          </w:p>
        </w:tc>
        <w:tc>
          <w:tcPr>
            <w:tcW w:w="20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1A042C7D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«Азбука безопасности»</w:t>
            </w:r>
          </w:p>
        </w:tc>
      </w:tr>
      <w:tr w:rsidR="00F8249E" w:rsidRPr="00970525" w14:paraId="4D47918E" w14:textId="77777777" w:rsidTr="00453D9A">
        <w:trPr>
          <w:trHeight w:val="591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76E3EA4C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ПН.</w:t>
            </w:r>
          </w:p>
        </w:tc>
        <w:tc>
          <w:tcPr>
            <w:tcW w:w="21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20A05268" w14:textId="78FE4B48" w:rsidR="00F8249E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 июня</w:t>
            </w:r>
          </w:p>
          <w:p w14:paraId="41862FBB" w14:textId="73387E1D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</w:t>
            </w:r>
            <w:r w:rsidR="0086172B"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выходной</w:t>
            </w: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»</w:t>
            </w:r>
          </w:p>
          <w:p w14:paraId="53E1EB81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1D149426" w14:textId="2FA44EEF" w:rsidR="00F8249E" w:rsidRPr="00970525" w:rsidRDefault="009B365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государственной символики»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98438F1" w14:textId="0CAED6E6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дружбы»</w:t>
            </w:r>
          </w:p>
        </w:tc>
        <w:tc>
          <w:tcPr>
            <w:tcW w:w="20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208945CD" w14:textId="10475318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«Олимпийский день»</w:t>
            </w:r>
          </w:p>
        </w:tc>
      </w:tr>
      <w:tr w:rsidR="00F8249E" w:rsidRPr="00970525" w14:paraId="46B60C10" w14:textId="77777777" w:rsidTr="00453D9A">
        <w:trPr>
          <w:trHeight w:val="977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4DA7C462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ВТ.</w:t>
            </w:r>
          </w:p>
        </w:tc>
        <w:tc>
          <w:tcPr>
            <w:tcW w:w="21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3825CE9A" w14:textId="0C64151B" w:rsidR="00F8249E" w:rsidRPr="00970525" w:rsidRDefault="009B3657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1D73AC1C" w14:textId="7033C05C" w:rsidR="00F8249E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День защиты детей»</w:t>
            </w:r>
          </w:p>
        </w:tc>
        <w:tc>
          <w:tcPr>
            <w:tcW w:w="234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99E708E" w14:textId="4B19C65E" w:rsidR="00F8249E" w:rsidRPr="00970525" w:rsidRDefault="009B365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B01535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«12 июня – День Родного края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E50F53D" w14:textId="08A49314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6 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«Вместе - дружная семья!»</w:t>
            </w:r>
          </w:p>
        </w:tc>
        <w:tc>
          <w:tcPr>
            <w:tcW w:w="20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12DD1688" w14:textId="31518517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3 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пожарной безопасности»</w:t>
            </w:r>
          </w:p>
        </w:tc>
      </w:tr>
      <w:tr w:rsidR="00F8249E" w:rsidRPr="00970525" w14:paraId="4C07A4F4" w14:textId="77777777" w:rsidTr="00453D9A">
        <w:trPr>
          <w:trHeight w:val="1291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50F9A58B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СР.</w:t>
            </w:r>
          </w:p>
        </w:tc>
        <w:tc>
          <w:tcPr>
            <w:tcW w:w="21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14509646" w14:textId="61D321A4" w:rsidR="00F8249E" w:rsidRPr="00970525" w:rsidRDefault="009B3657" w:rsidP="00C633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3</w:t>
            </w:r>
            <w:r w:rsidR="00F8249E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июня</w:t>
            </w:r>
          </w:p>
          <w:p w14:paraId="72A1A78F" w14:textId="77777777" w:rsidR="00F8249E" w:rsidRPr="00970525" w:rsidRDefault="00F8249E" w:rsidP="00C633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«День умелых ручек»</w:t>
            </w:r>
          </w:p>
        </w:tc>
        <w:tc>
          <w:tcPr>
            <w:tcW w:w="234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EA618A1" w14:textId="2E3BA96D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9B3657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050B9FC0" w14:textId="77777777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«12 июня - День России»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29FC3243" w14:textId="3B521C55" w:rsidR="00F8249E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«В гостях у сказки»</w:t>
            </w:r>
          </w:p>
        </w:tc>
        <w:tc>
          <w:tcPr>
            <w:tcW w:w="20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B20FFF1" w14:textId="18B7710C" w:rsidR="00F8249E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24</w:t>
            </w:r>
            <w:r w:rsidR="00F8249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F8249E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безопасности в природе и на водоемах»</w:t>
            </w:r>
          </w:p>
        </w:tc>
      </w:tr>
      <w:tr w:rsidR="00453D9A" w:rsidRPr="00970525" w14:paraId="7CD6F1C3" w14:textId="77777777" w:rsidTr="00453D9A">
        <w:trPr>
          <w:trHeight w:val="977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5C500DC3" w14:textId="77777777" w:rsidR="00453D9A" w:rsidRPr="00970525" w:rsidRDefault="00453D9A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ЧТ.</w:t>
            </w:r>
          </w:p>
        </w:tc>
        <w:tc>
          <w:tcPr>
            <w:tcW w:w="21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062CEBFA" w14:textId="56AB9283" w:rsidR="00453D9A" w:rsidRPr="00970525" w:rsidRDefault="009B3657" w:rsidP="00C633B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4</w:t>
            </w:r>
            <w:r w:rsidR="00453D9A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июня</w:t>
            </w:r>
          </w:p>
          <w:p w14:paraId="04658C26" w14:textId="77777777" w:rsidR="00453D9A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«День книжки-малышки</w:t>
            </w:r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34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6BE355E" w14:textId="61B81C38" w:rsidR="00453D9A" w:rsidRPr="00970525" w:rsidRDefault="00B01535" w:rsidP="00B015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9B3657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86172B"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«Вот оно, какое лето»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A122D65" w14:textId="76311D78" w:rsidR="00453D9A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любимой игры и игрушки»</w:t>
            </w:r>
          </w:p>
        </w:tc>
        <w:tc>
          <w:tcPr>
            <w:tcW w:w="20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66431C9" w14:textId="3BD0FEA3" w:rsidR="00453D9A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безопасности на улице»</w:t>
            </w:r>
          </w:p>
        </w:tc>
      </w:tr>
      <w:tr w:rsidR="00453D9A" w:rsidRPr="00970525" w14:paraId="0C408E59" w14:textId="77777777" w:rsidTr="00453D9A">
        <w:trPr>
          <w:trHeight w:val="959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5D05CEE2" w14:textId="77777777" w:rsidR="00453D9A" w:rsidRPr="00970525" w:rsidRDefault="00453D9A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ПТ.</w:t>
            </w:r>
          </w:p>
        </w:tc>
        <w:tc>
          <w:tcPr>
            <w:tcW w:w="21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42DE967C" w14:textId="6E1E9975" w:rsidR="00453D9A" w:rsidRPr="00970525" w:rsidRDefault="009B3657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703FD97A" w14:textId="77777777" w:rsidR="00453D9A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«День Пушкинской </w:t>
            </w:r>
            <w:proofErr w:type="spellStart"/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поэзи</w:t>
            </w:r>
            <w:proofErr w:type="spellEnd"/>
            <w:r w:rsidR="00453D9A"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34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C8713A1" w14:textId="49D65003" w:rsidR="00453D9A" w:rsidRPr="00970525" w:rsidRDefault="00B01535" w:rsidP="000139F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9B3657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0139F7" w:rsidRPr="00970525">
              <w:rPr>
                <w:iCs/>
                <w:szCs w:val="24"/>
              </w:rPr>
              <w:t>выходной</w:t>
            </w:r>
          </w:p>
        </w:tc>
        <w:tc>
          <w:tcPr>
            <w:tcW w:w="241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509007F" w14:textId="7101CE57" w:rsidR="00453D9A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19 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июня</w:t>
            </w:r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453D9A" w:rsidRPr="00970525">
              <w:rPr>
                <w:iCs/>
                <w:szCs w:val="24"/>
              </w:rPr>
              <w:t>«День улыбки. Международный день цветка»»</w:t>
            </w:r>
          </w:p>
        </w:tc>
        <w:tc>
          <w:tcPr>
            <w:tcW w:w="20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564EF64" w14:textId="263D1090" w:rsidR="00453D9A" w:rsidRPr="00970525" w:rsidRDefault="00B01535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6 </w:t>
            </w:r>
            <w:r w:rsidR="00453D9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  <w:proofErr w:type="gramEnd"/>
            <w:r w:rsidR="00453D9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транспорта»</w:t>
            </w:r>
          </w:p>
        </w:tc>
      </w:tr>
    </w:tbl>
    <w:p w14:paraId="23A19698" w14:textId="77777777" w:rsidR="00453D9A" w:rsidRPr="00970525" w:rsidRDefault="00107E0A" w:rsidP="00566A56">
      <w:pPr>
        <w:jc w:val="center"/>
        <w:rPr>
          <w:b/>
          <w:szCs w:val="24"/>
        </w:rPr>
      </w:pPr>
      <w:hyperlink r:id="rId5" w:history="1">
        <w:r w:rsidR="0076573F" w:rsidRPr="00970525">
          <w:rPr>
            <w:rFonts w:eastAsia="Times New Roman"/>
            <w:b/>
            <w:color w:val="0000FF"/>
            <w:szCs w:val="24"/>
            <w:lang w:eastAsia="ru-RU"/>
          </w:rPr>
          <w:br/>
        </w:r>
      </w:hyperlink>
    </w:p>
    <w:p w14:paraId="091B09C8" w14:textId="77777777" w:rsidR="0076573F" w:rsidRPr="00970525" w:rsidRDefault="0076573F" w:rsidP="0076573F">
      <w:pPr>
        <w:jc w:val="center"/>
        <w:rPr>
          <w:rFonts w:eastAsia="Times New Roman"/>
          <w:b/>
          <w:szCs w:val="24"/>
          <w:lang w:eastAsia="ru-RU"/>
        </w:rPr>
      </w:pPr>
      <w:r w:rsidRPr="00970525">
        <w:rPr>
          <w:b/>
          <w:szCs w:val="24"/>
        </w:rPr>
        <w:t>Июль</w:t>
      </w:r>
    </w:p>
    <w:tbl>
      <w:tblPr>
        <w:tblW w:w="9296" w:type="dxa"/>
        <w:tblInd w:w="126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957"/>
        <w:gridCol w:w="1934"/>
        <w:gridCol w:w="1970"/>
        <w:gridCol w:w="1529"/>
        <w:gridCol w:w="1442"/>
      </w:tblGrid>
      <w:tr w:rsidR="0011397F" w:rsidRPr="00970525" w14:paraId="5722B312" w14:textId="77777777" w:rsidTr="0011397F">
        <w:trPr>
          <w:trHeight w:val="959"/>
          <w:tblHeader/>
        </w:trPr>
        <w:tc>
          <w:tcPr>
            <w:tcW w:w="4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52" w:type="dxa"/>
              <w:bottom w:w="15" w:type="dxa"/>
              <w:right w:w="52" w:type="dxa"/>
            </w:tcMar>
            <w:vAlign w:val="center"/>
            <w:hideMark/>
          </w:tcPr>
          <w:p w14:paraId="6D52F8D9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232189B4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«Природа вокруг нас»</w:t>
            </w:r>
          </w:p>
        </w:tc>
        <w:tc>
          <w:tcPr>
            <w:tcW w:w="193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8AC9562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«Наша дружная семья»</w:t>
            </w:r>
          </w:p>
        </w:tc>
        <w:tc>
          <w:tcPr>
            <w:tcW w:w="19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6FEBA604" w14:textId="77777777" w:rsidR="0011397F" w:rsidRPr="00970525" w:rsidRDefault="0011397F" w:rsidP="00C633B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«Неделя экспериментов»</w:t>
            </w:r>
          </w:p>
        </w:tc>
        <w:tc>
          <w:tcPr>
            <w:tcW w:w="152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E4CEA5A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«В гостях у сказки»</w:t>
            </w:r>
          </w:p>
        </w:tc>
        <w:tc>
          <w:tcPr>
            <w:tcW w:w="144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27C76520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5-я неделя</w:t>
            </w:r>
          </w:p>
          <w:p w14:paraId="277F3BB7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«Неделя Российской армии»</w:t>
            </w:r>
          </w:p>
        </w:tc>
      </w:tr>
      <w:tr w:rsidR="0011397F" w:rsidRPr="00970525" w14:paraId="2BFDA2F5" w14:textId="77777777" w:rsidTr="0011397F">
        <w:tc>
          <w:tcPr>
            <w:tcW w:w="4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693CA057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ПН.</w:t>
            </w:r>
          </w:p>
        </w:tc>
        <w:tc>
          <w:tcPr>
            <w:tcW w:w="195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5E00B89" w14:textId="334349CC" w:rsidR="0011397F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29</w:t>
            </w:r>
            <w:r w:rsidR="00B01535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«В мире растений»</w:t>
            </w:r>
          </w:p>
        </w:tc>
        <w:tc>
          <w:tcPr>
            <w:tcW w:w="193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F27701F" w14:textId="3D485C87" w:rsidR="0011397F" w:rsidRPr="00970525" w:rsidRDefault="00762A88" w:rsidP="00B015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6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B01535" w:rsidRPr="00970525">
              <w:rPr>
                <w:szCs w:val="24"/>
                <w:lang w:eastAsia="ru-RU"/>
              </w:rPr>
              <w:t>«День бабушек и дедушек»</w:t>
            </w:r>
          </w:p>
        </w:tc>
        <w:tc>
          <w:tcPr>
            <w:tcW w:w="19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77051792" w14:textId="07A3EC72" w:rsidR="0011397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3</w:t>
            </w:r>
            <w:r w:rsidR="0011397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196632BA" w14:textId="77777777" w:rsidR="0011397F" w:rsidRPr="00970525" w:rsidRDefault="0011397F" w:rsidP="00C633B2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>опытов и экспериментов»</w:t>
            </w:r>
          </w:p>
        </w:tc>
        <w:tc>
          <w:tcPr>
            <w:tcW w:w="152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0B4D8A0" w14:textId="34770035" w:rsidR="0011397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0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сказок о животных»</w:t>
            </w:r>
          </w:p>
        </w:tc>
        <w:tc>
          <w:tcPr>
            <w:tcW w:w="144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34E71771" w14:textId="2F93E3DF" w:rsidR="0011397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207B0F10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«День Военно-морского флота»</w:t>
            </w:r>
          </w:p>
        </w:tc>
      </w:tr>
      <w:tr w:rsidR="0011397F" w:rsidRPr="00970525" w14:paraId="36A9E2D2" w14:textId="77777777" w:rsidTr="0011397F">
        <w:tc>
          <w:tcPr>
            <w:tcW w:w="4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3C614D6F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ВТ.</w:t>
            </w:r>
          </w:p>
        </w:tc>
        <w:tc>
          <w:tcPr>
            <w:tcW w:w="195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BE474E6" w14:textId="688B182F" w:rsidR="0011397F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30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«В мире животных»</w:t>
            </w:r>
          </w:p>
        </w:tc>
        <w:tc>
          <w:tcPr>
            <w:tcW w:w="193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6658E59" w14:textId="0B6BC0D9" w:rsidR="0011397F" w:rsidRPr="00970525" w:rsidRDefault="00762A88" w:rsidP="00B01535">
            <w:pPr>
              <w:pStyle w:val="a7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7</w:t>
            </w:r>
            <w:r w:rsidR="0011397F" w:rsidRPr="00970525">
              <w:rPr>
                <w:b/>
                <w:bCs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szCs w:val="24"/>
                <w:lang w:eastAsia="ru-RU"/>
              </w:rPr>
              <w:br/>
            </w:r>
            <w:r w:rsidR="00B01535" w:rsidRPr="00970525">
              <w:rPr>
                <w:szCs w:val="24"/>
                <w:lang w:eastAsia="ru-RU"/>
              </w:rPr>
              <w:t>«День семьи, любви и верности»</w:t>
            </w:r>
          </w:p>
        </w:tc>
        <w:tc>
          <w:tcPr>
            <w:tcW w:w="19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0112AA4D" w14:textId="77032EA1" w:rsidR="0011397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4</w:t>
            </w:r>
            <w:r w:rsidR="0011397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441C07C4" w14:textId="77777777" w:rsidR="0011397F" w:rsidRPr="00970525" w:rsidRDefault="0011397F" w:rsidP="00C633B2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 «Песочные фантазии»</w:t>
            </w:r>
          </w:p>
        </w:tc>
        <w:tc>
          <w:tcPr>
            <w:tcW w:w="152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262C219" w14:textId="12188173" w:rsidR="0011397F" w:rsidRPr="00970525" w:rsidRDefault="00135BC7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русских народных сказок»</w:t>
            </w:r>
          </w:p>
        </w:tc>
        <w:tc>
          <w:tcPr>
            <w:tcW w:w="144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21BCFA7F" w14:textId="2AAFEF7C" w:rsidR="0011397F" w:rsidRPr="00970525" w:rsidRDefault="00762A88" w:rsidP="0011397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28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69E2A391" w14:textId="77777777" w:rsidR="0011397F" w:rsidRPr="00970525" w:rsidRDefault="0011397F" w:rsidP="001139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«День дружбы»</w:t>
            </w:r>
          </w:p>
        </w:tc>
      </w:tr>
      <w:tr w:rsidR="0011397F" w:rsidRPr="00970525" w14:paraId="31226A0A" w14:textId="77777777" w:rsidTr="0011397F">
        <w:tc>
          <w:tcPr>
            <w:tcW w:w="4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2E6F5068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СР.</w:t>
            </w:r>
          </w:p>
        </w:tc>
        <w:tc>
          <w:tcPr>
            <w:tcW w:w="195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F6C6F82" w14:textId="13BF4837" w:rsidR="0011397F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«В стране цветов»</w:t>
            </w:r>
          </w:p>
        </w:tc>
        <w:tc>
          <w:tcPr>
            <w:tcW w:w="193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DFEC43C" w14:textId="4F9B687F" w:rsidR="0011397F" w:rsidRPr="00970525" w:rsidRDefault="00762A88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братьев и сестер»</w:t>
            </w:r>
          </w:p>
        </w:tc>
        <w:tc>
          <w:tcPr>
            <w:tcW w:w="19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31BB354C" w14:textId="16F2F4D0" w:rsidR="0011397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5</w:t>
            </w:r>
            <w:r w:rsidR="0011397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75F8760E" w14:textId="77777777" w:rsidR="0011397F" w:rsidRPr="00970525" w:rsidRDefault="0011397F" w:rsidP="00C633B2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>воды»</w:t>
            </w:r>
          </w:p>
        </w:tc>
        <w:tc>
          <w:tcPr>
            <w:tcW w:w="152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7D5E1EF" w14:textId="71BCAD5A" w:rsidR="0011397F" w:rsidRPr="00970525" w:rsidRDefault="00135BC7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волшебных сказок»</w:t>
            </w:r>
          </w:p>
        </w:tc>
        <w:tc>
          <w:tcPr>
            <w:tcW w:w="144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43496890" w14:textId="1BF7175C" w:rsidR="0011397F" w:rsidRPr="00970525" w:rsidRDefault="00762A88" w:rsidP="0011397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29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723D34E0" w14:textId="77777777" w:rsidR="0011397F" w:rsidRPr="00970525" w:rsidRDefault="0011397F" w:rsidP="0011397F">
            <w:pPr>
              <w:spacing w:after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«Солнце, воздух и вода – наши верные друзья»</w:t>
            </w:r>
          </w:p>
        </w:tc>
      </w:tr>
      <w:tr w:rsidR="0011397F" w:rsidRPr="00970525" w14:paraId="4CC5B0C6" w14:textId="77777777" w:rsidTr="0011397F">
        <w:tc>
          <w:tcPr>
            <w:tcW w:w="4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104AD46F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ЧТ.</w:t>
            </w:r>
          </w:p>
        </w:tc>
        <w:tc>
          <w:tcPr>
            <w:tcW w:w="195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21C44ECA" w14:textId="0263C650" w:rsidR="0011397F" w:rsidRPr="00970525" w:rsidRDefault="0086172B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«В мире насекомых»</w:t>
            </w:r>
          </w:p>
        </w:tc>
        <w:tc>
          <w:tcPr>
            <w:tcW w:w="193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30F5229" w14:textId="3A6BBDFD" w:rsidR="0011397F" w:rsidRPr="00970525" w:rsidRDefault="00762A88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сладкоежек»</w:t>
            </w:r>
          </w:p>
        </w:tc>
        <w:tc>
          <w:tcPr>
            <w:tcW w:w="19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7DCF99E6" w14:textId="6C1D86E1" w:rsidR="0011397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6</w:t>
            </w:r>
            <w:r w:rsidR="0011397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205016CD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>ветра»</w:t>
            </w:r>
          </w:p>
        </w:tc>
        <w:tc>
          <w:tcPr>
            <w:tcW w:w="152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B8785D3" w14:textId="0C63FDB4" w:rsidR="0011397F" w:rsidRPr="00970525" w:rsidRDefault="00135BC7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игрушек -герои сказок»</w:t>
            </w:r>
          </w:p>
        </w:tc>
        <w:tc>
          <w:tcPr>
            <w:tcW w:w="144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5925B0D7" w14:textId="2F407A76" w:rsidR="0011397F" w:rsidRPr="00970525" w:rsidRDefault="00762A88" w:rsidP="0011397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30 июля</w:t>
            </w:r>
          </w:p>
          <w:p w14:paraId="15FE02FF" w14:textId="77777777" w:rsidR="0011397F" w:rsidRPr="00970525" w:rsidRDefault="0011397F" w:rsidP="0011397F">
            <w:pPr>
              <w:spacing w:after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«День военных игр»</w:t>
            </w:r>
          </w:p>
        </w:tc>
      </w:tr>
      <w:tr w:rsidR="0011397F" w:rsidRPr="00970525" w14:paraId="0839BB24" w14:textId="77777777" w:rsidTr="0011397F">
        <w:tc>
          <w:tcPr>
            <w:tcW w:w="46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571B885A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ПТ.</w:t>
            </w:r>
          </w:p>
        </w:tc>
        <w:tc>
          <w:tcPr>
            <w:tcW w:w="195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64AB82A" w14:textId="1912144D" w:rsidR="0011397F" w:rsidRPr="00970525" w:rsidRDefault="0086172B" w:rsidP="0086172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рек, морей и океанов»</w:t>
            </w:r>
          </w:p>
        </w:tc>
        <w:tc>
          <w:tcPr>
            <w:tcW w:w="193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B880A70" w14:textId="6E2EDBA4" w:rsidR="0011397F" w:rsidRPr="00970525" w:rsidRDefault="0086172B" w:rsidP="00C633B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</w:p>
          <w:p w14:paraId="7D0522BB" w14:textId="77777777" w:rsidR="0011397F" w:rsidRPr="00970525" w:rsidRDefault="0011397F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«День домашних питомцев»</w:t>
            </w:r>
          </w:p>
        </w:tc>
        <w:tc>
          <w:tcPr>
            <w:tcW w:w="19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49125B0A" w14:textId="12531891" w:rsidR="0011397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7</w:t>
            </w:r>
            <w:r w:rsidR="0086172B" w:rsidRPr="0097052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11397F" w:rsidRPr="00970525">
              <w:rPr>
                <w:rFonts w:eastAsia="Times New Roman"/>
                <w:b/>
                <w:szCs w:val="24"/>
                <w:lang w:eastAsia="ru-RU"/>
              </w:rPr>
              <w:t>июля</w:t>
            </w:r>
          </w:p>
          <w:p w14:paraId="603B7941" w14:textId="77777777" w:rsidR="0011397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 опытов с солнечными лучами»</w:t>
            </w:r>
          </w:p>
        </w:tc>
        <w:tc>
          <w:tcPr>
            <w:tcW w:w="152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64A79EA8" w14:textId="2D0DE471" w:rsidR="0011397F" w:rsidRPr="00970525" w:rsidRDefault="00135BC7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11397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  <w:r w:rsidR="0011397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театра»</w:t>
            </w:r>
          </w:p>
        </w:tc>
        <w:tc>
          <w:tcPr>
            <w:tcW w:w="144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</w:tcPr>
          <w:p w14:paraId="0D7E9064" w14:textId="4CB6EDBB" w:rsidR="0011397F" w:rsidRPr="00970525" w:rsidRDefault="00762A88" w:rsidP="001139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31 июля </w:t>
            </w:r>
          </w:p>
          <w:p w14:paraId="4B75FB62" w14:textId="77777777" w:rsidR="0011397F" w:rsidRPr="00970525" w:rsidRDefault="0011397F" w:rsidP="001139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«</w:t>
            </w:r>
            <w:r w:rsidR="00135BC7"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2 августа - </w:t>
            </w:r>
            <w:r w:rsidRPr="00970525">
              <w:rPr>
                <w:rFonts w:eastAsia="Times New Roman"/>
                <w:bCs/>
                <w:color w:val="000000"/>
                <w:szCs w:val="24"/>
                <w:lang w:eastAsia="ru-RU"/>
              </w:rPr>
              <w:t>День Воздушно-десантных войск России»</w:t>
            </w:r>
          </w:p>
        </w:tc>
      </w:tr>
    </w:tbl>
    <w:p w14:paraId="29CD1412" w14:textId="77777777" w:rsidR="0076573F" w:rsidRPr="00970525" w:rsidRDefault="0076573F" w:rsidP="0076573F">
      <w:pPr>
        <w:jc w:val="center"/>
        <w:rPr>
          <w:szCs w:val="24"/>
        </w:rPr>
      </w:pPr>
    </w:p>
    <w:p w14:paraId="3B87AEA9" w14:textId="77777777" w:rsidR="00566A56" w:rsidRPr="00970525" w:rsidRDefault="00566A56" w:rsidP="0076573F">
      <w:pPr>
        <w:jc w:val="center"/>
        <w:rPr>
          <w:szCs w:val="24"/>
        </w:rPr>
      </w:pPr>
    </w:p>
    <w:p w14:paraId="5F44651B" w14:textId="77777777" w:rsidR="0076573F" w:rsidRPr="00970525" w:rsidRDefault="0076573F" w:rsidP="0076573F">
      <w:pPr>
        <w:jc w:val="center"/>
        <w:rPr>
          <w:b/>
          <w:szCs w:val="24"/>
        </w:rPr>
      </w:pPr>
      <w:r w:rsidRPr="00970525">
        <w:rPr>
          <w:b/>
          <w:szCs w:val="24"/>
        </w:rPr>
        <w:t>Август</w:t>
      </w:r>
    </w:p>
    <w:tbl>
      <w:tblPr>
        <w:tblW w:w="9617" w:type="dxa"/>
        <w:tblInd w:w="74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251"/>
        <w:gridCol w:w="2475"/>
        <w:gridCol w:w="2455"/>
        <w:gridCol w:w="1971"/>
      </w:tblGrid>
      <w:tr w:rsidR="00834D89" w:rsidRPr="00970525" w14:paraId="53B3B868" w14:textId="77777777" w:rsidTr="003320E3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52" w:type="dxa"/>
              <w:bottom w:w="15" w:type="dxa"/>
              <w:right w:w="52" w:type="dxa"/>
            </w:tcMar>
            <w:vAlign w:val="center"/>
            <w:hideMark/>
          </w:tcPr>
          <w:p w14:paraId="5DE7A33C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1A6E1A41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="0011397F" w:rsidRPr="00970525">
              <w:rPr>
                <w:rFonts w:eastAsia="Times New Roman"/>
                <w:b/>
                <w:szCs w:val="24"/>
                <w:lang w:eastAsia="ru-RU"/>
              </w:rPr>
              <w:t>«Неделя спорта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CF1E0D8" w14:textId="77777777" w:rsidR="0076573F" w:rsidRPr="00970525" w:rsidRDefault="0011397F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профессий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  <w:p w14:paraId="364B7EE8" w14:textId="77777777" w:rsidR="000139F7" w:rsidRPr="00970525" w:rsidRDefault="000139F7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9506C37" w14:textId="77777777" w:rsidR="0076573F" w:rsidRPr="00970525" w:rsidRDefault="00834D89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«Дары сада и огорода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6D543CF7" w14:textId="77777777" w:rsidR="0076573F" w:rsidRPr="00970525" w:rsidRDefault="00834D89" w:rsidP="00C633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прощания с летом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</w:tr>
      <w:tr w:rsidR="00834D89" w:rsidRPr="00970525" w14:paraId="745FA28A" w14:textId="77777777" w:rsidTr="003320E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30B63E2E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ПН.</w:t>
            </w:r>
          </w:p>
        </w:tc>
        <w:tc>
          <w:tcPr>
            <w:tcW w:w="225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A7C40BA" w14:textId="032244BE" w:rsidR="0076573F" w:rsidRPr="00970525" w:rsidRDefault="003B6BA0" w:rsidP="00C633B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11397F" w:rsidRPr="00970525">
              <w:rPr>
                <w:rFonts w:eastAsia="Times New Roman"/>
                <w:szCs w:val="24"/>
                <w:lang w:eastAsia="ru-RU"/>
              </w:rPr>
              <w:t>«День светофора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6BCC0D7D" w14:textId="6045A83A" w:rsidR="0076573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3B6BA0">
              <w:rPr>
                <w:rFonts w:eastAsia="Times New Roman"/>
                <w:b/>
                <w:szCs w:val="24"/>
                <w:lang w:eastAsia="ru-RU"/>
              </w:rPr>
              <w:t xml:space="preserve">0 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августа</w:t>
            </w:r>
          </w:p>
          <w:p w14:paraId="0E2E6029" w14:textId="77777777" w:rsidR="000139F7" w:rsidRPr="00970525" w:rsidRDefault="000139F7" w:rsidP="000139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>железнодорожника»</w:t>
            </w:r>
          </w:p>
          <w:p w14:paraId="242BC02A" w14:textId="77777777" w:rsidR="0076573F" w:rsidRPr="00970525" w:rsidRDefault="0076573F" w:rsidP="00C633B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D77D8BC" w14:textId="0E88292E" w:rsidR="0076573F" w:rsidRPr="00970525" w:rsidRDefault="003B6BA0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17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овощей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9C27718" w14:textId="756037F5" w:rsidR="0076573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B6B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4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«До свидания, лето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</w:tr>
      <w:tr w:rsidR="00834D89" w:rsidRPr="00970525" w14:paraId="493E8259" w14:textId="77777777" w:rsidTr="003320E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13EB8BA3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ВТ.</w:t>
            </w:r>
          </w:p>
        </w:tc>
        <w:tc>
          <w:tcPr>
            <w:tcW w:w="225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E58974C" w14:textId="6B53B047" w:rsidR="0076573F" w:rsidRPr="00970525" w:rsidRDefault="003B6BA0" w:rsidP="00C633B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11397F" w:rsidRPr="00970525">
              <w:rPr>
                <w:rFonts w:eastAsia="Times New Roman"/>
                <w:szCs w:val="24"/>
                <w:lang w:eastAsia="ru-RU"/>
              </w:rPr>
              <w:t>«День спортивных игр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7B12975" w14:textId="5292101B" w:rsidR="0076573F" w:rsidRPr="00970525" w:rsidRDefault="00762A88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3B6BA0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86172B" w:rsidRPr="0097052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августа</w:t>
            </w:r>
          </w:p>
          <w:p w14:paraId="22904818" w14:textId="77777777" w:rsidR="000139F7" w:rsidRPr="00970525" w:rsidRDefault="000139F7" w:rsidP="00C63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 «День строителя»</w:t>
            </w:r>
          </w:p>
        </w:tc>
        <w:tc>
          <w:tcPr>
            <w:tcW w:w="245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142A8B5A" w14:textId="126E9C4A" w:rsidR="0076573F" w:rsidRPr="00970525" w:rsidRDefault="003B6BA0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18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фруктов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F30ABE0" w14:textId="7FF93062" w:rsidR="0076573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B6B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юного художника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</w:tr>
      <w:tr w:rsidR="00834D89" w:rsidRPr="00970525" w14:paraId="4D16E032" w14:textId="77777777" w:rsidTr="003320E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7E1B5F3A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СР.</w:t>
            </w:r>
          </w:p>
        </w:tc>
        <w:tc>
          <w:tcPr>
            <w:tcW w:w="225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B213E89" w14:textId="1FAD64C1" w:rsidR="0076573F" w:rsidRPr="00970525" w:rsidRDefault="003B6BA0" w:rsidP="00C633B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5 </w:t>
            </w:r>
            <w:proofErr w:type="spellStart"/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</w:t>
            </w:r>
            <w:proofErr w:type="spellEnd"/>
            <w:r w:rsidR="00107E0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11397F" w:rsidRPr="00970525">
              <w:rPr>
                <w:rFonts w:eastAsia="Times New Roman"/>
                <w:szCs w:val="24"/>
                <w:lang w:eastAsia="ru-RU"/>
              </w:rPr>
              <w:t>«В гостях у Айболита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45690162" w14:textId="49D200F9" w:rsidR="0076573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3B6BA0">
              <w:rPr>
                <w:rFonts w:eastAsia="Times New Roman"/>
                <w:b/>
                <w:szCs w:val="24"/>
                <w:lang w:eastAsia="ru-RU"/>
              </w:rPr>
              <w:t>2</w:t>
            </w:r>
            <w:r w:rsidR="0086172B" w:rsidRPr="0097052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августа</w:t>
            </w:r>
          </w:p>
          <w:p w14:paraId="6866F0EE" w14:textId="77777777" w:rsidR="0076573F" w:rsidRPr="00970525" w:rsidRDefault="00834D89" w:rsidP="00C63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szCs w:val="24"/>
                <w:lang w:eastAsia="ru-RU"/>
              </w:rPr>
              <w:br/>
              <w:t>знакомства с профессией инспектора ГИБДД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5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035BC9E" w14:textId="7D1E9BBF" w:rsidR="0076573F" w:rsidRPr="00970525" w:rsidRDefault="003B6BA0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19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  <w:proofErr w:type="gramEnd"/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даров леса и тундры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3891D14A" w14:textId="21AC04AC" w:rsidR="0076573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B6B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«Подарки лета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</w:tr>
      <w:tr w:rsidR="00834D89" w:rsidRPr="00970525" w14:paraId="64F64E79" w14:textId="77777777" w:rsidTr="003320E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01A3AF9E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ЧТ.</w:t>
            </w:r>
          </w:p>
        </w:tc>
        <w:tc>
          <w:tcPr>
            <w:tcW w:w="225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7F94DE84" w14:textId="1944669E" w:rsidR="0076573F" w:rsidRPr="00970525" w:rsidRDefault="003B6BA0" w:rsidP="00C633B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11397F" w:rsidRPr="00970525">
              <w:rPr>
                <w:rFonts w:eastAsia="Times New Roman"/>
                <w:szCs w:val="24"/>
                <w:lang w:eastAsia="ru-RU"/>
              </w:rPr>
              <w:t>«День подвижных игр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D296EE9" w14:textId="524A83A2" w:rsidR="0076573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3B6BA0">
              <w:rPr>
                <w:rFonts w:eastAsia="Times New Roman"/>
                <w:b/>
                <w:szCs w:val="24"/>
                <w:lang w:eastAsia="ru-RU"/>
              </w:rPr>
              <w:t>3</w:t>
            </w:r>
            <w:r w:rsidR="0086172B" w:rsidRPr="0097052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августа</w:t>
            </w:r>
          </w:p>
          <w:p w14:paraId="09909087" w14:textId="77777777" w:rsidR="0076573F" w:rsidRPr="00970525" w:rsidRDefault="00834D89" w:rsidP="00C633B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 археолога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5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A054125" w14:textId="5A33A996" w:rsidR="0076573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B6B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  <w:proofErr w:type="gramEnd"/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ягод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06A0E177" w14:textId="0E95A1EF" w:rsidR="0076573F" w:rsidRPr="00970525" w:rsidRDefault="003B6BA0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27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детского сада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</w:tr>
      <w:tr w:rsidR="00834D89" w:rsidRPr="00970525" w14:paraId="4750C842" w14:textId="77777777" w:rsidTr="003320E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582D534B" w14:textId="77777777" w:rsidR="0076573F" w:rsidRPr="00970525" w:rsidRDefault="0076573F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ПТ.</w:t>
            </w:r>
          </w:p>
        </w:tc>
        <w:tc>
          <w:tcPr>
            <w:tcW w:w="225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DE14E31" w14:textId="3E58B5D4" w:rsidR="0076573F" w:rsidRPr="00970525" w:rsidRDefault="003B6BA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11397F" w:rsidRPr="00970525">
              <w:rPr>
                <w:rFonts w:eastAsia="Times New Roman"/>
                <w:szCs w:val="24"/>
                <w:lang w:eastAsia="ru-RU"/>
              </w:rPr>
              <w:t>«День физкультурника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2781A7DC" w14:textId="14BC9624" w:rsidR="0076573F" w:rsidRPr="00970525" w:rsidRDefault="00135BC7" w:rsidP="00C633B2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3B6BA0">
              <w:rPr>
                <w:rFonts w:eastAsia="Times New Roman"/>
                <w:b/>
                <w:szCs w:val="24"/>
                <w:lang w:eastAsia="ru-RU"/>
              </w:rPr>
              <w:t>4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августа</w:t>
            </w:r>
          </w:p>
          <w:p w14:paraId="341178A4" w14:textId="77777777" w:rsidR="0076573F" w:rsidRPr="00970525" w:rsidRDefault="00834D89" w:rsidP="00834D89">
            <w:pPr>
              <w:spacing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«День профессий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45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1D4DFDA1" w14:textId="0E3F89D0" w:rsidR="0076573F" w:rsidRPr="00970525" w:rsidRDefault="00135BC7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B6BA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злаковых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14:paraId="5407B8FE" w14:textId="54812C2D" w:rsidR="0076573F" w:rsidRPr="00970525" w:rsidRDefault="003B6BA0" w:rsidP="00C633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28 </w:t>
            </w:r>
            <w:r w:rsidR="0086172B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  <w:proofErr w:type="gramEnd"/>
            <w:r w:rsidR="00834D89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прощания с летом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</w:tr>
    </w:tbl>
    <w:p w14:paraId="011F599B" w14:textId="77777777" w:rsidR="00C633B2" w:rsidRPr="00970525" w:rsidRDefault="00C633B2" w:rsidP="003320E3">
      <w:pPr>
        <w:spacing w:before="100" w:beforeAutospacing="1" w:after="100" w:afterAutospacing="1" w:line="240" w:lineRule="auto"/>
        <w:rPr>
          <w:rFonts w:eastAsia="Times New Roman"/>
          <w:b/>
          <w:bCs/>
          <w:iCs/>
          <w:szCs w:val="24"/>
          <w:lang w:eastAsia="ru-RU"/>
        </w:rPr>
      </w:pPr>
    </w:p>
    <w:p w14:paraId="2ABD49AE" w14:textId="77777777" w:rsidR="0076573F" w:rsidRPr="00970525" w:rsidRDefault="0076573F" w:rsidP="0076573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970525">
        <w:rPr>
          <w:rFonts w:eastAsia="Times New Roman"/>
          <w:b/>
          <w:bCs/>
          <w:iCs/>
          <w:szCs w:val="24"/>
          <w:lang w:eastAsia="ru-RU"/>
        </w:rPr>
        <w:t>Примерное календарно-тематическое планирование</w:t>
      </w:r>
    </w:p>
    <w:p w14:paraId="3AC05ECC" w14:textId="77777777" w:rsidR="0076573F" w:rsidRPr="00970525" w:rsidRDefault="0076573F" w:rsidP="0076573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i/>
          <w:iCs/>
          <w:szCs w:val="24"/>
          <w:lang w:eastAsia="ru-RU"/>
        </w:rPr>
      </w:pPr>
      <w:r w:rsidRPr="00970525">
        <w:rPr>
          <w:rFonts w:eastAsia="Times New Roman"/>
          <w:b/>
          <w:bCs/>
          <w:i/>
          <w:iCs/>
          <w:szCs w:val="24"/>
          <w:lang w:eastAsia="ru-RU"/>
        </w:rPr>
        <w:t>ИЮНЬ</w:t>
      </w:r>
    </w:p>
    <w:p w14:paraId="01017B23" w14:textId="77777777" w:rsidR="00B84A09" w:rsidRPr="00970525" w:rsidRDefault="00B84A09" w:rsidP="00B84A09">
      <w:pPr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70525">
        <w:rPr>
          <w:rFonts w:eastAsia="Times New Roman"/>
          <w:b/>
          <w:bCs/>
          <w:color w:val="000000"/>
          <w:szCs w:val="24"/>
          <w:u w:val="single"/>
          <w:lang w:eastAsia="ru-RU"/>
        </w:rPr>
        <w:t>1-я неделя</w:t>
      </w:r>
      <w:r w:rsidRPr="00970525">
        <w:rPr>
          <w:rFonts w:eastAsia="Times New Roman"/>
          <w:b/>
          <w:bCs/>
          <w:color w:val="000000"/>
          <w:szCs w:val="24"/>
          <w:lang w:eastAsia="ru-RU"/>
        </w:rPr>
        <w:t xml:space="preserve"> «Здравствуй, летняя пора!»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000"/>
        <w:gridCol w:w="2279"/>
        <w:gridCol w:w="5292"/>
      </w:tblGrid>
      <w:tr w:rsidR="0076573F" w:rsidRPr="00970525" w14:paraId="7544736F" w14:textId="77777777" w:rsidTr="00FE08F5">
        <w:tc>
          <w:tcPr>
            <w:tcW w:w="2000" w:type="dxa"/>
          </w:tcPr>
          <w:p w14:paraId="30DDA05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Тема недели</w:t>
            </w:r>
          </w:p>
        </w:tc>
        <w:tc>
          <w:tcPr>
            <w:tcW w:w="2279" w:type="dxa"/>
          </w:tcPr>
          <w:p w14:paraId="415E07E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Дни недели</w:t>
            </w:r>
          </w:p>
        </w:tc>
        <w:tc>
          <w:tcPr>
            <w:tcW w:w="5292" w:type="dxa"/>
          </w:tcPr>
          <w:p w14:paraId="4F61C80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Содержание</w:t>
            </w:r>
          </w:p>
        </w:tc>
      </w:tr>
      <w:tr w:rsidR="00A208DE" w:rsidRPr="00970525" w14:paraId="6E2E9CA4" w14:textId="77777777" w:rsidTr="00762A88">
        <w:trPr>
          <w:trHeight w:val="4252"/>
        </w:trPr>
        <w:tc>
          <w:tcPr>
            <w:tcW w:w="2000" w:type="dxa"/>
            <w:vMerge w:val="restart"/>
          </w:tcPr>
          <w:p w14:paraId="5E0D6BEC" w14:textId="77777777" w:rsidR="00A208DE" w:rsidRPr="00970525" w:rsidRDefault="00A208DE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3F22DA7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CCE2F3E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CF7339E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28402EC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D70FF5C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3014E47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424DC2C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51F70C8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236789A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EBDA4E1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C6B2C06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684A551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9C6E4AC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E3F88ED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674E243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1-я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«Здравствуй, летняя пора!»</w:t>
            </w:r>
          </w:p>
        </w:tc>
        <w:tc>
          <w:tcPr>
            <w:tcW w:w="2279" w:type="dxa"/>
          </w:tcPr>
          <w:p w14:paraId="1D18E90D" w14:textId="0A27F79A" w:rsidR="00A208DE" w:rsidRPr="00970525" w:rsidRDefault="00A208DE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lastRenderedPageBreak/>
              <w:t>2 июня</w:t>
            </w:r>
          </w:p>
          <w:p w14:paraId="5FB160DA" w14:textId="79D80479" w:rsidR="00A208DE" w:rsidRPr="00970525" w:rsidRDefault="00A208DE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(вторник)</w:t>
            </w:r>
          </w:p>
          <w:p w14:paraId="030F6B44" w14:textId="77777777" w:rsidR="00A208DE" w:rsidRPr="00970525" w:rsidRDefault="00A208DE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защиты детей»</w:t>
            </w:r>
          </w:p>
          <w:p w14:paraId="32DD6FD3" w14:textId="31B58077" w:rsidR="00A208DE" w:rsidRPr="00970525" w:rsidRDefault="00A208DE" w:rsidP="00A208D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292" w:type="dxa"/>
          </w:tcPr>
          <w:p w14:paraId="7417C951" w14:textId="77777777" w:rsidR="00A208DE" w:rsidRPr="00970525" w:rsidRDefault="00A208DE" w:rsidP="00B72640">
            <w:pPr>
              <w:spacing w:line="287" w:lineRule="atLeast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Международный день защиты детей. </w:t>
            </w:r>
          </w:p>
          <w:p w14:paraId="4F931632" w14:textId="77777777" w:rsidR="00A208DE" w:rsidRPr="00970525" w:rsidRDefault="00A208DE" w:rsidP="00B72640">
            <w:pPr>
              <w:spacing w:before="6" w:line="287" w:lineRule="atLeast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Церемония поднятия (вноса) флага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РФ.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14:paraId="58C75A0C" w14:textId="77777777" w:rsidR="00A208DE" w:rsidRPr="00970525" w:rsidRDefault="00A208DE" w:rsidP="00B72640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Музыкально - спортивный праздник «Здравствуй, лето!».</w:t>
            </w:r>
          </w:p>
          <w:p w14:paraId="72D66F0C" w14:textId="77777777" w:rsidR="00A208DE" w:rsidRPr="00970525" w:rsidRDefault="00A208DE" w:rsidP="00B72640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Рисунки на асфальте, аппликации из ладошек на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тему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«Лето».</w:t>
            </w:r>
          </w:p>
          <w:p w14:paraId="276F26C2" w14:textId="293D5A14" w:rsidR="00A208DE" w:rsidRPr="00970525" w:rsidRDefault="00A208DE" w:rsidP="00A208D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>Всемирный день велосипеда – 3 июня.</w:t>
            </w:r>
          </w:p>
        </w:tc>
      </w:tr>
      <w:tr w:rsidR="00B72640" w:rsidRPr="00970525" w14:paraId="499DF60A" w14:textId="77777777" w:rsidTr="00FE08F5">
        <w:tc>
          <w:tcPr>
            <w:tcW w:w="2000" w:type="dxa"/>
            <w:vMerge/>
          </w:tcPr>
          <w:p w14:paraId="0D2FDDB4" w14:textId="77777777" w:rsidR="00B72640" w:rsidRPr="00970525" w:rsidRDefault="00B72640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0059066F" w14:textId="0B17F7F4" w:rsidR="00B72640" w:rsidRPr="00970525" w:rsidRDefault="00A208DE" w:rsidP="00C633B2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3 </w:t>
            </w:r>
            <w:r w:rsidR="00B72640" w:rsidRPr="00970525">
              <w:rPr>
                <w:rFonts w:eastAsia="Times New Roman"/>
                <w:b/>
                <w:color w:val="000000"/>
                <w:szCs w:val="24"/>
              </w:rPr>
              <w:t>июня</w:t>
            </w:r>
          </w:p>
          <w:p w14:paraId="46100454" w14:textId="77777777" w:rsidR="004F43F5" w:rsidRPr="00970525" w:rsidRDefault="004F43F5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lastRenderedPageBreak/>
              <w:t>«День умелых ручек»</w:t>
            </w:r>
          </w:p>
        </w:tc>
        <w:tc>
          <w:tcPr>
            <w:tcW w:w="5292" w:type="dxa"/>
          </w:tcPr>
          <w:p w14:paraId="6F82F356" w14:textId="77777777" w:rsidR="00B72640" w:rsidRPr="00970525" w:rsidRDefault="00B72640" w:rsidP="00B72640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 xml:space="preserve">Умелые ручки. </w:t>
            </w:r>
          </w:p>
          <w:p w14:paraId="0DBE2EDE" w14:textId="77777777" w:rsidR="00B72640" w:rsidRPr="00970525" w:rsidRDefault="00B72640" w:rsidP="00B72640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Беседа «Лето красное пришло».</w:t>
            </w:r>
          </w:p>
          <w:p w14:paraId="5418C19B" w14:textId="77777777" w:rsidR="00B72640" w:rsidRPr="00970525" w:rsidRDefault="00B72640" w:rsidP="00B72640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lastRenderedPageBreak/>
              <w:t xml:space="preserve">Беседы о лете (погода, растения, насекомые, занятия людей, летние развлечения). </w:t>
            </w:r>
          </w:p>
          <w:p w14:paraId="54C831AC" w14:textId="77777777" w:rsidR="00B72640" w:rsidRPr="00970525" w:rsidRDefault="00B72640" w:rsidP="00B72640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Д/и «Так бывает или нет?». </w:t>
            </w:r>
          </w:p>
          <w:p w14:paraId="1F266F93" w14:textId="77777777" w:rsidR="00B72640" w:rsidRPr="00970525" w:rsidRDefault="00B72640" w:rsidP="00B72640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Творческая мастерская: «Очень умелые ручки». </w:t>
            </w:r>
          </w:p>
          <w:p w14:paraId="209316F2" w14:textId="77777777" w:rsidR="00B72640" w:rsidRPr="00970525" w:rsidRDefault="00B72640" w:rsidP="00B72640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Подвижные игры: «Найди свой дом», «Ручеёк», «Накорми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рыбок»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(метание предметов в горизонтальную цель). </w:t>
            </w:r>
          </w:p>
          <w:p w14:paraId="45E412C3" w14:textId="77777777" w:rsidR="00B72640" w:rsidRPr="00970525" w:rsidRDefault="00B72640" w:rsidP="00B72640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Всемирный день охраны окружающей </w:t>
            </w:r>
            <w:r w:rsidRPr="00970525">
              <w:rPr>
                <w:rFonts w:eastAsia="Times New Roman"/>
                <w:b/>
                <w:bCs/>
                <w:color w:val="000000"/>
                <w:spacing w:val="1"/>
                <w:szCs w:val="24"/>
              </w:rPr>
              <w:t>среды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.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14:paraId="59B09C4E" w14:textId="77777777" w:rsidR="00B72640" w:rsidRPr="00970525" w:rsidRDefault="00B72640" w:rsidP="00B72640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Беседы: «Окружающая среда», «Красная книга», «Правила поведения на природе», «Как мы обижаем природу», «Почему появилась Красная </w:t>
            </w:r>
          </w:p>
          <w:p w14:paraId="67693187" w14:textId="77777777" w:rsidR="00B72640" w:rsidRPr="00970525" w:rsidRDefault="00B72640" w:rsidP="00B72640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книга».</w:t>
            </w:r>
          </w:p>
        </w:tc>
      </w:tr>
      <w:tr w:rsidR="00B72640" w:rsidRPr="00970525" w14:paraId="3DD207A1" w14:textId="77777777" w:rsidTr="00FE08F5">
        <w:tc>
          <w:tcPr>
            <w:tcW w:w="2000" w:type="dxa"/>
            <w:vMerge/>
          </w:tcPr>
          <w:p w14:paraId="4BF4A9FC" w14:textId="77777777" w:rsidR="00B72640" w:rsidRPr="00970525" w:rsidRDefault="00B72640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042A05E9" w14:textId="3CFCEB51" w:rsidR="00EB5D6F" w:rsidRPr="00970525" w:rsidRDefault="00A208DE" w:rsidP="00C633B2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4 </w:t>
            </w:r>
            <w:r w:rsidR="00B72640" w:rsidRPr="00970525">
              <w:rPr>
                <w:rFonts w:eastAsia="Times New Roman"/>
                <w:b/>
                <w:color w:val="000000"/>
                <w:szCs w:val="24"/>
              </w:rPr>
              <w:t xml:space="preserve">июня </w:t>
            </w:r>
          </w:p>
          <w:p w14:paraId="5B317B8F" w14:textId="77777777" w:rsidR="00B72640" w:rsidRPr="00970525" w:rsidRDefault="00B72640" w:rsidP="00C633B2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 (четверг)</w:t>
            </w:r>
          </w:p>
          <w:p w14:paraId="145DF478" w14:textId="77777777" w:rsidR="00EB5D6F" w:rsidRPr="00970525" w:rsidRDefault="00EB5D6F" w:rsidP="00EB5D6F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>«День книжки-малышки»</w:t>
            </w:r>
          </w:p>
          <w:p w14:paraId="73785910" w14:textId="77777777" w:rsidR="004F43F5" w:rsidRPr="00970525" w:rsidRDefault="004F43F5" w:rsidP="00C633B2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5292" w:type="dxa"/>
          </w:tcPr>
          <w:p w14:paraId="6AFDA0DD" w14:textId="77777777" w:rsidR="00EB5D6F" w:rsidRPr="00970525" w:rsidRDefault="00B72640" w:rsidP="00EB5D6F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  <w:r w:rsidR="00EB5D6F" w:rsidRPr="00970525">
              <w:rPr>
                <w:rFonts w:eastAsia="Times New Roman"/>
                <w:b/>
                <w:bCs/>
                <w:color w:val="000000"/>
                <w:szCs w:val="24"/>
              </w:rPr>
              <w:t>Международный день сказок. День книжки-малышки.</w:t>
            </w:r>
          </w:p>
          <w:p w14:paraId="1F112769" w14:textId="77777777" w:rsidR="00EB5D6F" w:rsidRPr="00970525" w:rsidRDefault="00EB5D6F" w:rsidP="00EB5D6F">
            <w:pPr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Беседы: «Путешествие в мир книги», «Моя любимая сказка».</w:t>
            </w:r>
          </w:p>
          <w:p w14:paraId="7021BAFD" w14:textId="77777777" w:rsidR="00EB5D6F" w:rsidRPr="00970525" w:rsidRDefault="00EB5D6F" w:rsidP="00EB5D6F">
            <w:pPr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Продуктивная деятельность «Изготовление книжки-малышки».</w:t>
            </w:r>
          </w:p>
          <w:p w14:paraId="590F5F90" w14:textId="77777777" w:rsidR="00B72640" w:rsidRPr="00970525" w:rsidRDefault="00EB5D6F" w:rsidP="00EB5D6F">
            <w:pPr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Организация «</w:t>
            </w:r>
            <w:proofErr w:type="spellStart"/>
            <w:r w:rsidRPr="00970525">
              <w:rPr>
                <w:color w:val="000000"/>
                <w:szCs w:val="24"/>
                <w:shd w:val="clear" w:color="auto" w:fill="FFFFFF"/>
              </w:rPr>
              <w:t>Книжкиной</w:t>
            </w:r>
            <w:proofErr w:type="spellEnd"/>
            <w:r w:rsidRPr="00970525">
              <w:rPr>
                <w:color w:val="000000"/>
                <w:szCs w:val="24"/>
                <w:shd w:val="clear" w:color="auto" w:fill="FFFFFF"/>
              </w:rPr>
              <w:t xml:space="preserve"> больницы» (ремонт книг).</w:t>
            </w:r>
          </w:p>
        </w:tc>
      </w:tr>
      <w:tr w:rsidR="00B72640" w:rsidRPr="00970525" w14:paraId="0347D6E2" w14:textId="77777777" w:rsidTr="00FE08F5">
        <w:tc>
          <w:tcPr>
            <w:tcW w:w="2000" w:type="dxa"/>
            <w:vMerge/>
          </w:tcPr>
          <w:p w14:paraId="3D7B900B" w14:textId="77777777" w:rsidR="00B72640" w:rsidRPr="00970525" w:rsidRDefault="00B72640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4851C6B2" w14:textId="19ACCFCD" w:rsidR="00B72640" w:rsidRPr="00970525" w:rsidRDefault="00A208DE" w:rsidP="00C633B2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>5</w:t>
            </w:r>
            <w:r w:rsidR="00B72640" w:rsidRPr="00970525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gramStart"/>
            <w:r w:rsidR="00B72640" w:rsidRPr="00970525">
              <w:rPr>
                <w:rFonts w:eastAsia="Times New Roman"/>
                <w:b/>
                <w:color w:val="000000"/>
                <w:szCs w:val="24"/>
              </w:rPr>
              <w:t>июня  (</w:t>
            </w:r>
            <w:proofErr w:type="gramEnd"/>
            <w:r w:rsidR="00B72640" w:rsidRPr="00970525">
              <w:rPr>
                <w:rFonts w:eastAsia="Times New Roman"/>
                <w:b/>
                <w:color w:val="000000"/>
                <w:szCs w:val="24"/>
              </w:rPr>
              <w:t>пятница)</w:t>
            </w:r>
          </w:p>
          <w:p w14:paraId="04406632" w14:textId="77777777" w:rsidR="00EB5D6F" w:rsidRPr="00970525" w:rsidRDefault="00EB5D6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 «День Пушкинской поэзии»</w:t>
            </w:r>
          </w:p>
        </w:tc>
        <w:tc>
          <w:tcPr>
            <w:tcW w:w="5292" w:type="dxa"/>
          </w:tcPr>
          <w:p w14:paraId="359D433D" w14:textId="77777777" w:rsidR="00EB5D6F" w:rsidRPr="00970525" w:rsidRDefault="00EB5D6F" w:rsidP="00EB5D6F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6 июня - День Пушкинской поэзии. </w:t>
            </w:r>
          </w:p>
          <w:p w14:paraId="6D29420A" w14:textId="77777777" w:rsidR="00EB5D6F" w:rsidRPr="00970525" w:rsidRDefault="00EB5D6F" w:rsidP="00EB5D6F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Чтение произведений А.С. Пушкина: «Ветер по морю гуляет», «Месяц, месяц…», «Ветер, ветер…», «Сказка о царе Салтане…», «Сказка о мертвой царевне и о семи богатырях», «Сказка о рыбаке и рыбке».</w:t>
            </w:r>
          </w:p>
          <w:p w14:paraId="62D77364" w14:textId="77777777" w:rsidR="00EB5D6F" w:rsidRPr="00970525" w:rsidRDefault="00EB5D6F" w:rsidP="00EB5D6F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Рассматривание иллюстраций к произведениям автора. </w:t>
            </w:r>
          </w:p>
          <w:p w14:paraId="7E72A39C" w14:textId="77777777" w:rsidR="00EB5D6F" w:rsidRPr="00970525" w:rsidRDefault="00EB5D6F" w:rsidP="00EB5D6F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Конкурс рисунка «Моя любимая сказка». Викторина «По страницам сказок А.С. Пушкина».</w:t>
            </w:r>
          </w:p>
          <w:p w14:paraId="0EFB812D" w14:textId="77777777" w:rsidR="00EB5D6F" w:rsidRPr="00970525" w:rsidRDefault="00210F3B" w:rsidP="00EB5D6F">
            <w:pPr>
              <w:tabs>
                <w:tab w:val="left" w:pos="3495"/>
                <w:tab w:val="left" w:pos="4494"/>
              </w:tabs>
              <w:rPr>
                <w:rFonts w:eastAsia="Times New Roman"/>
                <w:b/>
                <w:color w:val="000000"/>
                <w:szCs w:val="24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>8 июня – Всемирный день океанов.</w:t>
            </w:r>
            <w:r w:rsidR="00B72640" w:rsidRPr="00970525">
              <w:rPr>
                <w:rFonts w:eastAsia="Times New Roman"/>
                <w:b/>
                <w:color w:val="000000"/>
                <w:szCs w:val="24"/>
              </w:rPr>
              <w:tab/>
            </w:r>
          </w:p>
          <w:p w14:paraId="6197453B" w14:textId="77777777" w:rsidR="00B72640" w:rsidRPr="00970525" w:rsidRDefault="00EB5D6F" w:rsidP="00EB5D6F">
            <w:pPr>
              <w:tabs>
                <w:tab w:val="left" w:pos="3495"/>
                <w:tab w:val="left" w:pos="4494"/>
              </w:tabs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ab/>
            </w:r>
          </w:p>
        </w:tc>
      </w:tr>
      <w:tr w:rsidR="00B72640" w:rsidRPr="00970525" w14:paraId="4B10C67D" w14:textId="77777777" w:rsidTr="00B03205">
        <w:tc>
          <w:tcPr>
            <w:tcW w:w="9571" w:type="dxa"/>
            <w:gridSpan w:val="3"/>
          </w:tcPr>
          <w:p w14:paraId="760B4589" w14:textId="77777777" w:rsidR="00B84A09" w:rsidRPr="00970525" w:rsidRDefault="00B84A09" w:rsidP="00B72640">
            <w:pPr>
              <w:spacing w:before="9" w:line="287" w:lineRule="atLeast"/>
              <w:ind w:left="3371" w:right="-200"/>
              <w:jc w:val="both"/>
              <w:rPr>
                <w:rFonts w:eastAsia="Times New Roman"/>
                <w:b/>
                <w:bCs/>
                <w:color w:val="000000"/>
                <w:szCs w:val="24"/>
                <w:u w:val="single"/>
              </w:rPr>
            </w:pPr>
          </w:p>
          <w:p w14:paraId="297783C5" w14:textId="77777777" w:rsidR="00B72640" w:rsidRPr="00970525" w:rsidRDefault="00B72640" w:rsidP="00B72640">
            <w:pPr>
              <w:spacing w:before="9" w:line="287" w:lineRule="atLeast"/>
              <w:ind w:left="3371" w:right="-20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u w:val="single"/>
              </w:rPr>
              <w:t>2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 – «</w:t>
            </w:r>
            <w:r w:rsidR="00751B70" w:rsidRPr="00970525">
              <w:rPr>
                <w:rFonts w:eastAsia="Times New Roman"/>
                <w:b/>
                <w:bCs/>
                <w:color w:val="000000"/>
                <w:szCs w:val="24"/>
              </w:rPr>
              <w:t>Моя Родина – Россия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» </w:t>
            </w:r>
          </w:p>
          <w:p w14:paraId="6906F5CE" w14:textId="77777777" w:rsidR="00B72640" w:rsidRPr="00970525" w:rsidRDefault="00B72640" w:rsidP="0060202A">
            <w:pPr>
              <w:spacing w:before="12" w:line="287" w:lineRule="atLeast"/>
              <w:ind w:right="-200"/>
              <w:jc w:val="both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76573F" w:rsidRPr="00970525" w14:paraId="7E5878BF" w14:textId="77777777" w:rsidTr="00FE08F5">
        <w:tc>
          <w:tcPr>
            <w:tcW w:w="2000" w:type="dxa"/>
            <w:vMerge w:val="restart"/>
          </w:tcPr>
          <w:p w14:paraId="5D9B7D6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126CA0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82096A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5405C0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117972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10F148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A944D7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66C01A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8884B7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FC31DD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B5CC19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07C44D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A6A4E7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B50FAF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CB846A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2-я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«Моя Родина – Россия»</w:t>
            </w:r>
          </w:p>
        </w:tc>
        <w:tc>
          <w:tcPr>
            <w:tcW w:w="2279" w:type="dxa"/>
          </w:tcPr>
          <w:p w14:paraId="647BFAD7" w14:textId="1B54B6B3" w:rsidR="0076573F" w:rsidRPr="00970525" w:rsidRDefault="00A208DE" w:rsidP="00C633B2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b/>
                <w:color w:val="000000"/>
                <w:szCs w:val="24"/>
              </w:rPr>
              <w:lastRenderedPageBreak/>
              <w:t>8</w:t>
            </w:r>
            <w:r w:rsidR="00751B70" w:rsidRPr="00970525">
              <w:rPr>
                <w:rFonts w:eastAsia="Times New Roman"/>
                <w:b/>
                <w:color w:val="000000"/>
                <w:szCs w:val="24"/>
              </w:rPr>
              <w:t xml:space="preserve">  июня</w:t>
            </w:r>
            <w:proofErr w:type="gramEnd"/>
            <w:r w:rsidR="00751B70" w:rsidRPr="00970525">
              <w:rPr>
                <w:rFonts w:eastAsia="Times New Roman"/>
                <w:b/>
                <w:color w:val="000000"/>
                <w:szCs w:val="24"/>
              </w:rPr>
              <w:t xml:space="preserve"> (понедельник) 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государственной символики»</w:t>
            </w:r>
          </w:p>
        </w:tc>
        <w:tc>
          <w:tcPr>
            <w:tcW w:w="5292" w:type="dxa"/>
          </w:tcPr>
          <w:p w14:paraId="0352F974" w14:textId="77777777" w:rsidR="0076573F" w:rsidRPr="00970525" w:rsidRDefault="0060202A" w:rsidP="00C633B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День государственной символики</w:t>
            </w:r>
            <w:r w:rsidR="00751B70" w:rsidRPr="00970525">
              <w:rPr>
                <w:rFonts w:eastAsia="Times New Roman"/>
                <w:b/>
                <w:szCs w:val="24"/>
                <w:lang w:eastAsia="ru-RU"/>
              </w:rPr>
              <w:t xml:space="preserve"> России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  <w:p w14:paraId="21388779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Церемония поднятия (вноса) флага РФ.</w:t>
            </w:r>
          </w:p>
          <w:p w14:paraId="10B1E682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Тематические беседы.</w:t>
            </w:r>
          </w:p>
          <w:p w14:paraId="13E4C087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Оформление книжных уголков в группах.</w:t>
            </w:r>
          </w:p>
          <w:p w14:paraId="49BAB077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 Чтение художественной литературы.</w:t>
            </w:r>
          </w:p>
          <w:p w14:paraId="1A10B2A1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Рисование «Флаг России».</w:t>
            </w:r>
          </w:p>
          <w:p w14:paraId="0DA18576" w14:textId="77777777" w:rsidR="0060202A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Литературная викторина «В мире сказки».</w:t>
            </w:r>
          </w:p>
          <w:p w14:paraId="0889B179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 Выставка «Моя страна».</w:t>
            </w:r>
          </w:p>
          <w:p w14:paraId="256A2BE0" w14:textId="77777777" w:rsidR="00751B70" w:rsidRPr="00970525" w:rsidRDefault="00751B70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Выставка рисунков «Наша Родина»</w:t>
            </w:r>
            <w:r w:rsidR="00341F2D" w:rsidRPr="00970525">
              <w:rPr>
                <w:rFonts w:eastAsia="Times New Roman"/>
                <w:szCs w:val="24"/>
                <w:lang w:eastAsia="ru-RU"/>
              </w:rPr>
              <w:t>.</w:t>
            </w:r>
          </w:p>
          <w:p w14:paraId="7521FDB3" w14:textId="77777777" w:rsidR="00341F2D" w:rsidRPr="00970525" w:rsidRDefault="00341F2D" w:rsidP="00C633B2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Подвижные игры: «Березка».</w:t>
            </w:r>
          </w:p>
          <w:p w14:paraId="340EA740" w14:textId="77777777" w:rsidR="0060202A" w:rsidRPr="00970525" w:rsidRDefault="0060202A" w:rsidP="00C633B2">
            <w:pPr>
              <w:rPr>
                <w:rFonts w:eastAsia="Times New Roman"/>
                <w:szCs w:val="24"/>
                <w:lang w:eastAsia="ru-RU"/>
              </w:rPr>
            </w:pPr>
          </w:p>
          <w:p w14:paraId="31331965" w14:textId="77777777" w:rsidR="00341F2D" w:rsidRPr="00970525" w:rsidRDefault="00341F2D" w:rsidP="00C633B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Всемирный день мороженого.</w:t>
            </w:r>
          </w:p>
          <w:p w14:paraId="1061F4B0" w14:textId="77777777" w:rsidR="00341F2D" w:rsidRPr="00970525" w:rsidRDefault="00341F2D" w:rsidP="00C633B2">
            <w:pPr>
              <w:rPr>
                <w:rFonts w:eastAsia="Times New Roman"/>
                <w:szCs w:val="24"/>
                <w:lang w:eastAsia="ru-RU"/>
              </w:rPr>
            </w:pPr>
          </w:p>
          <w:p w14:paraId="18F4B1DF" w14:textId="77777777" w:rsidR="00751B70" w:rsidRPr="00970525" w:rsidRDefault="00751B70" w:rsidP="00C633B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76573F" w:rsidRPr="00970525" w14:paraId="447BDE6E" w14:textId="77777777" w:rsidTr="00FE08F5">
        <w:tc>
          <w:tcPr>
            <w:tcW w:w="2000" w:type="dxa"/>
            <w:vMerge/>
          </w:tcPr>
          <w:p w14:paraId="231D353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328E71BE" w14:textId="26BF0930" w:rsidR="00341F2D" w:rsidRPr="00970525" w:rsidRDefault="00A208DE" w:rsidP="00243999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1DAE50CE" w14:textId="77777777" w:rsidR="00243999" w:rsidRPr="00970525" w:rsidRDefault="00341F2D" w:rsidP="00243999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(вторник)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60202A" w:rsidRPr="00970525">
              <w:rPr>
                <w:rFonts w:eastAsia="Times New Roman"/>
                <w:b/>
                <w:szCs w:val="24"/>
                <w:lang w:eastAsia="ru-RU"/>
              </w:rPr>
              <w:t>«</w:t>
            </w:r>
            <w:r w:rsidR="00243999" w:rsidRPr="00970525">
              <w:rPr>
                <w:rFonts w:eastAsia="Times New Roman"/>
                <w:b/>
                <w:szCs w:val="24"/>
                <w:lang w:eastAsia="ru-RU"/>
              </w:rPr>
              <w:t>12 июня -</w:t>
            </w:r>
            <w:r w:rsidR="00FE08F5" w:rsidRPr="0097052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243999" w:rsidRPr="00970525">
              <w:rPr>
                <w:rFonts w:eastAsia="Times New Roman"/>
                <w:b/>
                <w:szCs w:val="24"/>
                <w:lang w:eastAsia="ru-RU"/>
              </w:rPr>
              <w:t>День России</w:t>
            </w:r>
            <w:r w:rsidR="0060202A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  <w:p w14:paraId="435EACF4" w14:textId="77777777" w:rsidR="0076573F" w:rsidRPr="00970525" w:rsidRDefault="0076573F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92" w:type="dxa"/>
          </w:tcPr>
          <w:p w14:paraId="221DD65F" w14:textId="77777777" w:rsidR="00FE08F5" w:rsidRPr="00970525" w:rsidRDefault="00FE08F5" w:rsidP="00FE08F5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 xml:space="preserve">Мой родной поселок. День Родного края. </w:t>
            </w:r>
          </w:p>
          <w:p w14:paraId="6DB5CA28" w14:textId="73B65346" w:rsidR="00FE08F5" w:rsidRPr="00970525" w:rsidRDefault="00FE08F5" w:rsidP="00FE08F5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lastRenderedPageBreak/>
              <w:t xml:space="preserve">Беседы: «Знаменитые люди поселка», «Мое любимое место в </w:t>
            </w:r>
            <w:r w:rsidR="00A208DE" w:rsidRPr="00970525">
              <w:rPr>
                <w:rFonts w:eastAsia="Times New Roman"/>
                <w:color w:val="000000"/>
                <w:szCs w:val="24"/>
              </w:rPr>
              <w:t>Просторном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», «Путешествие </w:t>
            </w:r>
            <w:proofErr w:type="spellStart"/>
            <w:r w:rsidRPr="00970525">
              <w:rPr>
                <w:rFonts w:eastAsia="Times New Roman"/>
                <w:color w:val="000000"/>
                <w:szCs w:val="24"/>
              </w:rPr>
              <w:t>по</w:t>
            </w:r>
            <w:r w:rsidR="00A208DE" w:rsidRPr="00970525">
              <w:rPr>
                <w:rFonts w:eastAsia="Times New Roman"/>
                <w:color w:val="000000"/>
                <w:szCs w:val="24"/>
              </w:rPr>
              <w:t>Просторному</w:t>
            </w:r>
            <w:proofErr w:type="spellEnd"/>
            <w:r w:rsidRPr="00970525">
              <w:rPr>
                <w:rFonts w:eastAsia="Times New Roman"/>
                <w:color w:val="000000"/>
                <w:szCs w:val="24"/>
              </w:rPr>
              <w:t>».</w:t>
            </w:r>
          </w:p>
          <w:p w14:paraId="721963F4" w14:textId="77777777" w:rsidR="00FE08F5" w:rsidRPr="00970525" w:rsidRDefault="00FE08F5" w:rsidP="00FE08F5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Cs/>
                <w:iCs/>
                <w:color w:val="000000"/>
                <w:szCs w:val="24"/>
              </w:rPr>
              <w:t>Фотомарафон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«Мой дом, мой двор в любимом посёлке». </w:t>
            </w:r>
          </w:p>
          <w:p w14:paraId="531C788F" w14:textId="77777777" w:rsidR="00FE08F5" w:rsidRPr="00970525" w:rsidRDefault="00FE08F5" w:rsidP="00FE08F5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Сюжетно-ролевая игра: «Путешествие по родному </w:t>
            </w:r>
            <w:proofErr w:type="gramStart"/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поселку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»</w:t>
            </w:r>
            <w:proofErr w:type="gramEnd"/>
            <w:r w:rsidRPr="00970525">
              <w:rPr>
                <w:rFonts w:eastAsia="Times New Roman"/>
                <w:color w:val="000000"/>
                <w:szCs w:val="24"/>
              </w:rPr>
              <w:t xml:space="preserve">. </w:t>
            </w:r>
          </w:p>
          <w:p w14:paraId="0649D59A" w14:textId="77777777" w:rsidR="00FE08F5" w:rsidRPr="00970525" w:rsidRDefault="00FE08F5" w:rsidP="00FE08F5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Художественное творчество (рисование, аппликация) «Герб района».  </w:t>
            </w:r>
          </w:p>
          <w:p w14:paraId="5767CEF8" w14:textId="77777777" w:rsidR="0076573F" w:rsidRPr="00970525" w:rsidRDefault="0076573F" w:rsidP="00A208D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46AE6CE8" w14:textId="77777777" w:rsidTr="00FE08F5">
        <w:tc>
          <w:tcPr>
            <w:tcW w:w="2000" w:type="dxa"/>
            <w:vMerge/>
          </w:tcPr>
          <w:p w14:paraId="5F10EFB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27C9EDF8" w14:textId="17204B6B" w:rsidR="0076573F" w:rsidRPr="00970525" w:rsidRDefault="00EB5D6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08BB0170" w14:textId="77777777" w:rsidR="00243999" w:rsidRPr="00970525" w:rsidRDefault="0024399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</w:p>
          <w:p w14:paraId="0932DDF6" w14:textId="77777777" w:rsidR="00EB5D6F" w:rsidRPr="00970525" w:rsidRDefault="00EB5D6F" w:rsidP="00EB5D6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«12 июня -День России»</w:t>
            </w:r>
          </w:p>
          <w:p w14:paraId="7F79E9A6" w14:textId="77777777" w:rsidR="0076573F" w:rsidRPr="00970525" w:rsidRDefault="0076573F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92" w:type="dxa"/>
          </w:tcPr>
          <w:p w14:paraId="030589DB" w14:textId="77777777" w:rsidR="00FE08F5" w:rsidRPr="00970525" w:rsidRDefault="00FE08F5" w:rsidP="00FE08F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12 июня - День России</w:t>
            </w:r>
          </w:p>
          <w:p w14:paraId="0686567A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Беседа «Малая Родина», «Мы - Россияне», «Где я бывал».</w:t>
            </w:r>
          </w:p>
          <w:p w14:paraId="6AB03779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Слушание музыкальных произведений.</w:t>
            </w:r>
          </w:p>
          <w:p w14:paraId="054D13CA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Разучивание гимна России.</w:t>
            </w:r>
          </w:p>
          <w:p w14:paraId="78FCD3B8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Ненецкие подвижные игры.</w:t>
            </w:r>
          </w:p>
          <w:p w14:paraId="1653218C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Чтение художественных произведений: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В. Жуковский: «Родного неба милый свет», К. Ушинский: «Наше Отечество» (отрывок), М. Исаковский: «Поезжай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за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моря, океаны…», З. Александрова: «Родина», А Прокофьев: «Родина», С. Есенин: «Гой ты, Русь моя родная…».</w:t>
            </w:r>
          </w:p>
          <w:p w14:paraId="0E3ABA53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Рассматривание государственных символов России.</w:t>
            </w:r>
          </w:p>
          <w:p w14:paraId="7E0ABA0C" w14:textId="77777777" w:rsidR="00FE08F5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Игра-викторина «Знатоки своей малой родины».</w:t>
            </w:r>
          </w:p>
          <w:p w14:paraId="7C904B87" w14:textId="77777777" w:rsidR="0076573F" w:rsidRPr="00970525" w:rsidRDefault="00FE08F5" w:rsidP="00FE08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Информация в родительском уголке.</w:t>
            </w:r>
          </w:p>
        </w:tc>
      </w:tr>
      <w:tr w:rsidR="00FE08F5" w:rsidRPr="00970525" w14:paraId="7EA8296A" w14:textId="77777777" w:rsidTr="00FE08F5">
        <w:tc>
          <w:tcPr>
            <w:tcW w:w="2000" w:type="dxa"/>
            <w:vMerge/>
          </w:tcPr>
          <w:p w14:paraId="2C94EBA8" w14:textId="77777777" w:rsidR="00FE08F5" w:rsidRPr="00970525" w:rsidRDefault="00FE08F5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68214AAB" w14:textId="51DAA167" w:rsidR="00FE08F5" w:rsidRPr="00970525" w:rsidRDefault="00FE08F5" w:rsidP="00FE08F5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3401B75A" w14:textId="0A0B1C96" w:rsidR="00FE08F5" w:rsidRPr="00970525" w:rsidRDefault="00A208DE" w:rsidP="00A208DE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Вот оно какое наше лето</w:t>
            </w:r>
          </w:p>
        </w:tc>
        <w:tc>
          <w:tcPr>
            <w:tcW w:w="5292" w:type="dxa"/>
          </w:tcPr>
          <w:p w14:paraId="48D98F76" w14:textId="77777777" w:rsidR="0086172B" w:rsidRPr="00970525" w:rsidRDefault="0086172B" w:rsidP="0086172B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Вот оно, какое наше лето!  </w:t>
            </w:r>
          </w:p>
          <w:p w14:paraId="5D618838" w14:textId="77777777" w:rsidR="0086172B" w:rsidRPr="00970525" w:rsidRDefault="0086172B" w:rsidP="0086172B">
            <w:pPr>
              <w:spacing w:line="300" w:lineRule="atLeast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Беседы о безопасности в летний период. Правила поведения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на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участке, на прогулке. О вреде и пользе солнца. </w:t>
            </w:r>
          </w:p>
          <w:p w14:paraId="01B3AAD5" w14:textId="77777777" w:rsidR="0086172B" w:rsidRPr="00970525" w:rsidRDefault="0086172B" w:rsidP="0086172B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i/>
                <w:iCs/>
                <w:color w:val="000000"/>
                <w:szCs w:val="24"/>
              </w:rPr>
              <w:t>Опытно-экспериментальная деятельность</w:t>
            </w:r>
            <w:r w:rsidRPr="00970525">
              <w:rPr>
                <w:rFonts w:eastAsia="Times New Roman"/>
                <w:color w:val="000000"/>
                <w:szCs w:val="24"/>
              </w:rPr>
              <w:t>: «О вреде и пользе солнца. Игры с песком»</w:t>
            </w:r>
          </w:p>
          <w:p w14:paraId="40E3CFD0" w14:textId="64AD62BA" w:rsidR="00FE08F5" w:rsidRPr="00970525" w:rsidRDefault="0086172B" w:rsidP="0086172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>Всемирный день велосипеда – 3 июня.</w:t>
            </w:r>
          </w:p>
        </w:tc>
      </w:tr>
      <w:tr w:rsidR="00FE08F5" w:rsidRPr="00970525" w14:paraId="7EA5AA05" w14:textId="77777777" w:rsidTr="00FE08F5">
        <w:tc>
          <w:tcPr>
            <w:tcW w:w="2000" w:type="dxa"/>
            <w:vMerge/>
          </w:tcPr>
          <w:p w14:paraId="1449B2F5" w14:textId="77777777" w:rsidR="00FE08F5" w:rsidRPr="00970525" w:rsidRDefault="00FE08F5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6A6326C3" w14:textId="1005E60B" w:rsidR="00FE08F5" w:rsidRPr="00970525" w:rsidRDefault="00FE08F5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2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июня</w:t>
            </w:r>
          </w:p>
          <w:p w14:paraId="78D2E4CC" w14:textId="77777777" w:rsidR="00FE08F5" w:rsidRPr="00970525" w:rsidRDefault="00FE08F5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(пятница)</w:t>
            </w:r>
          </w:p>
          <w:p w14:paraId="4DA05DC5" w14:textId="77777777" w:rsidR="00FE08F5" w:rsidRPr="00970525" w:rsidRDefault="00FE08F5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выходной</w:t>
            </w:r>
          </w:p>
        </w:tc>
        <w:tc>
          <w:tcPr>
            <w:tcW w:w="5292" w:type="dxa"/>
          </w:tcPr>
          <w:p w14:paraId="1C3A2B8E" w14:textId="77777777" w:rsidR="00FE08F5" w:rsidRPr="00970525" w:rsidRDefault="00FE08F5" w:rsidP="00FE08F5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76573F" w:rsidRPr="00970525" w14:paraId="41115118" w14:textId="77777777" w:rsidTr="00FE08F5">
        <w:tc>
          <w:tcPr>
            <w:tcW w:w="2000" w:type="dxa"/>
            <w:vMerge/>
          </w:tcPr>
          <w:p w14:paraId="34786DF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0B1E6E3A" w14:textId="77777777" w:rsidR="00243999" w:rsidRPr="00970525" w:rsidRDefault="00243999" w:rsidP="000139F7">
            <w:pPr>
              <w:rPr>
                <w:rFonts w:eastAsia="Times New Roman"/>
                <w:b/>
                <w:bCs/>
                <w:color w:val="000000"/>
                <w:szCs w:val="24"/>
                <w:highlight w:val="yellow"/>
                <w:lang w:eastAsia="ru-RU"/>
              </w:rPr>
            </w:pPr>
          </w:p>
          <w:p w14:paraId="297758F9" w14:textId="77777777" w:rsidR="0076573F" w:rsidRPr="00970525" w:rsidRDefault="0076573F" w:rsidP="00243999">
            <w:pPr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5292" w:type="dxa"/>
          </w:tcPr>
          <w:p w14:paraId="629D213F" w14:textId="77777777" w:rsidR="0076573F" w:rsidRPr="00970525" w:rsidRDefault="0076573F" w:rsidP="000139F7">
            <w:pPr>
              <w:jc w:val="both"/>
              <w:rPr>
                <w:szCs w:val="24"/>
                <w:highlight w:val="yellow"/>
              </w:rPr>
            </w:pPr>
          </w:p>
        </w:tc>
      </w:tr>
      <w:tr w:rsidR="000E2145" w:rsidRPr="00970525" w14:paraId="3414DCAD" w14:textId="77777777" w:rsidTr="00B03205">
        <w:tc>
          <w:tcPr>
            <w:tcW w:w="9571" w:type="dxa"/>
            <w:gridSpan w:val="3"/>
          </w:tcPr>
          <w:p w14:paraId="5060CC13" w14:textId="77777777" w:rsidR="000E2145" w:rsidRPr="00970525" w:rsidRDefault="000E2145" w:rsidP="00EE191F">
            <w:pPr>
              <w:rPr>
                <w:rFonts w:eastAsia="Times New Roman"/>
                <w:b/>
                <w:bCs/>
                <w:color w:val="000000"/>
                <w:szCs w:val="24"/>
                <w:u w:val="single"/>
              </w:rPr>
            </w:pPr>
          </w:p>
          <w:p w14:paraId="2C81E43F" w14:textId="77777777" w:rsidR="00EE191F" w:rsidRPr="00970525" w:rsidRDefault="00EE191F" w:rsidP="00EE191F">
            <w:pPr>
              <w:spacing w:before="2" w:line="287" w:lineRule="atLeast"/>
              <w:ind w:left="3094" w:right="-20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u w:val="single"/>
              </w:rPr>
              <w:t>3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-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«Дружба крепкая не сломается» </w:t>
            </w:r>
          </w:p>
          <w:p w14:paraId="0E1E1B95" w14:textId="77777777" w:rsidR="000E2145" w:rsidRPr="00970525" w:rsidRDefault="000E2145" w:rsidP="000E2145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B84A09" w:rsidRPr="00970525" w14:paraId="11258CCC" w14:textId="77777777" w:rsidTr="00FE08F5">
        <w:tc>
          <w:tcPr>
            <w:tcW w:w="2000" w:type="dxa"/>
            <w:vMerge w:val="restart"/>
          </w:tcPr>
          <w:p w14:paraId="1F629F82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58DFCB8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324E50D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9740521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2F5A1ED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451B9E5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E5553E4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A805088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79E513E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F9F7736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3AD3B99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7D3FC0E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A7963A8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DF0CAD7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9A29DC1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E8AD47E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F06EEBE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801CA5D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3-я неделя</w:t>
            </w:r>
          </w:p>
          <w:p w14:paraId="37BD155F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«Дружба крепкая не сломается»</w:t>
            </w:r>
          </w:p>
        </w:tc>
        <w:tc>
          <w:tcPr>
            <w:tcW w:w="2279" w:type="dxa"/>
          </w:tcPr>
          <w:p w14:paraId="6BE9B134" w14:textId="1D5657F6" w:rsidR="00B84A09" w:rsidRPr="00970525" w:rsidRDefault="00FE08F5" w:rsidP="00EE191F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B84A09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7F4013F8" w14:textId="77777777" w:rsidR="00B84A09" w:rsidRPr="00970525" w:rsidRDefault="00B84A09" w:rsidP="00EE191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дружбы»</w:t>
            </w:r>
          </w:p>
        </w:tc>
        <w:tc>
          <w:tcPr>
            <w:tcW w:w="5292" w:type="dxa"/>
          </w:tcPr>
          <w:p w14:paraId="584B0981" w14:textId="77777777" w:rsidR="00B84A09" w:rsidRPr="00970525" w:rsidRDefault="00B84A09" w:rsidP="00F217F3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дружбы  </w:t>
            </w:r>
          </w:p>
          <w:p w14:paraId="51B86FCE" w14:textId="77777777" w:rsidR="00B84A09" w:rsidRPr="00970525" w:rsidRDefault="00B84A09" w:rsidP="00F217F3">
            <w:p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2BA618CA" w14:textId="77777777" w:rsidR="00B84A09" w:rsidRPr="00970525" w:rsidRDefault="00B84A09" w:rsidP="00F217F3">
            <w:pPr>
              <w:spacing w:line="307" w:lineRule="atLeast"/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Беседы: «Что такое друг», «Для чего нужны друзья».</w:t>
            </w:r>
          </w:p>
          <w:p w14:paraId="1E11C6E4" w14:textId="77777777" w:rsidR="00B84A09" w:rsidRPr="00970525" w:rsidRDefault="00B84A09" w:rsidP="00F217F3">
            <w:pPr>
              <w:spacing w:line="307" w:lineRule="atLeast"/>
              <w:rPr>
                <w:rFonts w:eastAsia="Times New Roman"/>
                <w:b/>
                <w:bCs/>
                <w:iCs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bCs/>
                <w:iCs/>
                <w:color w:val="000000"/>
                <w:szCs w:val="24"/>
              </w:rPr>
              <w:t xml:space="preserve">Фотомарафон, </w:t>
            </w:r>
            <w:proofErr w:type="spellStart"/>
            <w:r w:rsidRPr="00970525">
              <w:rPr>
                <w:rFonts w:eastAsia="Times New Roman"/>
                <w:b/>
                <w:bCs/>
                <w:iCs/>
                <w:color w:val="000000"/>
                <w:szCs w:val="24"/>
              </w:rPr>
              <w:t>челлендж</w:t>
            </w:r>
            <w:proofErr w:type="spellEnd"/>
            <w:r w:rsidRPr="00970525">
              <w:rPr>
                <w:rFonts w:eastAsia="Times New Roman"/>
                <w:b/>
                <w:bCs/>
                <w:iCs/>
                <w:color w:val="000000"/>
                <w:szCs w:val="24"/>
              </w:rPr>
              <w:t xml:space="preserve">, </w:t>
            </w:r>
            <w:proofErr w:type="gramStart"/>
            <w:r w:rsidRPr="00970525">
              <w:rPr>
                <w:rFonts w:eastAsia="Times New Roman"/>
                <w:b/>
                <w:bCs/>
                <w:iCs/>
                <w:color w:val="000000"/>
                <w:szCs w:val="24"/>
              </w:rPr>
              <w:t>акция  «</w:t>
            </w:r>
            <w:proofErr w:type="gramEnd"/>
            <w:r w:rsidRPr="00970525">
              <w:rPr>
                <w:rFonts w:eastAsia="Times New Roman"/>
                <w:b/>
                <w:bCs/>
                <w:iCs/>
                <w:color w:val="000000"/>
                <w:szCs w:val="24"/>
              </w:rPr>
              <w:t>Подари улыбку другу».</w:t>
            </w:r>
          </w:p>
          <w:p w14:paraId="2B07D393" w14:textId="77777777" w:rsidR="00B84A09" w:rsidRPr="00970525" w:rsidRDefault="00B84A09" w:rsidP="00F217F3">
            <w:pPr>
              <w:spacing w:line="307" w:lineRule="atLeast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Чтение художественной литературы. </w:t>
            </w:r>
          </w:p>
          <w:p w14:paraId="664C7176" w14:textId="77777777" w:rsidR="00B84A09" w:rsidRPr="00970525" w:rsidRDefault="00B84A09" w:rsidP="00F217F3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Цикл художественно-эстетического развлечения: «Портрет друга».</w:t>
            </w:r>
          </w:p>
          <w:p w14:paraId="1DA9AB83" w14:textId="77777777" w:rsidR="00B84A09" w:rsidRPr="00970525" w:rsidRDefault="00B84A09" w:rsidP="00F217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lastRenderedPageBreak/>
              <w:t>16 июня - Всемирный день ветра.</w:t>
            </w:r>
          </w:p>
        </w:tc>
      </w:tr>
      <w:tr w:rsidR="00B84A09" w:rsidRPr="00970525" w14:paraId="5488DA6C" w14:textId="77777777" w:rsidTr="00FE08F5">
        <w:tc>
          <w:tcPr>
            <w:tcW w:w="2000" w:type="dxa"/>
            <w:vMerge/>
          </w:tcPr>
          <w:p w14:paraId="6897172B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0760BB25" w14:textId="0C92F598" w:rsidR="00B84A09" w:rsidRPr="00970525" w:rsidRDefault="00FE08F5" w:rsidP="00F217F3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B84A09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24F82AD9" w14:textId="77777777" w:rsidR="00B84A09" w:rsidRPr="00970525" w:rsidRDefault="00B84A09" w:rsidP="00F217F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«Вместе – дружная семья!»</w:t>
            </w:r>
          </w:p>
        </w:tc>
        <w:tc>
          <w:tcPr>
            <w:tcW w:w="5292" w:type="dxa"/>
          </w:tcPr>
          <w:p w14:paraId="5F908758" w14:textId="77777777" w:rsidR="00B84A09" w:rsidRPr="00970525" w:rsidRDefault="00B84A09" w:rsidP="00F217F3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«Вместе - дружная семья!» </w:t>
            </w:r>
          </w:p>
          <w:p w14:paraId="46A523DE" w14:textId="77777777" w:rsidR="00B84A09" w:rsidRPr="00970525" w:rsidRDefault="00B84A09" w:rsidP="00F217F3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Рассматривание с детьми снимков из семейных фотоальбомов – формирование осознания себя, как члена семьи, уважения к старшим родственникам. </w:t>
            </w:r>
          </w:p>
          <w:p w14:paraId="485DE0E0" w14:textId="77777777" w:rsidR="00B84A09" w:rsidRPr="00970525" w:rsidRDefault="00B84A09" w:rsidP="00F217F3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</w:rPr>
              <w:t>Д/упражнение «С кем ты живёшь?»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- уточнение знаний детей о семье, </w:t>
            </w:r>
            <w:proofErr w:type="gramStart"/>
            <w:r w:rsidRPr="00970525">
              <w:rPr>
                <w:rFonts w:eastAsia="Times New Roman"/>
                <w:color w:val="000000"/>
                <w:szCs w:val="24"/>
              </w:rPr>
              <w:t xml:space="preserve">родственных </w:t>
            </w:r>
            <w:r w:rsidRPr="00970525">
              <w:rPr>
                <w:rFonts w:eastAsia="Times New Roman"/>
                <w:color w:val="000000"/>
                <w:spacing w:val="187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>отношениях</w:t>
            </w:r>
            <w:proofErr w:type="gramEnd"/>
            <w:r w:rsidRPr="00970525">
              <w:rPr>
                <w:rFonts w:eastAsia="Times New Roman"/>
                <w:color w:val="000000"/>
                <w:szCs w:val="24"/>
              </w:rPr>
              <w:t xml:space="preserve">. </w:t>
            </w:r>
            <w:r w:rsidRPr="00970525">
              <w:rPr>
                <w:rFonts w:eastAsia="Times New Roman"/>
                <w:color w:val="000000"/>
                <w:spacing w:val="185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color w:val="000000"/>
                <w:szCs w:val="24"/>
              </w:rPr>
              <w:t>С/</w:t>
            </w:r>
            <w:proofErr w:type="gramStart"/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р </w:t>
            </w:r>
            <w:r w:rsidRPr="00970525">
              <w:rPr>
                <w:rFonts w:eastAsia="Times New Roman"/>
                <w:b/>
                <w:color w:val="000000"/>
                <w:spacing w:val="185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color w:val="000000"/>
                <w:szCs w:val="24"/>
              </w:rPr>
              <w:t>игра</w:t>
            </w:r>
            <w:proofErr w:type="gramEnd"/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color w:val="000000"/>
                <w:spacing w:val="187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«Семьёй </w:t>
            </w:r>
            <w:r w:rsidRPr="00970525">
              <w:rPr>
                <w:rFonts w:eastAsia="Times New Roman"/>
                <w:b/>
                <w:color w:val="000000"/>
                <w:spacing w:val="185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color w:val="000000"/>
                <w:szCs w:val="24"/>
              </w:rPr>
              <w:t xml:space="preserve">на </w:t>
            </w:r>
            <w:r w:rsidRPr="00970525">
              <w:rPr>
                <w:rFonts w:eastAsia="Times New Roman"/>
                <w:b/>
                <w:color w:val="000000"/>
                <w:spacing w:val="185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color w:val="000000"/>
                <w:szCs w:val="24"/>
              </w:rPr>
              <w:t>пикнике»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pacing w:val="189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- совершенствовать </w:t>
            </w:r>
            <w:r w:rsidRPr="00970525">
              <w:rPr>
                <w:rFonts w:eastAsia="Times New Roman"/>
                <w:color w:val="000000"/>
                <w:spacing w:val="69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и </w:t>
            </w:r>
            <w:r w:rsidRPr="00970525">
              <w:rPr>
                <w:rFonts w:eastAsia="Times New Roman"/>
                <w:color w:val="000000"/>
                <w:spacing w:val="7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расширять </w:t>
            </w:r>
            <w:r w:rsidRPr="00970525">
              <w:rPr>
                <w:rFonts w:eastAsia="Times New Roman"/>
                <w:color w:val="000000"/>
                <w:spacing w:val="7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игровые </w:t>
            </w:r>
            <w:r w:rsidRPr="00970525">
              <w:rPr>
                <w:rFonts w:eastAsia="Times New Roman"/>
                <w:color w:val="000000"/>
                <w:spacing w:val="69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замыслы </w:t>
            </w:r>
            <w:r w:rsidRPr="00970525">
              <w:rPr>
                <w:rFonts w:eastAsia="Times New Roman"/>
                <w:color w:val="000000"/>
                <w:spacing w:val="69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детей, </w:t>
            </w:r>
            <w:r w:rsidRPr="00970525">
              <w:rPr>
                <w:rFonts w:eastAsia="Times New Roman"/>
                <w:color w:val="000000"/>
                <w:spacing w:val="7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соблюдать общепринятые </w:t>
            </w:r>
            <w:r w:rsidRPr="00970525">
              <w:rPr>
                <w:rFonts w:eastAsia="Times New Roman"/>
                <w:color w:val="000000"/>
                <w:spacing w:val="47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правила </w:t>
            </w:r>
            <w:r w:rsidRPr="00970525">
              <w:rPr>
                <w:rFonts w:eastAsia="Times New Roman"/>
                <w:color w:val="000000"/>
                <w:spacing w:val="471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норм </w:t>
            </w:r>
            <w:r w:rsidRPr="00970525">
              <w:rPr>
                <w:rFonts w:eastAsia="Times New Roman"/>
                <w:color w:val="000000"/>
                <w:spacing w:val="47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поведения, </w:t>
            </w:r>
            <w:r w:rsidRPr="00970525">
              <w:rPr>
                <w:rFonts w:eastAsia="Times New Roman"/>
                <w:color w:val="000000"/>
                <w:spacing w:val="473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>поддерживать доброжелательные отношения в детском коллективе.</w:t>
            </w:r>
          </w:p>
        </w:tc>
      </w:tr>
      <w:tr w:rsidR="00B84A09" w:rsidRPr="00970525" w14:paraId="71092D61" w14:textId="77777777" w:rsidTr="00FE08F5">
        <w:tc>
          <w:tcPr>
            <w:tcW w:w="2000" w:type="dxa"/>
            <w:vMerge/>
          </w:tcPr>
          <w:p w14:paraId="21305467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5622ADDC" w14:textId="4C515936" w:rsidR="00B84A09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17</w:t>
            </w:r>
            <w:r w:rsidR="00B84A09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0B74C4D7" w14:textId="77777777" w:rsidR="00B84A09" w:rsidRPr="00970525" w:rsidRDefault="00B84A09" w:rsidP="00F217F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5292" w:type="dxa"/>
          </w:tcPr>
          <w:p w14:paraId="19B01F82" w14:textId="77777777" w:rsidR="00B84A09" w:rsidRPr="00970525" w:rsidRDefault="00B84A09" w:rsidP="00F217F3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В гостях у сказки  </w:t>
            </w:r>
          </w:p>
          <w:p w14:paraId="14B588EF" w14:textId="77777777" w:rsidR="00B84A09" w:rsidRPr="00970525" w:rsidRDefault="00B84A09" w:rsidP="00F217F3">
            <w:pPr>
              <w:spacing w:before="6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Беседа «Сказка - ложь, да в ней намек!». </w:t>
            </w:r>
          </w:p>
          <w:p w14:paraId="1352EFF9" w14:textId="77777777" w:rsidR="00B84A09" w:rsidRPr="00970525" w:rsidRDefault="00B84A09" w:rsidP="00F217F3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Рисование – иллюстрирование народных сказок. Лепка «Герои сказок».</w:t>
            </w:r>
          </w:p>
          <w:p w14:paraId="6FCCF14E" w14:textId="77777777" w:rsidR="00B84A09" w:rsidRPr="00970525" w:rsidRDefault="00B84A09" w:rsidP="00F217F3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Конструирование «Сказочный замок». </w:t>
            </w:r>
          </w:p>
          <w:p w14:paraId="245232FA" w14:textId="77777777" w:rsidR="00B84A09" w:rsidRPr="00970525" w:rsidRDefault="00B84A09" w:rsidP="00F217F3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Подвижные игры. </w:t>
            </w:r>
          </w:p>
          <w:p w14:paraId="007A5B32" w14:textId="77777777" w:rsidR="00B84A09" w:rsidRPr="00970525" w:rsidRDefault="00B84A09" w:rsidP="00F217F3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19 июня - Всемирный день детского футбола.  </w:t>
            </w:r>
          </w:p>
        </w:tc>
      </w:tr>
      <w:tr w:rsidR="00B84A09" w:rsidRPr="00970525" w14:paraId="1D8968F9" w14:textId="77777777" w:rsidTr="00FE08F5">
        <w:tc>
          <w:tcPr>
            <w:tcW w:w="2000" w:type="dxa"/>
            <w:vMerge/>
          </w:tcPr>
          <w:p w14:paraId="081EE67E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247D1F5B" w14:textId="6DF4551B" w:rsidR="00B84A09" w:rsidRPr="00970525" w:rsidRDefault="00FE08F5" w:rsidP="007144B7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="00B84A09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6F28A6A5" w14:textId="77777777" w:rsidR="00B84A09" w:rsidRPr="00970525" w:rsidRDefault="00B84A09" w:rsidP="007144B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b/>
                <w:iCs/>
                <w:szCs w:val="24"/>
              </w:rPr>
              <w:t>«День любимой игрушки, игры»</w:t>
            </w:r>
          </w:p>
        </w:tc>
        <w:tc>
          <w:tcPr>
            <w:tcW w:w="5292" w:type="dxa"/>
          </w:tcPr>
          <w:p w14:paraId="058DF7D0" w14:textId="77777777" w:rsidR="00B84A09" w:rsidRPr="00970525" w:rsidRDefault="00B84A09" w:rsidP="007144B7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любимой </w:t>
            </w:r>
            <w:r w:rsidRPr="00970525">
              <w:rPr>
                <w:rFonts w:eastAsia="Times New Roman"/>
                <w:b/>
                <w:bCs/>
                <w:color w:val="000000"/>
                <w:spacing w:val="1"/>
                <w:szCs w:val="24"/>
              </w:rPr>
              <w:t>игры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 и игрушки  </w:t>
            </w:r>
          </w:p>
          <w:p w14:paraId="3268A162" w14:textId="77777777" w:rsidR="00B84A09" w:rsidRPr="00970525" w:rsidRDefault="00B84A09" w:rsidP="007144B7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Беседы: «Моя любимая игрушка» «Русские народные игры: «Чудесный мешочек», «Игры с кеглями». </w:t>
            </w:r>
          </w:p>
          <w:p w14:paraId="7303F6A1" w14:textId="77777777" w:rsidR="00B84A09" w:rsidRPr="00970525" w:rsidRDefault="00B84A09" w:rsidP="007144B7">
            <w:p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Игры в игровых центрах с любимыми игрушками. Рассматривание альбомов «Народная игрушка». </w:t>
            </w:r>
          </w:p>
          <w:p w14:paraId="7A196A02" w14:textId="77777777" w:rsidR="00B84A09" w:rsidRPr="00970525" w:rsidRDefault="00B84A09" w:rsidP="007144B7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Фотомарафон "Моя любимая игрушка". </w:t>
            </w:r>
          </w:p>
          <w:p w14:paraId="3C04C1BE" w14:textId="77777777" w:rsidR="00B84A09" w:rsidRPr="00970525" w:rsidRDefault="00B84A09" w:rsidP="007144B7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П/и: «Найди пару», «Кегли», «Пройди – не задень» С/Р игра: «Магазин игрушек».</w:t>
            </w:r>
          </w:p>
        </w:tc>
      </w:tr>
      <w:tr w:rsidR="00B84A09" w:rsidRPr="00970525" w14:paraId="0F04B41A" w14:textId="77777777" w:rsidTr="00FE08F5">
        <w:tc>
          <w:tcPr>
            <w:tcW w:w="2000" w:type="dxa"/>
            <w:vMerge/>
          </w:tcPr>
          <w:p w14:paraId="3B8CCEDB" w14:textId="77777777" w:rsidR="00B84A09" w:rsidRPr="00970525" w:rsidRDefault="00B84A09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23E87C74" w14:textId="132D6292" w:rsidR="00B84A09" w:rsidRPr="00970525" w:rsidRDefault="00A208DE" w:rsidP="007144B7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19</w:t>
            </w:r>
            <w:r w:rsidR="00B84A09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28FB4044" w14:textId="77777777" w:rsidR="00B84A09" w:rsidRPr="00970525" w:rsidRDefault="00B84A09" w:rsidP="007144B7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(пятница)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улыбки. Международный день цветка»</w:t>
            </w:r>
          </w:p>
        </w:tc>
        <w:tc>
          <w:tcPr>
            <w:tcW w:w="5292" w:type="dxa"/>
          </w:tcPr>
          <w:p w14:paraId="49DD272D" w14:textId="77777777" w:rsidR="00B84A09" w:rsidRPr="00970525" w:rsidRDefault="00B84A09" w:rsidP="007144B7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улыбки. Международный день цветка.  </w:t>
            </w:r>
          </w:p>
          <w:p w14:paraId="4434C536" w14:textId="77777777" w:rsidR="00B84A09" w:rsidRPr="00970525" w:rsidRDefault="00B84A09" w:rsidP="007144B7">
            <w:pPr>
              <w:spacing w:before="3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Акция «Подари улыбку другу».  </w:t>
            </w:r>
          </w:p>
          <w:p w14:paraId="377E769E" w14:textId="77777777" w:rsidR="00B84A09" w:rsidRPr="00970525" w:rsidRDefault="00B84A09" w:rsidP="007144B7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Беседы: «Доброта, что солнце», «Будем вежливы, друзья».</w:t>
            </w:r>
          </w:p>
          <w:p w14:paraId="0999689D" w14:textId="77777777" w:rsidR="00B84A09" w:rsidRPr="00970525" w:rsidRDefault="00B84A09" w:rsidP="007144B7">
            <w:pPr>
              <w:rPr>
                <w:rStyle w:val="c20"/>
                <w:bCs/>
                <w:szCs w:val="24"/>
                <w:shd w:val="clear" w:color="auto" w:fill="FFFFFF"/>
              </w:rPr>
            </w:pPr>
            <w:r w:rsidRPr="00970525">
              <w:rPr>
                <w:rStyle w:val="c20"/>
                <w:bCs/>
                <w:szCs w:val="24"/>
                <w:shd w:val="clear" w:color="auto" w:fill="FFFFFF"/>
              </w:rPr>
              <w:t>Игра-перевоплощение «Если бы ты был цветком».</w:t>
            </w:r>
          </w:p>
          <w:p w14:paraId="5D4F0103" w14:textId="77777777" w:rsidR="00B84A09" w:rsidRPr="00970525" w:rsidRDefault="00B84A09" w:rsidP="007144B7">
            <w:pPr>
              <w:rPr>
                <w:bCs/>
                <w:szCs w:val="24"/>
                <w:shd w:val="clear" w:color="auto" w:fill="FFFFFF"/>
                <w:lang w:bidi="ne-NP"/>
              </w:rPr>
            </w:pPr>
            <w:r w:rsidRPr="00970525">
              <w:rPr>
                <w:bCs/>
                <w:szCs w:val="24"/>
                <w:shd w:val="clear" w:color="auto" w:fill="FFFFFF"/>
                <w:lang w:bidi="ne-NP"/>
              </w:rPr>
              <w:t>Д/у «Подбери слова для описания цветка».</w:t>
            </w:r>
          </w:p>
          <w:p w14:paraId="3AE6AFD9" w14:textId="77777777" w:rsidR="00B84A09" w:rsidRPr="00970525" w:rsidRDefault="00B84A09" w:rsidP="007144B7">
            <w:pPr>
              <w:rPr>
                <w:rStyle w:val="c20"/>
                <w:bCs/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</w:rPr>
              <w:t xml:space="preserve">Д/ и «Опиши цветок», </w:t>
            </w:r>
            <w:r w:rsidRPr="00970525">
              <w:rPr>
                <w:rStyle w:val="c20"/>
                <w:bCs/>
                <w:color w:val="000000"/>
                <w:szCs w:val="24"/>
                <w:shd w:val="clear" w:color="auto" w:fill="FFFFFF"/>
              </w:rPr>
              <w:t>«Собери лепестки цветка из оттенков».</w:t>
            </w:r>
          </w:p>
          <w:p w14:paraId="3EF4F6EB" w14:textId="77777777" w:rsidR="00B84A09" w:rsidRPr="00970525" w:rsidRDefault="00B84A09" w:rsidP="007144B7">
            <w:pPr>
              <w:rPr>
                <w:color w:val="000000"/>
                <w:szCs w:val="24"/>
              </w:rPr>
            </w:pPr>
            <w:r w:rsidRPr="00970525">
              <w:rPr>
                <w:color w:val="000000" w:themeColor="text1"/>
                <w:szCs w:val="24"/>
              </w:rPr>
              <w:t xml:space="preserve">Центр СРИ </w:t>
            </w:r>
            <w:r w:rsidRPr="00970525">
              <w:rPr>
                <w:color w:val="000000"/>
                <w:szCs w:val="24"/>
              </w:rPr>
              <w:t>«Цветочный магазин».</w:t>
            </w:r>
          </w:p>
          <w:p w14:paraId="56B15C1A" w14:textId="77777777" w:rsidR="00B84A09" w:rsidRPr="00970525" w:rsidRDefault="00B84A09" w:rsidP="007144B7">
            <w:pPr>
              <w:rPr>
                <w:rFonts w:eastAsia="Times New Roman"/>
                <w:color w:val="000000"/>
                <w:szCs w:val="24"/>
              </w:rPr>
            </w:pPr>
          </w:p>
          <w:p w14:paraId="6D273D44" w14:textId="77777777" w:rsidR="00B84A09" w:rsidRPr="00970525" w:rsidRDefault="00B84A09" w:rsidP="007144B7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22 июня - День памяти и скорби. </w:t>
            </w:r>
          </w:p>
          <w:p w14:paraId="15664228" w14:textId="77777777" w:rsidR="00B84A09" w:rsidRPr="00970525" w:rsidRDefault="00B84A09" w:rsidP="00CD6816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7144B7" w:rsidRPr="00970525" w14:paraId="4174662F" w14:textId="77777777" w:rsidTr="00B03205">
        <w:tc>
          <w:tcPr>
            <w:tcW w:w="9571" w:type="dxa"/>
            <w:gridSpan w:val="3"/>
          </w:tcPr>
          <w:p w14:paraId="427E0C6E" w14:textId="77777777" w:rsidR="00D40FDB" w:rsidRPr="00970525" w:rsidRDefault="00D40FDB" w:rsidP="00D40FDB">
            <w:pPr>
              <w:spacing w:before="4" w:line="287" w:lineRule="atLeast"/>
              <w:ind w:left="3642" w:right="-200"/>
              <w:jc w:val="both"/>
              <w:rPr>
                <w:rFonts w:eastAsia="Times New Roman"/>
                <w:b/>
                <w:bCs/>
                <w:color w:val="000000"/>
                <w:szCs w:val="24"/>
                <w:u w:val="single"/>
              </w:rPr>
            </w:pPr>
          </w:p>
          <w:p w14:paraId="78AFC0A2" w14:textId="77777777" w:rsidR="00D40FDB" w:rsidRPr="00970525" w:rsidRDefault="00D40FDB" w:rsidP="00B03205">
            <w:pPr>
              <w:spacing w:before="4" w:line="287" w:lineRule="atLeast"/>
              <w:ind w:right="-200"/>
              <w:jc w:val="center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u w:val="single"/>
              </w:rPr>
              <w:t>4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-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>«Азбука безопасности»</w:t>
            </w:r>
          </w:p>
          <w:p w14:paraId="097DFD8B" w14:textId="77777777" w:rsidR="007144B7" w:rsidRPr="00970525" w:rsidRDefault="007144B7" w:rsidP="007144B7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76573F" w:rsidRPr="00970525" w14:paraId="7080221B" w14:textId="77777777" w:rsidTr="00FE08F5">
        <w:tc>
          <w:tcPr>
            <w:tcW w:w="2000" w:type="dxa"/>
            <w:vMerge w:val="restart"/>
          </w:tcPr>
          <w:p w14:paraId="2980E4C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0D4851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403DB4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2FF93D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1D7C4F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DAD4A5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C0903E8" w14:textId="77777777" w:rsidR="0076573F" w:rsidRPr="00970525" w:rsidRDefault="00D40FD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 неделя</w:t>
            </w:r>
          </w:p>
          <w:p w14:paraId="10E7A623" w14:textId="77777777" w:rsidR="00D40FDB" w:rsidRPr="00970525" w:rsidRDefault="00D40FD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«Азбука безопасности»</w:t>
            </w:r>
          </w:p>
          <w:p w14:paraId="21DD51C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297EB1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92254A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516643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70F216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3A81C962" w14:textId="318E146B" w:rsidR="0076573F" w:rsidRPr="00970525" w:rsidRDefault="00CD6816" w:rsidP="007144B7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</w:t>
            </w:r>
            <w:r w:rsidR="00A208DE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2 </w:t>
            </w:r>
            <w:r w:rsidR="00D40FDB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июня</w:t>
            </w:r>
          </w:p>
          <w:p w14:paraId="20178155" w14:textId="77777777" w:rsidR="00D40FDB" w:rsidRPr="00970525" w:rsidRDefault="00D40FDB" w:rsidP="007144B7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(понедельник)</w:t>
            </w:r>
          </w:p>
          <w:p w14:paraId="40C94D5B" w14:textId="77777777" w:rsidR="00D40FDB" w:rsidRPr="00970525" w:rsidRDefault="00D40FDB" w:rsidP="007144B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«Олимпийский день»</w:t>
            </w:r>
          </w:p>
        </w:tc>
        <w:tc>
          <w:tcPr>
            <w:tcW w:w="5292" w:type="dxa"/>
          </w:tcPr>
          <w:p w14:paraId="05A96DBC" w14:textId="77777777" w:rsidR="00D40FDB" w:rsidRPr="00970525" w:rsidRDefault="00D40FDB" w:rsidP="00D40FDB">
            <w:pPr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23 июня - Международный Олимпийский день «Летние Олимпийские игры» </w:t>
            </w:r>
          </w:p>
          <w:p w14:paraId="4FE37853" w14:textId="77777777" w:rsidR="00D40FDB" w:rsidRPr="00970525" w:rsidRDefault="00D40FDB" w:rsidP="00D40FDB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дорожной безопасности </w:t>
            </w:r>
          </w:p>
          <w:p w14:paraId="648BD660" w14:textId="77777777" w:rsidR="00D40FDB" w:rsidRPr="00970525" w:rsidRDefault="00D40FDB" w:rsidP="00D40FDB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63AC12FD" w14:textId="77777777" w:rsidR="00D40FDB" w:rsidRPr="00970525" w:rsidRDefault="00D40FDB" w:rsidP="002E5526">
            <w:pPr>
              <w:numPr>
                <w:ilvl w:val="0"/>
                <w:numId w:val="1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lastRenderedPageBreak/>
              <w:t>Беседа «Я-пешеход», «Правила дорожные, детям знать положено».</w:t>
            </w:r>
          </w:p>
          <w:p w14:paraId="5B616640" w14:textId="77777777" w:rsidR="00D40FDB" w:rsidRPr="00970525" w:rsidRDefault="00D40FDB" w:rsidP="002E5526">
            <w:pPr>
              <w:numPr>
                <w:ilvl w:val="0"/>
                <w:numId w:val="1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Чтение художественной литературы по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теме дня.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14:paraId="429C8622" w14:textId="77777777" w:rsidR="00D40FDB" w:rsidRPr="00970525" w:rsidRDefault="00D40FDB" w:rsidP="002E5526">
            <w:pPr>
              <w:numPr>
                <w:ilvl w:val="0"/>
                <w:numId w:val="1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Творческая работа «Нарисуй дорожный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знак»</w:t>
            </w:r>
            <w:r w:rsidRPr="00970525">
              <w:rPr>
                <w:rFonts w:eastAsia="Times New Roman"/>
                <w:color w:val="000000"/>
                <w:szCs w:val="24"/>
              </w:rPr>
              <w:t>.</w:t>
            </w:r>
          </w:p>
          <w:p w14:paraId="09D29AE0" w14:textId="77777777" w:rsidR="00D40FDB" w:rsidRPr="00970525" w:rsidRDefault="00D40FDB" w:rsidP="002E5526">
            <w:pPr>
              <w:numPr>
                <w:ilvl w:val="0"/>
                <w:numId w:val="1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Заучивание потешки «</w:t>
            </w:r>
            <w:proofErr w:type="gramStart"/>
            <w:r w:rsidRPr="00970525">
              <w:rPr>
                <w:rFonts w:eastAsia="Times New Roman"/>
                <w:color w:val="000000"/>
                <w:szCs w:val="24"/>
              </w:rPr>
              <w:t>Пешеход,  пешеход</w:t>
            </w:r>
            <w:proofErr w:type="gramEnd"/>
            <w:r w:rsidRPr="00970525">
              <w:rPr>
                <w:rFonts w:eastAsia="Times New Roman"/>
                <w:color w:val="000000"/>
                <w:szCs w:val="24"/>
              </w:rPr>
              <w:t xml:space="preserve">, помни ты про переход…» </w:t>
            </w:r>
          </w:p>
          <w:p w14:paraId="6F8C32A7" w14:textId="77777777" w:rsidR="0076573F" w:rsidRPr="00970525" w:rsidRDefault="00D40FDB" w:rsidP="00D40FDB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Подвижные игры: «Краски», «Воробьи и автомобили».</w:t>
            </w:r>
          </w:p>
        </w:tc>
      </w:tr>
      <w:tr w:rsidR="0076573F" w:rsidRPr="00970525" w14:paraId="00497896" w14:textId="77777777" w:rsidTr="00FE08F5">
        <w:tc>
          <w:tcPr>
            <w:tcW w:w="2000" w:type="dxa"/>
            <w:vMerge/>
          </w:tcPr>
          <w:p w14:paraId="7EA9664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43C6D252" w14:textId="30922102" w:rsidR="00D40FDB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3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июня</w:t>
            </w:r>
          </w:p>
          <w:p w14:paraId="3D7F63BD" w14:textId="77777777" w:rsidR="0076573F" w:rsidRPr="00970525" w:rsidRDefault="00D40FDB" w:rsidP="00D40FD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вторник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</w:t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День пожарной безопасности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292" w:type="dxa"/>
          </w:tcPr>
          <w:p w14:paraId="5B221C3B" w14:textId="77777777" w:rsidR="00D40FDB" w:rsidRPr="00970525" w:rsidRDefault="00D40FDB" w:rsidP="00D40FDB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пожарной безопасности. </w:t>
            </w:r>
          </w:p>
          <w:p w14:paraId="46A1E3B7" w14:textId="77777777" w:rsidR="00D40FDB" w:rsidRPr="00970525" w:rsidRDefault="00CD6816" w:rsidP="00D40FDB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Беседа «Что</w:t>
            </w:r>
            <w:r w:rsidR="00D40FDB" w:rsidRPr="00970525">
              <w:rPr>
                <w:rFonts w:eastAsia="Times New Roman"/>
                <w:color w:val="000000"/>
                <w:szCs w:val="24"/>
              </w:rPr>
              <w:t xml:space="preserve">бы не </w:t>
            </w:r>
            <w:r w:rsidR="00D40FDB" w:rsidRPr="00970525">
              <w:rPr>
                <w:rFonts w:eastAsia="Times New Roman"/>
                <w:color w:val="000000"/>
                <w:spacing w:val="1"/>
                <w:szCs w:val="24"/>
              </w:rPr>
              <w:t>было</w:t>
            </w:r>
            <w:r w:rsidR="00D40FDB" w:rsidRPr="00970525">
              <w:rPr>
                <w:rFonts w:eastAsia="Times New Roman"/>
                <w:color w:val="000000"/>
                <w:szCs w:val="24"/>
              </w:rPr>
              <w:t xml:space="preserve"> беды», «Что нужно делать </w:t>
            </w:r>
            <w:r w:rsidR="00D40FDB" w:rsidRPr="00970525">
              <w:rPr>
                <w:rFonts w:eastAsia="Times New Roman"/>
                <w:color w:val="000000"/>
                <w:spacing w:val="1"/>
                <w:szCs w:val="24"/>
              </w:rPr>
              <w:t>при</w:t>
            </w:r>
            <w:r w:rsidR="00D40FDB" w:rsidRPr="00970525">
              <w:rPr>
                <w:rFonts w:eastAsia="Times New Roman"/>
                <w:color w:val="000000"/>
                <w:szCs w:val="24"/>
              </w:rPr>
              <w:t xml:space="preserve"> пожаре».</w:t>
            </w:r>
          </w:p>
          <w:p w14:paraId="4BA9CCFB" w14:textId="77777777" w:rsidR="00D40FDB" w:rsidRPr="00970525" w:rsidRDefault="00D40FDB" w:rsidP="00D40FDB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Чтение художественной литературы </w:t>
            </w:r>
            <w:proofErr w:type="spellStart"/>
            <w:r w:rsidRPr="00970525">
              <w:rPr>
                <w:rFonts w:eastAsia="Times New Roman"/>
                <w:color w:val="000000"/>
                <w:szCs w:val="24"/>
              </w:rPr>
              <w:t>С.Я.Маршака</w:t>
            </w:r>
            <w:proofErr w:type="spellEnd"/>
            <w:r w:rsidRPr="00970525">
              <w:rPr>
                <w:rFonts w:eastAsia="Times New Roman"/>
                <w:color w:val="000000"/>
                <w:szCs w:val="24"/>
              </w:rPr>
              <w:t xml:space="preserve"> «Пожар».</w:t>
            </w:r>
          </w:p>
          <w:p w14:paraId="4C29896E" w14:textId="77777777" w:rsidR="00D40FDB" w:rsidRPr="00970525" w:rsidRDefault="00D40FDB" w:rsidP="00D40FDB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Творческая работа: изготовление плаката «Спички детям</w:t>
            </w:r>
            <w:r w:rsidR="00CD6816" w:rsidRPr="00970525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970525">
              <w:rPr>
                <w:rFonts w:eastAsia="Times New Roman"/>
                <w:color w:val="000000"/>
                <w:szCs w:val="24"/>
              </w:rPr>
              <w:t>- не игрушка!».</w:t>
            </w:r>
          </w:p>
          <w:p w14:paraId="708A2F67" w14:textId="77777777" w:rsidR="0076573F" w:rsidRPr="00970525" w:rsidRDefault="00D40FDB" w:rsidP="00D40FDB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 Подвижные игры «Солнечные зайчики», «Бездомный заяц».</w:t>
            </w:r>
          </w:p>
        </w:tc>
      </w:tr>
      <w:tr w:rsidR="0076573F" w:rsidRPr="00970525" w14:paraId="63F171AE" w14:textId="77777777" w:rsidTr="00FE08F5">
        <w:tc>
          <w:tcPr>
            <w:tcW w:w="2000" w:type="dxa"/>
            <w:vMerge/>
          </w:tcPr>
          <w:p w14:paraId="1DA3B0D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2BC3F13D" w14:textId="06026AB9" w:rsidR="00D40FDB" w:rsidRPr="00970525" w:rsidRDefault="00CD6816" w:rsidP="00D40FD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170A7DD1" w14:textId="77777777" w:rsidR="0076573F" w:rsidRPr="00970525" w:rsidRDefault="00D40FDB" w:rsidP="00D40FD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среда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</w:t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День безопасности в природе и на водоемах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292" w:type="dxa"/>
          </w:tcPr>
          <w:p w14:paraId="08896770" w14:textId="77777777" w:rsidR="00D40FDB" w:rsidRPr="00970525" w:rsidRDefault="00D40FDB" w:rsidP="00D40FDB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безопасности </w:t>
            </w:r>
            <w:r w:rsidRPr="00970525">
              <w:rPr>
                <w:rFonts w:eastAsia="Times New Roman"/>
                <w:b/>
                <w:bCs/>
                <w:color w:val="000000"/>
                <w:spacing w:val="1"/>
                <w:szCs w:val="24"/>
              </w:rPr>
              <w:t>на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 природе и на </w:t>
            </w:r>
            <w:r w:rsidRPr="00970525">
              <w:rPr>
                <w:rFonts w:eastAsia="Times New Roman"/>
                <w:b/>
                <w:bCs/>
                <w:color w:val="000000"/>
                <w:spacing w:val="1"/>
                <w:szCs w:val="24"/>
              </w:rPr>
              <w:t>водоемах.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  <w:p w14:paraId="1A51E31F" w14:textId="77777777" w:rsidR="00D40FDB" w:rsidRPr="00970525" w:rsidRDefault="00D40FDB" w:rsidP="002E5526">
            <w:pPr>
              <w:numPr>
                <w:ilvl w:val="0"/>
                <w:numId w:val="16"/>
              </w:numPr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Беседы: «Правила безопасности на водоемах», «Осторожно, ядовитые грибы и ягоды», «Осторожно, клещи!»</w:t>
            </w:r>
          </w:p>
          <w:p w14:paraId="5282CEEA" w14:textId="77777777" w:rsidR="00D40FDB" w:rsidRPr="00970525" w:rsidRDefault="00D40FDB" w:rsidP="002E5526">
            <w:pPr>
              <w:numPr>
                <w:ilvl w:val="0"/>
                <w:numId w:val="16"/>
              </w:numPr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Составление рассказов по картине «Отдых с семьей </w:t>
            </w:r>
            <w:r w:rsidRPr="00970525">
              <w:rPr>
                <w:rFonts w:eastAsia="Times New Roman"/>
                <w:color w:val="000000"/>
                <w:spacing w:val="3"/>
                <w:szCs w:val="24"/>
              </w:rPr>
              <w:t>на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природе». </w:t>
            </w:r>
          </w:p>
          <w:p w14:paraId="7F48B8C0" w14:textId="77777777" w:rsidR="00D40FDB" w:rsidRPr="00970525" w:rsidRDefault="00D40FDB" w:rsidP="00D40FDB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Дидактические игры: «Отгадай-ка», «Так бывает или нет?», «Что обозначает знак?»</w:t>
            </w:r>
          </w:p>
          <w:p w14:paraId="23E4A479" w14:textId="77777777" w:rsidR="00600EFD" w:rsidRPr="00970525" w:rsidRDefault="00600EFD" w:rsidP="00D40FDB">
            <w:pPr>
              <w:rPr>
                <w:rFonts w:eastAsia="Times New Roman"/>
                <w:color w:val="000000"/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Подвижная игра «День-ночь».</w:t>
            </w:r>
          </w:p>
          <w:p w14:paraId="15868037" w14:textId="77777777" w:rsidR="00D40FDB" w:rsidRPr="00970525" w:rsidRDefault="00D40FDB" w:rsidP="00D40FD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73F" w:rsidRPr="00970525" w14:paraId="103B73BC" w14:textId="77777777" w:rsidTr="00FE08F5">
        <w:tc>
          <w:tcPr>
            <w:tcW w:w="2000" w:type="dxa"/>
            <w:vMerge/>
          </w:tcPr>
          <w:p w14:paraId="40A306C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49484069" w14:textId="0FAC39C0" w:rsidR="00D40FDB" w:rsidRPr="00970525" w:rsidRDefault="00CD6816" w:rsidP="00D40FD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73DBCB7E" w14:textId="77777777" w:rsidR="0076573F" w:rsidRPr="00970525" w:rsidRDefault="00D40FDB" w:rsidP="00D40FD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четверг</w:t>
            </w:r>
            <w:r w:rsidR="00600EFD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600EFD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безопасности на улице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292" w:type="dxa"/>
          </w:tcPr>
          <w:p w14:paraId="521A8853" w14:textId="77777777" w:rsidR="00600EFD" w:rsidRPr="00970525" w:rsidRDefault="00600EFD" w:rsidP="00600EFD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безопасности на улице. </w:t>
            </w:r>
          </w:p>
          <w:p w14:paraId="5EECB330" w14:textId="77777777" w:rsidR="00600EFD" w:rsidRPr="00970525" w:rsidRDefault="00600EFD" w:rsidP="002E5526">
            <w:pPr>
              <w:numPr>
                <w:ilvl w:val="0"/>
                <w:numId w:val="17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Беседа на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тему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«Не каждый встречный друг сердечный».</w:t>
            </w:r>
          </w:p>
          <w:p w14:paraId="39A32CE0" w14:textId="77777777" w:rsidR="00600EFD" w:rsidRPr="00970525" w:rsidRDefault="00600EFD" w:rsidP="002E5526">
            <w:pPr>
              <w:numPr>
                <w:ilvl w:val="0"/>
                <w:numId w:val="17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Чтение художественной </w:t>
            </w:r>
            <w:proofErr w:type="gramStart"/>
            <w:r w:rsidRPr="00970525">
              <w:rPr>
                <w:rFonts w:eastAsia="Times New Roman"/>
                <w:color w:val="000000"/>
                <w:szCs w:val="24"/>
              </w:rPr>
              <w:t>литературы:  «</w:t>
            </w:r>
            <w:proofErr w:type="gramEnd"/>
            <w:r w:rsidRPr="00970525">
              <w:rPr>
                <w:rFonts w:eastAsia="Times New Roman"/>
                <w:color w:val="000000"/>
                <w:szCs w:val="24"/>
              </w:rPr>
              <w:t xml:space="preserve">Три поросенка». </w:t>
            </w:r>
          </w:p>
          <w:p w14:paraId="43FD718E" w14:textId="77777777" w:rsidR="00600EFD" w:rsidRPr="00970525" w:rsidRDefault="00600EFD" w:rsidP="002E5526">
            <w:pPr>
              <w:numPr>
                <w:ilvl w:val="0"/>
                <w:numId w:val="17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Дидактическая игра «Напоим </w:t>
            </w:r>
            <w:r w:rsidRPr="00970525">
              <w:rPr>
                <w:rFonts w:eastAsia="Times New Roman"/>
                <w:color w:val="000000"/>
                <w:spacing w:val="1"/>
                <w:szCs w:val="24"/>
              </w:rPr>
              <w:t>куклу</w:t>
            </w:r>
            <w:r w:rsidRPr="00970525">
              <w:rPr>
                <w:rFonts w:eastAsia="Times New Roman"/>
                <w:color w:val="000000"/>
                <w:szCs w:val="24"/>
              </w:rPr>
              <w:t xml:space="preserve"> чаем». </w:t>
            </w:r>
          </w:p>
          <w:p w14:paraId="6CFA28CE" w14:textId="77777777" w:rsidR="00600EFD" w:rsidRPr="00970525" w:rsidRDefault="00600EFD" w:rsidP="002E5526">
            <w:pPr>
              <w:numPr>
                <w:ilvl w:val="0"/>
                <w:numId w:val="17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Худ. творчество (Рисование). Тема: «Мой дом-моя крепость»». </w:t>
            </w:r>
          </w:p>
          <w:p w14:paraId="53FC46F8" w14:textId="77777777" w:rsidR="0076573F" w:rsidRPr="00970525" w:rsidRDefault="00600EFD" w:rsidP="00600EFD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Подвижные игры: «Горелки».</w:t>
            </w:r>
          </w:p>
        </w:tc>
      </w:tr>
      <w:tr w:rsidR="0076573F" w:rsidRPr="00970525" w14:paraId="7A98BEF9" w14:textId="77777777" w:rsidTr="00FE08F5">
        <w:tc>
          <w:tcPr>
            <w:tcW w:w="2000" w:type="dxa"/>
          </w:tcPr>
          <w:p w14:paraId="53D3AC6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A8961E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37DB22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827ACA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518390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D505C4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EF17D3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15E7EC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13173A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12F8B3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7FC8EE1" w14:textId="77777777" w:rsidR="0076573F" w:rsidRPr="00970525" w:rsidRDefault="0076573F" w:rsidP="00B03205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79" w:type="dxa"/>
          </w:tcPr>
          <w:p w14:paraId="6F0215AB" w14:textId="1B05C8C8" w:rsidR="00600EFD" w:rsidRPr="00970525" w:rsidRDefault="00CD6816" w:rsidP="00600EFD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июня</w:t>
            </w:r>
          </w:p>
          <w:p w14:paraId="3E062959" w14:textId="77777777" w:rsidR="0076573F" w:rsidRPr="00970525" w:rsidRDefault="00600EFD" w:rsidP="00600EF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пятница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транспорта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292" w:type="dxa"/>
          </w:tcPr>
          <w:p w14:paraId="0D6D0849" w14:textId="77777777" w:rsidR="00600EFD" w:rsidRPr="00970525" w:rsidRDefault="00600EFD" w:rsidP="00600EFD">
            <w:pPr>
              <w:jc w:val="both"/>
              <w:rPr>
                <w:szCs w:val="24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</w:rPr>
              <w:t xml:space="preserve">День транспорта. </w:t>
            </w:r>
          </w:p>
          <w:p w14:paraId="2AE3A0E7" w14:textId="77777777" w:rsidR="00600EFD" w:rsidRPr="00970525" w:rsidRDefault="00600EFD" w:rsidP="002E5526">
            <w:pPr>
              <w:numPr>
                <w:ilvl w:val="0"/>
                <w:numId w:val="18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>Беседа «Правила поведения в общественном транспорте».</w:t>
            </w:r>
          </w:p>
          <w:p w14:paraId="79A08339" w14:textId="77777777" w:rsidR="00600EFD" w:rsidRPr="00970525" w:rsidRDefault="00600EFD" w:rsidP="002E5526">
            <w:pPr>
              <w:numPr>
                <w:ilvl w:val="0"/>
                <w:numId w:val="18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Рассматривание иллюстраций «Транспорт нашего посёлка». </w:t>
            </w:r>
          </w:p>
          <w:p w14:paraId="1DD72296" w14:textId="77777777" w:rsidR="00600EFD" w:rsidRPr="00970525" w:rsidRDefault="00600EFD" w:rsidP="002E5526">
            <w:pPr>
              <w:numPr>
                <w:ilvl w:val="0"/>
                <w:numId w:val="18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Творческая мастерская «Автомобиль». </w:t>
            </w:r>
          </w:p>
          <w:p w14:paraId="61569827" w14:textId="77777777" w:rsidR="00600EFD" w:rsidRPr="00970525" w:rsidRDefault="00600EFD" w:rsidP="002E5526">
            <w:pPr>
              <w:numPr>
                <w:ilvl w:val="0"/>
                <w:numId w:val="18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Чтение </w:t>
            </w:r>
            <w:proofErr w:type="spellStart"/>
            <w:r w:rsidRPr="00970525">
              <w:rPr>
                <w:rFonts w:eastAsia="Times New Roman"/>
                <w:color w:val="000000"/>
                <w:szCs w:val="24"/>
              </w:rPr>
              <w:t>А.Дорохов</w:t>
            </w:r>
            <w:proofErr w:type="spellEnd"/>
            <w:r w:rsidRPr="00970525">
              <w:rPr>
                <w:rFonts w:eastAsia="Times New Roman"/>
                <w:color w:val="000000"/>
                <w:szCs w:val="24"/>
              </w:rPr>
              <w:t xml:space="preserve"> «Пассажир».</w:t>
            </w:r>
          </w:p>
          <w:p w14:paraId="5217EAD5" w14:textId="77777777" w:rsidR="0076573F" w:rsidRPr="00970525" w:rsidRDefault="00600EFD" w:rsidP="00600EFD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</w:rPr>
              <w:t xml:space="preserve">Д/И «Угадай что за транспорт», «Что мы видели, не скажем, а что делали, покажем» 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правил – безопасность в жизни»</w:t>
            </w:r>
            <w:r w:rsidRPr="00970525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14:paraId="50E34F3E" w14:textId="77777777" w:rsidR="00B03205" w:rsidRPr="00970525" w:rsidRDefault="00B03205" w:rsidP="00B03205">
      <w:pPr>
        <w:spacing w:after="0" w:line="240" w:lineRule="auto"/>
        <w:jc w:val="center"/>
        <w:rPr>
          <w:rFonts w:eastAsia="Times New Roman"/>
          <w:b/>
          <w:bCs/>
          <w:i/>
          <w:iCs/>
          <w:szCs w:val="24"/>
          <w:lang w:eastAsia="ru-RU"/>
        </w:rPr>
      </w:pPr>
    </w:p>
    <w:p w14:paraId="3B63CFDF" w14:textId="77777777" w:rsidR="0076573F" w:rsidRPr="00970525" w:rsidRDefault="0076573F" w:rsidP="00B03205">
      <w:pPr>
        <w:spacing w:after="0" w:line="240" w:lineRule="auto"/>
        <w:jc w:val="center"/>
        <w:rPr>
          <w:rFonts w:eastAsia="Times New Roman"/>
          <w:b/>
          <w:bCs/>
          <w:i/>
          <w:iCs/>
          <w:szCs w:val="24"/>
          <w:lang w:eastAsia="ru-RU"/>
        </w:rPr>
      </w:pPr>
      <w:r w:rsidRPr="00970525">
        <w:rPr>
          <w:rFonts w:eastAsia="Times New Roman"/>
          <w:b/>
          <w:bCs/>
          <w:i/>
          <w:iCs/>
          <w:szCs w:val="24"/>
          <w:lang w:eastAsia="ru-RU"/>
        </w:rPr>
        <w:t>ИЮЛЬ</w:t>
      </w:r>
    </w:p>
    <w:p w14:paraId="7F2A6963" w14:textId="77777777" w:rsidR="00B03205" w:rsidRPr="00970525" w:rsidRDefault="00B03205" w:rsidP="00B03205">
      <w:pPr>
        <w:spacing w:after="0" w:line="240" w:lineRule="auto"/>
        <w:ind w:left="3402" w:right="-200"/>
        <w:jc w:val="both"/>
        <w:rPr>
          <w:b/>
          <w:bCs/>
          <w:color w:val="000000"/>
          <w:szCs w:val="24"/>
        </w:rPr>
      </w:pPr>
      <w:r w:rsidRPr="00970525">
        <w:rPr>
          <w:b/>
          <w:bCs/>
          <w:color w:val="000000"/>
          <w:szCs w:val="24"/>
          <w:u w:val="single"/>
        </w:rPr>
        <w:t>1 неделя</w:t>
      </w:r>
      <w:r w:rsidRPr="00970525">
        <w:rPr>
          <w:b/>
          <w:bCs/>
          <w:color w:val="000000"/>
          <w:szCs w:val="24"/>
        </w:rPr>
        <w:t xml:space="preserve"> </w:t>
      </w:r>
      <w:r w:rsidRPr="00970525">
        <w:rPr>
          <w:color w:val="000000"/>
          <w:szCs w:val="24"/>
        </w:rPr>
        <w:t xml:space="preserve">- </w:t>
      </w:r>
      <w:r w:rsidRPr="00970525">
        <w:rPr>
          <w:b/>
          <w:bCs/>
          <w:color w:val="000000"/>
          <w:szCs w:val="24"/>
        </w:rPr>
        <w:t>«Природа вокруг нас»</w:t>
      </w:r>
    </w:p>
    <w:p w14:paraId="1919F0D4" w14:textId="77777777" w:rsidR="00B03205" w:rsidRPr="00970525" w:rsidRDefault="00B03205" w:rsidP="00B03205">
      <w:pPr>
        <w:spacing w:after="0" w:line="240" w:lineRule="auto"/>
        <w:ind w:left="3402" w:right="-200"/>
        <w:jc w:val="both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2064"/>
        <w:gridCol w:w="5304"/>
      </w:tblGrid>
      <w:tr w:rsidR="0076573F" w:rsidRPr="00970525" w14:paraId="0610E117" w14:textId="77777777" w:rsidTr="00DB6726">
        <w:tc>
          <w:tcPr>
            <w:tcW w:w="1977" w:type="dxa"/>
          </w:tcPr>
          <w:p w14:paraId="1338C43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lastRenderedPageBreak/>
              <w:t>Тема недели</w:t>
            </w:r>
          </w:p>
        </w:tc>
        <w:tc>
          <w:tcPr>
            <w:tcW w:w="2070" w:type="dxa"/>
          </w:tcPr>
          <w:p w14:paraId="03CC4B9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Дни недели</w:t>
            </w:r>
          </w:p>
        </w:tc>
        <w:tc>
          <w:tcPr>
            <w:tcW w:w="5524" w:type="dxa"/>
          </w:tcPr>
          <w:p w14:paraId="4F7CE95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Содержание</w:t>
            </w:r>
          </w:p>
        </w:tc>
      </w:tr>
      <w:tr w:rsidR="0076573F" w:rsidRPr="00970525" w14:paraId="3D03B122" w14:textId="77777777" w:rsidTr="00E07B82">
        <w:tc>
          <w:tcPr>
            <w:tcW w:w="1977" w:type="dxa"/>
            <w:vMerge w:val="restart"/>
          </w:tcPr>
          <w:p w14:paraId="5097D61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BFD2D0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AB595B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33CCF5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EEC0CB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0B15BF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F22F4F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B1D865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6B6CDA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DFC860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BAE151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06B80F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740A39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5D0692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75F488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D6E157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33A7FCD" w14:textId="77777777" w:rsidR="00B03205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="00B03205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«Природа </w:t>
            </w:r>
          </w:p>
          <w:p w14:paraId="3645A1D5" w14:textId="77777777" w:rsidR="0076573F" w:rsidRPr="00970525" w:rsidRDefault="00B03205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вокруг нас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070" w:type="dxa"/>
          </w:tcPr>
          <w:p w14:paraId="285E315C" w14:textId="4D038C35" w:rsidR="00B03205" w:rsidRPr="00970525" w:rsidRDefault="00A208DE" w:rsidP="00B03205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29</w:t>
            </w:r>
            <w:r w:rsidR="00CD6816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июн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я</w:t>
            </w:r>
          </w:p>
          <w:p w14:paraId="40986D1D" w14:textId="77777777" w:rsidR="0076573F" w:rsidRPr="00970525" w:rsidRDefault="00B03205" w:rsidP="00B0320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«В мире растений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24" w:type="dxa"/>
          </w:tcPr>
          <w:p w14:paraId="329ED172" w14:textId="77777777" w:rsidR="00B03205" w:rsidRPr="00970525" w:rsidRDefault="00B03205" w:rsidP="00B03205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 мире растений. </w:t>
            </w:r>
          </w:p>
          <w:p w14:paraId="11D5C913" w14:textId="77777777" w:rsidR="00B03205" w:rsidRPr="00970525" w:rsidRDefault="00B03205" w:rsidP="00B03205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518F9C64" w14:textId="77777777" w:rsidR="00B03205" w:rsidRPr="00970525" w:rsidRDefault="00B03205" w:rsidP="00B03205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Экскурсия на экологическую </w:t>
            </w:r>
            <w:r w:rsidRPr="00970525">
              <w:rPr>
                <w:color w:val="000000"/>
                <w:spacing w:val="1"/>
                <w:szCs w:val="24"/>
              </w:rPr>
              <w:t>тропу</w:t>
            </w:r>
            <w:r w:rsidRPr="00970525">
              <w:rPr>
                <w:color w:val="000000"/>
                <w:szCs w:val="24"/>
              </w:rPr>
              <w:t xml:space="preserve"> «Растения – верные друзья» (зелёная аптека – лекарственные растения). </w:t>
            </w:r>
          </w:p>
          <w:p w14:paraId="0D6F94E7" w14:textId="77777777" w:rsidR="00B03205" w:rsidRPr="00970525" w:rsidRDefault="00B03205" w:rsidP="00B03205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«Осторожно – ядовиты!» (грибы, растения). </w:t>
            </w:r>
          </w:p>
          <w:p w14:paraId="0CB01CF7" w14:textId="77777777" w:rsidR="00B03205" w:rsidRPr="00970525" w:rsidRDefault="00B03205" w:rsidP="00B03205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Д/и «От какого растения листок?», «Назови ласково»</w:t>
            </w:r>
            <w:r w:rsidR="002F4328" w:rsidRPr="00970525">
              <w:rPr>
                <w:color w:val="000000"/>
                <w:szCs w:val="24"/>
              </w:rPr>
              <w:t>.</w:t>
            </w:r>
          </w:p>
          <w:p w14:paraId="5B53E84D" w14:textId="77777777" w:rsidR="0076573F" w:rsidRPr="00970525" w:rsidRDefault="002F4328" w:rsidP="00B0320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П/и</w:t>
            </w:r>
            <w:r w:rsidR="00B03205" w:rsidRPr="00970525">
              <w:rPr>
                <w:color w:val="000000"/>
                <w:szCs w:val="24"/>
              </w:rPr>
              <w:t xml:space="preserve"> «Медведь и </w:t>
            </w:r>
            <w:r w:rsidR="00B03205" w:rsidRPr="00970525">
              <w:rPr>
                <w:color w:val="000000"/>
                <w:spacing w:val="1"/>
                <w:szCs w:val="24"/>
              </w:rPr>
              <w:t>пчелы»</w:t>
            </w:r>
            <w:r w:rsidRPr="00970525">
              <w:rPr>
                <w:color w:val="000000"/>
                <w:spacing w:val="1"/>
                <w:szCs w:val="24"/>
              </w:rPr>
              <w:t>.</w:t>
            </w:r>
          </w:p>
        </w:tc>
      </w:tr>
      <w:tr w:rsidR="0076573F" w:rsidRPr="00970525" w14:paraId="741965F0" w14:textId="77777777" w:rsidTr="00C633B2">
        <w:tc>
          <w:tcPr>
            <w:tcW w:w="1942" w:type="dxa"/>
            <w:vMerge/>
          </w:tcPr>
          <w:p w14:paraId="51AF330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4946616C" w14:textId="7BDF2B6F" w:rsidR="004637CD" w:rsidRPr="00970525" w:rsidRDefault="00A208DE" w:rsidP="002F4328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30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я</w:t>
            </w:r>
          </w:p>
          <w:p w14:paraId="2C145510" w14:textId="77777777" w:rsidR="0076573F" w:rsidRPr="00970525" w:rsidRDefault="004637CD" w:rsidP="002F432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  <w:r w:rsidR="002F4328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2F4328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«В мире животных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833" w:type="dxa"/>
          </w:tcPr>
          <w:p w14:paraId="230FFEB6" w14:textId="77777777" w:rsidR="002F4328" w:rsidRPr="00970525" w:rsidRDefault="002F4328" w:rsidP="002F4328">
            <w:pPr>
              <w:spacing w:before="1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 мире животных </w:t>
            </w:r>
          </w:p>
          <w:p w14:paraId="37AB52ED" w14:textId="77777777" w:rsidR="002F4328" w:rsidRPr="00970525" w:rsidRDefault="002F4328" w:rsidP="002F4328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«Дикие и домашние животные», «Позаботимся о домашних животных», «Правила безопасного поведения с животными». Рассматривание книги Степанова В. «Самая </w:t>
            </w:r>
            <w:proofErr w:type="gramStart"/>
            <w:r w:rsidRPr="00970525">
              <w:rPr>
                <w:color w:val="000000"/>
                <w:szCs w:val="24"/>
              </w:rPr>
              <w:t>пушистая»  чтение</w:t>
            </w:r>
            <w:proofErr w:type="gramEnd"/>
            <w:r w:rsidRPr="00970525">
              <w:rPr>
                <w:color w:val="000000"/>
                <w:szCs w:val="24"/>
              </w:rPr>
              <w:t xml:space="preserve"> стихов к картинкам. </w:t>
            </w:r>
          </w:p>
          <w:p w14:paraId="42991A86" w14:textId="77777777" w:rsidR="002F4328" w:rsidRPr="00970525" w:rsidRDefault="002F4328" w:rsidP="002F4328">
            <w:p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Творческая мастерская «Мишка в лесу». </w:t>
            </w:r>
          </w:p>
          <w:p w14:paraId="069B6B03" w14:textId="77777777" w:rsidR="002F4328" w:rsidRPr="00970525" w:rsidRDefault="002F4328" w:rsidP="002F4328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Д/и «Чей малыш?», «Кто, где живет?».</w:t>
            </w:r>
          </w:p>
          <w:p w14:paraId="13650DE3" w14:textId="77777777" w:rsidR="002F4328" w:rsidRPr="00970525" w:rsidRDefault="002F4328" w:rsidP="002F4328">
            <w:p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П/и «У медведя во бору», «Не останься на земле» </w:t>
            </w:r>
          </w:p>
          <w:p w14:paraId="26D26EFF" w14:textId="77777777" w:rsidR="002F4328" w:rsidRPr="00970525" w:rsidRDefault="002F4328" w:rsidP="002F4328">
            <w:pPr>
              <w:spacing w:before="18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2 июля - Международный день собак. </w:t>
            </w:r>
          </w:p>
          <w:p w14:paraId="71F8E295" w14:textId="77777777" w:rsidR="0076573F" w:rsidRPr="00970525" w:rsidRDefault="002F4328" w:rsidP="002F4328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b/>
                <w:bCs/>
                <w:i/>
                <w:iCs/>
                <w:color w:val="000000"/>
                <w:szCs w:val="24"/>
              </w:rPr>
              <w:t xml:space="preserve">ФОТОМАРАФОН </w:t>
            </w:r>
            <w:r w:rsidRPr="00970525">
              <w:rPr>
                <w:b/>
                <w:bCs/>
                <w:i/>
                <w:iCs/>
                <w:color w:val="000000"/>
                <w:spacing w:val="2"/>
                <w:szCs w:val="24"/>
              </w:rPr>
              <w:t>«Я</w:t>
            </w:r>
            <w:r w:rsidRPr="00970525">
              <w:rPr>
                <w:b/>
                <w:bCs/>
                <w:i/>
                <w:iCs/>
                <w:color w:val="000000"/>
                <w:szCs w:val="24"/>
              </w:rPr>
              <w:t xml:space="preserve"> и моя собака».  </w:t>
            </w:r>
          </w:p>
        </w:tc>
      </w:tr>
      <w:tr w:rsidR="0076573F" w:rsidRPr="00970525" w14:paraId="6F6C87CC" w14:textId="77777777" w:rsidTr="00C633B2">
        <w:tc>
          <w:tcPr>
            <w:tcW w:w="1942" w:type="dxa"/>
            <w:vMerge/>
          </w:tcPr>
          <w:p w14:paraId="0D68931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7FE07ACD" w14:textId="4A1E10C5" w:rsidR="004637CD" w:rsidRPr="00970525" w:rsidRDefault="00A208DE" w:rsidP="004637CD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61D3FE4F" w14:textId="77777777" w:rsidR="0076573F" w:rsidRPr="00970525" w:rsidRDefault="004637CD" w:rsidP="004637C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«В стране цветов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833" w:type="dxa"/>
          </w:tcPr>
          <w:p w14:paraId="1CD01603" w14:textId="77777777" w:rsidR="004637CD" w:rsidRPr="00970525" w:rsidRDefault="004637CD" w:rsidP="004637CD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 стране цветов. </w:t>
            </w:r>
          </w:p>
          <w:p w14:paraId="75E9277C" w14:textId="77777777" w:rsidR="004637CD" w:rsidRPr="00970525" w:rsidRDefault="004637CD" w:rsidP="004637CD">
            <w:pPr>
              <w:spacing w:before="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«Полевые цветы», «Цветы </w:t>
            </w:r>
            <w:r w:rsidRPr="00970525">
              <w:rPr>
                <w:color w:val="000000"/>
                <w:spacing w:val="1"/>
                <w:szCs w:val="24"/>
              </w:rPr>
              <w:t>на</w:t>
            </w:r>
            <w:r w:rsidRPr="00970525">
              <w:rPr>
                <w:color w:val="000000"/>
                <w:szCs w:val="24"/>
              </w:rPr>
              <w:t xml:space="preserve"> нашей клумбе». </w:t>
            </w:r>
          </w:p>
          <w:p w14:paraId="0C9CBB4F" w14:textId="77777777" w:rsidR="004637CD" w:rsidRPr="00970525" w:rsidRDefault="004637CD" w:rsidP="004637CD">
            <w:pPr>
              <w:spacing w:before="2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Чтение стихотворения В.Степанова «Колокольчик».</w:t>
            </w:r>
          </w:p>
          <w:p w14:paraId="73CA7188" w14:textId="77777777" w:rsidR="004637CD" w:rsidRPr="00970525" w:rsidRDefault="004637CD" w:rsidP="004637CD">
            <w:pPr>
              <w:spacing w:before="2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Рисование «Мой любимый цветок». </w:t>
            </w:r>
          </w:p>
          <w:p w14:paraId="38725236" w14:textId="77777777" w:rsidR="004637CD" w:rsidRPr="00970525" w:rsidRDefault="004637CD" w:rsidP="004637CD">
            <w:pPr>
              <w:spacing w:before="1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Мастер-класс «Мой любимый цветок» в технике пуантилизм. </w:t>
            </w:r>
          </w:p>
          <w:p w14:paraId="14C8B95C" w14:textId="77777777" w:rsidR="004637CD" w:rsidRPr="00970525" w:rsidRDefault="004637CD" w:rsidP="004637CD">
            <w:pPr>
              <w:spacing w:before="1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Д/и «Собери цветок», «Какого цветка не стало?». </w:t>
            </w:r>
          </w:p>
          <w:p w14:paraId="737BCCCB" w14:textId="77777777" w:rsidR="0076573F" w:rsidRPr="00970525" w:rsidRDefault="00CD6816" w:rsidP="004637CD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П/и «Садовник и цветы», «Ц</w:t>
            </w:r>
            <w:r w:rsidR="004637CD" w:rsidRPr="00970525">
              <w:rPr>
                <w:color w:val="000000"/>
                <w:szCs w:val="24"/>
              </w:rPr>
              <w:t>веты и ветер»</w:t>
            </w:r>
          </w:p>
        </w:tc>
      </w:tr>
      <w:tr w:rsidR="0076573F" w:rsidRPr="00970525" w14:paraId="62A15226" w14:textId="77777777" w:rsidTr="00C633B2">
        <w:tc>
          <w:tcPr>
            <w:tcW w:w="1942" w:type="dxa"/>
            <w:vMerge/>
          </w:tcPr>
          <w:p w14:paraId="31A2874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432CBDD5" w14:textId="17503718" w:rsidR="00FA4700" w:rsidRPr="00970525" w:rsidRDefault="00A208DE" w:rsidP="00FA4700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267B64B4" w14:textId="77777777" w:rsidR="0076573F" w:rsidRPr="00970525" w:rsidRDefault="00FA4700" w:rsidP="00FA470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«В мире насекомых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833" w:type="dxa"/>
          </w:tcPr>
          <w:p w14:paraId="66D31C70" w14:textId="77777777" w:rsidR="00FA4700" w:rsidRPr="00970525" w:rsidRDefault="00FA4700" w:rsidP="00FA4700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 мире насекомых. </w:t>
            </w:r>
          </w:p>
          <w:p w14:paraId="4BF6E6BA" w14:textId="77777777" w:rsidR="00FA4700" w:rsidRPr="00970525" w:rsidRDefault="00FA4700" w:rsidP="00FA4700">
            <w:p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иллюстраций о насекомых. </w:t>
            </w:r>
          </w:p>
          <w:p w14:paraId="59FE58F1" w14:textId="77777777" w:rsidR="00FA4700" w:rsidRPr="00970525" w:rsidRDefault="00C50876" w:rsidP="00FA4700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Беседы:</w:t>
            </w:r>
            <w:r w:rsidR="00FA4700" w:rsidRPr="00970525">
              <w:rPr>
                <w:color w:val="000000"/>
                <w:szCs w:val="24"/>
              </w:rPr>
              <w:t xml:space="preserve"> «Безопасность в природе», «Не все насекомые безвредны», «Осторожно, клещ!» </w:t>
            </w:r>
          </w:p>
          <w:p w14:paraId="0DA6FA8F" w14:textId="77777777" w:rsidR="00FA4700" w:rsidRPr="00970525" w:rsidRDefault="00FA4700" w:rsidP="00FA4700">
            <w:pPr>
              <w:spacing w:before="10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Наблюдение за насекомыми на природе</w:t>
            </w:r>
            <w:r w:rsidR="00C50876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59E6EDBB" w14:textId="77777777" w:rsidR="0076573F" w:rsidRPr="00970525" w:rsidRDefault="00FA4700" w:rsidP="00FA4700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литературы А. </w:t>
            </w:r>
            <w:proofErr w:type="spellStart"/>
            <w:r w:rsidRPr="00970525">
              <w:rPr>
                <w:color w:val="000000"/>
                <w:szCs w:val="24"/>
              </w:rPr>
              <w:t>Богдарин</w:t>
            </w:r>
            <w:proofErr w:type="spellEnd"/>
            <w:r w:rsidRPr="00970525">
              <w:rPr>
                <w:color w:val="000000"/>
                <w:szCs w:val="24"/>
              </w:rPr>
              <w:t xml:space="preserve"> «Знакомые насекомые», Г. </w:t>
            </w:r>
            <w:r w:rsidRPr="00970525">
              <w:rPr>
                <w:color w:val="000000"/>
                <w:spacing w:val="93"/>
                <w:szCs w:val="24"/>
              </w:rPr>
              <w:t xml:space="preserve"> </w:t>
            </w:r>
            <w:proofErr w:type="spellStart"/>
            <w:proofErr w:type="gramStart"/>
            <w:r w:rsidRPr="00970525">
              <w:rPr>
                <w:color w:val="000000"/>
                <w:szCs w:val="24"/>
              </w:rPr>
              <w:t>Скребицкий</w:t>
            </w:r>
            <w:proofErr w:type="spellEnd"/>
            <w:r w:rsidRPr="00970525">
              <w:rPr>
                <w:color w:val="000000"/>
                <w:szCs w:val="24"/>
              </w:rPr>
              <w:t xml:space="preserve"> </w:t>
            </w:r>
            <w:r w:rsidRPr="00970525">
              <w:rPr>
                <w:color w:val="000000"/>
                <w:spacing w:val="96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>«</w:t>
            </w:r>
            <w:proofErr w:type="gramEnd"/>
            <w:r w:rsidRPr="00970525">
              <w:rPr>
                <w:color w:val="000000"/>
                <w:szCs w:val="24"/>
              </w:rPr>
              <w:t xml:space="preserve">Счастливый </w:t>
            </w:r>
            <w:r w:rsidRPr="00970525">
              <w:rPr>
                <w:color w:val="000000"/>
                <w:spacing w:val="94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 xml:space="preserve">жучок», </w:t>
            </w:r>
            <w:r w:rsidRPr="00970525">
              <w:rPr>
                <w:color w:val="000000"/>
                <w:spacing w:val="93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 xml:space="preserve">В. </w:t>
            </w:r>
            <w:r w:rsidRPr="00970525">
              <w:rPr>
                <w:color w:val="000000"/>
                <w:spacing w:val="96"/>
                <w:szCs w:val="24"/>
              </w:rPr>
              <w:t xml:space="preserve"> </w:t>
            </w:r>
            <w:proofErr w:type="gramStart"/>
            <w:r w:rsidRPr="00970525">
              <w:rPr>
                <w:color w:val="000000"/>
                <w:szCs w:val="24"/>
              </w:rPr>
              <w:t xml:space="preserve">Зотов </w:t>
            </w:r>
            <w:r w:rsidRPr="00970525">
              <w:rPr>
                <w:color w:val="000000"/>
                <w:spacing w:val="96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>«</w:t>
            </w:r>
            <w:proofErr w:type="gramEnd"/>
            <w:r w:rsidRPr="00970525">
              <w:rPr>
                <w:color w:val="000000"/>
                <w:szCs w:val="24"/>
              </w:rPr>
              <w:t xml:space="preserve">Божья </w:t>
            </w:r>
            <w:r w:rsidRPr="00970525">
              <w:rPr>
                <w:color w:val="000000"/>
                <w:spacing w:val="94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>коровка», «Кузнечик», «Майский жук».</w:t>
            </w:r>
          </w:p>
          <w:p w14:paraId="0B3AF81A" w14:textId="77777777" w:rsidR="00C50876" w:rsidRPr="00970525" w:rsidRDefault="00C50876" w:rsidP="00C50876">
            <w:pPr>
              <w:spacing w:line="299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сказки «Как муравей домой спешил» Аппликация «Гусеница» </w:t>
            </w:r>
          </w:p>
          <w:p w14:paraId="704CB6C3" w14:textId="77777777" w:rsidR="00C50876" w:rsidRPr="00970525" w:rsidRDefault="00C50876" w:rsidP="00C50876">
            <w:pPr>
              <w:spacing w:before="14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Д/И «Четвертый лишний», «Чья тень» </w:t>
            </w:r>
          </w:p>
          <w:p w14:paraId="4A0C5552" w14:textId="77777777" w:rsidR="00CD6816" w:rsidRPr="00970525" w:rsidRDefault="00C50876" w:rsidP="00CD6816">
            <w:pPr>
              <w:spacing w:line="307" w:lineRule="atLeast"/>
              <w:rPr>
                <w:color w:val="000000"/>
                <w:spacing w:val="1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П/И «Поймай комарика», «Летает, прыгает, </w:t>
            </w:r>
            <w:r w:rsidRPr="00970525">
              <w:rPr>
                <w:color w:val="000000"/>
                <w:spacing w:val="1"/>
                <w:szCs w:val="24"/>
              </w:rPr>
              <w:t>ползает»</w:t>
            </w:r>
            <w:r w:rsidR="00CD6816" w:rsidRPr="00970525">
              <w:rPr>
                <w:color w:val="000000"/>
                <w:spacing w:val="1"/>
                <w:szCs w:val="24"/>
              </w:rPr>
              <w:t>.</w:t>
            </w:r>
          </w:p>
          <w:p w14:paraId="5631F5A4" w14:textId="77777777" w:rsidR="00CD6816" w:rsidRPr="00970525" w:rsidRDefault="00C50876" w:rsidP="00CD6816">
            <w:pPr>
              <w:spacing w:line="307" w:lineRule="atLeast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 </w:t>
            </w:r>
            <w:r w:rsidRPr="00970525">
              <w:rPr>
                <w:b/>
                <w:bCs/>
                <w:color w:val="000000"/>
                <w:szCs w:val="24"/>
              </w:rPr>
              <w:t xml:space="preserve">День рождения В. Сутеева </w:t>
            </w:r>
          </w:p>
          <w:p w14:paraId="55A98006" w14:textId="77777777" w:rsidR="00C50876" w:rsidRPr="00970525" w:rsidRDefault="00C50876" w:rsidP="00C5087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3D9A0325" w14:textId="77777777" w:rsidTr="00C633B2">
        <w:tc>
          <w:tcPr>
            <w:tcW w:w="1942" w:type="dxa"/>
            <w:vMerge/>
          </w:tcPr>
          <w:p w14:paraId="61D9723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9" w:type="dxa"/>
          </w:tcPr>
          <w:p w14:paraId="6DFE9B56" w14:textId="6BFD8DE7" w:rsidR="0076573F" w:rsidRPr="00970525" w:rsidRDefault="00A208DE" w:rsidP="00C5087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CD6816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  <w:proofErr w:type="gramEnd"/>
            <w:r w:rsidR="00C50876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  <w:t>«День рек, морей и океанов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833" w:type="dxa"/>
          </w:tcPr>
          <w:p w14:paraId="5B9A34C4" w14:textId="77777777" w:rsidR="00C50876" w:rsidRPr="00970525" w:rsidRDefault="00C50876" w:rsidP="00C5087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рек, морей и океанов. </w:t>
            </w:r>
          </w:p>
          <w:p w14:paraId="45E72D3A" w14:textId="77777777" w:rsidR="00C50876" w:rsidRPr="00970525" w:rsidRDefault="00C50876" w:rsidP="00C50876">
            <w:pPr>
              <w:spacing w:before="6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«Что такое река, какая она?»  </w:t>
            </w:r>
          </w:p>
          <w:p w14:paraId="50BEE4BC" w14:textId="77777777" w:rsidR="00C50876" w:rsidRPr="00970525" w:rsidRDefault="00C50876" w:rsidP="00C50876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lastRenderedPageBreak/>
              <w:t xml:space="preserve">Составление рассказов с детьми «Когда я </w:t>
            </w:r>
            <w:r w:rsidRPr="00970525">
              <w:rPr>
                <w:color w:val="000000"/>
                <w:spacing w:val="1"/>
                <w:szCs w:val="24"/>
              </w:rPr>
              <w:t>был</w:t>
            </w:r>
            <w:r w:rsidRPr="00970525">
              <w:rPr>
                <w:color w:val="000000"/>
                <w:szCs w:val="24"/>
              </w:rPr>
              <w:t xml:space="preserve"> на </w:t>
            </w:r>
            <w:proofErr w:type="gramStart"/>
            <w:r w:rsidRPr="00970525">
              <w:rPr>
                <w:color w:val="000000"/>
                <w:szCs w:val="24"/>
              </w:rPr>
              <w:t>море..</w:t>
            </w:r>
            <w:proofErr w:type="gramEnd"/>
            <w:r w:rsidRPr="00970525">
              <w:rPr>
                <w:color w:val="000000"/>
                <w:szCs w:val="24"/>
              </w:rPr>
              <w:t>»</w:t>
            </w:r>
          </w:p>
          <w:p w14:paraId="4659D1E5" w14:textId="77777777" w:rsidR="00C50876" w:rsidRPr="00970525" w:rsidRDefault="00C50876" w:rsidP="00C50876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Беседа «Обитатели морей и рек».  </w:t>
            </w:r>
          </w:p>
          <w:p w14:paraId="7ED6109C" w14:textId="77777777" w:rsidR="00C50876" w:rsidRPr="00970525" w:rsidRDefault="00C50876" w:rsidP="00C50876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Отгадывание загадок о водном мире.  </w:t>
            </w:r>
          </w:p>
          <w:p w14:paraId="75482961" w14:textId="77777777" w:rsidR="00C50876" w:rsidRPr="00970525" w:rsidRDefault="00C50876" w:rsidP="00C50876">
            <w:p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иллюстраций.  </w:t>
            </w:r>
          </w:p>
          <w:p w14:paraId="6C68600D" w14:textId="77777777" w:rsidR="00C50876" w:rsidRPr="00970525" w:rsidRDefault="00C50876" w:rsidP="00C50876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Закрепление правил поведения на воде. </w:t>
            </w:r>
          </w:p>
          <w:p w14:paraId="7B39CFA0" w14:textId="77777777" w:rsidR="00C50876" w:rsidRPr="00970525" w:rsidRDefault="00C50876" w:rsidP="00C50876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П/и: «Море волнуется», «Чей дальше» - с мячом», «Прятки».</w:t>
            </w:r>
          </w:p>
          <w:p w14:paraId="73DF2588" w14:textId="77777777" w:rsidR="00C50876" w:rsidRPr="00970525" w:rsidRDefault="00C50876" w:rsidP="00C50876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С/р игра: «В гостях у жителей подводного царства» </w:t>
            </w:r>
          </w:p>
          <w:p w14:paraId="52AFCEB6" w14:textId="77777777" w:rsidR="0076573F" w:rsidRPr="00970525" w:rsidRDefault="00C50876" w:rsidP="00C50876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b/>
                <w:bCs/>
                <w:color w:val="000000"/>
                <w:szCs w:val="24"/>
              </w:rPr>
              <w:t>7 июля - Народный праздник Иван Купала.</w:t>
            </w:r>
          </w:p>
        </w:tc>
      </w:tr>
      <w:tr w:rsidR="00C50876" w:rsidRPr="00970525" w14:paraId="1CAFBFAA" w14:textId="77777777" w:rsidTr="001D16F5">
        <w:tc>
          <w:tcPr>
            <w:tcW w:w="9571" w:type="dxa"/>
            <w:gridSpan w:val="3"/>
          </w:tcPr>
          <w:p w14:paraId="587772EA" w14:textId="77777777" w:rsidR="00C50876" w:rsidRPr="00970525" w:rsidRDefault="00C50876" w:rsidP="00C50876">
            <w:pPr>
              <w:jc w:val="center"/>
              <w:rPr>
                <w:b/>
                <w:bCs/>
                <w:color w:val="000000"/>
                <w:szCs w:val="24"/>
                <w:u w:val="single"/>
              </w:rPr>
            </w:pPr>
          </w:p>
          <w:p w14:paraId="798057FE" w14:textId="77777777" w:rsidR="00C50876" w:rsidRPr="00970525" w:rsidRDefault="00C50876" w:rsidP="00C5087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  <w:u w:val="single"/>
              </w:rPr>
              <w:t>2 неделя</w:t>
            </w:r>
            <w:r w:rsidRPr="00970525">
              <w:rPr>
                <w:b/>
                <w:bCs/>
                <w:color w:val="000000"/>
                <w:szCs w:val="24"/>
              </w:rPr>
              <w:t xml:space="preserve"> – «Наша дружная семья»</w:t>
            </w:r>
          </w:p>
          <w:p w14:paraId="4BBC9512" w14:textId="77777777" w:rsidR="00C50876" w:rsidRPr="00970525" w:rsidRDefault="00C50876" w:rsidP="00C50876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6573F" w:rsidRPr="00970525" w14:paraId="4E7BE201" w14:textId="77777777" w:rsidTr="00C50876">
        <w:tc>
          <w:tcPr>
            <w:tcW w:w="1942" w:type="dxa"/>
            <w:vMerge w:val="restart"/>
          </w:tcPr>
          <w:p w14:paraId="1D58945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A40385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CBED7F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07027E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9B878F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505EC6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F4B321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2CC794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956C25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0693F3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0AB1E1C" w14:textId="77777777" w:rsidR="0076573F" w:rsidRPr="00970525" w:rsidRDefault="0076573F" w:rsidP="00C50876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</w:t>
            </w:r>
            <w:r w:rsidR="00C50876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Наша дружная семья»</w:t>
            </w:r>
          </w:p>
        </w:tc>
        <w:tc>
          <w:tcPr>
            <w:tcW w:w="2054" w:type="dxa"/>
          </w:tcPr>
          <w:p w14:paraId="1FAEFF0D" w14:textId="36AEC3AC" w:rsidR="00C50876" w:rsidRPr="00970525" w:rsidRDefault="00A208DE" w:rsidP="00C5087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177B66A6" w14:textId="77777777" w:rsidR="0076573F" w:rsidRPr="00970525" w:rsidRDefault="00C50876" w:rsidP="00CD681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CD6816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бабушек и дедушек»</w:t>
            </w:r>
          </w:p>
        </w:tc>
        <w:tc>
          <w:tcPr>
            <w:tcW w:w="5575" w:type="dxa"/>
          </w:tcPr>
          <w:p w14:paraId="741DA85F" w14:textId="77777777" w:rsidR="00CD6816" w:rsidRPr="00970525" w:rsidRDefault="00CD6816" w:rsidP="00CD681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бабушек и дедушек. </w:t>
            </w:r>
          </w:p>
          <w:p w14:paraId="30D13BF3" w14:textId="77777777" w:rsidR="00CD6816" w:rsidRPr="00970525" w:rsidRDefault="00CD6816" w:rsidP="00CD6816">
            <w:pPr>
              <w:numPr>
                <w:ilvl w:val="0"/>
                <w:numId w:val="20"/>
              </w:numPr>
              <w:spacing w:before="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на </w:t>
            </w:r>
            <w:r w:rsidRPr="00970525">
              <w:rPr>
                <w:color w:val="000000"/>
                <w:spacing w:val="1"/>
                <w:szCs w:val="24"/>
              </w:rPr>
              <w:t>тему</w:t>
            </w:r>
            <w:r w:rsidRPr="00970525">
              <w:rPr>
                <w:color w:val="000000"/>
                <w:szCs w:val="24"/>
              </w:rPr>
              <w:t xml:space="preserve"> </w:t>
            </w:r>
            <w:proofErr w:type="gramStart"/>
            <w:r w:rsidRPr="00970525">
              <w:rPr>
                <w:color w:val="000000"/>
                <w:szCs w:val="24"/>
              </w:rPr>
              <w:t>« Наши</w:t>
            </w:r>
            <w:proofErr w:type="gramEnd"/>
            <w:r w:rsidRPr="00970525">
              <w:rPr>
                <w:color w:val="000000"/>
                <w:szCs w:val="24"/>
              </w:rPr>
              <w:t xml:space="preserve"> дедушки и бабушки, </w:t>
            </w:r>
          </w:p>
          <w:p w14:paraId="65F5A16E" w14:textId="77777777" w:rsidR="00CD6816" w:rsidRPr="00970525" w:rsidRDefault="00CD6816" w:rsidP="00CD6816">
            <w:pPr>
              <w:numPr>
                <w:ilvl w:val="0"/>
                <w:numId w:val="20"/>
              </w:num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Выставка рисунков «Мои любимые бабушка и дедушка». </w:t>
            </w:r>
          </w:p>
          <w:p w14:paraId="1B3EF618" w14:textId="77777777" w:rsidR="00CD6816" w:rsidRPr="00970525" w:rsidRDefault="00CD6816" w:rsidP="00CD6816">
            <w:pPr>
              <w:numPr>
                <w:ilvl w:val="0"/>
                <w:numId w:val="20"/>
              </w:num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</w:t>
            </w:r>
            <w:proofErr w:type="gramStart"/>
            <w:r w:rsidRPr="00970525">
              <w:rPr>
                <w:color w:val="000000"/>
                <w:szCs w:val="24"/>
              </w:rPr>
              <w:t>литературы:  «</w:t>
            </w:r>
            <w:proofErr w:type="gramEnd"/>
            <w:r w:rsidRPr="00970525">
              <w:rPr>
                <w:color w:val="000000"/>
                <w:szCs w:val="24"/>
              </w:rPr>
              <w:t xml:space="preserve">Дедуля» Т. Боковой; «Бабушкины руки» </w:t>
            </w:r>
            <w:r w:rsidRPr="00970525">
              <w:rPr>
                <w:color w:val="000000"/>
                <w:spacing w:val="1"/>
                <w:szCs w:val="24"/>
              </w:rPr>
              <w:t>Л.</w:t>
            </w:r>
            <w:r w:rsidRPr="00970525">
              <w:rPr>
                <w:color w:val="000000"/>
                <w:szCs w:val="24"/>
              </w:rPr>
              <w:t xml:space="preserve"> </w:t>
            </w:r>
            <w:proofErr w:type="spellStart"/>
            <w:r w:rsidRPr="00970525">
              <w:rPr>
                <w:color w:val="000000"/>
                <w:szCs w:val="24"/>
              </w:rPr>
              <w:t>Квитко</w:t>
            </w:r>
            <w:proofErr w:type="spellEnd"/>
            <w:r w:rsidRPr="00970525">
              <w:rPr>
                <w:color w:val="000000"/>
                <w:szCs w:val="24"/>
              </w:rPr>
              <w:t xml:space="preserve">; «Бабушка» А. Барто; «Очень бабушку люблю!», Т. </w:t>
            </w:r>
            <w:proofErr w:type="spellStart"/>
            <w:r w:rsidRPr="00970525">
              <w:rPr>
                <w:color w:val="000000"/>
                <w:szCs w:val="24"/>
              </w:rPr>
              <w:t>Маршалова</w:t>
            </w:r>
            <w:proofErr w:type="spellEnd"/>
            <w:r w:rsidRPr="00970525">
              <w:rPr>
                <w:color w:val="000000"/>
                <w:szCs w:val="24"/>
              </w:rPr>
              <w:t xml:space="preserve">. </w:t>
            </w:r>
          </w:p>
          <w:p w14:paraId="5973B73B" w14:textId="77777777" w:rsidR="00CD6816" w:rsidRPr="00970525" w:rsidRDefault="00CD6816" w:rsidP="00CD6816">
            <w:pPr>
              <w:numPr>
                <w:ilvl w:val="0"/>
                <w:numId w:val="20"/>
              </w:num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Игры - путешествия: «В деревню к бабушке» </w:t>
            </w:r>
          </w:p>
          <w:p w14:paraId="47493B55" w14:textId="77777777" w:rsidR="00CD6816" w:rsidRPr="00970525" w:rsidRDefault="00CD6816" w:rsidP="00CD6816">
            <w:pPr>
              <w:numPr>
                <w:ilvl w:val="0"/>
                <w:numId w:val="20"/>
              </w:num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Составление рассказов о бабушке «Я бабушкин помощник». </w:t>
            </w:r>
          </w:p>
          <w:p w14:paraId="5F76111B" w14:textId="77777777" w:rsidR="00CD6816" w:rsidRPr="00970525" w:rsidRDefault="00CD6816" w:rsidP="00CD6816">
            <w:pPr>
              <w:numPr>
                <w:ilvl w:val="0"/>
                <w:numId w:val="20"/>
              </w:num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Дидактическая игра «Напоим </w:t>
            </w:r>
            <w:r w:rsidRPr="00970525">
              <w:rPr>
                <w:color w:val="000000"/>
                <w:spacing w:val="1"/>
                <w:szCs w:val="24"/>
              </w:rPr>
              <w:t>куклу</w:t>
            </w:r>
            <w:r w:rsidRPr="00970525">
              <w:rPr>
                <w:color w:val="000000"/>
                <w:szCs w:val="24"/>
              </w:rPr>
              <w:t xml:space="preserve"> чаем». </w:t>
            </w:r>
          </w:p>
          <w:p w14:paraId="4F7B21DC" w14:textId="77777777" w:rsidR="00CD6816" w:rsidRPr="00970525" w:rsidRDefault="00CD6816" w:rsidP="00CD6816">
            <w:pPr>
              <w:numPr>
                <w:ilvl w:val="0"/>
                <w:numId w:val="20"/>
              </w:num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Худ. творчество (Рисование). Тема: «По ровненькой дорожке». </w:t>
            </w:r>
          </w:p>
          <w:p w14:paraId="41CEC1B9" w14:textId="77777777" w:rsidR="00CD6816" w:rsidRPr="00970525" w:rsidRDefault="00CD6816" w:rsidP="00CD681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Игровые ситуации: Бабушкины (дедушкины) помощники», «Бабушка (дедушка) заболела».</w:t>
            </w:r>
          </w:p>
          <w:p w14:paraId="33EAB704" w14:textId="77777777" w:rsidR="0076573F" w:rsidRPr="00970525" w:rsidRDefault="0076573F" w:rsidP="00C5087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7AA2548A" w14:textId="77777777" w:rsidTr="00C50876">
        <w:tc>
          <w:tcPr>
            <w:tcW w:w="1942" w:type="dxa"/>
            <w:vMerge/>
          </w:tcPr>
          <w:p w14:paraId="019A1A2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54" w:type="dxa"/>
          </w:tcPr>
          <w:p w14:paraId="0FE92EB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FB119CF" w14:textId="22BCA31B" w:rsidR="00C50876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C50876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</w:p>
          <w:p w14:paraId="483819EA" w14:textId="77777777" w:rsidR="00CD6816" w:rsidRPr="00970525" w:rsidRDefault="00C50876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</w:p>
          <w:p w14:paraId="2B47040B" w14:textId="77777777" w:rsidR="0076573F" w:rsidRPr="00970525" w:rsidRDefault="00CD6816" w:rsidP="00CD681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«Всероссийский день семьи, любви и верности»</w:t>
            </w:r>
            <w:r w:rsidR="00C50876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5575" w:type="dxa"/>
          </w:tcPr>
          <w:p w14:paraId="5E72F243" w14:textId="77777777" w:rsidR="00CD6816" w:rsidRPr="00970525" w:rsidRDefault="00CD6816" w:rsidP="00CD681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Всероссийский день семьи, любви и верности </w:t>
            </w:r>
          </w:p>
          <w:p w14:paraId="7AC4CD20" w14:textId="77777777" w:rsidR="00CD6816" w:rsidRPr="00970525" w:rsidRDefault="00CD6816" w:rsidP="00CD6816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6AFE4E31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Тематическое развлечение «День семьи, любви и верности». </w:t>
            </w:r>
          </w:p>
          <w:p w14:paraId="390A9A86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 на тему: «Моя семья», «Что я знаю о маме и папе», «Моя дружная семья», «Кем работают мои родители», «Дружная семья всем нужна». </w:t>
            </w:r>
          </w:p>
          <w:p w14:paraId="66D6CFBC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фотографий «Моя семья». </w:t>
            </w:r>
          </w:p>
          <w:p w14:paraId="59EC3CF5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Дидактические игры: «Позовем маму, папу», Угадай, кто я тебе», «Мама – дочка», «Кому, что нужно для работы». </w:t>
            </w:r>
          </w:p>
          <w:p w14:paraId="56EB5ECA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худ. литературы: Е. Благинина «Посидим в тишине», «Вот какая мама», р. н. с. «Сестрица Алёнушка и братец Иванушка», </w:t>
            </w:r>
            <w:r w:rsidRPr="00970525">
              <w:rPr>
                <w:color w:val="000000"/>
                <w:spacing w:val="2"/>
                <w:szCs w:val="24"/>
              </w:rPr>
              <w:t>В.</w:t>
            </w:r>
            <w:r w:rsidRPr="00970525">
              <w:rPr>
                <w:color w:val="000000"/>
                <w:szCs w:val="24"/>
              </w:rPr>
              <w:t xml:space="preserve"> </w:t>
            </w:r>
            <w:proofErr w:type="spellStart"/>
            <w:r w:rsidRPr="00970525">
              <w:rPr>
                <w:color w:val="000000"/>
                <w:szCs w:val="24"/>
              </w:rPr>
              <w:t>Осива</w:t>
            </w:r>
            <w:proofErr w:type="spellEnd"/>
            <w:r w:rsidRPr="00970525">
              <w:rPr>
                <w:color w:val="000000"/>
                <w:szCs w:val="24"/>
              </w:rPr>
              <w:t xml:space="preserve"> «Сыновья», «Косточка», Е. </w:t>
            </w:r>
            <w:proofErr w:type="spellStart"/>
            <w:r w:rsidRPr="00970525">
              <w:rPr>
                <w:color w:val="000000"/>
                <w:szCs w:val="24"/>
              </w:rPr>
              <w:t>Тарановой</w:t>
            </w:r>
            <w:proofErr w:type="spellEnd"/>
            <w:r w:rsidRPr="00970525">
              <w:rPr>
                <w:color w:val="000000"/>
                <w:szCs w:val="24"/>
              </w:rPr>
              <w:t xml:space="preserve"> «Семья – это папа и мама, и дед», Э. Успенский «Бабушкины руки», Ю. Яковлев «Мама». </w:t>
            </w:r>
          </w:p>
          <w:p w14:paraId="1EA058C8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Пальчиковые игры «Моя семья», «Мама». </w:t>
            </w:r>
          </w:p>
          <w:p w14:paraId="087AABA1" w14:textId="77777777" w:rsidR="00CD6816" w:rsidRPr="00970525" w:rsidRDefault="00CD6816" w:rsidP="00CD6816">
            <w:pPr>
              <w:numPr>
                <w:ilvl w:val="0"/>
                <w:numId w:val="19"/>
              </w:numPr>
              <w:ind w:left="0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lastRenderedPageBreak/>
              <w:t xml:space="preserve">Сюжетно-ролевые </w:t>
            </w:r>
            <w:r w:rsidRPr="00970525">
              <w:rPr>
                <w:color w:val="000000"/>
                <w:spacing w:val="1"/>
                <w:szCs w:val="24"/>
              </w:rPr>
              <w:t>игры:</w:t>
            </w:r>
            <w:r w:rsidRPr="00970525">
              <w:rPr>
                <w:color w:val="000000"/>
                <w:szCs w:val="24"/>
              </w:rPr>
              <w:t xml:space="preserve"> «Дочки-матери», «Дом», «Семья», «Мамины помощницы». </w:t>
            </w:r>
          </w:p>
          <w:p w14:paraId="6516F117" w14:textId="77777777" w:rsidR="00CD6816" w:rsidRPr="00970525" w:rsidRDefault="00CD6816" w:rsidP="00CD681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i/>
                <w:iCs/>
                <w:color w:val="000000"/>
                <w:szCs w:val="24"/>
              </w:rPr>
              <w:t xml:space="preserve">Развлечение с родителями на улице. </w:t>
            </w:r>
          </w:p>
          <w:p w14:paraId="3C2BE2A3" w14:textId="77777777" w:rsidR="0076573F" w:rsidRPr="00970525" w:rsidRDefault="00CD6816" w:rsidP="00CD681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i/>
                <w:iCs/>
                <w:color w:val="000000"/>
                <w:szCs w:val="24"/>
              </w:rPr>
              <w:t>Акции, коллективные работы и др.</w:t>
            </w:r>
          </w:p>
        </w:tc>
      </w:tr>
      <w:tr w:rsidR="0076573F" w:rsidRPr="00970525" w14:paraId="3C9DB20B" w14:textId="77777777" w:rsidTr="00C50876">
        <w:tc>
          <w:tcPr>
            <w:tcW w:w="1942" w:type="dxa"/>
            <w:vMerge/>
          </w:tcPr>
          <w:p w14:paraId="40921D5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54" w:type="dxa"/>
          </w:tcPr>
          <w:p w14:paraId="407D033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6F09EE3" w14:textId="187DAC35" w:rsidR="008218B3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280C1866" w14:textId="77777777" w:rsidR="0076573F" w:rsidRPr="00970525" w:rsidRDefault="008218B3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="00346F9B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346F9B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братьев и сестер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75" w:type="dxa"/>
          </w:tcPr>
          <w:p w14:paraId="7310C1CA" w14:textId="77777777" w:rsidR="00346F9B" w:rsidRPr="00970525" w:rsidRDefault="00346F9B" w:rsidP="00346F9B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братьев и сестер. </w:t>
            </w:r>
          </w:p>
          <w:p w14:paraId="64E7602F" w14:textId="77777777" w:rsidR="00346F9B" w:rsidRPr="00970525" w:rsidRDefault="00346F9B" w:rsidP="002E5526">
            <w:pPr>
              <w:numPr>
                <w:ilvl w:val="0"/>
                <w:numId w:val="21"/>
              </w:num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альбома с фотографиями братьев и сестер. </w:t>
            </w:r>
          </w:p>
          <w:p w14:paraId="1B61EA61" w14:textId="77777777" w:rsidR="0076573F" w:rsidRPr="00970525" w:rsidRDefault="00346F9B" w:rsidP="00346F9B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«Мой любимый брат», «Моя любимая сестра», «Во что </w:t>
            </w:r>
            <w:r w:rsidRPr="00970525">
              <w:rPr>
                <w:color w:val="000000"/>
                <w:spacing w:val="1"/>
                <w:szCs w:val="24"/>
              </w:rPr>
              <w:t>мы</w:t>
            </w:r>
            <w:r w:rsidRPr="00970525">
              <w:rPr>
                <w:color w:val="000000"/>
                <w:szCs w:val="24"/>
              </w:rPr>
              <w:t xml:space="preserve"> играем с сестрой (братом)», «Как вы понимаете, что такое семья».</w:t>
            </w:r>
          </w:p>
          <w:p w14:paraId="16695605" w14:textId="77777777" w:rsidR="00346F9B" w:rsidRPr="00970525" w:rsidRDefault="00346F9B" w:rsidP="002E5526">
            <w:pPr>
              <w:numPr>
                <w:ilvl w:val="0"/>
                <w:numId w:val="22"/>
              </w:num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Составление рассказов по картине «Семья». </w:t>
            </w:r>
          </w:p>
          <w:p w14:paraId="6215BBEE" w14:textId="77777777" w:rsidR="00346F9B" w:rsidRPr="00970525" w:rsidRDefault="00346F9B" w:rsidP="002E5526">
            <w:pPr>
              <w:numPr>
                <w:ilvl w:val="0"/>
                <w:numId w:val="22"/>
              </w:num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Художественное творчество – рисование «Портрет моей (моего) сестры (брата)». </w:t>
            </w:r>
          </w:p>
          <w:p w14:paraId="76D7898D" w14:textId="77777777" w:rsidR="00346F9B" w:rsidRPr="00970525" w:rsidRDefault="00346F9B" w:rsidP="002E5526">
            <w:pPr>
              <w:numPr>
                <w:ilvl w:val="0"/>
                <w:numId w:val="22"/>
              </w:num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Пальчиковая игра «Кто живет в семье», «Семья». </w:t>
            </w:r>
          </w:p>
          <w:p w14:paraId="45C4DC3C" w14:textId="77777777" w:rsidR="00346F9B" w:rsidRPr="00970525" w:rsidRDefault="00346F9B" w:rsidP="002E5526">
            <w:pPr>
              <w:numPr>
                <w:ilvl w:val="0"/>
                <w:numId w:val="22"/>
              </w:num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Дидактические игры: «Отгадай-ка», «Так бывает или нет?».</w:t>
            </w:r>
          </w:p>
          <w:p w14:paraId="2C41C6EF" w14:textId="77777777" w:rsidR="00346F9B" w:rsidRPr="00970525" w:rsidRDefault="00346F9B" w:rsidP="002E5526">
            <w:pPr>
              <w:numPr>
                <w:ilvl w:val="0"/>
                <w:numId w:val="22"/>
              </w:num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Подвижные игры: «Через ручеек», «</w:t>
            </w:r>
            <w:proofErr w:type="spellStart"/>
            <w:r w:rsidRPr="00970525">
              <w:rPr>
                <w:color w:val="000000"/>
                <w:szCs w:val="24"/>
              </w:rPr>
              <w:t>Ловишки</w:t>
            </w:r>
            <w:proofErr w:type="spellEnd"/>
            <w:r w:rsidRPr="00970525">
              <w:rPr>
                <w:color w:val="000000"/>
                <w:szCs w:val="24"/>
              </w:rPr>
              <w:t xml:space="preserve">», «Охотник и зайцы». </w:t>
            </w:r>
          </w:p>
          <w:p w14:paraId="72799032" w14:textId="77777777" w:rsidR="00346F9B" w:rsidRPr="00970525" w:rsidRDefault="00346F9B" w:rsidP="00346F9B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</w:t>
            </w:r>
            <w:r w:rsidRPr="00970525">
              <w:rPr>
                <w:color w:val="000000"/>
                <w:spacing w:val="1"/>
                <w:szCs w:val="24"/>
              </w:rPr>
              <w:t>игра</w:t>
            </w:r>
            <w:r w:rsidRPr="00970525">
              <w:rPr>
                <w:color w:val="000000"/>
                <w:szCs w:val="24"/>
              </w:rPr>
              <w:t xml:space="preserve"> «Сестра гуляет с младшим братом».</w:t>
            </w:r>
          </w:p>
        </w:tc>
      </w:tr>
      <w:tr w:rsidR="0076573F" w:rsidRPr="00970525" w14:paraId="1867D839" w14:textId="77777777" w:rsidTr="00C50876">
        <w:tc>
          <w:tcPr>
            <w:tcW w:w="1942" w:type="dxa"/>
            <w:vMerge/>
          </w:tcPr>
          <w:p w14:paraId="08C42EC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54" w:type="dxa"/>
          </w:tcPr>
          <w:p w14:paraId="69437FE0" w14:textId="3E7FF1A2" w:rsidR="00346F9B" w:rsidRPr="00970525" w:rsidRDefault="00A208DE" w:rsidP="00346F9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5D8DB0AE" w14:textId="77777777" w:rsidR="0076573F" w:rsidRPr="00970525" w:rsidRDefault="00346F9B" w:rsidP="00346F9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сладкоежек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75" w:type="dxa"/>
          </w:tcPr>
          <w:p w14:paraId="1FBFEA2A" w14:textId="77777777" w:rsidR="00346F9B" w:rsidRPr="00970525" w:rsidRDefault="00346F9B" w:rsidP="00346F9B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сладкоежек. Всемирный день шоколада. </w:t>
            </w:r>
          </w:p>
          <w:p w14:paraId="208716C4" w14:textId="77777777" w:rsidR="00346F9B" w:rsidRPr="00970525" w:rsidRDefault="00346F9B" w:rsidP="002E5526">
            <w:pPr>
              <w:numPr>
                <w:ilvl w:val="0"/>
                <w:numId w:val="23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«Что ты </w:t>
            </w:r>
            <w:r w:rsidRPr="00970525">
              <w:rPr>
                <w:color w:val="000000"/>
                <w:spacing w:val="1"/>
                <w:szCs w:val="24"/>
              </w:rPr>
              <w:t>знаешь</w:t>
            </w:r>
            <w:r w:rsidRPr="00970525">
              <w:rPr>
                <w:color w:val="000000"/>
                <w:szCs w:val="24"/>
              </w:rPr>
              <w:t xml:space="preserve"> о шоколаде?», «Вред и польза шоколада». </w:t>
            </w:r>
          </w:p>
          <w:p w14:paraId="798117F2" w14:textId="77777777" w:rsidR="00346F9B" w:rsidRPr="00970525" w:rsidRDefault="00346F9B" w:rsidP="002E5526">
            <w:pPr>
              <w:numPr>
                <w:ilvl w:val="0"/>
                <w:numId w:val="23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набора картинок </w:t>
            </w:r>
            <w:r w:rsidRPr="00970525">
              <w:rPr>
                <w:color w:val="000000"/>
                <w:spacing w:val="2"/>
                <w:szCs w:val="24"/>
              </w:rPr>
              <w:t>по</w:t>
            </w:r>
            <w:r w:rsidRPr="00970525">
              <w:rPr>
                <w:color w:val="000000"/>
                <w:szCs w:val="24"/>
              </w:rPr>
              <w:t xml:space="preserve"> теме «Кондитерские изделия». </w:t>
            </w:r>
          </w:p>
          <w:p w14:paraId="68808856" w14:textId="77777777" w:rsidR="00346F9B" w:rsidRPr="00970525" w:rsidRDefault="00346F9B" w:rsidP="002E5526">
            <w:pPr>
              <w:numPr>
                <w:ilvl w:val="0"/>
                <w:numId w:val="23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Отгадывание загадок по теме. </w:t>
            </w:r>
          </w:p>
          <w:p w14:paraId="25FB3AF6" w14:textId="77777777" w:rsidR="00346F9B" w:rsidRPr="00970525" w:rsidRDefault="00346F9B" w:rsidP="002E5526">
            <w:pPr>
              <w:numPr>
                <w:ilvl w:val="0"/>
                <w:numId w:val="23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Дидактические игры: «Что в мешочке?», «Найди такую </w:t>
            </w:r>
            <w:r w:rsidRPr="00970525">
              <w:rPr>
                <w:color w:val="000000"/>
                <w:spacing w:val="1"/>
                <w:szCs w:val="24"/>
              </w:rPr>
              <w:t>же».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3211C28A" w14:textId="77777777" w:rsidR="00346F9B" w:rsidRPr="00970525" w:rsidRDefault="00346F9B" w:rsidP="002E5526">
            <w:pPr>
              <w:numPr>
                <w:ilvl w:val="0"/>
                <w:numId w:val="23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Подвижные игры: «Найди пару». </w:t>
            </w:r>
          </w:p>
          <w:p w14:paraId="6E60F36F" w14:textId="77777777" w:rsidR="0076573F" w:rsidRPr="00970525" w:rsidRDefault="00346F9B" w:rsidP="00346F9B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Сюжетно-ролевые </w:t>
            </w:r>
            <w:r w:rsidRPr="00970525">
              <w:rPr>
                <w:color w:val="000000"/>
                <w:spacing w:val="1"/>
                <w:szCs w:val="24"/>
              </w:rPr>
              <w:t>игры:</w:t>
            </w:r>
            <w:r w:rsidRPr="00970525">
              <w:rPr>
                <w:color w:val="000000"/>
                <w:szCs w:val="24"/>
              </w:rPr>
              <w:t xml:space="preserve"> «Магазин шоколадных конфет».</w:t>
            </w:r>
          </w:p>
        </w:tc>
      </w:tr>
      <w:tr w:rsidR="0076573F" w:rsidRPr="00970525" w14:paraId="05825C38" w14:textId="77777777" w:rsidTr="00C50876">
        <w:tc>
          <w:tcPr>
            <w:tcW w:w="1942" w:type="dxa"/>
            <w:vMerge/>
          </w:tcPr>
          <w:p w14:paraId="62DEAF9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54" w:type="dxa"/>
          </w:tcPr>
          <w:p w14:paraId="14030621" w14:textId="77777777" w:rsidR="0076573F" w:rsidRPr="00970525" w:rsidRDefault="0076573F" w:rsidP="00346F9B">
            <w:pP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30EE466" w14:textId="661E1B0F" w:rsidR="0076573F" w:rsidRPr="00970525" w:rsidRDefault="00CD6816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0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</w:p>
          <w:p w14:paraId="7D5CF0AC" w14:textId="77777777" w:rsidR="00346F9B" w:rsidRPr="00970525" w:rsidRDefault="00346F9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(пятница)</w:t>
            </w:r>
          </w:p>
          <w:p w14:paraId="7189EB98" w14:textId="77777777" w:rsidR="0076573F" w:rsidRPr="00970525" w:rsidRDefault="00346F9B" w:rsidP="00C633B2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«День домашних питомцев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75" w:type="dxa"/>
          </w:tcPr>
          <w:p w14:paraId="532022D3" w14:textId="77777777" w:rsidR="00346F9B" w:rsidRPr="00970525" w:rsidRDefault="00BE5CBB" w:rsidP="00346F9B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День домашних питомцев</w:t>
            </w:r>
            <w:r w:rsidR="00346F9B" w:rsidRPr="00970525">
              <w:rPr>
                <w:b/>
                <w:bCs/>
                <w:color w:val="000000"/>
                <w:szCs w:val="24"/>
              </w:rPr>
              <w:t xml:space="preserve">. </w:t>
            </w:r>
          </w:p>
          <w:p w14:paraId="12E4D531" w14:textId="77777777" w:rsidR="00346F9B" w:rsidRPr="00970525" w:rsidRDefault="00346F9B" w:rsidP="00BE5CBB">
            <w:pPr>
              <w:spacing w:line="300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«Какое домашнее животное у меня есть», «Домашние животные», «О правилах безопасного поведения с домашними животными». </w:t>
            </w:r>
          </w:p>
          <w:p w14:paraId="6FD378C9" w14:textId="77777777" w:rsidR="00346F9B" w:rsidRPr="00970525" w:rsidRDefault="00346F9B" w:rsidP="00BE5CBB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альбомов «Домашние животные и </w:t>
            </w:r>
            <w:r w:rsidRPr="00970525">
              <w:rPr>
                <w:color w:val="000000"/>
                <w:spacing w:val="1"/>
                <w:szCs w:val="24"/>
              </w:rPr>
              <w:t>их</w:t>
            </w:r>
            <w:r w:rsidRPr="00970525">
              <w:rPr>
                <w:color w:val="000000"/>
                <w:szCs w:val="24"/>
              </w:rPr>
              <w:t xml:space="preserve"> детеныши». </w:t>
            </w:r>
          </w:p>
          <w:p w14:paraId="1ECDBBDF" w14:textId="77777777" w:rsidR="00346F9B" w:rsidRPr="00970525" w:rsidRDefault="00346F9B" w:rsidP="00BE5CBB">
            <w:pPr>
              <w:spacing w:before="2" w:line="297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Дидактические игры по развитию речи: «Где спрятался котенок», «У кого – кто», «Кто с хозяином живёт, что хозяину даёт?». </w:t>
            </w:r>
          </w:p>
          <w:p w14:paraId="55AD0F6F" w14:textId="77777777" w:rsidR="00346F9B" w:rsidRPr="00970525" w:rsidRDefault="00346F9B" w:rsidP="00BE5CBB">
            <w:pPr>
              <w:spacing w:before="14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Рисование «Мой домашний питомец» </w:t>
            </w:r>
          </w:p>
          <w:p w14:paraId="6B3602B8" w14:textId="77777777" w:rsidR="00346F9B" w:rsidRPr="00970525" w:rsidRDefault="00BE5CBB" w:rsidP="00BE5CBB">
            <w:pPr>
              <w:spacing w:line="300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</w:t>
            </w:r>
            <w:r w:rsidR="00346F9B" w:rsidRPr="00970525">
              <w:rPr>
                <w:color w:val="000000"/>
                <w:szCs w:val="24"/>
              </w:rPr>
              <w:t xml:space="preserve">художественной литературы В. Сутеев «Кто сказал «мяу»?», «Загадки о животных» (лесных и домашних), Русская народная сказка «Соломенный бычок», В. Бианки «Подкидыш». </w:t>
            </w:r>
          </w:p>
          <w:p w14:paraId="12132E2E" w14:textId="77777777" w:rsidR="00346F9B" w:rsidRPr="00970525" w:rsidRDefault="00346F9B" w:rsidP="00BE5CBB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Сюжетно-ролевые </w:t>
            </w:r>
            <w:r w:rsidRPr="00970525">
              <w:rPr>
                <w:color w:val="000000"/>
                <w:spacing w:val="1"/>
                <w:szCs w:val="24"/>
              </w:rPr>
              <w:t>игры:</w:t>
            </w:r>
            <w:r w:rsidRPr="00970525">
              <w:rPr>
                <w:color w:val="000000"/>
                <w:szCs w:val="24"/>
              </w:rPr>
              <w:t xml:space="preserve"> «Зоопарк», «Ветеринарная лечебница» </w:t>
            </w:r>
          </w:p>
          <w:p w14:paraId="04DF4C64" w14:textId="77777777" w:rsidR="0076573F" w:rsidRPr="00970525" w:rsidRDefault="00346F9B" w:rsidP="00346F9B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Подвижные игры: «Мыши в кладовой», «У медведя во бору», «Коршун и наседка».</w:t>
            </w:r>
          </w:p>
        </w:tc>
      </w:tr>
      <w:tr w:rsidR="00346F9B" w:rsidRPr="00970525" w14:paraId="688C51AF" w14:textId="77777777" w:rsidTr="001D16F5">
        <w:tc>
          <w:tcPr>
            <w:tcW w:w="9571" w:type="dxa"/>
            <w:gridSpan w:val="3"/>
          </w:tcPr>
          <w:p w14:paraId="7518732F" w14:textId="77777777" w:rsidR="00BE5CBB" w:rsidRPr="00970525" w:rsidRDefault="00BE5CBB" w:rsidP="00850EF5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</w:pPr>
          </w:p>
          <w:p w14:paraId="4607BDAC" w14:textId="77777777" w:rsidR="00850EF5" w:rsidRPr="00970525" w:rsidRDefault="00850EF5" w:rsidP="00850EF5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>3-я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«Неделя экспериментов»</w:t>
            </w:r>
          </w:p>
          <w:p w14:paraId="32044308" w14:textId="77777777" w:rsidR="00346F9B" w:rsidRPr="00970525" w:rsidRDefault="00346F9B" w:rsidP="00346F9B">
            <w:pPr>
              <w:spacing w:line="287" w:lineRule="atLeast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6573F" w:rsidRPr="00970525" w14:paraId="582C3683" w14:textId="77777777" w:rsidTr="00346F9B">
        <w:tc>
          <w:tcPr>
            <w:tcW w:w="1942" w:type="dxa"/>
            <w:vMerge w:val="restart"/>
          </w:tcPr>
          <w:p w14:paraId="6A26A73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7EA313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E6DE57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908D6B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321946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A4610C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CFD627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FB7BC2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6BA429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2988E3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194B03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0391ED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3-я неделя</w:t>
            </w:r>
          </w:p>
          <w:p w14:paraId="7A604D41" w14:textId="77777777" w:rsidR="0076573F" w:rsidRPr="00970525" w:rsidRDefault="00346F9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«Неделя экспериментов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  <w:p w14:paraId="5B80B73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400A0F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72B756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944A6D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9C19AE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3360D2CF" w14:textId="77777777" w:rsidR="0076573F" w:rsidRPr="00970525" w:rsidRDefault="0076573F" w:rsidP="00346F9B">
            <w:pPr>
              <w:spacing w:before="100" w:beforeAutospacing="1"/>
              <w:rPr>
                <w:rFonts w:eastAsia="Times New Roman"/>
                <w:b/>
                <w:szCs w:val="24"/>
                <w:lang w:eastAsia="ru-RU"/>
              </w:rPr>
            </w:pPr>
          </w:p>
          <w:p w14:paraId="248413D6" w14:textId="3E3A5E3F" w:rsidR="0076573F" w:rsidRPr="00970525" w:rsidRDefault="006702DA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szCs w:val="24"/>
                <w:lang w:eastAsia="ru-RU"/>
              </w:rPr>
              <w:t>3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79F9BAE7" w14:textId="77777777" w:rsidR="00751748" w:rsidRPr="00970525" w:rsidRDefault="00751748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(понедельник)</w:t>
            </w:r>
          </w:p>
          <w:p w14:paraId="7C8418AA" w14:textId="77777777" w:rsidR="0076573F" w:rsidRPr="00970525" w:rsidRDefault="00751748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опытов и экспериментов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559" w:type="dxa"/>
          </w:tcPr>
          <w:p w14:paraId="72B32F8F" w14:textId="77777777" w:rsidR="00751748" w:rsidRPr="00970525" w:rsidRDefault="00751748" w:rsidP="00751748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опытов и экспериментов. </w:t>
            </w:r>
          </w:p>
          <w:p w14:paraId="5F348040" w14:textId="77777777" w:rsidR="00751748" w:rsidRPr="00970525" w:rsidRDefault="00751748" w:rsidP="00751748">
            <w:p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Церемония поднятия (вноса) флага РФ. </w:t>
            </w:r>
          </w:p>
          <w:p w14:paraId="7C290877" w14:textId="77777777" w:rsidR="00751748" w:rsidRPr="00970525" w:rsidRDefault="00751748" w:rsidP="00BE5CBB">
            <w:pPr>
              <w:spacing w:before="2" w:line="297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«Правила безопасности при проведении опытов и экспериментов». </w:t>
            </w:r>
          </w:p>
          <w:p w14:paraId="4D36A8AD" w14:textId="77777777" w:rsidR="00751748" w:rsidRPr="00970525" w:rsidRDefault="00751748" w:rsidP="00BE5CBB">
            <w:pPr>
              <w:spacing w:before="14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Д/и «От большего к меньшему». </w:t>
            </w:r>
          </w:p>
          <w:p w14:paraId="44F1E0F8" w14:textId="77777777" w:rsidR="00751748" w:rsidRPr="00970525" w:rsidRDefault="00751748" w:rsidP="00BE5CBB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</w:t>
            </w:r>
            <w:proofErr w:type="gramStart"/>
            <w:r w:rsidRPr="00970525">
              <w:rPr>
                <w:color w:val="000000"/>
                <w:szCs w:val="24"/>
              </w:rPr>
              <w:t>1.«</w:t>
            </w:r>
            <w:proofErr w:type="gramEnd"/>
            <w:r w:rsidRPr="00970525">
              <w:rPr>
                <w:color w:val="000000"/>
                <w:szCs w:val="24"/>
              </w:rPr>
              <w:t>Что высохнет быстрее: ткань или бумага?».</w:t>
            </w:r>
          </w:p>
          <w:p w14:paraId="0E50680F" w14:textId="77777777" w:rsidR="00751748" w:rsidRPr="00970525" w:rsidRDefault="00751748" w:rsidP="00BE5CBB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2. «Волшебная бумага» </w:t>
            </w:r>
          </w:p>
          <w:p w14:paraId="3DB4B262" w14:textId="77777777" w:rsidR="0076573F" w:rsidRPr="00970525" w:rsidRDefault="00751748" w:rsidP="00751748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П/и «Попади в цель».</w:t>
            </w:r>
          </w:p>
        </w:tc>
      </w:tr>
      <w:tr w:rsidR="0076573F" w:rsidRPr="00970525" w14:paraId="379688B1" w14:textId="77777777" w:rsidTr="00346F9B">
        <w:tc>
          <w:tcPr>
            <w:tcW w:w="1942" w:type="dxa"/>
            <w:vMerge/>
          </w:tcPr>
          <w:p w14:paraId="3334226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7219531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50965D1F" w14:textId="579F73EC" w:rsidR="0076573F" w:rsidRPr="00970525" w:rsidRDefault="006702DA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szCs w:val="24"/>
                <w:lang w:eastAsia="ru-RU"/>
              </w:rPr>
              <w:t>4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337F4328" w14:textId="77777777" w:rsidR="00DB6726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(вторник)</w:t>
            </w:r>
          </w:p>
          <w:p w14:paraId="344027A7" w14:textId="77777777" w:rsidR="0076573F" w:rsidRPr="00970525" w:rsidRDefault="0076573F" w:rsidP="00DB6726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B6726" w:rsidRPr="00970525">
              <w:rPr>
                <w:rFonts w:eastAsia="Times New Roman"/>
                <w:b/>
                <w:szCs w:val="24"/>
                <w:lang w:eastAsia="ru-RU"/>
              </w:rPr>
              <w:t>«Песочные фантазии»</w:t>
            </w:r>
          </w:p>
        </w:tc>
        <w:tc>
          <w:tcPr>
            <w:tcW w:w="5559" w:type="dxa"/>
          </w:tcPr>
          <w:p w14:paraId="1C3E0E82" w14:textId="77777777" w:rsidR="00DB6726" w:rsidRPr="00970525" w:rsidRDefault="00DB6726" w:rsidP="00DB672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Песочные фантазии. </w:t>
            </w:r>
          </w:p>
          <w:p w14:paraId="13BF46BA" w14:textId="77777777" w:rsidR="00DB6726" w:rsidRPr="00970525" w:rsidRDefault="00DB6726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о свойствах песка. </w:t>
            </w:r>
          </w:p>
          <w:p w14:paraId="2C091B92" w14:textId="77777777" w:rsidR="00DB6726" w:rsidRPr="00970525" w:rsidRDefault="00DB6726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Творческая мастерская «Постройка песочного замка». </w:t>
            </w:r>
          </w:p>
          <w:p w14:paraId="74738D3F" w14:textId="77777777" w:rsidR="00DB6726" w:rsidRPr="00970525" w:rsidRDefault="00DB6726" w:rsidP="00BE5CBB">
            <w:pPr>
              <w:jc w:val="both"/>
              <w:rPr>
                <w:szCs w:val="24"/>
              </w:rPr>
            </w:pPr>
            <w:proofErr w:type="gramStart"/>
            <w:r w:rsidRPr="00970525">
              <w:rPr>
                <w:color w:val="000000"/>
                <w:szCs w:val="24"/>
              </w:rPr>
              <w:t>Опыт:  «</w:t>
            </w:r>
            <w:proofErr w:type="gramEnd"/>
            <w:r w:rsidRPr="00970525">
              <w:rPr>
                <w:color w:val="000000"/>
                <w:szCs w:val="24"/>
              </w:rPr>
              <w:t xml:space="preserve">Какой он, песок?» </w:t>
            </w:r>
          </w:p>
          <w:p w14:paraId="0FFEA898" w14:textId="77777777" w:rsidR="0076573F" w:rsidRPr="00970525" w:rsidRDefault="00DB6726" w:rsidP="00DB6726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Д/и «Что вы видите вокруг», «Это правда </w:t>
            </w:r>
            <w:r w:rsidRPr="00970525">
              <w:rPr>
                <w:color w:val="000000"/>
                <w:spacing w:val="1"/>
                <w:szCs w:val="24"/>
              </w:rPr>
              <w:t>или</w:t>
            </w:r>
            <w:r w:rsidRPr="00970525">
              <w:rPr>
                <w:color w:val="000000"/>
                <w:szCs w:val="24"/>
              </w:rPr>
              <w:t xml:space="preserve"> нет».</w:t>
            </w:r>
          </w:p>
        </w:tc>
      </w:tr>
      <w:tr w:rsidR="0076573F" w:rsidRPr="00970525" w14:paraId="2DBC21F2" w14:textId="77777777" w:rsidTr="00346F9B">
        <w:tc>
          <w:tcPr>
            <w:tcW w:w="1942" w:type="dxa"/>
            <w:vMerge/>
          </w:tcPr>
          <w:p w14:paraId="2506ADF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0C4DABE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1AC7E94D" w14:textId="07B8C335" w:rsidR="0076573F" w:rsidRPr="00970525" w:rsidRDefault="00A208DE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 xml:space="preserve">15 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июля</w:t>
            </w:r>
          </w:p>
          <w:p w14:paraId="024DED8B" w14:textId="77777777" w:rsidR="00DB6726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(среда)</w:t>
            </w:r>
          </w:p>
          <w:p w14:paraId="029E9450" w14:textId="77777777" w:rsidR="0076573F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br/>
              <w:t>воды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559" w:type="dxa"/>
          </w:tcPr>
          <w:p w14:paraId="18AC77FD" w14:textId="77777777" w:rsidR="00DB6726" w:rsidRPr="00970525" w:rsidRDefault="00DB6726" w:rsidP="00DB672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воды. </w:t>
            </w:r>
          </w:p>
          <w:p w14:paraId="2B83F4DB" w14:textId="77777777" w:rsidR="00DB6726" w:rsidRPr="00970525" w:rsidRDefault="00DB6726" w:rsidP="002E5526">
            <w:pPr>
              <w:numPr>
                <w:ilvl w:val="0"/>
                <w:numId w:val="24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«Что мы знаем о воде», «Откуда в наш дом приходит вода». </w:t>
            </w:r>
          </w:p>
          <w:p w14:paraId="00554083" w14:textId="77777777" w:rsidR="00DB6726" w:rsidRPr="00970525" w:rsidRDefault="00DB6726" w:rsidP="002E5526">
            <w:pPr>
              <w:numPr>
                <w:ilvl w:val="0"/>
                <w:numId w:val="24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1. «Очисти воду». </w:t>
            </w:r>
          </w:p>
          <w:p w14:paraId="61987F69" w14:textId="77777777" w:rsidR="00DB6726" w:rsidRPr="00970525" w:rsidRDefault="00DB6726" w:rsidP="002E5526">
            <w:pPr>
              <w:numPr>
                <w:ilvl w:val="0"/>
                <w:numId w:val="24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2. «Разноцветная вода». </w:t>
            </w:r>
          </w:p>
          <w:p w14:paraId="325CC43A" w14:textId="77777777" w:rsidR="00DB6726" w:rsidRPr="00970525" w:rsidRDefault="00DB6726" w:rsidP="002E5526">
            <w:pPr>
              <w:numPr>
                <w:ilvl w:val="0"/>
                <w:numId w:val="24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Д/и «Скажи наоборот». </w:t>
            </w:r>
          </w:p>
          <w:p w14:paraId="2BE0A835" w14:textId="77777777" w:rsidR="00DB6726" w:rsidRPr="00970525" w:rsidRDefault="00DB6726" w:rsidP="002E5526">
            <w:pPr>
              <w:numPr>
                <w:ilvl w:val="0"/>
                <w:numId w:val="24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Развлечение «День Нептуна». </w:t>
            </w:r>
          </w:p>
          <w:p w14:paraId="64A1C980" w14:textId="77777777" w:rsidR="0076573F" w:rsidRPr="00970525" w:rsidRDefault="00DB6726" w:rsidP="00DB6726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b/>
                <w:bCs/>
                <w:i/>
                <w:iCs/>
                <w:color w:val="000000"/>
                <w:szCs w:val="24"/>
              </w:rPr>
              <w:t xml:space="preserve">17 июля – Единый </w:t>
            </w:r>
            <w:r w:rsidRPr="00970525">
              <w:rPr>
                <w:b/>
                <w:bCs/>
                <w:i/>
                <w:iCs/>
                <w:color w:val="000000"/>
                <w:spacing w:val="1"/>
                <w:szCs w:val="24"/>
              </w:rPr>
              <w:t>день</w:t>
            </w:r>
            <w:r w:rsidRPr="00970525">
              <w:rPr>
                <w:b/>
                <w:bCs/>
                <w:i/>
                <w:iCs/>
                <w:color w:val="000000"/>
                <w:szCs w:val="24"/>
              </w:rPr>
              <w:t xml:space="preserve"> фольклора (день этнографа).</w:t>
            </w:r>
          </w:p>
        </w:tc>
      </w:tr>
      <w:tr w:rsidR="0076573F" w:rsidRPr="00970525" w14:paraId="5258CE3B" w14:textId="77777777" w:rsidTr="00346F9B">
        <w:tc>
          <w:tcPr>
            <w:tcW w:w="1942" w:type="dxa"/>
            <w:vMerge/>
          </w:tcPr>
          <w:p w14:paraId="256F10B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30E1011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szCs w:val="24"/>
                <w:lang w:eastAsia="ru-RU"/>
              </w:rPr>
              <w:t> </w:t>
            </w:r>
          </w:p>
          <w:p w14:paraId="42F49E0F" w14:textId="74764438" w:rsidR="0076573F" w:rsidRPr="00970525" w:rsidRDefault="006702DA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szCs w:val="24"/>
                <w:lang w:eastAsia="ru-RU"/>
              </w:rPr>
              <w:t>6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3D608E33" w14:textId="77777777" w:rsidR="00DB6726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(четверг)</w:t>
            </w:r>
          </w:p>
          <w:p w14:paraId="3C3C11D2" w14:textId="77777777" w:rsidR="0076573F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br/>
              <w:t>ветра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559" w:type="dxa"/>
          </w:tcPr>
          <w:p w14:paraId="67847037" w14:textId="77777777" w:rsidR="00DB6726" w:rsidRPr="00970525" w:rsidRDefault="00DB6726" w:rsidP="00DB672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ветра. </w:t>
            </w:r>
          </w:p>
          <w:p w14:paraId="5ED1E065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«Что такое ветер». </w:t>
            </w:r>
          </w:p>
          <w:p w14:paraId="349A6A8B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сказки К. Ушинского "Солнце и ветер". </w:t>
            </w:r>
          </w:p>
          <w:p w14:paraId="22F626E5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Наблюдение за ветром на прогулке.</w:t>
            </w:r>
          </w:p>
          <w:p w14:paraId="583EF535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1. "Кораблики в море",  </w:t>
            </w:r>
          </w:p>
          <w:p w14:paraId="0251E02E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2. "Ветер в пустыне",  </w:t>
            </w:r>
          </w:p>
          <w:p w14:paraId="1A11E3BC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3. "Буря в стакане". </w:t>
            </w:r>
          </w:p>
          <w:p w14:paraId="3B5A5E6B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Пальчиковая гимнастика «Ветер по </w:t>
            </w:r>
            <w:r w:rsidRPr="00970525">
              <w:rPr>
                <w:color w:val="000000"/>
                <w:spacing w:val="1"/>
                <w:szCs w:val="24"/>
              </w:rPr>
              <w:t>лесу</w:t>
            </w:r>
            <w:r w:rsidRPr="00970525">
              <w:rPr>
                <w:color w:val="000000"/>
                <w:szCs w:val="24"/>
              </w:rPr>
              <w:t xml:space="preserve"> гулял». </w:t>
            </w:r>
          </w:p>
          <w:p w14:paraId="14E5056B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Конструирование из бумаги «Вертушка». </w:t>
            </w:r>
          </w:p>
          <w:p w14:paraId="310D857B" w14:textId="77777777" w:rsidR="00DB6726" w:rsidRPr="00970525" w:rsidRDefault="00DB6726" w:rsidP="002E5526">
            <w:pPr>
              <w:numPr>
                <w:ilvl w:val="0"/>
                <w:numId w:val="25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П/И «Северный и южный ветер». </w:t>
            </w:r>
          </w:p>
          <w:p w14:paraId="6EC68E95" w14:textId="77777777" w:rsidR="0076573F" w:rsidRPr="00970525" w:rsidRDefault="00DB6726" w:rsidP="00DB6726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b/>
                <w:bCs/>
                <w:i/>
                <w:iCs/>
                <w:color w:val="000000"/>
                <w:szCs w:val="24"/>
              </w:rPr>
              <w:t>Праздник воздушных шаров</w:t>
            </w:r>
          </w:p>
        </w:tc>
      </w:tr>
      <w:tr w:rsidR="0076573F" w:rsidRPr="00970525" w14:paraId="5AEF00BC" w14:textId="77777777" w:rsidTr="00346F9B">
        <w:tc>
          <w:tcPr>
            <w:tcW w:w="1942" w:type="dxa"/>
            <w:vMerge/>
          </w:tcPr>
          <w:p w14:paraId="33ECA10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17EB2D9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3441BB39" w14:textId="2AFE6960" w:rsidR="0076573F" w:rsidRPr="00970525" w:rsidRDefault="006702DA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A208DE" w:rsidRPr="00970525">
              <w:rPr>
                <w:rFonts w:eastAsia="Times New Roman"/>
                <w:b/>
                <w:szCs w:val="24"/>
                <w:lang w:eastAsia="ru-RU"/>
              </w:rPr>
              <w:t>7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июля</w:t>
            </w:r>
          </w:p>
          <w:p w14:paraId="58B855B8" w14:textId="77777777" w:rsidR="00DB6726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(пятница)</w:t>
            </w:r>
          </w:p>
          <w:p w14:paraId="32BD4FC8" w14:textId="77777777" w:rsidR="0076573F" w:rsidRPr="00970525" w:rsidRDefault="00DB672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опытов с солнечными лучами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559" w:type="dxa"/>
          </w:tcPr>
          <w:p w14:paraId="23AA80A1" w14:textId="77777777" w:rsidR="00DB6726" w:rsidRPr="00970525" w:rsidRDefault="00DB6726" w:rsidP="00DB6726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опытов с солнечными лучами. </w:t>
            </w:r>
          </w:p>
          <w:p w14:paraId="5F155337" w14:textId="77777777" w:rsidR="00DB6726" w:rsidRPr="00970525" w:rsidRDefault="00DB6726" w:rsidP="002E5526">
            <w:pPr>
              <w:numPr>
                <w:ilvl w:val="0"/>
                <w:numId w:val="26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«Солнце светит нам в окошко». </w:t>
            </w:r>
          </w:p>
          <w:p w14:paraId="50263DB2" w14:textId="77777777" w:rsidR="00DB6726" w:rsidRPr="00970525" w:rsidRDefault="00DB6726" w:rsidP="002E5526">
            <w:pPr>
              <w:numPr>
                <w:ilvl w:val="0"/>
                <w:numId w:val="26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1. «Свет и тень», </w:t>
            </w:r>
          </w:p>
          <w:p w14:paraId="6619B1E6" w14:textId="77777777" w:rsidR="00DB6726" w:rsidRPr="00970525" w:rsidRDefault="00DB6726" w:rsidP="002E5526">
            <w:pPr>
              <w:numPr>
                <w:ilvl w:val="0"/>
                <w:numId w:val="26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2. «Солнечные зайчики», </w:t>
            </w:r>
          </w:p>
          <w:p w14:paraId="02CAB567" w14:textId="77777777" w:rsidR="00DB6726" w:rsidRPr="00970525" w:rsidRDefault="00DB6726" w:rsidP="002E5526">
            <w:pPr>
              <w:numPr>
                <w:ilvl w:val="0"/>
                <w:numId w:val="26"/>
              </w:numPr>
              <w:ind w:left="0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Опыт 3. «Солнечная лаборатория». (Какие предметы нагреваются </w:t>
            </w:r>
            <w:proofErr w:type="gramStart"/>
            <w:r w:rsidRPr="00970525">
              <w:rPr>
                <w:color w:val="000000"/>
                <w:szCs w:val="24"/>
              </w:rPr>
              <w:t>сильнее:  светлые</w:t>
            </w:r>
            <w:proofErr w:type="gramEnd"/>
            <w:r w:rsidRPr="00970525">
              <w:rPr>
                <w:color w:val="000000"/>
                <w:szCs w:val="24"/>
              </w:rPr>
              <w:t xml:space="preserve"> или темные) </w:t>
            </w:r>
          </w:p>
          <w:p w14:paraId="359DD2A9" w14:textId="77777777" w:rsidR="00DB6726" w:rsidRPr="00970525" w:rsidRDefault="00DB6726" w:rsidP="002E5526">
            <w:pPr>
              <w:numPr>
                <w:ilvl w:val="0"/>
                <w:numId w:val="26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Д/и «Найди тень». </w:t>
            </w:r>
          </w:p>
          <w:p w14:paraId="02A7779D" w14:textId="77777777" w:rsidR="00DB6726" w:rsidRPr="00970525" w:rsidRDefault="00DB6726" w:rsidP="002E5526">
            <w:pPr>
              <w:numPr>
                <w:ilvl w:val="0"/>
                <w:numId w:val="26"/>
              </w:numPr>
              <w:ind w:left="0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П/и «Солнечные зайчики», «Прятки». </w:t>
            </w:r>
          </w:p>
          <w:p w14:paraId="6DA480D3" w14:textId="77777777" w:rsidR="0076573F" w:rsidRPr="00970525" w:rsidRDefault="00DB6726" w:rsidP="00DB6726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Туристический </w:t>
            </w:r>
            <w:proofErr w:type="gramStart"/>
            <w:r w:rsidRPr="00970525">
              <w:rPr>
                <w:b/>
                <w:bCs/>
                <w:color w:val="000000"/>
                <w:szCs w:val="24"/>
              </w:rPr>
              <w:t xml:space="preserve">поход  </w:t>
            </w:r>
            <w:r w:rsidRPr="00970525">
              <w:rPr>
                <w:color w:val="000000"/>
                <w:szCs w:val="24"/>
              </w:rPr>
              <w:t>(</w:t>
            </w:r>
            <w:proofErr w:type="gramEnd"/>
            <w:r w:rsidRPr="00970525">
              <w:rPr>
                <w:color w:val="000000"/>
                <w:szCs w:val="24"/>
              </w:rPr>
              <w:t xml:space="preserve">на территории ДОУ)  </w:t>
            </w:r>
          </w:p>
        </w:tc>
      </w:tr>
      <w:tr w:rsidR="00DB6726" w:rsidRPr="00970525" w14:paraId="6FC89867" w14:textId="77777777" w:rsidTr="001D16F5">
        <w:tc>
          <w:tcPr>
            <w:tcW w:w="9571" w:type="dxa"/>
            <w:gridSpan w:val="3"/>
          </w:tcPr>
          <w:p w14:paraId="1DFC143A" w14:textId="77777777" w:rsidR="00DB6726" w:rsidRPr="00970525" w:rsidRDefault="00DB6726" w:rsidP="00DB6726">
            <w:pPr>
              <w:spacing w:before="2" w:line="287" w:lineRule="atLeast"/>
              <w:ind w:left="3551" w:right="-200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  <w:p w14:paraId="6AA0A612" w14:textId="77777777" w:rsidR="00DB6726" w:rsidRPr="00970525" w:rsidRDefault="00DB6726" w:rsidP="00DB6726">
            <w:pPr>
              <w:spacing w:before="2" w:line="287" w:lineRule="atLeast"/>
              <w:ind w:left="3551" w:right="-200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  <w:u w:val="single"/>
              </w:rPr>
              <w:lastRenderedPageBreak/>
              <w:t>4 неделя</w:t>
            </w:r>
            <w:r w:rsidRPr="00970525">
              <w:rPr>
                <w:b/>
                <w:bCs/>
                <w:color w:val="000000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 xml:space="preserve">- </w:t>
            </w:r>
            <w:r w:rsidRPr="00970525">
              <w:rPr>
                <w:b/>
                <w:bCs/>
                <w:color w:val="000000"/>
                <w:spacing w:val="2"/>
                <w:szCs w:val="24"/>
              </w:rPr>
              <w:t>«В</w:t>
            </w:r>
            <w:r w:rsidRPr="00970525">
              <w:rPr>
                <w:b/>
                <w:bCs/>
                <w:color w:val="000000"/>
                <w:szCs w:val="24"/>
              </w:rPr>
              <w:t xml:space="preserve"> гостях у сказки» </w:t>
            </w:r>
          </w:p>
          <w:p w14:paraId="300FF8CD" w14:textId="77777777" w:rsidR="00DB6726" w:rsidRPr="00970525" w:rsidRDefault="00DB6726" w:rsidP="00DB6726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76573F" w:rsidRPr="00970525" w14:paraId="26FE4B94" w14:textId="77777777" w:rsidTr="00DB6726">
        <w:tc>
          <w:tcPr>
            <w:tcW w:w="1977" w:type="dxa"/>
            <w:vMerge w:val="restart"/>
          </w:tcPr>
          <w:p w14:paraId="7D8B8FA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E1279E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5DB0EA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FCDC2A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3B1846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C30D69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8A5CFD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C22B17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9FFC81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4AC503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18DD50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93223D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396C99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ABFE2A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E66B07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48D1EC0" w14:textId="77777777" w:rsidR="0076573F" w:rsidRPr="00970525" w:rsidRDefault="0076573F" w:rsidP="00DB6726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</w:t>
            </w:r>
            <w:r w:rsidR="00DB6726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 гостях у сказки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070" w:type="dxa"/>
          </w:tcPr>
          <w:p w14:paraId="24E16AD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6CC91B2" w14:textId="69D32B51" w:rsidR="00713824" w:rsidRPr="00970525" w:rsidRDefault="006702DA" w:rsidP="0071382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20FE4078" w14:textId="77777777" w:rsidR="00713824" w:rsidRPr="00970525" w:rsidRDefault="00713824" w:rsidP="00713824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(понедельник)</w:t>
            </w:r>
          </w:p>
          <w:p w14:paraId="54FBF729" w14:textId="77777777" w:rsidR="0076573F" w:rsidRPr="00970525" w:rsidRDefault="00713824" w:rsidP="0071382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сказок о животных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24" w:type="dxa"/>
          </w:tcPr>
          <w:p w14:paraId="6145C93E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сказок о животных.  </w:t>
            </w:r>
          </w:p>
          <w:p w14:paraId="4D463833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иллюстраций к сказкам о животных. </w:t>
            </w:r>
          </w:p>
          <w:p w14:paraId="19E6CCDA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Развивающая игра «Скажи разными голосами». </w:t>
            </w:r>
          </w:p>
          <w:p w14:paraId="464D963F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Чтение, обсуждение сказок о животных. </w:t>
            </w:r>
          </w:p>
          <w:p w14:paraId="2989BA91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«Чему учат сказки». </w:t>
            </w:r>
          </w:p>
          <w:p w14:paraId="23C711B0" w14:textId="77777777" w:rsidR="0076573F" w:rsidRPr="00970525" w:rsidRDefault="001D16F5" w:rsidP="001D16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Развивающая игра «Расскажи, какой по характеру».</w:t>
            </w:r>
          </w:p>
        </w:tc>
      </w:tr>
      <w:tr w:rsidR="0076573F" w:rsidRPr="00970525" w14:paraId="1BB798EC" w14:textId="77777777" w:rsidTr="00DB6726">
        <w:tc>
          <w:tcPr>
            <w:tcW w:w="1977" w:type="dxa"/>
            <w:vMerge/>
          </w:tcPr>
          <w:p w14:paraId="04A640E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791503C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63FFBE2" w14:textId="50117452" w:rsidR="001D16F5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1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</w:p>
          <w:p w14:paraId="4FAEE54B" w14:textId="77777777" w:rsidR="0076573F" w:rsidRPr="00970525" w:rsidRDefault="001D16F5" w:rsidP="001D16F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</w:t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День русских народных сказок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24" w:type="dxa"/>
          </w:tcPr>
          <w:p w14:paraId="039F4012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русских народных сказок. </w:t>
            </w:r>
          </w:p>
          <w:p w14:paraId="0F69B381" w14:textId="77777777" w:rsidR="001D16F5" w:rsidRPr="00970525" w:rsidRDefault="001D16F5" w:rsidP="00BE5CBB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Дидактическая игра “Узнай </w:t>
            </w:r>
            <w:r w:rsidRPr="00970525">
              <w:rPr>
                <w:color w:val="000000"/>
                <w:spacing w:val="1"/>
                <w:szCs w:val="24"/>
              </w:rPr>
              <w:t>сказку</w:t>
            </w:r>
            <w:r w:rsidRPr="00970525">
              <w:rPr>
                <w:color w:val="000000"/>
                <w:szCs w:val="24"/>
              </w:rPr>
              <w:t xml:space="preserve"> по иллюстрации”, “Собери картинку”. </w:t>
            </w:r>
          </w:p>
          <w:p w14:paraId="651821D8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Чтение, пересказ русских народных сказок. </w:t>
            </w:r>
          </w:p>
          <w:p w14:paraId="69D74E55" w14:textId="77777777" w:rsidR="001D16F5" w:rsidRPr="00970525" w:rsidRDefault="001D16F5" w:rsidP="00BE5CBB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Прослушивание сказок в аудиозаписи.</w:t>
            </w:r>
          </w:p>
          <w:p w14:paraId="03E4FE2E" w14:textId="77777777" w:rsidR="001D16F5" w:rsidRPr="00970525" w:rsidRDefault="001D16F5" w:rsidP="001D16F5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Театрализованная деятельность. Показ разных видов спектаклей. </w:t>
            </w:r>
          </w:p>
          <w:p w14:paraId="02F7E263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Драматизация сказок.</w:t>
            </w:r>
          </w:p>
          <w:p w14:paraId="7AB4A1DD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Лепка персонажей сказок.</w:t>
            </w:r>
          </w:p>
          <w:p w14:paraId="7EB29A70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Сочинение сказки детьми. </w:t>
            </w:r>
          </w:p>
          <w:p w14:paraId="24DBB4E6" w14:textId="77777777" w:rsidR="0076573F" w:rsidRPr="00970525" w:rsidRDefault="001D16F5" w:rsidP="001D16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Конкурс детского рисунка: «Поспешим на помощь краскам – нарисуем дружно сказку».</w:t>
            </w:r>
          </w:p>
        </w:tc>
      </w:tr>
      <w:tr w:rsidR="0076573F" w:rsidRPr="00970525" w14:paraId="4A18FB2E" w14:textId="77777777" w:rsidTr="00DB6726">
        <w:tc>
          <w:tcPr>
            <w:tcW w:w="1977" w:type="dxa"/>
            <w:vMerge/>
          </w:tcPr>
          <w:p w14:paraId="6D72668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58D35BB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F72A199" w14:textId="3B55889B" w:rsidR="001D16F5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2BAE38CF" w14:textId="77777777" w:rsidR="0076573F" w:rsidRPr="00970525" w:rsidRDefault="001D16F5" w:rsidP="001D16F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</w:t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День волшебных сказок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24" w:type="dxa"/>
          </w:tcPr>
          <w:p w14:paraId="55C628F3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волшебных сказок. </w:t>
            </w:r>
          </w:p>
          <w:p w14:paraId="2E1DE49F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«Сказочные маленькие человечки». </w:t>
            </w:r>
          </w:p>
          <w:p w14:paraId="4BD86248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Слушание детских песен из любимых сказок-мультфильмов. </w:t>
            </w:r>
          </w:p>
          <w:p w14:paraId="473F38AD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Развивающая игра «Волшебный мешочек». </w:t>
            </w:r>
          </w:p>
          <w:p w14:paraId="5F6E1A7D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Отгадывание загадок «Из какой сказки – волшебный предмет». </w:t>
            </w:r>
          </w:p>
          <w:p w14:paraId="1DFB1EDB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Игра малой подвижности «Найди предмет в группе». </w:t>
            </w:r>
          </w:p>
          <w:p w14:paraId="45DB6B2F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Игра-релаксация </w:t>
            </w:r>
            <w:r w:rsidRPr="00970525">
              <w:rPr>
                <w:color w:val="000000"/>
                <w:spacing w:val="1"/>
                <w:szCs w:val="24"/>
              </w:rPr>
              <w:t>«На</w:t>
            </w:r>
            <w:r w:rsidRPr="00970525">
              <w:rPr>
                <w:color w:val="000000"/>
                <w:szCs w:val="24"/>
              </w:rPr>
              <w:t xml:space="preserve"> ковре самолете». </w:t>
            </w:r>
          </w:p>
          <w:p w14:paraId="0DABC9B0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волшебных сказок. </w:t>
            </w:r>
          </w:p>
          <w:p w14:paraId="12650FBA" w14:textId="77777777" w:rsidR="0076573F" w:rsidRPr="00970525" w:rsidRDefault="001D16F5" w:rsidP="001D16F5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Презентация «Путешествие по сказкам».</w:t>
            </w:r>
          </w:p>
        </w:tc>
      </w:tr>
      <w:tr w:rsidR="0076573F" w:rsidRPr="00970525" w14:paraId="68F984E9" w14:textId="77777777" w:rsidTr="00DB6726">
        <w:tc>
          <w:tcPr>
            <w:tcW w:w="1977" w:type="dxa"/>
            <w:vMerge/>
          </w:tcPr>
          <w:p w14:paraId="3B68FEC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46032E2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30E4C70" w14:textId="020F5983" w:rsidR="001D16F5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569715FD" w14:textId="77777777" w:rsidR="0076573F" w:rsidRPr="00970525" w:rsidRDefault="001D16F5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игрушек – герои сказок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24" w:type="dxa"/>
          </w:tcPr>
          <w:p w14:paraId="7D3378AE" w14:textId="77777777" w:rsidR="001D16F5" w:rsidRPr="00970525" w:rsidRDefault="001D16F5" w:rsidP="001D16F5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игрушек – </w:t>
            </w:r>
            <w:r w:rsidRPr="00970525">
              <w:rPr>
                <w:b/>
                <w:bCs/>
                <w:color w:val="000000"/>
                <w:spacing w:val="1"/>
                <w:szCs w:val="24"/>
              </w:rPr>
              <w:t>герои</w:t>
            </w:r>
            <w:r w:rsidRPr="00970525">
              <w:rPr>
                <w:b/>
                <w:bCs/>
                <w:color w:val="000000"/>
                <w:szCs w:val="24"/>
              </w:rPr>
              <w:t xml:space="preserve"> сказок. </w:t>
            </w:r>
          </w:p>
          <w:p w14:paraId="3AA9A006" w14:textId="77777777" w:rsidR="0076573F" w:rsidRPr="00970525" w:rsidRDefault="001D16F5" w:rsidP="001D16F5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сказки </w:t>
            </w:r>
            <w:r w:rsidRPr="00970525">
              <w:rPr>
                <w:color w:val="000000"/>
                <w:spacing w:val="2"/>
                <w:szCs w:val="24"/>
              </w:rPr>
              <w:t>Т.</w:t>
            </w:r>
            <w:r w:rsidRPr="00970525">
              <w:rPr>
                <w:color w:val="000000"/>
                <w:szCs w:val="24"/>
              </w:rPr>
              <w:t xml:space="preserve"> </w:t>
            </w:r>
            <w:proofErr w:type="spellStart"/>
            <w:r w:rsidRPr="00970525">
              <w:rPr>
                <w:color w:val="000000"/>
                <w:szCs w:val="24"/>
              </w:rPr>
              <w:t>Маршаловой</w:t>
            </w:r>
            <w:proofErr w:type="spellEnd"/>
            <w:r w:rsidRPr="00970525">
              <w:rPr>
                <w:color w:val="000000"/>
                <w:szCs w:val="24"/>
              </w:rPr>
              <w:t xml:space="preserve"> «Старые игрушки».</w:t>
            </w:r>
          </w:p>
          <w:p w14:paraId="186CE6EA" w14:textId="77777777" w:rsidR="001D16F5" w:rsidRPr="00970525" w:rsidRDefault="001D16F5" w:rsidP="00BE5CBB">
            <w:pPr>
              <w:spacing w:line="287" w:lineRule="atLeast"/>
              <w:ind w:left="15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Рисование «Моя любимая игрушка». </w:t>
            </w:r>
          </w:p>
          <w:p w14:paraId="24E36598" w14:textId="77777777" w:rsidR="001D16F5" w:rsidRPr="00970525" w:rsidRDefault="001D16F5" w:rsidP="00BE5CBB">
            <w:pPr>
              <w:spacing w:line="300" w:lineRule="atLeast"/>
              <w:ind w:left="151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игра «В магазине игрушек» - Настольная игра «Из какой я сказки?». </w:t>
            </w:r>
          </w:p>
          <w:p w14:paraId="42BD2FBE" w14:textId="77777777" w:rsidR="001D16F5" w:rsidRPr="00970525" w:rsidRDefault="001D16F5" w:rsidP="00BE5CBB">
            <w:pPr>
              <w:spacing w:line="300" w:lineRule="atLeast"/>
              <w:ind w:left="151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Составление описательного рассказа «Моя любимая игрушка – герой сказки». </w:t>
            </w:r>
          </w:p>
          <w:p w14:paraId="6EDD565A" w14:textId="77777777" w:rsidR="001D16F5" w:rsidRPr="00970525" w:rsidRDefault="001D16F5" w:rsidP="00BE5CBB">
            <w:pPr>
              <w:spacing w:before="11" w:line="287" w:lineRule="atLeast"/>
              <w:ind w:left="15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Изготовление атрибутов, масок для игры-драматизации. </w:t>
            </w:r>
          </w:p>
          <w:p w14:paraId="3C469BBA" w14:textId="77777777" w:rsidR="001D16F5" w:rsidRPr="00970525" w:rsidRDefault="001D16F5" w:rsidP="00BE5CBB">
            <w:pPr>
              <w:spacing w:before="13" w:line="287" w:lineRule="atLeast"/>
              <w:ind w:left="15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Отгадывание загадок на </w:t>
            </w:r>
            <w:r w:rsidRPr="00970525">
              <w:rPr>
                <w:color w:val="000000"/>
                <w:spacing w:val="1"/>
                <w:szCs w:val="24"/>
              </w:rPr>
              <w:t>тему</w:t>
            </w:r>
            <w:r w:rsidRPr="00970525">
              <w:rPr>
                <w:color w:val="000000"/>
                <w:szCs w:val="24"/>
              </w:rPr>
              <w:t xml:space="preserve"> «Герои сказок». </w:t>
            </w:r>
          </w:p>
          <w:p w14:paraId="7BD11119" w14:textId="77777777" w:rsidR="001D16F5" w:rsidRPr="00970525" w:rsidRDefault="00BE5CBB" w:rsidP="00BE5CBB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 </w:t>
            </w:r>
            <w:r w:rsidR="001D16F5" w:rsidRPr="00970525">
              <w:rPr>
                <w:color w:val="000000"/>
                <w:szCs w:val="24"/>
              </w:rPr>
              <w:t xml:space="preserve">Словесная игра «Расскажи какой». </w:t>
            </w:r>
          </w:p>
          <w:p w14:paraId="1E89E6D1" w14:textId="77777777" w:rsidR="001D16F5" w:rsidRPr="00970525" w:rsidRDefault="00BE5CBB" w:rsidP="001D16F5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 </w:t>
            </w:r>
            <w:r w:rsidR="001D16F5" w:rsidRPr="00970525">
              <w:rPr>
                <w:color w:val="000000"/>
                <w:szCs w:val="24"/>
              </w:rPr>
              <w:t xml:space="preserve">Разукрась героя сказки. </w:t>
            </w:r>
          </w:p>
          <w:p w14:paraId="2B68A7C9" w14:textId="77777777" w:rsidR="001D16F5" w:rsidRPr="00970525" w:rsidRDefault="00BE5CBB" w:rsidP="001D16F5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 </w:t>
            </w:r>
            <w:r w:rsidR="001D16F5" w:rsidRPr="00970525">
              <w:rPr>
                <w:color w:val="000000"/>
                <w:szCs w:val="24"/>
              </w:rPr>
              <w:t>Викторина «Герои сказок».</w:t>
            </w:r>
          </w:p>
        </w:tc>
      </w:tr>
      <w:tr w:rsidR="0076573F" w:rsidRPr="00970525" w14:paraId="73381C76" w14:textId="77777777" w:rsidTr="00DB6726">
        <w:tc>
          <w:tcPr>
            <w:tcW w:w="1977" w:type="dxa"/>
            <w:vMerge/>
          </w:tcPr>
          <w:p w14:paraId="476CD60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355ACBC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747EB27" w14:textId="1B9B8673" w:rsidR="001D16F5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1D1525EA" w14:textId="77777777" w:rsidR="0076573F" w:rsidRPr="00970525" w:rsidRDefault="001D16F5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(пятница)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театра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524" w:type="dxa"/>
          </w:tcPr>
          <w:p w14:paraId="4F5C4777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szCs w:val="24"/>
              </w:rPr>
              <w:lastRenderedPageBreak/>
              <w:t xml:space="preserve">День театра  </w:t>
            </w:r>
          </w:p>
          <w:p w14:paraId="222E88AF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Дидактическая игра «Мы идем в театр». </w:t>
            </w:r>
          </w:p>
          <w:p w14:paraId="6E3E5CFD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Театр игрушек – сказка </w:t>
            </w:r>
            <w:proofErr w:type="spellStart"/>
            <w:r w:rsidRPr="00970525">
              <w:rPr>
                <w:szCs w:val="24"/>
              </w:rPr>
              <w:t>В.Сутеева</w:t>
            </w:r>
            <w:proofErr w:type="spellEnd"/>
            <w:r w:rsidRPr="00970525">
              <w:rPr>
                <w:szCs w:val="24"/>
              </w:rPr>
              <w:t xml:space="preserve"> «Под грибом». </w:t>
            </w:r>
          </w:p>
          <w:p w14:paraId="698257AF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lastRenderedPageBreak/>
              <w:t xml:space="preserve">Инсценировка сказок. </w:t>
            </w:r>
          </w:p>
          <w:p w14:paraId="486AC57E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Беседа «Правила поведения в театре». </w:t>
            </w:r>
          </w:p>
          <w:p w14:paraId="43274259" w14:textId="77777777" w:rsidR="001D16F5" w:rsidRPr="00970525" w:rsidRDefault="001D16F5" w:rsidP="00BE5CBB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Игра-тренинг «Сверток </w:t>
            </w:r>
            <w:r w:rsidRPr="00970525">
              <w:rPr>
                <w:spacing w:val="1"/>
                <w:szCs w:val="24"/>
              </w:rPr>
              <w:t>под</w:t>
            </w:r>
            <w:r w:rsidRPr="00970525">
              <w:rPr>
                <w:szCs w:val="24"/>
              </w:rPr>
              <w:t xml:space="preserve"> сиденьем», «Незнакомец меня зовет». </w:t>
            </w:r>
          </w:p>
          <w:p w14:paraId="5429266C" w14:textId="77777777" w:rsidR="001D16F5" w:rsidRPr="00970525" w:rsidRDefault="001D16F5" w:rsidP="00BE5CBB">
            <w:pPr>
              <w:rPr>
                <w:szCs w:val="24"/>
              </w:rPr>
            </w:pPr>
            <w:r w:rsidRPr="00970525">
              <w:rPr>
                <w:szCs w:val="24"/>
              </w:rPr>
              <w:t>Показ настольного театра «Маша и медведи».</w:t>
            </w:r>
          </w:p>
          <w:p w14:paraId="49B3F21F" w14:textId="77777777" w:rsidR="001D16F5" w:rsidRPr="00970525" w:rsidRDefault="001D16F5" w:rsidP="001D16F5">
            <w:pPr>
              <w:rPr>
                <w:szCs w:val="24"/>
              </w:rPr>
            </w:pPr>
            <w:r w:rsidRPr="00970525">
              <w:rPr>
                <w:szCs w:val="24"/>
              </w:rPr>
              <w:t xml:space="preserve">Выставка игрушек из разного вида театра. </w:t>
            </w:r>
          </w:p>
          <w:p w14:paraId="175C76E4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Рисование «По страницам любимых сказок» </w:t>
            </w:r>
          </w:p>
          <w:p w14:paraId="5149C452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Изготовление книжек-малышек. </w:t>
            </w:r>
          </w:p>
          <w:p w14:paraId="15FD602C" w14:textId="77777777" w:rsidR="001D16F5" w:rsidRPr="00970525" w:rsidRDefault="001D16F5" w:rsidP="001D16F5">
            <w:pPr>
              <w:rPr>
                <w:szCs w:val="24"/>
              </w:rPr>
            </w:pPr>
            <w:r w:rsidRPr="00970525">
              <w:rPr>
                <w:szCs w:val="24"/>
              </w:rPr>
              <w:t xml:space="preserve">Составление коллажа по </w:t>
            </w:r>
            <w:r w:rsidRPr="00970525">
              <w:rPr>
                <w:spacing w:val="1"/>
                <w:szCs w:val="24"/>
              </w:rPr>
              <w:t>сюжету</w:t>
            </w:r>
            <w:r w:rsidRPr="00970525">
              <w:rPr>
                <w:szCs w:val="24"/>
              </w:rPr>
              <w:t xml:space="preserve"> литературных произведений.</w:t>
            </w:r>
          </w:p>
          <w:p w14:paraId="345F3E6B" w14:textId="77777777" w:rsidR="001D16F5" w:rsidRPr="00970525" w:rsidRDefault="001D16F5" w:rsidP="001D16F5">
            <w:pPr>
              <w:rPr>
                <w:szCs w:val="24"/>
              </w:rPr>
            </w:pPr>
            <w:r w:rsidRPr="00970525">
              <w:rPr>
                <w:szCs w:val="24"/>
              </w:rPr>
              <w:t xml:space="preserve">Литературная викторина «В мире сказки». </w:t>
            </w:r>
          </w:p>
          <w:p w14:paraId="44EA5ED2" w14:textId="77777777" w:rsidR="001D16F5" w:rsidRPr="00970525" w:rsidRDefault="001D16F5" w:rsidP="001D16F5">
            <w:pPr>
              <w:jc w:val="both"/>
              <w:rPr>
                <w:szCs w:val="24"/>
              </w:rPr>
            </w:pPr>
            <w:r w:rsidRPr="00970525">
              <w:rPr>
                <w:szCs w:val="24"/>
              </w:rPr>
              <w:t xml:space="preserve">Выставка книг «Русские народные сказки». </w:t>
            </w:r>
          </w:p>
          <w:p w14:paraId="6E4470DC" w14:textId="77777777" w:rsidR="001D16F5" w:rsidRPr="00970525" w:rsidRDefault="001D16F5" w:rsidP="001D16F5">
            <w:pPr>
              <w:rPr>
                <w:szCs w:val="24"/>
              </w:rPr>
            </w:pPr>
            <w:r w:rsidRPr="00970525">
              <w:rPr>
                <w:szCs w:val="24"/>
              </w:rPr>
              <w:t xml:space="preserve">Выставка поделок, игрушек-самоделок «Герои волшебных русских сказок». </w:t>
            </w:r>
          </w:p>
          <w:p w14:paraId="52AA8834" w14:textId="77777777" w:rsidR="0076573F" w:rsidRPr="00970525" w:rsidRDefault="001D16F5" w:rsidP="001D16F5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szCs w:val="24"/>
              </w:rPr>
              <w:t>Выставка детских рисунков «Эти волшебные сказки», «Мы – иллюстраторы».</w:t>
            </w:r>
          </w:p>
        </w:tc>
      </w:tr>
      <w:tr w:rsidR="00E07B82" w:rsidRPr="00970525" w14:paraId="56F25DD5" w14:textId="77777777" w:rsidTr="004B68E3">
        <w:tc>
          <w:tcPr>
            <w:tcW w:w="9571" w:type="dxa"/>
            <w:gridSpan w:val="3"/>
          </w:tcPr>
          <w:p w14:paraId="4AA8D872" w14:textId="77777777" w:rsidR="00E07B82" w:rsidRPr="00970525" w:rsidRDefault="00E07B82" w:rsidP="00E07B82">
            <w:pPr>
              <w:spacing w:before="5" w:line="287" w:lineRule="atLeast"/>
              <w:ind w:left="3063" w:right="-200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  <w:u w:val="single"/>
              </w:rPr>
              <w:lastRenderedPageBreak/>
              <w:t>5 неделя</w:t>
            </w:r>
            <w:r w:rsidRPr="00970525">
              <w:rPr>
                <w:color w:val="000000"/>
                <w:szCs w:val="24"/>
              </w:rPr>
              <w:t xml:space="preserve">- </w:t>
            </w:r>
            <w:r w:rsidRPr="00970525">
              <w:rPr>
                <w:b/>
                <w:bCs/>
                <w:color w:val="000000"/>
                <w:szCs w:val="24"/>
              </w:rPr>
              <w:t xml:space="preserve">«Неделя Российской армии» </w:t>
            </w:r>
          </w:p>
          <w:p w14:paraId="4A8477BD" w14:textId="77777777" w:rsidR="00E07B82" w:rsidRPr="00970525" w:rsidRDefault="00E07B82" w:rsidP="00E07B8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E07B82" w:rsidRPr="00970525" w14:paraId="0793153A" w14:textId="77777777" w:rsidTr="00DB6726">
        <w:tc>
          <w:tcPr>
            <w:tcW w:w="1977" w:type="dxa"/>
          </w:tcPr>
          <w:p w14:paraId="2B069BDB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3795F47B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0ED0D6F2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 xml:space="preserve">5 неделя – </w:t>
            </w:r>
          </w:p>
          <w:p w14:paraId="7CD2C798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«Неделя Российской армии»</w:t>
            </w:r>
          </w:p>
        </w:tc>
        <w:tc>
          <w:tcPr>
            <w:tcW w:w="2070" w:type="dxa"/>
          </w:tcPr>
          <w:p w14:paraId="3D400F93" w14:textId="5FDC53E3" w:rsidR="00E07B82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E07B82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5DA24FE5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</w:p>
          <w:p w14:paraId="36DFE7B2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«День Военно-морского флота)</w:t>
            </w:r>
          </w:p>
        </w:tc>
        <w:tc>
          <w:tcPr>
            <w:tcW w:w="5524" w:type="dxa"/>
          </w:tcPr>
          <w:p w14:paraId="46C879E5" w14:textId="77777777" w:rsidR="00E07B82" w:rsidRPr="00970525" w:rsidRDefault="00E07B82" w:rsidP="00E07B82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Военно-морского флота (28 июля) </w:t>
            </w:r>
          </w:p>
          <w:p w14:paraId="13F9250E" w14:textId="77777777" w:rsidR="00E07B82" w:rsidRPr="00970525" w:rsidRDefault="00E07B82" w:rsidP="00E07B82">
            <w:pPr>
              <w:spacing w:before="6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580F3BEA" w14:textId="77777777" w:rsidR="00E07B82" w:rsidRPr="00970525" w:rsidRDefault="00E07B82" w:rsidP="00BE5CBB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Игра – путешествие «По </w:t>
            </w:r>
            <w:r w:rsidRPr="00970525">
              <w:rPr>
                <w:color w:val="000000"/>
                <w:spacing w:val="2"/>
                <w:szCs w:val="24"/>
              </w:rPr>
              <w:t>дну</w:t>
            </w:r>
            <w:r w:rsidRPr="00970525">
              <w:rPr>
                <w:color w:val="000000"/>
                <w:szCs w:val="24"/>
              </w:rPr>
              <w:t xml:space="preserve"> океана»</w:t>
            </w:r>
            <w:r w:rsidR="00BE5CBB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5B7A51D4" w14:textId="77777777" w:rsidR="00E07B82" w:rsidRPr="00970525" w:rsidRDefault="00E07B82" w:rsidP="00BE5CBB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Беседа «Моряки»</w:t>
            </w:r>
            <w:r w:rsidR="00BE5CBB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7EA21957" w14:textId="77777777" w:rsidR="00E07B82" w:rsidRPr="00970525" w:rsidRDefault="00E07B82" w:rsidP="00BE5CBB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альбома «Защитники </w:t>
            </w:r>
            <w:r w:rsidRPr="00970525">
              <w:rPr>
                <w:color w:val="000000"/>
                <w:spacing w:val="1"/>
                <w:szCs w:val="24"/>
              </w:rPr>
              <w:t>Родины»</w:t>
            </w:r>
            <w:r w:rsidR="00BE5CBB" w:rsidRPr="00970525">
              <w:rPr>
                <w:color w:val="000000"/>
                <w:spacing w:val="1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2BB30AF4" w14:textId="77777777" w:rsidR="00E07B82" w:rsidRPr="00970525" w:rsidRDefault="00E07B82" w:rsidP="00BE5CBB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Чтение и заучивание стихотворений о моряках</w:t>
            </w:r>
            <w:r w:rsidR="00BE5CBB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0EB7FF4C" w14:textId="77777777" w:rsidR="00E07B82" w:rsidRPr="00970525" w:rsidRDefault="00E07B82" w:rsidP="00BE5CBB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Лепка «Лодочка»</w:t>
            </w:r>
            <w:r w:rsidR="00BE5CBB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43C9B31E" w14:textId="77777777" w:rsidR="00E07B82" w:rsidRPr="00970525" w:rsidRDefault="00E07B82" w:rsidP="00BE5CBB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Рисование «По морям, по волнам»</w:t>
            </w:r>
            <w:r w:rsidR="00BE5CBB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2BE95BB1" w14:textId="77777777" w:rsidR="00E07B82" w:rsidRPr="00970525" w:rsidRDefault="00E07B82" w:rsidP="00BE5CBB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Игры со строительным матери</w:t>
            </w:r>
            <w:r w:rsidR="00BE5CBB" w:rsidRPr="00970525">
              <w:rPr>
                <w:color w:val="000000"/>
                <w:szCs w:val="24"/>
              </w:rPr>
              <w:t>алом и песком «Построим корабль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326F6E51" w14:textId="77777777" w:rsidR="00E07B82" w:rsidRPr="00970525" w:rsidRDefault="00E07B82" w:rsidP="00BE5CBB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П/и: «Докати мяч», «Достань кольцо», «</w:t>
            </w:r>
            <w:proofErr w:type="gramStart"/>
            <w:r w:rsidRPr="00970525">
              <w:rPr>
                <w:color w:val="000000"/>
                <w:szCs w:val="24"/>
              </w:rPr>
              <w:t>Найди</w:t>
            </w:r>
            <w:proofErr w:type="gramEnd"/>
            <w:r w:rsidRPr="00970525">
              <w:rPr>
                <w:color w:val="000000"/>
                <w:szCs w:val="24"/>
              </w:rPr>
              <w:t xml:space="preserve"> где спрятано», «Береги предмет»</w:t>
            </w:r>
            <w:r w:rsidR="00BE5CBB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77E7EB2B" w14:textId="77777777" w:rsidR="00E07B82" w:rsidRPr="00970525" w:rsidRDefault="00E07B82" w:rsidP="00BE5CBB">
            <w:pPr>
              <w:spacing w:before="14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Сюжетно-ролевая игра: «Моряки»</w:t>
            </w:r>
            <w:r w:rsidR="00BE5CBB" w:rsidRPr="00970525">
              <w:rPr>
                <w:color w:val="000000"/>
                <w:szCs w:val="24"/>
              </w:rPr>
              <w:t>.</w:t>
            </w:r>
          </w:p>
          <w:p w14:paraId="1735D758" w14:textId="77777777" w:rsidR="00E07B82" w:rsidRPr="00970525" w:rsidRDefault="00E07B82" w:rsidP="00E07B82">
            <w:pPr>
              <w:jc w:val="both"/>
              <w:rPr>
                <w:b/>
                <w:bCs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Международный день тигра – 29 июля.</w:t>
            </w:r>
          </w:p>
        </w:tc>
      </w:tr>
      <w:tr w:rsidR="00E07B82" w:rsidRPr="00970525" w14:paraId="0C7A61B1" w14:textId="77777777" w:rsidTr="00DB6726">
        <w:tc>
          <w:tcPr>
            <w:tcW w:w="1977" w:type="dxa"/>
          </w:tcPr>
          <w:p w14:paraId="30A205C6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52C43D24" w14:textId="4C45BCC3" w:rsidR="00E07B82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="00E07B82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 </w:t>
            </w:r>
          </w:p>
          <w:p w14:paraId="4D6A8178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</w:p>
          <w:p w14:paraId="09F5A7F2" w14:textId="77777777" w:rsidR="00E07B82" w:rsidRPr="00970525" w:rsidRDefault="00E07B82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«День дружбы»</w:t>
            </w:r>
          </w:p>
        </w:tc>
        <w:tc>
          <w:tcPr>
            <w:tcW w:w="5524" w:type="dxa"/>
          </w:tcPr>
          <w:p w14:paraId="3038B01A" w14:textId="77777777" w:rsidR="00E07B82" w:rsidRPr="00970525" w:rsidRDefault="00CA1C74" w:rsidP="00E07B82">
            <w:pPr>
              <w:spacing w:line="287" w:lineRule="atLeast"/>
              <w:jc w:val="both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Международный день дружбы.</w:t>
            </w:r>
          </w:p>
          <w:p w14:paraId="09C8B056" w14:textId="77777777" w:rsidR="00D13BFA" w:rsidRPr="00970525" w:rsidRDefault="00D13BFA" w:rsidP="00E07B82">
            <w:pPr>
              <w:spacing w:line="287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gramStart"/>
            <w:r w:rsidRPr="00970525">
              <w:rPr>
                <w:color w:val="000000"/>
                <w:szCs w:val="24"/>
                <w:shd w:val="clear" w:color="auto" w:fill="FFFFFF"/>
              </w:rPr>
              <w:t>Беседа:  «</w:t>
            </w:r>
            <w:proofErr w:type="gramEnd"/>
            <w:r w:rsidRPr="00970525">
              <w:rPr>
                <w:color w:val="000000"/>
                <w:szCs w:val="24"/>
                <w:shd w:val="clear" w:color="auto" w:fill="FFFFFF"/>
              </w:rPr>
              <w:t xml:space="preserve">Скажи мне, кто твой друг», «Что такое дружба?». </w:t>
            </w:r>
          </w:p>
          <w:p w14:paraId="73219361" w14:textId="77777777" w:rsidR="00D13BFA" w:rsidRPr="00970525" w:rsidRDefault="00D13BFA" w:rsidP="00E07B82">
            <w:pPr>
              <w:spacing w:line="287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 xml:space="preserve">Чтение художественной литературы: М. </w:t>
            </w:r>
            <w:proofErr w:type="spellStart"/>
            <w:r w:rsidRPr="00970525">
              <w:rPr>
                <w:color w:val="000000"/>
                <w:szCs w:val="24"/>
                <w:shd w:val="clear" w:color="auto" w:fill="FFFFFF"/>
              </w:rPr>
              <w:t>Пляцковский</w:t>
            </w:r>
            <w:proofErr w:type="spellEnd"/>
            <w:r w:rsidRPr="00970525">
              <w:rPr>
                <w:color w:val="000000"/>
                <w:szCs w:val="24"/>
                <w:shd w:val="clear" w:color="auto" w:fill="FFFFFF"/>
              </w:rPr>
              <w:t xml:space="preserve"> «Урок дружбы», В. Осеева «Обидчики».</w:t>
            </w:r>
          </w:p>
          <w:p w14:paraId="6A1FDCA8" w14:textId="77777777" w:rsidR="00D13BFA" w:rsidRPr="00970525" w:rsidRDefault="00D13BFA" w:rsidP="00E07B82">
            <w:pPr>
              <w:spacing w:line="287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Словесная игра «Кто больше скажет добрых слов» (в круге с мячом).</w:t>
            </w:r>
          </w:p>
          <w:p w14:paraId="636112F0" w14:textId="77777777" w:rsidR="00D13BFA" w:rsidRPr="00970525" w:rsidRDefault="00D13BFA" w:rsidP="00E07B82">
            <w:pPr>
              <w:spacing w:line="287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Игра-ситуация «Вручи подарок».</w:t>
            </w:r>
          </w:p>
          <w:p w14:paraId="1E206F56" w14:textId="77777777" w:rsidR="00D13BFA" w:rsidRPr="00970525" w:rsidRDefault="00D13BFA" w:rsidP="00E07B82">
            <w:pPr>
              <w:spacing w:line="287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Песня-игра «Дружат дети всей земли» (сл. В. Викторова, муз. Д. Львова-</w:t>
            </w:r>
            <w:proofErr w:type="spellStart"/>
            <w:r w:rsidRPr="00970525">
              <w:rPr>
                <w:color w:val="000000"/>
                <w:szCs w:val="24"/>
                <w:shd w:val="clear" w:color="auto" w:fill="FFFFFF"/>
              </w:rPr>
              <w:t>Компанейца</w:t>
            </w:r>
            <w:proofErr w:type="spellEnd"/>
            <w:r w:rsidRPr="00970525">
              <w:rPr>
                <w:color w:val="000000"/>
                <w:szCs w:val="24"/>
                <w:shd w:val="clear" w:color="auto" w:fill="FFFFFF"/>
              </w:rPr>
              <w:t>).</w:t>
            </w:r>
          </w:p>
          <w:p w14:paraId="5D5BEA2B" w14:textId="77777777" w:rsidR="00D13BFA" w:rsidRPr="00970525" w:rsidRDefault="00D13BFA" w:rsidP="00E07B82">
            <w:pPr>
              <w:spacing w:line="287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Продуктивная деятельность (лепка, аппликация, рисование) «Подарок другу».</w:t>
            </w:r>
          </w:p>
          <w:p w14:paraId="2A3348BE" w14:textId="77777777" w:rsidR="00D13BFA" w:rsidRPr="00970525" w:rsidRDefault="00D13BFA" w:rsidP="00E07B82">
            <w:pPr>
              <w:spacing w:line="287" w:lineRule="atLeast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CA1C74" w:rsidRPr="00970525" w14:paraId="7AD37E72" w14:textId="77777777" w:rsidTr="00DB6726">
        <w:tc>
          <w:tcPr>
            <w:tcW w:w="1977" w:type="dxa"/>
          </w:tcPr>
          <w:p w14:paraId="4E026D69" w14:textId="77777777" w:rsidR="00CA1C74" w:rsidRPr="00970525" w:rsidRDefault="00CA1C74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4E2C3221" w14:textId="7DAE1A1F" w:rsidR="00CA1C74" w:rsidRPr="00970525" w:rsidRDefault="00A208DE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29</w:t>
            </w:r>
            <w:r w:rsidR="00CA1C74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 </w:t>
            </w:r>
          </w:p>
          <w:p w14:paraId="108C05CA" w14:textId="77777777" w:rsidR="00CA1C74" w:rsidRPr="00970525" w:rsidRDefault="00CA1C74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</w:p>
          <w:p w14:paraId="66C6DC24" w14:textId="77777777" w:rsidR="00CA1C74" w:rsidRPr="00970525" w:rsidRDefault="00CA1C74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«Солнце, воздух и вода – наши верные друзья»</w:t>
            </w:r>
          </w:p>
        </w:tc>
        <w:tc>
          <w:tcPr>
            <w:tcW w:w="5524" w:type="dxa"/>
          </w:tcPr>
          <w:p w14:paraId="75F82F09" w14:textId="77777777" w:rsidR="00CA1C74" w:rsidRPr="00970525" w:rsidRDefault="00CA1C74" w:rsidP="00E07B82">
            <w:pPr>
              <w:spacing w:line="287" w:lineRule="atLeast"/>
              <w:jc w:val="both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lastRenderedPageBreak/>
              <w:t xml:space="preserve">Солнце, воздух и вода - наши верные друзья! </w:t>
            </w:r>
          </w:p>
          <w:p w14:paraId="4D3163EE" w14:textId="77777777" w:rsidR="00CA1C74" w:rsidRPr="00970525" w:rsidRDefault="00CA1C74" w:rsidP="00E07B82">
            <w:pPr>
              <w:spacing w:line="287" w:lineRule="atLeast"/>
              <w:jc w:val="both"/>
              <w:rPr>
                <w:b/>
                <w:bCs/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Летнее спортивное мероприятие.</w:t>
            </w:r>
          </w:p>
        </w:tc>
      </w:tr>
      <w:tr w:rsidR="00CA1C74" w:rsidRPr="00970525" w14:paraId="3E7643FD" w14:textId="77777777" w:rsidTr="00DB6726">
        <w:tc>
          <w:tcPr>
            <w:tcW w:w="1977" w:type="dxa"/>
          </w:tcPr>
          <w:p w14:paraId="1EA6C537" w14:textId="77777777" w:rsidR="00CA1C74" w:rsidRPr="00970525" w:rsidRDefault="00CA1C74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7EE894BC" w14:textId="77777777" w:rsidR="004B68E3" w:rsidRPr="00970525" w:rsidRDefault="004B68E3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B9EF49F" w14:textId="77777777" w:rsidR="004B68E3" w:rsidRPr="00970525" w:rsidRDefault="004B68E3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C1B4935" w14:textId="77777777" w:rsidR="004B68E3" w:rsidRPr="00970525" w:rsidRDefault="004B68E3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DD4611B" w14:textId="77777777" w:rsidR="004B68E3" w:rsidRPr="00970525" w:rsidRDefault="004B68E3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79DFD08" w14:textId="2982DDA8" w:rsidR="00CA1C74" w:rsidRPr="00970525" w:rsidRDefault="006702DA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июля</w:t>
            </w:r>
          </w:p>
          <w:p w14:paraId="03010CE7" w14:textId="77777777" w:rsidR="00CA1C74" w:rsidRPr="00970525" w:rsidRDefault="00CA1C74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</w:p>
          <w:p w14:paraId="5A58AA18" w14:textId="77777777" w:rsidR="00CA1C74" w:rsidRPr="00970525" w:rsidRDefault="00CA1C74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«День военных игр»</w:t>
            </w:r>
          </w:p>
        </w:tc>
        <w:tc>
          <w:tcPr>
            <w:tcW w:w="5524" w:type="dxa"/>
          </w:tcPr>
          <w:p w14:paraId="1682530F" w14:textId="77777777" w:rsidR="00CA1C74" w:rsidRPr="00970525" w:rsidRDefault="00CA1C74" w:rsidP="00CA1C74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военных игр </w:t>
            </w:r>
          </w:p>
          <w:p w14:paraId="20B925FE" w14:textId="77777777" w:rsidR="00CA1C74" w:rsidRPr="00970525" w:rsidRDefault="00CA1C74" w:rsidP="00CA1C74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Оформление альбома «Наша Армия родная». </w:t>
            </w:r>
          </w:p>
          <w:p w14:paraId="79F335F2" w14:textId="77777777" w:rsidR="00CA1C74" w:rsidRPr="00970525" w:rsidRDefault="00CA1C74" w:rsidP="00CA1C74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литературы А. Митяев «Наше оружие», С. Бороздин «Шел </w:t>
            </w:r>
            <w:r w:rsidRPr="00970525">
              <w:rPr>
                <w:color w:val="000000"/>
                <w:spacing w:val="3"/>
                <w:szCs w:val="24"/>
              </w:rPr>
              <w:t>по</w:t>
            </w:r>
            <w:r w:rsidRPr="00970525">
              <w:rPr>
                <w:color w:val="000000"/>
                <w:szCs w:val="24"/>
              </w:rPr>
              <w:t xml:space="preserve"> улице солдат», Л. Кассиль «Твои защитники», С. Маршак «Пусть не будет войны никогда». </w:t>
            </w:r>
          </w:p>
          <w:p w14:paraId="0269795B" w14:textId="77777777" w:rsidR="00CA1C74" w:rsidRPr="00970525" w:rsidRDefault="00CA1C74" w:rsidP="00CA1C74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Д/и: «Знаешь ли ты?», «Что делают солдаты?», «Собери машину».  </w:t>
            </w:r>
          </w:p>
          <w:p w14:paraId="23615607" w14:textId="77777777" w:rsidR="00CA1C74" w:rsidRPr="00970525" w:rsidRDefault="00CA1C74" w:rsidP="00CA1C74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игра «Военные учения».  </w:t>
            </w:r>
          </w:p>
          <w:p w14:paraId="682E0656" w14:textId="77777777" w:rsidR="00CA1C74" w:rsidRPr="00970525" w:rsidRDefault="00CA1C74" w:rsidP="00645DE4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Конструирование из «ЛЕГО»: «Военный корабль», «Самолет», «Постройка военных машин». </w:t>
            </w:r>
          </w:p>
          <w:p w14:paraId="48B60023" w14:textId="77777777" w:rsidR="00CA1C74" w:rsidRPr="00970525" w:rsidRDefault="00645DE4" w:rsidP="00645DE4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Лепка «Самолет», «Танк».</w:t>
            </w:r>
            <w:r w:rsidR="00CA1C74" w:rsidRPr="00970525">
              <w:rPr>
                <w:color w:val="000000"/>
                <w:szCs w:val="24"/>
              </w:rPr>
              <w:t xml:space="preserve"> </w:t>
            </w:r>
          </w:p>
          <w:p w14:paraId="093011F7" w14:textId="77777777" w:rsidR="00CA1C74" w:rsidRPr="00970525" w:rsidRDefault="00CA1C74" w:rsidP="00645DE4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Подвижные игры: «Сигнальные флажки»,  </w:t>
            </w:r>
          </w:p>
          <w:p w14:paraId="142DDCA4" w14:textId="77777777" w:rsidR="00CA1C74" w:rsidRPr="00970525" w:rsidRDefault="00CA1C74" w:rsidP="00CA1C74">
            <w:pPr>
              <w:jc w:val="both"/>
              <w:rPr>
                <w:b/>
                <w:bCs/>
                <w:color w:val="000000"/>
                <w:szCs w:val="24"/>
              </w:rPr>
            </w:pPr>
            <w:proofErr w:type="spellStart"/>
            <w:r w:rsidRPr="00970525">
              <w:rPr>
                <w:color w:val="000000"/>
                <w:szCs w:val="24"/>
              </w:rPr>
              <w:t>военно</w:t>
            </w:r>
            <w:proofErr w:type="spellEnd"/>
            <w:r w:rsidRPr="00970525">
              <w:rPr>
                <w:color w:val="000000"/>
                <w:szCs w:val="24"/>
              </w:rPr>
              <w:t xml:space="preserve"> – спортивная эстафета «Марш- бросок».</w:t>
            </w:r>
          </w:p>
        </w:tc>
      </w:tr>
      <w:tr w:rsidR="00645DE4" w:rsidRPr="00970525" w14:paraId="57AC23F8" w14:textId="77777777" w:rsidTr="00DB6726">
        <w:tc>
          <w:tcPr>
            <w:tcW w:w="1977" w:type="dxa"/>
          </w:tcPr>
          <w:p w14:paraId="5A1B1487" w14:textId="77777777" w:rsidR="00645DE4" w:rsidRPr="00970525" w:rsidRDefault="00645DE4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5BEF7428" w14:textId="6B2362E9" w:rsidR="00645DE4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31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июля</w:t>
            </w:r>
          </w:p>
          <w:p w14:paraId="0C47F8B4" w14:textId="77777777" w:rsidR="00645DE4" w:rsidRPr="00970525" w:rsidRDefault="00645DE4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(пятница)</w:t>
            </w:r>
          </w:p>
          <w:p w14:paraId="401CC085" w14:textId="77777777" w:rsidR="00645DE4" w:rsidRPr="00970525" w:rsidRDefault="00645DE4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</w:t>
            </w:r>
            <w:r w:rsidR="006702DA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2 августа - 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День Воздушно-десантных войск России»</w:t>
            </w:r>
          </w:p>
        </w:tc>
        <w:tc>
          <w:tcPr>
            <w:tcW w:w="5524" w:type="dxa"/>
          </w:tcPr>
          <w:p w14:paraId="2A1291D3" w14:textId="77777777" w:rsidR="00645DE4" w:rsidRPr="00970525" w:rsidRDefault="00645DE4" w:rsidP="00645DE4">
            <w:pPr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Воздушно-десантных войск России </w:t>
            </w:r>
          </w:p>
          <w:p w14:paraId="25710786" w14:textId="77777777" w:rsidR="00645DE4" w:rsidRPr="00970525" w:rsidRDefault="00645DE4" w:rsidP="00645DE4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Беседа: «Кого можно назвать смелым человеком», «Будем в Армии служить».  </w:t>
            </w:r>
          </w:p>
          <w:p w14:paraId="7C3A582C" w14:textId="77777777" w:rsidR="00645DE4" w:rsidRPr="00970525" w:rsidRDefault="00645DE4" w:rsidP="002B16AD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семейных фотографий на военную </w:t>
            </w:r>
            <w:r w:rsidRPr="00970525">
              <w:rPr>
                <w:color w:val="000000"/>
                <w:spacing w:val="1"/>
                <w:szCs w:val="24"/>
              </w:rPr>
              <w:t>тематику</w:t>
            </w:r>
            <w:r w:rsidRPr="00970525">
              <w:rPr>
                <w:color w:val="000000"/>
                <w:szCs w:val="24"/>
              </w:rPr>
              <w:t xml:space="preserve"> «Наши отважные мужчины». </w:t>
            </w:r>
          </w:p>
          <w:p w14:paraId="65558E89" w14:textId="77777777" w:rsidR="00645DE4" w:rsidRPr="00970525" w:rsidRDefault="00645DE4" w:rsidP="002B16AD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Дидактические игры: «Верно — не верно», «Кто быстрее </w:t>
            </w:r>
            <w:r w:rsidRPr="00970525">
              <w:rPr>
                <w:color w:val="000000"/>
                <w:spacing w:val="2"/>
                <w:szCs w:val="24"/>
              </w:rPr>
              <w:t>до</w:t>
            </w:r>
            <w:r w:rsidRPr="00970525">
              <w:rPr>
                <w:color w:val="000000"/>
                <w:szCs w:val="24"/>
              </w:rPr>
              <w:t xml:space="preserve"> флажка»</w:t>
            </w:r>
            <w:r w:rsidR="002B16AD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1E4A1608" w14:textId="77777777" w:rsidR="00645DE4" w:rsidRPr="00970525" w:rsidRDefault="00645DE4" w:rsidP="00645DE4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Художественное творчество</w:t>
            </w:r>
            <w:r w:rsidR="002B16AD" w:rsidRPr="00970525">
              <w:rPr>
                <w:color w:val="000000"/>
                <w:szCs w:val="24"/>
              </w:rPr>
              <w:t>:</w:t>
            </w:r>
            <w:r w:rsidRPr="00970525">
              <w:rPr>
                <w:color w:val="000000"/>
                <w:szCs w:val="24"/>
              </w:rPr>
              <w:t xml:space="preserve"> (Рисование) «Наша армия родная» </w:t>
            </w:r>
          </w:p>
          <w:p w14:paraId="1B3BF8D7" w14:textId="77777777" w:rsidR="00645DE4" w:rsidRPr="00970525" w:rsidRDefault="00645DE4" w:rsidP="002B16AD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Подвижные игры: «Перебежки», «Разные сигналы», «Меткий стрелок»</w:t>
            </w:r>
            <w:r w:rsidR="002B16AD" w:rsidRPr="00970525">
              <w:rPr>
                <w:color w:val="000000"/>
                <w:szCs w:val="24"/>
              </w:rPr>
              <w:t>.</w:t>
            </w:r>
          </w:p>
          <w:p w14:paraId="66C611F7" w14:textId="77777777" w:rsidR="00645DE4" w:rsidRPr="00970525" w:rsidRDefault="00645DE4" w:rsidP="00CA1C74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</w:tbl>
    <w:p w14:paraId="01ECC8E0" w14:textId="77777777" w:rsidR="0076573F" w:rsidRPr="00970525" w:rsidRDefault="0076573F" w:rsidP="0076573F">
      <w:pPr>
        <w:spacing w:after="0"/>
        <w:jc w:val="both"/>
        <w:rPr>
          <w:szCs w:val="24"/>
        </w:rPr>
      </w:pPr>
    </w:p>
    <w:p w14:paraId="73E2DC70" w14:textId="77777777" w:rsidR="0076573F" w:rsidRPr="00970525" w:rsidRDefault="0076573F" w:rsidP="0076573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i/>
          <w:iCs/>
          <w:szCs w:val="24"/>
          <w:lang w:eastAsia="ru-RU"/>
        </w:rPr>
      </w:pPr>
      <w:r w:rsidRPr="00970525">
        <w:rPr>
          <w:rFonts w:eastAsia="Times New Roman"/>
          <w:b/>
          <w:bCs/>
          <w:i/>
          <w:iCs/>
          <w:szCs w:val="24"/>
          <w:lang w:eastAsia="ru-RU"/>
        </w:rPr>
        <w:t>АВГУСТ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2237"/>
        <w:gridCol w:w="5494"/>
      </w:tblGrid>
      <w:tr w:rsidR="004E3F80" w:rsidRPr="00970525" w14:paraId="7E46F6FB" w14:textId="77777777" w:rsidTr="004B68E3">
        <w:tc>
          <w:tcPr>
            <w:tcW w:w="9571" w:type="dxa"/>
            <w:gridSpan w:val="3"/>
          </w:tcPr>
          <w:p w14:paraId="612FB531" w14:textId="77777777" w:rsidR="004E3F80" w:rsidRPr="00970525" w:rsidRDefault="004E3F80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 неделя «Неделя спорта»</w:t>
            </w:r>
          </w:p>
        </w:tc>
      </w:tr>
      <w:tr w:rsidR="0076573F" w:rsidRPr="00970525" w14:paraId="4AD12DFD" w14:textId="77777777" w:rsidTr="0076573F">
        <w:tc>
          <w:tcPr>
            <w:tcW w:w="1840" w:type="dxa"/>
          </w:tcPr>
          <w:p w14:paraId="037E07C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Тема недели</w:t>
            </w:r>
          </w:p>
        </w:tc>
        <w:tc>
          <w:tcPr>
            <w:tcW w:w="2237" w:type="dxa"/>
          </w:tcPr>
          <w:p w14:paraId="14FC214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Дни недели</w:t>
            </w:r>
          </w:p>
        </w:tc>
        <w:tc>
          <w:tcPr>
            <w:tcW w:w="5494" w:type="dxa"/>
          </w:tcPr>
          <w:p w14:paraId="2796449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Содержание</w:t>
            </w:r>
          </w:p>
        </w:tc>
      </w:tr>
      <w:tr w:rsidR="0076573F" w:rsidRPr="00970525" w14:paraId="7FC83BDB" w14:textId="77777777" w:rsidTr="0076573F">
        <w:tc>
          <w:tcPr>
            <w:tcW w:w="1840" w:type="dxa"/>
            <w:vMerge w:val="restart"/>
          </w:tcPr>
          <w:p w14:paraId="55DE2F68" w14:textId="77777777" w:rsidR="0076573F" w:rsidRPr="00970525" w:rsidRDefault="0076573F" w:rsidP="00C633B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7CD833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22FDE6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173CDD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2AC825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F10A67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CCEBD7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247120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B8AD52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81F3D3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17D165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6CFD96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ED3582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CE9719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2B761C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02F0AD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1-я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="004E3F80" w:rsidRPr="00970525">
              <w:rPr>
                <w:rFonts w:eastAsia="Times New Roman"/>
                <w:b/>
                <w:szCs w:val="24"/>
                <w:lang w:eastAsia="ru-RU"/>
              </w:rPr>
              <w:t>«Неделя спорта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2237" w:type="dxa"/>
          </w:tcPr>
          <w:p w14:paraId="57C014D3" w14:textId="77777777" w:rsidR="0076573F" w:rsidRPr="00970525" w:rsidRDefault="0076573F" w:rsidP="004E3F80">
            <w:pP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EEBD55D" w14:textId="7322F9C8" w:rsidR="004E3F80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38655483" w14:textId="77777777" w:rsidR="0076573F" w:rsidRPr="00970525" w:rsidRDefault="004E3F8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«Международный День светофора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2267E5A8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Международный день светофора - 5 августа.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06E21D20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2B8405DB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«Генерал дорожных знаков». </w:t>
            </w:r>
          </w:p>
          <w:p w14:paraId="02E16300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Игра-моделирование «Три сигнала светофора».  </w:t>
            </w:r>
          </w:p>
          <w:p w14:paraId="1B9FB292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сказки С. Михалкова «Дядя Степа семафор». </w:t>
            </w:r>
          </w:p>
          <w:p w14:paraId="58924E07" w14:textId="77777777" w:rsidR="0076573F" w:rsidRPr="00970525" w:rsidRDefault="004E3F80" w:rsidP="004E3F80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Творческая мастерская: «Светофор» (выполнение в любой технике).</w:t>
            </w:r>
          </w:p>
        </w:tc>
      </w:tr>
      <w:tr w:rsidR="0076573F" w:rsidRPr="00970525" w14:paraId="0836A05C" w14:textId="77777777" w:rsidTr="0076573F">
        <w:tc>
          <w:tcPr>
            <w:tcW w:w="1840" w:type="dxa"/>
            <w:vMerge/>
          </w:tcPr>
          <w:p w14:paraId="3FAD2E2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71D16AA8" w14:textId="77777777" w:rsidR="0076573F" w:rsidRPr="00970525" w:rsidRDefault="0076573F" w:rsidP="004E3F80">
            <w:pP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9F5A7F8" w14:textId="64D43C5D" w:rsidR="004E3F80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4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</w:p>
          <w:p w14:paraId="30398F2A" w14:textId="77777777" w:rsidR="0076573F" w:rsidRPr="00970525" w:rsidRDefault="004E3F8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szCs w:val="24"/>
                <w:lang w:eastAsia="ru-RU"/>
              </w:rPr>
              <w:t>«День спортивных игр</w:t>
            </w:r>
            <w:r w:rsidR="0076573F" w:rsidRPr="00970525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2B360F55" w14:textId="77777777" w:rsidR="0076573F" w:rsidRPr="00970525" w:rsidRDefault="004E3F80" w:rsidP="00987E9A">
            <w:pPr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День спортивных игр</w:t>
            </w:r>
            <w:r w:rsidR="00113F73" w:rsidRPr="00970525">
              <w:rPr>
                <w:b/>
                <w:bCs/>
                <w:color w:val="000000"/>
                <w:szCs w:val="24"/>
              </w:rPr>
              <w:t>.</w:t>
            </w:r>
          </w:p>
          <w:p w14:paraId="53F6F7E2" w14:textId="77777777" w:rsidR="00113F73" w:rsidRPr="00970525" w:rsidRDefault="00113F73" w:rsidP="00987E9A">
            <w:pPr>
              <w:rPr>
                <w:rStyle w:val="c29"/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Беседа на тему</w:t>
            </w:r>
            <w:r w:rsidRPr="00970525">
              <w:rPr>
                <w:rStyle w:val="c29"/>
                <w:color w:val="000000"/>
                <w:szCs w:val="24"/>
                <w:shd w:val="clear" w:color="auto" w:fill="FFFFFF"/>
              </w:rPr>
              <w:t>: «Виды спорта».</w:t>
            </w:r>
          </w:p>
          <w:p w14:paraId="4490884C" w14:textId="77777777" w:rsidR="00113F73" w:rsidRPr="00970525" w:rsidRDefault="00113F73" w:rsidP="00987E9A">
            <w:pPr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Рисование на тему «Мы делаем зарядку».</w:t>
            </w:r>
          </w:p>
          <w:p w14:paraId="77C9945D" w14:textId="77777777" w:rsidR="00113F73" w:rsidRPr="00970525" w:rsidRDefault="00113F73" w:rsidP="00987E9A">
            <w:pPr>
              <w:rPr>
                <w:color w:val="000000"/>
                <w:szCs w:val="24"/>
                <w:shd w:val="clear" w:color="auto" w:fill="FFFFFF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Ситуативный разговор на тему «Движение – основа жизни».</w:t>
            </w:r>
          </w:p>
          <w:p w14:paraId="0B4D9BF0" w14:textId="77777777" w:rsidR="00987E9A" w:rsidRPr="00970525" w:rsidRDefault="00987E9A" w:rsidP="00987E9A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70525">
              <w:rPr>
                <w:rStyle w:val="c15"/>
                <w:color w:val="000000"/>
              </w:rPr>
              <w:t>Слушание песен о спорте: «Трус не играет в хоккей»,</w:t>
            </w:r>
            <w:r w:rsidRPr="00970525">
              <w:rPr>
                <w:color w:val="000000"/>
              </w:rPr>
              <w:t xml:space="preserve"> </w:t>
            </w:r>
            <w:r w:rsidRPr="00970525">
              <w:rPr>
                <w:rStyle w:val="c15"/>
                <w:color w:val="000000"/>
              </w:rPr>
              <w:t>«Если хочешь быть здоров - закаляйся».</w:t>
            </w:r>
          </w:p>
          <w:p w14:paraId="3B640C3F" w14:textId="77777777" w:rsidR="00987E9A" w:rsidRPr="00970525" w:rsidRDefault="00987E9A" w:rsidP="00987E9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2228EA09" w14:textId="77777777" w:rsidTr="0076573F">
        <w:tc>
          <w:tcPr>
            <w:tcW w:w="1840" w:type="dxa"/>
            <w:vMerge/>
          </w:tcPr>
          <w:p w14:paraId="32B2AA3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0B399E3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C772C00" w14:textId="70DB2960" w:rsidR="004E3F80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42DFC02F" w14:textId="77777777" w:rsidR="0076573F" w:rsidRPr="00970525" w:rsidRDefault="004E3F8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«В гостях у Айболита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1CDCB028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 гостях у Айболита. </w:t>
            </w:r>
            <w:proofErr w:type="spellStart"/>
            <w:r w:rsidRPr="00970525">
              <w:rPr>
                <w:b/>
                <w:bCs/>
                <w:color w:val="000000"/>
                <w:szCs w:val="24"/>
              </w:rPr>
              <w:t>Витаминкина</w:t>
            </w:r>
            <w:proofErr w:type="spellEnd"/>
            <w:r w:rsidRPr="00970525">
              <w:rPr>
                <w:b/>
                <w:bCs/>
                <w:color w:val="000000"/>
                <w:szCs w:val="24"/>
              </w:rPr>
              <w:t xml:space="preserve"> беседа. </w:t>
            </w:r>
          </w:p>
          <w:p w14:paraId="595EA348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 ролевые </w:t>
            </w:r>
            <w:r w:rsidRPr="00970525">
              <w:rPr>
                <w:color w:val="000000"/>
                <w:spacing w:val="1"/>
                <w:szCs w:val="24"/>
              </w:rPr>
              <w:t>игры:</w:t>
            </w:r>
            <w:r w:rsidRPr="00970525">
              <w:rPr>
                <w:color w:val="000000"/>
                <w:szCs w:val="24"/>
              </w:rPr>
              <w:t xml:space="preserve"> «Поликлиника», «Аптека». </w:t>
            </w:r>
          </w:p>
          <w:p w14:paraId="1EAAD634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иллюстраций, фотографий о здоровье. </w:t>
            </w:r>
          </w:p>
          <w:p w14:paraId="1AE84297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Заучивание пословиц, поговорок о здоровье. </w:t>
            </w:r>
          </w:p>
          <w:p w14:paraId="5B4F4916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Сюжетно-ролевые игры: «Больница», «Аптека», «Скорая помощь». </w:t>
            </w:r>
          </w:p>
          <w:p w14:paraId="0BB3AD9B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Решение проблемных ситуаций «Опасность вокруг нас». </w:t>
            </w:r>
          </w:p>
          <w:p w14:paraId="0717DA45" w14:textId="77777777" w:rsidR="004E3F80" w:rsidRPr="00970525" w:rsidRDefault="004E3F80" w:rsidP="004E3F80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«Витамины я люблю – быть здоровым я хочу», «Много витаминов кушать вредно». </w:t>
            </w:r>
          </w:p>
          <w:p w14:paraId="391D3D11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Дидактические игры: «Что растет на огороде», «Что растет в саду». </w:t>
            </w:r>
          </w:p>
          <w:p w14:paraId="31BC9144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литературы: </w:t>
            </w:r>
            <w:proofErr w:type="spellStart"/>
            <w:r w:rsidRPr="00970525">
              <w:rPr>
                <w:color w:val="000000"/>
                <w:szCs w:val="24"/>
              </w:rPr>
              <w:t>И.Токмакова</w:t>
            </w:r>
            <w:proofErr w:type="spellEnd"/>
            <w:r w:rsidRPr="00970525">
              <w:rPr>
                <w:color w:val="000000"/>
                <w:szCs w:val="24"/>
              </w:rPr>
              <w:t xml:space="preserve"> «Купите </w:t>
            </w:r>
            <w:r w:rsidRPr="00970525">
              <w:rPr>
                <w:color w:val="000000"/>
                <w:spacing w:val="1"/>
                <w:szCs w:val="24"/>
              </w:rPr>
              <w:t>лук».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2A1D9A3F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Игра-пантомима «Как витамины вирус победили». </w:t>
            </w:r>
          </w:p>
          <w:p w14:paraId="4CB333BC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Экскурсия на кухню. </w:t>
            </w:r>
          </w:p>
          <w:p w14:paraId="11D48CC4" w14:textId="77777777" w:rsidR="0076573F" w:rsidRPr="00970525" w:rsidRDefault="004E3F80" w:rsidP="004E3F80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Игры: «Из чего сварить компот?», «Назови блюда из ...», «Угадай на вкус», «Отгадай загадку».</w:t>
            </w:r>
          </w:p>
        </w:tc>
      </w:tr>
      <w:tr w:rsidR="0076573F" w:rsidRPr="00970525" w14:paraId="7DC7FEE8" w14:textId="77777777" w:rsidTr="0076573F">
        <w:tc>
          <w:tcPr>
            <w:tcW w:w="1840" w:type="dxa"/>
            <w:vMerge/>
          </w:tcPr>
          <w:p w14:paraId="16A722E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24F2C44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060686E" w14:textId="05ED2EEE" w:rsidR="004E3F80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5D9303E0" w14:textId="77777777" w:rsidR="0076573F" w:rsidRPr="00970525" w:rsidRDefault="004E3F8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подвижных игр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6C087FE4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о спорте, о её пользе здоровью.  Рассматривание иллюстрации «Виды спорта». </w:t>
            </w:r>
          </w:p>
          <w:p w14:paraId="1D1F2DAA" w14:textId="77777777" w:rsidR="004E3F80" w:rsidRPr="00970525" w:rsidRDefault="004E3F80" w:rsidP="004E3F80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Игры-соревнования: «Кто быстрей», «Лягушки», «Сбей кеглю», «Передай мяч». </w:t>
            </w:r>
          </w:p>
          <w:p w14:paraId="50279285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Игровые упражнения с физкультурным оборудованием. </w:t>
            </w:r>
          </w:p>
          <w:p w14:paraId="192CE843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Рисование «На стадионе», «Красивый мяч». </w:t>
            </w:r>
          </w:p>
          <w:p w14:paraId="6AD7140D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«Моя любимая подвижная игра», «Зачем нужны правила?». </w:t>
            </w:r>
          </w:p>
          <w:p w14:paraId="58291C06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Развивающая игра «Объясним Незнайке правила игры». </w:t>
            </w:r>
          </w:p>
          <w:p w14:paraId="3C250233" w14:textId="77777777" w:rsidR="004E3F80" w:rsidRPr="00970525" w:rsidRDefault="004E3F80" w:rsidP="004E3F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Придумывание подвижных игр. </w:t>
            </w:r>
          </w:p>
          <w:p w14:paraId="72D22734" w14:textId="77777777" w:rsidR="004E3F80" w:rsidRPr="00970525" w:rsidRDefault="004E3F80" w:rsidP="004E3F80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Подвижные игры: «Делай, как я», «</w:t>
            </w:r>
            <w:proofErr w:type="spellStart"/>
            <w:r w:rsidRPr="00970525">
              <w:rPr>
                <w:color w:val="000000"/>
                <w:szCs w:val="24"/>
              </w:rPr>
              <w:t>Ловишки</w:t>
            </w:r>
            <w:proofErr w:type="spellEnd"/>
            <w:r w:rsidRPr="00970525">
              <w:rPr>
                <w:color w:val="000000"/>
                <w:szCs w:val="24"/>
              </w:rPr>
              <w:t xml:space="preserve"> в кругу», «Черное и белое», др. </w:t>
            </w:r>
          </w:p>
          <w:p w14:paraId="0336FD71" w14:textId="77777777" w:rsidR="004E3F80" w:rsidRPr="00970525" w:rsidRDefault="004E3F80" w:rsidP="00060C13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Игровые упражнения с физкультурным оборудованием. </w:t>
            </w:r>
          </w:p>
          <w:p w14:paraId="6FA57BCA" w14:textId="77777777" w:rsidR="0076573F" w:rsidRPr="00970525" w:rsidRDefault="004E3F80" w:rsidP="004E3F80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литературы: "Вовкина победа" А. </w:t>
            </w:r>
            <w:proofErr w:type="spellStart"/>
            <w:r w:rsidRPr="00970525">
              <w:rPr>
                <w:color w:val="000000"/>
                <w:szCs w:val="24"/>
              </w:rPr>
              <w:t>Кутафин</w:t>
            </w:r>
            <w:proofErr w:type="spellEnd"/>
            <w:r w:rsidRPr="00970525">
              <w:rPr>
                <w:color w:val="000000"/>
                <w:szCs w:val="24"/>
              </w:rPr>
              <w:t xml:space="preserve"> </w:t>
            </w:r>
            <w:proofErr w:type="spellStart"/>
            <w:r w:rsidRPr="00970525">
              <w:rPr>
                <w:color w:val="000000"/>
                <w:szCs w:val="24"/>
              </w:rPr>
              <w:t>идумывание</w:t>
            </w:r>
            <w:proofErr w:type="spellEnd"/>
            <w:r w:rsidRPr="00970525">
              <w:rPr>
                <w:color w:val="000000"/>
                <w:szCs w:val="24"/>
              </w:rPr>
              <w:t xml:space="preserve"> </w:t>
            </w:r>
            <w:proofErr w:type="spellStart"/>
            <w:r w:rsidRPr="00970525">
              <w:rPr>
                <w:color w:val="000000"/>
                <w:szCs w:val="24"/>
              </w:rPr>
              <w:t>речевок</w:t>
            </w:r>
            <w:proofErr w:type="spellEnd"/>
            <w:r w:rsidRPr="00970525">
              <w:rPr>
                <w:color w:val="000000"/>
                <w:szCs w:val="24"/>
              </w:rPr>
              <w:t xml:space="preserve"> для соревнований.</w:t>
            </w:r>
          </w:p>
          <w:p w14:paraId="3A8AE6E0" w14:textId="77777777" w:rsidR="004E3F80" w:rsidRPr="00970525" w:rsidRDefault="004E3F80" w:rsidP="004E3F80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77FB3FD8" w14:textId="77777777" w:rsidTr="0076573F">
        <w:tc>
          <w:tcPr>
            <w:tcW w:w="1840" w:type="dxa"/>
            <w:vMerge/>
          </w:tcPr>
          <w:p w14:paraId="7C8AFAD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7AC543E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CCAA0E6" w14:textId="3C8C1DB3" w:rsidR="00060C13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A208DE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</w:p>
          <w:p w14:paraId="048B8960" w14:textId="77777777" w:rsidR="0076573F" w:rsidRPr="00970525" w:rsidRDefault="00060C13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(пятница)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t>«День физкультурника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7821D80D" w14:textId="77777777" w:rsidR="00060C13" w:rsidRPr="00970525" w:rsidRDefault="00060C13" w:rsidP="00060C13">
            <w:pPr>
              <w:spacing w:before="1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10 августа - День физкультурника.</w:t>
            </w:r>
          </w:p>
          <w:p w14:paraId="456A630F" w14:textId="77777777" w:rsidR="00060C13" w:rsidRPr="00970525" w:rsidRDefault="00060C13" w:rsidP="00060C13">
            <w:pPr>
              <w:spacing w:before="1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Рассматривание иллюстраций о летних видах спорта.</w:t>
            </w:r>
          </w:p>
          <w:p w14:paraId="1D670580" w14:textId="77777777" w:rsidR="00060C13" w:rsidRPr="00970525" w:rsidRDefault="00060C13" w:rsidP="00060C13">
            <w:pPr>
              <w:spacing w:before="1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Рисование на тему: «Я люблю физкультуру!» </w:t>
            </w:r>
          </w:p>
          <w:p w14:paraId="144ACB2E" w14:textId="77777777" w:rsidR="00060C13" w:rsidRPr="00970525" w:rsidRDefault="00060C13" w:rsidP="00060C13">
            <w:pPr>
              <w:spacing w:before="14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 о пользе физкультуры. </w:t>
            </w:r>
          </w:p>
          <w:p w14:paraId="146168B9" w14:textId="77777777" w:rsidR="0076573F" w:rsidRPr="00970525" w:rsidRDefault="00060C13" w:rsidP="00060C13">
            <w:pPr>
              <w:spacing w:before="14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Туристический </w:t>
            </w:r>
            <w:proofErr w:type="gramStart"/>
            <w:r w:rsidRPr="00970525">
              <w:rPr>
                <w:b/>
                <w:bCs/>
                <w:color w:val="000000"/>
                <w:szCs w:val="24"/>
              </w:rPr>
              <w:t>поход  (</w:t>
            </w:r>
            <w:proofErr w:type="gramEnd"/>
            <w:r w:rsidRPr="00970525">
              <w:rPr>
                <w:b/>
                <w:bCs/>
                <w:color w:val="000000"/>
                <w:szCs w:val="24"/>
              </w:rPr>
              <w:t xml:space="preserve">на территории ДОУ)  </w:t>
            </w:r>
          </w:p>
        </w:tc>
      </w:tr>
      <w:tr w:rsidR="00D33091" w:rsidRPr="00970525" w14:paraId="6882BF0F" w14:textId="77777777" w:rsidTr="004B68E3">
        <w:tc>
          <w:tcPr>
            <w:tcW w:w="9571" w:type="dxa"/>
            <w:gridSpan w:val="3"/>
          </w:tcPr>
          <w:p w14:paraId="7CCD3BF9" w14:textId="77777777" w:rsidR="00D33091" w:rsidRPr="00970525" w:rsidRDefault="00D33091" w:rsidP="00D33091">
            <w:pPr>
              <w:spacing w:before="1"/>
              <w:jc w:val="center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  <w:u w:val="single"/>
              </w:rPr>
              <w:t>2 неделя</w:t>
            </w:r>
            <w:r w:rsidRPr="00970525">
              <w:rPr>
                <w:b/>
                <w:bCs/>
                <w:color w:val="000000"/>
                <w:szCs w:val="24"/>
              </w:rPr>
              <w:t xml:space="preserve"> «Неделя профессий»</w:t>
            </w:r>
          </w:p>
        </w:tc>
      </w:tr>
      <w:tr w:rsidR="0076573F" w:rsidRPr="00970525" w14:paraId="7F4B942B" w14:textId="77777777" w:rsidTr="0076573F">
        <w:tc>
          <w:tcPr>
            <w:tcW w:w="1840" w:type="dxa"/>
            <w:vMerge w:val="restart"/>
          </w:tcPr>
          <w:p w14:paraId="7AE8892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5E35E5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EA5EA5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E1B1BA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101145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176F1E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B2AF4B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9FB33D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4FFFE97" w14:textId="77777777" w:rsidR="0076573F" w:rsidRPr="00970525" w:rsidRDefault="00D33091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профессий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  <w:p w14:paraId="7BD6D7F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C29361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40DE6B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4585E1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3D1E2B8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497913C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44F9113C" w14:textId="77947976" w:rsidR="0076573F" w:rsidRPr="00970525" w:rsidRDefault="00FA3FE3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0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августа</w:t>
            </w:r>
          </w:p>
          <w:p w14:paraId="2217175F" w14:textId="77777777" w:rsidR="000C30D5" w:rsidRPr="00970525" w:rsidRDefault="000C30D5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(понедельник)</w:t>
            </w:r>
          </w:p>
          <w:p w14:paraId="6AE8528E" w14:textId="77777777" w:rsidR="00FA3FE3" w:rsidRPr="00970525" w:rsidRDefault="00FA3FE3" w:rsidP="00FA3FE3">
            <w:pPr>
              <w:spacing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lastRenderedPageBreak/>
              <w:t>«День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br/>
            </w:r>
            <w:proofErr w:type="spellStart"/>
            <w:r w:rsidRPr="00970525">
              <w:rPr>
                <w:rFonts w:eastAsia="Times New Roman"/>
                <w:b/>
                <w:szCs w:val="24"/>
                <w:lang w:eastAsia="ru-RU"/>
              </w:rPr>
              <w:t>железнодороника</w:t>
            </w:r>
            <w:proofErr w:type="spellEnd"/>
            <w:r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  <w:p w14:paraId="6DB3F08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494" w:type="dxa"/>
          </w:tcPr>
          <w:p w14:paraId="2B1EFD8D" w14:textId="77777777" w:rsidR="00FA3FE3" w:rsidRPr="00970525" w:rsidRDefault="00FA3FE3" w:rsidP="00FA3FE3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lastRenderedPageBreak/>
              <w:t xml:space="preserve">Знакомство с профессией железнодорожника. </w:t>
            </w:r>
          </w:p>
          <w:p w14:paraId="5EF1DEF7" w14:textId="77777777" w:rsidR="00FA3FE3" w:rsidRPr="00970525" w:rsidRDefault="00FA3FE3" w:rsidP="00FA3FE3">
            <w:p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Беседа о профессии железнодорожник: «Что мы видели на вокзале».</w:t>
            </w:r>
          </w:p>
          <w:p w14:paraId="00039448" w14:textId="77777777" w:rsidR="00FA3FE3" w:rsidRPr="00970525" w:rsidRDefault="00FA3FE3" w:rsidP="00FA3F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книги </w:t>
            </w:r>
            <w:r w:rsidRPr="00970525">
              <w:rPr>
                <w:color w:val="000000"/>
                <w:spacing w:val="1"/>
                <w:szCs w:val="24"/>
              </w:rPr>
              <w:t>С.</w:t>
            </w:r>
            <w:r w:rsidRPr="00970525">
              <w:rPr>
                <w:color w:val="000000"/>
                <w:szCs w:val="24"/>
              </w:rPr>
              <w:t xml:space="preserve"> Я. Маршака «Багаж». </w:t>
            </w:r>
          </w:p>
          <w:p w14:paraId="245C4CE0" w14:textId="77777777" w:rsidR="00FA3FE3" w:rsidRPr="00970525" w:rsidRDefault="00FA3FE3" w:rsidP="00FA3F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lastRenderedPageBreak/>
              <w:t>Д/и «Сядем в вагон».</w:t>
            </w:r>
          </w:p>
          <w:p w14:paraId="03FDE221" w14:textId="77777777" w:rsidR="00FA3FE3" w:rsidRPr="00970525" w:rsidRDefault="00FA3FE3" w:rsidP="00FA3F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Рисование «Пассажирский поезд».</w:t>
            </w:r>
          </w:p>
          <w:p w14:paraId="3DD8C87E" w14:textId="77777777" w:rsidR="00FA3FE3" w:rsidRPr="00970525" w:rsidRDefault="00FA3FE3" w:rsidP="00FA3FE3">
            <w:pPr>
              <w:spacing w:before="1" w:line="292" w:lineRule="atLeast"/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</w:t>
            </w:r>
            <w:r w:rsidRPr="00970525">
              <w:rPr>
                <w:color w:val="000000"/>
                <w:spacing w:val="1"/>
                <w:szCs w:val="24"/>
              </w:rPr>
              <w:t>игра</w:t>
            </w:r>
            <w:r w:rsidRPr="00970525">
              <w:rPr>
                <w:color w:val="000000"/>
                <w:szCs w:val="24"/>
              </w:rPr>
              <w:t xml:space="preserve"> «В поезде», «Касса».</w:t>
            </w:r>
          </w:p>
          <w:p w14:paraId="40906A52" w14:textId="77777777" w:rsidR="0076573F" w:rsidRPr="00970525" w:rsidRDefault="0076573F" w:rsidP="000C30D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380C3C80" w14:textId="77777777" w:rsidTr="0076573F">
        <w:tc>
          <w:tcPr>
            <w:tcW w:w="1840" w:type="dxa"/>
            <w:vMerge/>
          </w:tcPr>
          <w:p w14:paraId="1180214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7B8A14D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7B4E205E" w14:textId="4757037B" w:rsidR="0076573F" w:rsidRPr="00970525" w:rsidRDefault="00FA3FE3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августа</w:t>
            </w:r>
          </w:p>
          <w:p w14:paraId="7F3CB30D" w14:textId="77777777" w:rsidR="000C30D5" w:rsidRPr="00970525" w:rsidRDefault="000C30D5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(вторник)</w:t>
            </w:r>
          </w:p>
          <w:p w14:paraId="56ADF222" w14:textId="77777777" w:rsidR="00FA3FE3" w:rsidRPr="00970525" w:rsidRDefault="00FA3FE3" w:rsidP="00C633B2">
            <w:pPr>
              <w:spacing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 xml:space="preserve"> «День</w:t>
            </w:r>
            <w:r w:rsidRPr="00970525">
              <w:rPr>
                <w:rFonts w:eastAsia="Times New Roman"/>
                <w:b/>
                <w:szCs w:val="24"/>
                <w:lang w:eastAsia="ru-RU"/>
              </w:rPr>
              <w:br/>
              <w:t>строителя»</w:t>
            </w:r>
          </w:p>
        </w:tc>
        <w:tc>
          <w:tcPr>
            <w:tcW w:w="5494" w:type="dxa"/>
          </w:tcPr>
          <w:p w14:paraId="6A2ED84B" w14:textId="77777777" w:rsidR="00FA3FE3" w:rsidRPr="00970525" w:rsidRDefault="00FA3FE3" w:rsidP="00FA3FE3">
            <w:pPr>
              <w:spacing w:before="1" w:line="292" w:lineRule="atLeast"/>
              <w:rPr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Знакомство с профессией строитель. 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222C9C33" w14:textId="77777777" w:rsidR="00FA3FE3" w:rsidRPr="00970525" w:rsidRDefault="00FA3FE3" w:rsidP="00FA3FE3">
            <w:pPr>
              <w:spacing w:before="1" w:line="292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24711A09" w14:textId="77777777" w:rsidR="00FA3FE3" w:rsidRPr="00970525" w:rsidRDefault="00FA3FE3" w:rsidP="00FA3F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о профессии. </w:t>
            </w:r>
          </w:p>
          <w:p w14:paraId="22008604" w14:textId="77777777" w:rsidR="00FA3FE3" w:rsidRPr="00970525" w:rsidRDefault="00FA3FE3" w:rsidP="00FA3F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Рассматривание иллюстраций по теме.</w:t>
            </w:r>
          </w:p>
          <w:p w14:paraId="09220A85" w14:textId="77777777" w:rsidR="00FA3FE3" w:rsidRPr="00970525" w:rsidRDefault="00FA3FE3" w:rsidP="00FA3F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Конструирование «Дом будущего».</w:t>
            </w:r>
          </w:p>
          <w:p w14:paraId="79FA333B" w14:textId="77777777" w:rsidR="00FA3FE3" w:rsidRPr="00970525" w:rsidRDefault="00FA3FE3" w:rsidP="00FA3F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Д/и «Что нужно строителю»</w:t>
            </w:r>
            <w:r w:rsidRPr="00970525">
              <w:rPr>
                <w:b/>
                <w:bCs/>
                <w:color w:val="000000"/>
                <w:szCs w:val="24"/>
              </w:rPr>
              <w:t xml:space="preserve">. </w:t>
            </w:r>
          </w:p>
          <w:p w14:paraId="0E8C5101" w14:textId="77777777" w:rsidR="0076573F" w:rsidRPr="00970525" w:rsidRDefault="00FA3FE3" w:rsidP="00FA3F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Военно-воздушных сил РФ – </w:t>
            </w:r>
            <w:r w:rsidRPr="00970525">
              <w:rPr>
                <w:b/>
                <w:bCs/>
                <w:color w:val="000000"/>
                <w:spacing w:val="2"/>
                <w:szCs w:val="24"/>
              </w:rPr>
              <w:t>12</w:t>
            </w:r>
            <w:r w:rsidRPr="00970525">
              <w:rPr>
                <w:b/>
                <w:bCs/>
                <w:color w:val="000000"/>
                <w:szCs w:val="24"/>
              </w:rPr>
              <w:t xml:space="preserve"> августа</w:t>
            </w:r>
          </w:p>
        </w:tc>
      </w:tr>
      <w:tr w:rsidR="0076573F" w:rsidRPr="00970525" w14:paraId="417889B5" w14:textId="77777777" w:rsidTr="0076573F">
        <w:tc>
          <w:tcPr>
            <w:tcW w:w="1840" w:type="dxa"/>
            <w:vMerge/>
          </w:tcPr>
          <w:p w14:paraId="4879C9A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0338D1C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35D459D2" w14:textId="17FE461F" w:rsidR="0076573F" w:rsidRPr="00970525" w:rsidRDefault="00FA3FE3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2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августа</w:t>
            </w:r>
          </w:p>
          <w:p w14:paraId="2E868C4F" w14:textId="77777777" w:rsidR="00191666" w:rsidRPr="00970525" w:rsidRDefault="00191666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(среда)</w:t>
            </w:r>
          </w:p>
          <w:p w14:paraId="7AC173F5" w14:textId="77777777" w:rsidR="0076573F" w:rsidRPr="00970525" w:rsidRDefault="00191666" w:rsidP="00C633B2">
            <w:pPr>
              <w:spacing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знакомства с профессией инспектора ГИБДД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6A8A8639" w14:textId="77777777" w:rsidR="00191666" w:rsidRPr="00970525" w:rsidRDefault="00191666" w:rsidP="00191666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Знакомство с работой инспектора </w:t>
            </w:r>
            <w:r w:rsidRPr="00970525">
              <w:rPr>
                <w:b/>
                <w:bCs/>
                <w:color w:val="000000"/>
                <w:spacing w:val="1"/>
                <w:szCs w:val="24"/>
              </w:rPr>
              <w:t>ГИБДД.</w:t>
            </w:r>
            <w:r w:rsidRPr="00970525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5F4C1B3C" w14:textId="77777777" w:rsidR="00191666" w:rsidRPr="00970525" w:rsidRDefault="00191666" w:rsidP="00987E9A">
            <w:pPr>
              <w:spacing w:before="6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Беседа о профессии</w:t>
            </w:r>
            <w:r w:rsidR="004B68E3" w:rsidRPr="00970525">
              <w:rPr>
                <w:color w:val="000000"/>
                <w:szCs w:val="24"/>
              </w:rPr>
              <w:t xml:space="preserve"> инспектор ГИБДД.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05BDC789" w14:textId="77777777" w:rsidR="00191666" w:rsidRPr="00970525" w:rsidRDefault="004B68E3" w:rsidP="00987E9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Д/и</w:t>
            </w:r>
            <w:r w:rsidR="00191666" w:rsidRPr="00970525">
              <w:rPr>
                <w:color w:val="000000"/>
                <w:szCs w:val="24"/>
              </w:rPr>
              <w:t xml:space="preserve"> «Какой знак», «Как правильно»</w:t>
            </w:r>
            <w:r w:rsidRPr="00970525">
              <w:rPr>
                <w:color w:val="000000"/>
                <w:szCs w:val="24"/>
              </w:rPr>
              <w:t>.</w:t>
            </w:r>
            <w:r w:rsidR="00191666" w:rsidRPr="00970525">
              <w:rPr>
                <w:color w:val="000000"/>
                <w:szCs w:val="24"/>
              </w:rPr>
              <w:t xml:space="preserve"> </w:t>
            </w:r>
          </w:p>
          <w:p w14:paraId="5C9C741C" w14:textId="77777777" w:rsidR="00191666" w:rsidRPr="00970525" w:rsidRDefault="004B68E3" w:rsidP="00987E9A">
            <w:pPr>
              <w:spacing w:before="11" w:line="287" w:lineRule="atLeast"/>
              <w:jc w:val="both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П/и</w:t>
            </w:r>
            <w:r w:rsidR="00191666" w:rsidRPr="00970525">
              <w:rPr>
                <w:color w:val="000000"/>
                <w:szCs w:val="24"/>
              </w:rPr>
              <w:t xml:space="preserve"> «Автомобили»</w:t>
            </w:r>
            <w:r w:rsidRPr="00970525">
              <w:rPr>
                <w:color w:val="000000"/>
                <w:szCs w:val="24"/>
              </w:rPr>
              <w:t>.</w:t>
            </w:r>
            <w:r w:rsidR="00191666" w:rsidRPr="00970525">
              <w:rPr>
                <w:color w:val="000000"/>
                <w:szCs w:val="24"/>
              </w:rPr>
              <w:t xml:space="preserve"> </w:t>
            </w:r>
          </w:p>
          <w:p w14:paraId="791F4FDA" w14:textId="77777777" w:rsidR="004B68E3" w:rsidRPr="00970525" w:rsidRDefault="004B68E3" w:rsidP="00987E9A">
            <w:pPr>
              <w:spacing w:before="11" w:line="287" w:lineRule="atLeast"/>
              <w:jc w:val="both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Экскурсия к пешеходному управляемому переходу.</w:t>
            </w:r>
          </w:p>
          <w:p w14:paraId="41475DCC" w14:textId="77777777" w:rsidR="004B68E3" w:rsidRPr="00970525" w:rsidRDefault="004B68E3" w:rsidP="00987E9A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Тема для лепки «Любимый вид спорта».</w:t>
            </w:r>
          </w:p>
          <w:p w14:paraId="69E641D5" w14:textId="77777777" w:rsidR="0076573F" w:rsidRPr="00970525" w:rsidRDefault="00191666" w:rsidP="004B68E3">
            <w:pPr>
              <w:spacing w:before="100" w:beforeAutospacing="1" w:after="100" w:afterAutospacing="1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Международный день правил дорожного движения. Медовый Спас.</w:t>
            </w:r>
          </w:p>
        </w:tc>
      </w:tr>
      <w:tr w:rsidR="0076573F" w:rsidRPr="00970525" w14:paraId="2DD5CDDA" w14:textId="77777777" w:rsidTr="0076573F">
        <w:tc>
          <w:tcPr>
            <w:tcW w:w="1840" w:type="dxa"/>
            <w:vMerge/>
          </w:tcPr>
          <w:p w14:paraId="4847ABD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0098FF3A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0884018E" w14:textId="11E0A4ED" w:rsidR="0076573F" w:rsidRPr="00970525" w:rsidRDefault="00FA3FE3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 xml:space="preserve">3 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августа</w:t>
            </w:r>
          </w:p>
          <w:p w14:paraId="4B3C61E1" w14:textId="77777777" w:rsidR="00736DA0" w:rsidRPr="00970525" w:rsidRDefault="00736DA0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(четверг)</w:t>
            </w:r>
          </w:p>
          <w:p w14:paraId="6683CA0B" w14:textId="77777777" w:rsidR="0076573F" w:rsidRPr="00970525" w:rsidRDefault="00736DA0" w:rsidP="00C633B2">
            <w:pPr>
              <w:spacing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археолога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68EAED4C" w14:textId="77777777" w:rsidR="00736DA0" w:rsidRPr="00970525" w:rsidRDefault="00736DA0" w:rsidP="004B68E3">
            <w:pPr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Знакомимся с профессией археолог. </w:t>
            </w:r>
          </w:p>
          <w:p w14:paraId="179E6CA1" w14:textId="77777777" w:rsidR="004B68E3" w:rsidRPr="00970525" w:rsidRDefault="004B68E3" w:rsidP="004B68E3">
            <w:pPr>
              <w:shd w:val="clear" w:color="auto" w:fill="FFFFFF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Беседа «Кто такие археологи».</w:t>
            </w:r>
          </w:p>
          <w:p w14:paraId="33BA252B" w14:textId="77777777" w:rsidR="004B68E3" w:rsidRPr="00970525" w:rsidRDefault="004B68E3" w:rsidP="004B68E3">
            <w:pPr>
              <w:shd w:val="clear" w:color="auto" w:fill="FFFFFF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t>Рассматривание альбомов с иллюстрациями «Минералы», «Пирамиды Египта», «Древнее оружие», «Пираты и клады».</w:t>
            </w:r>
          </w:p>
          <w:p w14:paraId="0730C3CF" w14:textId="77777777" w:rsidR="004B68E3" w:rsidRPr="00970525" w:rsidRDefault="004B68E3" w:rsidP="004B68E3">
            <w:pPr>
              <w:shd w:val="clear" w:color="auto" w:fill="FFFFFF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Рисование красками «Динозавр».</w:t>
            </w:r>
          </w:p>
          <w:p w14:paraId="74D47FDD" w14:textId="77777777" w:rsidR="004B68E3" w:rsidRPr="00970525" w:rsidRDefault="004B68E3" w:rsidP="004B68E3">
            <w:pPr>
              <w:rPr>
                <w:b/>
                <w:bCs/>
                <w:color w:val="000000"/>
                <w:szCs w:val="24"/>
              </w:rPr>
            </w:pPr>
            <w:r w:rsidRPr="00970525">
              <w:rPr>
                <w:color w:val="000000"/>
                <w:szCs w:val="24"/>
                <w:shd w:val="clear" w:color="auto" w:fill="FFFFFF"/>
              </w:rPr>
              <w:t>Игры на прогулке «Археологические раскопки».</w:t>
            </w:r>
          </w:p>
          <w:p w14:paraId="173A2CCF" w14:textId="77777777" w:rsidR="0076573F" w:rsidRPr="00970525" w:rsidRDefault="00736DA0" w:rsidP="004B68E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b/>
                <w:color w:val="000000"/>
                <w:szCs w:val="24"/>
              </w:rPr>
              <w:t xml:space="preserve">День археолога - </w:t>
            </w:r>
            <w:r w:rsidRPr="00970525">
              <w:rPr>
                <w:b/>
                <w:color w:val="000000"/>
                <w:spacing w:val="2"/>
                <w:szCs w:val="24"/>
              </w:rPr>
              <w:t>15</w:t>
            </w:r>
            <w:r w:rsidRPr="00970525">
              <w:rPr>
                <w:b/>
                <w:color w:val="000000"/>
                <w:szCs w:val="24"/>
              </w:rPr>
              <w:t xml:space="preserve"> августа</w:t>
            </w:r>
          </w:p>
        </w:tc>
      </w:tr>
      <w:tr w:rsidR="0076573F" w:rsidRPr="00970525" w14:paraId="3733467E" w14:textId="77777777" w:rsidTr="0076573F">
        <w:trPr>
          <w:trHeight w:val="2108"/>
        </w:trPr>
        <w:tc>
          <w:tcPr>
            <w:tcW w:w="1840" w:type="dxa"/>
            <w:vMerge/>
          </w:tcPr>
          <w:p w14:paraId="7E46F71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03811CF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14:paraId="0B412F30" w14:textId="64118361" w:rsidR="0076573F" w:rsidRPr="00970525" w:rsidRDefault="00FA3FE3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szCs w:val="24"/>
                <w:lang w:eastAsia="ru-RU"/>
              </w:rPr>
              <w:t>4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 xml:space="preserve"> августа</w:t>
            </w:r>
          </w:p>
          <w:p w14:paraId="5EBBF6CA" w14:textId="77777777" w:rsidR="00736DA0" w:rsidRPr="00970525" w:rsidRDefault="00736DA0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(пятница)</w:t>
            </w:r>
          </w:p>
          <w:p w14:paraId="6BF77F9E" w14:textId="77777777" w:rsidR="0076573F" w:rsidRPr="00970525" w:rsidRDefault="00A36AAD" w:rsidP="00C633B2">
            <w:pPr>
              <w:spacing w:after="100" w:afterAutospacing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szCs w:val="24"/>
                <w:lang w:eastAsia="ru-RU"/>
              </w:rPr>
              <w:t>«День профессий</w:t>
            </w:r>
            <w:r w:rsidR="0076573F" w:rsidRPr="00970525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10E7C13E" w14:textId="77777777" w:rsidR="00A36AAD" w:rsidRPr="00970525" w:rsidRDefault="00A36AAD" w:rsidP="00A36AAD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Все профессии нужны, все профессии важны. </w:t>
            </w:r>
          </w:p>
          <w:p w14:paraId="25ED3048" w14:textId="77777777" w:rsidR="00A36AAD" w:rsidRPr="00970525" w:rsidRDefault="00A36AAD" w:rsidP="004B68E3">
            <w:pPr>
              <w:spacing w:before="6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«Кем работают мои родители» </w:t>
            </w:r>
          </w:p>
          <w:p w14:paraId="1761FBF2" w14:textId="77777777" w:rsidR="00A36AAD" w:rsidRPr="00970525" w:rsidRDefault="00A36AAD" w:rsidP="004B68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Фотовыставка «Все профессии нужны, все профессии важны</w:t>
            </w:r>
            <w:proofErr w:type="gramStart"/>
            <w:r w:rsidRPr="00970525">
              <w:rPr>
                <w:color w:val="000000"/>
                <w:szCs w:val="24"/>
              </w:rPr>
              <w:t>» .</w:t>
            </w:r>
            <w:proofErr w:type="gramEnd"/>
          </w:p>
          <w:p w14:paraId="250B38D3" w14:textId="77777777" w:rsidR="00A36AAD" w:rsidRPr="00970525" w:rsidRDefault="004B68E3" w:rsidP="004B68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Д/и</w:t>
            </w:r>
            <w:r w:rsidR="00A36AAD" w:rsidRPr="00970525">
              <w:rPr>
                <w:color w:val="000000"/>
                <w:szCs w:val="24"/>
              </w:rPr>
              <w:t xml:space="preserve"> «Кем быть?</w:t>
            </w:r>
            <w:proofErr w:type="gramStart"/>
            <w:r w:rsidR="00A36AAD" w:rsidRPr="00970525">
              <w:rPr>
                <w:color w:val="000000"/>
                <w:szCs w:val="24"/>
              </w:rPr>
              <w:t>»,«</w:t>
            </w:r>
            <w:proofErr w:type="gramEnd"/>
            <w:r w:rsidR="00A36AAD" w:rsidRPr="00970525">
              <w:rPr>
                <w:color w:val="000000"/>
                <w:szCs w:val="24"/>
              </w:rPr>
              <w:t xml:space="preserve">Кому что нужно», «Что перепутал художник» </w:t>
            </w:r>
          </w:p>
          <w:p w14:paraId="3A8FBC30" w14:textId="77777777" w:rsidR="0076573F" w:rsidRPr="00970525" w:rsidRDefault="00A36AAD" w:rsidP="00A36AAD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П/и «Поезд», «Красный, желтый, зелёный»</w:t>
            </w:r>
          </w:p>
        </w:tc>
      </w:tr>
      <w:tr w:rsidR="00A36AAD" w:rsidRPr="00970525" w14:paraId="671C3A91" w14:textId="77777777" w:rsidTr="00A36AAD">
        <w:trPr>
          <w:trHeight w:val="1038"/>
        </w:trPr>
        <w:tc>
          <w:tcPr>
            <w:tcW w:w="9571" w:type="dxa"/>
            <w:gridSpan w:val="3"/>
          </w:tcPr>
          <w:p w14:paraId="45242D6F" w14:textId="77777777" w:rsidR="00A36AAD" w:rsidRPr="00970525" w:rsidRDefault="00A36AAD" w:rsidP="00A36AAD">
            <w:pPr>
              <w:spacing w:before="304" w:line="287" w:lineRule="atLeast"/>
              <w:ind w:left="2796" w:right="-200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  <w:u w:val="single"/>
              </w:rPr>
              <w:t>3 неделя</w:t>
            </w:r>
            <w:r w:rsidRPr="00970525">
              <w:rPr>
                <w:b/>
                <w:bCs/>
                <w:color w:val="000000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 xml:space="preserve">- </w:t>
            </w:r>
            <w:r w:rsidRPr="00970525">
              <w:rPr>
                <w:b/>
                <w:bCs/>
                <w:color w:val="000000"/>
                <w:szCs w:val="24"/>
              </w:rPr>
              <w:t xml:space="preserve">«Дары сада и огорода» </w:t>
            </w:r>
          </w:p>
          <w:p w14:paraId="17EFD71D" w14:textId="77777777" w:rsidR="00A36AAD" w:rsidRPr="00970525" w:rsidRDefault="00A36AAD" w:rsidP="00A36AAD">
            <w:pPr>
              <w:spacing w:before="1" w:line="287" w:lineRule="atLeast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6573F" w:rsidRPr="00970525" w14:paraId="3C0E0FE5" w14:textId="77777777" w:rsidTr="0076573F">
        <w:tc>
          <w:tcPr>
            <w:tcW w:w="1840" w:type="dxa"/>
            <w:vMerge w:val="restart"/>
          </w:tcPr>
          <w:p w14:paraId="40FFAE0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BC35AB2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07B1B9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DDDF07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65E7D5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1FC3B5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47DD6B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AA39CC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1C32849" w14:textId="77777777" w:rsidR="0076573F" w:rsidRPr="00970525" w:rsidRDefault="00A36AAD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3-я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«Дары сада и огорода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  <w:p w14:paraId="56ED3AC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65F3EDD4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9F7D78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1415078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5CE8E94" w14:textId="45CBEDA8" w:rsidR="00A36AAD" w:rsidRPr="00970525" w:rsidRDefault="00FA3FE3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970525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</w:p>
          <w:p w14:paraId="604070A5" w14:textId="77777777" w:rsidR="0076573F" w:rsidRPr="00970525" w:rsidRDefault="00A36AAD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овощей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232E6294" w14:textId="77777777" w:rsidR="00A36AAD" w:rsidRPr="00970525" w:rsidRDefault="00A36AAD" w:rsidP="00A36AAD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овощей. </w:t>
            </w:r>
          </w:p>
          <w:p w14:paraId="45888C2D" w14:textId="77777777" w:rsidR="00A36AAD" w:rsidRPr="00970525" w:rsidRDefault="00A36AAD" w:rsidP="00A36AAD">
            <w:pPr>
              <w:spacing w:before="6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22766DF8" w14:textId="77777777" w:rsidR="00A36AAD" w:rsidRPr="00970525" w:rsidRDefault="00A36AAD" w:rsidP="004B68E3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«Овощи», «Вкусно и полезно», «Витамины на столе», «Полезные продукты для здоровья - лук и чеснок». </w:t>
            </w:r>
          </w:p>
          <w:p w14:paraId="346591D8" w14:textId="77777777" w:rsidR="00A36AAD" w:rsidRPr="00970525" w:rsidRDefault="00A36AAD" w:rsidP="004B68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Рассматривание иллюстраций «Овощи».</w:t>
            </w:r>
          </w:p>
          <w:p w14:paraId="3798E1A3" w14:textId="77777777" w:rsidR="00A36AAD" w:rsidRPr="00970525" w:rsidRDefault="00A36AAD" w:rsidP="004B68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Ю. </w:t>
            </w:r>
            <w:proofErr w:type="spellStart"/>
            <w:r w:rsidRPr="00970525">
              <w:rPr>
                <w:color w:val="000000"/>
                <w:szCs w:val="24"/>
              </w:rPr>
              <w:t>Тувим</w:t>
            </w:r>
            <w:proofErr w:type="spellEnd"/>
            <w:r w:rsidRPr="00970525">
              <w:rPr>
                <w:color w:val="000000"/>
                <w:szCs w:val="24"/>
              </w:rPr>
              <w:t xml:space="preserve"> «Овощи». </w:t>
            </w:r>
          </w:p>
          <w:p w14:paraId="7F14FFB4" w14:textId="77777777" w:rsidR="00A36AAD" w:rsidRPr="00970525" w:rsidRDefault="00A36AAD" w:rsidP="004B68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</w:t>
            </w:r>
            <w:r w:rsidRPr="00970525">
              <w:rPr>
                <w:color w:val="000000"/>
                <w:spacing w:val="1"/>
                <w:szCs w:val="24"/>
              </w:rPr>
              <w:t>игра</w:t>
            </w:r>
            <w:r w:rsidRPr="00970525">
              <w:rPr>
                <w:color w:val="000000"/>
                <w:szCs w:val="24"/>
              </w:rPr>
              <w:t xml:space="preserve"> «Магазин», сюжет «Овощной магазин». </w:t>
            </w:r>
          </w:p>
          <w:p w14:paraId="63A2A642" w14:textId="77777777" w:rsidR="00A36AAD" w:rsidRPr="00970525" w:rsidRDefault="00A36AAD" w:rsidP="004B68E3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lastRenderedPageBreak/>
              <w:t xml:space="preserve">Дидактические игры: «Чудесный мешочек» (Овощи), </w:t>
            </w:r>
            <w:r w:rsidRPr="00970525">
              <w:rPr>
                <w:color w:val="000000"/>
                <w:spacing w:val="1"/>
                <w:szCs w:val="24"/>
              </w:rPr>
              <w:t>«Лото»,</w:t>
            </w:r>
            <w:r w:rsidRPr="00970525">
              <w:rPr>
                <w:color w:val="000000"/>
                <w:szCs w:val="24"/>
              </w:rPr>
              <w:t xml:space="preserve"> «Назови овощ». </w:t>
            </w:r>
          </w:p>
          <w:p w14:paraId="71D11434" w14:textId="77777777" w:rsidR="00A36AAD" w:rsidRPr="00970525" w:rsidRDefault="00A36AAD" w:rsidP="004B68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Лепка «Морковка для зайчика». </w:t>
            </w:r>
          </w:p>
          <w:p w14:paraId="7D01141C" w14:textId="77777777" w:rsidR="00A36AAD" w:rsidRPr="00970525" w:rsidRDefault="00A36AAD" w:rsidP="004B68E3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Хороводная игра «Урожайная». </w:t>
            </w:r>
          </w:p>
          <w:p w14:paraId="2D6D74E1" w14:textId="77777777" w:rsidR="00A36AAD" w:rsidRPr="00970525" w:rsidRDefault="00A36AAD" w:rsidP="004B68E3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</w:t>
            </w:r>
            <w:r w:rsidRPr="00970525">
              <w:rPr>
                <w:color w:val="000000"/>
                <w:spacing w:val="1"/>
                <w:szCs w:val="24"/>
              </w:rPr>
              <w:t>игра</w:t>
            </w:r>
            <w:r w:rsidR="00D13BFA" w:rsidRPr="00970525">
              <w:rPr>
                <w:color w:val="000000"/>
                <w:szCs w:val="24"/>
              </w:rPr>
              <w:t xml:space="preserve"> «Семья», сюжет «</w:t>
            </w:r>
            <w:r w:rsidRPr="00970525">
              <w:rPr>
                <w:color w:val="000000"/>
                <w:szCs w:val="24"/>
              </w:rPr>
              <w:t xml:space="preserve">Мама готовит овощной суп». </w:t>
            </w:r>
          </w:p>
          <w:p w14:paraId="5B299535" w14:textId="77777777" w:rsidR="00D13BFA" w:rsidRPr="00970525" w:rsidRDefault="00A36AAD" w:rsidP="00D13BF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Театрализованная деятельность по сказке «Репка». </w:t>
            </w:r>
          </w:p>
          <w:p w14:paraId="654DF84E" w14:textId="77777777" w:rsidR="00A36AAD" w:rsidRPr="00970525" w:rsidRDefault="00A36AAD" w:rsidP="00D13BF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Подвижная игра «Кабачок». </w:t>
            </w:r>
          </w:p>
          <w:p w14:paraId="7B3BB14F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0D656072" w14:textId="77777777" w:rsidTr="0076573F">
        <w:tc>
          <w:tcPr>
            <w:tcW w:w="1840" w:type="dxa"/>
            <w:vMerge/>
          </w:tcPr>
          <w:p w14:paraId="0284A92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3658D77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94DC0FB" w14:textId="5A72644F" w:rsidR="00A36AAD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18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06F106C6" w14:textId="77777777" w:rsidR="0076573F" w:rsidRPr="00970525" w:rsidRDefault="00A36AAD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  <w:r w:rsidR="00102073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102073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фруктов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679D8623" w14:textId="77777777" w:rsidR="00102073" w:rsidRPr="00970525" w:rsidRDefault="00102073" w:rsidP="00102073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фруктов </w:t>
            </w:r>
          </w:p>
          <w:p w14:paraId="212FCD00" w14:textId="77777777" w:rsidR="00102073" w:rsidRPr="00970525" w:rsidRDefault="00102073" w:rsidP="00D13BFA">
            <w:pPr>
              <w:spacing w:before="4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Беседа «Фрукты», «Польза фруктов»</w:t>
            </w:r>
            <w:r w:rsidR="007A4480" w:rsidRPr="00970525">
              <w:rPr>
                <w:color w:val="000000"/>
                <w:szCs w:val="24"/>
              </w:rPr>
              <w:t>.</w:t>
            </w:r>
          </w:p>
          <w:p w14:paraId="41D83C23" w14:textId="77777777" w:rsidR="00102073" w:rsidRPr="00970525" w:rsidRDefault="00102073" w:rsidP="00D13BF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Рассматривание иллюстраций «Фрукты», «Фруктовый сад»</w:t>
            </w:r>
            <w:r w:rsidR="007A4480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1F87DAF7" w14:textId="77777777" w:rsidR="00102073" w:rsidRPr="00970525" w:rsidRDefault="00102073" w:rsidP="00D13BFA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Отгадывание загадок</w:t>
            </w:r>
            <w:r w:rsidR="007A4480" w:rsidRPr="00970525">
              <w:rPr>
                <w:color w:val="000000"/>
                <w:szCs w:val="24"/>
              </w:rPr>
              <w:t xml:space="preserve"> по теме дня.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39E7FDD0" w14:textId="77777777" w:rsidR="00102073" w:rsidRPr="00970525" w:rsidRDefault="007A4480" w:rsidP="00D13BF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Д/и</w:t>
            </w:r>
            <w:r w:rsidR="00102073" w:rsidRPr="00970525">
              <w:rPr>
                <w:color w:val="000000"/>
                <w:szCs w:val="24"/>
              </w:rPr>
              <w:t xml:space="preserve"> «Чья тень», «Угадай </w:t>
            </w:r>
            <w:r w:rsidR="00102073" w:rsidRPr="00970525">
              <w:rPr>
                <w:color w:val="000000"/>
                <w:spacing w:val="1"/>
                <w:szCs w:val="24"/>
              </w:rPr>
              <w:t>по</w:t>
            </w:r>
            <w:r w:rsidR="00102073" w:rsidRPr="00970525">
              <w:rPr>
                <w:color w:val="000000"/>
                <w:szCs w:val="24"/>
              </w:rPr>
              <w:t xml:space="preserve"> описанию» </w:t>
            </w:r>
          </w:p>
          <w:p w14:paraId="1400E45D" w14:textId="77777777" w:rsidR="00102073" w:rsidRPr="00970525" w:rsidRDefault="00102073" w:rsidP="00D13BF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Творческая мастерская: аппликация «Фрукты на тарелочке»</w:t>
            </w:r>
            <w:r w:rsidR="007A4480" w:rsidRPr="00970525">
              <w:rPr>
                <w:color w:val="000000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0145886C" w14:textId="77777777" w:rsidR="00102073" w:rsidRPr="00970525" w:rsidRDefault="007A4480" w:rsidP="00D13BFA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П/и</w:t>
            </w:r>
            <w:r w:rsidR="00102073" w:rsidRPr="00970525">
              <w:rPr>
                <w:color w:val="000000"/>
                <w:szCs w:val="24"/>
              </w:rPr>
              <w:t xml:space="preserve"> «Хитрая лиса»</w:t>
            </w:r>
            <w:r w:rsidRPr="00970525">
              <w:rPr>
                <w:color w:val="000000"/>
                <w:szCs w:val="24"/>
              </w:rPr>
              <w:t>.</w:t>
            </w:r>
            <w:r w:rsidR="00102073" w:rsidRPr="00970525">
              <w:rPr>
                <w:color w:val="000000"/>
                <w:szCs w:val="24"/>
              </w:rPr>
              <w:t xml:space="preserve"> </w:t>
            </w:r>
          </w:p>
          <w:p w14:paraId="638F5965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7BCEB4B5" w14:textId="77777777" w:rsidTr="0076573F">
        <w:tc>
          <w:tcPr>
            <w:tcW w:w="1840" w:type="dxa"/>
            <w:vMerge/>
          </w:tcPr>
          <w:p w14:paraId="0531B1CF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5E7F151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C59B4E1" w14:textId="44A9B5CC" w:rsidR="007A4480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19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287CF02F" w14:textId="77777777" w:rsidR="0076573F" w:rsidRPr="00970525" w:rsidRDefault="007A448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«Дары леса и тундры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5C1709BF" w14:textId="77777777" w:rsidR="007A4480" w:rsidRPr="00970525" w:rsidRDefault="007A4480" w:rsidP="007A4480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Дары леса и тундры. </w:t>
            </w:r>
          </w:p>
          <w:p w14:paraId="7ADDD9F2" w14:textId="77777777" w:rsidR="007A4480" w:rsidRPr="00970525" w:rsidRDefault="007A4480" w:rsidP="007A4480">
            <w:pPr>
              <w:spacing w:before="6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«Наш дом – природа», «Дары леса и тундры».  </w:t>
            </w:r>
          </w:p>
          <w:p w14:paraId="2BFF18E5" w14:textId="77777777" w:rsidR="007A4480" w:rsidRPr="00970525" w:rsidRDefault="007A4480" w:rsidP="007A4480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плаката «Съедобные и несъедобные грибы». </w:t>
            </w:r>
          </w:p>
          <w:p w14:paraId="746AC5F5" w14:textId="77777777" w:rsidR="007A4480" w:rsidRPr="00970525" w:rsidRDefault="007A4480" w:rsidP="007A4480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Рассказ «Способы употребления грибов в пищу». </w:t>
            </w:r>
          </w:p>
          <w:p w14:paraId="3F392DC2" w14:textId="77777777" w:rsidR="007A4480" w:rsidRPr="00970525" w:rsidRDefault="007A4480" w:rsidP="007A4480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рассказ В.Катаев «Грибы». </w:t>
            </w:r>
          </w:p>
          <w:p w14:paraId="0F9D38BB" w14:textId="77777777" w:rsidR="007A4480" w:rsidRPr="00970525" w:rsidRDefault="007A4480" w:rsidP="007A4480">
            <w:pPr>
              <w:spacing w:line="300" w:lineRule="atLeast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Поисково-исследовательская деятельность «Как отличить двойника?». </w:t>
            </w:r>
          </w:p>
          <w:p w14:paraId="1D961BD4" w14:textId="77777777" w:rsidR="007A4480" w:rsidRPr="00970525" w:rsidRDefault="007A4480" w:rsidP="007A4480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Свободное общение «Какие грибы я знаю». </w:t>
            </w:r>
          </w:p>
          <w:p w14:paraId="22B648D8" w14:textId="77777777" w:rsidR="007A4480" w:rsidRPr="00970525" w:rsidRDefault="007A4480" w:rsidP="007A4480">
            <w:pPr>
              <w:spacing w:line="300" w:lineRule="atLeast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>Дидактические познавательно – речевые игры: «Отгадай по силуэту», «Что где растет», «Съедобный – несъедобный», «Собираем грибы».</w:t>
            </w:r>
          </w:p>
          <w:p w14:paraId="46153C1E" w14:textId="77777777" w:rsidR="007A4480" w:rsidRPr="00970525" w:rsidRDefault="007A4480" w:rsidP="007A4480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Продуктивная деятельность из природного материала «Грибы </w:t>
            </w:r>
            <w:r w:rsidRPr="00970525">
              <w:rPr>
                <w:color w:val="000000"/>
                <w:spacing w:val="1"/>
                <w:szCs w:val="24"/>
              </w:rPr>
              <w:t>для</w:t>
            </w:r>
            <w:r w:rsidRPr="00970525">
              <w:rPr>
                <w:color w:val="000000"/>
                <w:szCs w:val="24"/>
              </w:rPr>
              <w:t xml:space="preserve"> белочки», «В </w:t>
            </w:r>
            <w:r w:rsidRPr="00970525">
              <w:rPr>
                <w:color w:val="000000"/>
                <w:spacing w:val="1"/>
                <w:szCs w:val="24"/>
              </w:rPr>
              <w:t>лес</w:t>
            </w:r>
            <w:r w:rsidRPr="00970525">
              <w:rPr>
                <w:color w:val="000000"/>
                <w:szCs w:val="24"/>
              </w:rPr>
              <w:t xml:space="preserve"> по грибы» </w:t>
            </w:r>
          </w:p>
          <w:p w14:paraId="37B026D6" w14:textId="77777777" w:rsidR="0076573F" w:rsidRPr="00970525" w:rsidRDefault="007A4480" w:rsidP="007A4480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Слушание музыки </w:t>
            </w:r>
            <w:proofErr w:type="spellStart"/>
            <w:r w:rsidRPr="00970525">
              <w:rPr>
                <w:color w:val="000000"/>
                <w:szCs w:val="24"/>
              </w:rPr>
              <w:t>Л.Абелян</w:t>
            </w:r>
            <w:proofErr w:type="spellEnd"/>
            <w:r w:rsidRPr="00970525">
              <w:rPr>
                <w:color w:val="000000"/>
                <w:szCs w:val="24"/>
              </w:rPr>
              <w:t xml:space="preserve"> «По грибы», </w:t>
            </w:r>
            <w:proofErr w:type="spellStart"/>
            <w:r w:rsidRPr="00970525">
              <w:rPr>
                <w:color w:val="000000"/>
                <w:szCs w:val="24"/>
              </w:rPr>
              <w:t>М.Раухверген</w:t>
            </w:r>
            <w:proofErr w:type="spellEnd"/>
            <w:r w:rsidRPr="00970525">
              <w:rPr>
                <w:color w:val="000000"/>
                <w:szCs w:val="24"/>
              </w:rPr>
              <w:t xml:space="preserve"> «</w:t>
            </w:r>
            <w:proofErr w:type="spellStart"/>
            <w:r w:rsidRPr="00970525">
              <w:rPr>
                <w:color w:val="000000"/>
                <w:szCs w:val="24"/>
              </w:rPr>
              <w:t>Гибы</w:t>
            </w:r>
            <w:proofErr w:type="spellEnd"/>
            <w:r w:rsidRPr="00970525">
              <w:rPr>
                <w:color w:val="000000"/>
                <w:szCs w:val="24"/>
              </w:rPr>
              <w:t>».</w:t>
            </w:r>
          </w:p>
        </w:tc>
      </w:tr>
      <w:tr w:rsidR="0076573F" w:rsidRPr="00970525" w14:paraId="4B67362A" w14:textId="77777777" w:rsidTr="0076573F">
        <w:tc>
          <w:tcPr>
            <w:tcW w:w="1840" w:type="dxa"/>
            <w:vMerge/>
          </w:tcPr>
          <w:p w14:paraId="43F7833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0971610C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DA4C633" w14:textId="344FB532" w:rsidR="007A4480" w:rsidRPr="00970525" w:rsidRDefault="00FA3FE3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0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</w:p>
          <w:p w14:paraId="15547F40" w14:textId="77777777" w:rsidR="0076573F" w:rsidRPr="00970525" w:rsidRDefault="007A4480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ень</w:t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ягод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65A2833A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ягод  </w:t>
            </w:r>
          </w:p>
          <w:p w14:paraId="26914521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иллюстраций различных ягод. </w:t>
            </w:r>
          </w:p>
          <w:p w14:paraId="2E15BC89" w14:textId="77777777" w:rsidR="007A4480" w:rsidRPr="00970525" w:rsidRDefault="007A4480" w:rsidP="007A4480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Художественно - эстетическое развитие (рисование) «Вкусные дары щедрой осени (ягоды)». </w:t>
            </w:r>
          </w:p>
          <w:p w14:paraId="12EE9A6E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Настольная игра «По лесной тропинке». </w:t>
            </w:r>
          </w:p>
          <w:p w14:paraId="66A72C73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Дидактические игры: «Лесовик и лесные ягоды», «Да – нет». </w:t>
            </w:r>
          </w:p>
          <w:p w14:paraId="36612459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</w:t>
            </w:r>
            <w:r w:rsidRPr="00970525">
              <w:rPr>
                <w:color w:val="000000"/>
                <w:spacing w:val="1"/>
                <w:szCs w:val="24"/>
              </w:rPr>
              <w:t>игра</w:t>
            </w:r>
            <w:r w:rsidRPr="00970525">
              <w:rPr>
                <w:color w:val="000000"/>
                <w:szCs w:val="24"/>
              </w:rPr>
              <w:t xml:space="preserve"> «Магазин», сюжет «Купи ягоды». </w:t>
            </w:r>
          </w:p>
          <w:p w14:paraId="47BC4BBD" w14:textId="77777777" w:rsidR="007A4480" w:rsidRPr="00970525" w:rsidRDefault="007A4480" w:rsidP="007A4480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Книги для чтения и рассматривания: В. </w:t>
            </w:r>
            <w:r w:rsidRPr="00970525">
              <w:rPr>
                <w:color w:val="000000"/>
                <w:spacing w:val="1"/>
                <w:szCs w:val="24"/>
              </w:rPr>
              <w:t>Зотов</w:t>
            </w:r>
            <w:r w:rsidRPr="00970525">
              <w:rPr>
                <w:color w:val="000000"/>
                <w:szCs w:val="24"/>
              </w:rPr>
              <w:t xml:space="preserve"> «Лесная мозаика», Павлова Н. «Земляничка». </w:t>
            </w:r>
          </w:p>
          <w:p w14:paraId="1DB27099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Загадки о ягодах. </w:t>
            </w:r>
          </w:p>
          <w:p w14:paraId="61965660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>День Государственного флага РФ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5F7C94F0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lastRenderedPageBreak/>
              <w:t xml:space="preserve">Беседа с детьми «Что мы знаем о России?», «Моя малая Родина».  </w:t>
            </w:r>
          </w:p>
          <w:p w14:paraId="496AA2E3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иллюстраций герба и флага РФ  </w:t>
            </w:r>
          </w:p>
          <w:p w14:paraId="1AF7C74B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Настольно-печатная игра «Собери </w:t>
            </w:r>
            <w:r w:rsidRPr="00970525">
              <w:rPr>
                <w:color w:val="000000"/>
                <w:spacing w:val="1"/>
                <w:szCs w:val="24"/>
              </w:rPr>
              <w:t>флаг».</w:t>
            </w:r>
            <w:r w:rsidRPr="00970525">
              <w:rPr>
                <w:color w:val="000000"/>
                <w:szCs w:val="24"/>
              </w:rPr>
              <w:t xml:space="preserve">  </w:t>
            </w:r>
          </w:p>
          <w:p w14:paraId="2EA54025" w14:textId="77777777" w:rsidR="007A4480" w:rsidRPr="00970525" w:rsidRDefault="007A4480" w:rsidP="007A4480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литературы: И.Шмелёв </w:t>
            </w:r>
            <w:proofErr w:type="gramStart"/>
            <w:r w:rsidRPr="00970525">
              <w:rPr>
                <w:color w:val="000000"/>
                <w:szCs w:val="24"/>
              </w:rPr>
              <w:t>« Русская</w:t>
            </w:r>
            <w:proofErr w:type="gramEnd"/>
            <w:r w:rsidRPr="00970525">
              <w:rPr>
                <w:color w:val="000000"/>
                <w:szCs w:val="24"/>
              </w:rPr>
              <w:t xml:space="preserve"> песня», </w:t>
            </w:r>
            <w:proofErr w:type="spellStart"/>
            <w:r w:rsidRPr="00970525">
              <w:rPr>
                <w:color w:val="000000"/>
                <w:szCs w:val="24"/>
              </w:rPr>
              <w:t>С.Баруздин</w:t>
            </w:r>
            <w:proofErr w:type="spellEnd"/>
            <w:r w:rsidRPr="00970525">
              <w:rPr>
                <w:color w:val="000000"/>
                <w:szCs w:val="24"/>
              </w:rPr>
              <w:t xml:space="preserve"> «С чего начинается Родина». </w:t>
            </w:r>
          </w:p>
          <w:p w14:paraId="149A9240" w14:textId="77777777" w:rsidR="007A4480" w:rsidRPr="00970525" w:rsidRDefault="007A4480" w:rsidP="007A4480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Заучивание стихотворения А.В. </w:t>
            </w:r>
            <w:proofErr w:type="spellStart"/>
            <w:r w:rsidRPr="00970525">
              <w:rPr>
                <w:color w:val="000000"/>
                <w:szCs w:val="24"/>
              </w:rPr>
              <w:t>Жигулин</w:t>
            </w:r>
            <w:proofErr w:type="spellEnd"/>
            <w:r w:rsidRPr="00970525">
              <w:rPr>
                <w:color w:val="000000"/>
                <w:szCs w:val="24"/>
              </w:rPr>
              <w:t xml:space="preserve"> «О, Родина!»  </w:t>
            </w:r>
          </w:p>
          <w:p w14:paraId="08E96DAE" w14:textId="77777777" w:rsidR="007A4480" w:rsidRPr="00970525" w:rsidRDefault="007A4480" w:rsidP="007A4480">
            <w:pPr>
              <w:spacing w:before="13" w:line="287" w:lineRule="atLeast"/>
              <w:jc w:val="both"/>
              <w:rPr>
                <w:szCs w:val="24"/>
              </w:rPr>
            </w:pPr>
            <w:proofErr w:type="spellStart"/>
            <w:r w:rsidRPr="00970525">
              <w:rPr>
                <w:color w:val="000000"/>
                <w:szCs w:val="24"/>
              </w:rPr>
              <w:t>Пластилинография</w:t>
            </w:r>
            <w:proofErr w:type="spellEnd"/>
            <w:r w:rsidRPr="00970525">
              <w:rPr>
                <w:color w:val="000000"/>
                <w:szCs w:val="24"/>
              </w:rPr>
              <w:t xml:space="preserve"> «Российский флаг». </w:t>
            </w:r>
          </w:p>
          <w:p w14:paraId="7E216A2C" w14:textId="77777777" w:rsidR="007A4480" w:rsidRPr="00970525" w:rsidRDefault="007A4480" w:rsidP="007A4480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Подвижные игры: «Мышеловка», «Воробушки и кот».  </w:t>
            </w:r>
          </w:p>
          <w:p w14:paraId="62F32280" w14:textId="77777777" w:rsidR="007A4480" w:rsidRPr="00970525" w:rsidRDefault="007A4480" w:rsidP="007A4480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Дидактическая игра «Белый, синий, красный».  </w:t>
            </w:r>
          </w:p>
          <w:p w14:paraId="247F86E8" w14:textId="77777777" w:rsidR="0076573F" w:rsidRPr="00970525" w:rsidRDefault="007A4480" w:rsidP="007A4480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Сюжетно-ролевая игра «Путешествие по стране».  </w:t>
            </w:r>
          </w:p>
        </w:tc>
      </w:tr>
      <w:tr w:rsidR="0076573F" w:rsidRPr="00970525" w14:paraId="7096C981" w14:textId="77777777" w:rsidTr="0076573F">
        <w:tc>
          <w:tcPr>
            <w:tcW w:w="1840" w:type="dxa"/>
            <w:vMerge/>
          </w:tcPr>
          <w:p w14:paraId="5195D8D3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7CAC023F" w14:textId="6B585CD0" w:rsidR="007A4480" w:rsidRPr="00970525" w:rsidRDefault="00FA3FE3" w:rsidP="007A448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970525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</w:p>
          <w:p w14:paraId="6DDF24CB" w14:textId="77777777" w:rsidR="007A4480" w:rsidRPr="00970525" w:rsidRDefault="007A4480" w:rsidP="007A4480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(пятница)</w:t>
            </w:r>
          </w:p>
          <w:p w14:paraId="24936DF8" w14:textId="77777777" w:rsidR="0076573F" w:rsidRPr="00970525" w:rsidRDefault="007A4480" w:rsidP="007A4480">
            <w:pPr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злаковых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46EE7E10" w14:textId="77777777" w:rsidR="007A4480" w:rsidRPr="00970525" w:rsidRDefault="007A4480" w:rsidP="007A4480">
            <w:pPr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злаковых. </w:t>
            </w:r>
          </w:p>
          <w:p w14:paraId="466703C7" w14:textId="77777777" w:rsidR="007A4480" w:rsidRPr="00970525" w:rsidRDefault="007A4480" w:rsidP="00D13BFA">
            <w:pPr>
              <w:spacing w:before="6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«Откуда хлеб пришел на </w:t>
            </w:r>
            <w:r w:rsidRPr="00970525">
              <w:rPr>
                <w:color w:val="000000"/>
                <w:spacing w:val="1"/>
                <w:szCs w:val="24"/>
              </w:rPr>
              <w:t>стол»</w:t>
            </w:r>
            <w:r w:rsidRPr="00970525">
              <w:rPr>
                <w:i/>
                <w:iCs/>
                <w:color w:val="000000"/>
                <w:szCs w:val="24"/>
              </w:rPr>
              <w:t xml:space="preserve"> (Шедевры живописи </w:t>
            </w:r>
            <w:r w:rsidRPr="00970525">
              <w:rPr>
                <w:i/>
                <w:iCs/>
                <w:color w:val="000000"/>
                <w:spacing w:val="1"/>
                <w:szCs w:val="24"/>
              </w:rPr>
              <w:t>детям»)</w:t>
            </w:r>
            <w:r w:rsidRPr="00970525">
              <w:rPr>
                <w:color w:val="000000"/>
                <w:spacing w:val="1"/>
                <w:szCs w:val="24"/>
              </w:rPr>
              <w:t>.</w:t>
            </w:r>
            <w:r w:rsidRPr="00970525">
              <w:rPr>
                <w:color w:val="000000"/>
                <w:szCs w:val="24"/>
              </w:rPr>
              <w:t xml:space="preserve"> </w:t>
            </w:r>
          </w:p>
          <w:p w14:paraId="7908CC92" w14:textId="77777777" w:rsidR="007A4480" w:rsidRPr="00970525" w:rsidRDefault="007A4480" w:rsidP="00D13BFA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Иллюстрации с изображением машин и приспособлений, используемых </w:t>
            </w:r>
            <w:r w:rsidRPr="00970525">
              <w:rPr>
                <w:color w:val="000000"/>
                <w:spacing w:val="1"/>
                <w:szCs w:val="24"/>
              </w:rPr>
              <w:t>для</w:t>
            </w:r>
            <w:r w:rsidRPr="00970525">
              <w:rPr>
                <w:color w:val="000000"/>
                <w:szCs w:val="24"/>
              </w:rPr>
              <w:t xml:space="preserve"> выращивания злаков. Чтение пословиц и поговорок о хлебе. </w:t>
            </w:r>
          </w:p>
          <w:p w14:paraId="619CF0BA" w14:textId="77777777" w:rsidR="007A4480" w:rsidRPr="00970525" w:rsidRDefault="007A4480" w:rsidP="00D13BFA">
            <w:pPr>
              <w:spacing w:before="2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Рассматривание - колосьев и зерен </w:t>
            </w:r>
            <w:r w:rsidRPr="00970525">
              <w:rPr>
                <w:color w:val="000000"/>
                <w:spacing w:val="1"/>
                <w:szCs w:val="24"/>
              </w:rPr>
              <w:t>пшеницы,</w:t>
            </w:r>
            <w:r w:rsidRPr="00970525">
              <w:rPr>
                <w:color w:val="000000"/>
                <w:szCs w:val="24"/>
              </w:rPr>
              <w:t xml:space="preserve"> ржи и овса, их сравнение (сходство и различие); - репродукции картины И. Шишкина «Рожь». </w:t>
            </w:r>
          </w:p>
          <w:p w14:paraId="5CCBFACB" w14:textId="77777777" w:rsidR="007A4480" w:rsidRPr="00970525" w:rsidRDefault="007A4480" w:rsidP="00D13BFA">
            <w:pPr>
              <w:spacing w:before="1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художественной литературы Ю. Ждановской «Нива», «Легенда о том, как появился вкусный кекс или сказка о волшебном зернышке». </w:t>
            </w:r>
          </w:p>
          <w:p w14:paraId="186114D1" w14:textId="77777777" w:rsidR="007A4480" w:rsidRPr="00970525" w:rsidRDefault="007A4480" w:rsidP="00D13BFA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Дидактическая игра «Что сделано из муки?». </w:t>
            </w:r>
          </w:p>
          <w:p w14:paraId="5F684BF3" w14:textId="77777777" w:rsidR="007A4480" w:rsidRPr="00970525" w:rsidRDefault="007A4480" w:rsidP="00D13BFA">
            <w:p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Театр на </w:t>
            </w:r>
            <w:proofErr w:type="spellStart"/>
            <w:r w:rsidRPr="00970525">
              <w:rPr>
                <w:color w:val="000000"/>
                <w:szCs w:val="24"/>
              </w:rPr>
              <w:t>фланелеграфе</w:t>
            </w:r>
            <w:proofErr w:type="spellEnd"/>
            <w:r w:rsidRPr="00970525">
              <w:rPr>
                <w:color w:val="000000"/>
                <w:szCs w:val="24"/>
              </w:rPr>
              <w:t xml:space="preserve"> «Колобок». </w:t>
            </w:r>
          </w:p>
          <w:p w14:paraId="3F3681B1" w14:textId="77777777" w:rsidR="007A4480" w:rsidRPr="00970525" w:rsidRDefault="007A4480" w:rsidP="00D13BFA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Рисование «Каравай». </w:t>
            </w:r>
          </w:p>
          <w:p w14:paraId="291A4A07" w14:textId="77777777" w:rsidR="0076573F" w:rsidRPr="00970525" w:rsidRDefault="007A4480" w:rsidP="007A4480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Подвижные игры: «Найди свой пряник», «Пирожки в лесу».</w:t>
            </w:r>
          </w:p>
        </w:tc>
      </w:tr>
      <w:tr w:rsidR="00DC13C8" w:rsidRPr="00970525" w14:paraId="6F667040" w14:textId="77777777" w:rsidTr="004B68E3">
        <w:tc>
          <w:tcPr>
            <w:tcW w:w="9571" w:type="dxa"/>
            <w:gridSpan w:val="3"/>
          </w:tcPr>
          <w:p w14:paraId="63BD4755" w14:textId="77777777" w:rsidR="00DC13C8" w:rsidRPr="00970525" w:rsidRDefault="00DC13C8" w:rsidP="00DC13C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  <w:u w:val="single"/>
              </w:rPr>
              <w:t>4 неделя</w:t>
            </w:r>
            <w:r w:rsidRPr="00970525">
              <w:rPr>
                <w:b/>
                <w:bCs/>
                <w:color w:val="000000"/>
                <w:szCs w:val="24"/>
              </w:rPr>
              <w:t xml:space="preserve"> </w:t>
            </w:r>
            <w:r w:rsidRPr="00970525">
              <w:rPr>
                <w:color w:val="000000"/>
                <w:szCs w:val="24"/>
              </w:rPr>
              <w:t xml:space="preserve">– </w:t>
            </w:r>
            <w:r w:rsidRPr="00970525">
              <w:rPr>
                <w:b/>
                <w:bCs/>
                <w:color w:val="000000"/>
                <w:szCs w:val="24"/>
              </w:rPr>
              <w:t>«Неделя прощания с летом»</w:t>
            </w:r>
          </w:p>
        </w:tc>
      </w:tr>
      <w:tr w:rsidR="0076573F" w:rsidRPr="00970525" w14:paraId="05716DCE" w14:textId="77777777" w:rsidTr="0076573F">
        <w:tc>
          <w:tcPr>
            <w:tcW w:w="1840" w:type="dxa"/>
            <w:vMerge w:val="restart"/>
          </w:tcPr>
          <w:p w14:paraId="47ED486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5005D2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A01AB88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1D1E53A7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F7BFFF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431684F6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51F7A4FD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24814CA9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F66C591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74B5FACE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14:paraId="04639458" w14:textId="77777777" w:rsidR="0076573F" w:rsidRPr="00970525" w:rsidRDefault="00DC13C8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4-я 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«Неделя</w:t>
            </w: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прощания с летом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237" w:type="dxa"/>
          </w:tcPr>
          <w:p w14:paraId="7B3EAFD5" w14:textId="46E35E3C" w:rsidR="00DC13C8" w:rsidRPr="00970525" w:rsidRDefault="00A93B0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4 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августа</w:t>
            </w:r>
          </w:p>
          <w:p w14:paraId="2EEC839A" w14:textId="77777777" w:rsidR="0076573F" w:rsidRPr="00970525" w:rsidRDefault="00DC13C8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(понедельник)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«До свидания, лето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42818349" w14:textId="77777777" w:rsidR="00DC13C8" w:rsidRPr="00970525" w:rsidRDefault="00DC13C8" w:rsidP="00DC13C8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До свидания, лето. </w:t>
            </w:r>
          </w:p>
          <w:p w14:paraId="7D966746" w14:textId="77777777" w:rsidR="00DC13C8" w:rsidRPr="00970525" w:rsidRDefault="00DC13C8" w:rsidP="00DC13C8">
            <w:p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Церемония поднятия (вноса) флага РФ. </w:t>
            </w:r>
          </w:p>
          <w:p w14:paraId="0E04EDE1" w14:textId="77777777" w:rsidR="00DC13C8" w:rsidRPr="00970525" w:rsidRDefault="00DC13C8" w:rsidP="00DC13C8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</w:t>
            </w:r>
            <w:proofErr w:type="gramStart"/>
            <w:r w:rsidRPr="00970525">
              <w:rPr>
                <w:color w:val="000000"/>
                <w:szCs w:val="24"/>
              </w:rPr>
              <w:t>« Чем</w:t>
            </w:r>
            <w:proofErr w:type="gramEnd"/>
            <w:r w:rsidRPr="00970525">
              <w:rPr>
                <w:color w:val="000000"/>
                <w:szCs w:val="24"/>
              </w:rPr>
              <w:t xml:space="preserve"> запомнилось это лето». </w:t>
            </w:r>
          </w:p>
          <w:p w14:paraId="6E26978B" w14:textId="77777777" w:rsidR="00DC13C8" w:rsidRPr="00970525" w:rsidRDefault="00DC13C8" w:rsidP="00DC13C8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Коллективная аппликация «Мое лето». </w:t>
            </w:r>
          </w:p>
          <w:p w14:paraId="5990A249" w14:textId="77777777" w:rsidR="00DC13C8" w:rsidRPr="00970525" w:rsidRDefault="00DC13C8" w:rsidP="00DC13C8">
            <w:pPr>
              <w:spacing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Коллективная аппликация «Укрась поляну цветами» (с использованием разного материала: салфетки, бумага, кожа, стружка от цветных карандашей…) </w:t>
            </w:r>
          </w:p>
          <w:p w14:paraId="1CAEAEDA" w14:textId="77777777" w:rsidR="00DC13C8" w:rsidRPr="00970525" w:rsidRDefault="00DC13C8" w:rsidP="00DC13C8">
            <w:pPr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Оформление альбома «Как я провел </w:t>
            </w:r>
            <w:r w:rsidRPr="00970525">
              <w:rPr>
                <w:color w:val="000000"/>
                <w:spacing w:val="1"/>
                <w:szCs w:val="24"/>
              </w:rPr>
              <w:t>лето»</w:t>
            </w:r>
            <w:r w:rsidRPr="00970525">
              <w:rPr>
                <w:color w:val="000000"/>
                <w:szCs w:val="24"/>
              </w:rPr>
              <w:t xml:space="preserve"> - совместно с родителями.</w:t>
            </w:r>
          </w:p>
          <w:p w14:paraId="74769CFC" w14:textId="77777777" w:rsidR="0076573F" w:rsidRPr="00970525" w:rsidRDefault="00DC13C8" w:rsidP="00DC13C8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Свободное общение </w:t>
            </w:r>
            <w:proofErr w:type="gramStart"/>
            <w:r w:rsidRPr="00970525">
              <w:rPr>
                <w:color w:val="000000"/>
                <w:szCs w:val="24"/>
              </w:rPr>
              <w:t>« До</w:t>
            </w:r>
            <w:proofErr w:type="gramEnd"/>
            <w:r w:rsidRPr="00970525">
              <w:rPr>
                <w:color w:val="000000"/>
                <w:szCs w:val="24"/>
              </w:rPr>
              <w:t xml:space="preserve"> свидания, лето красное».</w:t>
            </w:r>
          </w:p>
        </w:tc>
      </w:tr>
      <w:tr w:rsidR="0076573F" w:rsidRPr="00970525" w14:paraId="0964B0BC" w14:textId="77777777" w:rsidTr="0076573F">
        <w:tc>
          <w:tcPr>
            <w:tcW w:w="1840" w:type="dxa"/>
            <w:vMerge/>
          </w:tcPr>
          <w:p w14:paraId="6B8E2DDB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48822956" w14:textId="5844F83D" w:rsidR="00DC13C8" w:rsidRPr="00970525" w:rsidRDefault="00A93B0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4478AEF8" w14:textId="77777777" w:rsidR="0076573F" w:rsidRPr="00970525" w:rsidRDefault="00DC13C8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(вторник)</w:t>
            </w:r>
            <w:r w:rsidR="009E7E3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9E7E3A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юного художника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64DD3B0E" w14:textId="77777777" w:rsidR="009E7E3A" w:rsidRPr="00970525" w:rsidRDefault="009E7E3A" w:rsidP="009E7E3A">
            <w:pPr>
              <w:spacing w:before="1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юного художника  </w:t>
            </w:r>
          </w:p>
          <w:p w14:paraId="162F758F" w14:textId="77777777" w:rsidR="009E7E3A" w:rsidRPr="00970525" w:rsidRDefault="009E7E3A" w:rsidP="009E7E3A">
            <w:pPr>
              <w:spacing w:before="6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Беседа «Вот и кончилось лето красное».  </w:t>
            </w:r>
          </w:p>
          <w:p w14:paraId="35BDB0E3" w14:textId="77777777" w:rsidR="009E7E3A" w:rsidRPr="00970525" w:rsidRDefault="009E7E3A" w:rsidP="009E7E3A">
            <w:pPr>
              <w:spacing w:before="11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Творческая деятельность детей (рисунки, аппликация).</w:t>
            </w:r>
          </w:p>
          <w:p w14:paraId="4937C84F" w14:textId="77777777" w:rsidR="009E7E3A" w:rsidRPr="00970525" w:rsidRDefault="009E7E3A" w:rsidP="009E7E3A">
            <w:p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«Любимое время года», «Почему лето называют красным», «Летние развлечения».  </w:t>
            </w:r>
          </w:p>
          <w:p w14:paraId="7C0C625A" w14:textId="77777777" w:rsidR="009E7E3A" w:rsidRPr="00970525" w:rsidRDefault="009E7E3A" w:rsidP="009E7E3A">
            <w:pPr>
              <w:spacing w:before="13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стихов, отгадывание загадок о лете.  </w:t>
            </w:r>
          </w:p>
          <w:p w14:paraId="022606DE" w14:textId="77777777" w:rsidR="009E7E3A" w:rsidRPr="00970525" w:rsidRDefault="009E7E3A" w:rsidP="009E7E3A">
            <w:pPr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lastRenderedPageBreak/>
              <w:t>Цикл художественно-эстетического развлечения аппликация «Летний денек».</w:t>
            </w:r>
            <w:r w:rsidRPr="00970525">
              <w:rPr>
                <w:b/>
                <w:bCs/>
                <w:color w:val="000000"/>
                <w:szCs w:val="24"/>
              </w:rPr>
              <w:t xml:space="preserve">  </w:t>
            </w:r>
          </w:p>
          <w:p w14:paraId="07E222FB" w14:textId="77777777" w:rsidR="0076573F" w:rsidRPr="00970525" w:rsidRDefault="0076573F" w:rsidP="00C633B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6573F" w:rsidRPr="00970525" w14:paraId="24B5C574" w14:textId="77777777" w:rsidTr="0076573F">
        <w:tc>
          <w:tcPr>
            <w:tcW w:w="1840" w:type="dxa"/>
            <w:vMerge/>
          </w:tcPr>
          <w:p w14:paraId="76DCD395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10ADEE06" w14:textId="76EE7051" w:rsidR="009E7E3A" w:rsidRPr="00970525" w:rsidRDefault="00A93B0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7B912887" w14:textId="77777777" w:rsidR="0076573F" w:rsidRPr="00970525" w:rsidRDefault="009E7E3A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(среда)</w:t>
            </w:r>
            <w:r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«Подарки лета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0ACCC6C5" w14:textId="77777777" w:rsidR="009E7E3A" w:rsidRPr="00970525" w:rsidRDefault="009E7E3A" w:rsidP="009E7E3A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Подарки лета </w:t>
            </w:r>
          </w:p>
          <w:p w14:paraId="6CF233A1" w14:textId="77777777" w:rsidR="009E7E3A" w:rsidRPr="00970525" w:rsidRDefault="009E7E3A" w:rsidP="009E7E3A">
            <w:pPr>
              <w:spacing w:line="297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Беседы: «Любимое время года», «Что </w:t>
            </w:r>
            <w:r w:rsidRPr="00970525">
              <w:rPr>
                <w:color w:val="000000"/>
                <w:spacing w:val="1"/>
                <w:szCs w:val="24"/>
              </w:rPr>
              <w:t>нам</w:t>
            </w:r>
            <w:r w:rsidRPr="00970525">
              <w:rPr>
                <w:color w:val="000000"/>
                <w:szCs w:val="24"/>
              </w:rPr>
              <w:t xml:space="preserve"> лето принесло?», «Подарки лета». </w:t>
            </w:r>
          </w:p>
          <w:p w14:paraId="22B38CF1" w14:textId="77777777" w:rsidR="009E7E3A" w:rsidRPr="00970525" w:rsidRDefault="009E7E3A" w:rsidP="009E7E3A">
            <w:pPr>
              <w:spacing w:before="1" w:line="300" w:lineRule="atLeast"/>
              <w:rPr>
                <w:color w:val="000000"/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Чтение стихов, отгадывание загадок о лете. </w:t>
            </w:r>
          </w:p>
          <w:p w14:paraId="5D32D14A" w14:textId="77777777" w:rsidR="009E7E3A" w:rsidRPr="00970525" w:rsidRDefault="009E7E3A" w:rsidP="009E7E3A">
            <w:pPr>
              <w:spacing w:before="1" w:line="300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 Аппликация «Летний денек». </w:t>
            </w:r>
          </w:p>
          <w:p w14:paraId="0193F8A0" w14:textId="77777777" w:rsidR="0076573F" w:rsidRPr="00970525" w:rsidRDefault="009E7E3A" w:rsidP="009E7E3A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 xml:space="preserve">Рисование «Что </w:t>
            </w:r>
            <w:r w:rsidRPr="00970525">
              <w:rPr>
                <w:color w:val="000000"/>
                <w:spacing w:val="1"/>
                <w:szCs w:val="24"/>
              </w:rPr>
              <w:t>нам</w:t>
            </w:r>
            <w:r w:rsidRPr="00970525">
              <w:rPr>
                <w:color w:val="000000"/>
                <w:szCs w:val="24"/>
              </w:rPr>
              <w:t xml:space="preserve"> лето подарило?».</w:t>
            </w:r>
          </w:p>
        </w:tc>
      </w:tr>
      <w:tr w:rsidR="0076573F" w:rsidRPr="00970525" w14:paraId="6D1A46DB" w14:textId="77777777" w:rsidTr="0076573F">
        <w:trPr>
          <w:trHeight w:val="2262"/>
        </w:trPr>
        <w:tc>
          <w:tcPr>
            <w:tcW w:w="1840" w:type="dxa"/>
            <w:vMerge/>
          </w:tcPr>
          <w:p w14:paraId="6C64B6E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6EC89C81" w14:textId="25A41897" w:rsidR="009E7E3A" w:rsidRPr="00970525" w:rsidRDefault="00A93B0B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762A8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21290377" w14:textId="77777777" w:rsidR="0076573F" w:rsidRPr="00970525" w:rsidRDefault="009E7E3A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(четверг)</w:t>
            </w:r>
            <w:r w:rsidR="0076573F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</w:t>
            </w:r>
            <w:r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детского сада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3D76B6C9" w14:textId="77777777" w:rsidR="009E7E3A" w:rsidRPr="00970525" w:rsidRDefault="009E7E3A" w:rsidP="009E7E3A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День Детского сада. </w:t>
            </w:r>
          </w:p>
          <w:p w14:paraId="0E4F0C99" w14:textId="77777777" w:rsidR="009E7E3A" w:rsidRPr="00970525" w:rsidRDefault="009E7E3A" w:rsidP="009E7E3A">
            <w:pPr>
              <w:spacing w:line="295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Беседы с детьми: «За что я люблю детский сад», «Кто работает в дет саду».</w:t>
            </w:r>
          </w:p>
          <w:p w14:paraId="09A2F951" w14:textId="77777777" w:rsidR="009E7E3A" w:rsidRPr="00970525" w:rsidRDefault="009E7E3A" w:rsidP="009E7E3A">
            <w:pPr>
              <w:spacing w:before="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Чтение художественной литературы, отражающей режимные моменты.</w:t>
            </w:r>
          </w:p>
          <w:p w14:paraId="4C434096" w14:textId="77777777" w:rsidR="009E7E3A" w:rsidRPr="00970525" w:rsidRDefault="009E7E3A" w:rsidP="009E7E3A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Изготовление атрибутов для игр. </w:t>
            </w:r>
          </w:p>
          <w:p w14:paraId="4B11A21E" w14:textId="77777777" w:rsidR="009E7E3A" w:rsidRPr="00970525" w:rsidRDefault="009E7E3A" w:rsidP="009E7E3A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Рисование «Моя любимая игрушка». </w:t>
            </w:r>
          </w:p>
          <w:p w14:paraId="7E853AC0" w14:textId="77777777" w:rsidR="009E7E3A" w:rsidRPr="00970525" w:rsidRDefault="009E7E3A" w:rsidP="009E7E3A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>П/и «Ищи клад», «Скакалки», «</w:t>
            </w:r>
            <w:proofErr w:type="spellStart"/>
            <w:r w:rsidRPr="00970525">
              <w:rPr>
                <w:color w:val="000000"/>
                <w:szCs w:val="24"/>
              </w:rPr>
              <w:t>Ловишки</w:t>
            </w:r>
            <w:proofErr w:type="spellEnd"/>
            <w:r w:rsidRPr="00970525">
              <w:rPr>
                <w:color w:val="000000"/>
                <w:szCs w:val="24"/>
              </w:rPr>
              <w:t xml:space="preserve">», «Классики». </w:t>
            </w:r>
          </w:p>
          <w:p w14:paraId="582BE07E" w14:textId="77777777" w:rsidR="009E7E3A" w:rsidRPr="00970525" w:rsidRDefault="009E7E3A" w:rsidP="009E7E3A">
            <w:pPr>
              <w:spacing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С/р игра: «Детский сад». </w:t>
            </w:r>
          </w:p>
          <w:p w14:paraId="26502EA5" w14:textId="77777777" w:rsidR="0076573F" w:rsidRPr="00970525" w:rsidRDefault="009E7E3A" w:rsidP="009E7E3A">
            <w:pPr>
              <w:rPr>
                <w:rFonts w:eastAsia="Times New Roman"/>
                <w:szCs w:val="24"/>
                <w:lang w:eastAsia="ru-RU"/>
              </w:rPr>
            </w:pPr>
            <w:r w:rsidRPr="00970525">
              <w:rPr>
                <w:b/>
                <w:bCs/>
                <w:color w:val="000000"/>
                <w:szCs w:val="24"/>
              </w:rPr>
              <w:t>Ореховый Спас.</w:t>
            </w:r>
          </w:p>
        </w:tc>
      </w:tr>
      <w:tr w:rsidR="0076573F" w:rsidRPr="00970525" w14:paraId="76BEBC6C" w14:textId="77777777" w:rsidTr="0076573F">
        <w:tc>
          <w:tcPr>
            <w:tcW w:w="1840" w:type="dxa"/>
            <w:vMerge/>
          </w:tcPr>
          <w:p w14:paraId="241D3460" w14:textId="77777777" w:rsidR="0076573F" w:rsidRPr="00970525" w:rsidRDefault="0076573F" w:rsidP="00C633B2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37" w:type="dxa"/>
          </w:tcPr>
          <w:p w14:paraId="0F6F013F" w14:textId="51719ACA" w:rsidR="009E7E3A" w:rsidRPr="00970525" w:rsidRDefault="00762A88" w:rsidP="00C633B2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28</w:t>
            </w:r>
            <w:r w:rsidR="0076573F"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августа</w:t>
            </w:r>
          </w:p>
          <w:p w14:paraId="308F9478" w14:textId="77777777" w:rsidR="0076573F" w:rsidRPr="00970525" w:rsidRDefault="009E7E3A" w:rsidP="00C633B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2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(пятница)</w:t>
            </w:r>
            <w:r w:rsidR="00D13BFA" w:rsidRPr="00970525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="00D13BFA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«День прощания с летом</w:t>
            </w:r>
            <w:r w:rsidR="0076573F" w:rsidRPr="00970525">
              <w:rPr>
                <w:rFonts w:eastAsia="Times New Roman"/>
                <w:b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5494" w:type="dxa"/>
          </w:tcPr>
          <w:p w14:paraId="0F3F9D7B" w14:textId="77777777" w:rsidR="00D13BFA" w:rsidRPr="00970525" w:rsidRDefault="00D13BFA" w:rsidP="00D13BFA">
            <w:pPr>
              <w:spacing w:before="1" w:line="287" w:lineRule="atLeast"/>
              <w:jc w:val="both"/>
              <w:rPr>
                <w:szCs w:val="24"/>
              </w:rPr>
            </w:pPr>
            <w:r w:rsidRPr="00970525">
              <w:rPr>
                <w:b/>
                <w:bCs/>
                <w:color w:val="000000"/>
                <w:szCs w:val="24"/>
              </w:rPr>
              <w:t xml:space="preserve">Последний день лета (развлечения, выставки творческих работ). </w:t>
            </w:r>
          </w:p>
          <w:p w14:paraId="16894204" w14:textId="77777777" w:rsidR="00D13BFA" w:rsidRPr="00970525" w:rsidRDefault="00D13BFA" w:rsidP="00D13BFA">
            <w:pPr>
              <w:spacing w:before="6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Тематический праздник «Лето красное, до свидания!». </w:t>
            </w:r>
          </w:p>
          <w:p w14:paraId="2AB64E20" w14:textId="77777777" w:rsidR="00D13BFA" w:rsidRPr="00970525" w:rsidRDefault="00D13BFA" w:rsidP="00D13BFA">
            <w:pPr>
              <w:spacing w:before="13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Игра «Быстрый поезд», «Гусеница». </w:t>
            </w:r>
          </w:p>
          <w:p w14:paraId="2EDFDDB8" w14:textId="77777777" w:rsidR="00D13BFA" w:rsidRPr="00970525" w:rsidRDefault="00D13BFA" w:rsidP="00D13BFA">
            <w:pPr>
              <w:spacing w:before="11" w:line="287" w:lineRule="atLeast"/>
              <w:jc w:val="both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Составление рассказов на </w:t>
            </w:r>
            <w:r w:rsidRPr="00970525">
              <w:rPr>
                <w:color w:val="000000"/>
                <w:spacing w:val="1"/>
                <w:szCs w:val="24"/>
              </w:rPr>
              <w:t>тему</w:t>
            </w:r>
            <w:r w:rsidRPr="00970525">
              <w:rPr>
                <w:color w:val="000000"/>
                <w:szCs w:val="24"/>
              </w:rPr>
              <w:t xml:space="preserve"> «Замечательное лето». </w:t>
            </w:r>
          </w:p>
          <w:p w14:paraId="5D49A93E" w14:textId="77777777" w:rsidR="00D13BFA" w:rsidRPr="00970525" w:rsidRDefault="00D13BFA" w:rsidP="00D13BFA">
            <w:pPr>
              <w:spacing w:before="2" w:line="297" w:lineRule="atLeast"/>
              <w:rPr>
                <w:szCs w:val="24"/>
              </w:rPr>
            </w:pPr>
            <w:r w:rsidRPr="00970525">
              <w:rPr>
                <w:color w:val="000000"/>
                <w:szCs w:val="24"/>
              </w:rPr>
              <w:t xml:space="preserve">Самостоятельное рассматривание книг, фотографий, тематических альбомов, репродукций картин о лете в книжном уголке. </w:t>
            </w:r>
          </w:p>
          <w:p w14:paraId="6DEEA1B6" w14:textId="77777777" w:rsidR="0076573F" w:rsidRPr="00970525" w:rsidRDefault="00D13BFA" w:rsidP="00D13BFA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970525">
              <w:rPr>
                <w:color w:val="000000"/>
                <w:szCs w:val="24"/>
              </w:rPr>
              <w:t>Игры-эксперименты и строительные игры с песком.</w:t>
            </w:r>
          </w:p>
        </w:tc>
      </w:tr>
    </w:tbl>
    <w:p w14:paraId="0E4F7E70" w14:textId="77777777" w:rsidR="0076573F" w:rsidRPr="00970525" w:rsidRDefault="0076573F" w:rsidP="0076573F">
      <w:pPr>
        <w:spacing w:after="0"/>
        <w:jc w:val="both"/>
        <w:rPr>
          <w:szCs w:val="24"/>
        </w:rPr>
      </w:pPr>
    </w:p>
    <w:p w14:paraId="1AB24444" w14:textId="77777777" w:rsidR="0076573F" w:rsidRPr="00970525" w:rsidRDefault="0076573F" w:rsidP="0076573F">
      <w:pPr>
        <w:spacing w:after="0"/>
        <w:jc w:val="both"/>
        <w:rPr>
          <w:szCs w:val="24"/>
        </w:rPr>
      </w:pPr>
    </w:p>
    <w:p w14:paraId="43F1934F" w14:textId="77777777" w:rsidR="007A77BE" w:rsidRPr="005C1AAF" w:rsidRDefault="007A77BE" w:rsidP="002853BF">
      <w:pPr>
        <w:rPr>
          <w:rFonts w:ascii="PT Astra Serif" w:hAnsi="PT Astra Serif"/>
          <w:szCs w:val="24"/>
        </w:rPr>
      </w:pPr>
    </w:p>
    <w:sectPr w:rsidR="007A77BE" w:rsidRPr="005C1AAF" w:rsidSect="00E1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1"/>
    <w:multiLevelType w:val="hybridMultilevel"/>
    <w:tmpl w:val="00000031"/>
    <w:lvl w:ilvl="0" w:tplc="3692F55C">
      <w:start w:val="1"/>
      <w:numFmt w:val="bullet"/>
      <w:lvlText w:val="•"/>
      <w:lvlJc w:val="left"/>
      <w:pPr>
        <w:tabs>
          <w:tab w:val="num" w:pos="175"/>
        </w:tabs>
        <w:ind w:left="175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694CF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A81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FA95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F09C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723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5CF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D26E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6AC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32"/>
    <w:multiLevelType w:val="hybridMultilevel"/>
    <w:tmpl w:val="00000032"/>
    <w:lvl w:ilvl="0" w:tplc="6EEE0A68">
      <w:start w:val="1"/>
      <w:numFmt w:val="bullet"/>
      <w:lvlText w:val="•"/>
      <w:lvlJc w:val="left"/>
      <w:pPr>
        <w:tabs>
          <w:tab w:val="num" w:pos="317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B29C9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18EC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B2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700A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6C3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0E05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8A3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061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34"/>
    <w:multiLevelType w:val="hybridMultilevel"/>
    <w:tmpl w:val="00000034"/>
    <w:lvl w:ilvl="0" w:tplc="E5407B2C">
      <w:start w:val="1"/>
      <w:numFmt w:val="bullet"/>
      <w:lvlText w:val="•"/>
      <w:lvlJc w:val="left"/>
      <w:pPr>
        <w:tabs>
          <w:tab w:val="num" w:pos="175"/>
        </w:tabs>
        <w:ind w:left="175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D50492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702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F212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CA1A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C08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120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7C0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D27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35"/>
    <w:multiLevelType w:val="hybridMultilevel"/>
    <w:tmpl w:val="00000035"/>
    <w:lvl w:ilvl="0" w:tplc="A6FCAA4C">
      <w:start w:val="1"/>
      <w:numFmt w:val="bullet"/>
      <w:lvlText w:val="•"/>
      <w:lvlJc w:val="left"/>
      <w:pPr>
        <w:tabs>
          <w:tab w:val="num" w:pos="175"/>
        </w:tabs>
        <w:ind w:left="175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C3CAC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DA2D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8E80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D2A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C000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B08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740F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7A9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36"/>
    <w:multiLevelType w:val="hybridMultilevel"/>
    <w:tmpl w:val="00000036"/>
    <w:lvl w:ilvl="0" w:tplc="2A068AE6">
      <w:start w:val="1"/>
      <w:numFmt w:val="bullet"/>
      <w:lvlText w:val="•"/>
      <w:lvlJc w:val="left"/>
      <w:pPr>
        <w:tabs>
          <w:tab w:val="num" w:pos="317"/>
        </w:tabs>
        <w:ind w:left="317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24DA4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A68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DE3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F0F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6A9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E64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48D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147E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37"/>
    <w:multiLevelType w:val="hybridMultilevel"/>
    <w:tmpl w:val="00000037"/>
    <w:lvl w:ilvl="0" w:tplc="CDF0ED9A">
      <w:start w:val="1"/>
      <w:numFmt w:val="bullet"/>
      <w:lvlText w:val="•"/>
      <w:lvlJc w:val="left"/>
      <w:pPr>
        <w:tabs>
          <w:tab w:val="num" w:pos="175"/>
        </w:tabs>
        <w:ind w:left="175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D09EF1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B6B5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CED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6E2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06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D059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F21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08A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38"/>
    <w:multiLevelType w:val="hybridMultilevel"/>
    <w:tmpl w:val="00000038"/>
    <w:lvl w:ilvl="0" w:tplc="DAEC3454">
      <w:start w:val="1"/>
      <w:numFmt w:val="bullet"/>
      <w:lvlText w:val="•"/>
      <w:lvlJc w:val="left"/>
      <w:pPr>
        <w:tabs>
          <w:tab w:val="num" w:pos="175"/>
        </w:tabs>
        <w:ind w:left="175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0A1AF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0ED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22DF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BA9F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8E5E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27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AC7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58D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39"/>
    <w:multiLevelType w:val="hybridMultilevel"/>
    <w:tmpl w:val="00000039"/>
    <w:lvl w:ilvl="0" w:tplc="9E0CC4AA">
      <w:start w:val="1"/>
      <w:numFmt w:val="bullet"/>
      <w:lvlText w:val="•"/>
      <w:lvlJc w:val="left"/>
      <w:pPr>
        <w:tabs>
          <w:tab w:val="num" w:pos="175"/>
        </w:tabs>
        <w:ind w:left="175" w:hanging="17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367C8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C44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80C2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BE88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0CA2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D8C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E400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5ED5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3A"/>
    <w:multiLevelType w:val="hybridMultilevel"/>
    <w:tmpl w:val="0000003A"/>
    <w:lvl w:ilvl="0" w:tplc="910C0D90">
      <w:start w:val="1"/>
      <w:numFmt w:val="bullet"/>
      <w:lvlText w:val="•"/>
      <w:lvlJc w:val="left"/>
      <w:pPr>
        <w:tabs>
          <w:tab w:val="num" w:pos="317"/>
        </w:tabs>
        <w:ind w:left="317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B9D49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1493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3A4B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DA4A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983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524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0C7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C23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3E"/>
    <w:multiLevelType w:val="hybridMultilevel"/>
    <w:tmpl w:val="0000003E"/>
    <w:lvl w:ilvl="0" w:tplc="0B9EEAA2">
      <w:start w:val="1"/>
      <w:numFmt w:val="bullet"/>
      <w:lvlText w:val="•"/>
      <w:lvlJc w:val="left"/>
      <w:pPr>
        <w:tabs>
          <w:tab w:val="num" w:pos="317"/>
        </w:tabs>
        <w:ind w:left="317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D8E0AF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8C1D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E647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8235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CCB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A0A6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628E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7E1D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3F"/>
    <w:multiLevelType w:val="hybridMultilevel"/>
    <w:tmpl w:val="0000003F"/>
    <w:lvl w:ilvl="0" w:tplc="28720280">
      <w:start w:val="1"/>
      <w:numFmt w:val="bullet"/>
      <w:lvlText w:val="•"/>
      <w:lvlJc w:val="left"/>
      <w:pPr>
        <w:tabs>
          <w:tab w:val="num" w:pos="317"/>
        </w:tabs>
        <w:ind w:left="317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43685E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A69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DA92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20F6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F43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B853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A84D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969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40"/>
    <w:multiLevelType w:val="hybridMultilevel"/>
    <w:tmpl w:val="00000040"/>
    <w:lvl w:ilvl="0" w:tplc="68F88884">
      <w:start w:val="1"/>
      <w:numFmt w:val="bullet"/>
      <w:lvlText w:val="•"/>
      <w:lvlJc w:val="left"/>
      <w:pPr>
        <w:tabs>
          <w:tab w:val="num" w:pos="317"/>
        </w:tabs>
        <w:ind w:left="317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6"/>
      </w:rPr>
    </w:lvl>
    <w:lvl w:ilvl="1" w:tplc="968860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9C6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46F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06B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C7C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327D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9E46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8EA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21CB7"/>
    <w:multiLevelType w:val="hybridMultilevel"/>
    <w:tmpl w:val="A66C0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01FF3"/>
    <w:multiLevelType w:val="hybridMultilevel"/>
    <w:tmpl w:val="D46E2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12"/>
  </w:num>
  <w:num w:numId="5">
    <w:abstractNumId w:val="15"/>
  </w:num>
  <w:num w:numId="6">
    <w:abstractNumId w:val="20"/>
  </w:num>
  <w:num w:numId="7">
    <w:abstractNumId w:val="25"/>
  </w:num>
  <w:num w:numId="8">
    <w:abstractNumId w:val="24"/>
  </w:num>
  <w:num w:numId="9">
    <w:abstractNumId w:val="16"/>
  </w:num>
  <w:num w:numId="10">
    <w:abstractNumId w:val="19"/>
  </w:num>
  <w:num w:numId="11">
    <w:abstractNumId w:val="13"/>
  </w:num>
  <w:num w:numId="12">
    <w:abstractNumId w:val="18"/>
  </w:num>
  <w:num w:numId="13">
    <w:abstractNumId w:val="21"/>
  </w:num>
  <w:num w:numId="14">
    <w:abstractNumId w:val="22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BE"/>
    <w:rsid w:val="00001FD1"/>
    <w:rsid w:val="00005C51"/>
    <w:rsid w:val="000139F7"/>
    <w:rsid w:val="000443E1"/>
    <w:rsid w:val="00060C13"/>
    <w:rsid w:val="00095A16"/>
    <w:rsid w:val="000A00FA"/>
    <w:rsid w:val="000A2E8B"/>
    <w:rsid w:val="000C30D5"/>
    <w:rsid w:val="000E2145"/>
    <w:rsid w:val="000E6380"/>
    <w:rsid w:val="00102073"/>
    <w:rsid w:val="00107E0A"/>
    <w:rsid w:val="0011397F"/>
    <w:rsid w:val="00113F73"/>
    <w:rsid w:val="00116F4F"/>
    <w:rsid w:val="00135BC7"/>
    <w:rsid w:val="00135C7E"/>
    <w:rsid w:val="00163804"/>
    <w:rsid w:val="00191666"/>
    <w:rsid w:val="001B3207"/>
    <w:rsid w:val="001B617F"/>
    <w:rsid w:val="001C0D8D"/>
    <w:rsid w:val="001C291B"/>
    <w:rsid w:val="001C4677"/>
    <w:rsid w:val="001D16F5"/>
    <w:rsid w:val="001D435D"/>
    <w:rsid w:val="001D4751"/>
    <w:rsid w:val="001D689B"/>
    <w:rsid w:val="001F7644"/>
    <w:rsid w:val="00204F81"/>
    <w:rsid w:val="00210F3B"/>
    <w:rsid w:val="00214194"/>
    <w:rsid w:val="002270FB"/>
    <w:rsid w:val="00232E0C"/>
    <w:rsid w:val="00243999"/>
    <w:rsid w:val="002523BE"/>
    <w:rsid w:val="002742EE"/>
    <w:rsid w:val="002853BF"/>
    <w:rsid w:val="002B16AD"/>
    <w:rsid w:val="002C478E"/>
    <w:rsid w:val="002E5526"/>
    <w:rsid w:val="002F4328"/>
    <w:rsid w:val="0031547A"/>
    <w:rsid w:val="00320D35"/>
    <w:rsid w:val="003320E3"/>
    <w:rsid w:val="00341F2D"/>
    <w:rsid w:val="00346F9B"/>
    <w:rsid w:val="00371879"/>
    <w:rsid w:val="00383F86"/>
    <w:rsid w:val="003B6BA0"/>
    <w:rsid w:val="003C3392"/>
    <w:rsid w:val="00417A8B"/>
    <w:rsid w:val="00453D9A"/>
    <w:rsid w:val="004575B0"/>
    <w:rsid w:val="004637CD"/>
    <w:rsid w:val="0048321E"/>
    <w:rsid w:val="00493CCC"/>
    <w:rsid w:val="004B68E3"/>
    <w:rsid w:val="004D6148"/>
    <w:rsid w:val="004E3F80"/>
    <w:rsid w:val="004F0837"/>
    <w:rsid w:val="004F43F5"/>
    <w:rsid w:val="0050206F"/>
    <w:rsid w:val="00503142"/>
    <w:rsid w:val="005145A4"/>
    <w:rsid w:val="00524636"/>
    <w:rsid w:val="005515A9"/>
    <w:rsid w:val="005655D4"/>
    <w:rsid w:val="00566A56"/>
    <w:rsid w:val="005B4387"/>
    <w:rsid w:val="005C1AAF"/>
    <w:rsid w:val="00600EFD"/>
    <w:rsid w:val="0060202A"/>
    <w:rsid w:val="00612801"/>
    <w:rsid w:val="0061753B"/>
    <w:rsid w:val="00630A4C"/>
    <w:rsid w:val="00645DE4"/>
    <w:rsid w:val="00666156"/>
    <w:rsid w:val="006702DA"/>
    <w:rsid w:val="00675BDB"/>
    <w:rsid w:val="006953FA"/>
    <w:rsid w:val="0070187F"/>
    <w:rsid w:val="00713824"/>
    <w:rsid w:val="007144B7"/>
    <w:rsid w:val="00736DA0"/>
    <w:rsid w:val="0073782D"/>
    <w:rsid w:val="00751748"/>
    <w:rsid w:val="00751B70"/>
    <w:rsid w:val="00762A88"/>
    <w:rsid w:val="0076573F"/>
    <w:rsid w:val="00766034"/>
    <w:rsid w:val="00771FFB"/>
    <w:rsid w:val="00774CD7"/>
    <w:rsid w:val="0077697F"/>
    <w:rsid w:val="007A4480"/>
    <w:rsid w:val="007A77BE"/>
    <w:rsid w:val="007F155C"/>
    <w:rsid w:val="007F247E"/>
    <w:rsid w:val="00817D86"/>
    <w:rsid w:val="008218B3"/>
    <w:rsid w:val="00834D89"/>
    <w:rsid w:val="00850EF5"/>
    <w:rsid w:val="0086172B"/>
    <w:rsid w:val="00880EEF"/>
    <w:rsid w:val="00885427"/>
    <w:rsid w:val="0089304C"/>
    <w:rsid w:val="00896159"/>
    <w:rsid w:val="008B667A"/>
    <w:rsid w:val="008E6FB2"/>
    <w:rsid w:val="008F6A20"/>
    <w:rsid w:val="008F6F4E"/>
    <w:rsid w:val="00911220"/>
    <w:rsid w:val="00937B0F"/>
    <w:rsid w:val="00940B9C"/>
    <w:rsid w:val="00962697"/>
    <w:rsid w:val="00967D2F"/>
    <w:rsid w:val="00970525"/>
    <w:rsid w:val="00987E9A"/>
    <w:rsid w:val="009B0895"/>
    <w:rsid w:val="009B3657"/>
    <w:rsid w:val="009B37C2"/>
    <w:rsid w:val="009E7E3A"/>
    <w:rsid w:val="00A208DE"/>
    <w:rsid w:val="00A36AAD"/>
    <w:rsid w:val="00A80FE8"/>
    <w:rsid w:val="00A917D8"/>
    <w:rsid w:val="00A93B0B"/>
    <w:rsid w:val="00B0033C"/>
    <w:rsid w:val="00B01535"/>
    <w:rsid w:val="00B03205"/>
    <w:rsid w:val="00B4135C"/>
    <w:rsid w:val="00B72640"/>
    <w:rsid w:val="00B73D62"/>
    <w:rsid w:val="00B84A09"/>
    <w:rsid w:val="00B90744"/>
    <w:rsid w:val="00BB468C"/>
    <w:rsid w:val="00BC6AE6"/>
    <w:rsid w:val="00BE475B"/>
    <w:rsid w:val="00BE5CBB"/>
    <w:rsid w:val="00C50876"/>
    <w:rsid w:val="00C633B2"/>
    <w:rsid w:val="00C712A6"/>
    <w:rsid w:val="00C76548"/>
    <w:rsid w:val="00C90950"/>
    <w:rsid w:val="00C929FC"/>
    <w:rsid w:val="00CA1C74"/>
    <w:rsid w:val="00CD6816"/>
    <w:rsid w:val="00CE29AA"/>
    <w:rsid w:val="00D12698"/>
    <w:rsid w:val="00D13BFA"/>
    <w:rsid w:val="00D26628"/>
    <w:rsid w:val="00D26AF5"/>
    <w:rsid w:val="00D33091"/>
    <w:rsid w:val="00D40FDB"/>
    <w:rsid w:val="00D51585"/>
    <w:rsid w:val="00D6204A"/>
    <w:rsid w:val="00DB6726"/>
    <w:rsid w:val="00DC000F"/>
    <w:rsid w:val="00DC13C8"/>
    <w:rsid w:val="00E07B82"/>
    <w:rsid w:val="00E111F4"/>
    <w:rsid w:val="00E173F0"/>
    <w:rsid w:val="00E26821"/>
    <w:rsid w:val="00E33998"/>
    <w:rsid w:val="00E52108"/>
    <w:rsid w:val="00E762E1"/>
    <w:rsid w:val="00EB4FA0"/>
    <w:rsid w:val="00EB5D6F"/>
    <w:rsid w:val="00ED6D0B"/>
    <w:rsid w:val="00EE191F"/>
    <w:rsid w:val="00EE786C"/>
    <w:rsid w:val="00F04378"/>
    <w:rsid w:val="00F10FF6"/>
    <w:rsid w:val="00F217F3"/>
    <w:rsid w:val="00F63BF0"/>
    <w:rsid w:val="00F667D8"/>
    <w:rsid w:val="00F712B3"/>
    <w:rsid w:val="00F8249E"/>
    <w:rsid w:val="00F93F43"/>
    <w:rsid w:val="00F96E44"/>
    <w:rsid w:val="00FA3FE3"/>
    <w:rsid w:val="00FA4700"/>
    <w:rsid w:val="00FB1B70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5F59"/>
  <w15:docId w15:val="{EBAF61EA-E676-492E-AC89-658D9514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F0"/>
  </w:style>
  <w:style w:type="paragraph" w:styleId="1">
    <w:name w:val="heading 1"/>
    <w:basedOn w:val="a"/>
    <w:link w:val="10"/>
    <w:uiPriority w:val="9"/>
    <w:qFormat/>
    <w:rsid w:val="00FB1B7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D68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1B70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657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76573F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c20">
    <w:name w:val="c20"/>
    <w:rsid w:val="00E111F4"/>
  </w:style>
  <w:style w:type="character" w:customStyle="1" w:styleId="c29">
    <w:name w:val="c29"/>
    <w:basedOn w:val="a0"/>
    <w:rsid w:val="00113F73"/>
  </w:style>
  <w:style w:type="paragraph" w:customStyle="1" w:styleId="c14">
    <w:name w:val="c14"/>
    <w:basedOn w:val="a"/>
    <w:rsid w:val="00987E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5">
    <w:name w:val="c15"/>
    <w:basedOn w:val="a0"/>
    <w:rsid w:val="00987E9A"/>
  </w:style>
  <w:style w:type="character" w:customStyle="1" w:styleId="c0">
    <w:name w:val="c0"/>
    <w:basedOn w:val="a0"/>
    <w:rsid w:val="004B68E3"/>
  </w:style>
  <w:style w:type="paragraph" w:styleId="a7">
    <w:name w:val="No Spacing"/>
    <w:uiPriority w:val="1"/>
    <w:qFormat/>
    <w:rsid w:val="00B01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7637</Words>
  <Characters>43533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</dc:creator>
  <cp:keywords/>
  <dc:description/>
  <cp:lastModifiedBy>User</cp:lastModifiedBy>
  <cp:revision>4</cp:revision>
  <cp:lastPrinted>2026-06-22T12:36:00Z</cp:lastPrinted>
  <dcterms:created xsi:type="dcterms:W3CDTF">2026-06-22T12:07:00Z</dcterms:created>
  <dcterms:modified xsi:type="dcterms:W3CDTF">2026-06-22T12:37:00Z</dcterms:modified>
</cp:coreProperties>
</file>