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8C" w:rsidRPr="0019158C" w:rsidRDefault="0019158C" w:rsidP="001915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15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РОДИТЕЛИ!</w:t>
      </w:r>
    </w:p>
    <w:p w:rsidR="0019158C" w:rsidRPr="00731EE6" w:rsidRDefault="0019158C" w:rsidP="001915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1 сентября 2023 года все дошкольные учреждения переходят работу по новой федеральной образовательной программе дошкольного образования (ФОП </w:t>
      </w:r>
      <w:proofErr w:type="gramStart"/>
      <w:r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>ДО</w:t>
      </w:r>
      <w:proofErr w:type="gramEnd"/>
      <w:r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19158C" w:rsidRPr="00731EE6" w:rsidRDefault="00804FFD" w:rsidP="001915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4" w:history="1">
        <w:r w:rsidR="0019158C" w:rsidRPr="00731EE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ФЕДЕРАЛЬНАЯ ОБРАЗОВАТЕЛЬНАЯ ПРОГРАММА ДОШКОЛЬНОГО ОБРАЗОВАНИЯ </w:t>
        </w:r>
      </w:hyperlink>
      <w:r w:rsidR="0019158C"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это обязательный для всех детских садов документ утвержден Приказом </w:t>
      </w:r>
      <w:proofErr w:type="spellStart"/>
      <w:r w:rsidR="0019158C"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Минпросвещения</w:t>
      </w:r>
      <w:proofErr w:type="spellEnd"/>
      <w:r w:rsidR="0019158C"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25.11 2022г. № 1028. ФОП </w:t>
      </w:r>
      <w:proofErr w:type="gramStart"/>
      <w:r w:rsidR="0019158C"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>ДО</w:t>
      </w:r>
      <w:proofErr w:type="gramEnd"/>
      <w:r w:rsidR="0019158C"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определяет </w:t>
      </w:r>
      <w:proofErr w:type="gramStart"/>
      <w:r w:rsidR="0019158C"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>единый</w:t>
      </w:r>
      <w:proofErr w:type="gramEnd"/>
      <w:r w:rsidR="0019158C"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всей страны базовый объем, содержание, планируемые результаты обязательной части образовательной программы дошкольного образования, которую реализует детский сад. Предусматривает интеграцию воспитания и обучения в едином образовательном процессе. </w:t>
      </w:r>
      <w:proofErr w:type="gramStart"/>
      <w:r w:rsidR="0019158C"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>ФОП ДО заменяет все другие программы, действующие на данный момент.</w:t>
      </w:r>
      <w:proofErr w:type="gramEnd"/>
    </w:p>
    <w:p w:rsidR="0019158C" w:rsidRPr="00731EE6" w:rsidRDefault="0019158C" w:rsidP="001915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1EE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Цель внедрения ФОП?</w:t>
      </w:r>
      <w:r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 создать единое ядро содержания дошкольного </w:t>
      </w:r>
      <w:proofErr w:type="spellStart"/>
      <w:r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образования</w:t>
      </w:r>
      <w:proofErr w:type="gramStart"/>
      <w:r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>;с</w:t>
      </w:r>
      <w:proofErr w:type="gramEnd"/>
      <w:r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>оздать</w:t>
      </w:r>
      <w:proofErr w:type="spellEnd"/>
      <w:r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</w:r>
      <w:r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31EE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Что входит в ФОП?</w:t>
      </w:r>
      <w:r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Учебно-методическая документация: федеральная рабочая программа воспитания;</w:t>
      </w:r>
      <w:r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федеральный календарный план воспитательной работы;</w:t>
      </w:r>
      <w:r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примерный режим и распорядок дня групп</w:t>
      </w:r>
      <w:proofErr w:type="gramStart"/>
      <w:r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— </w:t>
      </w:r>
      <w:proofErr w:type="gramStart"/>
      <w:r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proofErr w:type="gramEnd"/>
      <w:r w:rsidRPr="00731EE6">
        <w:rPr>
          <w:rFonts w:ascii="Times New Roman" w:eastAsia="Times New Roman" w:hAnsi="Times New Roman" w:cs="Times New Roman"/>
          <w:sz w:val="32"/>
          <w:szCs w:val="32"/>
          <w:lang w:eastAsia="ru-RU"/>
        </w:rPr>
        <w:t>диные для Российской Федерации базовые объем и содержание дошкольного образования, планируемые результаты освоения образовательной программы.</w:t>
      </w:r>
    </w:p>
    <w:p w:rsidR="000504CF" w:rsidRPr="00731EE6" w:rsidRDefault="000504CF">
      <w:pPr>
        <w:rPr>
          <w:rFonts w:ascii="Times New Roman" w:hAnsi="Times New Roman" w:cs="Times New Roman"/>
          <w:sz w:val="32"/>
          <w:szCs w:val="32"/>
        </w:rPr>
      </w:pPr>
    </w:p>
    <w:sectPr w:rsidR="000504CF" w:rsidRPr="00731EE6" w:rsidSect="0005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58C"/>
    <w:rsid w:val="000504CF"/>
    <w:rsid w:val="0019158C"/>
    <w:rsid w:val="00731EE6"/>
    <w:rsid w:val="0080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CF"/>
  </w:style>
  <w:style w:type="paragraph" w:styleId="1">
    <w:name w:val="heading 1"/>
    <w:basedOn w:val="a"/>
    <w:link w:val="10"/>
    <w:uiPriority w:val="9"/>
    <w:qFormat/>
    <w:rsid w:val="00191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158C"/>
    <w:rPr>
      <w:b/>
      <w:bCs/>
    </w:rPr>
  </w:style>
  <w:style w:type="character" w:styleId="a5">
    <w:name w:val="Hyperlink"/>
    <w:basedOn w:val="a0"/>
    <w:uiPriority w:val="99"/>
    <w:semiHidden/>
    <w:unhideWhenUsed/>
    <w:rsid w:val="001915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1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les.oprf.ru/storage/image_store/docs2022/programma1512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2023-11-21T09:28:00Z</dcterms:created>
  <dcterms:modified xsi:type="dcterms:W3CDTF">2023-11-21T09:29:00Z</dcterms:modified>
</cp:coreProperties>
</file>