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312" w:rsidRDefault="00AB2A4A" w:rsidP="0007131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071312" w:rsidRDefault="00071312" w:rsidP="00071312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Муниципальное дошкольное образовательное учреждение </w:t>
      </w:r>
    </w:p>
    <w:p w:rsidR="00071312" w:rsidRDefault="00071312" w:rsidP="00071312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Медведевский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 Солнышко»</w:t>
      </w:r>
    </w:p>
    <w:p w:rsidR="00071312" w:rsidRPr="00071312" w:rsidRDefault="00071312" w:rsidP="00071312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Джанкойский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Республика Крым</w:t>
      </w:r>
    </w:p>
    <w:p w:rsidR="00071312" w:rsidRDefault="00071312" w:rsidP="0007131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</w:t>
      </w:r>
    </w:p>
    <w:p w:rsidR="00071312" w:rsidRDefault="00071312" w:rsidP="0007131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71312" w:rsidRDefault="00071312" w:rsidP="0007131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EB21978" wp14:editId="6187DA52">
            <wp:extent cx="5715000" cy="4562475"/>
            <wp:effectExtent l="0" t="0" r="0" b="9525"/>
            <wp:docPr id="9" name="Рисунок 9" descr="C:\Users\user\Downloads\418695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418695.750x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47" cy="456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312" w:rsidRPr="00071312" w:rsidRDefault="00071312" w:rsidP="00071312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111111"/>
          <w:sz w:val="40"/>
          <w:szCs w:val="40"/>
          <w:bdr w:val="none" w:sz="0" w:space="0" w:color="auto" w:frame="1"/>
          <w:lang w:eastAsia="ru-RU"/>
        </w:rPr>
        <w:t xml:space="preserve">                </w:t>
      </w:r>
      <w:r w:rsidRPr="00071312">
        <w:rPr>
          <w:rFonts w:ascii="Times New Roman" w:eastAsia="Times New Roman" w:hAnsi="Times New Roman" w:cs="Times New Roman"/>
          <w:b/>
          <w:color w:val="111111"/>
          <w:sz w:val="40"/>
          <w:szCs w:val="40"/>
          <w:bdr w:val="none" w:sz="0" w:space="0" w:color="auto" w:frame="1"/>
          <w:lang w:eastAsia="ru-RU"/>
        </w:rPr>
        <w:t>Конспект занятие</w:t>
      </w:r>
      <w:r w:rsidRPr="00071312">
        <w:rPr>
          <w:rFonts w:ascii="Times New Roman" w:eastAsia="Times New Roman" w:hAnsi="Times New Roman" w:cs="Times New Roman"/>
          <w:color w:val="111111"/>
          <w:sz w:val="40"/>
          <w:szCs w:val="40"/>
          <w:bdr w:val="none" w:sz="0" w:space="0" w:color="auto" w:frame="1"/>
          <w:lang w:eastAsia="ru-RU"/>
        </w:rPr>
        <w:t xml:space="preserve"> </w:t>
      </w:r>
      <w:r w:rsidRPr="00071312">
        <w:rPr>
          <w:rFonts w:ascii="Times New Roman" w:hAnsi="Times New Roman" w:cs="Times New Roman"/>
          <w:b/>
          <w:sz w:val="40"/>
          <w:szCs w:val="40"/>
        </w:rPr>
        <w:t>по лепке</w:t>
      </w:r>
    </w:p>
    <w:p w:rsidR="00071312" w:rsidRDefault="00071312" w:rsidP="0007131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111111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40"/>
          <w:szCs w:val="40"/>
          <w:bdr w:val="none" w:sz="0" w:space="0" w:color="auto" w:frame="1"/>
          <w:lang w:eastAsia="ru-RU"/>
        </w:rPr>
        <w:t xml:space="preserve">        </w:t>
      </w:r>
    </w:p>
    <w:p w:rsidR="00071312" w:rsidRPr="00071312" w:rsidRDefault="00071312" w:rsidP="00071312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111111"/>
          <w:sz w:val="40"/>
          <w:szCs w:val="40"/>
          <w:bdr w:val="none" w:sz="0" w:space="0" w:color="auto" w:frame="1"/>
          <w:lang w:eastAsia="ru-RU"/>
        </w:rPr>
        <w:t xml:space="preserve">                 </w:t>
      </w:r>
      <w:r w:rsidRPr="00071312">
        <w:rPr>
          <w:rFonts w:ascii="Times New Roman" w:eastAsia="Times New Roman" w:hAnsi="Times New Roman" w:cs="Times New Roman"/>
          <w:b/>
          <w:color w:val="111111"/>
          <w:sz w:val="40"/>
          <w:szCs w:val="40"/>
          <w:bdr w:val="none" w:sz="0" w:space="0" w:color="auto" w:frame="1"/>
          <w:lang w:eastAsia="ru-RU"/>
        </w:rPr>
        <w:t>На тем</w:t>
      </w:r>
      <w:r>
        <w:rPr>
          <w:rFonts w:ascii="Times New Roman" w:eastAsia="Times New Roman" w:hAnsi="Times New Roman" w:cs="Times New Roman"/>
          <w:b/>
          <w:color w:val="111111"/>
          <w:sz w:val="40"/>
          <w:szCs w:val="40"/>
          <w:bdr w:val="none" w:sz="0" w:space="0" w:color="auto" w:frame="1"/>
          <w:lang w:eastAsia="ru-RU"/>
        </w:rPr>
        <w:t>у</w:t>
      </w:r>
      <w:r w:rsidRPr="00071312">
        <w:rPr>
          <w:rFonts w:ascii="Times New Roman" w:hAnsi="Times New Roman" w:cs="Times New Roman"/>
          <w:b/>
          <w:sz w:val="40"/>
          <w:szCs w:val="40"/>
        </w:rPr>
        <w:t>: «</w:t>
      </w:r>
      <w:proofErr w:type="gramStart"/>
      <w:r w:rsidRPr="00071312">
        <w:rPr>
          <w:rFonts w:ascii="Times New Roman" w:hAnsi="Times New Roman" w:cs="Times New Roman"/>
          <w:b/>
          <w:sz w:val="40"/>
          <w:szCs w:val="40"/>
        </w:rPr>
        <w:t xml:space="preserve">Овощи </w:t>
      </w:r>
      <w:r w:rsidR="007B06C7">
        <w:rPr>
          <w:rFonts w:ascii="Times New Roman" w:hAnsi="Times New Roman" w:cs="Times New Roman"/>
          <w:b/>
          <w:sz w:val="40"/>
          <w:szCs w:val="40"/>
        </w:rPr>
        <w:t xml:space="preserve"> и</w:t>
      </w:r>
      <w:proofErr w:type="gramEnd"/>
      <w:r w:rsidR="007B06C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071312">
        <w:rPr>
          <w:rFonts w:ascii="Times New Roman" w:hAnsi="Times New Roman" w:cs="Times New Roman"/>
          <w:b/>
          <w:sz w:val="40"/>
          <w:szCs w:val="40"/>
        </w:rPr>
        <w:t xml:space="preserve">фрукты»  </w:t>
      </w:r>
    </w:p>
    <w:p w:rsidR="00071312" w:rsidRPr="00071312" w:rsidRDefault="00071312" w:rsidP="0007131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071312" w:rsidRPr="00071312" w:rsidRDefault="00071312" w:rsidP="0007131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071312" w:rsidRDefault="00071312" w:rsidP="0007131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71312" w:rsidRDefault="00071312" w:rsidP="0007131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71312" w:rsidRDefault="00071312" w:rsidP="0007131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71312" w:rsidRDefault="00071312" w:rsidP="0007131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71312" w:rsidRDefault="00071312" w:rsidP="00071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71312" w:rsidRDefault="00071312" w:rsidP="0007131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71312" w:rsidRDefault="00071312" w:rsidP="0007131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Подготовила воспитатель средней группы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Дункабаш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М. Н.</w:t>
      </w:r>
    </w:p>
    <w:p w:rsidR="00071312" w:rsidRDefault="00071312" w:rsidP="0007131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071312" w:rsidRDefault="00071312" w:rsidP="0007131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71312" w:rsidRPr="00B5257E" w:rsidRDefault="00071312" w:rsidP="00B5257E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</w:t>
      </w:r>
      <w:r w:rsidR="00B5257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2024г</w:t>
      </w:r>
    </w:p>
    <w:p w:rsidR="00071312" w:rsidRDefault="00B5257E" w:rsidP="00B5257E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709"/>
        <w:rPr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Цель:                                                     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умение различать </w:t>
      </w:r>
      <w:r w:rsidRPr="00D006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овощи и фрукты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составлять рассказ по опорным картинкам. Развивать общую и мелкую моторику. Воспитывать бережное отношение к природе. Развивать память, мышление, внимание. Закреплять умение лепить знакомые предметы круглой и овальной формы, применяя усвоенные ранее приемы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(оттягивание, сглаживание, </w:t>
      </w:r>
      <w:proofErr w:type="spellStart"/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прищипывание</w:t>
      </w:r>
      <w:proofErr w:type="spellEnd"/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Демонстрационный материал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 с </w:t>
      </w:r>
      <w:r w:rsidRPr="008A58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овощами и фруктами 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(помидор, лук, яблоко, груша, слива, лимон, апельсин, натуральные </w:t>
      </w:r>
      <w:r w:rsidRPr="008A58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овощи и фрукты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(или муляжи)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(помидор, лук, яблоко, груша, слива, лимон, апельсин,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«чудесный мешочек»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Раздаточный материал</w:t>
      </w:r>
      <w:r w:rsidRPr="00D006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Конверты с двумя картинками с изображением </w:t>
      </w:r>
      <w:r w:rsidRPr="00D006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овоща и фрукта 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(помидор и яблоко, морковь и груша, апельсин и помидор, слива и огурец, разрезанными на 2 части по вертикали, пластилин, доска, стека, салфетки.</w:t>
      </w:r>
    </w:p>
    <w:p w:rsidR="00AB2A4A" w:rsidRDefault="00AB2A4A" w:rsidP="00AB2A4A">
      <w:pPr>
        <w:shd w:val="clear" w:color="auto" w:fill="FFFFFF"/>
        <w:spacing w:after="0" w:line="288" w:lineRule="atLeast"/>
        <w:ind w:left="-567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2A4A" w:rsidRPr="00D006B3" w:rsidRDefault="007B06C7" w:rsidP="00AB2A4A">
      <w:pPr>
        <w:shd w:val="clear" w:color="auto" w:fill="FFFFFF"/>
        <w:spacing w:after="0" w:line="288" w:lineRule="atLeast"/>
        <w:ind w:left="-567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="00AB2A4A" w:rsidRPr="00D006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6C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06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сейчас мы с вами поиграем в игру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«Повтори»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2A4A" w:rsidRPr="007B06C7" w:rsidRDefault="007B06C7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7B06C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Дидактическая игра: «</w:t>
      </w:r>
      <w:r w:rsidR="00AB2A4A" w:rsidRPr="007B06C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Назовите</w:t>
      </w:r>
      <w:r w:rsidR="00AB2A4A" w:rsidRPr="007B06C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</w:t>
      </w:r>
      <w:r w:rsidR="00AB2A4A" w:rsidRPr="007B06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овощи и фрукты какие вы знаете</w:t>
      </w:r>
      <w:r w:rsidRPr="007B06C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»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8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Овощи -Помидор - огурец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лук - морковь, капуста - картошка, баклажан -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кабачок и т. д.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8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Фрукты - яблоко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груша, слива, лимон, апельсин, банан и т. д.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6C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7B06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</w:t>
      </w:r>
      <w:proofErr w:type="gramEnd"/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вам загадаю загадки, а вы попробуйте отгадать о</w:t>
      </w:r>
    </w:p>
    <w:p w:rsidR="00AB2A4A" w:rsidRPr="007B06C7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каком </w:t>
      </w:r>
      <w:r w:rsidRPr="007B06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фрукте или овоще идет речь</w:t>
      </w:r>
      <w:r w:rsidRPr="007B0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Само с кулачек,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Круглый бочек.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Тронешь пальцем гладко,</w:t>
      </w:r>
      <w:bookmarkStart w:id="0" w:name="_GoBack"/>
      <w:bookmarkEnd w:id="0"/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откусишь - сладко,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(яблоко)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Я румяную матрешку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подруг не оторву.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Подожду пока матрешка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Упадет сама в траву,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(груша)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 шкуре желтой,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Кислый он.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Называется.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(лимон)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Сидит в темнице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Красная девица,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коса на улице,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(морковь)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Яркий, сладкий, налитой.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в обложке золотой.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с конфетной фабрики,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из далекой Африки,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(апельсин)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Прежде чем его мы съели,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наплакаться успели,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(лук)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В огороде вырастаю, А когда я созреваю, Варят из меня томат, В щи кладут и так едят,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(помидор)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8. Круглое, румяное, Я расту на ветке. Любят меня </w:t>
      </w:r>
      <w:proofErr w:type="gramStart"/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взрослые И</w:t>
      </w:r>
      <w:proofErr w:type="gramEnd"/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маленькие детки,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(яблоко)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Без окон, без дверей,</w:t>
      </w:r>
    </w:p>
    <w:p w:rsidR="00AB2A4A" w:rsidRPr="00213F52" w:rsidRDefault="00AB2A4A" w:rsidP="00213F5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Полна горница людей,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(огурец)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хвалит детей за правильные ответы и выставляет картинки с </w:t>
      </w:r>
      <w:r w:rsidRPr="008A58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овощами и фруктами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называли.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Что изображено на картинках? </w:t>
      </w:r>
      <w:proofErr w:type="gramStart"/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</w:t>
      </w:r>
      <w:proofErr w:type="gramEnd"/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одним словом.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8A583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Овощи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 </w:t>
      </w:r>
      <w:r w:rsidRPr="008A583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фрукты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Где растут </w:t>
      </w:r>
      <w:r w:rsidRPr="008A58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овощи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грядке в огороде)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Где растут </w:t>
      </w:r>
      <w:r w:rsidRPr="008A58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фрукты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дереве в саду)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 можно использовать </w:t>
      </w:r>
      <w:r w:rsidRPr="008A58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овощи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(Варить суп, борщ, щи, жарить, делать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салат, сок)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Что нужно сделать с </w:t>
      </w:r>
      <w:r w:rsidRPr="008A58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овощами и фруктами прежде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их использовать?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(Помыть)</w:t>
      </w:r>
    </w:p>
    <w:p w:rsidR="00213F52" w:rsidRPr="00213F52" w:rsidRDefault="00AB2A4A" w:rsidP="00213F5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 что можно приготовить из </w:t>
      </w:r>
      <w:r w:rsidRPr="008A58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фруктов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(Компот, варенье)</w:t>
      </w:r>
    </w:p>
    <w:p w:rsidR="00213F52" w:rsidRDefault="00AB2A4A" w:rsidP="00213F5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Физкультминутка </w:t>
      </w:r>
      <w:r w:rsidRPr="00D006B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«Компот»</w:t>
      </w:r>
    </w:p>
    <w:p w:rsidR="00213F52" w:rsidRDefault="00213F52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13F52" w:rsidRDefault="00213F52" w:rsidP="00213F5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AFBD4B6" wp14:editId="4A1BF8A6">
            <wp:extent cx="5940425" cy="447294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236154675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F52" w:rsidRDefault="00213F52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13F52" w:rsidRPr="00D006B3" w:rsidRDefault="00213F52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Будем мы варить компот (левую ладошку держат ковшиком, а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указательным пальцем правой руки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«мешают»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8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Фруктов нужно много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Вот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(загибают пальчики по одному, начиная с большого)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яблоки крошить,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Грушу будем мы рубить.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Отожмем лимонный сок,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Слив положим и песок.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Варим, варим мы компот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(варят и мешают)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Угостим честной народ.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Работа с раздаточным материалом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ребенка конверт, в котором лежат 2 картинки с изображением </w:t>
      </w:r>
      <w:r w:rsidRPr="008A58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фрукта и овоща 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(помидор и яблоко, морковь и груша, лук и лимон, апельсин и помидор, слива и огурец, разрезанные по вертикали.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Задание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Составь картинки и назови их.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Составление сравнительного рассказа по плану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это и это?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яблоко, это помидор)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они растут? (яблоко растет на дереве в саду, а помидор на грядке в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огороде)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Какого они цвета? </w:t>
      </w:r>
      <w:r w:rsidRPr="00D0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(яблоко - зеленое, а помидор - красный)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</w:t>
      </w:r>
      <w:proofErr w:type="gramStart"/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того, что бы</w:t>
      </w:r>
      <w:proofErr w:type="gramEnd"/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приготовить угощенье для наших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гостей, нам нужно много </w:t>
      </w:r>
      <w:r w:rsidRPr="008A58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овощей и фруктов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мы с вами и слепим из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пластилина разные </w:t>
      </w:r>
      <w:r w:rsidRPr="008A58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фрукты и овощи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2A4A" w:rsidRPr="00D006B3" w:rsidRDefault="00AB2A4A" w:rsidP="00AB2A4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Итог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</w:p>
    <w:p w:rsidR="00213F52" w:rsidRDefault="00AB2A4A" w:rsidP="00213F5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обобщает материал, изученный на </w:t>
      </w:r>
      <w:r w:rsidRPr="008A58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Благодарит детей за хорошую работу на </w:t>
      </w:r>
      <w:r w:rsidRPr="008A58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</w:t>
      </w:r>
      <w:r w:rsidRPr="00D0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13F52" w:rsidRDefault="00213F52" w:rsidP="00213F5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13F52" w:rsidRDefault="00213F52" w:rsidP="00213F5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13F52" w:rsidRDefault="00213F52" w:rsidP="00213F5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345D0" w:rsidRDefault="00213F52" w:rsidP="00AB2A4A">
      <w:pPr>
        <w:ind w:left="-567"/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DBEF996" wp14:editId="5279DAB7">
            <wp:extent cx="5940425" cy="3844140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2340153909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48"/>
                    <a:stretch/>
                  </pic:blipFill>
                  <pic:spPr bwMode="auto">
                    <a:xfrm>
                      <a:off x="0" y="0"/>
                      <a:ext cx="5940425" cy="3844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3F52" w:rsidRDefault="00213F52" w:rsidP="00AB2A4A">
      <w:pPr>
        <w:ind w:left="-567"/>
      </w:pPr>
    </w:p>
    <w:p w:rsidR="00213F52" w:rsidRDefault="00213F52" w:rsidP="00AB2A4A">
      <w:pPr>
        <w:ind w:left="-567"/>
      </w:pPr>
    </w:p>
    <w:p w:rsidR="00213F52" w:rsidRDefault="00213F52" w:rsidP="00213F5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13F52" w:rsidRDefault="00213F52" w:rsidP="00213F5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13F52" w:rsidRDefault="00213F52" w:rsidP="00213F5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13F52" w:rsidRDefault="00213F52" w:rsidP="00213F5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13F52" w:rsidRDefault="00213F52" w:rsidP="00213F5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13F52" w:rsidRDefault="00213F52" w:rsidP="00213F5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13F52" w:rsidRDefault="00213F52" w:rsidP="00213F5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13F52" w:rsidRDefault="00213F52" w:rsidP="00213F5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13F52" w:rsidRDefault="00213F52" w:rsidP="00213F5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13F52" w:rsidRDefault="00213F52" w:rsidP="00213F5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13F52" w:rsidRDefault="00213F52" w:rsidP="00213F5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13F52" w:rsidRDefault="00213F52" w:rsidP="00213F5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13F52" w:rsidRDefault="00213F52" w:rsidP="00213F5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13F52" w:rsidRDefault="00213F52" w:rsidP="00213F5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13F52" w:rsidRDefault="00213F52" w:rsidP="00213F5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sectPr w:rsidR="00213F52" w:rsidSect="00B525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A4A"/>
    <w:rsid w:val="00071312"/>
    <w:rsid w:val="00213F52"/>
    <w:rsid w:val="007B06C7"/>
    <w:rsid w:val="00AB2A4A"/>
    <w:rsid w:val="00B5257E"/>
    <w:rsid w:val="00F3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B23D"/>
  <w15:docId w15:val="{690482E1-1DE5-4F5F-B0F8-7004207C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2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B2A4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2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A4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13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5</cp:revision>
  <dcterms:created xsi:type="dcterms:W3CDTF">2024-08-14T11:05:00Z</dcterms:created>
  <dcterms:modified xsi:type="dcterms:W3CDTF">2024-08-17T12:23:00Z</dcterms:modified>
</cp:coreProperties>
</file>