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53" w:type="dxa"/>
        <w:tblInd w:w="3794" w:type="dxa"/>
        <w:tblLayout w:type="fixed"/>
        <w:tblLook w:val="01E0"/>
      </w:tblPr>
      <w:tblGrid>
        <w:gridCol w:w="5953"/>
      </w:tblGrid>
      <w:tr w:rsidR="00226905" w:rsidRPr="00226905" w:rsidTr="00226905">
        <w:trPr>
          <w:trHeight w:val="3609"/>
        </w:trPr>
        <w:tc>
          <w:tcPr>
            <w:tcW w:w="5953" w:type="dxa"/>
          </w:tcPr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Заведующему </w:t>
            </w: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МДОУ «Майский детский сад «Солнышко»  </w:t>
            </w:r>
          </w:p>
          <w:p w:rsidR="00226905" w:rsidRPr="00226905" w:rsidRDefault="00226905" w:rsidP="00051C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6905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образовательного учреждения</w:t>
            </w: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Матвеевой Людмиле Олеговне</w:t>
            </w:r>
          </w:p>
          <w:p w:rsidR="00226905" w:rsidRPr="00226905" w:rsidRDefault="00226905" w:rsidP="00051CB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6905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руководителя)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 ________________________________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Имя____________________________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Отчество________________________</w:t>
            </w:r>
          </w:p>
          <w:p w:rsidR="00226905" w:rsidRPr="00226905" w:rsidRDefault="00226905" w:rsidP="00051CBE">
            <w:pPr>
              <w:shd w:val="clear" w:color="auto" w:fill="FFFFFF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(родителя (законного представителя))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адресу: ________________________________</w:t>
            </w:r>
          </w:p>
          <w:p w:rsidR="00226905" w:rsidRPr="00226905" w:rsidRDefault="00226905" w:rsidP="00051CBE">
            <w:pPr>
              <w:spacing w:before="25" w:after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26905" w:rsidRPr="00226905" w:rsidRDefault="00226905" w:rsidP="00051CBE">
            <w:pPr>
              <w:spacing w:before="25" w:after="25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C1263" w:rsidRPr="00226905" w:rsidRDefault="004C1263" w:rsidP="004C1263">
      <w:pPr>
        <w:spacing w:after="0" w:line="20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32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40" w:lineRule="auto"/>
        <w:ind w:right="-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C1263" w:rsidRPr="00226905" w:rsidRDefault="004C1263" w:rsidP="004C1263">
      <w:pPr>
        <w:spacing w:after="0" w:line="33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40" w:lineRule="auto"/>
        <w:ind w:left="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Прошу отозвать заявление об отчисление моего ребёнка, в связи с переводом</w:t>
      </w:r>
    </w:p>
    <w:p w:rsidR="004C1263" w:rsidRPr="00226905" w:rsidRDefault="00436981" w:rsidP="004C1263">
      <w:pPr>
        <w:spacing w:after="0" w:line="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line id="Shape 46" o:spid="_x0000_s1026" style="position:absolute;z-index:-251657216;visibility:visible" from=".7pt,14.6pt" to="493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ThugEAAIEDAAAOAAAAZHJzL2Uyb0RvYy54bWysU01vGyEQvVfqf0Dc6127GyddGeeQ1L1E&#10;raU0P2AMrBeVLwH1rv99B9Z246anqhwQwzwe897A6n40mhxkiMpZRuezmhJpuRPK7hl9+b75cEdJ&#10;TGAFaGclo0cZ6f36/bvV4Fu5cL3TQgaCJDa2g2e0T8m3VRV5Lw3EmfPSYrJzwUDCMOwrEWBAdqOr&#10;RV0vq8EF4YPjMkbcfZySdF34u07y9K3rokxEM4q1pTKHMu/yXK1X0O4D+F7xUxnwD1UYUBYvvVA9&#10;QgLyM6g3VEbx4KLr0ow7U7muU1wWDahmXv+h5rkHL4sWNCf6i03x/9Hyr4dtIEow2iwpsWCwR+Va&#10;gjGaM/jYIubBbkOWx0f77J8c/xExV10lcxD9BBu7YDIc9ZGxmH28mC3HRDhuLhc3ze0N9oRjrrld&#10;fszXVdCez/oQ0xfpDMkLRrWy2Qpo4fAU0wQ9Q/J2dFqJjdK6BGG/e9CBHADbvinjxH4F05YMjH6a&#10;N01hvsrF1xR1GX+jMCrh+9XKMHp3AUHbSxCfrcAyoU2g9LRGddqefJusyqbtnDhuw9lP7HOx4fQm&#10;80N6HZfTv3/O+hcAAAD//wMAUEsDBBQABgAIAAAAIQAHk+ie2AAAAAcBAAAPAAAAZHJzL2Rvd25y&#10;ZXYueG1sTI7NTsMwEITvSLyDtUhcEHUaRVUb4lQUCa5A4MLNjbdORLy2bLcNb88iDnCcH818zXZ2&#10;kzhhTKMnBctFAQKp92Ykq+D97fF2DSJlTUZPnlDBFybYtpcXja6NP9MrnrpsBY9QqrWCIedQS5n6&#10;AZ1OCx+QODv46HRmGa00UZ953E2yLIqVdHokfhh0wIcB+8/u6BSE51hVIX7c7J6mZep2B2u9eVHq&#10;+mq+vwORcc5/ZfjBZ3RomWnvj2SSmFhXXFRQbkoQHG/WKzb2v4ZsG/mfv/0GAAD//wMAUEsBAi0A&#10;FAAGAAgAAAAhALaDOJL+AAAA4QEAABMAAAAAAAAAAAAAAAAAAAAAAFtDb250ZW50X1R5cGVzXS54&#10;bWxQSwECLQAUAAYACAAAACEAOP0h/9YAAACUAQAACwAAAAAAAAAAAAAAAAAvAQAAX3JlbHMvLnJl&#10;bHNQSwECLQAUAAYACAAAACEATPIE4boBAACBAwAADgAAAAAAAAAAAAAAAAAuAgAAZHJzL2Uyb0Rv&#10;Yy54bWxQSwECLQAUAAYACAAAACEAB5PontgAAAAHAQAADwAAAAAAAAAAAAAAAAAUBAAAZHJzL2Rv&#10;d25yZXYueG1sUEsFBgAAAAAEAAQA8wAAABkFAAAAAA==&#10;" o:allowincell="f" filled="t" strokeweight=".72pt">
            <v:stroke joinstyle="miter"/>
            <o:lock v:ext="edit" shapetype="f"/>
          </v:line>
        </w:pict>
      </w:r>
    </w:p>
    <w:p w:rsidR="004C1263" w:rsidRPr="00226905" w:rsidRDefault="004C1263" w:rsidP="004C1263">
      <w:pPr>
        <w:spacing w:after="0" w:line="31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7519E6" w:rsidRDefault="004C1263" w:rsidP="004C1263">
      <w:pPr>
        <w:spacing w:after="0" w:line="240" w:lineRule="auto"/>
        <w:ind w:right="-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(Ф.И.О (последнее - при наличии) ребенка, дата рождения)</w:t>
      </w:r>
    </w:p>
    <w:p w:rsidR="007519E6" w:rsidRDefault="007519E6" w:rsidP="007519E6">
      <w:pPr>
        <w:pStyle w:val="a3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из   МДОУ «Майский детский сад «Солнышко» </w:t>
      </w:r>
      <w:proofErr w:type="spellStart"/>
      <w:r>
        <w:rPr>
          <w:color w:val="373737"/>
          <w:sz w:val="28"/>
          <w:szCs w:val="28"/>
        </w:rPr>
        <w:t>Джанкойского</w:t>
      </w:r>
      <w:proofErr w:type="spellEnd"/>
      <w:r>
        <w:rPr>
          <w:color w:val="373737"/>
          <w:sz w:val="28"/>
          <w:szCs w:val="28"/>
        </w:rPr>
        <w:t xml:space="preserve">  района   Республики Крым</w:t>
      </w:r>
    </w:p>
    <w:p w:rsidR="004C1263" w:rsidRPr="00226905" w:rsidRDefault="004C1263" w:rsidP="004C1263">
      <w:pPr>
        <w:spacing w:after="0" w:line="240" w:lineRule="auto"/>
        <w:ind w:left="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в_______________________________________________________________________</w:t>
      </w:r>
    </w:p>
    <w:p w:rsidR="004C1263" w:rsidRPr="00226905" w:rsidRDefault="004C1263" w:rsidP="007519E6">
      <w:pPr>
        <w:spacing w:after="0" w:line="240" w:lineRule="auto"/>
        <w:ind w:left="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4C1263" w:rsidRPr="007519E6" w:rsidRDefault="004C1263" w:rsidP="004C1263">
      <w:pPr>
        <w:spacing w:after="0" w:line="240" w:lineRule="auto"/>
        <w:ind w:right="-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(указать принимающую образовательную организацию)</w:t>
      </w:r>
    </w:p>
    <w:p w:rsidR="004C1263" w:rsidRPr="00226905" w:rsidRDefault="004C1263" w:rsidP="004C1263">
      <w:pPr>
        <w:spacing w:after="0" w:line="32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tabs>
          <w:tab w:val="left" w:pos="8129"/>
        </w:tabs>
        <w:spacing w:after="0" w:line="240" w:lineRule="auto"/>
        <w:ind w:left="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в</w:t>
      </w:r>
      <w:r w:rsidR="007519E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</w:t>
      </w: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группу</w:t>
      </w:r>
      <w:r w:rsidRPr="0022690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направленности</w:t>
      </w:r>
    </w:p>
    <w:p w:rsidR="004C1263" w:rsidRPr="00226905" w:rsidRDefault="00436981" w:rsidP="004C1263">
      <w:pPr>
        <w:spacing w:after="0" w:line="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line id="Shape 47" o:spid="_x0000_s1027" style="position:absolute;z-index:-251656192;visibility:visible" from="43.45pt,-2.8pt" to="406.3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jauQEAAIEDAAAOAAAAZHJzL2Uyb0RvYy54bWysU8tu2zAQvBfoPxC815ITwXEFyzkkdS9B&#10;ayDtB6z5sIjyBZK15L/vkrKduM0pKA8Elzsc7sySq/vRaHIQISpnOzqf1ZQIyxxXdt/Rnz82n5aU&#10;xASWg3ZWdPQoIr1ff/ywGnwrblzvNBeBIImN7eA72qfk26qKrBcG4sx5YTEpXTCQMAz7igcYkN3o&#10;6qauF9XgAvfBMREj7j5OSbou/FIKlr5LGUUiuqNYWypzKPMuz9V6Be0+gO8VO5UB76jCgLJ46YXq&#10;ERKQ30H9Q2UUCy46mWbMmcpJqZgoGlDNvP5LzXMPXhQtaE70F5vi/6Nl3w7bQBTvaHNHiQWDPSrX&#10;EozRnMHHFjEPdhuyPDbaZ//k2K+IueoqmYPoJ9gog8lw1EfGYvbxYrYYE2G42Szq5fIWe8Iw19wt&#10;bvN1FbTnsz7E9FU4Q/Kio1rZbAW0cHiKaYKeIXk7Oq34RmldgrDfPehADoBt35RxYr+CaUuGjn6e&#10;N01hvsrF1xR1GW9RGJXw/WplOrq8gKDtBfAvlmOZ0CZQelqjOm1Pvk1WZdN2jh+34ewn9rnYcHqT&#10;+SG9jsvpl5+z/gMAAP//AwBQSwMEFAAGAAgAAAAhADL1PoncAAAACAEAAA8AAABkcnMvZG93bnJl&#10;di54bWxMj8FOwzAQRO9I/IO1SFxQ66QqIYQ4FUWCKxC4cHPjrRNhry3bbcPfY8QBjrMzmnnbbmZr&#10;2BFDnBwJKJcFMKTBqYm0gPe3x0UNLCZJShpHKOALI2y687NWNsqd6BWPfdIsl1BspIAxJd9wHocR&#10;rYxL55Gyt3fBypRl0FwFecrl1vBVUVTcyonywig9Pow4fPYHK8A/h/Xah4+r7ZMpY7/da+3UixCX&#10;F/P9HbCEc/oLww9+RocuM+3cgVRkRkBd3eakgMV1BSz7dbm6Abb7PfCu5f8f6L4BAAD//wMAUEsB&#10;Ai0AFAAGAAgAAAAhALaDOJL+AAAA4QEAABMAAAAAAAAAAAAAAAAAAAAAAFtDb250ZW50X1R5cGVz&#10;XS54bWxQSwECLQAUAAYACAAAACEAOP0h/9YAAACUAQAACwAAAAAAAAAAAAAAAAAvAQAAX3JlbHMv&#10;LnJlbHNQSwECLQAUAAYACAAAACEA0CDY2rkBAACBAwAADgAAAAAAAAAAAAAAAAAuAgAAZHJzL2Uy&#10;b0RvYy54bWxQSwECLQAUAAYACAAAACEAMvU+idwAAAAIAQAADwAAAAAAAAAAAAAAAAATBAAAZHJz&#10;L2Rvd25yZXYueG1sUEsFBgAAAAAEAAQA8wAAABwFAAAAAA==&#10;" o:allowincell="f" filled="t" strokeweight=".72pt">
            <v:stroke joinstyle="miter"/>
            <o:lock v:ext="edit" shapetype="f"/>
          </v:line>
        </w:pict>
      </w:r>
    </w:p>
    <w:p w:rsidR="004C1263" w:rsidRPr="00226905" w:rsidRDefault="004C1263" w:rsidP="004C1263">
      <w:pPr>
        <w:spacing w:after="0" w:line="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7519E6" w:rsidP="004C1263">
      <w:pPr>
        <w:numPr>
          <w:ilvl w:val="0"/>
          <w:numId w:val="1"/>
        </w:numPr>
        <w:tabs>
          <w:tab w:val="left" w:pos="169"/>
        </w:tabs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</w:t>
      </w:r>
      <w:r w:rsidR="004C1263"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связи</w:t>
      </w: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</w:t>
      </w:r>
    </w:p>
    <w:p w:rsidR="004C1263" w:rsidRPr="00226905" w:rsidRDefault="004C1263" w:rsidP="004C1263">
      <w:pPr>
        <w:spacing w:after="0" w:line="39" w:lineRule="exac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40" w:lineRule="auto"/>
        <w:ind w:left="9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4C1263" w:rsidRPr="00226905" w:rsidRDefault="004C1263" w:rsidP="004C1263">
      <w:pPr>
        <w:spacing w:after="0" w:line="34" w:lineRule="exac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40" w:lineRule="auto"/>
        <w:ind w:left="9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4C1263" w:rsidRPr="007519E6" w:rsidRDefault="004C1263" w:rsidP="004C1263">
      <w:pPr>
        <w:spacing w:after="0" w:line="240" w:lineRule="auto"/>
        <w:ind w:right="-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(указать причину отзыва заявления)</w:t>
      </w:r>
    </w:p>
    <w:p w:rsidR="004C1263" w:rsidRPr="00226905" w:rsidRDefault="004C1263" w:rsidP="004C1263">
      <w:pPr>
        <w:spacing w:after="0" w:line="3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40" w:lineRule="auto"/>
        <w:ind w:right="9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4C1263" w:rsidRPr="00226905" w:rsidRDefault="004C1263" w:rsidP="004C1263">
      <w:pPr>
        <w:spacing w:after="0" w:line="45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7519E6" w:rsidRDefault="004C1263" w:rsidP="004C1263">
      <w:pPr>
        <w:spacing w:after="0" w:line="240" w:lineRule="auto"/>
        <w:ind w:right="-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(дата)</w:t>
      </w:r>
    </w:p>
    <w:p w:rsidR="004C1263" w:rsidRPr="00226905" w:rsidRDefault="004C1263" w:rsidP="004C1263">
      <w:pPr>
        <w:spacing w:after="0" w:line="20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0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spacing w:after="0" w:line="23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Pr="00226905" w:rsidRDefault="004C1263" w:rsidP="004C1263">
      <w:pPr>
        <w:tabs>
          <w:tab w:val="left" w:pos="2629"/>
        </w:tabs>
        <w:spacing w:after="0" w:line="240" w:lineRule="auto"/>
        <w:ind w:left="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905">
        <w:rPr>
          <w:rFonts w:ascii="Times New Roman" w:eastAsia="Cambria" w:hAnsi="Times New Roman" w:cs="Times New Roman"/>
          <w:sz w:val="28"/>
          <w:szCs w:val="28"/>
          <w:lang w:eastAsia="ru-RU"/>
        </w:rPr>
        <w:t>_________ ______________________________________________________________</w:t>
      </w:r>
    </w:p>
    <w:p w:rsidR="004C1263" w:rsidRPr="00226905" w:rsidRDefault="004C1263" w:rsidP="004C1263">
      <w:pPr>
        <w:spacing w:after="0" w:line="3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263" w:rsidRDefault="004C1263" w:rsidP="004C1263">
      <w:pPr>
        <w:tabs>
          <w:tab w:val="left" w:pos="3709"/>
          <w:tab w:val="left" w:pos="6237"/>
        </w:tabs>
        <w:spacing w:after="0" w:line="240" w:lineRule="auto"/>
        <w:ind w:left="869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(дата)</w:t>
      </w:r>
      <w:r w:rsidRPr="007519E6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(подпись)</w:t>
      </w:r>
      <w:r w:rsidRPr="007519E6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7519E6">
        <w:rPr>
          <w:rFonts w:ascii="Times New Roman" w:eastAsia="Cambria" w:hAnsi="Times New Roman" w:cs="Times New Roman"/>
          <w:sz w:val="20"/>
          <w:szCs w:val="20"/>
          <w:lang w:eastAsia="ru-RU"/>
        </w:rPr>
        <w:t>(расшифровка подписи)</w:t>
      </w:r>
      <w:bookmarkStart w:id="0" w:name="_GoBack"/>
      <w:bookmarkEnd w:id="0"/>
    </w:p>
    <w:p w:rsidR="007519E6" w:rsidRDefault="007519E6" w:rsidP="004C1263">
      <w:pPr>
        <w:tabs>
          <w:tab w:val="left" w:pos="3709"/>
          <w:tab w:val="left" w:pos="6237"/>
        </w:tabs>
        <w:spacing w:after="0" w:line="240" w:lineRule="auto"/>
        <w:ind w:left="869"/>
        <w:rPr>
          <w:rFonts w:ascii="Times New Roman" w:eastAsia="Cambria" w:hAnsi="Times New Roman" w:cs="Times New Roman"/>
          <w:sz w:val="20"/>
          <w:szCs w:val="20"/>
          <w:lang w:eastAsia="ru-RU"/>
        </w:rPr>
      </w:pPr>
    </w:p>
    <w:p w:rsidR="007519E6" w:rsidRPr="007519E6" w:rsidRDefault="007519E6" w:rsidP="004C1263">
      <w:pPr>
        <w:tabs>
          <w:tab w:val="left" w:pos="3709"/>
          <w:tab w:val="left" w:pos="6237"/>
        </w:tabs>
        <w:spacing w:after="0" w:line="240" w:lineRule="auto"/>
        <w:ind w:left="869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7519E6" w:rsidRPr="007519E6">
          <w:pgSz w:w="11900" w:h="16834"/>
          <w:pgMar w:top="909" w:right="754" w:bottom="1440" w:left="951" w:header="0" w:footer="0" w:gutter="0"/>
          <w:cols w:space="720" w:equalWidth="0">
            <w:col w:w="10189"/>
          </w:cols>
        </w:sectPr>
      </w:pPr>
    </w:p>
    <w:p w:rsidR="00EE1B34" w:rsidRDefault="007519E6"/>
    <w:sectPr w:rsidR="00EE1B34" w:rsidSect="0043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258E040E"/>
    <w:lvl w:ilvl="0" w:tplc="01D4A368">
      <w:start w:val="1"/>
      <w:numFmt w:val="bullet"/>
      <w:lvlText w:val="в"/>
      <w:lvlJc w:val="left"/>
    </w:lvl>
    <w:lvl w:ilvl="1" w:tplc="6D6AFF6A">
      <w:numFmt w:val="decimal"/>
      <w:lvlText w:val=""/>
      <w:lvlJc w:val="left"/>
    </w:lvl>
    <w:lvl w:ilvl="2" w:tplc="48D47952">
      <w:numFmt w:val="decimal"/>
      <w:lvlText w:val=""/>
      <w:lvlJc w:val="left"/>
    </w:lvl>
    <w:lvl w:ilvl="3" w:tplc="A194520A">
      <w:numFmt w:val="decimal"/>
      <w:lvlText w:val=""/>
      <w:lvlJc w:val="left"/>
    </w:lvl>
    <w:lvl w:ilvl="4" w:tplc="A5FE960A">
      <w:numFmt w:val="decimal"/>
      <w:lvlText w:val=""/>
      <w:lvlJc w:val="left"/>
    </w:lvl>
    <w:lvl w:ilvl="5" w:tplc="8CAAC3A2">
      <w:numFmt w:val="decimal"/>
      <w:lvlText w:val=""/>
      <w:lvlJc w:val="left"/>
    </w:lvl>
    <w:lvl w:ilvl="6" w:tplc="9F04CF70">
      <w:numFmt w:val="decimal"/>
      <w:lvlText w:val=""/>
      <w:lvlJc w:val="left"/>
    </w:lvl>
    <w:lvl w:ilvl="7" w:tplc="9214A06E">
      <w:numFmt w:val="decimal"/>
      <w:lvlText w:val=""/>
      <w:lvlJc w:val="left"/>
    </w:lvl>
    <w:lvl w:ilvl="8" w:tplc="04DA9E8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263"/>
    <w:rsid w:val="000B6749"/>
    <w:rsid w:val="00226905"/>
    <w:rsid w:val="00436981"/>
    <w:rsid w:val="004C1263"/>
    <w:rsid w:val="007519E6"/>
    <w:rsid w:val="00B0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6905"/>
    <w:rPr>
      <w:b/>
      <w:bCs/>
    </w:rPr>
  </w:style>
  <w:style w:type="character" w:customStyle="1" w:styleId="a5">
    <w:name w:val="Цветовое выделение"/>
    <w:rsid w:val="00226905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ДОУ-38</dc:creator>
  <cp:lastModifiedBy>RePack by SPecialiST</cp:lastModifiedBy>
  <cp:revision>2</cp:revision>
  <dcterms:created xsi:type="dcterms:W3CDTF">2019-12-30T13:22:00Z</dcterms:created>
  <dcterms:modified xsi:type="dcterms:W3CDTF">2024-11-12T11:22:00Z</dcterms:modified>
</cp:coreProperties>
</file>