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CE" w:rsidRDefault="009E6FCE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1.5pt">
            <v:imagedata r:id="rId5" o:title="перспект темат_to_pdf_page-0001"/>
          </v:shape>
        </w:pict>
      </w:r>
    </w:p>
    <w:p w:rsidR="009E6FCE" w:rsidRDefault="009E6FCE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E6FCE" w:rsidRDefault="009E6FCE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E6FCE" w:rsidRDefault="009E6FCE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E6FCE" w:rsidRDefault="009E6FCE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E6FCE" w:rsidRDefault="009E6FCE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B07D4" w:rsidRPr="00797DB0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97DB0">
        <w:rPr>
          <w:rFonts w:ascii="Times New Roman" w:hAnsi="Times New Roman"/>
          <w:sz w:val="28"/>
          <w:szCs w:val="24"/>
        </w:rPr>
        <w:t>МУНИЦИПАЛЬНОЕ ДОШКОЛЬНОЕ ОБРАЗОВАТЕЛЬНОЕ УЧРЕЖДЕНИЕ</w:t>
      </w:r>
    </w:p>
    <w:p w:rsidR="007B07D4" w:rsidRPr="00797DB0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97DB0">
        <w:rPr>
          <w:rFonts w:ascii="Times New Roman" w:hAnsi="Times New Roman"/>
          <w:sz w:val="28"/>
          <w:szCs w:val="24"/>
        </w:rPr>
        <w:t>«ИЗУМРУДНОВСКИЙ  ДЕТСКИЙ САД  «АЛЕНУШКА»</w:t>
      </w:r>
    </w:p>
    <w:p w:rsidR="007B07D4" w:rsidRPr="00283C4B" w:rsidRDefault="007B07D4" w:rsidP="007B0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5210"/>
      </w:tblGrid>
      <w:tr w:rsidR="007B07D4" w:rsidRPr="00283C4B" w:rsidTr="007B07D4">
        <w:tc>
          <w:tcPr>
            <w:tcW w:w="4361" w:type="dxa"/>
          </w:tcPr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283C4B"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gramEnd"/>
            <w:r w:rsidRPr="00283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proofErr w:type="spellStart"/>
            <w:r w:rsidRPr="00283C4B">
              <w:rPr>
                <w:rFonts w:ascii="Times New Roman" w:hAnsi="Times New Roman"/>
                <w:sz w:val="24"/>
                <w:szCs w:val="24"/>
              </w:rPr>
              <w:t>___</w:t>
            </w:r>
            <w:r w:rsidR="00875C9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875C96">
              <w:rPr>
                <w:rFonts w:ascii="Times New Roman" w:hAnsi="Times New Roman"/>
                <w:sz w:val="24"/>
                <w:szCs w:val="24"/>
              </w:rPr>
              <w:t xml:space="preserve"> «___» августа 2025</w:t>
            </w:r>
            <w:r w:rsidRPr="00283C4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5210" w:type="dxa"/>
          </w:tcPr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>«Изумрудновский детский сад «Аленушка»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4B">
              <w:rPr>
                <w:rFonts w:ascii="Times New Roman" w:hAnsi="Times New Roman"/>
                <w:sz w:val="24"/>
                <w:szCs w:val="24"/>
              </w:rPr>
              <w:t>______________Е.Н. Вознюк</w:t>
            </w:r>
          </w:p>
          <w:p w:rsidR="007B07D4" w:rsidRPr="00283C4B" w:rsidRDefault="007B07D4" w:rsidP="007B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C5139">
              <w:rPr>
                <w:rFonts w:ascii="Times New Roman" w:hAnsi="Times New Roman"/>
                <w:sz w:val="24"/>
                <w:szCs w:val="24"/>
              </w:rPr>
              <w:t>риказ №</w:t>
            </w:r>
            <w:proofErr w:type="spellStart"/>
            <w:r w:rsidR="001C5139">
              <w:rPr>
                <w:rFonts w:ascii="Times New Roman" w:hAnsi="Times New Roman"/>
                <w:sz w:val="24"/>
                <w:szCs w:val="24"/>
              </w:rPr>
              <w:t>___от</w:t>
            </w:r>
            <w:proofErr w:type="spellEnd"/>
            <w:r w:rsidR="001C5139">
              <w:rPr>
                <w:rFonts w:ascii="Times New Roman" w:hAnsi="Times New Roman"/>
                <w:sz w:val="24"/>
                <w:szCs w:val="24"/>
              </w:rPr>
              <w:t xml:space="preserve"> «____» августа 2025</w:t>
            </w:r>
            <w:r w:rsidRPr="00283C4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310DBF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DBF">
        <w:rPr>
          <w:rFonts w:ascii="Times New Roman" w:hAnsi="Times New Roman"/>
          <w:sz w:val="28"/>
          <w:szCs w:val="28"/>
        </w:rPr>
        <w:t>Перспективно – тематическое планирование</w:t>
      </w:r>
    </w:p>
    <w:p w:rsidR="007B07D4" w:rsidRPr="00310DBF" w:rsidRDefault="00875C96" w:rsidP="007B07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DBF">
        <w:rPr>
          <w:rFonts w:ascii="Times New Roman" w:hAnsi="Times New Roman"/>
          <w:sz w:val="28"/>
          <w:szCs w:val="28"/>
        </w:rPr>
        <w:t>На 2025-2026</w:t>
      </w:r>
      <w:r w:rsidR="007B07D4" w:rsidRPr="00310DBF">
        <w:rPr>
          <w:rFonts w:ascii="Times New Roman" w:hAnsi="Times New Roman"/>
          <w:sz w:val="28"/>
          <w:szCs w:val="28"/>
        </w:rPr>
        <w:t xml:space="preserve"> учебный год</w:t>
      </w:r>
    </w:p>
    <w:p w:rsidR="007B07D4" w:rsidRPr="00310DBF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0DBF">
        <w:rPr>
          <w:rFonts w:ascii="Times New Roman" w:hAnsi="Times New Roman"/>
          <w:sz w:val="28"/>
          <w:szCs w:val="28"/>
        </w:rPr>
        <w:t>«Изумрудновский  детский сад «Аленушка»</w:t>
      </w:r>
    </w:p>
    <w:p w:rsidR="007B07D4" w:rsidRPr="00310DBF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0DBF">
        <w:rPr>
          <w:rFonts w:ascii="Times New Roman" w:hAnsi="Times New Roman"/>
          <w:sz w:val="28"/>
          <w:szCs w:val="28"/>
        </w:rPr>
        <w:t>Джанкойский</w:t>
      </w:r>
      <w:proofErr w:type="spellEnd"/>
      <w:r w:rsidRPr="00310DBF">
        <w:rPr>
          <w:rFonts w:ascii="Times New Roman" w:hAnsi="Times New Roman"/>
          <w:sz w:val="28"/>
          <w:szCs w:val="28"/>
        </w:rPr>
        <w:t xml:space="preserve"> район Республика Крым</w:t>
      </w:r>
    </w:p>
    <w:p w:rsidR="007B07D4" w:rsidRPr="00310DBF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07D4" w:rsidRPr="00310DBF" w:rsidRDefault="007B07D4" w:rsidP="007B07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07D4" w:rsidRPr="00283C4B" w:rsidRDefault="007B07D4" w:rsidP="007B0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C66" w:rsidRDefault="00180C66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C66" w:rsidRPr="00283C4B" w:rsidRDefault="00180C66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7D4" w:rsidRPr="00283C4B" w:rsidRDefault="007B07D4" w:rsidP="007B0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3C4B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="00875C96">
        <w:rPr>
          <w:rFonts w:ascii="Times New Roman" w:hAnsi="Times New Roman"/>
          <w:sz w:val="24"/>
          <w:szCs w:val="24"/>
        </w:rPr>
        <w:t>Изумрудное</w:t>
      </w:r>
      <w:proofErr w:type="gramEnd"/>
      <w:r w:rsidR="00875C96">
        <w:rPr>
          <w:rFonts w:ascii="Times New Roman" w:hAnsi="Times New Roman"/>
          <w:sz w:val="24"/>
          <w:szCs w:val="24"/>
        </w:rPr>
        <w:t>, 2025</w:t>
      </w:r>
      <w:r w:rsidRPr="00283C4B">
        <w:rPr>
          <w:rFonts w:ascii="Times New Roman" w:hAnsi="Times New Roman"/>
          <w:sz w:val="24"/>
          <w:szCs w:val="24"/>
        </w:rPr>
        <w:t xml:space="preserve"> год</w:t>
      </w:r>
    </w:p>
    <w:p w:rsidR="007B07D4" w:rsidRDefault="007B07D4" w:rsidP="007B07D4">
      <w:pPr>
        <w:jc w:val="center"/>
        <w:rPr>
          <w:rFonts w:ascii="Times New Roman" w:hAnsi="Times New Roman"/>
          <w:sz w:val="28"/>
        </w:rPr>
      </w:pPr>
    </w:p>
    <w:p w:rsidR="007B07D4" w:rsidRDefault="007B07D4" w:rsidP="007B07D4">
      <w:pPr>
        <w:jc w:val="center"/>
        <w:rPr>
          <w:rFonts w:ascii="Times New Roman" w:hAnsi="Times New Roman"/>
          <w:sz w:val="28"/>
        </w:rPr>
      </w:pPr>
    </w:p>
    <w:p w:rsidR="00AD1A4F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lastRenderedPageBreak/>
        <w:t>Перспективно – тематическое планирование</w:t>
      </w:r>
    </w:p>
    <w:p w:rsidR="00AD1A4F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На 2025-2026 учебный год</w:t>
      </w:r>
    </w:p>
    <w:p w:rsidR="00AD1A4F" w:rsidRPr="00180C66" w:rsidRDefault="00AD1A4F" w:rsidP="00180C6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Группа раннего возраста «Карапуз»</w:t>
      </w:r>
      <w:r w:rsidR="00AE42CB" w:rsidRPr="00180C66">
        <w:rPr>
          <w:rFonts w:ascii="Times New Roman" w:hAnsi="Times New Roman"/>
          <w:b/>
          <w:sz w:val="32"/>
          <w:szCs w:val="32"/>
        </w:rPr>
        <w:t xml:space="preserve"> (от 1 года до 2-х лет)</w:t>
      </w:r>
    </w:p>
    <w:p w:rsidR="00AD1A4F" w:rsidRPr="00180C66" w:rsidRDefault="00AD1A4F" w:rsidP="00180C6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7200"/>
        <w:gridCol w:w="1870"/>
      </w:tblGrid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7A2287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 сентября – День знаний</w:t>
            </w:r>
          </w:p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27 сентября – День воспитателя и всех дошкольных работников.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AD1A4F" w:rsidRPr="00180C66" w:rsidRDefault="007A2287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«Здравствуй детский сад!»</w:t>
            </w:r>
          </w:p>
        </w:tc>
        <w:tc>
          <w:tcPr>
            <w:tcW w:w="1870" w:type="dxa"/>
          </w:tcPr>
          <w:p w:rsidR="00AD1A4F" w:rsidRPr="00180C66" w:rsidRDefault="007A2287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01.09.-05.09.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AD1A4F" w:rsidRPr="00180C66" w:rsidRDefault="007A2287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«Человек. Части тела»</w:t>
            </w:r>
          </w:p>
        </w:tc>
        <w:tc>
          <w:tcPr>
            <w:tcW w:w="1870" w:type="dxa"/>
          </w:tcPr>
          <w:p w:rsidR="00AD1A4F" w:rsidRPr="00180C66" w:rsidRDefault="007A2287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08.09-12.09.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AD1A4F" w:rsidRPr="00180C66" w:rsidRDefault="007A2287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«Осень. Деревья»</w:t>
            </w:r>
          </w:p>
        </w:tc>
        <w:tc>
          <w:tcPr>
            <w:tcW w:w="1870" w:type="dxa"/>
          </w:tcPr>
          <w:p w:rsidR="00AD1A4F" w:rsidRPr="00180C66" w:rsidRDefault="007A2287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15.09-19.09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AD1A4F" w:rsidRPr="00180C66" w:rsidRDefault="007A2287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«Игрушки</w:t>
            </w:r>
          </w:p>
        </w:tc>
        <w:tc>
          <w:tcPr>
            <w:tcW w:w="1870" w:type="dxa"/>
          </w:tcPr>
          <w:p w:rsidR="00AD1A4F" w:rsidRPr="00180C66" w:rsidRDefault="007A2287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22.09-26.09</w:t>
            </w:r>
          </w:p>
        </w:tc>
      </w:tr>
      <w:tr w:rsidR="00DD44BC" w:rsidRPr="00180C66" w:rsidTr="00180C66">
        <w:tc>
          <w:tcPr>
            <w:tcW w:w="96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«Огород. Овощи»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29.10-03.10</w:t>
            </w:r>
          </w:p>
        </w:tc>
      </w:tr>
      <w:tr w:rsidR="00493F61" w:rsidRPr="00180C66" w:rsidTr="00180C66">
        <w:tc>
          <w:tcPr>
            <w:tcW w:w="10030" w:type="dxa"/>
            <w:gridSpan w:val="3"/>
          </w:tcPr>
          <w:p w:rsidR="00493F61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493F61" w:rsidRPr="00180C66" w:rsidTr="00180C66">
        <w:tc>
          <w:tcPr>
            <w:tcW w:w="10030" w:type="dxa"/>
            <w:gridSpan w:val="3"/>
          </w:tcPr>
          <w:p w:rsidR="00493F61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октября: 1 октября – Международный день пожилых людей. 4 октября – День защиты животных, День отца в России (третье воскресенье месяца)</w:t>
            </w:r>
          </w:p>
        </w:tc>
      </w:tr>
      <w:tr w:rsidR="007A2287" w:rsidRPr="00180C66" w:rsidTr="00180C66">
        <w:tc>
          <w:tcPr>
            <w:tcW w:w="960" w:type="dxa"/>
          </w:tcPr>
          <w:p w:rsidR="007A2287" w:rsidRPr="00180C66" w:rsidRDefault="00DD44BC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7A2287" w:rsidRPr="00180C66" w:rsidRDefault="00493F61" w:rsidP="00180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«Огород. Овощи»</w:t>
            </w:r>
          </w:p>
        </w:tc>
        <w:tc>
          <w:tcPr>
            <w:tcW w:w="1870" w:type="dxa"/>
          </w:tcPr>
          <w:p w:rsidR="007A2287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06.10-10.10</w:t>
            </w:r>
          </w:p>
        </w:tc>
      </w:tr>
      <w:tr w:rsidR="007A2287" w:rsidRPr="00180C66" w:rsidTr="00180C66">
        <w:tc>
          <w:tcPr>
            <w:tcW w:w="960" w:type="dxa"/>
          </w:tcPr>
          <w:p w:rsidR="007A2287" w:rsidRPr="00180C66" w:rsidRDefault="00DD44BC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7A2287" w:rsidRPr="00180C66" w:rsidRDefault="00493F61" w:rsidP="00180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«Фрукты. Сад</w:t>
            </w:r>
            <w:proofErr w:type="gramStart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870" w:type="dxa"/>
          </w:tcPr>
          <w:p w:rsidR="007A2287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13.10-17.10</w:t>
            </w:r>
          </w:p>
        </w:tc>
      </w:tr>
      <w:tr w:rsidR="007A2287" w:rsidRPr="00180C66" w:rsidTr="00180C66">
        <w:tc>
          <w:tcPr>
            <w:tcW w:w="960" w:type="dxa"/>
          </w:tcPr>
          <w:p w:rsidR="007A2287" w:rsidRPr="00180C66" w:rsidRDefault="00DD44BC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7A2287" w:rsidRPr="00180C66" w:rsidRDefault="00493F61" w:rsidP="00180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«Фрукты. Сад»</w:t>
            </w:r>
          </w:p>
        </w:tc>
        <w:tc>
          <w:tcPr>
            <w:tcW w:w="1870" w:type="dxa"/>
          </w:tcPr>
          <w:p w:rsidR="007A2287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20.10-24.10</w:t>
            </w:r>
          </w:p>
        </w:tc>
      </w:tr>
      <w:tr w:rsidR="00493F61" w:rsidRPr="00180C66" w:rsidTr="00180C66">
        <w:tc>
          <w:tcPr>
            <w:tcW w:w="960" w:type="dxa"/>
          </w:tcPr>
          <w:p w:rsidR="00493F61" w:rsidRPr="00180C66" w:rsidRDefault="00DD44BC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493F61" w:rsidRPr="00180C66" w:rsidRDefault="00493F61" w:rsidP="00180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«Закрепление</w:t>
            </w:r>
            <w:proofErr w:type="gramStart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Овощи и фрукты»</w:t>
            </w:r>
          </w:p>
        </w:tc>
        <w:tc>
          <w:tcPr>
            <w:tcW w:w="1870" w:type="dxa"/>
          </w:tcPr>
          <w:p w:rsidR="00493F61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27.10-31.10</w:t>
            </w:r>
          </w:p>
        </w:tc>
      </w:tr>
      <w:tr w:rsidR="00AD1A4F" w:rsidRPr="00180C66" w:rsidTr="00180C66">
        <w:trPr>
          <w:trHeight w:val="327"/>
        </w:trPr>
        <w:tc>
          <w:tcPr>
            <w:tcW w:w="10030" w:type="dxa"/>
            <w:gridSpan w:val="3"/>
          </w:tcPr>
          <w:p w:rsidR="00AD1A4F" w:rsidRPr="00180C66" w:rsidRDefault="00493F61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AD1A4F" w:rsidRPr="00180C66" w:rsidTr="00180C66">
        <w:trPr>
          <w:trHeight w:val="326"/>
        </w:trPr>
        <w:tc>
          <w:tcPr>
            <w:tcW w:w="10030" w:type="dxa"/>
            <w:gridSpan w:val="3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ноября: 4 ноября - День народного единства; День матери в России (последнее воскресенье месяца.)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03.11.-07.11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10.11.-14.11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«Домашние птицы»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17.11-21.11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pStyle w:val="a3"/>
              <w:tabs>
                <w:tab w:val="left" w:pos="443"/>
              </w:tabs>
              <w:ind w:left="202" w:right="128" w:firstLine="0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«Моя семья»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24.11-28.11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декабря – Новый год</w:t>
            </w:r>
            <w:r w:rsidRPr="00180C66">
              <w:rPr>
                <w:rFonts w:ascii="Times New Roman" w:hAnsi="Times New Roman" w:cs="Times New Roman"/>
                <w:bCs/>
                <w:color w:val="2E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«Зима. Зимняя погода»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01.12-05.12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 Животные зимой»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08.12-12.12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15.12.-19.12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AD1A4F" w:rsidRPr="00180C66" w:rsidRDefault="00AD1A4F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«Новый год настаёт»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22.12.-26.12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14DB3"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января–Старый</w:t>
            </w:r>
            <w:proofErr w:type="gramEnd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tabs>
                <w:tab w:val="left" w:pos="27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«Дом. Части дома»</w:t>
            </w:r>
          </w:p>
        </w:tc>
        <w:tc>
          <w:tcPr>
            <w:tcW w:w="1870" w:type="dxa"/>
          </w:tcPr>
          <w:p w:rsidR="00AD1A4F" w:rsidRPr="00180C66" w:rsidRDefault="00514DB3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12.01.-</w:t>
            </w:r>
            <w:r w:rsidR="00C01DA2"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tabs>
                <w:tab w:val="left" w:pos="35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«Посуда»</w:t>
            </w:r>
          </w:p>
        </w:tc>
        <w:tc>
          <w:tcPr>
            <w:tcW w:w="1870" w:type="dxa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19.01.-23.01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AD1A4F" w:rsidRPr="00180C66" w:rsidRDefault="00514DB3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</w:tc>
        <w:tc>
          <w:tcPr>
            <w:tcW w:w="1870" w:type="dxa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26.01.-30.01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tabs>
                <w:tab w:val="left" w:pos="38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февраля – День защитника Отечества</w:t>
            </w:r>
            <w:r w:rsidRPr="00180C66">
              <w:rPr>
                <w:rFonts w:ascii="Times New Roman" w:hAnsi="Times New Roman" w:cs="Times New Roman"/>
                <w:bCs/>
                <w:color w:val="2E74B5"/>
                <w:sz w:val="28"/>
                <w:szCs w:val="28"/>
              </w:rPr>
              <w:t>**</w:t>
            </w: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AD1A4F" w:rsidRPr="00180C66" w:rsidRDefault="00C01DA2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«Зима в лесу»</w:t>
            </w:r>
          </w:p>
        </w:tc>
        <w:tc>
          <w:tcPr>
            <w:tcW w:w="1870" w:type="dxa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02.02.-06.02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AD1A4F" w:rsidRPr="00180C66" w:rsidRDefault="00C01DA2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«Продукты питания»</w:t>
            </w:r>
          </w:p>
        </w:tc>
        <w:tc>
          <w:tcPr>
            <w:tcW w:w="1870" w:type="dxa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09.02.-13.02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AD1A4F" w:rsidRPr="00180C66" w:rsidRDefault="00C01DA2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</w:tc>
        <w:tc>
          <w:tcPr>
            <w:tcW w:w="1870" w:type="dxa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16.02.-20.02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200" w:type="dxa"/>
          </w:tcPr>
          <w:p w:rsidR="00AD1A4F" w:rsidRPr="00180C66" w:rsidRDefault="00C01DA2" w:rsidP="00180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«Обувь»</w:t>
            </w:r>
          </w:p>
        </w:tc>
        <w:tc>
          <w:tcPr>
            <w:tcW w:w="1870" w:type="dxa"/>
          </w:tcPr>
          <w:p w:rsidR="00AD1A4F" w:rsidRPr="00180C66" w:rsidRDefault="00C01DA2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24.02.27.02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8 марта – Международный женский день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,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27 марта – Всемирный день театра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AD1A4F" w:rsidRPr="00180C66" w:rsidRDefault="00AD1A4F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«Моя мама лучше всех»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 Международному женскому дню)</w:t>
            </w:r>
          </w:p>
        </w:tc>
        <w:tc>
          <w:tcPr>
            <w:tcW w:w="1870" w:type="dxa"/>
          </w:tcPr>
          <w:p w:rsidR="00AD1A4F" w:rsidRPr="00180C66" w:rsidRDefault="00280481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02.03.-06.03.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AD1A4F" w:rsidRPr="00180C66" w:rsidRDefault="00AD1A4F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80C66">
              <w:rPr>
                <w:rFonts w:ascii="Times New Roman" w:hAnsi="Times New Roman"/>
                <w:sz w:val="28"/>
                <w:szCs w:val="28"/>
              </w:rPr>
              <w:t>Матрёшкины</w:t>
            </w:r>
            <w:proofErr w:type="spellEnd"/>
            <w:r w:rsidRPr="00180C66">
              <w:rPr>
                <w:rFonts w:ascii="Times New Roman" w:hAnsi="Times New Roman"/>
                <w:sz w:val="28"/>
                <w:szCs w:val="28"/>
              </w:rPr>
              <w:t xml:space="preserve"> посиделки»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AD1A4F" w:rsidRPr="00180C66" w:rsidRDefault="00280481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09.03-13.03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AD1A4F" w:rsidRPr="00180C66" w:rsidRDefault="00AD1A4F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«Народные игрушки»</w:t>
            </w:r>
          </w:p>
        </w:tc>
        <w:tc>
          <w:tcPr>
            <w:tcW w:w="1870" w:type="dxa"/>
          </w:tcPr>
          <w:p w:rsidR="00AD1A4F" w:rsidRPr="00180C66" w:rsidRDefault="00280481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16.03.-20.03</w:t>
            </w:r>
          </w:p>
        </w:tc>
      </w:tr>
      <w:tr w:rsidR="00AD1A4F" w:rsidRPr="00180C66" w:rsidTr="00180C66">
        <w:tc>
          <w:tcPr>
            <w:tcW w:w="960" w:type="dxa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AD1A4F" w:rsidRPr="00180C66" w:rsidRDefault="00AD1A4F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«Русские народные сказки», Тематический день «Мы любим театр</w:t>
            </w:r>
            <w:proofErr w:type="gramStart"/>
            <w:r w:rsidRPr="00180C66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180C66">
              <w:rPr>
                <w:rFonts w:ascii="Times New Roman" w:hAnsi="Times New Roman"/>
                <w:sz w:val="28"/>
                <w:szCs w:val="28"/>
              </w:rPr>
              <w:t>к Всемирному дню театра)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AD1A4F" w:rsidRPr="00180C66" w:rsidRDefault="00280481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23.03.-27.03</w:t>
            </w:r>
          </w:p>
        </w:tc>
      </w:tr>
      <w:tr w:rsidR="00AD1A4F" w:rsidRPr="00180C66" w:rsidTr="00180C66"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Апрель</w:t>
            </w:r>
          </w:p>
        </w:tc>
      </w:tr>
      <w:tr w:rsidR="00AD1A4F" w:rsidRPr="00180C66" w:rsidTr="00180C66">
        <w:trPr>
          <w:trHeight w:val="481"/>
        </w:trPr>
        <w:tc>
          <w:tcPr>
            <w:tcW w:w="10030" w:type="dxa"/>
            <w:gridSpan w:val="3"/>
          </w:tcPr>
          <w:p w:rsidR="00AD1A4F" w:rsidRPr="00180C66" w:rsidRDefault="00AD1A4F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1апреля–День улыбок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«Весна – красна», Тематический день «Дружба начинается с улыбки»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улыбок)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30.04-03.04.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tabs>
                <w:tab w:val="left" w:pos="128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«Птицы весной»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06.04.-10.04.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«Насекомые»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13.04.-17.04.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«Цветы»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20.04.-24.04.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27.04.-30.04.</w:t>
            </w:r>
          </w:p>
        </w:tc>
      </w:tr>
      <w:tr w:rsidR="005D03E0" w:rsidRPr="00180C66" w:rsidTr="00180C66">
        <w:tc>
          <w:tcPr>
            <w:tcW w:w="10030" w:type="dxa"/>
            <w:gridSpan w:val="3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Май</w:t>
            </w:r>
          </w:p>
        </w:tc>
      </w:tr>
      <w:tr w:rsidR="005D03E0" w:rsidRPr="00180C66" w:rsidTr="00180C66">
        <w:tc>
          <w:tcPr>
            <w:tcW w:w="10030" w:type="dxa"/>
            <w:gridSpan w:val="3"/>
          </w:tcPr>
          <w:p w:rsidR="005D03E0" w:rsidRPr="00180C66" w:rsidRDefault="005D03E0" w:rsidP="00180C66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180C66">
              <w:rPr>
                <w:rFonts w:ascii="Times New Roman" w:hAnsi="Times New Roman"/>
                <w:sz w:val="32"/>
                <w:szCs w:val="32"/>
              </w:rPr>
              <w:t xml:space="preserve">9 </w:t>
            </w:r>
            <w:proofErr w:type="gramStart"/>
            <w:r w:rsidRPr="00180C66">
              <w:rPr>
                <w:rFonts w:ascii="Times New Roman" w:hAnsi="Times New Roman"/>
                <w:sz w:val="32"/>
                <w:szCs w:val="32"/>
              </w:rPr>
              <w:t>мая–День</w:t>
            </w:r>
            <w:proofErr w:type="gramEnd"/>
            <w:r w:rsidRPr="00180C66">
              <w:rPr>
                <w:rFonts w:ascii="Times New Roman" w:hAnsi="Times New Roman"/>
                <w:sz w:val="32"/>
                <w:szCs w:val="32"/>
              </w:rPr>
              <w:t xml:space="preserve"> Победы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«Подарки весны. День победы»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Победы)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04.0</w:t>
            </w: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«Волшебница–вода»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«Мои любимые игрушки»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D03E0" w:rsidRPr="00180C66" w:rsidTr="00180C66">
        <w:tc>
          <w:tcPr>
            <w:tcW w:w="96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«Хорошо у нас в саду, закрепление»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D1A4F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1A4F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1A4F" w:rsidRPr="00180C66" w:rsidRDefault="00AD1A4F" w:rsidP="00180C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66">
        <w:rPr>
          <w:rFonts w:ascii="Times New Roman" w:hAnsi="Times New Roman" w:cs="Times New Roman"/>
          <w:b/>
          <w:sz w:val="28"/>
          <w:szCs w:val="28"/>
        </w:rPr>
        <w:t>Перспективно – тематическое планирование</w:t>
      </w:r>
    </w:p>
    <w:p w:rsidR="00AD1A4F" w:rsidRPr="00180C66" w:rsidRDefault="00AD1A4F" w:rsidP="00180C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66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AE42CB" w:rsidRPr="00180C66" w:rsidRDefault="00AD1A4F" w:rsidP="00180C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66">
        <w:rPr>
          <w:rFonts w:ascii="Times New Roman" w:hAnsi="Times New Roman" w:cs="Times New Roman"/>
          <w:b/>
          <w:sz w:val="28"/>
          <w:szCs w:val="28"/>
        </w:rPr>
        <w:t>Первая младшая группа «Ладушки»</w:t>
      </w:r>
    </w:p>
    <w:p w:rsidR="00AD1A4F" w:rsidRPr="00180C66" w:rsidRDefault="00AE42CB" w:rsidP="00180C66">
      <w:pPr>
        <w:pStyle w:val="a5"/>
        <w:jc w:val="center"/>
      </w:pPr>
      <w:r w:rsidRPr="00180C66">
        <w:rPr>
          <w:rFonts w:ascii="Times New Roman" w:hAnsi="Times New Roman" w:cs="Times New Roman"/>
          <w:b/>
          <w:sz w:val="28"/>
          <w:szCs w:val="28"/>
        </w:rPr>
        <w:t>(от 1 года 6 мес. до 2-х лет 6 мес.)</w:t>
      </w:r>
    </w:p>
    <w:p w:rsidR="00AD1A4F" w:rsidRPr="00180C66" w:rsidRDefault="00AD1A4F" w:rsidP="00180C6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88"/>
        <w:gridCol w:w="283"/>
        <w:gridCol w:w="1985"/>
      </w:tblGrid>
      <w:tr w:rsidR="001C5139" w:rsidRPr="00180C66" w:rsidTr="007A2287">
        <w:trPr>
          <w:trHeight w:val="405"/>
        </w:trPr>
        <w:tc>
          <w:tcPr>
            <w:tcW w:w="10065" w:type="dxa"/>
            <w:gridSpan w:val="4"/>
          </w:tcPr>
          <w:p w:rsidR="001C5139" w:rsidRPr="00180C66" w:rsidRDefault="001C513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C5139" w:rsidRPr="00180C66" w:rsidRDefault="001C513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сентября: 1 сентября – День знаний</w:t>
            </w:r>
          </w:p>
        </w:tc>
      </w:tr>
      <w:tr w:rsidR="001C5139" w:rsidRPr="00180C66" w:rsidTr="007A2287">
        <w:tc>
          <w:tcPr>
            <w:tcW w:w="709" w:type="dxa"/>
          </w:tcPr>
          <w:p w:rsidR="001C5139" w:rsidRPr="00180C66" w:rsidRDefault="001C513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1C5139" w:rsidRPr="00180C66" w:rsidRDefault="001C513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268" w:type="dxa"/>
            <w:gridSpan w:val="2"/>
          </w:tcPr>
          <w:p w:rsidR="001C5139" w:rsidRPr="00180C66" w:rsidRDefault="001C513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«Мы пришли в детский сад» 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01.09.-05.09.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«Безопасность дома и в детском саду» (неделя безопасности)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08.09-12.09.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«Собираем урожай»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15.09-19.09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«Быть здоровыми хотим» (неделя здоровья)</w:t>
            </w:r>
          </w:p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22.09-26.09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«Кто живёт в лесу»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29.10-03.10</w:t>
            </w:r>
          </w:p>
        </w:tc>
      </w:tr>
      <w:tr w:rsidR="00DD44BC" w:rsidRPr="00180C66" w:rsidTr="007A2287">
        <w:trPr>
          <w:trHeight w:val="647"/>
        </w:trPr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октября: 1 октября – Международный день пожилых людей. День отца в России (третье воскресенье месяца)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«Овощи, огород» (мониторинг) 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06.10-10.10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«Фрукты, сад» (мониторинг)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13.10-17.10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«Дом, где я живу. Мебель»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20.10-24.10</w:t>
            </w:r>
          </w:p>
        </w:tc>
      </w:tr>
      <w:tr w:rsidR="00DD44BC" w:rsidRPr="00180C66" w:rsidTr="00DD44BC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«Домашние животные и птицы» (с 25 </w:t>
            </w:r>
            <w:proofErr w:type="spellStart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27.10-31.10</w:t>
            </w: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ноября: День матери в России (последнее воскресенье месяца)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«Наша улица»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03.11.-07.11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«Знакомство с посудой»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10.11.-14.11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«Наши игрушки»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17.11-21.11</w:t>
            </w:r>
          </w:p>
        </w:tc>
      </w:tr>
      <w:tr w:rsidR="00CA72E9" w:rsidRPr="00180C66" w:rsidTr="007A2287">
        <w:trPr>
          <w:trHeight w:val="720"/>
        </w:trPr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«Маму я свою люблю»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24.11-28.11</w:t>
            </w: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декабря: 31 декабря – Новый год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«Одежда и обувь»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01.12-05.12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«Лесные животные и птицы»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08.12-12.12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«Новогодние забавы»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15.12.-19.12</w:t>
            </w:r>
          </w:p>
        </w:tc>
      </w:tr>
      <w:tr w:rsidR="00CA72E9" w:rsidRPr="00180C66" w:rsidTr="007A2287">
        <w:trPr>
          <w:trHeight w:val="340"/>
        </w:trPr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ёлки»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22.12.-26.12</w:t>
            </w: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D44BC" w:rsidRPr="00180C66" w:rsidTr="007A2287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«Зима. Зимние забавы»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«Вот как мы играем»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12.01.-16.01</w:t>
            </w:r>
          </w:p>
        </w:tc>
      </w:tr>
      <w:tr w:rsidR="00CA72E9" w:rsidRPr="00180C66" w:rsidTr="007A2287">
        <w:trPr>
          <w:trHeight w:val="837"/>
        </w:trPr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«Неделя здоровья»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19.01.-23.01</w:t>
            </w:r>
          </w:p>
        </w:tc>
      </w:tr>
      <w:tr w:rsidR="00CA72E9" w:rsidRPr="00180C66" w:rsidTr="007A2287">
        <w:trPr>
          <w:trHeight w:val="864"/>
        </w:trPr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«Музыка и фольклор»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26.01.-30.01</w:t>
            </w: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февраля: 23 февраля – День защитника Отечества</w:t>
            </w: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«Мы помощники»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«Военные профессии»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E9" w:rsidRPr="00180C66" w:rsidTr="007A2287"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пап»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2E9" w:rsidRPr="00180C66" w:rsidTr="007A2287">
        <w:trPr>
          <w:trHeight w:val="612"/>
        </w:trPr>
        <w:tc>
          <w:tcPr>
            <w:tcW w:w="709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«Семья»</w:t>
            </w:r>
          </w:p>
        </w:tc>
        <w:tc>
          <w:tcPr>
            <w:tcW w:w="2268" w:type="dxa"/>
            <w:gridSpan w:val="2"/>
          </w:tcPr>
          <w:p w:rsidR="00CA72E9" w:rsidRPr="00180C66" w:rsidRDefault="00CA72E9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Даты марта: 8 марта – Международный женский день</w:t>
            </w:r>
          </w:p>
        </w:tc>
      </w:tr>
      <w:tr w:rsidR="00DD44BC" w:rsidRPr="00180C66" w:rsidTr="00280481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«Мамин день»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02.03.-06.03.</w:t>
            </w:r>
          </w:p>
        </w:tc>
      </w:tr>
      <w:tr w:rsidR="00DD44BC" w:rsidRPr="00180C66" w:rsidTr="00280481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«Народная игрушка»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09.03-13.03</w:t>
            </w:r>
          </w:p>
        </w:tc>
      </w:tr>
      <w:tr w:rsidR="00DD44BC" w:rsidRPr="00180C66" w:rsidTr="00280481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16.03.-20.03</w:t>
            </w:r>
          </w:p>
        </w:tc>
      </w:tr>
      <w:tr w:rsidR="00DD44BC" w:rsidRPr="00180C66" w:rsidTr="00280481">
        <w:tc>
          <w:tcPr>
            <w:tcW w:w="709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«Неделя безопасности»</w:t>
            </w:r>
          </w:p>
        </w:tc>
        <w:tc>
          <w:tcPr>
            <w:tcW w:w="2268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23.03.-27.03</w:t>
            </w: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5D03E0" w:rsidRPr="00180C66" w:rsidTr="00180C66">
        <w:tc>
          <w:tcPr>
            <w:tcW w:w="709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«Мир вокруг, растения»</w:t>
            </w:r>
          </w:p>
        </w:tc>
        <w:tc>
          <w:tcPr>
            <w:tcW w:w="1985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30.04-03.04.</w:t>
            </w:r>
          </w:p>
        </w:tc>
      </w:tr>
      <w:tr w:rsidR="005D03E0" w:rsidRPr="00180C66" w:rsidTr="00180C66">
        <w:tc>
          <w:tcPr>
            <w:tcW w:w="709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gridSpan w:val="2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«Мир вокруг, птицы»</w:t>
            </w:r>
          </w:p>
        </w:tc>
        <w:tc>
          <w:tcPr>
            <w:tcW w:w="1985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06.04.-10.04.</w:t>
            </w:r>
          </w:p>
        </w:tc>
      </w:tr>
      <w:tr w:rsidR="005D03E0" w:rsidRPr="00180C66" w:rsidTr="00180C66">
        <w:tc>
          <w:tcPr>
            <w:tcW w:w="709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gridSpan w:val="2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«Мир вокруг, насекомые» (мониторинг)</w:t>
            </w:r>
          </w:p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13.04.-17.04.</w:t>
            </w:r>
          </w:p>
        </w:tc>
      </w:tr>
      <w:tr w:rsidR="005D03E0" w:rsidRPr="00180C66" w:rsidTr="00180C66">
        <w:trPr>
          <w:trHeight w:val="853"/>
        </w:trPr>
        <w:tc>
          <w:tcPr>
            <w:tcW w:w="709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gridSpan w:val="2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«Я в мире человек» (мониторинг)</w:t>
            </w:r>
          </w:p>
        </w:tc>
        <w:tc>
          <w:tcPr>
            <w:tcW w:w="1985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20.04.-24.04.</w:t>
            </w:r>
          </w:p>
        </w:tc>
      </w:tr>
      <w:tr w:rsidR="005D03E0" w:rsidRPr="00180C66" w:rsidTr="00180C66">
        <w:trPr>
          <w:trHeight w:val="853"/>
        </w:trPr>
        <w:tc>
          <w:tcPr>
            <w:tcW w:w="709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2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27.04.-30.04.</w:t>
            </w:r>
          </w:p>
        </w:tc>
      </w:tr>
      <w:tr w:rsidR="00DD44BC" w:rsidRPr="00180C66" w:rsidTr="007A2287">
        <w:tc>
          <w:tcPr>
            <w:tcW w:w="10065" w:type="dxa"/>
            <w:gridSpan w:val="4"/>
          </w:tcPr>
          <w:p w:rsidR="00DD44BC" w:rsidRPr="00180C66" w:rsidRDefault="00DD44BC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80C66" w:rsidRPr="00180C66" w:rsidTr="00180C66">
        <w:tc>
          <w:tcPr>
            <w:tcW w:w="709" w:type="dxa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«Фрукты и овощи»</w:t>
            </w:r>
          </w:p>
        </w:tc>
        <w:tc>
          <w:tcPr>
            <w:tcW w:w="1985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04.05.-08.05.</w:t>
            </w:r>
          </w:p>
        </w:tc>
      </w:tr>
      <w:tr w:rsidR="00180C66" w:rsidRPr="00180C66" w:rsidTr="00180C66">
        <w:tc>
          <w:tcPr>
            <w:tcW w:w="709" w:type="dxa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gridSpan w:val="2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«Разноцветный мир»</w:t>
            </w:r>
          </w:p>
        </w:tc>
        <w:tc>
          <w:tcPr>
            <w:tcW w:w="1985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180C66" w:rsidRPr="00180C66" w:rsidTr="00180C66">
        <w:tc>
          <w:tcPr>
            <w:tcW w:w="709" w:type="dxa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gridSpan w:val="2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смех!» (неделя здоровья)</w:t>
            </w:r>
          </w:p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180C66" w:rsidRPr="00180C66" w:rsidTr="00180C66">
        <w:tc>
          <w:tcPr>
            <w:tcW w:w="709" w:type="dxa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180C66" w:rsidRPr="00180C66" w:rsidRDefault="00180C66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18.05.22.05.</w:t>
            </w:r>
          </w:p>
        </w:tc>
      </w:tr>
    </w:tbl>
    <w:p w:rsidR="00AD1A4F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1A4F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924B3" w:rsidRPr="00180C66" w:rsidRDefault="00C924B3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Перспективно – тематическое планирование</w:t>
      </w:r>
    </w:p>
    <w:p w:rsidR="00C924B3" w:rsidRPr="00180C66" w:rsidRDefault="00875C96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На 2025-2026</w:t>
      </w:r>
      <w:r w:rsidR="00C924B3" w:rsidRPr="00180C66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B07D4" w:rsidRPr="00180C66" w:rsidRDefault="00310DBF" w:rsidP="00180C6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Младшая группа «Ромашка</w:t>
      </w:r>
      <w:r w:rsidR="007B07D4" w:rsidRPr="00180C6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"/>
        <w:gridCol w:w="7200"/>
        <w:gridCol w:w="1870"/>
      </w:tblGrid>
      <w:tr w:rsidR="007B07D4" w:rsidRPr="00180C66" w:rsidTr="00DD44BC">
        <w:tc>
          <w:tcPr>
            <w:tcW w:w="9571" w:type="dxa"/>
            <w:gridSpan w:val="3"/>
          </w:tcPr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СЕНТЯБРЬ</w:t>
            </w:r>
          </w:p>
        </w:tc>
      </w:tr>
      <w:tr w:rsidR="007B07D4" w:rsidRPr="00180C66" w:rsidTr="00DD44BC">
        <w:tc>
          <w:tcPr>
            <w:tcW w:w="9571" w:type="dxa"/>
            <w:gridSpan w:val="3"/>
          </w:tcPr>
          <w:p w:rsidR="007B07D4" w:rsidRPr="00180C66" w:rsidRDefault="00875C96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1 сентября – День знаний</w:t>
            </w:r>
          </w:p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27 сентября – День воспитателя и всех дошкольных работников.</w:t>
            </w:r>
          </w:p>
        </w:tc>
      </w:tr>
      <w:tr w:rsidR="007B07D4" w:rsidRPr="00180C66" w:rsidTr="00DD44BC">
        <w:tc>
          <w:tcPr>
            <w:tcW w:w="9571" w:type="dxa"/>
            <w:gridSpan w:val="3"/>
          </w:tcPr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Октябрь</w:t>
            </w:r>
          </w:p>
        </w:tc>
      </w:tr>
      <w:tr w:rsidR="007B07D4" w:rsidRPr="00180C66" w:rsidTr="00DD44BC">
        <w:tc>
          <w:tcPr>
            <w:tcW w:w="9571" w:type="dxa"/>
            <w:gridSpan w:val="3"/>
          </w:tcPr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1 октября – Международный день пожилых людей,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4 октября – День</w:t>
            </w:r>
            <w:r w:rsidR="00875C96" w:rsidRPr="00180C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защиты</w:t>
            </w:r>
            <w:r w:rsidR="00875C96" w:rsidRPr="00180C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животных,</w:t>
            </w:r>
            <w:r w:rsidR="00875C96" w:rsidRPr="00180C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День отца (третье воскресенье месяца).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«Я – человек»</w:t>
            </w:r>
            <w:proofErr w:type="gramStart"/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180C66">
              <w:rPr>
                <w:rFonts w:ascii="Times New Roman" w:hAnsi="Times New Roman"/>
                <w:sz w:val="28"/>
                <w:szCs w:val="28"/>
              </w:rPr>
              <w:t xml:space="preserve"> Тематический день «Бабушки и дедушки» (ко Дню пожилых людей)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01.09.-05.09.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 xml:space="preserve">«Ты и я– </w:t>
            </w:r>
            <w:proofErr w:type="gramStart"/>
            <w:r w:rsidRPr="00180C66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gramEnd"/>
            <w:r w:rsidRPr="00180C66">
              <w:rPr>
                <w:rFonts w:ascii="Times New Roman" w:hAnsi="Times New Roman"/>
                <w:sz w:val="28"/>
                <w:szCs w:val="28"/>
              </w:rPr>
              <w:t>узья»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08.09-12.09.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«Край родной»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15.09-19.09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«Город, в котором я живу»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22.09-26.09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29.10-03.10</w:t>
            </w:r>
          </w:p>
        </w:tc>
      </w:tr>
      <w:tr w:rsidR="00DD44BC" w:rsidRPr="00180C66" w:rsidTr="00DD44BC">
        <w:trPr>
          <w:trHeight w:val="327"/>
        </w:trPr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Ноябрь</w:t>
            </w:r>
          </w:p>
        </w:tc>
      </w:tr>
      <w:tr w:rsidR="00DD44BC" w:rsidRPr="00180C66" w:rsidTr="00DD44BC">
        <w:trPr>
          <w:trHeight w:val="326"/>
        </w:trPr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День матери (последнее воскресенье месяца)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CA72E9" w:rsidRPr="00180C66" w:rsidTr="00CA72E9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«Улицы нашего города»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03.11.-07.11</w:t>
            </w:r>
          </w:p>
        </w:tc>
      </w:tr>
      <w:tr w:rsidR="00CA72E9" w:rsidRPr="00180C66" w:rsidTr="00CA72E9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«Дом, где я живу. Мебель»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10.11.-14.11</w:t>
            </w:r>
          </w:p>
        </w:tc>
      </w:tr>
      <w:tr w:rsidR="00CA72E9" w:rsidRPr="00180C66" w:rsidTr="00CA72E9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17.11-21.11</w:t>
            </w:r>
          </w:p>
        </w:tc>
      </w:tr>
      <w:tr w:rsidR="00CA72E9" w:rsidRPr="00180C66" w:rsidTr="00CA72E9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pStyle w:val="a3"/>
              <w:numPr>
                <w:ilvl w:val="0"/>
                <w:numId w:val="1"/>
              </w:numPr>
              <w:tabs>
                <w:tab w:val="left" w:pos="443"/>
              </w:tabs>
              <w:ind w:left="202" w:right="128" w:firstLine="0"/>
              <w:rPr>
                <w:b/>
                <w:sz w:val="24"/>
              </w:rPr>
            </w:pPr>
            <w:r w:rsidRPr="00180C66">
              <w:rPr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sz w:val="28"/>
                <w:szCs w:val="28"/>
              </w:rPr>
              <w:t>«Дикие животные», Тематический день «Маму я свою люблю» (ко Дню матери)</w:t>
            </w:r>
            <w:r w:rsidRPr="00180C66">
              <w:rPr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24.11-28.11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Декабрь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31 декабря – Новый год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«Время весёлых игр»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01.12-05.12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«Хотим всё знать»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08.12-12.12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«Скоро праздник»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15.12.-19.12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«Новый год настаёт»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22.12.-26.12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Январь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14января–Старый новый год.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tabs>
                <w:tab w:val="left" w:pos="2713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«Зима. Зимние забавы»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tabs>
                <w:tab w:val="left" w:pos="35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«Звери зимой»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12.01.-16.01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«Белоснежная зима»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19.01.-23.01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«Уроки вежливости и этикета»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26.01.-30.01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Февраль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tabs>
                <w:tab w:val="left" w:pos="380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23 февраля – День защитника Отечества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«Одежда»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02.02.-06.02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«Военные профессии»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09.02.-13.02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pStyle w:val="a3"/>
              <w:numPr>
                <w:ilvl w:val="0"/>
                <w:numId w:val="2"/>
              </w:numPr>
              <w:tabs>
                <w:tab w:val="left" w:pos="443"/>
              </w:tabs>
              <w:ind w:hanging="241"/>
              <w:rPr>
                <w:sz w:val="28"/>
                <w:szCs w:val="28"/>
              </w:rPr>
            </w:pPr>
            <w:r w:rsidRPr="00180C66">
              <w:rPr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sz w:val="28"/>
                <w:szCs w:val="28"/>
              </w:rPr>
              <w:t>«Праздник пап»</w:t>
            </w:r>
            <w:r w:rsidRPr="00180C66">
              <w:rPr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sz w:val="28"/>
                <w:szCs w:val="28"/>
              </w:rPr>
              <w:t>(ко Дню защитника Отечества)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16.02.-20.02</w:t>
            </w:r>
          </w:p>
        </w:tc>
      </w:tr>
      <w:tr w:rsidR="00CA72E9" w:rsidRPr="00180C66" w:rsidTr="00DD44BC">
        <w:tc>
          <w:tcPr>
            <w:tcW w:w="501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«Бабушка родная»</w:t>
            </w:r>
          </w:p>
        </w:tc>
        <w:tc>
          <w:tcPr>
            <w:tcW w:w="1870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24.02.27.02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Март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8 марта – Международный женский день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,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27 марта – Всемирный день театра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«Моя мама лучше всех»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 Международному женскому дню)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02.03.-06.03.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80C66">
              <w:rPr>
                <w:rFonts w:ascii="Times New Roman" w:hAnsi="Times New Roman"/>
                <w:sz w:val="28"/>
                <w:szCs w:val="28"/>
              </w:rPr>
              <w:t>Матрёшкины</w:t>
            </w:r>
            <w:proofErr w:type="spellEnd"/>
            <w:r w:rsidRPr="00180C66">
              <w:rPr>
                <w:rFonts w:ascii="Times New Roman" w:hAnsi="Times New Roman"/>
                <w:sz w:val="28"/>
                <w:szCs w:val="28"/>
              </w:rPr>
              <w:t xml:space="preserve"> посиделки»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09.03-13.03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«Народные игрушки»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16.03.-20.03</w:t>
            </w:r>
          </w:p>
        </w:tc>
      </w:tr>
      <w:tr w:rsidR="00DD44BC" w:rsidRPr="00180C66" w:rsidTr="00DD44BC">
        <w:tc>
          <w:tcPr>
            <w:tcW w:w="501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«Русские народные сказки», Тематический день «Мы любим театр</w:t>
            </w:r>
            <w:proofErr w:type="gramStart"/>
            <w:r w:rsidRPr="00180C66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180C66">
              <w:rPr>
                <w:rFonts w:ascii="Times New Roman" w:hAnsi="Times New Roman"/>
                <w:sz w:val="28"/>
                <w:szCs w:val="28"/>
              </w:rPr>
              <w:t>к Всемирному дню театра)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23.03.-27.03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Апрель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1апреля–День улыбок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D03E0" w:rsidRPr="00180C66" w:rsidTr="00DD44BC">
        <w:tc>
          <w:tcPr>
            <w:tcW w:w="501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«Весна – красна», Тематический день «Дружба начинается с улыбки»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улыбок)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30.04-03.04.</w:t>
            </w:r>
          </w:p>
        </w:tc>
      </w:tr>
      <w:tr w:rsidR="005D03E0" w:rsidRPr="00180C66" w:rsidTr="00DD44BC">
        <w:tc>
          <w:tcPr>
            <w:tcW w:w="501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tabs>
                <w:tab w:val="left" w:pos="128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«Птицы весной»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06.04.-10.04.</w:t>
            </w:r>
          </w:p>
        </w:tc>
      </w:tr>
      <w:tr w:rsidR="005D03E0" w:rsidRPr="00180C66" w:rsidTr="00DD44BC">
        <w:tc>
          <w:tcPr>
            <w:tcW w:w="501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«Насекомые»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13.04.-17.04.</w:t>
            </w:r>
          </w:p>
        </w:tc>
      </w:tr>
      <w:tr w:rsidR="005D03E0" w:rsidRPr="00180C66" w:rsidTr="00DD44BC">
        <w:tc>
          <w:tcPr>
            <w:tcW w:w="501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«Цветы»</w:t>
            </w: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20.04.-24.04.</w:t>
            </w:r>
          </w:p>
        </w:tc>
      </w:tr>
      <w:tr w:rsidR="005D03E0" w:rsidRPr="00180C66" w:rsidTr="00DD44BC">
        <w:tc>
          <w:tcPr>
            <w:tcW w:w="501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27.04.-30.04.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Май</w:t>
            </w:r>
          </w:p>
        </w:tc>
      </w:tr>
      <w:tr w:rsidR="00DD44BC" w:rsidRPr="00180C66" w:rsidTr="00DD44BC">
        <w:tc>
          <w:tcPr>
            <w:tcW w:w="9571" w:type="dxa"/>
            <w:gridSpan w:val="3"/>
          </w:tcPr>
          <w:p w:rsidR="00DD44BC" w:rsidRPr="00180C66" w:rsidRDefault="00DD44BC" w:rsidP="00180C66">
            <w:pPr>
              <w:tabs>
                <w:tab w:val="left" w:pos="3583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180C66">
              <w:rPr>
                <w:rFonts w:ascii="Times New Roman" w:hAnsi="Times New Roman"/>
                <w:sz w:val="32"/>
                <w:szCs w:val="32"/>
              </w:rPr>
              <w:t xml:space="preserve">9 </w:t>
            </w:r>
            <w:proofErr w:type="gramStart"/>
            <w:r w:rsidRPr="00180C66">
              <w:rPr>
                <w:rFonts w:ascii="Times New Roman" w:hAnsi="Times New Roman"/>
                <w:sz w:val="32"/>
                <w:szCs w:val="32"/>
              </w:rPr>
              <w:t>мая–День</w:t>
            </w:r>
            <w:proofErr w:type="gramEnd"/>
            <w:r w:rsidRPr="00180C66">
              <w:rPr>
                <w:rFonts w:ascii="Times New Roman" w:hAnsi="Times New Roman"/>
                <w:sz w:val="32"/>
                <w:szCs w:val="32"/>
              </w:rPr>
              <w:t xml:space="preserve"> Победы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180C66" w:rsidRPr="00180C66" w:rsidTr="00DD44BC">
        <w:tc>
          <w:tcPr>
            <w:tcW w:w="501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200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«Подарки весны. День победы»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Победы)</w:t>
            </w:r>
          </w:p>
        </w:tc>
        <w:tc>
          <w:tcPr>
            <w:tcW w:w="1870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04.05.-08.05.</w:t>
            </w:r>
          </w:p>
        </w:tc>
      </w:tr>
      <w:tr w:rsidR="00180C66" w:rsidRPr="00180C66" w:rsidTr="00DD44BC">
        <w:tc>
          <w:tcPr>
            <w:tcW w:w="501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«Волшебница–вода»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70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180C66" w:rsidRPr="00180C66" w:rsidTr="00DD44BC">
        <w:tc>
          <w:tcPr>
            <w:tcW w:w="501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«Мои любимые игрушки»</w:t>
            </w:r>
          </w:p>
        </w:tc>
        <w:tc>
          <w:tcPr>
            <w:tcW w:w="1870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180C66" w:rsidRPr="00180C66" w:rsidTr="00DD44BC">
        <w:tc>
          <w:tcPr>
            <w:tcW w:w="501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«Хорошо у нас в саду, закрепление»</w:t>
            </w:r>
          </w:p>
        </w:tc>
        <w:tc>
          <w:tcPr>
            <w:tcW w:w="1870" w:type="dxa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18.05.22.05.</w:t>
            </w:r>
          </w:p>
        </w:tc>
      </w:tr>
    </w:tbl>
    <w:p w:rsidR="007B07D4" w:rsidRPr="00180C66" w:rsidRDefault="007B07D4" w:rsidP="00180C6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C924B3" w:rsidRPr="00180C66" w:rsidRDefault="00C924B3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Перспективно – тематическое планирование</w:t>
      </w:r>
    </w:p>
    <w:p w:rsidR="00C924B3" w:rsidRPr="00180C66" w:rsidRDefault="00875C96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На 2025-2026</w:t>
      </w:r>
      <w:r w:rsidR="00C924B3" w:rsidRPr="00180C66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B07D4" w:rsidRPr="00180C66" w:rsidRDefault="00310DBF" w:rsidP="00180C6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Средняя группа «Гномики</w:t>
      </w:r>
      <w:r w:rsidR="00C924B3" w:rsidRPr="00180C66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536"/>
        <w:gridCol w:w="2126"/>
        <w:gridCol w:w="142"/>
        <w:gridCol w:w="142"/>
        <w:gridCol w:w="1808"/>
      </w:tblGrid>
      <w:tr w:rsidR="00C924B3" w:rsidRPr="00180C66" w:rsidTr="00875C96">
        <w:tc>
          <w:tcPr>
            <w:tcW w:w="9571" w:type="dxa"/>
            <w:gridSpan w:val="6"/>
          </w:tcPr>
          <w:p w:rsidR="00C924B3" w:rsidRPr="00180C66" w:rsidRDefault="00C924B3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</w:tr>
      <w:tr w:rsidR="00C924B3" w:rsidRPr="00180C66" w:rsidTr="00875C96">
        <w:tc>
          <w:tcPr>
            <w:tcW w:w="9571" w:type="dxa"/>
            <w:gridSpan w:val="6"/>
          </w:tcPr>
          <w:p w:rsidR="00C924B3" w:rsidRPr="00180C66" w:rsidRDefault="00C924B3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1 сентября – День знаний, 24 сентября – День Государственного Флага Республики Крым,</w:t>
            </w:r>
          </w:p>
          <w:p w:rsidR="00C924B3" w:rsidRPr="00180C66" w:rsidRDefault="00C924B3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27 сентября – День воспитателя и всех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дошкольных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работников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**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«Здравствуй,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детский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сад»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01.09.-05.09.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«Что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нам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осень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принесла?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Овощи»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08.09-12.09.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«Что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нам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осень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принесла?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Фрукты»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15.09-19.09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«Осень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золотая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гости к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нам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пришла»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22.09-26.09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29.10-03.10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Октябрь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 октября – Международный день пожилых людей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28"/>
                <w:szCs w:val="24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, День музыки,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 xml:space="preserve"> 4 октября – День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защиты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животных,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День отца (третье воскресенье месяца)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28"/>
                <w:szCs w:val="24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«Я – человек»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proofErr w:type="gramStart"/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,</w:t>
            </w:r>
            <w:proofErr w:type="gramEnd"/>
            <w:r w:rsidRPr="00180C66">
              <w:rPr>
                <w:rFonts w:ascii="Times New Roman" w:hAnsi="Times New Roman"/>
                <w:sz w:val="28"/>
                <w:szCs w:val="24"/>
              </w:rPr>
              <w:t xml:space="preserve"> Тематический день «Бабушки и дедушки» (ко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Дню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пожилых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людей)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06.10-10.10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«Ты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и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я</w:t>
            </w:r>
            <w:r w:rsidRPr="00180C66">
              <w:rPr>
                <w:rFonts w:ascii="Times New Roman" w:hAnsi="Times New Roman"/>
                <w:spacing w:val="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– друзья»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13.10-17.10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«Край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родной»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20.10-24.10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«Город,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котором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я живу»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27.10-31.10</w:t>
            </w:r>
          </w:p>
        </w:tc>
      </w:tr>
      <w:tr w:rsidR="00DD44BC" w:rsidRPr="00180C66" w:rsidTr="00875C96">
        <w:trPr>
          <w:trHeight w:val="327"/>
        </w:trPr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Ноябрь</w:t>
            </w:r>
          </w:p>
        </w:tc>
      </w:tr>
      <w:tr w:rsidR="00DD44BC" w:rsidRPr="00180C66" w:rsidTr="00875C96">
        <w:trPr>
          <w:trHeight w:val="326"/>
        </w:trPr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 ноября – День народного единства, 27 ноября - День матери (последнее воскресенье месяца)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28"/>
                <w:szCs w:val="24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«Улицы</w:t>
            </w:r>
            <w:r w:rsidRPr="00180C66">
              <w:rPr>
                <w:rFonts w:ascii="Times New Roman" w:hAnsi="Times New Roman"/>
                <w:spacing w:val="-5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нашего</w:t>
            </w:r>
            <w:r w:rsidRPr="00180C66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города»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03.11.-07.11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«Дом,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где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я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живу.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Мебель»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10.11.-14.11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«Домашние</w:t>
            </w:r>
            <w:r w:rsidRPr="00180C66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животные»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17.11-21.11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pStyle w:val="a3"/>
              <w:numPr>
                <w:ilvl w:val="0"/>
                <w:numId w:val="1"/>
              </w:numPr>
              <w:tabs>
                <w:tab w:val="left" w:pos="443"/>
              </w:tabs>
              <w:ind w:left="202" w:right="128" w:firstLine="0"/>
              <w:rPr>
                <w:b/>
                <w:sz w:val="28"/>
                <w:szCs w:val="24"/>
              </w:rPr>
            </w:pPr>
            <w:r w:rsidRPr="00180C66">
              <w:rPr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sz w:val="28"/>
                <w:szCs w:val="24"/>
              </w:rPr>
              <w:t>«Дикие животные», Тематический день «Маму я свою люблю» (ко</w:t>
            </w:r>
            <w:r w:rsidRPr="00180C66">
              <w:rPr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Дню</w:t>
            </w:r>
            <w:r w:rsidRPr="00180C66">
              <w:rPr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матери)</w:t>
            </w:r>
            <w:r w:rsidRPr="00180C66">
              <w:rPr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24.11-28.11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Декабрь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31 декабря – Новый год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«Время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весёлых</w:t>
            </w:r>
            <w:r w:rsidRPr="00180C66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игр»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01.12-05.12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«Хотим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всё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знать»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08.12-12.12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3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«Скоро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праздник»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15.12.-19.12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«Новый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год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настаёт»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22.12.-26.12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Январь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14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января</w:t>
            </w:r>
            <w:r w:rsidRPr="00180C66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–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Старый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новый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год, 20 января – День Республики Крым.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tabs>
                <w:tab w:val="left" w:pos="2713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«Зима.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Зимние</w:t>
            </w:r>
            <w:r w:rsidRPr="00180C66"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забавы»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12.01.-16.01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tabs>
                <w:tab w:val="left" w:pos="35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«Звери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зимой»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19.01.-23.01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662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«Белоснежная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зима»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26.01.-30.01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Февраль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tabs>
                <w:tab w:val="left" w:pos="380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21 февраля – Международный день родного языка, 23 февраля – День защитника Отечества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28"/>
                <w:szCs w:val="24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«Одежда»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02.02.-06.02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«Военные</w:t>
            </w:r>
            <w:r w:rsidRPr="00180C66">
              <w:rPr>
                <w:rFonts w:ascii="Times New Roman" w:hAnsi="Times New Roman"/>
                <w:spacing w:val="-5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профессии»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(ко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Дню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защитника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Отечества)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09.02.-13.02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pStyle w:val="a3"/>
              <w:numPr>
                <w:ilvl w:val="0"/>
                <w:numId w:val="2"/>
              </w:numPr>
              <w:tabs>
                <w:tab w:val="left" w:pos="443"/>
              </w:tabs>
              <w:ind w:hanging="241"/>
              <w:rPr>
                <w:sz w:val="28"/>
                <w:szCs w:val="24"/>
              </w:rPr>
            </w:pPr>
            <w:r w:rsidRPr="00180C66">
              <w:rPr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sz w:val="28"/>
                <w:szCs w:val="24"/>
              </w:rPr>
              <w:t>«Праздник</w:t>
            </w:r>
            <w:r w:rsidRPr="00180C66">
              <w:rPr>
                <w:spacing w:val="-4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пап»</w:t>
            </w:r>
            <w:r w:rsidRPr="00180C66">
              <w:rPr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b/>
                <w:color w:val="2D74B5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(ко</w:t>
            </w:r>
            <w:r w:rsidRPr="00180C66">
              <w:rPr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Дню</w:t>
            </w:r>
            <w:r w:rsidRPr="00180C66">
              <w:rPr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защитника</w:t>
            </w:r>
            <w:r w:rsidRPr="00180C66">
              <w:rPr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sz w:val="28"/>
                <w:szCs w:val="24"/>
              </w:rPr>
              <w:t>Отечества)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16.02.-20.02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804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«Бабушка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родная»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24.02.27.02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Март</w:t>
            </w:r>
          </w:p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8 марта – Международный женский день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, 18 марта – День воссоединения Крыма с Россией,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27 марта – Всемирный день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театра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«Моя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мама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лучше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всех»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(к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Международному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женскому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дню)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02.03.-06.03.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180C66">
              <w:rPr>
                <w:rFonts w:ascii="Times New Roman" w:hAnsi="Times New Roman"/>
                <w:sz w:val="28"/>
                <w:szCs w:val="24"/>
              </w:rPr>
              <w:t>Матрёшкины</w:t>
            </w:r>
            <w:proofErr w:type="spellEnd"/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посиделки»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09.03-13.03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«Народные</w:t>
            </w:r>
            <w:r w:rsidRPr="00180C66">
              <w:rPr>
                <w:rFonts w:ascii="Times New Roman" w:hAnsi="Times New Roman"/>
                <w:spacing w:val="-5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игрушки»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16.03.-20.03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804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«Русские народные сказки», Тематический день «Мы любим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театр»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(к Всемирному дню театра)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23.03.-27.03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Апрель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sz w:val="28"/>
                <w:szCs w:val="24"/>
              </w:rPr>
              <w:t>1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апреля</w:t>
            </w:r>
            <w:r w:rsidRPr="00180C66">
              <w:rPr>
                <w:rFonts w:ascii="Times New Roman" w:hAnsi="Times New Roman"/>
                <w:spacing w:val="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–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День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улыбок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 xml:space="preserve">, 12 апреля – День космонавтики, 22 апреля – Всемирный день Земли, Пасха, </w:t>
            </w:r>
            <w:proofErr w:type="spellStart"/>
            <w:r w:rsidRPr="00180C66">
              <w:rPr>
                <w:rFonts w:ascii="Times New Roman" w:hAnsi="Times New Roman"/>
                <w:sz w:val="28"/>
                <w:szCs w:val="24"/>
              </w:rPr>
              <w:t>Ораза</w:t>
            </w:r>
            <w:proofErr w:type="spellEnd"/>
            <w:r w:rsidRPr="00180C66">
              <w:rPr>
                <w:rFonts w:ascii="Times New Roman" w:hAnsi="Times New Roman"/>
                <w:sz w:val="28"/>
                <w:szCs w:val="24"/>
              </w:rPr>
              <w:t xml:space="preserve"> Байрам.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6946" w:type="dxa"/>
            <w:gridSpan w:val="4"/>
          </w:tcPr>
          <w:p w:rsidR="005D03E0" w:rsidRPr="00180C66" w:rsidRDefault="005D03E0" w:rsidP="00180C66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«Весна – красна», Тематический день «Дружба начинается с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улыбки»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(ко Дню улыбок)</w:t>
            </w:r>
          </w:p>
        </w:tc>
        <w:tc>
          <w:tcPr>
            <w:tcW w:w="1808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30.04-03.04.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6946" w:type="dxa"/>
            <w:gridSpan w:val="4"/>
          </w:tcPr>
          <w:p w:rsidR="005D03E0" w:rsidRPr="00180C66" w:rsidRDefault="005D03E0" w:rsidP="00180C66">
            <w:pPr>
              <w:tabs>
                <w:tab w:val="left" w:pos="128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«Птицы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весной»</w:t>
            </w:r>
          </w:p>
        </w:tc>
        <w:tc>
          <w:tcPr>
            <w:tcW w:w="1808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06.04.-10.04.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6946" w:type="dxa"/>
            <w:gridSpan w:val="4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«Насекомые»</w:t>
            </w:r>
          </w:p>
        </w:tc>
        <w:tc>
          <w:tcPr>
            <w:tcW w:w="1808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13.04.-17.04.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6946" w:type="dxa"/>
            <w:gridSpan w:val="4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4"/>
              </w:rPr>
            </w:pPr>
            <w:r w:rsidRPr="00180C66">
              <w:rPr>
                <w:sz w:val="28"/>
                <w:szCs w:val="24"/>
              </w:rPr>
              <w:t>Тематическая неделя «Цветы»</w:t>
            </w:r>
          </w:p>
        </w:tc>
        <w:tc>
          <w:tcPr>
            <w:tcW w:w="1808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20.04.-24.04.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6946" w:type="dxa"/>
            <w:gridSpan w:val="4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4"/>
              </w:rPr>
            </w:pPr>
            <w:r w:rsidRPr="00180C66">
              <w:rPr>
                <w:sz w:val="28"/>
                <w:szCs w:val="24"/>
              </w:rPr>
              <w:t>Тематическая неделя «Закрепление пройденного материала»</w:t>
            </w:r>
          </w:p>
        </w:tc>
        <w:tc>
          <w:tcPr>
            <w:tcW w:w="1808" w:type="dxa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27.04.-30.04.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Май</w:t>
            </w:r>
          </w:p>
        </w:tc>
      </w:tr>
      <w:tr w:rsidR="00DD44BC" w:rsidRPr="00180C66" w:rsidTr="00875C96">
        <w:tc>
          <w:tcPr>
            <w:tcW w:w="9571" w:type="dxa"/>
            <w:gridSpan w:val="6"/>
          </w:tcPr>
          <w:p w:rsidR="00DD44BC" w:rsidRPr="00180C66" w:rsidRDefault="00DD44BC" w:rsidP="00180C66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1 мая – Праздник весны и труда,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9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мая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–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День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Победы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, 18 мая –    День памяти жертв депортации.</w:t>
            </w:r>
          </w:p>
        </w:tc>
      </w:tr>
      <w:tr w:rsidR="00DD44BC" w:rsidRPr="00180C66" w:rsidTr="00875C9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«Подарки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весны.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День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победы»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(ко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Дню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Победы)</w:t>
            </w:r>
          </w:p>
        </w:tc>
        <w:tc>
          <w:tcPr>
            <w:tcW w:w="4218" w:type="dxa"/>
            <w:gridSpan w:val="4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DD44BC" w:rsidRPr="00180C66" w:rsidTr="00875C9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«Волшебница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–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вода»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4218" w:type="dxa"/>
            <w:gridSpan w:val="4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DD44BC" w:rsidRPr="00180C66" w:rsidTr="00875C9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«Мои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любимые</w:t>
            </w:r>
            <w:r w:rsidRPr="00180C66">
              <w:rPr>
                <w:rFonts w:ascii="Times New Roman" w:hAnsi="Times New Roman"/>
                <w:spacing w:val="-5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игрушки»</w:t>
            </w:r>
          </w:p>
        </w:tc>
        <w:tc>
          <w:tcPr>
            <w:tcW w:w="4218" w:type="dxa"/>
            <w:gridSpan w:val="4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DD44BC" w:rsidRPr="00180C66" w:rsidTr="00875C9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«Хорошо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у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нас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</w:t>
            </w:r>
            <w:r w:rsidRPr="00180C66">
              <w:rPr>
                <w:rFonts w:ascii="Times New Roman" w:hAnsi="Times New Roman"/>
                <w:spacing w:val="-3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саду,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закрепление»</w:t>
            </w:r>
          </w:p>
        </w:tc>
        <w:tc>
          <w:tcPr>
            <w:tcW w:w="4218" w:type="dxa"/>
            <w:gridSpan w:val="4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DD44BC" w:rsidRPr="00180C66" w:rsidTr="00875C9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«Домашние животные, закрепление», Тематический день «Мы</w:t>
            </w:r>
            <w:r w:rsidRPr="00180C66">
              <w:rPr>
                <w:rFonts w:ascii="Times New Roman" w:hAnsi="Times New Roman"/>
                <w:spacing w:val="-57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живём</w:t>
            </w:r>
            <w:r w:rsidRPr="00180C66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в</w:t>
            </w:r>
            <w:r w:rsidRPr="00180C66">
              <w:rPr>
                <w:rFonts w:ascii="Times New Roman" w:hAnsi="Times New Roman"/>
                <w:spacing w:val="-1"/>
                <w:sz w:val="28"/>
                <w:szCs w:val="24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4"/>
              </w:rPr>
              <w:t>России» (ко Дню России)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4"/>
              </w:rPr>
              <w:t>*</w:t>
            </w:r>
          </w:p>
        </w:tc>
        <w:tc>
          <w:tcPr>
            <w:tcW w:w="4218" w:type="dxa"/>
            <w:gridSpan w:val="4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7B07D4" w:rsidRPr="00180C66" w:rsidRDefault="007B07D4" w:rsidP="00180C66">
      <w:pPr>
        <w:spacing w:line="240" w:lineRule="auto"/>
        <w:rPr>
          <w:rFonts w:ascii="Times New Roman" w:hAnsi="Times New Roman"/>
          <w:sz w:val="28"/>
        </w:rPr>
      </w:pPr>
    </w:p>
    <w:p w:rsidR="00C924B3" w:rsidRPr="00180C66" w:rsidRDefault="00C924B3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Перспективно – тематическое планирование</w:t>
      </w:r>
    </w:p>
    <w:p w:rsidR="00C924B3" w:rsidRPr="00180C66" w:rsidRDefault="00875C96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На 2025-2026</w:t>
      </w:r>
      <w:r w:rsidR="00C924B3" w:rsidRPr="00180C66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B07D4" w:rsidRPr="00180C66" w:rsidRDefault="00875C96" w:rsidP="00180C66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180C66">
        <w:rPr>
          <w:rFonts w:ascii="Times New Roman" w:hAnsi="Times New Roman"/>
          <w:b/>
          <w:sz w:val="32"/>
        </w:rPr>
        <w:t>Старшая группа «Сказка</w:t>
      </w:r>
      <w:r w:rsidR="007B07D4" w:rsidRPr="00180C66">
        <w:rPr>
          <w:rFonts w:ascii="Times New Roman" w:hAnsi="Times New Roman"/>
          <w:b/>
          <w:sz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662"/>
        <w:gridCol w:w="142"/>
        <w:gridCol w:w="142"/>
        <w:gridCol w:w="1808"/>
      </w:tblGrid>
      <w:tr w:rsidR="007B07D4" w:rsidRPr="00180C66" w:rsidTr="007B07D4">
        <w:tc>
          <w:tcPr>
            <w:tcW w:w="9571" w:type="dxa"/>
            <w:gridSpan w:val="5"/>
          </w:tcPr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СЕНТЯБРЬ</w:t>
            </w:r>
          </w:p>
        </w:tc>
      </w:tr>
      <w:tr w:rsidR="007B07D4" w:rsidRPr="00180C66" w:rsidTr="007B07D4">
        <w:tc>
          <w:tcPr>
            <w:tcW w:w="9571" w:type="dxa"/>
            <w:gridSpan w:val="5"/>
          </w:tcPr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1 сентября – День знаний**, 24 сентября – День Государственного Флага Республики Крым,</w:t>
            </w:r>
          </w:p>
          <w:p w:rsidR="007B07D4" w:rsidRPr="00180C66" w:rsidRDefault="007B07D4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27 сентября – День воспитателя и всех</w:t>
            </w:r>
            <w:r w:rsidRPr="00180C66">
              <w:rPr>
                <w:rFonts w:ascii="Times New Roman" w:hAnsi="Times New Roman"/>
                <w:spacing w:val="-57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дошкольных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работников.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«День Знаний»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01.09.-05.09.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«Безопасность ПДД»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08.09-12.09.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«Свойства материалов»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15.09-19.09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180C66"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«Неделя здоровья»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22.09-26.09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29.10-03.10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Октябрь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1 октября – Международный день пожилых людей, День музыки, </w:t>
            </w:r>
            <w:r w:rsidRPr="00180C66"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4 октября – День</w:t>
            </w:r>
            <w:r w:rsidRPr="00180C66">
              <w:rPr>
                <w:rFonts w:ascii="Times New Roman" w:hAnsi="Times New Roman"/>
                <w:spacing w:val="-57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защиты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животных,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День отца (третье воскресенье месяца).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«Дары осени – овощи и фрукты»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, Тематический день «Бабушки и дедушки» (ко</w:t>
            </w:r>
            <w:r w:rsidRPr="00180C66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Дню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пожилых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людей)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06.10-10.10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«Крымский лес»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13.10-17.10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«Родной край»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20.10-24.10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«Осень»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27.10-31.10</w:t>
            </w:r>
          </w:p>
        </w:tc>
      </w:tr>
      <w:tr w:rsidR="00DD44BC" w:rsidRPr="00180C66" w:rsidTr="007B07D4">
        <w:trPr>
          <w:trHeight w:val="327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Ноябрь</w:t>
            </w:r>
          </w:p>
        </w:tc>
      </w:tr>
      <w:tr w:rsidR="00DD44BC" w:rsidRPr="00180C66" w:rsidTr="007B07D4">
        <w:trPr>
          <w:trHeight w:val="326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4 ноября – День народного единства, 27 ноября - День матери (последнее воскресенье месяца)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«Многонациональный Крым»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03.11.-07.11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«Семья. Права и обязанности»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10.11.-14.11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Тематическая неделя «Профессии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». «Транспорт»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17.11-21.11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tabs>
                <w:tab w:val="left" w:pos="443"/>
              </w:tabs>
              <w:spacing w:line="240" w:lineRule="auto"/>
              <w:ind w:right="128"/>
              <w:rPr>
                <w:rFonts w:ascii="Times New Roman" w:hAnsi="Times New Roman"/>
                <w:b/>
                <w:sz w:val="24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«Живая и неживая природа»», Тематический день «Маму я свою люблю» (ко</w:t>
            </w:r>
            <w:r w:rsidRPr="00180C66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Дню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матери)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24.11-28.11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Декабрь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31 декабря – Новый год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«Дикие, домашние животные и птицы»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01.12-05.12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«Зимняя лаборатория»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08.12-12.12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«Продукты питания»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15.12.-19.12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«Новый</w:t>
            </w:r>
            <w:r w:rsidRPr="00180C6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год»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22.12.-26.12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Январь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14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января</w:t>
            </w:r>
            <w:r w:rsidRPr="00180C66">
              <w:rPr>
                <w:rFonts w:ascii="Times New Roman" w:hAnsi="Times New Roman"/>
                <w:spacing w:val="2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–</w:t>
            </w:r>
            <w:r w:rsidRPr="00180C6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Старый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новый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год, 20 января – День Республики Крым.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</w:tcPr>
          <w:p w:rsidR="00DD44BC" w:rsidRPr="00180C66" w:rsidRDefault="00DD44BC" w:rsidP="00180C66">
            <w:pPr>
              <w:tabs>
                <w:tab w:val="left" w:pos="2713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«Зимние</w:t>
            </w:r>
            <w:r w:rsidRPr="00180C6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виды спорта»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tabs>
                <w:tab w:val="left" w:pos="35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«Зимующие птицы родного края и других регионов»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12.01.-16.01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«Неделя здоровья»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19.01.-23.01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«Умные помощники – бытовые приборы»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26.01.-30.01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Февраль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tabs>
                <w:tab w:val="left" w:pos="380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21 февраля – Международный день родного языка, 23 февраля – День защитника Отечества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«Научные открытия»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02.02.-06.02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«Декоративно-прикладное искусство»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09.02.-13.02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tabs>
                <w:tab w:val="left" w:pos="443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«Наши Защитники»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3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</w:t>
            </w:r>
            <w:r w:rsidRPr="00180C6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Дню</w:t>
            </w:r>
            <w:r w:rsidRPr="00180C6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защитника</w:t>
            </w:r>
            <w:r w:rsidRPr="00180C6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Отечества)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16.02.-20.02</w:t>
            </w:r>
          </w:p>
        </w:tc>
      </w:tr>
      <w:tr w:rsidR="00CA72E9" w:rsidRPr="00180C66" w:rsidTr="00180C66"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«Дружат мальчики и девочки. Мы разные, но мы равные»</w:t>
            </w:r>
          </w:p>
        </w:tc>
        <w:tc>
          <w:tcPr>
            <w:tcW w:w="1950" w:type="dxa"/>
            <w:gridSpan w:val="2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24.02.27.02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Март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8 марта – Международный женский день</w:t>
            </w:r>
            <w:r w:rsidRPr="00180C66">
              <w:rPr>
                <w:rFonts w:ascii="Times New Roman" w:hAnsi="Times New Roman"/>
                <w:b/>
                <w:bCs/>
                <w:color w:val="2E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, 18 марта – День воссоединения Крыма с Россией,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27 марта – Всемирный день</w:t>
            </w:r>
            <w:r w:rsidRPr="00180C66">
              <w:rPr>
                <w:rFonts w:ascii="Times New Roman" w:hAnsi="Times New Roman"/>
                <w:spacing w:val="-57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театра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«Мамины помощники»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Международному</w:t>
            </w:r>
            <w:r w:rsidRPr="00180C6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женскому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дню)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02.03.-06.03.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«Мой Крым. Мой город. Моя улица»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09.03-13.03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«Знаменитые люди России»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16.03.-20.03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 xml:space="preserve">«Неделя безопасности»,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Тематический день «Мы любим</w:t>
            </w:r>
            <w:r w:rsidRPr="00180C66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театр»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 Всемирному дню театра)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23.03.-27.03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Апрель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sz w:val="32"/>
                <w:szCs w:val="32"/>
              </w:rPr>
              <w:t>1</w:t>
            </w:r>
            <w:r w:rsidRPr="00180C6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апреля</w:t>
            </w:r>
            <w:r w:rsidRPr="00180C66">
              <w:rPr>
                <w:rFonts w:ascii="Times New Roman" w:hAnsi="Times New Roman"/>
                <w:spacing w:val="3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–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День</w:t>
            </w:r>
            <w:r w:rsidRPr="00180C6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улыбок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 xml:space="preserve">, 12 апреля – День космонавтики, 22 апреля – Всемирный день Земли, Пасха, </w:t>
            </w:r>
            <w:proofErr w:type="spellStart"/>
            <w:r w:rsidRPr="00180C66">
              <w:rPr>
                <w:rFonts w:ascii="Times New Roman" w:hAnsi="Times New Roman"/>
                <w:sz w:val="32"/>
                <w:szCs w:val="32"/>
              </w:rPr>
              <w:t>Ораза</w:t>
            </w:r>
            <w:proofErr w:type="spellEnd"/>
            <w:r w:rsidRPr="00180C66">
              <w:rPr>
                <w:rFonts w:ascii="Times New Roman" w:hAnsi="Times New Roman"/>
                <w:sz w:val="32"/>
                <w:szCs w:val="32"/>
              </w:rPr>
              <w:t xml:space="preserve"> Байрам.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80C66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180C66">
              <w:rPr>
                <w:rFonts w:ascii="Times New Roman" w:hAnsi="Times New Roman"/>
                <w:sz w:val="28"/>
                <w:szCs w:val="28"/>
              </w:rPr>
              <w:t xml:space="preserve"> неделя», Тематический день «Дружба начинается с</w:t>
            </w:r>
            <w:r w:rsidRPr="00180C66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улыбки»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улыбок)</w:t>
            </w: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30.04-03.04.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tabs>
                <w:tab w:val="left" w:pos="1289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«Покорители Вселенной»</w:t>
            </w: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06.04.-10.04.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«Светлая Пасха»</w:t>
            </w: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13.04.-17.04.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«Экология родного края»</w:t>
            </w: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20.04.-24.04.</w:t>
            </w:r>
          </w:p>
        </w:tc>
      </w:tr>
      <w:tr w:rsidR="005D03E0" w:rsidRPr="00180C66" w:rsidTr="00180C66"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5D03E0" w:rsidRPr="00180C66" w:rsidRDefault="005D03E0" w:rsidP="00180C66">
            <w:pPr>
              <w:pStyle w:val="a3"/>
              <w:tabs>
                <w:tab w:val="left" w:pos="44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27.04.-30.04.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32"/>
                <w:szCs w:val="32"/>
              </w:rPr>
              <w:t>Май</w:t>
            </w:r>
          </w:p>
        </w:tc>
      </w:tr>
      <w:tr w:rsidR="00DD44BC" w:rsidRPr="00180C66" w:rsidTr="007B07D4">
        <w:tc>
          <w:tcPr>
            <w:tcW w:w="9571" w:type="dxa"/>
            <w:gridSpan w:val="5"/>
          </w:tcPr>
          <w:p w:rsidR="00DD44BC" w:rsidRPr="00180C66" w:rsidRDefault="00DD44BC" w:rsidP="00180C66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мая – Праздник весны и труда,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9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мая</w:t>
            </w:r>
            <w:r w:rsidRPr="00180C6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–</w:t>
            </w:r>
            <w:r w:rsidRPr="00180C66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День</w:t>
            </w:r>
            <w:r w:rsidRPr="00180C66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Победы</w:t>
            </w:r>
            <w:r w:rsidRPr="00180C66">
              <w:rPr>
                <w:rFonts w:ascii="Times New Roman" w:hAnsi="Times New Roman"/>
                <w:b/>
                <w:color w:val="2D74B5"/>
                <w:sz w:val="32"/>
                <w:szCs w:val="32"/>
              </w:rPr>
              <w:t>*</w:t>
            </w:r>
            <w:r w:rsidRPr="00180C66">
              <w:rPr>
                <w:rFonts w:ascii="Times New Roman" w:hAnsi="Times New Roman"/>
                <w:sz w:val="32"/>
                <w:szCs w:val="32"/>
              </w:rPr>
              <w:t>, 18 мая –    День памяти жертв депортации.</w:t>
            </w:r>
          </w:p>
        </w:tc>
      </w:tr>
      <w:tr w:rsidR="00180C66" w:rsidRPr="00180C66" w:rsidTr="00180C66">
        <w:tc>
          <w:tcPr>
            <w:tcW w:w="817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«День</w:t>
            </w:r>
            <w:r w:rsidRPr="00180C6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Победы», «Фауна морей и рек Республики Крым»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  <w:r w:rsidRPr="00180C66">
              <w:rPr>
                <w:rFonts w:ascii="Times New Roman" w:hAnsi="Times New Roman"/>
                <w:b/>
                <w:color w:val="2D74B5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gridSpan w:val="3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04.05.-08.05.</w:t>
            </w:r>
          </w:p>
        </w:tc>
      </w:tr>
      <w:tr w:rsidR="00180C66" w:rsidRPr="00180C66" w:rsidTr="00180C66">
        <w:tc>
          <w:tcPr>
            <w:tcW w:w="817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«Полевые и садовые цветы»</w:t>
            </w:r>
            <w:r w:rsidRPr="00180C66">
              <w:rPr>
                <w:rFonts w:ascii="Times New Roman" w:hAnsi="Times New Roman"/>
                <w:b/>
                <w:color w:val="2D74B5"/>
                <w:sz w:val="28"/>
                <w:szCs w:val="28"/>
              </w:rPr>
              <w:t>*</w:t>
            </w:r>
          </w:p>
        </w:tc>
        <w:tc>
          <w:tcPr>
            <w:tcW w:w="2092" w:type="dxa"/>
            <w:gridSpan w:val="3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180C66" w:rsidRPr="00180C66" w:rsidTr="00180C66">
        <w:tc>
          <w:tcPr>
            <w:tcW w:w="817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«Неделя здоровья»</w:t>
            </w:r>
          </w:p>
        </w:tc>
        <w:tc>
          <w:tcPr>
            <w:tcW w:w="2092" w:type="dxa"/>
            <w:gridSpan w:val="3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180C66" w:rsidRPr="00180C66" w:rsidTr="00180C66">
        <w:tc>
          <w:tcPr>
            <w:tcW w:w="817" w:type="dxa"/>
          </w:tcPr>
          <w:p w:rsidR="00180C66" w:rsidRPr="00180C66" w:rsidRDefault="00180C66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180C66" w:rsidRPr="00180C66" w:rsidRDefault="00180C66" w:rsidP="00180C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Тематическая неделя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«Хорошо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у</w:t>
            </w:r>
            <w:r w:rsidRPr="00180C6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нас</w:t>
            </w:r>
            <w:r w:rsidRPr="00180C6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в</w:t>
            </w:r>
            <w:r w:rsidRPr="00180C6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саду,</w:t>
            </w:r>
            <w:r w:rsidRPr="00180C6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закрепление»</w:t>
            </w:r>
          </w:p>
        </w:tc>
        <w:tc>
          <w:tcPr>
            <w:tcW w:w="2092" w:type="dxa"/>
            <w:gridSpan w:val="3"/>
          </w:tcPr>
          <w:p w:rsidR="00180C66" w:rsidRPr="00180C66" w:rsidRDefault="00180C66" w:rsidP="00C675DE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18.05.22.05.</w:t>
            </w:r>
          </w:p>
        </w:tc>
      </w:tr>
    </w:tbl>
    <w:p w:rsidR="007B07D4" w:rsidRPr="00180C66" w:rsidRDefault="007B07D4" w:rsidP="00180C6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C924B3" w:rsidRPr="00180C66" w:rsidRDefault="007B07D4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</w:rPr>
        <w:tab/>
      </w:r>
      <w:r w:rsidR="00C924B3" w:rsidRPr="00180C66">
        <w:rPr>
          <w:rFonts w:ascii="Times New Roman" w:hAnsi="Times New Roman"/>
          <w:b/>
          <w:sz w:val="32"/>
          <w:szCs w:val="32"/>
        </w:rPr>
        <w:t>Перспективно – тематическое планирование</w:t>
      </w:r>
    </w:p>
    <w:p w:rsidR="00C924B3" w:rsidRPr="00180C66" w:rsidRDefault="00AD1A4F" w:rsidP="00180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0C66">
        <w:rPr>
          <w:rFonts w:ascii="Times New Roman" w:hAnsi="Times New Roman"/>
          <w:b/>
          <w:sz w:val="32"/>
          <w:szCs w:val="32"/>
        </w:rPr>
        <w:t>На 2025-2026</w:t>
      </w:r>
      <w:r w:rsidR="00C924B3" w:rsidRPr="00180C66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B07D4" w:rsidRPr="00180C66" w:rsidRDefault="00AD1A4F" w:rsidP="00180C66">
      <w:pPr>
        <w:tabs>
          <w:tab w:val="center" w:pos="4677"/>
          <w:tab w:val="left" w:pos="7372"/>
        </w:tabs>
        <w:spacing w:line="240" w:lineRule="auto"/>
        <w:jc w:val="center"/>
        <w:rPr>
          <w:rFonts w:ascii="Times New Roman" w:hAnsi="Times New Roman"/>
          <w:b/>
          <w:sz w:val="32"/>
        </w:rPr>
      </w:pPr>
      <w:r w:rsidRPr="00180C66">
        <w:rPr>
          <w:rFonts w:ascii="Times New Roman" w:hAnsi="Times New Roman"/>
          <w:b/>
          <w:sz w:val="32"/>
        </w:rPr>
        <w:t>Подготовительная группа «Теремок</w:t>
      </w:r>
      <w:r w:rsidR="007B07D4" w:rsidRPr="00180C66">
        <w:rPr>
          <w:rFonts w:ascii="Times New Roman" w:hAnsi="Times New Roman"/>
          <w:b/>
          <w:sz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662"/>
        <w:gridCol w:w="142"/>
        <w:gridCol w:w="142"/>
        <w:gridCol w:w="1808"/>
      </w:tblGrid>
      <w:tr w:rsidR="00310DBF" w:rsidRPr="00180C66" w:rsidTr="00310DBF">
        <w:tc>
          <w:tcPr>
            <w:tcW w:w="9571" w:type="dxa"/>
            <w:gridSpan w:val="5"/>
          </w:tcPr>
          <w:p w:rsidR="00310DBF" w:rsidRPr="00180C66" w:rsidRDefault="00310DBF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10DBF" w:rsidRPr="00180C66" w:rsidTr="00310DBF">
        <w:tc>
          <w:tcPr>
            <w:tcW w:w="9571" w:type="dxa"/>
            <w:gridSpan w:val="5"/>
          </w:tcPr>
          <w:p w:rsidR="00310DBF" w:rsidRPr="00180C66" w:rsidRDefault="00310DBF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 сентября – День знаний, 3 сентября – День окончания</w:t>
            </w:r>
            <w:proofErr w:type="gramStart"/>
            <w:r w:rsidRPr="00180C6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180C66">
              <w:rPr>
                <w:rFonts w:ascii="Times New Roman" w:hAnsi="Times New Roman"/>
                <w:sz w:val="28"/>
                <w:szCs w:val="28"/>
              </w:rPr>
              <w:t>торой мировой войны, 8 сентября – Международный день распространения грамотности, 27 сентября – День воспитателя и всех дошкольных работников.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«Красота осени»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01.09.-05.09.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«Сельскохозяйственные профессии»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08.09-12.09.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Тематическая неделя 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 xml:space="preserve"> «Праздник урожая»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15.09-19.09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2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«Осень в стихах и картинах», Тематический день «Воспитатель – это волшебник» (ко Дню воспитателя и всех дошкольных работников)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22.09-26.09</w:t>
            </w:r>
          </w:p>
        </w:tc>
      </w:tr>
      <w:tr w:rsidR="00DD44BC" w:rsidRPr="00180C66" w:rsidTr="00180C66"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gridSpan w:val="2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Тематическая неделя 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 xml:space="preserve"> «Осень в стихах и картинах», Тематический день «Воспитатель – это волшебник» (ко Дню воспитателя и всех дошкольных работников)</w:t>
            </w:r>
          </w:p>
        </w:tc>
        <w:tc>
          <w:tcPr>
            <w:tcW w:w="1950" w:type="dxa"/>
            <w:gridSpan w:val="2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29.10-03.10</w:t>
            </w:r>
          </w:p>
        </w:tc>
      </w:tr>
      <w:tr w:rsidR="00DD44BC" w:rsidRPr="00180C66" w:rsidTr="00310DBF">
        <w:trPr>
          <w:trHeight w:val="1518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Даты октября: 1 октября – Международный день пожилых людей, Международный день музыки, 4 октября – День защиты животных, третье воскресенье октября – День отца в России.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«Мое родное село » Тематический день «Хорошие дети – добрая старость»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06.10-10.10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Тематическая неделя  «Достопримечательности родного села» Тематический день «Самый лучший папа» 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13.10-17.10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 «Дети разных стран – друзья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20.10-24.10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«Крым - родной край »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27.10-31.10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Даты ноября: 4 ноября – День народного единства, последнее воскресенье ноября – День матери в России, 30 ноября – День Государственного герба Российской Федерации.</w:t>
            </w:r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 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«День народного единства»</w:t>
            </w:r>
            <w:r w:rsidRPr="00180C66">
              <w:rPr>
                <w:b/>
                <w:bCs/>
                <w:sz w:val="28"/>
                <w:szCs w:val="28"/>
              </w:rPr>
              <w:t xml:space="preserve">  </w:t>
            </w:r>
            <w:r w:rsidRPr="00180C66">
              <w:rPr>
                <w:sz w:val="28"/>
                <w:szCs w:val="28"/>
              </w:rPr>
              <w:t xml:space="preserve">(ко Дню народного единства) </w:t>
            </w: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03.11.-07.11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bCs/>
                <w:sz w:val="28"/>
                <w:szCs w:val="28"/>
              </w:rPr>
              <w:t xml:space="preserve">Тематическая неделя «Они прославили Россию»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10.11.-14.11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bCs/>
                <w:sz w:val="28"/>
                <w:szCs w:val="28"/>
              </w:rPr>
              <w:t xml:space="preserve">Тематическая неделя «Тело человека»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17.11-21.11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«День матери»</w:t>
            </w:r>
            <w:r w:rsidRPr="00180C66">
              <w:rPr>
                <w:b/>
                <w:bCs/>
                <w:sz w:val="28"/>
                <w:szCs w:val="28"/>
              </w:rPr>
              <w:t xml:space="preserve">  </w:t>
            </w:r>
            <w:r w:rsidRPr="00180C66">
              <w:rPr>
                <w:sz w:val="28"/>
                <w:szCs w:val="28"/>
              </w:rPr>
              <w:t xml:space="preserve">(ко Дню матери)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24.11-28.11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 Поздняя осень »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24.11 – 28.12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180C66">
              <w:rPr>
                <w:sz w:val="28"/>
                <w:szCs w:val="28"/>
              </w:rPr>
              <w:t>Даты декабря: 3 декабря – День неизвестного солдата, 5 декабря – День добровольца (волонтера) в России, 8 декабря – Международный день художника, 9 декабря – День Героев Отечества, 12 декабря – День Конституции Российской Федерации, 31 декабря – Новый год.</w:t>
            </w:r>
            <w:proofErr w:type="gramEnd"/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0C66">
              <w:rPr>
                <w:rFonts w:ascii="Times New Roman" w:hAnsi="Times New Roman"/>
                <w:bCs/>
                <w:sz w:val="28"/>
                <w:szCs w:val="28"/>
              </w:rPr>
              <w:t>Тематическая неделя «Транспорт»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 xml:space="preserve"> 3 декабря – День неизвестного солдата, 5 декабря – День добровольца (волонтера) в России</w:t>
            </w:r>
            <w:proofErr w:type="gramEnd"/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01.12-05.12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«Зимняя лаборатория», Тематический день «Волшебная страна рисования» (к Международному дню художника)</w:t>
            </w: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08.12-12.12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bCs/>
                <w:sz w:val="28"/>
                <w:szCs w:val="28"/>
              </w:rPr>
              <w:t xml:space="preserve">Тематическая неделя «Новогодние хлопоты»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15.12.-19.12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bCs/>
                <w:sz w:val="28"/>
                <w:szCs w:val="28"/>
              </w:rPr>
              <w:t>Тематическая неделя «Новый год в разных странах»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22.12.-26.12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Даты января: 11 января – День заповедников и национальных парков России, 14 января – Старый новый год, 27 января – День снятия блокады Ленинграда.</w:t>
            </w:r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bCs/>
                <w:sz w:val="28"/>
                <w:szCs w:val="28"/>
              </w:rPr>
              <w:t>Тематическая неделя «Лес зимой»</w:t>
            </w:r>
          </w:p>
        </w:tc>
        <w:tc>
          <w:tcPr>
            <w:tcW w:w="1808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bCs/>
                <w:sz w:val="28"/>
                <w:szCs w:val="28"/>
              </w:rPr>
              <w:t xml:space="preserve">Тематическая неделя «Зимующие птицы» </w:t>
            </w: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12.01.-16.01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bCs/>
                <w:sz w:val="28"/>
                <w:szCs w:val="28"/>
              </w:rPr>
              <w:t>Тематическая неделя «Зимние олимпийские игры»</w:t>
            </w: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19.01.-23.01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bCs/>
                <w:sz w:val="28"/>
                <w:szCs w:val="28"/>
              </w:rPr>
              <w:t>Тематическая неделя «Зоопарк»</w:t>
            </w: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26.01.-30.01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Даты февраля: 8 февраля – День российской науки, 21 февраля – Международный день родного языка, 23 февраля – День защитника Отечества.</w:t>
            </w:r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Тематическая неделя «Научные открытия» (ко Дню российской науки)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02.02.-06.02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Тематическая неделя «Широкая Масленица»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09.02.-13.02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«Будем в армии служить»</w:t>
            </w:r>
            <w:r w:rsidRPr="00180C66">
              <w:rPr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sz w:val="28"/>
                <w:szCs w:val="28"/>
              </w:rPr>
              <w:t xml:space="preserve">(ко Дню защитника Отечества) </w:t>
            </w:r>
          </w:p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16.02.-20.02</w:t>
            </w:r>
          </w:p>
        </w:tc>
      </w:tr>
      <w:tr w:rsidR="00CA72E9" w:rsidRPr="00180C66" w:rsidTr="00180C66">
        <w:trPr>
          <w:trHeight w:val="675"/>
        </w:trPr>
        <w:tc>
          <w:tcPr>
            <w:tcW w:w="817" w:type="dxa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gridSpan w:val="3"/>
          </w:tcPr>
          <w:p w:rsidR="00CA72E9" w:rsidRPr="00180C66" w:rsidRDefault="00CA72E9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«Декоративно-прикладное искусство»</w:t>
            </w:r>
          </w:p>
        </w:tc>
        <w:tc>
          <w:tcPr>
            <w:tcW w:w="1808" w:type="dxa"/>
          </w:tcPr>
          <w:p w:rsidR="00CA72E9" w:rsidRPr="00180C66" w:rsidRDefault="00CA72E9" w:rsidP="0018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24.02.27.02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Даты марта: 1 марта – День </w:t>
            </w:r>
            <w:proofErr w:type="spellStart"/>
            <w:r w:rsidRPr="00180C66">
              <w:rPr>
                <w:sz w:val="28"/>
                <w:szCs w:val="28"/>
              </w:rPr>
              <w:t>Авдотьи</w:t>
            </w:r>
            <w:proofErr w:type="spellEnd"/>
            <w:r w:rsidRPr="00180C66">
              <w:rPr>
                <w:sz w:val="28"/>
                <w:szCs w:val="28"/>
              </w:rPr>
              <w:t xml:space="preserve"> </w:t>
            </w:r>
            <w:proofErr w:type="spellStart"/>
            <w:r w:rsidRPr="00180C66">
              <w:rPr>
                <w:sz w:val="28"/>
                <w:szCs w:val="28"/>
              </w:rPr>
              <w:t>Весновки</w:t>
            </w:r>
            <w:proofErr w:type="spellEnd"/>
            <w:r w:rsidRPr="00180C66">
              <w:rPr>
                <w:sz w:val="28"/>
                <w:szCs w:val="28"/>
              </w:rPr>
              <w:t>, 8 марта – Международный женский день, 18 марта – День воссоединения Крыма с Россией, 20 марта – День Земли, 27 марта – Всемирный день театра.</w:t>
            </w:r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«Женский день 8 Марта»</w:t>
            </w:r>
            <w:r w:rsidRPr="00180C66">
              <w:rPr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sz w:val="28"/>
                <w:szCs w:val="28"/>
              </w:rPr>
              <w:t xml:space="preserve">(к Международному женскому дню), Тематический день «Приди весна с милостью» (ко Дню </w:t>
            </w:r>
            <w:proofErr w:type="spellStart"/>
            <w:r w:rsidRPr="00180C66">
              <w:rPr>
                <w:sz w:val="28"/>
                <w:szCs w:val="28"/>
              </w:rPr>
              <w:t>Авдотьи</w:t>
            </w:r>
            <w:proofErr w:type="spellEnd"/>
            <w:r w:rsidRPr="00180C66">
              <w:rPr>
                <w:sz w:val="28"/>
                <w:szCs w:val="28"/>
              </w:rPr>
              <w:t xml:space="preserve"> </w:t>
            </w:r>
            <w:proofErr w:type="spellStart"/>
            <w:r w:rsidRPr="00180C66">
              <w:rPr>
                <w:sz w:val="28"/>
                <w:szCs w:val="28"/>
              </w:rPr>
              <w:t>Весновки</w:t>
            </w:r>
            <w:proofErr w:type="spellEnd"/>
            <w:r w:rsidRPr="00180C66">
              <w:rPr>
                <w:sz w:val="28"/>
                <w:szCs w:val="28"/>
              </w:rPr>
              <w:t>)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02.03.-06.03.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bCs/>
                <w:sz w:val="28"/>
                <w:szCs w:val="28"/>
              </w:rPr>
              <w:t xml:space="preserve">Тематическая неделя «Первоцветы» 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09.03-13.03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«Планета – наш общий дом»</w:t>
            </w:r>
            <w:r w:rsidRPr="00180C66">
              <w:rPr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sz w:val="28"/>
                <w:szCs w:val="28"/>
              </w:rPr>
              <w:t xml:space="preserve">(ко Дню Земли) 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16.03.-20.03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«Давай пойдём в театр»</w:t>
            </w:r>
            <w:r w:rsidRPr="00180C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 Всемирному дню театра)</w:t>
            </w:r>
          </w:p>
        </w:tc>
        <w:tc>
          <w:tcPr>
            <w:tcW w:w="2092" w:type="dxa"/>
            <w:gridSpan w:val="3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color w:val="000000"/>
                <w:sz w:val="28"/>
                <w:szCs w:val="28"/>
              </w:rPr>
              <w:t>23.03.-27.03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Даты апреля: 2 апреля – Международный день детской книги, 12 апреля – День космонавтики, 22 апреля – Международный день Земли.</w:t>
            </w:r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5D03E0" w:rsidRPr="00180C66" w:rsidTr="00180C66">
        <w:trPr>
          <w:trHeight w:val="675"/>
        </w:trPr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</w:t>
            </w:r>
            <w:proofErr w:type="spellStart"/>
            <w:r w:rsidRPr="00180C66">
              <w:rPr>
                <w:sz w:val="28"/>
                <w:szCs w:val="28"/>
              </w:rPr>
              <w:t>Книжкина</w:t>
            </w:r>
            <w:proofErr w:type="spellEnd"/>
            <w:r w:rsidRPr="00180C66">
              <w:rPr>
                <w:sz w:val="28"/>
                <w:szCs w:val="28"/>
              </w:rPr>
              <w:t xml:space="preserve"> неделя»</w:t>
            </w:r>
            <w:r w:rsidRPr="00180C66">
              <w:rPr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sz w:val="28"/>
                <w:szCs w:val="28"/>
              </w:rPr>
              <w:t xml:space="preserve">(к Международному дню детской книги) </w:t>
            </w:r>
          </w:p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30.04-03.04.</w:t>
            </w:r>
          </w:p>
        </w:tc>
      </w:tr>
      <w:tr w:rsidR="005D03E0" w:rsidRPr="00180C66" w:rsidTr="00180C66">
        <w:trPr>
          <w:trHeight w:val="675"/>
        </w:trPr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«Покорители вселенной»</w:t>
            </w:r>
            <w:r w:rsidRPr="00180C66">
              <w:rPr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sz w:val="28"/>
                <w:szCs w:val="28"/>
              </w:rPr>
              <w:t xml:space="preserve">(ко Дню космонавтики) </w:t>
            </w:r>
          </w:p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06.04.-10.04.</w:t>
            </w:r>
          </w:p>
        </w:tc>
      </w:tr>
      <w:tr w:rsidR="005D03E0" w:rsidRPr="00180C66" w:rsidTr="00180C66">
        <w:trPr>
          <w:trHeight w:val="675"/>
        </w:trPr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«Светлая Пасха», Тематический день «Улыбайся, Планета!» (к Международному дню Земли)</w:t>
            </w:r>
          </w:p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13.04.-17.04.</w:t>
            </w:r>
          </w:p>
        </w:tc>
      </w:tr>
      <w:tr w:rsidR="005D03E0" w:rsidRPr="00180C66" w:rsidTr="00180C66">
        <w:trPr>
          <w:trHeight w:val="675"/>
        </w:trPr>
        <w:tc>
          <w:tcPr>
            <w:tcW w:w="817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662" w:type="dxa"/>
          </w:tcPr>
          <w:p w:rsidR="005D03E0" w:rsidRPr="00180C66" w:rsidRDefault="005D03E0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bCs/>
                <w:sz w:val="28"/>
                <w:szCs w:val="28"/>
              </w:rPr>
              <w:t>Тематическая неделя «Природа весной, насекомые»</w:t>
            </w:r>
          </w:p>
        </w:tc>
        <w:tc>
          <w:tcPr>
            <w:tcW w:w="2092" w:type="dxa"/>
            <w:gridSpan w:val="3"/>
          </w:tcPr>
          <w:p w:rsidR="005D03E0" w:rsidRPr="00180C66" w:rsidRDefault="005D03E0" w:rsidP="00180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0C66">
              <w:rPr>
                <w:rFonts w:ascii="Times New Roman" w:hAnsi="Times New Roman" w:cs="Times New Roman"/>
                <w:sz w:val="28"/>
                <w:szCs w:val="28"/>
              </w:rPr>
              <w:t>20.04.-24.04.</w:t>
            </w:r>
          </w:p>
        </w:tc>
      </w:tr>
      <w:tr w:rsidR="00DD44BC" w:rsidRPr="00180C66" w:rsidTr="00310DBF">
        <w:trPr>
          <w:trHeight w:val="675"/>
        </w:trPr>
        <w:tc>
          <w:tcPr>
            <w:tcW w:w="9571" w:type="dxa"/>
            <w:gridSpan w:val="5"/>
          </w:tcPr>
          <w:p w:rsidR="00DD44BC" w:rsidRPr="00180C66" w:rsidRDefault="00DD44BC" w:rsidP="00180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DD44BC" w:rsidRPr="00180C66" w:rsidRDefault="00DD44BC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Даты мая: 1 мая – Праздник Весны и Труда, 9 мая – День Победы, 19 мая – День детских общественных организаций России, 24 мая – День славянской письменности и культуры.</w:t>
            </w:r>
          </w:p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 « Весна идет – весне дорогу » 1 мая – Праздник Весны и Труда</w:t>
            </w:r>
          </w:p>
        </w:tc>
        <w:tc>
          <w:tcPr>
            <w:tcW w:w="2092" w:type="dxa"/>
            <w:gridSpan w:val="3"/>
          </w:tcPr>
          <w:p w:rsidR="00DD44BC" w:rsidRPr="00180C66" w:rsidRDefault="005D03E0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04.05.-08.05.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Тематическая неделя «9 Мая – День Победы!»</w:t>
            </w:r>
            <w:r w:rsidRPr="00180C66">
              <w:rPr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sz w:val="28"/>
                <w:szCs w:val="28"/>
              </w:rPr>
              <w:t xml:space="preserve">(ко Дню Победы) 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DD44BC" w:rsidRPr="00180C66" w:rsidRDefault="005D03E0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«Славянская культура и письменность»</w:t>
            </w:r>
            <w:r w:rsidRPr="00180C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80C66">
              <w:rPr>
                <w:rFonts w:ascii="Times New Roman" w:hAnsi="Times New Roman"/>
                <w:sz w:val="28"/>
                <w:szCs w:val="28"/>
              </w:rPr>
              <w:t>(ко Дню славянской письменности и культуры)</w:t>
            </w:r>
          </w:p>
        </w:tc>
        <w:tc>
          <w:tcPr>
            <w:tcW w:w="2092" w:type="dxa"/>
            <w:gridSpan w:val="3"/>
          </w:tcPr>
          <w:p w:rsidR="00DD44BC" w:rsidRPr="00180C66" w:rsidRDefault="005D03E0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11.05.-15.05.</w:t>
            </w:r>
          </w:p>
        </w:tc>
      </w:tr>
      <w:tr w:rsidR="00DD44BC" w:rsidRPr="00180C66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pStyle w:val="Default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 xml:space="preserve">Тематическая неделя «В мире музыки» </w:t>
            </w:r>
          </w:p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DD44BC" w:rsidRPr="00180C66" w:rsidRDefault="005D03E0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18.05.22.05.</w:t>
            </w:r>
          </w:p>
        </w:tc>
      </w:tr>
      <w:tr w:rsidR="00DD44BC" w:rsidRPr="002B6EE9" w:rsidTr="00180C66">
        <w:trPr>
          <w:trHeight w:val="675"/>
        </w:trPr>
        <w:tc>
          <w:tcPr>
            <w:tcW w:w="817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662" w:type="dxa"/>
          </w:tcPr>
          <w:p w:rsidR="00DD44BC" w:rsidRPr="00180C66" w:rsidRDefault="00DD44BC" w:rsidP="00180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C66">
              <w:rPr>
                <w:rFonts w:ascii="Times New Roman" w:hAnsi="Times New Roman"/>
                <w:sz w:val="28"/>
                <w:szCs w:val="28"/>
              </w:rPr>
              <w:t>Тематическая неделя «До свидания, детский сад!»</w:t>
            </w:r>
          </w:p>
        </w:tc>
        <w:tc>
          <w:tcPr>
            <w:tcW w:w="2092" w:type="dxa"/>
            <w:gridSpan w:val="3"/>
          </w:tcPr>
          <w:p w:rsidR="00DD44BC" w:rsidRPr="0029345F" w:rsidRDefault="005D03E0" w:rsidP="00180C66">
            <w:pPr>
              <w:pStyle w:val="Default"/>
              <w:jc w:val="center"/>
              <w:rPr>
                <w:sz w:val="28"/>
                <w:szCs w:val="28"/>
              </w:rPr>
            </w:pPr>
            <w:r w:rsidRPr="00180C66">
              <w:rPr>
                <w:sz w:val="28"/>
                <w:szCs w:val="28"/>
              </w:rPr>
              <w:t>25.05.-29.05.</w:t>
            </w:r>
          </w:p>
        </w:tc>
      </w:tr>
    </w:tbl>
    <w:p w:rsidR="007B07D4" w:rsidRDefault="007B07D4" w:rsidP="00180C66">
      <w:pPr>
        <w:spacing w:line="240" w:lineRule="auto"/>
      </w:pPr>
    </w:p>
    <w:p w:rsidR="007B07D4" w:rsidRDefault="007B07D4" w:rsidP="00180C66">
      <w:pPr>
        <w:spacing w:line="240" w:lineRule="auto"/>
      </w:pPr>
    </w:p>
    <w:sectPr w:rsidR="007B07D4" w:rsidSect="007B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637"/>
    <w:multiLevelType w:val="hybridMultilevel"/>
    <w:tmpl w:val="FFFFFFFF"/>
    <w:lvl w:ilvl="0" w:tplc="B57ABE28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F68EEC2">
      <w:numFmt w:val="bullet"/>
      <w:lvlText w:val="•"/>
      <w:lvlJc w:val="left"/>
      <w:pPr>
        <w:ind w:left="1362" w:hanging="240"/>
      </w:pPr>
      <w:rPr>
        <w:rFonts w:hint="default"/>
      </w:rPr>
    </w:lvl>
    <w:lvl w:ilvl="2" w:tplc="2F286788">
      <w:numFmt w:val="bullet"/>
      <w:lvlText w:val="•"/>
      <w:lvlJc w:val="left"/>
      <w:pPr>
        <w:ind w:left="2285" w:hanging="240"/>
      </w:pPr>
      <w:rPr>
        <w:rFonts w:hint="default"/>
      </w:rPr>
    </w:lvl>
    <w:lvl w:ilvl="3" w:tplc="368038A2">
      <w:numFmt w:val="bullet"/>
      <w:lvlText w:val="•"/>
      <w:lvlJc w:val="left"/>
      <w:pPr>
        <w:ind w:left="3207" w:hanging="240"/>
      </w:pPr>
      <w:rPr>
        <w:rFonts w:hint="default"/>
      </w:rPr>
    </w:lvl>
    <w:lvl w:ilvl="4" w:tplc="23783E14">
      <w:numFmt w:val="bullet"/>
      <w:lvlText w:val="•"/>
      <w:lvlJc w:val="left"/>
      <w:pPr>
        <w:ind w:left="4130" w:hanging="240"/>
      </w:pPr>
      <w:rPr>
        <w:rFonts w:hint="default"/>
      </w:rPr>
    </w:lvl>
    <w:lvl w:ilvl="5" w:tplc="D3760BEE">
      <w:numFmt w:val="bullet"/>
      <w:lvlText w:val="•"/>
      <w:lvlJc w:val="left"/>
      <w:pPr>
        <w:ind w:left="5053" w:hanging="240"/>
      </w:pPr>
      <w:rPr>
        <w:rFonts w:hint="default"/>
      </w:rPr>
    </w:lvl>
    <w:lvl w:ilvl="6" w:tplc="FD74FCFC">
      <w:numFmt w:val="bullet"/>
      <w:lvlText w:val="•"/>
      <w:lvlJc w:val="left"/>
      <w:pPr>
        <w:ind w:left="5975" w:hanging="240"/>
      </w:pPr>
      <w:rPr>
        <w:rFonts w:hint="default"/>
      </w:rPr>
    </w:lvl>
    <w:lvl w:ilvl="7" w:tplc="FC40C528">
      <w:numFmt w:val="bullet"/>
      <w:lvlText w:val="•"/>
      <w:lvlJc w:val="left"/>
      <w:pPr>
        <w:ind w:left="6898" w:hanging="240"/>
      </w:pPr>
      <w:rPr>
        <w:rFonts w:hint="default"/>
      </w:rPr>
    </w:lvl>
    <w:lvl w:ilvl="8" w:tplc="0714F0CE">
      <w:numFmt w:val="bullet"/>
      <w:lvlText w:val="•"/>
      <w:lvlJc w:val="left"/>
      <w:pPr>
        <w:ind w:left="7821" w:hanging="240"/>
      </w:pPr>
      <w:rPr>
        <w:rFonts w:hint="default"/>
      </w:rPr>
    </w:lvl>
  </w:abstractNum>
  <w:abstractNum w:abstractNumId="1">
    <w:nsid w:val="4AC06B4D"/>
    <w:multiLevelType w:val="hybridMultilevel"/>
    <w:tmpl w:val="FFFFFFFF"/>
    <w:lvl w:ilvl="0" w:tplc="8C1EC2AA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6DA2FA0">
      <w:numFmt w:val="bullet"/>
      <w:lvlText w:val="•"/>
      <w:lvlJc w:val="left"/>
      <w:pPr>
        <w:ind w:left="1362" w:hanging="240"/>
      </w:pPr>
      <w:rPr>
        <w:rFonts w:hint="default"/>
      </w:rPr>
    </w:lvl>
    <w:lvl w:ilvl="2" w:tplc="7890B44E">
      <w:numFmt w:val="bullet"/>
      <w:lvlText w:val="•"/>
      <w:lvlJc w:val="left"/>
      <w:pPr>
        <w:ind w:left="2285" w:hanging="240"/>
      </w:pPr>
      <w:rPr>
        <w:rFonts w:hint="default"/>
      </w:rPr>
    </w:lvl>
    <w:lvl w:ilvl="3" w:tplc="BF78FC0A">
      <w:numFmt w:val="bullet"/>
      <w:lvlText w:val="•"/>
      <w:lvlJc w:val="left"/>
      <w:pPr>
        <w:ind w:left="3207" w:hanging="240"/>
      </w:pPr>
      <w:rPr>
        <w:rFonts w:hint="default"/>
      </w:rPr>
    </w:lvl>
    <w:lvl w:ilvl="4" w:tplc="C83AE530">
      <w:numFmt w:val="bullet"/>
      <w:lvlText w:val="•"/>
      <w:lvlJc w:val="left"/>
      <w:pPr>
        <w:ind w:left="4130" w:hanging="240"/>
      </w:pPr>
      <w:rPr>
        <w:rFonts w:hint="default"/>
      </w:rPr>
    </w:lvl>
    <w:lvl w:ilvl="5" w:tplc="FBCEC426">
      <w:numFmt w:val="bullet"/>
      <w:lvlText w:val="•"/>
      <w:lvlJc w:val="left"/>
      <w:pPr>
        <w:ind w:left="5053" w:hanging="240"/>
      </w:pPr>
      <w:rPr>
        <w:rFonts w:hint="default"/>
      </w:rPr>
    </w:lvl>
    <w:lvl w:ilvl="6" w:tplc="8410D9A0">
      <w:numFmt w:val="bullet"/>
      <w:lvlText w:val="•"/>
      <w:lvlJc w:val="left"/>
      <w:pPr>
        <w:ind w:left="5975" w:hanging="240"/>
      </w:pPr>
      <w:rPr>
        <w:rFonts w:hint="default"/>
      </w:rPr>
    </w:lvl>
    <w:lvl w:ilvl="7" w:tplc="77268F04">
      <w:numFmt w:val="bullet"/>
      <w:lvlText w:val="•"/>
      <w:lvlJc w:val="left"/>
      <w:pPr>
        <w:ind w:left="6898" w:hanging="240"/>
      </w:pPr>
      <w:rPr>
        <w:rFonts w:hint="default"/>
      </w:rPr>
    </w:lvl>
    <w:lvl w:ilvl="8" w:tplc="0CC65A6C">
      <w:numFmt w:val="bullet"/>
      <w:lvlText w:val="•"/>
      <w:lvlJc w:val="left"/>
      <w:pPr>
        <w:ind w:left="7821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7B07D4"/>
    <w:rsid w:val="000F0FAF"/>
    <w:rsid w:val="000F5BBA"/>
    <w:rsid w:val="00172690"/>
    <w:rsid w:val="00180C66"/>
    <w:rsid w:val="001C5139"/>
    <w:rsid w:val="00250456"/>
    <w:rsid w:val="00280481"/>
    <w:rsid w:val="00310DBF"/>
    <w:rsid w:val="0035304C"/>
    <w:rsid w:val="00372589"/>
    <w:rsid w:val="003F7140"/>
    <w:rsid w:val="00493F61"/>
    <w:rsid w:val="004F416F"/>
    <w:rsid w:val="00514DB3"/>
    <w:rsid w:val="005D03E0"/>
    <w:rsid w:val="007A2287"/>
    <w:rsid w:val="007B07D4"/>
    <w:rsid w:val="00875C96"/>
    <w:rsid w:val="009E6FCE"/>
    <w:rsid w:val="00A8663F"/>
    <w:rsid w:val="00AD1A4F"/>
    <w:rsid w:val="00AE42CB"/>
    <w:rsid w:val="00C01DA2"/>
    <w:rsid w:val="00C35C2D"/>
    <w:rsid w:val="00C74270"/>
    <w:rsid w:val="00C81788"/>
    <w:rsid w:val="00C924B3"/>
    <w:rsid w:val="00CA72E9"/>
    <w:rsid w:val="00DA7541"/>
    <w:rsid w:val="00DD44BC"/>
    <w:rsid w:val="00FE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7D4"/>
    <w:pPr>
      <w:widowControl w:val="0"/>
      <w:autoSpaceDE w:val="0"/>
      <w:autoSpaceDN w:val="0"/>
      <w:spacing w:before="41" w:after="0" w:line="240" w:lineRule="auto"/>
      <w:ind w:left="442" w:hanging="241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59"/>
    <w:rsid w:val="007B07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7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AE42CB"/>
    <w:pPr>
      <w:spacing w:after="0" w:line="240" w:lineRule="auto"/>
    </w:pPr>
  </w:style>
  <w:style w:type="paragraph" w:customStyle="1" w:styleId="c0">
    <w:name w:val="c0"/>
    <w:basedOn w:val="a"/>
    <w:rsid w:val="001C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C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15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12</cp:revision>
  <cp:lastPrinted>2025-10-06T06:23:00Z</cp:lastPrinted>
  <dcterms:created xsi:type="dcterms:W3CDTF">2024-07-08T12:49:00Z</dcterms:created>
  <dcterms:modified xsi:type="dcterms:W3CDTF">2025-12-05T10:49:00Z</dcterms:modified>
</cp:coreProperties>
</file>