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28" w:rsidRDefault="00703B94" w:rsidP="008B4A28">
      <w:pPr>
        <w:pStyle w:val="a7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9pt;height:733.65pt">
            <v:imagedata r:id="rId7" o:title="КТП по программе воспит_pdf_page-0001"/>
          </v:shape>
        </w:pict>
      </w:r>
    </w:p>
    <w:p w:rsidR="008B4A28" w:rsidRPr="008D4722" w:rsidRDefault="008B4A28" w:rsidP="008B4A28">
      <w:pPr>
        <w:jc w:val="center"/>
        <w:rPr>
          <w:sz w:val="24"/>
          <w:szCs w:val="24"/>
        </w:rPr>
      </w:pPr>
      <w:r w:rsidRPr="008D4722">
        <w:rPr>
          <w:sz w:val="24"/>
          <w:szCs w:val="24"/>
        </w:rPr>
        <w:lastRenderedPageBreak/>
        <w:t>МУНИЦИПАЛЬНОЕ ДОШКОЛЬНОЕ ОБРАЗОВАТЕЛЬНОЕ УЧРЕЖДЕНИЕ</w:t>
      </w:r>
    </w:p>
    <w:p w:rsidR="008B4A28" w:rsidRPr="008D4722" w:rsidRDefault="008B4A28" w:rsidP="008B4A28">
      <w:pPr>
        <w:jc w:val="center"/>
        <w:rPr>
          <w:sz w:val="24"/>
          <w:szCs w:val="24"/>
        </w:rPr>
      </w:pPr>
      <w:r w:rsidRPr="008D4722">
        <w:rPr>
          <w:sz w:val="24"/>
          <w:szCs w:val="24"/>
        </w:rPr>
        <w:t>«ИЗУМРУДНОВСКИЙ  ДЕТСКИЙ САД  «АЛЕНУШКА»</w:t>
      </w:r>
    </w:p>
    <w:p w:rsidR="008B4A28" w:rsidRPr="008D4722" w:rsidRDefault="008B4A28" w:rsidP="008B4A28">
      <w:pPr>
        <w:rPr>
          <w:sz w:val="24"/>
          <w:szCs w:val="24"/>
        </w:rPr>
      </w:pPr>
    </w:p>
    <w:p w:rsidR="008B4A28" w:rsidRPr="008D4722" w:rsidRDefault="008B4A28" w:rsidP="008B4A28">
      <w:pPr>
        <w:rPr>
          <w:sz w:val="24"/>
          <w:szCs w:val="24"/>
        </w:rPr>
      </w:pPr>
    </w:p>
    <w:p w:rsidR="008B4A28" w:rsidRPr="008D4722" w:rsidRDefault="008B4A28" w:rsidP="008B4A28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79"/>
        <w:gridCol w:w="5387"/>
      </w:tblGrid>
      <w:tr w:rsidR="008B4A28" w:rsidRPr="008D4722" w:rsidTr="008B4A28">
        <w:tc>
          <w:tcPr>
            <w:tcW w:w="5442" w:type="dxa"/>
          </w:tcPr>
          <w:p w:rsidR="008B4A28" w:rsidRPr="008D4722" w:rsidRDefault="001044C3" w:rsidP="008B4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</w:t>
            </w:r>
          </w:p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 xml:space="preserve">на заседании педагогического </w:t>
            </w:r>
          </w:p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>совета</w:t>
            </w:r>
          </w:p>
          <w:p w:rsidR="008B4A28" w:rsidRPr="008D4722" w:rsidRDefault="00052085" w:rsidP="008B4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4 от «29</w:t>
            </w:r>
            <w:r w:rsidR="008B4A28" w:rsidRPr="008D472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2025</w:t>
            </w:r>
            <w:r w:rsidR="008B4A28" w:rsidRPr="008D4722">
              <w:rPr>
                <w:sz w:val="24"/>
                <w:szCs w:val="24"/>
              </w:rPr>
              <w:t>года</w:t>
            </w:r>
          </w:p>
        </w:tc>
        <w:tc>
          <w:tcPr>
            <w:tcW w:w="5443" w:type="dxa"/>
          </w:tcPr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>УТВЕРЖДАЮ</w:t>
            </w:r>
          </w:p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>Заведующий МДОУ</w:t>
            </w:r>
          </w:p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>«Изумрудновский детский сад «Аленушка»</w:t>
            </w:r>
          </w:p>
          <w:p w:rsidR="008B4A28" w:rsidRPr="008D4722" w:rsidRDefault="008B4A28" w:rsidP="008B4A28">
            <w:pPr>
              <w:rPr>
                <w:sz w:val="24"/>
                <w:szCs w:val="24"/>
              </w:rPr>
            </w:pPr>
            <w:r w:rsidRPr="008D4722">
              <w:rPr>
                <w:sz w:val="24"/>
                <w:szCs w:val="24"/>
              </w:rPr>
              <w:t>______________Е.Н. Вознюк</w:t>
            </w:r>
          </w:p>
          <w:p w:rsidR="008B4A28" w:rsidRPr="008D4722" w:rsidRDefault="00052085" w:rsidP="008B4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22/М  от «29» августа 2025</w:t>
            </w:r>
            <w:r w:rsidR="008B4A28" w:rsidRPr="008D4722">
              <w:rPr>
                <w:sz w:val="24"/>
                <w:szCs w:val="24"/>
              </w:rPr>
              <w:t xml:space="preserve"> года</w:t>
            </w:r>
          </w:p>
        </w:tc>
      </w:tr>
    </w:tbl>
    <w:p w:rsidR="008B4A28" w:rsidRPr="008D4722" w:rsidRDefault="008B4A28" w:rsidP="008B4A28">
      <w:pPr>
        <w:rPr>
          <w:sz w:val="24"/>
          <w:szCs w:val="24"/>
        </w:rPr>
      </w:pPr>
    </w:p>
    <w:p w:rsidR="008B4A28" w:rsidRPr="00B8447A" w:rsidRDefault="008B4A28" w:rsidP="008B4A28">
      <w:pPr>
        <w:pStyle w:val="a7"/>
      </w:pPr>
    </w:p>
    <w:p w:rsidR="008B4A28" w:rsidRPr="008D4722" w:rsidRDefault="008B4A28" w:rsidP="008B4A28">
      <w:pPr>
        <w:rPr>
          <w:sz w:val="24"/>
          <w:szCs w:val="24"/>
        </w:rPr>
      </w:pPr>
    </w:p>
    <w:p w:rsidR="008B4A28" w:rsidRPr="008D4722" w:rsidRDefault="008B4A28" w:rsidP="008B4A28">
      <w:pPr>
        <w:rPr>
          <w:sz w:val="24"/>
          <w:szCs w:val="24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jc w:val="center"/>
        <w:rPr>
          <w:sz w:val="24"/>
          <w:szCs w:val="24"/>
          <w:lang w:eastAsia="ru-RU"/>
        </w:rPr>
      </w:pPr>
    </w:p>
    <w:p w:rsidR="008B4A28" w:rsidRDefault="008B4A28" w:rsidP="008B4A28">
      <w:pPr>
        <w:jc w:val="center"/>
        <w:rPr>
          <w:sz w:val="24"/>
          <w:szCs w:val="24"/>
          <w:lang w:eastAsia="ru-RU"/>
        </w:rPr>
      </w:pPr>
      <w:r w:rsidRPr="008D4722">
        <w:rPr>
          <w:sz w:val="24"/>
          <w:szCs w:val="24"/>
          <w:lang w:eastAsia="ru-RU"/>
        </w:rPr>
        <w:t>КАЛЕНДАРНО - ТЕМАТИЧЕСКОЕ ПЛАНИРОВАНИЕ</w:t>
      </w: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  <w:r w:rsidRPr="004D438F">
        <w:rPr>
          <w:sz w:val="28"/>
          <w:szCs w:val="24"/>
          <w:lang w:eastAsia="ru-RU"/>
        </w:rPr>
        <w:t>По программе воспитания</w:t>
      </w: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  <w:r w:rsidRPr="004D438F">
        <w:rPr>
          <w:sz w:val="28"/>
          <w:szCs w:val="24"/>
          <w:lang w:eastAsia="ru-RU"/>
        </w:rPr>
        <w:t>муниципального дошкольного образовательного учреждения</w:t>
      </w: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  <w:r w:rsidRPr="004D438F">
        <w:rPr>
          <w:sz w:val="28"/>
          <w:szCs w:val="24"/>
          <w:lang w:eastAsia="ru-RU"/>
        </w:rPr>
        <w:t>«Изумрудновский   детский сад «Аленушка»</w:t>
      </w: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  <w:r w:rsidRPr="004D438F">
        <w:rPr>
          <w:sz w:val="28"/>
          <w:szCs w:val="24"/>
          <w:lang w:eastAsia="ru-RU"/>
        </w:rPr>
        <w:t>Джанкойский район Республика Крым</w:t>
      </w:r>
    </w:p>
    <w:p w:rsidR="008B4A28" w:rsidRPr="004D438F" w:rsidRDefault="008B4A28" w:rsidP="008B4A28">
      <w:pPr>
        <w:jc w:val="center"/>
        <w:rPr>
          <w:sz w:val="28"/>
          <w:szCs w:val="24"/>
          <w:lang w:eastAsia="ru-RU"/>
        </w:rPr>
      </w:pPr>
    </w:p>
    <w:p w:rsidR="008B4A28" w:rsidRPr="004D438F" w:rsidRDefault="00052085" w:rsidP="008B4A28">
      <w:pPr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с 01.09.2025 года по 31.05.2026</w:t>
      </w:r>
      <w:r w:rsidR="008B4A28" w:rsidRPr="004D438F">
        <w:rPr>
          <w:sz w:val="28"/>
          <w:szCs w:val="24"/>
          <w:lang w:eastAsia="ru-RU"/>
        </w:rPr>
        <w:t xml:space="preserve"> года</w:t>
      </w:r>
    </w:p>
    <w:p w:rsidR="008B4A28" w:rsidRPr="008D4722" w:rsidRDefault="008B4A28" w:rsidP="008B4A28">
      <w:pPr>
        <w:jc w:val="center"/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jc w:val="center"/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Pr="008D4722" w:rsidRDefault="008B4A28" w:rsidP="008B4A28">
      <w:pPr>
        <w:rPr>
          <w:sz w:val="24"/>
          <w:szCs w:val="24"/>
          <w:lang w:eastAsia="ru-RU"/>
        </w:rPr>
      </w:pPr>
    </w:p>
    <w:p w:rsidR="008B4A28" w:rsidRDefault="00052085" w:rsidP="008B4A28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с. Изумрудное  2025</w:t>
      </w:r>
      <w:r w:rsidR="008B4A28" w:rsidRPr="008D4722">
        <w:rPr>
          <w:sz w:val="24"/>
          <w:szCs w:val="24"/>
          <w:lang w:eastAsia="ru-RU"/>
        </w:rPr>
        <w:t xml:space="preserve"> год</w:t>
      </w:r>
    </w:p>
    <w:p w:rsidR="008B4A28" w:rsidRDefault="008B4A28" w:rsidP="008B4A28">
      <w:pPr>
        <w:pStyle w:val="a7"/>
        <w:rPr>
          <w:b/>
        </w:rPr>
      </w:pPr>
    </w:p>
    <w:p w:rsidR="008B4A28" w:rsidRDefault="008B4A28" w:rsidP="008B4A28">
      <w:pPr>
        <w:pStyle w:val="a7"/>
        <w:rPr>
          <w:b/>
        </w:rPr>
      </w:pPr>
    </w:p>
    <w:p w:rsidR="001044C3" w:rsidRDefault="001044C3" w:rsidP="008B4A28">
      <w:pPr>
        <w:pStyle w:val="a7"/>
        <w:rPr>
          <w:b/>
        </w:rPr>
      </w:pPr>
    </w:p>
    <w:p w:rsidR="001044C3" w:rsidRDefault="001044C3" w:rsidP="008B4A28">
      <w:pPr>
        <w:pStyle w:val="a7"/>
        <w:rPr>
          <w:b/>
        </w:rPr>
      </w:pPr>
    </w:p>
    <w:p w:rsidR="008B4A28" w:rsidRDefault="008B4A28" w:rsidP="008B4A28">
      <w:pPr>
        <w:pStyle w:val="a7"/>
        <w:rPr>
          <w:b/>
        </w:rPr>
      </w:pPr>
    </w:p>
    <w:p w:rsidR="008B4A28" w:rsidRDefault="008B4A28" w:rsidP="008B4A28">
      <w:pPr>
        <w:pStyle w:val="a7"/>
        <w:rPr>
          <w:b/>
        </w:rPr>
      </w:pPr>
    </w:p>
    <w:p w:rsidR="00666D20" w:rsidRDefault="008B4A28" w:rsidP="00052085">
      <w:pPr>
        <w:pStyle w:val="a3"/>
        <w:spacing w:before="66"/>
        <w:ind w:right="411"/>
      </w:pPr>
      <w:r>
        <w:t>Календарный план воспитательной работы на 2024-2025 учебный год является частью</w:t>
      </w:r>
      <w:r>
        <w:rPr>
          <w:spacing w:val="1"/>
        </w:rPr>
        <w:t xml:space="preserve"> </w:t>
      </w:r>
      <w:r>
        <w:lastRenderedPageBreak/>
        <w:t>образовательной программы дошкольного образования, утвержденной приказом заведующего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6"/>
        </w:rPr>
        <w:t xml:space="preserve"> </w:t>
      </w:r>
      <w:r>
        <w:t>«Изумудновский</w:t>
      </w:r>
      <w:r>
        <w:rPr>
          <w:spacing w:val="2"/>
        </w:rPr>
        <w:t xml:space="preserve"> </w:t>
      </w:r>
      <w:r>
        <w:t>детский</w:t>
      </w:r>
      <w:r>
        <w:rPr>
          <w:spacing w:val="60"/>
        </w:rPr>
        <w:t xml:space="preserve"> </w:t>
      </w:r>
      <w:r>
        <w:t>сад</w:t>
      </w:r>
    </w:p>
    <w:p w:rsidR="00666D20" w:rsidRDefault="008B4A28" w:rsidP="00052085">
      <w:pPr>
        <w:pStyle w:val="a3"/>
        <w:spacing w:before="1"/>
        <w:ind w:firstLine="0"/>
      </w:pPr>
      <w:r>
        <w:t>«Аленушка»</w:t>
      </w:r>
      <w:r>
        <w:rPr>
          <w:spacing w:val="-8"/>
        </w:rPr>
        <w:t xml:space="preserve"> </w:t>
      </w:r>
      <w:r>
        <w:t>Джанкойского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</w:t>
      </w:r>
      <w:r>
        <w:rPr>
          <w:spacing w:val="-3"/>
        </w:rPr>
        <w:t xml:space="preserve"> </w:t>
      </w:r>
      <w:r w:rsidR="00052085">
        <w:t>№ 22</w:t>
      </w:r>
      <w:r>
        <w:t>/М</w:t>
      </w:r>
      <w:r w:rsidR="00052085">
        <w:t xml:space="preserve"> от 29.08.2025г</w:t>
      </w:r>
      <w:r>
        <w:t>.</w:t>
      </w:r>
    </w:p>
    <w:p w:rsidR="00666D20" w:rsidRDefault="008B4A28" w:rsidP="00052085">
      <w:pPr>
        <w:pStyle w:val="a3"/>
        <w:ind w:left="921" w:firstLine="0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составлен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учетом: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(ФКПВР);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(РКПВР);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267"/>
        </w:tabs>
        <w:ind w:right="418" w:firstLine="708"/>
        <w:rPr>
          <w:sz w:val="24"/>
        </w:rPr>
      </w:pP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 праздникам Российской Федерации, памятным датам и событиям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052085">
        <w:rPr>
          <w:sz w:val="24"/>
        </w:rPr>
        <w:t>2025</w:t>
      </w:r>
      <w:r>
        <w:rPr>
          <w:sz w:val="24"/>
        </w:rPr>
        <w:t>-202</w:t>
      </w:r>
      <w:r w:rsidR="00052085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 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РФ: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140"/>
        </w:tabs>
        <w:ind w:right="411" w:firstLine="708"/>
        <w:rPr>
          <w:sz w:val="24"/>
        </w:rPr>
      </w:pPr>
      <w:r>
        <w:rPr>
          <w:sz w:val="24"/>
        </w:rPr>
        <w:t>объявленного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052085">
        <w:rPr>
          <w:sz w:val="24"/>
        </w:rPr>
        <w:t>2018-2027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№240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29.05.2017 г.);</w:t>
      </w:r>
    </w:p>
    <w:p w:rsidR="00052085" w:rsidRPr="00052085" w:rsidRDefault="00052085" w:rsidP="00052085">
      <w:pPr>
        <w:pStyle w:val="a4"/>
        <w:numPr>
          <w:ilvl w:val="0"/>
          <w:numId w:val="1"/>
        </w:numPr>
        <w:tabs>
          <w:tab w:val="left" w:pos="1140"/>
        </w:tabs>
        <w:ind w:right="411" w:firstLine="708"/>
        <w:rPr>
          <w:sz w:val="24"/>
          <w:szCs w:val="24"/>
        </w:rPr>
      </w:pPr>
      <w:r w:rsidRPr="00052085">
        <w:rPr>
          <w:color w:val="333333"/>
          <w:sz w:val="24"/>
          <w:szCs w:val="24"/>
          <w:shd w:val="clear" w:color="auto" w:fill="FFFFFF"/>
        </w:rPr>
        <w:t>Указ</w:t>
      </w:r>
      <w:r>
        <w:rPr>
          <w:color w:val="333333"/>
          <w:sz w:val="24"/>
          <w:szCs w:val="24"/>
          <w:shd w:val="clear" w:color="auto" w:fill="FFFFFF"/>
        </w:rPr>
        <w:t>а</w:t>
      </w:r>
      <w:r w:rsidRPr="00052085">
        <w:rPr>
          <w:color w:val="333333"/>
          <w:sz w:val="24"/>
          <w:szCs w:val="24"/>
          <w:shd w:val="clear" w:color="auto" w:fill="FFFFFF"/>
        </w:rPr>
        <w:t xml:space="preserve"> Президента Российской Федерации от 16.01.2025 № 28</w:t>
      </w:r>
      <w:r w:rsidRPr="00052085">
        <w:rPr>
          <w:color w:val="333333"/>
          <w:sz w:val="24"/>
          <w:szCs w:val="24"/>
        </w:rPr>
        <w:br/>
      </w:r>
      <w:r w:rsidRPr="00052085">
        <w:rPr>
          <w:color w:val="333333"/>
          <w:sz w:val="24"/>
          <w:szCs w:val="24"/>
          <w:shd w:val="clear" w:color="auto" w:fill="FFFFFF"/>
        </w:rPr>
        <w:t>"О проведении в Российской Федерации Года защитника Отечества"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МДОУ.</w:t>
      </w:r>
    </w:p>
    <w:p w:rsidR="00666D20" w:rsidRDefault="008B4A28" w:rsidP="00052085">
      <w:pPr>
        <w:pStyle w:val="a3"/>
        <w:ind w:right="404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«Аленушка»</w:t>
      </w:r>
      <w:r>
        <w:rPr>
          <w:spacing w:val="1"/>
        </w:rPr>
        <w:t xml:space="preserve"> </w:t>
      </w:r>
      <w:r>
        <w:t>Джанкойского района по всем направлениям рабочей программы воспитания во всех видах</w:t>
      </w:r>
      <w:r>
        <w:rPr>
          <w:spacing w:val="1"/>
        </w:rPr>
        <w:t xml:space="preserve"> </w:t>
      </w:r>
      <w:r>
        <w:t>детской деятельности.</w:t>
      </w:r>
    </w:p>
    <w:p w:rsidR="00666D20" w:rsidRDefault="008B4A28" w:rsidP="00052085">
      <w:pPr>
        <w:pStyle w:val="a3"/>
        <w:ind w:left="921" w:firstLine="0"/>
      </w:pPr>
      <w:r>
        <w:t>Тематика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посвящена</w:t>
      </w:r>
      <w:r>
        <w:rPr>
          <w:spacing w:val="-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сторонам</w:t>
      </w:r>
      <w:r>
        <w:rPr>
          <w:spacing w:val="-8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бытия: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явлениям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(Дни</w:t>
      </w:r>
      <w:r>
        <w:rPr>
          <w:spacing w:val="-1"/>
          <w:sz w:val="24"/>
        </w:rPr>
        <w:t xml:space="preserve"> </w:t>
      </w:r>
      <w:r>
        <w:rPr>
          <w:sz w:val="24"/>
        </w:rPr>
        <w:t>«спасибо»,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(вода,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6"/>
          <w:sz w:val="24"/>
        </w:rPr>
        <w:t xml:space="preserve"> </w:t>
      </w:r>
      <w:r>
        <w:rPr>
          <w:sz w:val="24"/>
        </w:rPr>
        <w:t>Черное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море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spacing w:before="1"/>
        <w:ind w:left="1060"/>
        <w:rPr>
          <w:sz w:val="24"/>
        </w:rPr>
      </w:pPr>
      <w:r>
        <w:rPr>
          <w:sz w:val="24"/>
        </w:rPr>
        <w:t>миру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(Дни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8"/>
        </w:tabs>
        <w:ind w:right="405" w:firstLine="708"/>
        <w:rPr>
          <w:sz w:val="24"/>
        </w:rPr>
      </w:pPr>
      <w:r>
        <w:rPr>
          <w:sz w:val="24"/>
        </w:rPr>
        <w:t>традиционным для семьи, общества и государства праздничным событиям (Новый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 весны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матери и др.);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061"/>
        </w:tabs>
        <w:ind w:left="1060"/>
        <w:rPr>
          <w:sz w:val="24"/>
        </w:rPr>
      </w:pP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«важным»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врач,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почтальон,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666D20" w:rsidRDefault="008B4A28" w:rsidP="00052085">
      <w:pPr>
        <w:pStyle w:val="a4"/>
        <w:numPr>
          <w:ilvl w:val="0"/>
          <w:numId w:val="1"/>
        </w:numPr>
        <w:tabs>
          <w:tab w:val="left" w:pos="1186"/>
        </w:tabs>
        <w:ind w:right="405" w:firstLine="708"/>
        <w:rPr>
          <w:sz w:val="24"/>
        </w:rPr>
      </w:pP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герба и Государственного флага, День России, День защитника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666D20" w:rsidRDefault="008B4A28" w:rsidP="00052085">
      <w:pPr>
        <w:pStyle w:val="a3"/>
        <w:ind w:right="405"/>
      </w:pPr>
      <w:r>
        <w:t>Календарный план воспитательной работы может корректироваться в течение года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Рекомендуемое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празднования;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оно распределено по неделям месяца; фактическая дата проведения праздника указана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 работы.</w:t>
      </w:r>
    </w:p>
    <w:p w:rsidR="00666D20" w:rsidRDefault="008B4A28" w:rsidP="00052085">
      <w:pPr>
        <w:pStyle w:val="a3"/>
        <w:ind w:right="408"/>
      </w:pPr>
      <w:r>
        <w:t>С целью обеспечения реализации ОП ДО, календарный план воспитательной работы</w:t>
      </w:r>
      <w:r>
        <w:rPr>
          <w:spacing w:val="1"/>
        </w:rPr>
        <w:t xml:space="preserve"> </w:t>
      </w:r>
      <w:r>
        <w:t>отражает мероприятия, направленные на воспитание детей в сфере их личностного развития по</w:t>
      </w:r>
      <w:r>
        <w:rPr>
          <w:spacing w:val="1"/>
        </w:rPr>
        <w:t xml:space="preserve"> </w:t>
      </w:r>
      <w:r>
        <w:t>каждому направлению рабочей программы воспитания, определяет возраст воспитанников 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организацию запланированных мероприятий.</w:t>
      </w:r>
    </w:p>
    <w:p w:rsidR="00666D20" w:rsidRDefault="008B4A28" w:rsidP="00052085">
      <w:pPr>
        <w:pStyle w:val="a3"/>
        <w:spacing w:before="1"/>
        <w:ind w:right="404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комплексно-тематическому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мероприятии.</w:t>
      </w:r>
    </w:p>
    <w:p w:rsidR="00666D20" w:rsidRDefault="008B4A28" w:rsidP="00052085">
      <w:pPr>
        <w:pStyle w:val="a3"/>
        <w:ind w:right="407"/>
      </w:pPr>
      <w:r>
        <w:t>Период подготовки к каждому мероприятию определяется педагогами, реализующими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тематикой</w:t>
      </w:r>
      <w:r>
        <w:rPr>
          <w:spacing w:val="2"/>
        </w:rPr>
        <w:t xml:space="preserve"> </w:t>
      </w:r>
      <w:r>
        <w:t>события.</w:t>
      </w:r>
    </w:p>
    <w:p w:rsidR="00666D20" w:rsidRDefault="008B4A28" w:rsidP="00052085">
      <w:pPr>
        <w:pStyle w:val="a3"/>
        <w:ind w:right="404"/>
      </w:pPr>
      <w:r>
        <w:t>Формы подготовки и проведения мероприятий носят интегративный характер, то есть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Подготовка к мероприятиям представляет собой описание средств решения задач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8B4A28" w:rsidRDefault="008B4A28" w:rsidP="00052085">
      <w:pPr>
        <w:pStyle w:val="a3"/>
        <w:ind w:right="404"/>
      </w:pPr>
    </w:p>
    <w:p w:rsidR="008B4A28" w:rsidRDefault="008B4A28">
      <w:pPr>
        <w:pStyle w:val="a3"/>
        <w:ind w:right="404"/>
      </w:pPr>
    </w:p>
    <w:p w:rsidR="00666D20" w:rsidRDefault="00666D20">
      <w:pPr>
        <w:pStyle w:val="a3"/>
        <w:spacing w:before="8" w:after="1"/>
        <w:ind w:left="0" w:firstLine="0"/>
        <w:jc w:val="left"/>
      </w:pPr>
    </w:p>
    <w:p w:rsidR="00666D20" w:rsidRDefault="00666D20">
      <w:pPr>
        <w:rPr>
          <w:sz w:val="24"/>
        </w:rPr>
        <w:sectPr w:rsidR="00666D20">
          <w:footerReference w:type="default" r:id="rId8"/>
          <w:pgSz w:w="11910" w:h="16840"/>
          <w:pgMar w:top="104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29"/>
        <w:gridCol w:w="1815"/>
        <w:gridCol w:w="2384"/>
        <w:gridCol w:w="1693"/>
      </w:tblGrid>
      <w:tr w:rsidR="00666D20">
        <w:trPr>
          <w:trHeight w:val="751"/>
        </w:trPr>
        <w:tc>
          <w:tcPr>
            <w:tcW w:w="1810" w:type="dxa"/>
          </w:tcPr>
          <w:p w:rsidR="008B4A28" w:rsidRDefault="008B4A28" w:rsidP="00390632">
            <w:pPr>
              <w:pStyle w:val="TableParagraph"/>
              <w:spacing w:before="3"/>
              <w:ind w:left="131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Памятная</w:t>
            </w:r>
          </w:p>
          <w:p w:rsidR="00666D20" w:rsidRDefault="00390632" w:rsidP="00390632">
            <w:pPr>
              <w:pStyle w:val="TableParagraph"/>
              <w:spacing w:line="26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дата/юбилейн</w:t>
            </w:r>
            <w:r w:rsidR="008B4A28">
              <w:rPr>
                <w:b/>
                <w:sz w:val="24"/>
              </w:rPr>
              <w:t>ое</w:t>
            </w:r>
            <w:r w:rsidR="008B4A28">
              <w:rPr>
                <w:b/>
                <w:spacing w:val="-1"/>
                <w:sz w:val="24"/>
              </w:rPr>
              <w:t xml:space="preserve"> </w:t>
            </w:r>
            <w:r w:rsidR="008B4A28">
              <w:rPr>
                <w:b/>
                <w:sz w:val="24"/>
              </w:rPr>
              <w:t>событие</w:t>
            </w:r>
          </w:p>
        </w:tc>
        <w:tc>
          <w:tcPr>
            <w:tcW w:w="1873" w:type="dxa"/>
            <w:gridSpan w:val="2"/>
          </w:tcPr>
          <w:p w:rsidR="00666D20" w:rsidRDefault="008B4A28" w:rsidP="00390632">
            <w:pPr>
              <w:pStyle w:val="TableParagraph"/>
              <w:spacing w:before="14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 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815" w:type="dxa"/>
          </w:tcPr>
          <w:p w:rsidR="00666D20" w:rsidRDefault="008B4A28" w:rsidP="00390632">
            <w:pPr>
              <w:pStyle w:val="TableParagraph"/>
              <w:spacing w:line="254" w:lineRule="auto"/>
              <w:ind w:left="364" w:right="312" w:firstLine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родителей</w:t>
            </w:r>
          </w:p>
        </w:tc>
        <w:tc>
          <w:tcPr>
            <w:tcW w:w="2384" w:type="dxa"/>
          </w:tcPr>
          <w:p w:rsidR="00666D20" w:rsidRDefault="008B4A28" w:rsidP="0039063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1693" w:type="dxa"/>
          </w:tcPr>
          <w:p w:rsidR="008B4A28" w:rsidRDefault="008B4A28" w:rsidP="008B4A2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666D20" w:rsidRDefault="008B4A28" w:rsidP="008B4A2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воспитания/ценности</w:t>
            </w:r>
          </w:p>
        </w:tc>
      </w:tr>
      <w:tr w:rsidR="00666D20">
        <w:trPr>
          <w:trHeight w:val="453"/>
        </w:trPr>
        <w:tc>
          <w:tcPr>
            <w:tcW w:w="9575" w:type="dxa"/>
            <w:gridSpan w:val="6"/>
          </w:tcPr>
          <w:p w:rsidR="00666D20" w:rsidRDefault="008B4A28">
            <w:pPr>
              <w:pStyle w:val="TableParagraph"/>
              <w:spacing w:line="267" w:lineRule="exact"/>
              <w:ind w:left="4105" w:right="4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666D20">
        <w:trPr>
          <w:trHeight w:val="4728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1 сентября.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73" w:type="dxa"/>
            <w:gridSpan w:val="2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</w:p>
          <w:p w:rsidR="00666D20" w:rsidRDefault="008B4A28">
            <w:pPr>
              <w:pStyle w:val="TableParagraph"/>
              <w:spacing w:before="14" w:line="256" w:lineRule="auto"/>
              <w:ind w:right="379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ребят!»</w:t>
            </w:r>
          </w:p>
          <w:p w:rsidR="00666D20" w:rsidRDefault="008B4A28">
            <w:pPr>
              <w:pStyle w:val="TableParagraph"/>
              <w:spacing w:line="256" w:lineRule="auto"/>
              <w:ind w:right="150"/>
              <w:rPr>
                <w:b/>
                <w:sz w:val="24"/>
              </w:rPr>
            </w:pPr>
            <w:r>
              <w:rPr>
                <w:sz w:val="24"/>
              </w:rPr>
              <w:t>«Из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ей» - </w:t>
            </w:r>
            <w:r>
              <w:rPr>
                <w:b/>
                <w:sz w:val="24"/>
              </w:rPr>
              <w:t>игра-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</w:t>
            </w:r>
          </w:p>
        </w:tc>
        <w:tc>
          <w:tcPr>
            <w:tcW w:w="1815" w:type="dxa"/>
          </w:tcPr>
          <w:p w:rsidR="00666D20" w:rsidRDefault="008B4A28">
            <w:pPr>
              <w:pStyle w:val="TableParagraph"/>
              <w:spacing w:line="267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spacing w:before="14"/>
              <w:ind w:left="78" w:right="192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школе»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праздником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сентября;</w:t>
            </w:r>
          </w:p>
          <w:p w:rsidR="00666D20" w:rsidRDefault="008B4A28">
            <w:pPr>
              <w:pStyle w:val="TableParagraph"/>
              <w:ind w:right="88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  <w:p w:rsidR="00666D20" w:rsidRDefault="008B4A2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666D20" w:rsidRDefault="008B4A28">
            <w:pPr>
              <w:pStyle w:val="TableParagraph"/>
              <w:spacing w:line="242" w:lineRule="auto"/>
              <w:ind w:right="231"/>
              <w:rPr>
                <w:sz w:val="24"/>
              </w:rPr>
            </w:pPr>
            <w:r>
              <w:rPr>
                <w:sz w:val="24"/>
              </w:rPr>
              <w:t>развивать память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276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522"/>
              <w:rPr>
                <w:sz w:val="24"/>
              </w:rPr>
            </w:pPr>
            <w:r>
              <w:rPr>
                <w:sz w:val="24"/>
              </w:rPr>
              <w:t>3 сентября.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873" w:type="dxa"/>
            <w:gridSpan w:val="2"/>
          </w:tcPr>
          <w:p w:rsidR="00666D20" w:rsidRDefault="008B4A2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«Горькая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815" w:type="dxa"/>
          </w:tcPr>
          <w:p w:rsidR="00666D20" w:rsidRDefault="008B4A28">
            <w:pPr>
              <w:pStyle w:val="TableParagraph"/>
              <w:spacing w:line="267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left="78" w:right="476"/>
              <w:rPr>
                <w:sz w:val="24"/>
              </w:rPr>
            </w:pPr>
            <w:r>
              <w:rPr>
                <w:sz w:val="24"/>
              </w:rPr>
              <w:t>«Беседуем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666D20" w:rsidRDefault="008B4A2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уважения к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отдавших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жизнь за наше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светлое будущее;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страну.</w:t>
            </w:r>
          </w:p>
        </w:tc>
        <w:tc>
          <w:tcPr>
            <w:tcW w:w="1693" w:type="dxa"/>
          </w:tcPr>
          <w:p w:rsidR="00666D20" w:rsidRDefault="00BC4A1D">
            <w:pPr>
              <w:pStyle w:val="TableParagraph"/>
              <w:spacing w:line="254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Патриот-</w:t>
            </w:r>
            <w:r w:rsidR="008B4A28">
              <w:rPr>
                <w:sz w:val="24"/>
              </w:rPr>
              <w:t>е</w:t>
            </w:r>
          </w:p>
        </w:tc>
      </w:tr>
      <w:tr w:rsidR="00666D20">
        <w:trPr>
          <w:trHeight w:val="4968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666D20" w:rsidRDefault="008B4A28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before="19" w:line="256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1873" w:type="dxa"/>
            <w:gridSpan w:val="2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2" w:line="256" w:lineRule="auto"/>
              <w:rPr>
                <w:sz w:val="24"/>
              </w:rPr>
            </w:pPr>
            <w:r>
              <w:rPr>
                <w:sz w:val="24"/>
              </w:rPr>
              <w:t>«3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56" w:lineRule="auto"/>
              <w:ind w:right="151"/>
              <w:rPr>
                <w:b/>
                <w:sz w:val="24"/>
              </w:rPr>
            </w:pPr>
            <w:r>
              <w:rPr>
                <w:sz w:val="24"/>
              </w:rPr>
              <w:t>солидарности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мультфильма</w:t>
            </w:r>
          </w:p>
          <w:p w:rsidR="00666D20" w:rsidRDefault="008B4A28">
            <w:pPr>
              <w:pStyle w:val="TableParagraph"/>
              <w:spacing w:line="256" w:lineRule="auto"/>
              <w:ind w:right="284"/>
              <w:rPr>
                <w:b/>
                <w:sz w:val="24"/>
              </w:rPr>
            </w:pPr>
            <w:r>
              <w:rPr>
                <w:sz w:val="24"/>
              </w:rPr>
              <w:t>«Зина,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1815" w:type="dxa"/>
          </w:tcPr>
          <w:p w:rsidR="00666D20" w:rsidRDefault="008B4A28">
            <w:pPr>
              <w:pStyle w:val="TableParagraph"/>
              <w:spacing w:line="265" w:lineRule="exact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left="78" w:right="381"/>
              <w:rPr>
                <w:sz w:val="24"/>
              </w:rPr>
            </w:pPr>
            <w:r>
              <w:rPr>
                <w:sz w:val="24"/>
              </w:rPr>
              <w:t>«Гражданин,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</w:p>
          <w:p w:rsidR="00666D20" w:rsidRDefault="008B4A2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бдителен!»,</w:t>
            </w:r>
          </w:p>
          <w:p w:rsidR="00666D20" w:rsidRDefault="008B4A28">
            <w:pPr>
              <w:pStyle w:val="TableParagraph"/>
              <w:ind w:left="78" w:right="694"/>
              <w:rPr>
                <w:sz w:val="24"/>
              </w:rPr>
            </w:pPr>
            <w:r>
              <w:rPr>
                <w:sz w:val="24"/>
              </w:rPr>
              <w:t>«Беседы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6D20" w:rsidRDefault="008B4A28">
            <w:pPr>
              <w:pStyle w:val="TableParagraph"/>
              <w:ind w:left="78" w:right="176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</w:p>
          <w:p w:rsidR="00666D20" w:rsidRDefault="008B4A28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666D20" w:rsidRDefault="008B4A28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  <w:p w:rsidR="00666D20" w:rsidRDefault="008B4A2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предосторожности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  <w:p w:rsidR="00666D20" w:rsidRDefault="008B4A28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последствиях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террористов.</w:t>
            </w:r>
          </w:p>
        </w:tc>
        <w:tc>
          <w:tcPr>
            <w:tcW w:w="1693" w:type="dxa"/>
          </w:tcPr>
          <w:p w:rsidR="00666D20" w:rsidRDefault="00BC4A1D">
            <w:pPr>
              <w:pStyle w:val="TableParagraph"/>
              <w:spacing w:line="254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Патриот-е</w:t>
            </w:r>
          </w:p>
        </w:tc>
      </w:tr>
      <w:tr w:rsidR="00666D20">
        <w:trPr>
          <w:trHeight w:val="587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666D20" w:rsidRDefault="008B4A28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</w:t>
            </w:r>
          </w:p>
        </w:tc>
        <w:tc>
          <w:tcPr>
            <w:tcW w:w="1873" w:type="dxa"/>
            <w:gridSpan w:val="2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</w:p>
          <w:p w:rsidR="00666D20" w:rsidRDefault="008B4A28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книжек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  <w:tc>
          <w:tcPr>
            <w:tcW w:w="1815" w:type="dxa"/>
          </w:tcPr>
          <w:p w:rsidR="00666D20" w:rsidRDefault="008B4A28">
            <w:pPr>
              <w:pStyle w:val="TableParagraph"/>
              <w:ind w:left="78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мультфильма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«Днем</w:t>
            </w:r>
          </w:p>
        </w:tc>
        <w:tc>
          <w:tcPr>
            <w:tcW w:w="1693" w:type="dxa"/>
          </w:tcPr>
          <w:p w:rsidR="00666D20" w:rsidRDefault="00BC4A1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Патриот-е</w:t>
            </w:r>
          </w:p>
        </w:tc>
      </w:tr>
      <w:tr w:rsidR="00666D20">
        <w:trPr>
          <w:trHeight w:val="559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lastRenderedPageBreak/>
              <w:t>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малышек</w:t>
            </w:r>
          </w:p>
          <w:p w:rsidR="00666D20" w:rsidRDefault="008B4A28">
            <w:pPr>
              <w:pStyle w:val="TableParagraph"/>
              <w:spacing w:before="12" w:line="256" w:lineRule="auto"/>
              <w:ind w:right="219"/>
              <w:rPr>
                <w:sz w:val="24"/>
              </w:rPr>
            </w:pPr>
            <w:r>
              <w:rPr>
                <w:sz w:val="24"/>
              </w:rPr>
              <w:t>«Такие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книги».</w:t>
            </w:r>
          </w:p>
          <w:p w:rsidR="00666D20" w:rsidRDefault="008B4A28">
            <w:pPr>
              <w:pStyle w:val="TableParagraph"/>
              <w:spacing w:line="256" w:lineRule="auto"/>
              <w:ind w:right="17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Д/и </w:t>
            </w:r>
            <w:r>
              <w:rPr>
                <w:sz w:val="24"/>
              </w:rPr>
              <w:t>«Подбери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букву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«Буратино»</w:t>
            </w:r>
          </w:p>
          <w:p w:rsidR="00666D20" w:rsidRDefault="008B4A28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</w:p>
          <w:p w:rsidR="00666D20" w:rsidRDefault="008B4A28">
            <w:pPr>
              <w:pStyle w:val="TableParagraph"/>
              <w:spacing w:before="14" w:line="256" w:lineRule="auto"/>
              <w:ind w:right="630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66D20" w:rsidRDefault="008B4A28">
            <w:pPr>
              <w:pStyle w:val="TableParagraph"/>
              <w:spacing w:line="256" w:lineRule="auto"/>
              <w:ind w:right="524"/>
              <w:rPr>
                <w:sz w:val="24"/>
              </w:rPr>
            </w:pPr>
            <w:r>
              <w:rPr>
                <w:sz w:val="24"/>
              </w:rPr>
              <w:t>«Книжкина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Игра </w:t>
            </w:r>
            <w:r>
              <w:rPr>
                <w:sz w:val="24"/>
              </w:rPr>
              <w:t>–</w:t>
            </w:r>
          </w:p>
          <w:p w:rsidR="00666D20" w:rsidRDefault="008B4A28">
            <w:pPr>
              <w:pStyle w:val="TableParagraph"/>
              <w:spacing w:line="256" w:lineRule="auto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«Грамотейка»</w:t>
            </w:r>
          </w:p>
        </w:tc>
        <w:tc>
          <w:tcPr>
            <w:tcW w:w="1844" w:type="dxa"/>
            <w:gridSpan w:val="2"/>
          </w:tcPr>
          <w:p w:rsidR="00666D20" w:rsidRDefault="008B4A28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невыученных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90"/>
              <w:rPr>
                <w:sz w:val="24"/>
              </w:rPr>
            </w:pPr>
            <w:r>
              <w:rPr>
                <w:spacing w:val="-1"/>
                <w:sz w:val="24"/>
              </w:rPr>
              <w:t>грамотности»,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666D20" w:rsidRDefault="008B4A2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процессам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масштаба;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</w:p>
          <w:p w:rsidR="00666D20" w:rsidRDefault="008B4A2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</w:p>
        </w:tc>
        <w:tc>
          <w:tcPr>
            <w:tcW w:w="1693" w:type="dxa"/>
          </w:tcPr>
          <w:p w:rsidR="00666D20" w:rsidRDefault="00BC4A1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8B4A28">
              <w:rPr>
                <w:sz w:val="24"/>
              </w:rPr>
              <w:t>ознание</w:t>
            </w:r>
          </w:p>
        </w:tc>
      </w:tr>
      <w:tr w:rsidR="00666D20">
        <w:trPr>
          <w:trHeight w:val="264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02"/>
              <w:rPr>
                <w:sz w:val="24"/>
              </w:rPr>
            </w:pPr>
            <w:r>
              <w:rPr>
                <w:sz w:val="24"/>
              </w:rPr>
              <w:t>24 сентября.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56" w:lineRule="auto"/>
              <w:ind w:left="108" w:right="16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флага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Флешмоб</w:t>
            </w:r>
          </w:p>
          <w:p w:rsidR="00666D20" w:rsidRDefault="008B4A28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флаг»</w:t>
            </w:r>
          </w:p>
          <w:p w:rsidR="00666D20" w:rsidRDefault="008B4A28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3" w:line="256" w:lineRule="auto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«Государствен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символика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Игра </w:t>
            </w:r>
            <w:r>
              <w:rPr>
                <w:sz w:val="24"/>
              </w:rPr>
              <w:t>«Собери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флаг»</w:t>
            </w:r>
          </w:p>
        </w:tc>
        <w:tc>
          <w:tcPr>
            <w:tcW w:w="1844" w:type="dxa"/>
            <w:gridSpan w:val="2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«Рассказывайте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:rsidR="00666D20" w:rsidRDefault="008B4A2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</w:p>
          <w:p w:rsidR="00666D20" w:rsidRDefault="008B4A2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Республики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истории;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любовь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</w:p>
        </w:tc>
        <w:tc>
          <w:tcPr>
            <w:tcW w:w="1693" w:type="dxa"/>
          </w:tcPr>
          <w:p w:rsidR="00666D20" w:rsidRDefault="00BC4A1D">
            <w:pPr>
              <w:pStyle w:val="TableParagraph"/>
              <w:spacing w:line="256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Патриот-е</w:t>
            </w:r>
            <w:r w:rsidR="008B4A28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8B4A28">
              <w:rPr>
                <w:sz w:val="24"/>
              </w:rPr>
              <w:t>познание</w:t>
            </w:r>
          </w:p>
        </w:tc>
      </w:tr>
      <w:tr w:rsidR="00666D20">
        <w:trPr>
          <w:trHeight w:val="5890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сентября.</w:t>
            </w:r>
          </w:p>
          <w:p w:rsidR="00666D20" w:rsidRDefault="008B4A28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  <w:p w:rsidR="00666D20" w:rsidRDefault="008B4A28">
            <w:pPr>
              <w:pStyle w:val="TableParagraph"/>
              <w:spacing w:before="17" w:line="256" w:lineRule="auto"/>
              <w:ind w:left="108" w:right="31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</w:p>
          <w:p w:rsidR="00666D20" w:rsidRDefault="008B4A28">
            <w:pPr>
              <w:pStyle w:val="TableParagraph"/>
              <w:spacing w:before="14" w:line="256" w:lineRule="auto"/>
              <w:ind w:right="681"/>
              <w:rPr>
                <w:sz w:val="24"/>
              </w:rPr>
            </w:pPr>
            <w:r>
              <w:rPr>
                <w:spacing w:val="-1"/>
                <w:sz w:val="24"/>
              </w:rPr>
              <w:t>«Примите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666D20" w:rsidRDefault="008B4A28">
            <w:pPr>
              <w:pStyle w:val="TableParagraph"/>
              <w:spacing w:line="256" w:lineRule="auto"/>
              <w:ind w:right="141"/>
              <w:rPr>
                <w:b/>
                <w:sz w:val="24"/>
              </w:rPr>
            </w:pPr>
            <w:r>
              <w:rPr>
                <w:sz w:val="24"/>
              </w:rPr>
              <w:t>поздравленья!»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иллюстраций</w:t>
            </w:r>
          </w:p>
          <w:p w:rsidR="00666D20" w:rsidRDefault="008B4A28">
            <w:pPr>
              <w:pStyle w:val="TableParagraph"/>
              <w:spacing w:line="256" w:lineRule="auto"/>
              <w:ind w:right="2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«Кто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  <w:p w:rsidR="00666D20" w:rsidRDefault="008B4A28">
            <w:pPr>
              <w:pStyle w:val="TableParagraph"/>
              <w:spacing w:line="256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 xml:space="preserve">Наблюдение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Бальзамова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666D20" w:rsidRDefault="008B4A28">
            <w:pPr>
              <w:pStyle w:val="TableParagraph"/>
              <w:spacing w:line="254" w:lineRule="auto"/>
              <w:ind w:right="34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Отгадывание</w:t>
            </w:r>
          </w:p>
        </w:tc>
        <w:tc>
          <w:tcPr>
            <w:tcW w:w="1844" w:type="dxa"/>
            <w:gridSpan w:val="2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саде»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666D20" w:rsidRDefault="008B4A28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саду; 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</w:p>
          <w:p w:rsidR="00666D20" w:rsidRDefault="008B4A28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детском саде;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spacing w:before="1"/>
              <w:ind w:right="447"/>
              <w:rPr>
                <w:sz w:val="24"/>
              </w:rPr>
            </w:pPr>
            <w:r>
              <w:rPr>
                <w:sz w:val="24"/>
              </w:rPr>
              <w:t>сотрудникам д/с.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553"/>
              <w:rPr>
                <w:sz w:val="24"/>
              </w:rPr>
            </w:pPr>
            <w:r>
              <w:rPr>
                <w:spacing w:val="-1"/>
                <w:sz w:val="24"/>
              </w:rPr>
              <w:t>Благодар-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</w:p>
          <w:p w:rsidR="00666D20" w:rsidRDefault="008B4A28">
            <w:pPr>
              <w:pStyle w:val="TableParagraph"/>
              <w:spacing w:line="254" w:lineRule="auto"/>
              <w:ind w:right="381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2061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504"/>
              <w:rPr>
                <w:sz w:val="24"/>
              </w:rPr>
            </w:pPr>
            <w:r>
              <w:rPr>
                <w:b/>
                <w:sz w:val="24"/>
              </w:rPr>
              <w:t xml:space="preserve">загадок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666D20" w:rsidRDefault="008B4A28">
            <w:pPr>
              <w:pStyle w:val="TableParagraph"/>
              <w:spacing w:line="254" w:lineRule="auto"/>
              <w:ind w:right="241"/>
              <w:rPr>
                <w:sz w:val="24"/>
              </w:rPr>
            </w:pPr>
            <w:r>
              <w:rPr>
                <w:sz w:val="24"/>
              </w:rPr>
              <w:t>работающих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1844" w:type="dxa"/>
            <w:gridSpan w:val="2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4"/>
        </w:trPr>
        <w:tc>
          <w:tcPr>
            <w:tcW w:w="9575" w:type="dxa"/>
            <w:gridSpan w:val="6"/>
          </w:tcPr>
          <w:p w:rsidR="00666D20" w:rsidRDefault="008B4A28">
            <w:pPr>
              <w:pStyle w:val="TableParagraph"/>
              <w:spacing w:line="267" w:lineRule="exact"/>
              <w:ind w:left="4103" w:right="4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666D20">
        <w:trPr>
          <w:trHeight w:val="662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87"/>
              <w:rPr>
                <w:sz w:val="24"/>
              </w:rPr>
            </w:pPr>
            <w:r>
              <w:rPr>
                <w:sz w:val="24"/>
              </w:rPr>
              <w:t>1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31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666D20" w:rsidRDefault="008B4A28">
            <w:pPr>
              <w:pStyle w:val="TableParagraph"/>
              <w:spacing w:line="256" w:lineRule="auto"/>
              <w:ind w:right="482"/>
              <w:rPr>
                <w:sz w:val="24"/>
              </w:rPr>
            </w:pPr>
            <w:r>
              <w:rPr>
                <w:sz w:val="24"/>
              </w:rPr>
              <w:t>«Бабушки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дедушки»,</w:t>
            </w:r>
          </w:p>
          <w:p w:rsidR="00666D20" w:rsidRDefault="008B4A28">
            <w:pPr>
              <w:pStyle w:val="TableParagraph"/>
              <w:spacing w:line="256" w:lineRule="auto"/>
              <w:ind w:right="223"/>
              <w:rPr>
                <w:b/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  <w:p w:rsidR="00666D20" w:rsidRDefault="008B4A28">
            <w:pPr>
              <w:pStyle w:val="TableParagraph"/>
              <w:spacing w:before="8" w:line="254" w:lineRule="auto"/>
              <w:ind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Пальчиковая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  <w:p w:rsidR="00666D20" w:rsidRDefault="008B4A28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  <w:p w:rsidR="00666D20" w:rsidRDefault="008B4A28">
            <w:pPr>
              <w:pStyle w:val="TableParagraph"/>
              <w:spacing w:before="12"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56" w:lineRule="auto"/>
              <w:ind w:right="229"/>
              <w:rPr>
                <w:sz w:val="24"/>
              </w:rPr>
            </w:pPr>
            <w:r>
              <w:rPr>
                <w:sz w:val="24"/>
              </w:rPr>
              <w:t>дедушки»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844" w:type="dxa"/>
            <w:gridSpan w:val="2"/>
          </w:tcPr>
          <w:p w:rsidR="00666D20" w:rsidRDefault="008B4A28">
            <w:pPr>
              <w:pStyle w:val="TableParagraph"/>
              <w:ind w:right="229"/>
              <w:rPr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добрые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дедушек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праздником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человека»;</w:t>
            </w:r>
          </w:p>
          <w:p w:rsidR="00666D20" w:rsidRDefault="008B4A28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Расширять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«старость»,</w:t>
            </w:r>
          </w:p>
          <w:p w:rsidR="00666D20" w:rsidRDefault="008B4A28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«пожилой </w:t>
            </w:r>
            <w:r>
              <w:rPr>
                <w:sz w:val="24"/>
              </w:rPr>
              <w:t>человек»;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(эмоции):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близким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осознанные</w:t>
            </w:r>
          </w:p>
          <w:p w:rsidR="00666D20" w:rsidRDefault="008B4A28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666D20" w:rsidRDefault="008B4A28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  <w:p w:rsidR="00666D20" w:rsidRDefault="008B4A28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отношение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основы,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</w:p>
          <w:p w:rsidR="00666D20" w:rsidRDefault="008B4A28">
            <w:pPr>
              <w:pStyle w:val="TableParagraph"/>
              <w:spacing w:before="19" w:line="256" w:lineRule="auto"/>
              <w:ind w:right="381"/>
              <w:rPr>
                <w:sz w:val="24"/>
              </w:rPr>
            </w:pPr>
            <w:r>
              <w:rPr>
                <w:sz w:val="24"/>
              </w:rPr>
              <w:t>благодар-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529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1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4" w:line="256" w:lineRule="auto"/>
              <w:ind w:right="153"/>
              <w:rPr>
                <w:b/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прошлое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</w:p>
          <w:p w:rsidR="00666D20" w:rsidRDefault="008B4A28">
            <w:pPr>
              <w:pStyle w:val="TableParagraph"/>
              <w:spacing w:line="254" w:lineRule="auto"/>
              <w:ind w:right="13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играю»</w:t>
            </w:r>
          </w:p>
          <w:p w:rsidR="00666D20" w:rsidRDefault="008B4A28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before="15" w:line="256" w:lineRule="auto"/>
              <w:ind w:right="134"/>
              <w:rPr>
                <w:b/>
                <w:sz w:val="24"/>
              </w:rPr>
            </w:pPr>
            <w:r>
              <w:rPr>
                <w:sz w:val="24"/>
              </w:rPr>
              <w:t>«Прохлопай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кая игра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«Музыкальные</w:t>
            </w:r>
          </w:p>
          <w:p w:rsidR="00666D20" w:rsidRDefault="008B4A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профессии»</w:t>
            </w:r>
          </w:p>
        </w:tc>
        <w:tc>
          <w:tcPr>
            <w:tcW w:w="1844" w:type="dxa"/>
            <w:gridSpan w:val="2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«Слушаем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музыкальную</w:t>
            </w:r>
          </w:p>
          <w:p w:rsidR="00666D20" w:rsidRDefault="008B4A2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666D20" w:rsidRDefault="008B4A2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музыкой.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1178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мультфильма</w:t>
            </w:r>
          </w:p>
          <w:p w:rsidR="00666D20" w:rsidRDefault="008B4A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«Весёлые</w:t>
            </w:r>
          </w:p>
          <w:p w:rsidR="00666D20" w:rsidRDefault="008B4A2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нотки».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500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23"/>
              <w:rPr>
                <w:sz w:val="24"/>
              </w:rPr>
            </w:pPr>
            <w:r>
              <w:rPr>
                <w:sz w:val="24"/>
              </w:rPr>
              <w:t>4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:rsidR="00666D20" w:rsidRDefault="008B4A28">
            <w:pPr>
              <w:pStyle w:val="TableParagraph"/>
              <w:spacing w:line="256" w:lineRule="auto"/>
              <w:ind w:right="286"/>
              <w:rPr>
                <w:sz w:val="24"/>
              </w:rPr>
            </w:pPr>
            <w:r>
              <w:rPr>
                <w:sz w:val="24"/>
              </w:rPr>
              <w:t>«Узнай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детёныш?».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К.Д.Ушинского</w:t>
            </w:r>
          </w:p>
          <w:p w:rsidR="00666D20" w:rsidRDefault="008B4A2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козел»,</w:t>
            </w:r>
          </w:p>
          <w:p w:rsidR="00666D20" w:rsidRDefault="008B4A28">
            <w:pPr>
              <w:pStyle w:val="TableParagraph"/>
              <w:spacing w:before="19" w:line="254" w:lineRule="auto"/>
              <w:ind w:right="749"/>
              <w:rPr>
                <w:sz w:val="24"/>
              </w:rPr>
            </w:pPr>
            <w:r>
              <w:rPr>
                <w:spacing w:val="-1"/>
                <w:sz w:val="24"/>
              </w:rPr>
              <w:t>«Жалобы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зайки»,</w:t>
            </w:r>
          </w:p>
          <w:p w:rsidR="00666D20" w:rsidRDefault="008B4A28">
            <w:pPr>
              <w:pStyle w:val="TableParagraph"/>
              <w:spacing w:before="3" w:line="256" w:lineRule="auto"/>
              <w:ind w:right="443"/>
              <w:rPr>
                <w:sz w:val="24"/>
              </w:rPr>
            </w:pPr>
            <w:r>
              <w:rPr>
                <w:sz w:val="24"/>
              </w:rPr>
              <w:t>«Козлятки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волк».</w:t>
            </w:r>
          </w:p>
          <w:p w:rsidR="00666D20" w:rsidRDefault="008B4A2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  <w:p w:rsidR="00666D20" w:rsidRDefault="008B4A28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«Зоопарк».</w:t>
            </w:r>
          </w:p>
          <w:p w:rsidR="00666D20" w:rsidRDefault="008B4A28">
            <w:pPr>
              <w:pStyle w:val="TableParagraph"/>
              <w:spacing w:before="24" w:line="249" w:lineRule="auto"/>
              <w:ind w:right="146"/>
              <w:rPr>
                <w:sz w:val="24"/>
              </w:rPr>
            </w:pP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</w:p>
          <w:p w:rsidR="00666D20" w:rsidRDefault="008B4A28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 пчёлы»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альбома</w:t>
            </w:r>
          </w:p>
          <w:p w:rsidR="00666D20" w:rsidRDefault="008B4A28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66D20" w:rsidRDefault="008B4A28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Патриотичес-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</w:tc>
      </w:tr>
      <w:tr w:rsidR="00666D20">
        <w:trPr>
          <w:trHeight w:val="559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4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5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19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песен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line="256" w:lineRule="auto"/>
              <w:ind w:right="281"/>
              <w:rPr>
                <w:b/>
                <w:sz w:val="24"/>
              </w:rPr>
            </w:pPr>
            <w:r>
              <w:rPr>
                <w:sz w:val="24"/>
              </w:rPr>
              <w:t>«Школа»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«Школа»,</w:t>
            </w:r>
          </w:p>
          <w:p w:rsidR="00666D20" w:rsidRDefault="008B4A28">
            <w:pPr>
              <w:pStyle w:val="TableParagraph"/>
              <w:spacing w:line="256" w:lineRule="auto"/>
              <w:ind w:right="121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ей»</w:t>
            </w:r>
          </w:p>
          <w:p w:rsidR="00666D20" w:rsidRDefault="008B4A28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Д/и</w:t>
            </w:r>
          </w:p>
          <w:p w:rsidR="00666D20" w:rsidRDefault="008B4A28">
            <w:pPr>
              <w:pStyle w:val="TableParagraph"/>
              <w:spacing w:before="15" w:line="256" w:lineRule="auto"/>
              <w:ind w:right="481"/>
              <w:rPr>
                <w:sz w:val="24"/>
              </w:rPr>
            </w:pPr>
            <w:r>
              <w:rPr>
                <w:sz w:val="24"/>
              </w:rPr>
              <w:t>«Подскажи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профессией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666D20" w:rsidRDefault="008B4A28"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66D20" w:rsidRDefault="008B4A2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  <w:p w:rsidR="00666D20" w:rsidRDefault="008B4A28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«учитель»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248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87"/>
              <w:jc w:val="both"/>
              <w:rPr>
                <w:sz w:val="24"/>
              </w:rPr>
            </w:pPr>
            <w:r>
              <w:rPr>
                <w:sz w:val="24"/>
              </w:rPr>
              <w:t>15 октября.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отца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4" w:line="256" w:lineRule="auto"/>
              <w:ind w:right="21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Отца»,</w:t>
            </w:r>
          </w:p>
          <w:p w:rsidR="00666D20" w:rsidRDefault="008B4A28">
            <w:pPr>
              <w:pStyle w:val="TableParagraph"/>
              <w:spacing w:line="256" w:lineRule="auto"/>
              <w:ind w:right="121"/>
              <w:rPr>
                <w:sz w:val="24"/>
              </w:rPr>
            </w:pPr>
            <w:r>
              <w:rPr>
                <w:sz w:val="24"/>
              </w:rPr>
              <w:t>«Папа –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</w:p>
          <w:p w:rsidR="00666D20" w:rsidRDefault="008B4A28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«Зарница»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отцами)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Познакомить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праздником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отца». Углубить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66D20" w:rsidRDefault="008B4A28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219"/>
              <w:rPr>
                <w:sz w:val="24"/>
              </w:rPr>
            </w:pPr>
            <w:r>
              <w:rPr>
                <w:sz w:val="24"/>
              </w:rPr>
              <w:t>Семейное,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кое.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2210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596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папам.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отношение к отцу,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</w:p>
          <w:p w:rsidR="00666D20" w:rsidRDefault="008B4A28">
            <w:pPr>
              <w:pStyle w:val="TableParagraph"/>
              <w:spacing w:line="270" w:lineRule="atLeast"/>
              <w:ind w:right="957"/>
              <w:rPr>
                <w:sz w:val="24"/>
              </w:rPr>
            </w:pPr>
            <w:r>
              <w:rPr>
                <w:sz w:val="24"/>
              </w:rPr>
              <w:t>традициям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2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66D20">
        <w:trPr>
          <w:trHeight w:val="2945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60"/>
              <w:rPr>
                <w:sz w:val="24"/>
              </w:rPr>
            </w:pPr>
            <w:r>
              <w:rPr>
                <w:sz w:val="24"/>
              </w:rPr>
              <w:t>3 ноября 135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</w:p>
          <w:p w:rsidR="00666D20" w:rsidRDefault="008B4A28">
            <w:pPr>
              <w:pStyle w:val="TableParagraph"/>
              <w:spacing w:line="256" w:lineRule="auto"/>
              <w:ind w:left="108" w:right="393"/>
              <w:rPr>
                <w:sz w:val="24"/>
              </w:rPr>
            </w:pPr>
            <w:r>
              <w:rPr>
                <w:sz w:val="24"/>
              </w:rPr>
              <w:t>драматурга,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переводчика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Самуила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  <w:p w:rsidR="00666D20" w:rsidRDefault="008B4A2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(1887-1964)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 xml:space="preserve">Викторина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детьми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Маршака»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</w:p>
          <w:p w:rsidR="00666D20" w:rsidRDefault="008B4A2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драматурга,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Самуила </w:t>
            </w:r>
            <w:r>
              <w:rPr>
                <w:sz w:val="24"/>
              </w:rPr>
              <w:t>Яковлевича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5595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4 ноября.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666D20" w:rsidRDefault="008B4A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</w:p>
          <w:p w:rsidR="00666D20" w:rsidRDefault="008B4A28">
            <w:pPr>
              <w:pStyle w:val="TableParagraph"/>
              <w:spacing w:line="256" w:lineRule="auto"/>
              <w:ind w:right="231"/>
              <w:rPr>
                <w:sz w:val="24"/>
              </w:rPr>
            </w:pPr>
            <w:r>
              <w:rPr>
                <w:sz w:val="24"/>
              </w:rPr>
              <w:t>«Вместе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непобедимы!»</w:t>
            </w:r>
          </w:p>
          <w:p w:rsidR="00666D20" w:rsidRDefault="008B4A28">
            <w:pPr>
              <w:pStyle w:val="TableParagraph"/>
              <w:spacing w:line="254" w:lineRule="auto"/>
              <w:ind w:right="121"/>
              <w:rPr>
                <w:sz w:val="24"/>
              </w:rPr>
            </w:pPr>
            <w:r>
              <w:rPr>
                <w:b/>
                <w:sz w:val="24"/>
              </w:rPr>
              <w:t>Коллективное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плаката </w:t>
            </w:r>
            <w:r>
              <w:rPr>
                <w:sz w:val="24"/>
              </w:rPr>
              <w:t>«Пока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 едины –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line="256" w:lineRule="auto"/>
              <w:ind w:right="176"/>
              <w:rPr>
                <w:sz w:val="24"/>
              </w:rPr>
            </w:pPr>
            <w:r>
              <w:rPr>
                <w:sz w:val="24"/>
              </w:rPr>
              <w:t>«Национальны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костюмы»</w:t>
            </w:r>
          </w:p>
          <w:p w:rsidR="00666D20" w:rsidRDefault="008B4A28">
            <w:pPr>
              <w:pStyle w:val="TableParagraph"/>
              <w:spacing w:before="3" w:line="249" w:lineRule="auto"/>
              <w:ind w:right="260"/>
              <w:rPr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66D20" w:rsidRDefault="008B4A28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Папки-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передвижки</w:t>
            </w:r>
          </w:p>
          <w:p w:rsidR="00666D20" w:rsidRDefault="008B4A28">
            <w:pPr>
              <w:pStyle w:val="TableParagraph"/>
              <w:spacing w:line="242" w:lineRule="auto"/>
              <w:ind w:right="622"/>
              <w:rPr>
                <w:rFonts w:ascii="Calibri" w:hAnsi="Calibri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rFonts w:ascii="Calibri" w:hAnsi="Calibri"/>
              </w:rPr>
              <w:t>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родной стране,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единство</w:t>
            </w:r>
          </w:p>
        </w:tc>
      </w:tr>
      <w:tr w:rsidR="00666D20">
        <w:trPr>
          <w:trHeight w:val="331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8 ноября.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66D20" w:rsidRDefault="008B4A28">
            <w:pPr>
              <w:pStyle w:val="TableParagraph"/>
              <w:spacing w:line="256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  <w:p w:rsidR="00666D20" w:rsidRDefault="008B4A2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313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666D20" w:rsidRDefault="008B4A28">
            <w:pPr>
              <w:pStyle w:val="TableParagraph"/>
              <w:spacing w:line="256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приисполнении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666D20" w:rsidRDefault="008B4A28">
            <w:pPr>
              <w:pStyle w:val="TableParagraph"/>
              <w:spacing w:line="256" w:lineRule="auto"/>
              <w:ind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«Знакомим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полицейского»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666D20" w:rsidRDefault="008B4A2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полицейского.</w:t>
            </w:r>
          </w:p>
          <w:p w:rsidR="00666D20" w:rsidRDefault="008B4A28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Рассказать о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Познакомить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полиции.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уважение и любовь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Патриоти-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3239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Интервью</w:t>
            </w:r>
          </w:p>
          <w:p w:rsidR="00666D20" w:rsidRDefault="008B4A28">
            <w:pPr>
              <w:pStyle w:val="TableParagraph"/>
              <w:spacing w:before="17" w:line="256" w:lineRule="auto"/>
              <w:ind w:right="115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полицейский?»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</w:p>
          <w:p w:rsidR="00666D20" w:rsidRDefault="008B4A28">
            <w:pPr>
              <w:pStyle w:val="TableParagraph"/>
              <w:spacing w:line="256" w:lineRule="auto"/>
              <w:ind w:right="219"/>
              <w:rPr>
                <w:b/>
                <w:sz w:val="24"/>
              </w:rPr>
            </w:pPr>
            <w:r>
              <w:rPr>
                <w:sz w:val="24"/>
              </w:rPr>
              <w:t>«Дядя Степа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милиционер»,.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«Полиция»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579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27 ноября.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матери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19"/>
              <w:rPr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мамам</w:t>
            </w:r>
          </w:p>
          <w:p w:rsidR="00666D20" w:rsidRDefault="008B4A28">
            <w:pPr>
              <w:pStyle w:val="TableParagraph"/>
              <w:spacing w:line="254" w:lineRule="auto"/>
              <w:ind w:right="139"/>
              <w:rPr>
                <w:sz w:val="24"/>
              </w:rPr>
            </w:pPr>
            <w:r>
              <w:rPr>
                <w:b/>
                <w:sz w:val="24"/>
              </w:rPr>
              <w:t>Прослушив-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ание </w:t>
            </w:r>
            <w:r>
              <w:rPr>
                <w:sz w:val="24"/>
              </w:rPr>
              <w:t>песен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</w:p>
          <w:p w:rsidR="00666D20" w:rsidRDefault="008B4A28">
            <w:pPr>
              <w:pStyle w:val="TableParagraph"/>
              <w:spacing w:before="166" w:line="256" w:lineRule="auto"/>
              <w:ind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ролевые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666D20" w:rsidRDefault="008B4A2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«Пеленаем</w:t>
            </w:r>
          </w:p>
          <w:p w:rsidR="00666D20" w:rsidRDefault="008B4A28">
            <w:pPr>
              <w:pStyle w:val="TableParagraph"/>
              <w:spacing w:before="17"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братика/сестре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нку»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Досуг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мам</w:t>
            </w:r>
          </w:p>
          <w:p w:rsidR="00666D20" w:rsidRDefault="008B4A28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«Самая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свете»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Обобщить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6D20" w:rsidRDefault="008B4A28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матери».</w:t>
            </w:r>
          </w:p>
          <w:p w:rsidR="00666D20" w:rsidRDefault="008B4A28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о роли мамы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66D20" w:rsidRDefault="008B4A2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</w:p>
          <w:p w:rsidR="00666D20" w:rsidRDefault="008B4A28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line="270" w:lineRule="atLeast"/>
              <w:ind w:right="957"/>
              <w:rPr>
                <w:sz w:val="24"/>
              </w:rPr>
            </w:pP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524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600"/>
              <w:rPr>
                <w:sz w:val="24"/>
              </w:rPr>
            </w:pPr>
            <w:r>
              <w:rPr>
                <w:sz w:val="24"/>
              </w:rPr>
              <w:t>30 ноября.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56" w:lineRule="auto"/>
              <w:ind w:left="108" w:right="162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97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Федерации»,</w:t>
            </w:r>
          </w:p>
          <w:p w:rsidR="00666D20" w:rsidRDefault="008B4A28">
            <w:pPr>
              <w:pStyle w:val="TableParagraph"/>
              <w:spacing w:line="256" w:lineRule="auto"/>
              <w:ind w:right="503"/>
              <w:rPr>
                <w:sz w:val="24"/>
              </w:rPr>
            </w:pPr>
            <w:r>
              <w:rPr>
                <w:sz w:val="24"/>
              </w:rPr>
              <w:t>«Страна,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живём»</w:t>
            </w:r>
          </w:p>
          <w:p w:rsidR="00666D20" w:rsidRDefault="008B4A28">
            <w:pPr>
              <w:pStyle w:val="TableParagraph"/>
              <w:spacing w:line="254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>Раскрашиван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Г.Струве</w:t>
            </w:r>
          </w:p>
          <w:p w:rsidR="00666D20" w:rsidRDefault="008B4A28">
            <w:pPr>
              <w:pStyle w:val="TableParagraph"/>
              <w:spacing w:line="256" w:lineRule="auto"/>
              <w:ind w:right="257"/>
              <w:rPr>
                <w:sz w:val="24"/>
              </w:rPr>
            </w:pPr>
            <w:r>
              <w:rPr>
                <w:sz w:val="24"/>
              </w:rPr>
              <w:t>«Моя Россия»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Д/и </w:t>
            </w:r>
            <w:r>
              <w:rPr>
                <w:sz w:val="24"/>
              </w:rPr>
              <w:t>«Собери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Папка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передвижка</w:t>
            </w:r>
          </w:p>
          <w:p w:rsidR="00666D20" w:rsidRDefault="008B4A28">
            <w:pPr>
              <w:pStyle w:val="TableParagraph"/>
              <w:ind w:right="211"/>
              <w:rPr>
                <w:sz w:val="24"/>
              </w:rPr>
            </w:pPr>
            <w:r>
              <w:rPr>
                <w:spacing w:val="-1"/>
                <w:sz w:val="24"/>
              </w:rPr>
              <w:t>«Воспитываем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патриота»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 России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66D20" w:rsidRDefault="008B4A28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Помочь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осмыслить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  <w:p w:rsidR="00666D20" w:rsidRDefault="008B4A2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могуществу</w:t>
            </w:r>
          </w:p>
          <w:p w:rsidR="00666D20" w:rsidRDefault="008B4A28">
            <w:pPr>
              <w:pStyle w:val="TableParagraph"/>
              <w:spacing w:line="270" w:lineRule="atLeast"/>
              <w:ind w:right="105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державы,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Патриоти-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1106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  <w:r>
              <w:rPr>
                <w:sz w:val="24"/>
              </w:rPr>
              <w:t>Родине,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2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66D20">
        <w:trPr>
          <w:trHeight w:val="8833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15"/>
              <w:rPr>
                <w:sz w:val="24"/>
              </w:rPr>
            </w:pPr>
            <w:r>
              <w:rPr>
                <w:sz w:val="24"/>
              </w:rPr>
              <w:t>3 декабря.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31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  <w:p w:rsidR="00666D20" w:rsidRDefault="008B4A28">
            <w:pPr>
              <w:pStyle w:val="TableParagraph"/>
              <w:spacing w:line="256" w:lineRule="auto"/>
              <w:ind w:right="110"/>
              <w:rPr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о мире: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 за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стоять – войне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бывать;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 горой!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«Алёша»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игра </w:t>
            </w:r>
            <w:r>
              <w:rPr>
                <w:sz w:val="24"/>
              </w:rPr>
              <w:t>«Найти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спрятанный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 карта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666D20" w:rsidRDefault="008B4A2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before="2" w:line="256" w:lineRule="auto"/>
              <w:ind w:right="417"/>
              <w:rPr>
                <w:sz w:val="24"/>
              </w:rPr>
            </w:pPr>
            <w:r>
              <w:rPr>
                <w:sz w:val="24"/>
              </w:rPr>
              <w:t>«Баллада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солдате».</w:t>
            </w:r>
          </w:p>
          <w:p w:rsidR="00666D20" w:rsidRDefault="008B4A28">
            <w:pPr>
              <w:pStyle w:val="TableParagraph"/>
              <w:spacing w:before="2" w:line="256" w:lineRule="auto"/>
              <w:ind w:right="4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Подвижная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«Разведчики»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любви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Победу ценой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413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591"/>
              <w:rPr>
                <w:sz w:val="24"/>
              </w:rPr>
            </w:pPr>
            <w:r>
              <w:rPr>
                <w:sz w:val="24"/>
              </w:rPr>
              <w:t>3 декабря.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4" w:line="256" w:lineRule="auto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«Айболит»</w:t>
            </w:r>
          </w:p>
          <w:p w:rsidR="00666D20" w:rsidRDefault="008B4A28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С-р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before="13" w:line="256" w:lineRule="auto"/>
              <w:ind w:right="778"/>
              <w:rPr>
                <w:sz w:val="24"/>
              </w:rPr>
            </w:pPr>
            <w:r>
              <w:rPr>
                <w:spacing w:val="-1"/>
                <w:sz w:val="24"/>
              </w:rPr>
              <w:t>«Добрый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Папка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передвижка</w:t>
            </w:r>
          </w:p>
          <w:p w:rsidR="00666D20" w:rsidRDefault="008B4A28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</w:p>
          <w:p w:rsidR="00666D20" w:rsidRDefault="008B4A28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людях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666D20" w:rsidRDefault="008B4A28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666D20" w:rsidRDefault="008B4A28">
            <w:pPr>
              <w:pStyle w:val="TableParagraph"/>
              <w:spacing w:line="270" w:lineRule="atLeast"/>
              <w:ind w:right="570"/>
              <w:rPr>
                <w:sz w:val="24"/>
              </w:rPr>
            </w:pPr>
            <w:r>
              <w:rPr>
                <w:sz w:val="24"/>
              </w:rPr>
              <w:t>дошкольников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88"/>
              <w:rPr>
                <w:sz w:val="24"/>
              </w:rPr>
            </w:pPr>
            <w:r>
              <w:rPr>
                <w:sz w:val="24"/>
              </w:rPr>
              <w:t>Патриоти-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554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666D20" w:rsidRDefault="008B4A2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548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декабря.</w:t>
            </w:r>
          </w:p>
          <w:p w:rsidR="00666D20" w:rsidRDefault="008B4A28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before="19" w:line="256" w:lineRule="auto"/>
              <w:ind w:left="108" w:right="318"/>
              <w:jc w:val="both"/>
              <w:rPr>
                <w:sz w:val="24"/>
              </w:rPr>
            </w:pPr>
            <w:r>
              <w:rPr>
                <w:sz w:val="24"/>
              </w:rPr>
              <w:t>добровольца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(волонтера)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6D20" w:rsidRDefault="008B4A28">
            <w:pPr>
              <w:pStyle w:val="TableParagraph"/>
              <w:spacing w:before="19" w:line="256" w:lineRule="auto"/>
              <w:ind w:right="132"/>
              <w:rPr>
                <w:sz w:val="24"/>
              </w:rPr>
            </w:pPr>
            <w:r>
              <w:rPr>
                <w:sz w:val="24"/>
              </w:rPr>
              <w:t>«Легко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добрым?»,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волонтеры»</w:t>
            </w:r>
          </w:p>
          <w:p w:rsidR="00666D20" w:rsidRDefault="008B4A28">
            <w:pPr>
              <w:pStyle w:val="TableParagraph"/>
              <w:spacing w:before="155" w:line="256" w:lineRule="auto"/>
              <w:ind w:right="26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дел»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раздевании</w:t>
            </w:r>
          </w:p>
          <w:p w:rsidR="00666D20" w:rsidRDefault="008B4A28">
            <w:pPr>
              <w:pStyle w:val="TableParagraph"/>
              <w:spacing w:before="161" w:line="254" w:lineRule="auto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лепбука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«Дружба»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«Рассказываем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добрых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47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чуткости,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отзывчивости.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6771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29"/>
              <w:rPr>
                <w:sz w:val="24"/>
              </w:rPr>
            </w:pPr>
            <w:r>
              <w:rPr>
                <w:sz w:val="24"/>
              </w:rPr>
              <w:t>8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2" w:lineRule="auto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>Разгадывание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загадок </w:t>
            </w:r>
            <w:r>
              <w:rPr>
                <w:sz w:val="24"/>
              </w:rPr>
              <w:t>о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жанрах</w:t>
            </w:r>
          </w:p>
          <w:p w:rsidR="00666D20" w:rsidRDefault="008B4A28">
            <w:pPr>
              <w:pStyle w:val="TableParagraph"/>
              <w:spacing w:before="14" w:line="256" w:lineRule="auto"/>
              <w:ind w:right="143"/>
              <w:rPr>
                <w:b/>
                <w:sz w:val="24"/>
              </w:rPr>
            </w:pPr>
            <w:r>
              <w:rPr>
                <w:sz w:val="24"/>
              </w:rPr>
              <w:t>живописи,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</w:p>
          <w:p w:rsidR="00666D20" w:rsidRDefault="008B4A28">
            <w:pPr>
              <w:pStyle w:val="TableParagraph"/>
              <w:spacing w:line="256" w:lineRule="auto"/>
              <w:ind w:right="28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рисовать»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Баруздина,</w:t>
            </w:r>
          </w:p>
          <w:p w:rsidR="00666D20" w:rsidRDefault="008B4A28">
            <w:pPr>
              <w:pStyle w:val="TableParagraph"/>
              <w:spacing w:line="256" w:lineRule="auto"/>
              <w:ind w:right="1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«Художник»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Мусатов.</w:t>
            </w:r>
          </w:p>
          <w:p w:rsidR="00666D20" w:rsidRDefault="008B4A28">
            <w:pPr>
              <w:pStyle w:val="TableParagraph"/>
              <w:spacing w:line="256" w:lineRule="auto"/>
              <w:ind w:right="1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666D20" w:rsidRDefault="008B4A28">
            <w:pPr>
              <w:pStyle w:val="TableParagraph"/>
              <w:spacing w:line="254" w:lineRule="auto"/>
              <w:ind w:right="256"/>
              <w:rPr>
                <w:sz w:val="24"/>
              </w:rPr>
            </w:pPr>
            <w:r>
              <w:rPr>
                <w:sz w:val="24"/>
              </w:rPr>
              <w:t>«Цвета»,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</w:p>
          <w:p w:rsidR="00666D20" w:rsidRDefault="008B4A28">
            <w:pPr>
              <w:pStyle w:val="TableParagraph"/>
              <w:spacing w:line="256" w:lineRule="auto"/>
              <w:ind w:right="515"/>
              <w:rPr>
                <w:sz w:val="24"/>
              </w:rPr>
            </w:pPr>
            <w:r>
              <w:rPr>
                <w:spacing w:val="-1"/>
                <w:sz w:val="24"/>
              </w:rPr>
              <w:t>художник».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</w:p>
          <w:p w:rsidR="00666D20" w:rsidRDefault="008B4A2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рисунков.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</w:p>
          <w:p w:rsidR="00666D20" w:rsidRDefault="008B4A28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1473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54"/>
              <w:rPr>
                <w:sz w:val="24"/>
              </w:rPr>
            </w:pPr>
            <w:r>
              <w:rPr>
                <w:sz w:val="24"/>
              </w:rPr>
              <w:t>9 декабря.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86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герои?»,</w:t>
            </w:r>
          </w:p>
          <w:p w:rsidR="00666D20" w:rsidRDefault="008B4A28">
            <w:pPr>
              <w:pStyle w:val="TableParagraph"/>
              <w:spacing w:line="254" w:lineRule="auto"/>
              <w:ind w:right="36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Рассматриван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181"/>
              <w:rPr>
                <w:sz w:val="24"/>
              </w:rPr>
            </w:pPr>
            <w:r>
              <w:rPr>
                <w:b/>
                <w:sz w:val="24"/>
              </w:rPr>
              <w:t>Памятка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9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патриотизма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</w:tbl>
    <w:p w:rsidR="00666D20" w:rsidRDefault="00666D20">
      <w:pPr>
        <w:spacing w:line="273" w:lineRule="exact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4419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b/>
                <w:sz w:val="24"/>
              </w:rPr>
              <w:t xml:space="preserve">ие </w:t>
            </w:r>
            <w:r>
              <w:rPr>
                <w:sz w:val="24"/>
              </w:rPr>
              <w:t>куклы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666D20" w:rsidRDefault="008B4A28">
            <w:pPr>
              <w:pStyle w:val="TableParagraph"/>
              <w:spacing w:line="254" w:lineRule="auto"/>
              <w:ind w:right="272"/>
              <w:rPr>
                <w:sz w:val="24"/>
              </w:rPr>
            </w:pPr>
            <w:r>
              <w:rPr>
                <w:sz w:val="24"/>
              </w:rPr>
              <w:t>художников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  <w:p w:rsidR="00666D20" w:rsidRDefault="008B4A28">
            <w:pPr>
              <w:pStyle w:val="TableParagraph"/>
              <w:spacing w:line="254" w:lineRule="auto"/>
              <w:ind w:right="81"/>
              <w:rPr>
                <w:sz w:val="24"/>
              </w:rPr>
            </w:pPr>
            <w:r>
              <w:rPr>
                <w:b/>
                <w:sz w:val="24"/>
              </w:rPr>
              <w:t>Заучивание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стихотворений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</w:p>
          <w:p w:rsidR="00666D20" w:rsidRDefault="008B4A28">
            <w:pPr>
              <w:pStyle w:val="TableParagraph"/>
              <w:spacing w:line="256" w:lineRule="auto"/>
              <w:ind w:right="371"/>
              <w:rPr>
                <w:sz w:val="24"/>
              </w:rPr>
            </w:pPr>
            <w:r>
              <w:rPr>
                <w:sz w:val="24"/>
              </w:rPr>
              <w:t>«Победа»;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Маслова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666D20" w:rsidRDefault="008B4A2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Мир»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79"/>
              <w:rPr>
                <w:sz w:val="24"/>
              </w:rPr>
            </w:pPr>
            <w:r>
              <w:rPr>
                <w:sz w:val="24"/>
              </w:rPr>
              <w:t>к воинам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794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24"/>
              <w:rPr>
                <w:sz w:val="24"/>
              </w:rPr>
            </w:pPr>
            <w:r>
              <w:rPr>
                <w:sz w:val="24"/>
              </w:rPr>
              <w:t>12 декабря.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119"/>
              <w:rPr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«Символикой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  <w:p w:rsidR="00666D20" w:rsidRDefault="008B4A28">
            <w:pPr>
              <w:pStyle w:val="TableParagraph"/>
              <w:spacing w:line="254" w:lineRule="auto"/>
              <w:ind w:right="119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Россия!».</w:t>
            </w:r>
          </w:p>
          <w:p w:rsidR="00666D20" w:rsidRDefault="008B4A28">
            <w:pPr>
              <w:pStyle w:val="TableParagraph"/>
              <w:spacing w:before="5" w:line="254" w:lineRule="auto"/>
              <w:ind w:right="169"/>
              <w:rPr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коллаж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</w:p>
          <w:p w:rsidR="00666D20" w:rsidRDefault="008B4A28">
            <w:pPr>
              <w:pStyle w:val="TableParagraph"/>
              <w:spacing w:before="9" w:line="256" w:lineRule="auto"/>
              <w:ind w:right="124"/>
              <w:rPr>
                <w:sz w:val="24"/>
              </w:rPr>
            </w:pPr>
            <w:r>
              <w:rPr>
                <w:sz w:val="24"/>
              </w:rPr>
              <w:t>«Главная книга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страны»,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  <w:p w:rsidR="00666D20" w:rsidRDefault="008B4A28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«Моя Россия»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Струве,</w:t>
            </w:r>
          </w:p>
          <w:p w:rsidR="00666D20" w:rsidRDefault="008B4A28">
            <w:pPr>
              <w:pStyle w:val="TableParagraph"/>
              <w:spacing w:line="256" w:lineRule="auto"/>
              <w:ind w:right="333"/>
              <w:rPr>
                <w:sz w:val="24"/>
              </w:rPr>
            </w:pPr>
            <w:r>
              <w:rPr>
                <w:sz w:val="24"/>
              </w:rPr>
              <w:t>«Любить 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Россию»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Чернявского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b/>
                <w:sz w:val="24"/>
              </w:rPr>
              <w:t>Совместный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«Флаг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666D20" w:rsidRDefault="008B4A2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«Сказка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Петрцаревич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для флага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искал».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spacing w:before="17" w:line="25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и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  <w:p w:rsidR="00666D20" w:rsidRDefault="008B4A28">
            <w:pPr>
              <w:pStyle w:val="TableParagraph"/>
              <w:spacing w:line="256" w:lineRule="auto"/>
              <w:ind w:right="604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666D20" w:rsidRDefault="008B4A28">
            <w:pPr>
              <w:pStyle w:val="TableParagraph"/>
              <w:spacing w:line="244" w:lineRule="auto"/>
              <w:ind w:right="274"/>
              <w:rPr>
                <w:sz w:val="24"/>
              </w:rPr>
            </w:pPr>
            <w:r>
              <w:rPr>
                <w:sz w:val="24"/>
              </w:rPr>
              <w:t>стране, ее законам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знать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соблюдать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66D20" w:rsidRDefault="008B4A2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1951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любимом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</w:p>
          <w:p w:rsidR="00666D20" w:rsidRDefault="008B4A28">
            <w:pPr>
              <w:pStyle w:val="TableParagraph"/>
              <w:spacing w:line="256" w:lineRule="auto"/>
              <w:ind w:right="475"/>
              <w:rPr>
                <w:sz w:val="24"/>
              </w:rPr>
            </w:pPr>
            <w:r>
              <w:rPr>
                <w:sz w:val="24"/>
              </w:rPr>
              <w:t>празднике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666D20" w:rsidRDefault="008B4A28">
            <w:pPr>
              <w:pStyle w:val="TableParagraph"/>
              <w:spacing w:line="237" w:lineRule="auto"/>
              <w:ind w:right="336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видео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празднику.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6348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01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66D20" w:rsidRDefault="008B4A28">
            <w:pPr>
              <w:pStyle w:val="TableParagraph"/>
              <w:spacing w:line="25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 Узнать,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живет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Мороз.</w:t>
            </w:r>
          </w:p>
          <w:p w:rsidR="00666D20" w:rsidRDefault="008B4A28">
            <w:pPr>
              <w:pStyle w:val="TableParagraph"/>
              <w:spacing w:line="256" w:lineRule="auto"/>
              <w:ind w:right="109"/>
              <w:rPr>
                <w:sz w:val="24"/>
              </w:rPr>
            </w:pPr>
            <w:r>
              <w:rPr>
                <w:sz w:val="24"/>
              </w:rPr>
              <w:t>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овогодних игру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шек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Николай».</w:t>
            </w:r>
          </w:p>
          <w:p w:rsidR="00666D20" w:rsidRDefault="008B4A28">
            <w:pPr>
              <w:pStyle w:val="TableParagraph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й литературы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празднике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666D20" w:rsidRDefault="008B4A28">
            <w:pPr>
              <w:pStyle w:val="TableParagraph"/>
              <w:ind w:right="125"/>
              <w:rPr>
                <w:sz w:val="24"/>
              </w:rPr>
            </w:pP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стихов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колядок, песен,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666D20" w:rsidRDefault="008B4A28">
            <w:pPr>
              <w:pStyle w:val="TableParagraph"/>
              <w:spacing w:line="237" w:lineRule="auto"/>
              <w:ind w:right="155"/>
              <w:rPr>
                <w:sz w:val="24"/>
              </w:rPr>
            </w:pPr>
            <w:r>
              <w:rPr>
                <w:b/>
                <w:sz w:val="24"/>
              </w:rPr>
              <w:t>Конструирова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ние </w:t>
            </w:r>
            <w:r>
              <w:rPr>
                <w:sz w:val="24"/>
              </w:rPr>
              <w:t>гирлянды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66D20" w:rsidRDefault="008B4A28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5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9" w:lineRule="exact"/>
              <w:ind w:left="4105" w:right="4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66D20">
        <w:trPr>
          <w:trHeight w:val="161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61"/>
              <w:rPr>
                <w:sz w:val="24"/>
              </w:rPr>
            </w:pPr>
            <w:r>
              <w:rPr>
                <w:sz w:val="24"/>
              </w:rPr>
              <w:t>20 января.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58"/>
              <w:rPr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коллаж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Папка-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передвижка</w:t>
            </w:r>
          </w:p>
          <w:p w:rsidR="00666D20" w:rsidRDefault="008B4A28">
            <w:pPr>
              <w:pStyle w:val="TableParagraph"/>
              <w:spacing w:line="254" w:lineRule="auto"/>
              <w:ind w:right="503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5887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>27 января.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666D20" w:rsidRDefault="008B4A2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блокады</w:t>
            </w:r>
          </w:p>
          <w:p w:rsidR="00666D20" w:rsidRDefault="008B4A28">
            <w:pPr>
              <w:pStyle w:val="TableParagraph"/>
              <w:spacing w:before="163" w:line="256" w:lineRule="auto"/>
              <w:ind w:left="108" w:right="22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 смерти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Аушвиц-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</w:p>
          <w:p w:rsidR="00666D20" w:rsidRDefault="008B4A2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before="20" w:line="256" w:lineRule="auto"/>
              <w:ind w:left="108" w:right="270"/>
              <w:rPr>
                <w:sz w:val="24"/>
              </w:rPr>
            </w:pPr>
            <w:r>
              <w:rPr>
                <w:sz w:val="24"/>
              </w:rPr>
              <w:t>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76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орденов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 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6D20" w:rsidRDefault="008B4A28">
            <w:pPr>
              <w:pStyle w:val="TableParagraph"/>
              <w:spacing w:before="1" w:line="256" w:lineRule="auto"/>
              <w:ind w:right="182"/>
              <w:rPr>
                <w:sz w:val="24"/>
              </w:rPr>
            </w:pPr>
            <w:r>
              <w:rPr>
                <w:sz w:val="24"/>
              </w:rPr>
              <w:t>блокадном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ие </w:t>
            </w:r>
            <w:r>
              <w:rPr>
                <w:sz w:val="24"/>
              </w:rPr>
              <w:t>пейзажей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 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Прослушиван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 и</w:t>
            </w:r>
          </w:p>
          <w:p w:rsidR="00666D20" w:rsidRDefault="008B4A2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музыки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</w:p>
          <w:p w:rsidR="00666D20" w:rsidRDefault="008B4A2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документальны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 о</w:t>
            </w:r>
          </w:p>
          <w:p w:rsidR="00666D20" w:rsidRDefault="008B4A28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блокаде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Ленинграда:</w:t>
            </w:r>
          </w:p>
          <w:p w:rsidR="00666D20" w:rsidRDefault="008B4A28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«Блокада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Ленинграда»,</w:t>
            </w:r>
          </w:p>
          <w:p w:rsidR="00666D20" w:rsidRDefault="008B4A2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«Блокада.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Дети», «Жила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 девочка»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(1944г.),</w:t>
            </w:r>
          </w:p>
          <w:p w:rsidR="00666D20" w:rsidRDefault="008B4A28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«Зимнее утро»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(1966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г.),</w:t>
            </w:r>
          </w:p>
          <w:p w:rsidR="00666D20" w:rsidRDefault="008B4A28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«Садись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(1977г.),</w:t>
            </w:r>
          </w:p>
          <w:p w:rsidR="00666D20" w:rsidRDefault="008B4A28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1"/>
                <w:sz w:val="24"/>
              </w:rPr>
              <w:t>«Вальс»(1969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</w:p>
          <w:p w:rsidR="00666D20" w:rsidRDefault="008B4A28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Ленинграда в годы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4123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315"/>
              <w:rPr>
                <w:sz w:val="24"/>
              </w:rPr>
            </w:pPr>
            <w:r>
              <w:rPr>
                <w:sz w:val="24"/>
              </w:rPr>
              <w:t>военных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рассказов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“Прорыв</w:t>
            </w:r>
          </w:p>
          <w:p w:rsidR="00666D20" w:rsidRDefault="008B4A28">
            <w:pPr>
              <w:pStyle w:val="TableParagraph"/>
              <w:spacing w:line="256" w:lineRule="auto"/>
              <w:ind w:right="438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1943.</w:t>
            </w:r>
          </w:p>
          <w:p w:rsidR="00666D20" w:rsidRDefault="008B4A28">
            <w:pPr>
              <w:pStyle w:val="TableParagraph"/>
              <w:spacing w:line="256" w:lineRule="auto"/>
              <w:ind w:right="157"/>
              <w:rPr>
                <w:b/>
                <w:sz w:val="24"/>
              </w:rPr>
            </w:pPr>
            <w:r>
              <w:rPr>
                <w:sz w:val="24"/>
              </w:rPr>
              <w:t>Художники: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Серов,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Серебряный”.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упражнение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“Мы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солдаты”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666D20">
        <w:trPr>
          <w:trHeight w:val="8833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2 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</w:p>
          <w:p w:rsidR="00666D20" w:rsidRDefault="008B4A28">
            <w:pPr>
              <w:pStyle w:val="TableParagraph"/>
              <w:spacing w:line="25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битве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«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героизм».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военные».</w:t>
            </w:r>
          </w:p>
          <w:p w:rsidR="00666D20" w:rsidRDefault="008B4A28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before="14" w:line="256" w:lineRule="auto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Семенцова</w:t>
            </w:r>
          </w:p>
          <w:p w:rsidR="00666D20" w:rsidRDefault="008B4A28">
            <w:pPr>
              <w:pStyle w:val="TableParagraph"/>
              <w:spacing w:before="17" w:line="256" w:lineRule="auto"/>
              <w:ind w:right="299"/>
              <w:rPr>
                <w:sz w:val="24"/>
              </w:rPr>
            </w:pPr>
            <w:r>
              <w:rPr>
                <w:spacing w:val="-1"/>
                <w:sz w:val="24"/>
              </w:rPr>
              <w:t>«Героические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поступки».</w:t>
            </w:r>
          </w:p>
          <w:p w:rsidR="00666D20" w:rsidRDefault="008B4A28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Д/игры</w:t>
            </w:r>
          </w:p>
          <w:p w:rsidR="00666D20" w:rsidRDefault="008B4A28">
            <w:pPr>
              <w:pStyle w:val="TableParagraph"/>
              <w:spacing w:before="12" w:line="256" w:lineRule="auto"/>
              <w:ind w:right="319"/>
              <w:rPr>
                <w:sz w:val="24"/>
              </w:rPr>
            </w:pP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«Война»,</w:t>
            </w:r>
          </w:p>
          <w:p w:rsidR="00666D20" w:rsidRDefault="008B4A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«Герои»,</w:t>
            </w:r>
          </w:p>
          <w:p w:rsidR="00666D20" w:rsidRDefault="008B4A2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«Победа».</w:t>
            </w:r>
          </w:p>
          <w:p w:rsidR="00666D20" w:rsidRDefault="008B4A28">
            <w:pPr>
              <w:pStyle w:val="TableParagraph"/>
              <w:spacing w:before="24" w:line="254" w:lineRule="auto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мультфильма</w:t>
            </w:r>
          </w:p>
          <w:p w:rsidR="00666D20" w:rsidRDefault="008B4A28">
            <w:pPr>
              <w:pStyle w:val="TableParagraph"/>
              <w:spacing w:line="256" w:lineRule="auto"/>
              <w:ind w:right="267"/>
              <w:rPr>
                <w:b/>
                <w:sz w:val="24"/>
              </w:rPr>
            </w:pPr>
            <w:r>
              <w:rPr>
                <w:sz w:val="24"/>
              </w:rPr>
              <w:t>«Подвиг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Виртуальная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экскурсия</w:t>
            </w:r>
          </w:p>
          <w:p w:rsidR="00666D20" w:rsidRDefault="008B4A28">
            <w:pPr>
              <w:pStyle w:val="TableParagraph"/>
              <w:spacing w:line="256" w:lineRule="auto"/>
              <w:ind w:right="558"/>
              <w:rPr>
                <w:sz w:val="24"/>
              </w:rPr>
            </w:pPr>
            <w:r>
              <w:rPr>
                <w:sz w:val="24"/>
              </w:rPr>
              <w:t>«Мамаев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курган.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славы»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left="182" w:right="197"/>
              <w:rPr>
                <w:sz w:val="24"/>
              </w:rPr>
            </w:pPr>
            <w:r>
              <w:rPr>
                <w:b/>
                <w:sz w:val="24"/>
              </w:rPr>
              <w:t>Консультаци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«Мы живы,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 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Воспитание в 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важнейшего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 долгу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Родиной.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88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4" w:lineRule="auto"/>
              <w:ind w:left="108" w:right="61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49" w:lineRule="auto"/>
              <w:ind w:right="419"/>
              <w:rPr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опытов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солью,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«Эксперимент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4" w:lineRule="auto"/>
              <w:ind w:right="682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4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</w:p>
        </w:tc>
      </w:tr>
    </w:tbl>
    <w:p w:rsidR="00666D20" w:rsidRDefault="00666D20">
      <w:pPr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6975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науки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347"/>
              <w:rPr>
                <w:sz w:val="24"/>
              </w:rPr>
            </w:pP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содой,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пузырями,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воздухом</w:t>
            </w:r>
          </w:p>
          <w:p w:rsidR="00666D20" w:rsidRDefault="008B4A28">
            <w:pPr>
              <w:pStyle w:val="TableParagraph"/>
              <w:spacing w:before="146" w:line="256" w:lineRule="auto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игры.</w:t>
            </w:r>
          </w:p>
          <w:p w:rsidR="00666D20" w:rsidRDefault="008B4A28">
            <w:pPr>
              <w:pStyle w:val="TableParagraph"/>
              <w:spacing w:line="254" w:lineRule="auto"/>
              <w:ind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</w:t>
            </w:r>
          </w:p>
          <w:p w:rsidR="00666D20" w:rsidRDefault="008B4A28">
            <w:pPr>
              <w:pStyle w:val="TableParagraph"/>
              <w:spacing w:line="256" w:lineRule="auto"/>
              <w:ind w:right="248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</w:p>
          <w:p w:rsidR="00666D20" w:rsidRDefault="008B4A28">
            <w:pPr>
              <w:pStyle w:val="TableParagraph"/>
              <w:spacing w:line="256" w:lineRule="auto"/>
              <w:ind w:right="681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кухне».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452"/>
              <w:rPr>
                <w:sz w:val="24"/>
              </w:rPr>
            </w:pPr>
            <w:r>
              <w:rPr>
                <w:sz w:val="24"/>
              </w:rPr>
              <w:t>интерес;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66D20" w:rsidRDefault="008B4A28">
            <w:pPr>
              <w:pStyle w:val="TableParagraph"/>
              <w:spacing w:line="256" w:lineRule="auto"/>
              <w:ind w:right="151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666D20" w:rsidRDefault="008B4A28">
            <w:pPr>
              <w:pStyle w:val="TableParagraph"/>
              <w:spacing w:line="254" w:lineRule="auto"/>
              <w:ind w:right="57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6D20" w:rsidRDefault="008B4A28">
            <w:pPr>
              <w:pStyle w:val="TableParagraph"/>
              <w:spacing w:line="256" w:lineRule="auto"/>
              <w:ind w:right="192"/>
              <w:rPr>
                <w:sz w:val="24"/>
              </w:rPr>
            </w:pPr>
            <w:r>
              <w:rPr>
                <w:sz w:val="24"/>
              </w:rPr>
              <w:t>целостной «картине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</w:p>
          <w:p w:rsidR="00666D20" w:rsidRDefault="008B4A28">
            <w:pPr>
              <w:pStyle w:val="TableParagraph"/>
              <w:spacing w:line="256" w:lineRule="auto"/>
              <w:ind w:right="323"/>
              <w:rPr>
                <w:sz w:val="24"/>
              </w:rPr>
            </w:pPr>
            <w:r>
              <w:rPr>
                <w:sz w:val="24"/>
              </w:rPr>
              <w:t>осведомленность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сферах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жизни;</w:t>
            </w:r>
          </w:p>
          <w:p w:rsidR="00666D20" w:rsidRDefault="008B4A2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воспитывать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666D20" w:rsidRDefault="008B4A2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ое</w:t>
            </w:r>
          </w:p>
        </w:tc>
      </w:tr>
      <w:tr w:rsidR="00666D20">
        <w:trPr>
          <w:trHeight w:val="745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93"/>
              <w:rPr>
                <w:sz w:val="24"/>
              </w:rPr>
            </w:pPr>
            <w:r>
              <w:rPr>
                <w:sz w:val="24"/>
              </w:rPr>
              <w:t>15 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памяти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</w:p>
          <w:p w:rsidR="00666D20" w:rsidRDefault="008B4A28">
            <w:pPr>
              <w:pStyle w:val="TableParagraph"/>
              <w:spacing w:line="256" w:lineRule="auto"/>
              <w:ind w:left="108" w:right="590"/>
              <w:rPr>
                <w:sz w:val="24"/>
              </w:rPr>
            </w:pPr>
            <w:r>
              <w:rPr>
                <w:sz w:val="24"/>
              </w:rPr>
              <w:t>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52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героизм»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ие </w:t>
            </w:r>
            <w:r>
              <w:rPr>
                <w:sz w:val="24"/>
              </w:rPr>
              <w:t>картинок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666D20" w:rsidRDefault="008B4A28">
            <w:pPr>
              <w:pStyle w:val="TableParagraph"/>
              <w:spacing w:line="256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«Военная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пластилина</w:t>
            </w:r>
          </w:p>
          <w:p w:rsidR="00666D20" w:rsidRDefault="008B4A2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«Танк»,</w:t>
            </w:r>
          </w:p>
          <w:p w:rsidR="00666D20" w:rsidRDefault="008B4A28">
            <w:pPr>
              <w:pStyle w:val="TableParagraph"/>
              <w:spacing w:before="16" w:line="256" w:lineRule="auto"/>
              <w:ind w:right="89"/>
              <w:rPr>
                <w:sz w:val="24"/>
              </w:rPr>
            </w:pPr>
            <w:r>
              <w:rPr>
                <w:sz w:val="24"/>
              </w:rPr>
              <w:t>«Вертолёт»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войне, глав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книги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Баруздина</w:t>
            </w:r>
          </w:p>
          <w:p w:rsidR="00666D20" w:rsidRDefault="008B4A28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«Шел по улице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солдат», А.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Семенцова</w:t>
            </w:r>
          </w:p>
          <w:p w:rsidR="00666D20" w:rsidRDefault="008B4A28">
            <w:pPr>
              <w:pStyle w:val="TableParagraph"/>
              <w:spacing w:line="256" w:lineRule="auto"/>
              <w:ind w:right="129"/>
              <w:rPr>
                <w:sz w:val="24"/>
              </w:rPr>
            </w:pPr>
            <w:r>
              <w:rPr>
                <w:sz w:val="24"/>
              </w:rPr>
              <w:t>«Героические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Разучивание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пословиц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431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творческих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рассказов</w:t>
            </w:r>
          </w:p>
          <w:p w:rsidR="00666D20" w:rsidRDefault="008B4A28">
            <w:pPr>
              <w:pStyle w:val="TableParagraph"/>
              <w:spacing w:line="248" w:lineRule="exact"/>
            </w:pP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666D20" w:rsidRDefault="008B4A28">
            <w:pPr>
              <w:pStyle w:val="TableParagraph"/>
              <w:ind w:right="270"/>
            </w:pPr>
            <w:r>
              <w:t>детьми «Каким</w:t>
            </w:r>
            <w:r>
              <w:rPr>
                <w:spacing w:val="-53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военный»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днём.</w:t>
            </w:r>
          </w:p>
          <w:p w:rsidR="00666D20" w:rsidRDefault="008B4A2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интернационалистам</w:t>
            </w:r>
          </w:p>
          <w:p w:rsidR="00666D20" w:rsidRDefault="008B4A28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войне, о воинах,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сражающихся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6D20" w:rsidRDefault="008B4A28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чести и долге.</w:t>
            </w:r>
          </w:p>
          <w:p w:rsidR="00666D20" w:rsidRDefault="008B4A2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Воспитать уважение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</w:p>
          <w:p w:rsidR="00666D20" w:rsidRDefault="008B4A28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желание служить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«разведка»,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«часовой»,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«охрана»,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«солдаты».</w:t>
            </w:r>
          </w:p>
          <w:p w:rsidR="00666D20" w:rsidRDefault="008B4A28">
            <w:pPr>
              <w:pStyle w:val="TableParagraph"/>
              <w:spacing w:line="270" w:lineRule="atLeast"/>
              <w:ind w:right="365"/>
              <w:rPr>
                <w:sz w:val="24"/>
              </w:rPr>
            </w:pPr>
            <w:r>
              <w:rPr>
                <w:sz w:val="24"/>
              </w:rPr>
              <w:t>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2210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Родине</w:t>
            </w:r>
          </w:p>
          <w:p w:rsidR="00666D20" w:rsidRDefault="008B4A28">
            <w:pPr>
              <w:pStyle w:val="TableParagraph"/>
              <w:spacing w:before="17"/>
              <w:ind w:left="167"/>
              <w:rPr>
                <w:sz w:val="24"/>
              </w:rPr>
            </w:pPr>
            <w:r>
              <w:rPr>
                <w:b/>
                <w:sz w:val="24"/>
              </w:rPr>
              <w:t>С-р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666D20" w:rsidRDefault="008B4A28">
            <w:pPr>
              <w:pStyle w:val="TableParagraph"/>
              <w:spacing w:before="19" w:line="256" w:lineRule="auto"/>
              <w:ind w:right="381"/>
              <w:rPr>
                <w:sz w:val="24"/>
              </w:rPr>
            </w:pPr>
            <w:r>
              <w:rPr>
                <w:sz w:val="24"/>
              </w:rPr>
              <w:t>–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разведчики»,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«Сапёры»,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Афганистане,</w:t>
            </w:r>
          </w:p>
          <w:p w:rsidR="00666D20" w:rsidRDefault="008B4A28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Сирии,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 охраняют мир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 на 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971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21 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Дидактически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игры:</w:t>
            </w:r>
          </w:p>
          <w:p w:rsidR="00666D20" w:rsidRDefault="008B4A28">
            <w:pPr>
              <w:pStyle w:val="TableParagraph"/>
              <w:spacing w:line="256" w:lineRule="auto"/>
              <w:ind w:right="585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</w:p>
          <w:p w:rsidR="00666D20" w:rsidRDefault="008B4A28">
            <w:pPr>
              <w:pStyle w:val="TableParagraph"/>
              <w:spacing w:line="256" w:lineRule="auto"/>
              <w:ind w:right="858"/>
              <w:rPr>
                <w:sz w:val="24"/>
              </w:rPr>
            </w:pPr>
            <w:r>
              <w:rPr>
                <w:sz w:val="24"/>
              </w:rPr>
              <w:t>«Слова-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друзья»,</w:t>
            </w:r>
          </w:p>
          <w:p w:rsidR="00666D20" w:rsidRDefault="008B4A28">
            <w:pPr>
              <w:pStyle w:val="TableParagraph"/>
              <w:spacing w:line="256" w:lineRule="auto"/>
              <w:ind w:right="166"/>
              <w:rPr>
                <w:sz w:val="24"/>
              </w:rPr>
            </w:pP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666D20" w:rsidRDefault="008B4A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народные</w:t>
            </w:r>
          </w:p>
          <w:p w:rsidR="00666D20" w:rsidRDefault="008B4A28">
            <w:pPr>
              <w:pStyle w:val="TableParagraph"/>
              <w:spacing w:line="256" w:lineRule="auto"/>
              <w:ind w:right="5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песен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left="182" w:right="379"/>
              <w:rPr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рисунков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</w:p>
          <w:p w:rsidR="00666D20" w:rsidRDefault="008B4A28">
            <w:pPr>
              <w:pStyle w:val="TableParagraph"/>
              <w:ind w:right="397"/>
              <w:rPr>
                <w:sz w:val="24"/>
              </w:rPr>
            </w:pPr>
            <w:r>
              <w:rPr>
                <w:spacing w:val="-1"/>
                <w:sz w:val="24"/>
              </w:rPr>
              <w:t>«Международный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</w:p>
          <w:p w:rsidR="00666D20" w:rsidRDefault="008B4A2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языка». 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666D20" w:rsidRDefault="008B4A2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 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666D20">
        <w:trPr>
          <w:trHeight w:val="248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9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203"/>
              <w:rPr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 и дедушек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Чтение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</w:p>
          <w:p w:rsidR="00666D20" w:rsidRDefault="008B4A28">
            <w:pPr>
              <w:pStyle w:val="TableParagraph"/>
              <w:spacing w:line="256" w:lineRule="auto"/>
              <w:ind w:right="205"/>
              <w:rPr>
                <w:sz w:val="24"/>
              </w:rPr>
            </w:pPr>
            <w:r>
              <w:rPr>
                <w:sz w:val="24"/>
              </w:rPr>
              <w:t>«Будущим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205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</w:p>
          <w:p w:rsidR="00666D20" w:rsidRDefault="008B4A28">
            <w:pPr>
              <w:pStyle w:val="TableParagraph"/>
              <w:spacing w:line="274" w:lineRule="exact"/>
              <w:ind w:right="684"/>
              <w:rPr>
                <w:sz w:val="24"/>
              </w:rPr>
            </w:pPr>
            <w:r>
              <w:rPr>
                <w:sz w:val="24"/>
              </w:rPr>
              <w:t>морям,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волнам»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spacing w:before="17" w:line="256" w:lineRule="auto"/>
              <w:ind w:right="1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666D20" w:rsidRDefault="008B4A28">
            <w:pPr>
              <w:pStyle w:val="TableParagraph"/>
              <w:spacing w:line="254" w:lineRule="auto"/>
              <w:ind w:right="339"/>
              <w:rPr>
                <w:sz w:val="24"/>
              </w:rPr>
            </w:pPr>
            <w:r>
              <w:rPr>
                <w:sz w:val="24"/>
              </w:rPr>
              <w:t>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этикоэстетиче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ское,</w:t>
            </w:r>
          </w:p>
          <w:p w:rsidR="00666D20" w:rsidRDefault="008B4A2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666D20" w:rsidRDefault="00666D20">
      <w:pPr>
        <w:spacing w:line="269" w:lineRule="exact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7637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Мигунова</w:t>
            </w:r>
          </w:p>
          <w:p w:rsidR="00666D20" w:rsidRDefault="008B4A28">
            <w:pPr>
              <w:pStyle w:val="TableParagraph"/>
              <w:spacing w:before="17" w:line="256" w:lineRule="auto"/>
              <w:ind w:right="111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«Пограничники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«Танкисты»,</w:t>
            </w:r>
          </w:p>
          <w:p w:rsidR="00666D20" w:rsidRDefault="008B4A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«Летчики»,</w:t>
            </w:r>
          </w:p>
          <w:p w:rsidR="00666D20" w:rsidRDefault="008B4A28">
            <w:pPr>
              <w:pStyle w:val="TableParagraph"/>
              <w:spacing w:before="19" w:line="256" w:lineRule="auto"/>
              <w:ind w:right="381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разведчики»,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«Моряки»</w:t>
            </w:r>
          </w:p>
          <w:p w:rsidR="00666D20" w:rsidRDefault="008B4A28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</w:t>
            </w:r>
          </w:p>
          <w:p w:rsidR="00666D20" w:rsidRDefault="008B4A28">
            <w:pPr>
              <w:pStyle w:val="TableParagraph"/>
              <w:spacing w:before="14" w:line="256" w:lineRule="auto"/>
              <w:ind w:right="411"/>
              <w:rPr>
                <w:sz w:val="24"/>
              </w:rPr>
            </w:pPr>
            <w:r>
              <w:rPr>
                <w:sz w:val="24"/>
              </w:rPr>
              <w:t>«Смелый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наездник»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599"/>
              <w:rPr>
                <w:sz w:val="24"/>
              </w:rPr>
            </w:pPr>
            <w:r>
              <w:rPr>
                <w:sz w:val="24"/>
              </w:rPr>
              <w:t>краю, событиям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</w:p>
          <w:p w:rsidR="00666D20" w:rsidRDefault="008B4A28">
            <w:pPr>
              <w:pStyle w:val="TableParagraph"/>
              <w:spacing w:line="256" w:lineRule="auto"/>
              <w:ind w:right="39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ценности,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spacing w:line="256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</w:p>
          <w:p w:rsidR="00666D20" w:rsidRDefault="008B4A28">
            <w:pPr>
              <w:pStyle w:val="TableParagraph"/>
              <w:spacing w:line="256" w:lineRule="auto"/>
              <w:ind w:right="111"/>
              <w:rPr>
                <w:sz w:val="24"/>
              </w:rPr>
            </w:pPr>
            <w:r>
              <w:rPr>
                <w:sz w:val="24"/>
              </w:rPr>
              <w:t>Развивать 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666D20" w:rsidRDefault="008B4A28">
            <w:pPr>
              <w:pStyle w:val="TableParagraph"/>
              <w:spacing w:line="256" w:lineRule="auto"/>
              <w:ind w:right="74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:rsidR="00666D20" w:rsidRDefault="008B4A28">
            <w:pPr>
              <w:pStyle w:val="TableParagraph"/>
              <w:spacing w:line="256" w:lineRule="auto"/>
              <w:ind w:right="419"/>
              <w:rPr>
                <w:sz w:val="24"/>
              </w:rPr>
            </w:pPr>
            <w:r>
              <w:rPr>
                <w:sz w:val="24"/>
              </w:rPr>
              <w:t>активность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4" w:lineRule="auto"/>
              <w:ind w:right="176"/>
              <w:rPr>
                <w:sz w:val="24"/>
              </w:rPr>
            </w:pPr>
            <w:r>
              <w:rPr>
                <w:sz w:val="24"/>
              </w:rPr>
              <w:t>оздоровитель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666D20">
        <w:trPr>
          <w:trHeight w:val="3103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61"/>
              <w:rPr>
                <w:sz w:val="24"/>
              </w:rPr>
            </w:pPr>
            <w:r>
              <w:rPr>
                <w:sz w:val="24"/>
              </w:rPr>
              <w:t>26 февраля.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666D20" w:rsidRDefault="008B4A28">
            <w:pPr>
              <w:pStyle w:val="TableParagraph"/>
              <w:spacing w:before="19" w:line="256" w:lineRule="auto"/>
              <w:ind w:right="486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666D20" w:rsidRDefault="008B4A28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«Танкисты»,</w:t>
            </w:r>
          </w:p>
          <w:p w:rsidR="00666D20" w:rsidRDefault="008B4A28">
            <w:pPr>
              <w:pStyle w:val="TableParagraph"/>
              <w:spacing w:before="17" w:line="256" w:lineRule="auto"/>
              <w:ind w:right="89"/>
              <w:rPr>
                <w:sz w:val="24"/>
              </w:rPr>
            </w:pPr>
            <w:r>
              <w:rPr>
                <w:sz w:val="24"/>
              </w:rPr>
              <w:t>«Пограничники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нарушители»,</w:t>
            </w:r>
          </w:p>
          <w:p w:rsidR="00666D20" w:rsidRDefault="008B4A28">
            <w:pPr>
              <w:pStyle w:val="TableParagraph"/>
              <w:spacing w:line="256" w:lineRule="auto"/>
              <w:ind w:right="664"/>
              <w:rPr>
                <w:sz w:val="24"/>
              </w:rPr>
            </w:pPr>
            <w:r>
              <w:rPr>
                <w:sz w:val="24"/>
              </w:rPr>
              <w:t>«Ловкие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смелые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моряки»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«Детям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spacing w:before="19" w:line="256" w:lineRule="auto"/>
              <w:ind w:right="1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 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9" w:lineRule="exact"/>
              <w:ind w:left="4105" w:right="4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666D20">
        <w:trPr>
          <w:trHeight w:val="3240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666D20" w:rsidRDefault="008B4A28">
            <w:pPr>
              <w:pStyle w:val="TableParagraph"/>
              <w:spacing w:before="19" w:line="256" w:lineRule="auto"/>
              <w:ind w:left="108" w:right="229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666D20" w:rsidRDefault="008B4A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</w:p>
          <w:p w:rsidR="00666D20" w:rsidRDefault="008B4A28">
            <w:pPr>
              <w:pStyle w:val="TableParagraph"/>
              <w:spacing w:line="256" w:lineRule="auto"/>
              <w:ind w:right="296"/>
              <w:rPr>
                <w:b/>
                <w:sz w:val="24"/>
              </w:rPr>
            </w:pPr>
            <w:r>
              <w:rPr>
                <w:sz w:val="24"/>
              </w:rPr>
              <w:t>«Подарок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Развлечение</w:t>
            </w:r>
          </w:p>
          <w:p w:rsidR="00666D20" w:rsidRDefault="008B4A28">
            <w:pPr>
              <w:pStyle w:val="TableParagraph"/>
              <w:spacing w:line="256" w:lineRule="auto"/>
              <w:ind w:right="179"/>
              <w:rPr>
                <w:b/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666D20" w:rsidRDefault="008B4A2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  <w:p w:rsidR="00666D20" w:rsidRDefault="008B4A2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бабушке.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spacing w:before="19" w:line="256" w:lineRule="auto"/>
              <w:ind w:right="13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  <w:p w:rsidR="00666D20" w:rsidRDefault="008B4A28">
            <w:pPr>
              <w:pStyle w:val="TableParagraph"/>
              <w:spacing w:line="256" w:lineRule="auto"/>
              <w:ind w:right="32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 день»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дошкольников;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 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830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66D20" w:rsidRDefault="008B4A28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сплочения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765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18 марта.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820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666D20" w:rsidRDefault="008B4A28">
            <w:pPr>
              <w:pStyle w:val="TableParagraph"/>
              <w:spacing w:line="256" w:lineRule="auto"/>
              <w:ind w:right="195"/>
              <w:rPr>
                <w:sz w:val="24"/>
              </w:rPr>
            </w:pPr>
            <w:r>
              <w:rPr>
                <w:sz w:val="24"/>
              </w:rPr>
              <w:t>«Россия 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  <w:p w:rsidR="00666D20" w:rsidRDefault="008B4A28">
            <w:pPr>
              <w:pStyle w:val="TableParagraph"/>
              <w:spacing w:line="256" w:lineRule="auto"/>
              <w:ind w:right="166"/>
              <w:rPr>
                <w:sz w:val="24"/>
              </w:rPr>
            </w:pPr>
            <w:r>
              <w:rPr>
                <w:sz w:val="24"/>
              </w:rPr>
              <w:t>«Наш Крым»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line="256" w:lineRule="auto"/>
              <w:ind w:right="122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«Достопримеча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Раскраски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Родина»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видеофильма</w:t>
            </w:r>
          </w:p>
          <w:p w:rsidR="00666D20" w:rsidRDefault="008B4A28">
            <w:pPr>
              <w:pStyle w:val="TableParagraph"/>
              <w:spacing w:line="256" w:lineRule="auto"/>
              <w:ind w:right="344"/>
              <w:rPr>
                <w:b/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рисунков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2" w:line="256" w:lineRule="auto"/>
              <w:ind w:right="25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666D20" w:rsidRDefault="008B4A2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детей представление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истории,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666D20" w:rsidRDefault="008B4A2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Севастополя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66D20" w:rsidRDefault="008B4A2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</w:p>
          <w:p w:rsidR="00666D20" w:rsidRDefault="008B4A28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уважения к 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5887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80"/>
              <w:rPr>
                <w:sz w:val="24"/>
              </w:rPr>
            </w:pPr>
            <w:r>
              <w:rPr>
                <w:sz w:val="24"/>
              </w:rPr>
              <w:t>27 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before="19" w:line="256" w:lineRule="auto"/>
              <w:ind w:right="150"/>
              <w:rPr>
                <w:sz w:val="24"/>
              </w:rPr>
            </w:pPr>
            <w:r>
              <w:rPr>
                <w:sz w:val="24"/>
              </w:rPr>
              <w:t>«Знакомство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"театр"» </w:t>
            </w:r>
            <w:r>
              <w:rPr>
                <w:sz w:val="24"/>
              </w:rPr>
              <w:t>(показ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фотографий),</w:t>
            </w:r>
          </w:p>
          <w:p w:rsidR="00666D20" w:rsidRDefault="008B4A28">
            <w:pPr>
              <w:pStyle w:val="TableParagraph"/>
              <w:spacing w:before="19" w:line="254" w:lineRule="auto"/>
              <w:ind w:right="810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театров»</w:t>
            </w:r>
          </w:p>
          <w:p w:rsidR="00666D20" w:rsidRDefault="008B4A28">
            <w:pPr>
              <w:pStyle w:val="TableParagraph"/>
              <w:spacing w:before="3" w:line="256" w:lineRule="auto"/>
              <w:ind w:right="224"/>
              <w:rPr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(художник,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парикмахер,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музыкант,</w:t>
            </w:r>
          </w:p>
          <w:p w:rsidR="00666D20" w:rsidRDefault="008B4A28">
            <w:pPr>
              <w:pStyle w:val="TableParagraph"/>
              <w:spacing w:line="256" w:lineRule="auto"/>
              <w:ind w:right="628"/>
              <w:jc w:val="both"/>
              <w:rPr>
                <w:sz w:val="24"/>
              </w:rPr>
            </w:pPr>
            <w:r>
              <w:rPr>
                <w:sz w:val="24"/>
              </w:rPr>
              <w:t>декоратор,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костюмер,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артист).</w:t>
            </w:r>
          </w:p>
          <w:p w:rsidR="00666D20" w:rsidRDefault="008B4A28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презентации</w:t>
            </w:r>
          </w:p>
          <w:p w:rsidR="00666D20" w:rsidRDefault="008B4A28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«Неделя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606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666D20" w:rsidRDefault="008B4A28">
            <w:pPr>
              <w:pStyle w:val="TableParagraph"/>
              <w:spacing w:line="256" w:lineRule="auto"/>
              <w:ind w:right="7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</w:p>
          <w:p w:rsidR="00666D20" w:rsidRDefault="008B4A28">
            <w:pPr>
              <w:pStyle w:val="TableParagraph"/>
              <w:spacing w:line="247" w:lineRule="auto"/>
              <w:ind w:right="58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666D20" w:rsidRDefault="008B4A28">
            <w:pPr>
              <w:pStyle w:val="TableParagraph"/>
              <w:ind w:right="378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4123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485"/>
              <w:rPr>
                <w:b/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ролевые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before="7" w:line="256" w:lineRule="auto"/>
              <w:ind w:right="169"/>
              <w:rPr>
                <w:sz w:val="24"/>
              </w:rPr>
            </w:pPr>
            <w:r>
              <w:rPr>
                <w:sz w:val="24"/>
              </w:rPr>
              <w:t>«Мы пришли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театр», «Мы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артисты».</w:t>
            </w:r>
          </w:p>
          <w:p w:rsidR="00666D20" w:rsidRDefault="008B4A28">
            <w:pPr>
              <w:pStyle w:val="TableParagraph"/>
              <w:spacing w:before="3" w:line="254" w:lineRule="auto"/>
              <w:ind w:right="109"/>
              <w:rPr>
                <w:sz w:val="24"/>
              </w:rPr>
            </w:pPr>
            <w:r>
              <w:rPr>
                <w:b/>
                <w:sz w:val="24"/>
              </w:rPr>
              <w:t>Кукольное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66D20">
        <w:trPr>
          <w:trHeight w:val="1470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67"/>
              <w:rPr>
                <w:sz w:val="24"/>
              </w:rPr>
            </w:pPr>
            <w:r>
              <w:rPr>
                <w:sz w:val="24"/>
              </w:rPr>
              <w:t>11 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666D20" w:rsidRDefault="008B4A2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«Рассказать</w:t>
            </w:r>
          </w:p>
          <w:p w:rsidR="00666D20" w:rsidRDefault="008B4A28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детям о родном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312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11 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Джанкоя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Джанкойского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р-на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66D20" w:rsidRDefault="008B4A28">
            <w:pPr>
              <w:pStyle w:val="TableParagraph"/>
              <w:spacing w:line="256" w:lineRule="auto"/>
              <w:ind w:left="108" w:right="366"/>
              <w:rPr>
                <w:sz w:val="24"/>
              </w:rPr>
            </w:pPr>
            <w:r>
              <w:rPr>
                <w:sz w:val="24"/>
              </w:rPr>
              <w:t>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захватчиков.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  <w:p w:rsidR="00666D20" w:rsidRDefault="008B4A28">
            <w:pPr>
              <w:pStyle w:val="TableParagraph"/>
              <w:spacing w:before="14" w:line="256" w:lineRule="auto"/>
              <w:ind w:right="143"/>
              <w:rPr>
                <w:sz w:val="24"/>
              </w:rPr>
            </w:pPr>
            <w:r>
              <w:rPr>
                <w:sz w:val="24"/>
              </w:rPr>
              <w:t>«Мы помним!»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памятнику)</w:t>
            </w:r>
          </w:p>
          <w:p w:rsidR="00666D20" w:rsidRDefault="008B4A28">
            <w:pPr>
              <w:pStyle w:val="TableParagraph"/>
              <w:spacing w:before="178" w:line="256" w:lineRule="auto"/>
              <w:ind w:right="35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помнили»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37" w:lineRule="auto"/>
              <w:ind w:right="131"/>
              <w:rPr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памятнику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73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666D20" w:rsidRDefault="008B4A28">
            <w:pPr>
              <w:pStyle w:val="TableParagraph"/>
              <w:spacing w:line="256" w:lineRule="auto"/>
              <w:ind w:right="169"/>
              <w:rPr>
                <w:sz w:val="24"/>
              </w:rPr>
            </w:pPr>
            <w:r>
              <w:rPr>
                <w:sz w:val="24"/>
              </w:rPr>
              <w:t>патриотизма,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заслугам</w:t>
            </w:r>
          </w:p>
          <w:p w:rsidR="00666D20" w:rsidRDefault="008B4A28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и подвигам воинов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529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</w:p>
          <w:p w:rsidR="00666D20" w:rsidRDefault="008B4A28">
            <w:pPr>
              <w:pStyle w:val="TableParagraph"/>
              <w:spacing w:before="17" w:line="256" w:lineRule="auto"/>
              <w:ind w:left="108" w:right="1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 лет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 СССР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</w:p>
          <w:p w:rsidR="00666D20" w:rsidRDefault="008B4A2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0" w:lineRule="exact"/>
              <w:ind w:left="182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на</w:t>
            </w:r>
          </w:p>
          <w:p w:rsidR="00666D20" w:rsidRDefault="008B4A28">
            <w:pPr>
              <w:pStyle w:val="TableParagraph"/>
              <w:spacing w:before="17"/>
              <w:ind w:left="182"/>
              <w:rPr>
                <w:sz w:val="24"/>
              </w:rPr>
            </w:pP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before="19" w:line="256" w:lineRule="auto"/>
              <w:ind w:left="182" w:right="525"/>
              <w:rPr>
                <w:sz w:val="24"/>
              </w:rPr>
            </w:pPr>
            <w:r>
              <w:rPr>
                <w:sz w:val="24"/>
              </w:rPr>
              <w:t>«Познание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666D20" w:rsidRDefault="008B4A28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  <w:p w:rsidR="00666D20" w:rsidRDefault="008B4A28">
            <w:pPr>
              <w:pStyle w:val="TableParagraph"/>
              <w:spacing w:before="17"/>
              <w:ind w:left="182"/>
              <w:rPr>
                <w:sz w:val="24"/>
              </w:rPr>
            </w:pPr>
            <w:r>
              <w:rPr>
                <w:sz w:val="24"/>
              </w:rPr>
              <w:t>«Этот</w:t>
            </w:r>
          </w:p>
          <w:p w:rsidR="00666D20" w:rsidRDefault="008B4A28">
            <w:pPr>
              <w:pStyle w:val="TableParagraph"/>
              <w:spacing w:before="19" w:line="256" w:lineRule="auto"/>
              <w:ind w:left="182" w:right="160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космос».</w:t>
            </w:r>
          </w:p>
          <w:p w:rsidR="00666D20" w:rsidRDefault="008B4A28">
            <w:pPr>
              <w:pStyle w:val="TableParagraph"/>
              <w:spacing w:before="3" w:line="256" w:lineRule="auto"/>
              <w:ind w:right="5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Словесная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5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«Ассоциации»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:rsidR="00666D20" w:rsidRDefault="008B4A28">
            <w:pPr>
              <w:pStyle w:val="TableParagraph"/>
              <w:spacing w:line="254" w:lineRule="auto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мультфильма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«Тайна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</w:p>
          <w:p w:rsidR="00666D20" w:rsidRDefault="008B4A28">
            <w:pPr>
              <w:pStyle w:val="TableParagraph"/>
              <w:spacing w:before="12" w:line="256" w:lineRule="auto"/>
              <w:ind w:right="182"/>
              <w:rPr>
                <w:sz w:val="24"/>
              </w:rPr>
            </w:pPr>
            <w:r>
              <w:rPr>
                <w:sz w:val="24"/>
              </w:rPr>
              <w:t>«Ловкий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карандашик»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before="17" w:line="252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гордость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– летчиков-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покоривших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666D20" w:rsidRDefault="008B4A2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</w:p>
          <w:p w:rsidR="00666D20" w:rsidRDefault="008B4A2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похожим на героев-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</w:p>
          <w:p w:rsidR="00666D20" w:rsidRDefault="008B4A28">
            <w:pPr>
              <w:pStyle w:val="TableParagraph"/>
              <w:tabs>
                <w:tab w:val="left" w:pos="593"/>
              </w:tabs>
              <w:spacing w:before="17" w:line="256" w:lineRule="auto"/>
              <w:ind w:right="101"/>
              <w:rPr>
                <w:sz w:val="24"/>
              </w:rPr>
            </w:pPr>
            <w:r>
              <w:rPr>
                <w:sz w:val="24"/>
              </w:rPr>
              <w:t>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2944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90"/>
              <w:rPr>
                <w:b/>
                <w:sz w:val="24"/>
              </w:rPr>
            </w:pPr>
            <w:r>
              <w:rPr>
                <w:sz w:val="24"/>
              </w:rPr>
              <w:t>планеты».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56" w:lineRule="auto"/>
              <w:ind w:right="229"/>
              <w:rPr>
                <w:sz w:val="24"/>
              </w:rPr>
            </w:pPr>
            <w:r>
              <w:rPr>
                <w:sz w:val="24"/>
              </w:rPr>
              <w:t>«Космическое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666D20" w:rsidRDefault="008B4A28">
            <w:pPr>
              <w:pStyle w:val="TableParagraph"/>
              <w:spacing w:line="256" w:lineRule="auto"/>
              <w:ind w:right="504"/>
              <w:rPr>
                <w:sz w:val="24"/>
              </w:rPr>
            </w:pP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соберет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звездочки?»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9421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80"/>
              <w:rPr>
                <w:sz w:val="24"/>
              </w:rPr>
            </w:pPr>
            <w:r>
              <w:rPr>
                <w:sz w:val="24"/>
              </w:rPr>
              <w:t>22 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617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line="256" w:lineRule="auto"/>
              <w:ind w:left="182" w:right="554"/>
              <w:rPr>
                <w:b/>
                <w:sz w:val="24"/>
              </w:rPr>
            </w:pPr>
            <w:r>
              <w:rPr>
                <w:sz w:val="24"/>
              </w:rPr>
              <w:t>«Планета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</w:p>
          <w:p w:rsidR="00666D20" w:rsidRDefault="008B4A28">
            <w:pPr>
              <w:pStyle w:val="TableParagraph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56" w:lineRule="auto"/>
              <w:ind w:left="182" w:right="161"/>
              <w:rPr>
                <w:sz w:val="24"/>
              </w:rPr>
            </w:pPr>
            <w:r>
              <w:rPr>
                <w:sz w:val="24"/>
              </w:rPr>
              <w:t>«Если я приду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лесок».</w:t>
            </w:r>
          </w:p>
          <w:p w:rsidR="00666D20" w:rsidRDefault="008B4A28">
            <w:pPr>
              <w:pStyle w:val="TableParagraph"/>
              <w:spacing w:before="5" w:line="254" w:lineRule="auto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видеофильмов</w:t>
            </w:r>
          </w:p>
          <w:p w:rsidR="00666D20" w:rsidRDefault="008B4A28">
            <w:pPr>
              <w:pStyle w:val="TableParagraph"/>
              <w:spacing w:line="256" w:lineRule="auto"/>
              <w:ind w:right="790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«Жители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  <w:p w:rsidR="00666D20" w:rsidRDefault="008B4A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«Глобус».</w:t>
            </w:r>
          </w:p>
          <w:p w:rsidR="00666D20" w:rsidRDefault="008B4A28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before="14" w:line="256" w:lineRule="auto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Городецкий</w:t>
            </w:r>
          </w:p>
          <w:p w:rsidR="00666D20" w:rsidRDefault="008B4A28">
            <w:pPr>
              <w:pStyle w:val="TableParagraph"/>
              <w:spacing w:line="256" w:lineRule="auto"/>
              <w:ind w:right="42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песенка»,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</w:p>
          <w:p w:rsidR="00666D20" w:rsidRDefault="008B4A28">
            <w:pPr>
              <w:pStyle w:val="TableParagraph"/>
              <w:spacing w:line="256" w:lineRule="auto"/>
              <w:ind w:right="482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Жуковский,</w:t>
            </w:r>
          </w:p>
          <w:p w:rsidR="00666D20" w:rsidRDefault="008B4A28">
            <w:pPr>
              <w:pStyle w:val="TableParagraph"/>
              <w:spacing w:line="256" w:lineRule="auto"/>
              <w:ind w:right="259"/>
              <w:rPr>
                <w:sz w:val="24"/>
              </w:rPr>
            </w:pPr>
            <w:r>
              <w:rPr>
                <w:spacing w:val="-1"/>
                <w:sz w:val="24"/>
              </w:rPr>
              <w:t>«Жаворонок»,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</w:p>
          <w:p w:rsidR="00666D20" w:rsidRDefault="008B4A28">
            <w:pPr>
              <w:pStyle w:val="TableParagraph"/>
              <w:spacing w:line="256" w:lineRule="auto"/>
              <w:ind w:right="139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ки»</w:t>
            </w:r>
          </w:p>
        </w:tc>
        <w:tc>
          <w:tcPr>
            <w:tcW w:w="4228" w:type="dxa"/>
            <w:gridSpan w:val="2"/>
          </w:tcPr>
          <w:p w:rsidR="00666D20" w:rsidRDefault="008B4A28">
            <w:pPr>
              <w:pStyle w:val="TableParagraph"/>
              <w:spacing w:line="256" w:lineRule="auto"/>
              <w:ind w:right="837"/>
              <w:rPr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планете Земля».</w:t>
            </w:r>
          </w:p>
          <w:p w:rsidR="00666D20" w:rsidRDefault="008B4A28">
            <w:pPr>
              <w:pStyle w:val="TableParagraph"/>
              <w:spacing w:line="256" w:lineRule="auto"/>
              <w:ind w:right="241"/>
              <w:rPr>
                <w:sz w:val="24"/>
              </w:rPr>
            </w:pPr>
            <w:r>
              <w:rPr>
                <w:sz w:val="24"/>
              </w:rPr>
              <w:t>Воспитывать любовь к родной земле;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 детей с праздником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  <w:p w:rsidR="00666D20" w:rsidRDefault="008B4A28">
            <w:pPr>
              <w:pStyle w:val="TableParagraph"/>
              <w:spacing w:line="254" w:lineRule="auto"/>
              <w:ind w:right="511"/>
              <w:rPr>
                <w:sz w:val="24"/>
              </w:rPr>
            </w:pPr>
            <w:r>
              <w:rPr>
                <w:sz w:val="24"/>
              </w:rPr>
              <w:t>расширять представление детей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66D20" w:rsidRDefault="008B4A28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закрепить знание правил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9" w:lineRule="exact"/>
              <w:ind w:left="4105" w:right="4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666D20">
        <w:trPr>
          <w:trHeight w:val="174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681"/>
              <w:rPr>
                <w:sz w:val="24"/>
              </w:rPr>
            </w:pPr>
            <w:r>
              <w:rPr>
                <w:sz w:val="24"/>
              </w:rPr>
              <w:t>1 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666D20" w:rsidRDefault="008B4A2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436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труде».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4" w:line="256" w:lineRule="auto"/>
              <w:ind w:right="101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93"/>
              <w:rPr>
                <w:sz w:val="24"/>
              </w:rPr>
            </w:pPr>
            <w:r>
              <w:rPr>
                <w:sz w:val="24"/>
              </w:rPr>
              <w:t>Воспитать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патриотизма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666D20" w:rsidRDefault="008B4A2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tabs>
                <w:tab w:val="left" w:pos="929"/>
              </w:tabs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z w:val="24"/>
              </w:rPr>
              <w:tab/>
              <w:t>этико-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4123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73"/>
              <w:rPr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салат </w:t>
            </w:r>
            <w:r>
              <w:rPr>
                <w:sz w:val="24"/>
              </w:rPr>
              <w:t>(пирог)».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666D20" w:rsidRDefault="008B4A28">
            <w:pPr>
              <w:pStyle w:val="TableParagraph"/>
              <w:spacing w:line="256" w:lineRule="auto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«Черемуха»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Благининой.</w:t>
            </w:r>
          </w:p>
          <w:p w:rsidR="00666D20" w:rsidRDefault="008B4A28">
            <w:pPr>
              <w:pStyle w:val="TableParagraph"/>
              <w:spacing w:line="254" w:lineRule="auto"/>
              <w:ind w:right="151"/>
              <w:rPr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подаришь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66D20" w:rsidRDefault="008B4A28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праздник»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уважение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1030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51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 w:rsidR="00390632">
              <w:rPr>
                <w:sz w:val="24"/>
              </w:rPr>
              <w:t>П</w:t>
            </w:r>
            <w:r>
              <w:rPr>
                <w:sz w:val="24"/>
              </w:rPr>
              <w:t>обеды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120"/>
              <w:rPr>
                <w:sz w:val="24"/>
              </w:rPr>
            </w:pPr>
            <w:r>
              <w:rPr>
                <w:b/>
                <w:sz w:val="24"/>
              </w:rPr>
              <w:t>Музыкально-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концерт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 –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мая».</w:t>
            </w:r>
          </w:p>
          <w:p w:rsidR="00666D20" w:rsidRDefault="008B4A28">
            <w:pPr>
              <w:pStyle w:val="TableParagraph"/>
              <w:spacing w:line="254" w:lineRule="auto"/>
              <w:ind w:right="17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игра: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военный…»,</w:t>
            </w:r>
          </w:p>
          <w:p w:rsidR="00666D20" w:rsidRDefault="008B4A28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тематика).</w:t>
            </w:r>
          </w:p>
          <w:p w:rsidR="00666D20" w:rsidRDefault="008B4A28">
            <w:pPr>
              <w:pStyle w:val="TableParagraph"/>
              <w:spacing w:before="2" w:line="254" w:lineRule="auto"/>
              <w:ind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видеоролика</w:t>
            </w:r>
          </w:p>
          <w:p w:rsidR="00666D20" w:rsidRDefault="008B4A28">
            <w:pPr>
              <w:pStyle w:val="TableParagraph"/>
              <w:spacing w:line="256" w:lineRule="auto"/>
              <w:ind w:right="182"/>
              <w:jc w:val="both"/>
              <w:rPr>
                <w:sz w:val="24"/>
              </w:rPr>
            </w:pPr>
            <w:r>
              <w:rPr>
                <w:sz w:val="24"/>
              </w:rPr>
              <w:t>«О той войне».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Рассматриван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«Они</w:t>
            </w:r>
          </w:p>
          <w:p w:rsidR="00666D20" w:rsidRDefault="008B4A28">
            <w:pPr>
              <w:pStyle w:val="TableParagraph"/>
              <w:spacing w:before="16" w:line="256" w:lineRule="auto"/>
              <w:ind w:right="145"/>
              <w:rPr>
                <w:sz w:val="24"/>
              </w:rPr>
            </w:pPr>
            <w:r>
              <w:rPr>
                <w:sz w:val="24"/>
              </w:rPr>
              <w:t>сражались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666D20" w:rsidRDefault="008B4A28">
            <w:pPr>
              <w:pStyle w:val="TableParagraph"/>
              <w:spacing w:line="256" w:lineRule="auto"/>
              <w:ind w:right="287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ВОВ».</w:t>
            </w:r>
          </w:p>
          <w:p w:rsidR="00666D20" w:rsidRDefault="008B4A2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before="12"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стихами: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</w:p>
          <w:p w:rsidR="00666D20" w:rsidRDefault="008B4A28">
            <w:pPr>
              <w:pStyle w:val="TableParagraph"/>
              <w:spacing w:line="256" w:lineRule="auto"/>
              <w:ind w:right="4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шинель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бережешь?»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456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:rsidR="00666D20" w:rsidRDefault="008B4A28">
            <w:pPr>
              <w:pStyle w:val="TableParagraph"/>
              <w:spacing w:line="256" w:lineRule="auto"/>
              <w:ind w:right="2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73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666D20" w:rsidRDefault="008B4A28">
            <w:pPr>
              <w:pStyle w:val="TableParagraph"/>
              <w:spacing w:line="256" w:lineRule="auto"/>
              <w:ind w:right="169"/>
              <w:rPr>
                <w:sz w:val="24"/>
              </w:rPr>
            </w:pPr>
            <w:r>
              <w:rPr>
                <w:sz w:val="24"/>
              </w:rPr>
              <w:t>патриотизма,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заслугам</w:t>
            </w:r>
          </w:p>
          <w:p w:rsidR="00666D20" w:rsidRDefault="008B4A2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и подвигам воинов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3239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</w:t>
            </w:r>
          </w:p>
          <w:p w:rsidR="00666D20" w:rsidRDefault="008B4A28">
            <w:pPr>
              <w:pStyle w:val="TableParagraph"/>
              <w:spacing w:before="12" w:line="256" w:lineRule="auto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«Открытка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Слушание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музыки: 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</w:p>
          <w:p w:rsidR="00666D20" w:rsidRDefault="008B4A28">
            <w:pPr>
              <w:pStyle w:val="TableParagraph"/>
              <w:spacing w:line="256" w:lineRule="auto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«Военный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марш»,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Пахмутова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«Богатырская</w:t>
            </w:r>
          </w:p>
          <w:p w:rsidR="00666D20" w:rsidRDefault="008B4A28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441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39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666D20" w:rsidRDefault="008B4A28">
            <w:pPr>
              <w:pStyle w:val="TableParagraph"/>
              <w:spacing w:line="256" w:lineRule="auto"/>
              <w:ind w:left="108" w:right="16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625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666D20" w:rsidRDefault="008B4A28">
            <w:pPr>
              <w:pStyle w:val="TableParagraph"/>
              <w:spacing w:line="256" w:lineRule="auto"/>
              <w:ind w:right="424"/>
              <w:rPr>
                <w:sz w:val="24"/>
              </w:rPr>
            </w:pPr>
            <w:r>
              <w:rPr>
                <w:spacing w:val="-1"/>
                <w:sz w:val="24"/>
              </w:rPr>
              <w:t>«Российское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666D20" w:rsidRDefault="008B4A28">
            <w:pPr>
              <w:pStyle w:val="TableParagraph"/>
              <w:spacing w:line="256" w:lineRule="auto"/>
              <w:ind w:right="552"/>
              <w:rPr>
                <w:sz w:val="24"/>
              </w:rPr>
            </w:pP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(РДДМ)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56" w:lineRule="auto"/>
              <w:ind w:right="247"/>
              <w:rPr>
                <w:b/>
                <w:sz w:val="24"/>
              </w:rPr>
            </w:pPr>
            <w:r>
              <w:rPr>
                <w:sz w:val="24"/>
              </w:rPr>
              <w:t>«Пионерия»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элементами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рисования</w:t>
            </w:r>
          </w:p>
          <w:p w:rsidR="00666D20" w:rsidRDefault="008B4A28">
            <w:pPr>
              <w:pStyle w:val="TableParagraph"/>
              <w:spacing w:line="259" w:lineRule="auto"/>
              <w:ind w:right="855"/>
              <w:rPr>
                <w:b/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П/игра</w:t>
            </w:r>
          </w:p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4" w:line="254" w:lineRule="auto"/>
              <w:ind w:right="424"/>
              <w:rPr>
                <w:sz w:val="24"/>
              </w:rPr>
            </w:pPr>
            <w:r>
              <w:rPr>
                <w:spacing w:val="-1"/>
                <w:sz w:val="24"/>
              </w:rPr>
              <w:t>«Российское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666D20" w:rsidRDefault="008B4A28">
            <w:pPr>
              <w:pStyle w:val="TableParagraph"/>
              <w:spacing w:before="3" w:line="256" w:lineRule="auto"/>
              <w:ind w:right="552"/>
              <w:rPr>
                <w:sz w:val="24"/>
              </w:rPr>
            </w:pP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(РДДМ)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</w:t>
            </w:r>
          </w:p>
          <w:p w:rsidR="00666D20" w:rsidRDefault="008B4A28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воспитанников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3533"/>
        </w:trPr>
        <w:tc>
          <w:tcPr>
            <w:tcW w:w="1810" w:type="dxa"/>
          </w:tcPr>
          <w:p w:rsidR="00666D20" w:rsidRDefault="00666D20">
            <w:pPr>
              <w:pStyle w:val="TableParagraph"/>
              <w:spacing w:line="262" w:lineRule="exact"/>
              <w:ind w:left="1533"/>
              <w:rPr>
                <w:sz w:val="24"/>
              </w:rPr>
            </w:pPr>
          </w:p>
          <w:p w:rsidR="00666D20" w:rsidRDefault="008B4A28">
            <w:pPr>
              <w:pStyle w:val="TableParagraph"/>
              <w:spacing w:before="19" w:line="256" w:lineRule="auto"/>
              <w:ind w:left="108" w:right="236"/>
              <w:rPr>
                <w:sz w:val="24"/>
              </w:rPr>
            </w:pPr>
            <w:r>
              <w:rPr>
                <w:sz w:val="24"/>
              </w:rPr>
              <w:t>4 мая.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196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</w:p>
          <w:p w:rsidR="00666D20" w:rsidRDefault="008B4A28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».</w:t>
            </w:r>
          </w:p>
          <w:p w:rsidR="00666D20" w:rsidRDefault="008B4A28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Показ</w:t>
            </w:r>
          </w:p>
          <w:p w:rsidR="00666D20" w:rsidRDefault="008B4A28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презентации</w:t>
            </w:r>
          </w:p>
          <w:p w:rsidR="00666D20" w:rsidRDefault="008B4A28">
            <w:pPr>
              <w:pStyle w:val="TableParagraph"/>
              <w:spacing w:before="15" w:line="256" w:lineRule="auto"/>
              <w:ind w:right="284"/>
              <w:rPr>
                <w:sz w:val="24"/>
              </w:rPr>
            </w:pPr>
            <w:r>
              <w:rPr>
                <w:spacing w:val="-1"/>
                <w:sz w:val="24"/>
              </w:rPr>
              <w:t>«Виртуальная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книгоиздания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66D20" w:rsidRDefault="008B4A28">
            <w:pPr>
              <w:pStyle w:val="TableParagraph"/>
              <w:spacing w:before="17" w:line="256" w:lineRule="auto"/>
              <w:ind w:right="139"/>
              <w:rPr>
                <w:sz w:val="24"/>
              </w:rPr>
            </w:pPr>
            <w:r>
              <w:rPr>
                <w:sz w:val="24"/>
              </w:rPr>
              <w:t>«24 мая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письменности»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79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</w:p>
          <w:p w:rsidR="00666D20" w:rsidRDefault="008B4A28">
            <w:pPr>
              <w:pStyle w:val="TableParagraph"/>
              <w:ind w:right="809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44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0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666D20">
        <w:trPr>
          <w:trHeight w:val="2870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75"/>
              <w:rPr>
                <w:sz w:val="24"/>
              </w:rPr>
            </w:pPr>
            <w:r>
              <w:rPr>
                <w:sz w:val="24"/>
              </w:rPr>
              <w:t>1 июня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left="182" w:right="23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66D20" w:rsidRDefault="008B4A28">
            <w:pPr>
              <w:pStyle w:val="TableParagraph"/>
              <w:spacing w:line="254" w:lineRule="auto"/>
              <w:ind w:right="2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тему </w:t>
            </w:r>
            <w:r>
              <w:rPr>
                <w:sz w:val="24"/>
              </w:rPr>
              <w:t>«Веселое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  <w:p w:rsidR="00666D20" w:rsidRDefault="008B4A28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Рисование</w:t>
            </w:r>
          </w:p>
          <w:p w:rsidR="00666D20" w:rsidRDefault="008B4A2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цветными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Памятка</w:t>
            </w:r>
          </w:p>
          <w:p w:rsidR="00666D20" w:rsidRDefault="008B4A28">
            <w:pPr>
              <w:pStyle w:val="TableParagraph"/>
              <w:spacing w:before="14" w:line="256" w:lineRule="auto"/>
              <w:ind w:right="290"/>
              <w:rPr>
                <w:sz w:val="24"/>
              </w:rPr>
            </w:pPr>
            <w:r>
              <w:rPr>
                <w:sz w:val="24"/>
              </w:rPr>
              <w:t>«Берегите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детей!»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666D20" w:rsidRDefault="008B4A28">
            <w:pPr>
              <w:pStyle w:val="TableParagraph"/>
              <w:spacing w:line="256" w:lineRule="auto"/>
              <w:ind w:right="171"/>
              <w:rPr>
                <w:sz w:val="24"/>
              </w:rPr>
            </w:pPr>
            <w:r>
              <w:rPr>
                <w:sz w:val="24"/>
              </w:rPr>
              <w:t>благоприятной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before="19" w:line="252" w:lineRule="auto"/>
              <w:ind w:right="288"/>
              <w:rPr>
                <w:sz w:val="24"/>
              </w:rPr>
            </w:pPr>
            <w:r>
              <w:rPr>
                <w:sz w:val="24"/>
              </w:rPr>
              <w:t>желание проявлять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1178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мелками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празднике – 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9716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28"/>
              <w:rPr>
                <w:sz w:val="24"/>
              </w:rPr>
            </w:pPr>
            <w:r>
              <w:rPr>
                <w:sz w:val="24"/>
              </w:rPr>
              <w:t>6 июня.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75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библиотеки.</w:t>
            </w:r>
          </w:p>
          <w:p w:rsidR="00666D20" w:rsidRDefault="008B4A28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before="15" w:line="256" w:lineRule="auto"/>
              <w:ind w:right="491"/>
              <w:rPr>
                <w:sz w:val="24"/>
              </w:rPr>
            </w:pPr>
            <w:r>
              <w:rPr>
                <w:spacing w:val="-1"/>
                <w:sz w:val="24"/>
              </w:rPr>
              <w:t>«Биография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666D20" w:rsidRDefault="008B4A28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before="15" w:line="254" w:lineRule="auto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666D20" w:rsidRDefault="008B4A28">
            <w:pPr>
              <w:pStyle w:val="TableParagraph"/>
              <w:spacing w:before="3" w:line="256" w:lineRule="auto"/>
              <w:ind w:right="668"/>
              <w:rPr>
                <w:sz w:val="24"/>
              </w:rPr>
            </w:pPr>
            <w:r>
              <w:rPr>
                <w:sz w:val="24"/>
              </w:rPr>
              <w:t>«Сказка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петушке»,</w:t>
            </w:r>
          </w:p>
          <w:p w:rsidR="00666D20" w:rsidRDefault="008B4A28">
            <w:pPr>
              <w:pStyle w:val="TableParagraph"/>
              <w:spacing w:line="256" w:lineRule="auto"/>
              <w:ind w:right="719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рыбке»,</w:t>
            </w:r>
          </w:p>
          <w:p w:rsidR="00666D20" w:rsidRDefault="008B4A28">
            <w:pPr>
              <w:pStyle w:val="TableParagraph"/>
              <w:spacing w:line="256" w:lineRule="auto"/>
              <w:ind w:right="80"/>
              <w:rPr>
                <w:sz w:val="24"/>
              </w:rPr>
            </w:pPr>
            <w:r>
              <w:rPr>
                <w:sz w:val="24"/>
              </w:rPr>
              <w:t>«Сказка о попе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работнике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Балде»,</w:t>
            </w:r>
          </w:p>
          <w:p w:rsidR="00666D20" w:rsidRDefault="008B4A28">
            <w:pPr>
              <w:pStyle w:val="TableParagraph"/>
              <w:spacing w:line="256" w:lineRule="auto"/>
              <w:ind w:right="184"/>
              <w:rPr>
                <w:sz w:val="24"/>
              </w:rPr>
            </w:pPr>
            <w:r>
              <w:rPr>
                <w:sz w:val="24"/>
              </w:rPr>
              <w:t>«Сказка о царе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Салтане»,</w:t>
            </w:r>
          </w:p>
          <w:p w:rsidR="00666D20" w:rsidRDefault="008B4A28">
            <w:pPr>
              <w:pStyle w:val="TableParagraph"/>
              <w:spacing w:line="256" w:lineRule="auto"/>
              <w:ind w:right="172"/>
              <w:rPr>
                <w:sz w:val="24"/>
              </w:rPr>
            </w:pPr>
            <w:r>
              <w:rPr>
                <w:sz w:val="24"/>
              </w:rPr>
              <w:t>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  <w:p w:rsidR="00666D20" w:rsidRDefault="008B4A28">
            <w:pPr>
              <w:pStyle w:val="TableParagraph"/>
              <w:spacing w:line="256" w:lineRule="auto"/>
              <w:ind w:right="2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корабль царя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Салтана».</w:t>
            </w:r>
          </w:p>
          <w:p w:rsidR="00666D20" w:rsidRDefault="008B4A28">
            <w:pPr>
              <w:pStyle w:val="TableParagraph"/>
              <w:spacing w:line="254" w:lineRule="auto"/>
              <w:ind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</w:p>
          <w:p w:rsidR="00666D20" w:rsidRDefault="008B4A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«Кораблик»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6D20" w:rsidRDefault="008B4A28">
            <w:pPr>
              <w:pStyle w:val="TableParagraph"/>
              <w:spacing w:line="29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мотивам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Салтане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59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Семейные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79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творчеству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  <w:p w:rsidR="00666D20" w:rsidRDefault="008B4A2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учить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сказок,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характеры, внешний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  <w:tr w:rsidR="00666D20">
        <w:trPr>
          <w:trHeight w:val="3240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12 июня.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Беседа-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размышление</w:t>
            </w:r>
          </w:p>
          <w:p w:rsidR="00666D20" w:rsidRDefault="008B4A28">
            <w:pPr>
              <w:pStyle w:val="TableParagraph"/>
              <w:spacing w:line="256" w:lineRule="auto"/>
              <w:ind w:right="82"/>
              <w:rPr>
                <w:sz w:val="24"/>
              </w:rPr>
            </w:pPr>
            <w:r>
              <w:rPr>
                <w:sz w:val="24"/>
              </w:rPr>
              <w:t>«Я – гражданин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</w:p>
          <w:p w:rsidR="00666D20" w:rsidRDefault="008B4A28">
            <w:pPr>
              <w:pStyle w:val="TableParagraph"/>
              <w:spacing w:line="256" w:lineRule="auto"/>
              <w:ind w:right="1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 литературы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666D20" w:rsidRDefault="008B4A28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Просмотр</w:t>
            </w:r>
          </w:p>
          <w:p w:rsidR="00666D20" w:rsidRDefault="008B4A28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sz w:val="24"/>
              </w:rPr>
              <w:t>мультфильма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4" w:line="256" w:lineRule="auto"/>
              <w:ind w:right="163"/>
              <w:rPr>
                <w:sz w:val="24"/>
              </w:rPr>
            </w:pPr>
            <w:r>
              <w:rPr>
                <w:spacing w:val="-1"/>
                <w:sz w:val="24"/>
              </w:rPr>
              <w:t>«Патриотическ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4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Познакомить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праздником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</w:p>
          <w:p w:rsidR="00666D20" w:rsidRDefault="008B4A2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уважения,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5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5006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583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66D20" w:rsidRDefault="008B4A28">
            <w:pPr>
              <w:pStyle w:val="TableParagraph"/>
              <w:spacing w:line="256" w:lineRule="auto"/>
              <w:ind w:right="169"/>
              <w:rPr>
                <w:sz w:val="24"/>
              </w:rPr>
            </w:pPr>
            <w:r>
              <w:rPr>
                <w:sz w:val="24"/>
              </w:rPr>
              <w:t>детей»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Князева).</w:t>
            </w:r>
          </w:p>
          <w:p w:rsidR="00666D20" w:rsidRDefault="008B4A28">
            <w:pPr>
              <w:pStyle w:val="TableParagraph"/>
              <w:spacing w:line="256" w:lineRule="auto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</w:p>
          <w:p w:rsidR="00666D20" w:rsidRDefault="008B4A28">
            <w:pPr>
              <w:pStyle w:val="TableParagraph"/>
              <w:spacing w:line="254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«Горелки»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666D20" w:rsidRDefault="008B4A28">
            <w:pPr>
              <w:pStyle w:val="TableParagraph"/>
              <w:spacing w:line="256" w:lineRule="auto"/>
              <w:ind w:right="1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Родина».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прогулке:</w:t>
            </w:r>
          </w:p>
          <w:p w:rsidR="00666D20" w:rsidRDefault="008B4A2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«Передай</w:t>
            </w:r>
          </w:p>
          <w:p w:rsidR="00666D20" w:rsidRDefault="008B4A28">
            <w:pPr>
              <w:pStyle w:val="TableParagraph"/>
              <w:spacing w:before="2" w:line="290" w:lineRule="atLeast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флаг»,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7654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22 июня.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Беседа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666D20" w:rsidRDefault="008B4A28">
            <w:pPr>
              <w:pStyle w:val="TableParagraph"/>
              <w:spacing w:before="19" w:line="256" w:lineRule="auto"/>
              <w:ind w:right="175"/>
              <w:rPr>
                <w:sz w:val="24"/>
              </w:rPr>
            </w:pPr>
            <w:r>
              <w:rPr>
                <w:sz w:val="24"/>
              </w:rPr>
              <w:t>«22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</w:p>
          <w:p w:rsidR="00666D20" w:rsidRDefault="008B4A28">
            <w:pPr>
              <w:pStyle w:val="TableParagraph"/>
              <w:spacing w:before="2" w:line="254" w:lineRule="auto"/>
              <w:ind w:right="174"/>
              <w:rPr>
                <w:sz w:val="24"/>
              </w:rPr>
            </w:pPr>
            <w:r>
              <w:rPr>
                <w:b/>
                <w:sz w:val="24"/>
              </w:rPr>
              <w:t>Прослушиван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композиций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before="1" w:line="256" w:lineRule="auto"/>
              <w:ind w:right="145"/>
              <w:rPr>
                <w:sz w:val="24"/>
              </w:rPr>
            </w:pPr>
            <w:r>
              <w:rPr>
                <w:sz w:val="24"/>
              </w:rPr>
              <w:t>«Священная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 ровно в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часа…»,</w:t>
            </w:r>
          </w:p>
          <w:p w:rsidR="00666D20" w:rsidRDefault="008B4A28">
            <w:pPr>
              <w:pStyle w:val="TableParagraph"/>
              <w:spacing w:line="256" w:lineRule="auto"/>
              <w:ind w:right="221"/>
              <w:rPr>
                <w:sz w:val="24"/>
              </w:rPr>
            </w:pPr>
            <w:r>
              <w:rPr>
                <w:sz w:val="24"/>
              </w:rPr>
              <w:t>«Катюша».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ролевая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«Моряки»,</w:t>
            </w:r>
          </w:p>
          <w:p w:rsidR="00666D20" w:rsidRDefault="008B4A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«Пограничники</w:t>
            </w:r>
          </w:p>
          <w:p w:rsidR="00666D20" w:rsidRDefault="008B4A28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».</w:t>
            </w:r>
          </w:p>
          <w:p w:rsidR="00666D20" w:rsidRDefault="008B4A28">
            <w:pPr>
              <w:pStyle w:val="TableParagraph"/>
              <w:spacing w:before="24" w:line="254" w:lineRule="auto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666D20" w:rsidRDefault="008B4A28">
            <w:pPr>
              <w:pStyle w:val="TableParagraph"/>
              <w:spacing w:before="1" w:line="256" w:lineRule="auto"/>
              <w:ind w:right="156"/>
              <w:rPr>
                <w:sz w:val="24"/>
              </w:rPr>
            </w:pPr>
            <w:r>
              <w:rPr>
                <w:sz w:val="24"/>
              </w:rPr>
              <w:t>Рождественско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помните!»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</w:p>
          <w:p w:rsidR="00666D20" w:rsidRDefault="008B4A28">
            <w:pPr>
              <w:pStyle w:val="TableParagraph"/>
              <w:spacing w:before="14" w:line="256" w:lineRule="auto"/>
              <w:ind w:right="175"/>
              <w:rPr>
                <w:sz w:val="24"/>
              </w:rPr>
            </w:pPr>
            <w:r>
              <w:rPr>
                <w:sz w:val="24"/>
              </w:rPr>
              <w:t>«22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Памяти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</w:p>
          <w:p w:rsidR="00666D20" w:rsidRDefault="008B4A28">
            <w:pPr>
              <w:pStyle w:val="TableParagraph"/>
              <w:spacing w:line="256" w:lineRule="auto"/>
              <w:ind w:right="456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памятнику.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321"/>
              <w:rPr>
                <w:sz w:val="24"/>
              </w:rPr>
            </w:pPr>
            <w:r>
              <w:rPr>
                <w:sz w:val="24"/>
              </w:rPr>
              <w:t>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войне;</w:t>
            </w:r>
          </w:p>
          <w:p w:rsidR="00666D20" w:rsidRDefault="008B4A28">
            <w:pPr>
              <w:pStyle w:val="TableParagraph"/>
              <w:spacing w:line="256" w:lineRule="auto"/>
              <w:ind w:right="1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качества: храбрость,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честь, мужество,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666D20" w:rsidRDefault="008B4A28">
            <w:pPr>
              <w:pStyle w:val="TableParagraph"/>
              <w:spacing w:line="249" w:lineRule="auto"/>
              <w:ind w:right="495"/>
              <w:rPr>
                <w:sz w:val="24"/>
              </w:rPr>
            </w:pPr>
            <w:r>
              <w:rPr>
                <w:sz w:val="24"/>
              </w:rPr>
              <w:t>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интереса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  <w:tr w:rsidR="00666D20">
        <w:trPr>
          <w:trHeight w:val="295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</w:tr>
      <w:tr w:rsidR="00666D20">
        <w:trPr>
          <w:trHeight w:val="1177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8 июля.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любви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17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 «Семья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вместе»,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666D20" w:rsidRDefault="008B4A28">
            <w:pPr>
              <w:pStyle w:val="TableParagraph"/>
              <w:spacing w:before="19" w:line="254" w:lineRule="auto"/>
              <w:ind w:right="487"/>
              <w:rPr>
                <w:sz w:val="24"/>
              </w:rPr>
            </w:pPr>
            <w:r>
              <w:rPr>
                <w:sz w:val="24"/>
              </w:rPr>
              <w:t>«Символ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66D20" w:rsidRDefault="008B4A2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ромашка».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397"/>
              <w:rPr>
                <w:sz w:val="24"/>
              </w:rPr>
            </w:pPr>
            <w:r>
              <w:rPr>
                <w:sz w:val="24"/>
              </w:rPr>
              <w:t>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</w:t>
            </w:r>
          </w:p>
          <w:p w:rsidR="00666D20" w:rsidRDefault="008B4A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268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6478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292"/>
              <w:rPr>
                <w:sz w:val="24"/>
              </w:rPr>
            </w:pPr>
            <w:r>
              <w:rPr>
                <w:spacing w:val="-1"/>
                <w:sz w:val="24"/>
              </w:rPr>
              <w:t>«Неразлучная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дети»,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</w:p>
          <w:p w:rsidR="00666D20" w:rsidRDefault="008B4A28">
            <w:pPr>
              <w:pStyle w:val="TableParagraph"/>
              <w:spacing w:line="256" w:lineRule="auto"/>
              <w:ind w:right="111"/>
              <w:rPr>
                <w:sz w:val="24"/>
              </w:rPr>
            </w:pPr>
            <w:r>
              <w:rPr>
                <w:sz w:val="24"/>
              </w:rPr>
              <w:t>большой».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Аппликация: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рисуем солнце,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 и цветок».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</w:p>
          <w:p w:rsidR="00666D20" w:rsidRDefault="008B4A28">
            <w:pPr>
              <w:pStyle w:val="TableParagraph"/>
              <w:spacing w:before="6" w:line="256" w:lineRule="auto"/>
              <w:ind w:right="134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«Дочки-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рождения».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34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ромашек.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126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666D20" w:rsidRDefault="008B4A28">
            <w:pPr>
              <w:pStyle w:val="TableParagraph"/>
              <w:spacing w:line="256" w:lineRule="auto"/>
              <w:ind w:right="34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666D20" w:rsidRDefault="008B4A28">
            <w:pPr>
              <w:pStyle w:val="TableParagraph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7949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30 июля.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морского</w:t>
            </w:r>
          </w:p>
          <w:p w:rsidR="00666D20" w:rsidRDefault="008B4A2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флота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317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 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транспорта»,</w:t>
            </w:r>
          </w:p>
          <w:p w:rsidR="00666D20" w:rsidRDefault="008B4A28">
            <w:pPr>
              <w:pStyle w:val="TableParagraph"/>
              <w:spacing w:line="256" w:lineRule="auto"/>
              <w:ind w:left="182" w:right="376"/>
              <w:rPr>
                <w:sz w:val="24"/>
              </w:rPr>
            </w:pPr>
            <w:r>
              <w:rPr>
                <w:spacing w:val="-1"/>
                <w:sz w:val="24"/>
              </w:rPr>
              <w:t>«Символика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ВМФ»,</w:t>
            </w:r>
          </w:p>
          <w:p w:rsidR="00666D20" w:rsidRDefault="008B4A28">
            <w:pPr>
              <w:pStyle w:val="TableParagraph"/>
              <w:spacing w:line="256" w:lineRule="auto"/>
              <w:ind w:right="581" w:hanging="7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Рисование</w:t>
            </w:r>
          </w:p>
          <w:p w:rsidR="00666D20" w:rsidRDefault="008B4A28">
            <w:pPr>
              <w:pStyle w:val="TableParagraph"/>
              <w:spacing w:line="256" w:lineRule="auto"/>
              <w:ind w:right="118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«Раскрашиваем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Лепка</w:t>
            </w:r>
          </w:p>
          <w:p w:rsidR="00666D20" w:rsidRDefault="008B4A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«Кораблик».</w:t>
            </w:r>
          </w:p>
          <w:p w:rsidR="00666D20" w:rsidRDefault="008B4A28">
            <w:pPr>
              <w:pStyle w:val="TableParagraph"/>
              <w:spacing w:before="5" w:line="252" w:lineRule="auto"/>
              <w:ind w:right="17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игра</w:t>
            </w:r>
            <w:r>
              <w:rPr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before="3" w:line="256" w:lineRule="auto"/>
              <w:ind w:right="437"/>
              <w:rPr>
                <w:sz w:val="24"/>
              </w:rPr>
            </w:pPr>
            <w:r>
              <w:rPr>
                <w:sz w:val="24"/>
              </w:rPr>
              <w:t>«Морские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профессии»,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«Морской</w:t>
            </w:r>
          </w:p>
          <w:p w:rsidR="00666D20" w:rsidRDefault="008B4A28">
            <w:pPr>
              <w:pStyle w:val="TableParagraph"/>
              <w:spacing w:before="17" w:line="256" w:lineRule="auto"/>
              <w:ind w:right="430"/>
              <w:rPr>
                <w:sz w:val="24"/>
              </w:rPr>
            </w:pPr>
            <w:r>
              <w:rPr>
                <w:sz w:val="24"/>
              </w:rPr>
              <w:t>бой»,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раз...»</w:t>
            </w:r>
          </w:p>
          <w:p w:rsidR="00666D20" w:rsidRDefault="008B4A28">
            <w:pPr>
              <w:pStyle w:val="TableParagraph"/>
              <w:spacing w:before="2" w:line="256" w:lineRule="auto"/>
              <w:ind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Игры-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эксперименты</w:t>
            </w:r>
          </w:p>
          <w:p w:rsidR="00666D20" w:rsidRDefault="008B4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:</w:t>
            </w:r>
          </w:p>
          <w:p w:rsidR="00666D20" w:rsidRDefault="008B4A28">
            <w:pPr>
              <w:pStyle w:val="TableParagraph"/>
              <w:spacing w:before="12" w:line="256" w:lineRule="auto"/>
              <w:ind w:right="171"/>
              <w:rPr>
                <w:sz w:val="24"/>
              </w:rPr>
            </w:pPr>
            <w:r>
              <w:rPr>
                <w:sz w:val="24"/>
              </w:rPr>
              <w:t>«Морская 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«Окрашивание</w:t>
            </w:r>
          </w:p>
          <w:p w:rsidR="00666D20" w:rsidRDefault="008B4A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морской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рисунков</w:t>
            </w:r>
          </w:p>
          <w:p w:rsidR="00666D20" w:rsidRDefault="008B4A28">
            <w:pPr>
              <w:pStyle w:val="TableParagraph"/>
              <w:spacing w:line="256" w:lineRule="auto"/>
              <w:ind w:left="182" w:right="510"/>
              <w:rPr>
                <w:sz w:val="24"/>
              </w:rPr>
            </w:pPr>
            <w:r>
              <w:rPr>
                <w:sz w:val="24"/>
              </w:rPr>
              <w:t>«Морские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151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патриотизм,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нашу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</w:p>
          <w:p w:rsidR="00666D20" w:rsidRDefault="008B4A28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рассказать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морского флота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страны,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6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3828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right="162"/>
              <w:rPr>
                <w:sz w:val="24"/>
              </w:rPr>
            </w:pPr>
            <w:r>
              <w:rPr>
                <w:sz w:val="24"/>
              </w:rPr>
              <w:t>«Кристаллизац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нагревания»,</w:t>
            </w:r>
          </w:p>
          <w:p w:rsidR="00666D20" w:rsidRDefault="008B4A28">
            <w:pPr>
              <w:pStyle w:val="TableParagraph"/>
              <w:spacing w:line="256" w:lineRule="auto"/>
              <w:ind w:right="505"/>
              <w:rPr>
                <w:sz w:val="24"/>
              </w:rPr>
            </w:pPr>
            <w:r>
              <w:rPr>
                <w:sz w:val="24"/>
              </w:rPr>
              <w:t>«Тонет –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тонет».</w:t>
            </w:r>
          </w:p>
          <w:p w:rsidR="00666D20" w:rsidRDefault="008B4A28">
            <w:pPr>
              <w:pStyle w:val="TableParagraph"/>
              <w:spacing w:line="254" w:lineRule="auto"/>
              <w:ind w:right="194"/>
              <w:rPr>
                <w:sz w:val="24"/>
              </w:rPr>
            </w:pPr>
            <w:r>
              <w:rPr>
                <w:b/>
                <w:sz w:val="24"/>
              </w:rPr>
              <w:t>Просмотр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мультфильмо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о морских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приключения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х: </w:t>
            </w:r>
            <w:r>
              <w:rPr>
                <w:sz w:val="24"/>
              </w:rPr>
              <w:t>«Катерок»,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«Осьминожки»</w:t>
            </w:r>
          </w:p>
          <w:p w:rsidR="00666D20" w:rsidRDefault="008B4A28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«Капитан»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294"/>
        </w:trPr>
        <w:tc>
          <w:tcPr>
            <w:tcW w:w="9575" w:type="dxa"/>
            <w:gridSpan w:val="5"/>
          </w:tcPr>
          <w:p w:rsidR="00666D20" w:rsidRDefault="008B4A28">
            <w:pPr>
              <w:pStyle w:val="TableParagraph"/>
              <w:spacing w:line="267" w:lineRule="exact"/>
              <w:ind w:left="4105" w:right="4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666D20">
        <w:trPr>
          <w:trHeight w:val="6478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666D20" w:rsidRDefault="008B4A28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before="17" w:line="256" w:lineRule="auto"/>
              <w:ind w:left="108" w:right="122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678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6D20" w:rsidRDefault="008B4A28">
            <w:pPr>
              <w:pStyle w:val="TableParagraph"/>
              <w:spacing w:line="256" w:lineRule="auto"/>
              <w:ind w:left="182" w:right="206"/>
              <w:rPr>
                <w:sz w:val="24"/>
              </w:rPr>
            </w:pPr>
            <w:r>
              <w:rPr>
                <w:sz w:val="24"/>
              </w:rPr>
              <w:t>пользе 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666D20" w:rsidRDefault="008B4A28">
            <w:pPr>
              <w:pStyle w:val="TableParagraph"/>
              <w:spacing w:line="254" w:lineRule="auto"/>
              <w:ind w:left="182" w:right="255"/>
              <w:rPr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6D20" w:rsidRDefault="008B4A28">
            <w:pPr>
              <w:pStyle w:val="TableParagraph"/>
              <w:spacing w:line="256" w:lineRule="auto"/>
              <w:ind w:left="182" w:right="215"/>
              <w:rPr>
                <w:sz w:val="24"/>
              </w:rPr>
            </w:pPr>
            <w:r>
              <w:rPr>
                <w:sz w:val="24"/>
              </w:rPr>
              <w:t>забавы: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я, это я —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:rsidR="00666D20" w:rsidRDefault="008B4A28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друзья…»</w:t>
            </w:r>
          </w:p>
          <w:p w:rsidR="00666D20" w:rsidRDefault="008B4A28">
            <w:pPr>
              <w:pStyle w:val="TableParagraph"/>
              <w:spacing w:before="12" w:line="256" w:lineRule="auto"/>
              <w:ind w:left="182" w:right="710"/>
              <w:rPr>
                <w:sz w:val="24"/>
              </w:rPr>
            </w:pPr>
            <w:r>
              <w:rPr>
                <w:sz w:val="24"/>
              </w:rPr>
              <w:t>«прыгни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дальше»,</w:t>
            </w:r>
          </w:p>
          <w:p w:rsidR="00666D20" w:rsidRDefault="008B4A28">
            <w:pPr>
              <w:pStyle w:val="TableParagraph"/>
              <w:spacing w:line="254" w:lineRule="auto"/>
              <w:ind w:left="182" w:right="251"/>
              <w:rPr>
                <w:sz w:val="24"/>
              </w:rPr>
            </w:pPr>
            <w:r>
              <w:rPr>
                <w:sz w:val="24"/>
              </w:rPr>
              <w:t>«лукошко»,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перетягивани</w:t>
            </w:r>
          </w:p>
          <w:p w:rsidR="00666D20" w:rsidRDefault="008B4A28">
            <w:pPr>
              <w:pStyle w:val="TableParagraph"/>
              <w:spacing w:before="3"/>
              <w:ind w:left="18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2" w:lineRule="auto"/>
              <w:ind w:left="182" w:right="197"/>
              <w:rPr>
                <w:sz w:val="24"/>
              </w:rPr>
            </w:pPr>
            <w:r>
              <w:rPr>
                <w:b/>
                <w:sz w:val="24"/>
              </w:rPr>
              <w:t>Консультаци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6D20" w:rsidRDefault="008B4A2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«Как</w:t>
            </w:r>
          </w:p>
          <w:p w:rsidR="00666D20" w:rsidRDefault="008B4A28">
            <w:pPr>
              <w:pStyle w:val="TableParagraph"/>
              <w:spacing w:before="14" w:line="256" w:lineRule="auto"/>
              <w:ind w:left="182" w:right="546"/>
              <w:rPr>
                <w:sz w:val="24"/>
              </w:rPr>
            </w:pPr>
            <w:r>
              <w:rPr>
                <w:sz w:val="24"/>
              </w:rPr>
              <w:t>физически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666D20" w:rsidRDefault="008B4A28">
            <w:pPr>
              <w:pStyle w:val="TableParagraph"/>
              <w:spacing w:line="256" w:lineRule="auto"/>
              <w:ind w:left="182" w:right="402"/>
              <w:rPr>
                <w:sz w:val="24"/>
              </w:rPr>
            </w:pPr>
            <w:r>
              <w:rPr>
                <w:sz w:val="24"/>
              </w:rPr>
              <w:t>дома»,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666D20" w:rsidRDefault="008B4A28">
            <w:pPr>
              <w:pStyle w:val="TableParagraph"/>
              <w:spacing w:line="254" w:lineRule="auto"/>
              <w:ind w:left="182" w:right="603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666D20" w:rsidRDefault="008B4A28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жизни»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left="181" w:right="161"/>
              <w:rPr>
                <w:sz w:val="24"/>
              </w:rPr>
            </w:pPr>
            <w:r>
              <w:rPr>
                <w:sz w:val="24"/>
              </w:rPr>
              <w:t>Повышать 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66D20" w:rsidRDefault="008B4A28">
            <w:pPr>
              <w:pStyle w:val="TableParagraph"/>
              <w:spacing w:line="256" w:lineRule="auto"/>
              <w:ind w:left="181" w:right="347"/>
              <w:rPr>
                <w:sz w:val="24"/>
              </w:rPr>
            </w:pPr>
            <w:r>
              <w:rPr>
                <w:sz w:val="24"/>
              </w:rPr>
              <w:t>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</w:p>
          <w:p w:rsidR="00666D20" w:rsidRDefault="008B4A28">
            <w:pPr>
              <w:pStyle w:val="TableParagraph"/>
              <w:spacing w:line="256" w:lineRule="auto"/>
              <w:ind w:left="181" w:right="232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666D20" w:rsidRDefault="008B4A28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вовлекать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tabs>
                <w:tab w:val="left" w:pos="929"/>
              </w:tabs>
              <w:spacing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ное,</w:t>
            </w:r>
            <w:r>
              <w:rPr>
                <w:sz w:val="24"/>
              </w:rPr>
              <w:tab/>
              <w:t>этико-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</w:tr>
      <w:tr w:rsidR="00666D20">
        <w:trPr>
          <w:trHeight w:val="3532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22 августа.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692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66D20" w:rsidRDefault="008B4A28">
            <w:pPr>
              <w:pStyle w:val="TableParagraph"/>
              <w:spacing w:line="256" w:lineRule="auto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«Государствен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символы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666D20" w:rsidRDefault="008B4A28">
            <w:pPr>
              <w:pStyle w:val="TableParagraph"/>
              <w:spacing w:line="256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Конструирова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«Флажок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палочке».</w:t>
            </w:r>
          </w:p>
          <w:p w:rsidR="00666D20" w:rsidRDefault="008B4A28">
            <w:pPr>
              <w:pStyle w:val="TableParagraph"/>
              <w:spacing w:line="249" w:lineRule="auto"/>
              <w:ind w:right="45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Подвижная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410"/>
              <w:rPr>
                <w:b/>
                <w:sz w:val="24"/>
              </w:rPr>
            </w:pPr>
            <w:r>
              <w:rPr>
                <w:b/>
                <w:sz w:val="24"/>
              </w:rPr>
              <w:t>Папка-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передвижка</w:t>
            </w:r>
          </w:p>
          <w:p w:rsidR="00666D20" w:rsidRDefault="008B4A28">
            <w:pPr>
              <w:pStyle w:val="TableParagraph"/>
              <w:spacing w:line="256" w:lineRule="auto"/>
              <w:ind w:right="367"/>
              <w:rPr>
                <w:sz w:val="24"/>
              </w:rPr>
            </w:pPr>
            <w:r>
              <w:rPr>
                <w:sz w:val="24"/>
              </w:rPr>
              <w:t>«22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66D20" w:rsidRDefault="008B4A28">
            <w:pPr>
              <w:pStyle w:val="TableParagraph"/>
              <w:spacing w:line="256" w:lineRule="auto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2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666D20" w:rsidRDefault="008B4A2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  <w:p w:rsidR="00666D20" w:rsidRDefault="008B4A28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4" w:lineRule="auto"/>
              <w:ind w:right="119"/>
              <w:rPr>
                <w:sz w:val="24"/>
              </w:rPr>
            </w:pPr>
            <w:r>
              <w:rPr>
                <w:sz w:val="24"/>
              </w:rPr>
              <w:t>Патриотическ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</w:tr>
    </w:tbl>
    <w:p w:rsidR="00666D20" w:rsidRDefault="00666D20">
      <w:pPr>
        <w:spacing w:line="254" w:lineRule="auto"/>
        <w:rPr>
          <w:sz w:val="24"/>
        </w:rPr>
        <w:sectPr w:rsidR="00666D20">
          <w:pgSz w:w="11910" w:h="16840"/>
          <w:pgMar w:top="1120" w:right="44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844"/>
        <w:gridCol w:w="1844"/>
        <w:gridCol w:w="2384"/>
        <w:gridCol w:w="1693"/>
      </w:tblGrid>
      <w:tr w:rsidR="00666D20">
        <w:trPr>
          <w:trHeight w:val="2944"/>
        </w:trPr>
        <w:tc>
          <w:tcPr>
            <w:tcW w:w="1810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66D20" w:rsidRDefault="008B4A28">
            <w:pPr>
              <w:pStyle w:val="TableParagraph"/>
              <w:spacing w:before="17"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флажка»,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  <w:p w:rsidR="00666D20" w:rsidRDefault="008B4A28">
            <w:pPr>
              <w:pStyle w:val="TableParagraph"/>
              <w:spacing w:line="254" w:lineRule="auto"/>
              <w:ind w:right="731"/>
              <w:rPr>
                <w:sz w:val="24"/>
              </w:rPr>
            </w:pPr>
            <w:r>
              <w:rPr>
                <w:spacing w:val="-1"/>
                <w:sz w:val="24"/>
              </w:rPr>
              <w:t>«Передай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флажок».</w:t>
            </w:r>
          </w:p>
          <w:p w:rsidR="00666D20" w:rsidRDefault="008B4A28">
            <w:pPr>
              <w:pStyle w:val="TableParagraph"/>
              <w:spacing w:before="7" w:line="256" w:lineRule="auto"/>
              <w:ind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666D20" w:rsidRDefault="008B4A2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</w:p>
          <w:p w:rsidR="00666D20" w:rsidRDefault="008B4A2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флаг»</w:t>
            </w:r>
          </w:p>
        </w:tc>
        <w:tc>
          <w:tcPr>
            <w:tcW w:w="184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3" w:type="dxa"/>
          </w:tcPr>
          <w:p w:rsidR="00666D20" w:rsidRDefault="00666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666D20">
        <w:trPr>
          <w:trHeight w:val="4123"/>
        </w:trPr>
        <w:tc>
          <w:tcPr>
            <w:tcW w:w="1810" w:type="dxa"/>
          </w:tcPr>
          <w:p w:rsidR="00666D20" w:rsidRDefault="008B4A28">
            <w:pPr>
              <w:pStyle w:val="TableParagraph"/>
              <w:spacing w:line="256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27 августа.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6" w:lineRule="auto"/>
              <w:ind w:left="182" w:right="254"/>
              <w:rPr>
                <w:sz w:val="24"/>
              </w:rPr>
            </w:pPr>
            <w:r>
              <w:rPr>
                <w:b/>
                <w:sz w:val="24"/>
              </w:rPr>
              <w:t xml:space="preserve">Беседы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кино?»,</w:t>
            </w:r>
          </w:p>
          <w:p w:rsidR="00666D20" w:rsidRDefault="008B4A28">
            <w:pPr>
              <w:pStyle w:val="TableParagraph"/>
              <w:spacing w:line="256" w:lineRule="auto"/>
              <w:ind w:left="182" w:right="821"/>
              <w:jc w:val="both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</w:p>
          <w:p w:rsidR="00666D20" w:rsidRDefault="008B4A28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(жанры)»,</w:t>
            </w:r>
          </w:p>
          <w:p w:rsidR="00666D20" w:rsidRDefault="008B4A28">
            <w:pPr>
              <w:pStyle w:val="TableParagraph"/>
              <w:spacing w:before="3" w:line="256" w:lineRule="auto"/>
              <w:ind w:left="182" w:right="806"/>
              <w:rPr>
                <w:sz w:val="24"/>
              </w:rPr>
            </w:pPr>
            <w:r>
              <w:rPr>
                <w:sz w:val="24"/>
              </w:rPr>
              <w:t>«Кино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,</w:t>
            </w:r>
          </w:p>
          <w:p w:rsidR="00666D20" w:rsidRDefault="008B4A28">
            <w:pPr>
              <w:pStyle w:val="TableParagraph"/>
              <w:spacing w:line="256" w:lineRule="auto"/>
              <w:ind w:left="182" w:right="188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кинематограф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ии».</w:t>
            </w:r>
          </w:p>
        </w:tc>
        <w:tc>
          <w:tcPr>
            <w:tcW w:w="1844" w:type="dxa"/>
          </w:tcPr>
          <w:p w:rsidR="00666D20" w:rsidRDefault="008B4A28">
            <w:pPr>
              <w:pStyle w:val="TableParagraph"/>
              <w:spacing w:line="254" w:lineRule="auto"/>
              <w:ind w:right="131"/>
              <w:rPr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6D20" w:rsidRDefault="008B4A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  <w:p w:rsidR="00666D20" w:rsidRDefault="008B4A28">
            <w:pPr>
              <w:pStyle w:val="TableParagraph"/>
              <w:spacing w:before="11" w:line="256" w:lineRule="auto"/>
              <w:ind w:right="116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</w:tc>
        <w:tc>
          <w:tcPr>
            <w:tcW w:w="2384" w:type="dxa"/>
          </w:tcPr>
          <w:p w:rsidR="00666D20" w:rsidRDefault="008B4A28">
            <w:pPr>
              <w:pStyle w:val="TableParagraph"/>
              <w:spacing w:line="256" w:lineRule="auto"/>
              <w:ind w:right="11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:rsidR="00666D20" w:rsidRDefault="008B4A28">
            <w:pPr>
              <w:pStyle w:val="TableParagraph"/>
              <w:spacing w:line="256" w:lineRule="auto"/>
              <w:ind w:right="81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666D20" w:rsidRDefault="008B4A28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киноискусству,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частности,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мультфильмам</w:t>
            </w:r>
          </w:p>
        </w:tc>
        <w:tc>
          <w:tcPr>
            <w:tcW w:w="1693" w:type="dxa"/>
          </w:tcPr>
          <w:p w:rsidR="00666D20" w:rsidRDefault="008B4A28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z w:val="24"/>
              </w:rPr>
              <w:t>Этико-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</w:tr>
    </w:tbl>
    <w:p w:rsidR="008B4A28" w:rsidRDefault="008B4A28"/>
    <w:sectPr w:rsidR="008B4A28" w:rsidSect="00666D20">
      <w:pgSz w:w="11910" w:h="16840"/>
      <w:pgMar w:top="1120" w:right="440" w:bottom="1120" w:left="9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45C" w:rsidRDefault="004C045C" w:rsidP="00666D20">
      <w:r>
        <w:separator/>
      </w:r>
    </w:p>
  </w:endnote>
  <w:endnote w:type="continuationSeparator" w:id="1">
    <w:p w:rsidR="004C045C" w:rsidRDefault="004C045C" w:rsidP="00666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A28" w:rsidRDefault="00223179">
    <w:pPr>
      <w:pStyle w:val="a3"/>
      <w:spacing w:line="14" w:lineRule="auto"/>
      <w:ind w:left="0" w:firstLine="0"/>
      <w:jc w:val="left"/>
      <w:rPr>
        <w:sz w:val="20"/>
      </w:rPr>
    </w:pPr>
    <w:r w:rsidRPr="002231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7pt;margin-top:780.8pt;width:17.3pt;height:13.05pt;z-index:-251658752;mso-position-horizontal-relative:page;mso-position-vertical-relative:page" filled="f" stroked="f">
          <v:textbox inset="0,0,0,0">
            <w:txbxContent>
              <w:p w:rsidR="008B4A28" w:rsidRDefault="008B4A28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45C" w:rsidRDefault="004C045C" w:rsidP="00666D20">
      <w:r>
        <w:separator/>
      </w:r>
    </w:p>
  </w:footnote>
  <w:footnote w:type="continuationSeparator" w:id="1">
    <w:p w:rsidR="004C045C" w:rsidRDefault="004C045C" w:rsidP="00666D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6721"/>
    <w:multiLevelType w:val="hybridMultilevel"/>
    <w:tmpl w:val="3BBE7BA2"/>
    <w:lvl w:ilvl="0" w:tplc="8B70AFCC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5EE268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2" w:tplc="413CF464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2342F2A8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D6CABB00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61822454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0726AF9E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BAA26E80">
      <w:numFmt w:val="bullet"/>
      <w:lvlText w:val="•"/>
      <w:lvlJc w:val="left"/>
      <w:pPr>
        <w:ind w:left="7448" w:hanging="140"/>
      </w:pPr>
      <w:rPr>
        <w:rFonts w:hint="default"/>
        <w:lang w:val="ru-RU" w:eastAsia="en-US" w:bidi="ar-SA"/>
      </w:rPr>
    </w:lvl>
    <w:lvl w:ilvl="8" w:tplc="ABC8BFFA">
      <w:numFmt w:val="bullet"/>
      <w:lvlText w:val="•"/>
      <w:lvlJc w:val="left"/>
      <w:pPr>
        <w:ind w:left="848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66D20"/>
    <w:rsid w:val="00052085"/>
    <w:rsid w:val="001044C3"/>
    <w:rsid w:val="00223179"/>
    <w:rsid w:val="002A7F1B"/>
    <w:rsid w:val="0033743A"/>
    <w:rsid w:val="00390632"/>
    <w:rsid w:val="004C045C"/>
    <w:rsid w:val="00666D20"/>
    <w:rsid w:val="00703B94"/>
    <w:rsid w:val="008B4A28"/>
    <w:rsid w:val="00946565"/>
    <w:rsid w:val="00AE3C05"/>
    <w:rsid w:val="00BC4A1D"/>
    <w:rsid w:val="00CC1957"/>
    <w:rsid w:val="00F2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6D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6D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6D20"/>
    <w:pPr>
      <w:ind w:left="21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66D20"/>
    <w:pPr>
      <w:ind w:left="1060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666D2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B4A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A2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B4A28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0520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208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520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208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27</Pages>
  <Words>4925</Words>
  <Characters>28076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Кристина</cp:lastModifiedBy>
  <cp:revision>7</cp:revision>
  <cp:lastPrinted>2025-10-01T07:47:00Z</cp:lastPrinted>
  <dcterms:created xsi:type="dcterms:W3CDTF">2024-08-27T07:56:00Z</dcterms:created>
  <dcterms:modified xsi:type="dcterms:W3CDTF">2025-12-04T15:33:00Z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2024-08-27T00:00:00Z</vt:filetime>
  </property>
</Properties>
</file>