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28" w:rsidRDefault="008B4A28" w:rsidP="008B4A28">
      <w:pPr>
        <w:pStyle w:val="a7"/>
        <w:rPr>
          <w:b/>
        </w:rPr>
      </w:pPr>
    </w:p>
    <w:p w:rsidR="008B4A28" w:rsidRPr="008D4722" w:rsidRDefault="008B4A28" w:rsidP="008B4A28">
      <w:pPr>
        <w:jc w:val="center"/>
        <w:rPr>
          <w:sz w:val="24"/>
          <w:szCs w:val="24"/>
        </w:rPr>
      </w:pPr>
      <w:r w:rsidRPr="008D4722">
        <w:rPr>
          <w:sz w:val="24"/>
          <w:szCs w:val="24"/>
        </w:rPr>
        <w:t>МУНИЦИПАЛЬНОЕ ДОШКОЛЬНОЕ ОБРАЗОВАТЕЛЬНОЕ УЧРЕЖДЕНИЕ</w:t>
      </w:r>
    </w:p>
    <w:p w:rsidR="008B4A28" w:rsidRPr="008D4722" w:rsidRDefault="008B4A28" w:rsidP="008B4A28">
      <w:pPr>
        <w:jc w:val="center"/>
        <w:rPr>
          <w:sz w:val="24"/>
          <w:szCs w:val="24"/>
        </w:rPr>
      </w:pPr>
      <w:r w:rsidRPr="008D4722">
        <w:rPr>
          <w:sz w:val="24"/>
          <w:szCs w:val="24"/>
        </w:rPr>
        <w:t>«ИЗУМРУДНОВСКИЙ  ДЕТСКИЙ САД  «АЛЕНУШКА»</w:t>
      </w: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79"/>
        <w:gridCol w:w="5387"/>
      </w:tblGrid>
      <w:tr w:rsidR="008B4A28" w:rsidRPr="008D4722" w:rsidTr="008B4A28">
        <w:tc>
          <w:tcPr>
            <w:tcW w:w="5442" w:type="dxa"/>
          </w:tcPr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Рассмотрено и принято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 xml:space="preserve">на заседании педагогического 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совета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 от «__</w:t>
            </w:r>
            <w:r w:rsidRPr="008D47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 2024</w:t>
            </w:r>
            <w:r w:rsidRPr="008D4722">
              <w:rPr>
                <w:sz w:val="24"/>
                <w:szCs w:val="24"/>
              </w:rPr>
              <w:t>года</w:t>
            </w:r>
          </w:p>
        </w:tc>
        <w:tc>
          <w:tcPr>
            <w:tcW w:w="5443" w:type="dxa"/>
          </w:tcPr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УТВЕРЖДАЮ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Заведующий МДОУ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«Изумрудновский детский сад «Аленушка»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______________Е.Н. Вознюк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 от «__» августа 20__</w:t>
            </w:r>
            <w:r w:rsidRPr="008D4722">
              <w:rPr>
                <w:sz w:val="24"/>
                <w:szCs w:val="24"/>
              </w:rPr>
              <w:t xml:space="preserve"> года</w:t>
            </w:r>
          </w:p>
        </w:tc>
      </w:tr>
    </w:tbl>
    <w:p w:rsidR="008B4A28" w:rsidRPr="008D4722" w:rsidRDefault="008B4A28" w:rsidP="008B4A28">
      <w:pPr>
        <w:rPr>
          <w:sz w:val="24"/>
          <w:szCs w:val="24"/>
        </w:rPr>
      </w:pPr>
    </w:p>
    <w:p w:rsidR="008B4A28" w:rsidRPr="00B8447A" w:rsidRDefault="008B4A28" w:rsidP="008B4A28">
      <w:pPr>
        <w:pStyle w:val="a7"/>
      </w:pPr>
      <w:r w:rsidRPr="00B8447A">
        <w:t>Рассмотрено и принято</w:t>
      </w:r>
    </w:p>
    <w:p w:rsidR="008B4A28" w:rsidRPr="00B8447A" w:rsidRDefault="008B4A28" w:rsidP="008B4A28">
      <w:pPr>
        <w:pStyle w:val="a7"/>
      </w:pPr>
      <w:r w:rsidRPr="00B8447A">
        <w:t>на родительском собрании</w:t>
      </w:r>
    </w:p>
    <w:p w:rsidR="008B4A28" w:rsidRPr="00B8447A" w:rsidRDefault="008B4A28" w:rsidP="008B4A28">
      <w:pPr>
        <w:pStyle w:val="a7"/>
      </w:pPr>
      <w:r>
        <w:t>Протокол № __ от «__» августа 20__</w:t>
      </w:r>
      <w:r w:rsidRPr="00B8447A">
        <w:t xml:space="preserve"> года</w:t>
      </w:r>
    </w:p>
    <w:p w:rsidR="008B4A28" w:rsidRPr="00B8447A" w:rsidRDefault="008B4A28" w:rsidP="008B4A28">
      <w:pPr>
        <w:pStyle w:val="a7"/>
      </w:pP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jc w:val="center"/>
        <w:rPr>
          <w:sz w:val="24"/>
          <w:szCs w:val="24"/>
          <w:lang w:eastAsia="ru-RU"/>
        </w:rPr>
      </w:pPr>
    </w:p>
    <w:p w:rsidR="008B4A28" w:rsidRDefault="008B4A28" w:rsidP="008B4A28">
      <w:pPr>
        <w:jc w:val="center"/>
        <w:rPr>
          <w:sz w:val="24"/>
          <w:szCs w:val="24"/>
          <w:lang w:eastAsia="ru-RU"/>
        </w:rPr>
      </w:pPr>
      <w:r w:rsidRPr="008D4722">
        <w:rPr>
          <w:sz w:val="24"/>
          <w:szCs w:val="24"/>
          <w:lang w:eastAsia="ru-RU"/>
        </w:rPr>
        <w:t>КАЛЕНДАРНО - ТЕМАТИЧЕСКОЕ ПЛАНИРОВАНИЕ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По программе воспитания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муниципального дошкольного образовательного учреждения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«Изумрудновский   детский сад «Аленушка»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Джанкойский район Республика Крым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с 02.09.2024 года по 31.05.2025</w:t>
      </w:r>
      <w:r w:rsidRPr="004D438F">
        <w:rPr>
          <w:sz w:val="28"/>
          <w:szCs w:val="24"/>
          <w:lang w:eastAsia="ru-RU"/>
        </w:rPr>
        <w:t xml:space="preserve"> года</w:t>
      </w:r>
    </w:p>
    <w:p w:rsidR="008B4A28" w:rsidRPr="008D4722" w:rsidRDefault="008B4A28" w:rsidP="008B4A28">
      <w:pPr>
        <w:jc w:val="center"/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jc w:val="center"/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Default="008B4A28" w:rsidP="008B4A28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 Изумрудное  2024</w:t>
      </w:r>
      <w:r w:rsidRPr="008D4722">
        <w:rPr>
          <w:sz w:val="24"/>
          <w:szCs w:val="24"/>
          <w:lang w:eastAsia="ru-RU"/>
        </w:rPr>
        <w:t xml:space="preserve"> год</w:t>
      </w:r>
    </w:p>
    <w:p w:rsidR="008B4A28" w:rsidRDefault="008B4A28" w:rsidP="008B4A28">
      <w:pPr>
        <w:pStyle w:val="a7"/>
        <w:rPr>
          <w:b/>
        </w:rPr>
      </w:pPr>
    </w:p>
    <w:p w:rsidR="008B4A28" w:rsidRDefault="008B4A28" w:rsidP="008B4A28">
      <w:pPr>
        <w:pStyle w:val="a7"/>
        <w:rPr>
          <w:b/>
        </w:rPr>
      </w:pPr>
    </w:p>
    <w:p w:rsidR="008B4A28" w:rsidRDefault="008B4A28" w:rsidP="008B4A28">
      <w:pPr>
        <w:pStyle w:val="a7"/>
        <w:rPr>
          <w:b/>
        </w:rPr>
      </w:pPr>
    </w:p>
    <w:p w:rsidR="008B4A28" w:rsidRDefault="008B4A28" w:rsidP="008B4A28">
      <w:pPr>
        <w:pStyle w:val="a7"/>
        <w:rPr>
          <w:b/>
        </w:rPr>
      </w:pPr>
    </w:p>
    <w:p w:rsidR="00666D20" w:rsidRDefault="008B4A28">
      <w:pPr>
        <w:pStyle w:val="a3"/>
        <w:spacing w:before="66"/>
        <w:ind w:right="411"/>
      </w:pPr>
      <w:r>
        <w:lastRenderedPageBreak/>
        <w:t>Календарный план воспитательной работы на 2024-2025 учебный год является частью</w:t>
      </w:r>
      <w:r>
        <w:rPr>
          <w:spacing w:val="1"/>
        </w:rPr>
        <w:t xml:space="preserve"> </w:t>
      </w:r>
      <w:r>
        <w:t>образовательной программы дошкольного образования, утвержденной приказом заведующего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59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</w:t>
      </w:r>
      <w:r>
        <w:rPr>
          <w:spacing w:val="6"/>
        </w:rPr>
        <w:t xml:space="preserve"> </w:t>
      </w:r>
      <w:r>
        <w:t>«Изумудновский</w:t>
      </w:r>
      <w:r>
        <w:rPr>
          <w:spacing w:val="2"/>
        </w:rPr>
        <w:t xml:space="preserve"> </w:t>
      </w:r>
      <w:r>
        <w:t>детский</w:t>
      </w:r>
      <w:r>
        <w:rPr>
          <w:spacing w:val="60"/>
        </w:rPr>
        <w:t xml:space="preserve"> </w:t>
      </w:r>
      <w:r>
        <w:t>сад</w:t>
      </w:r>
    </w:p>
    <w:p w:rsidR="00666D20" w:rsidRDefault="008B4A28">
      <w:pPr>
        <w:pStyle w:val="a3"/>
        <w:spacing w:before="1"/>
        <w:ind w:firstLine="0"/>
      </w:pPr>
      <w:r>
        <w:t>«Аленушка»</w:t>
      </w:r>
      <w:r>
        <w:rPr>
          <w:spacing w:val="-8"/>
        </w:rPr>
        <w:t xml:space="preserve"> </w:t>
      </w:r>
      <w:r>
        <w:t>Джанкойского</w:t>
      </w:r>
      <w:r>
        <w:rPr>
          <w:spacing w:val="-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№ 29/М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31.08.2023г.</w:t>
      </w:r>
    </w:p>
    <w:p w:rsidR="00666D20" w:rsidRDefault="008B4A28">
      <w:pPr>
        <w:pStyle w:val="a3"/>
        <w:ind w:left="921" w:firstLine="0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 составлен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(ФКПВР);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(РКПВР);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267"/>
        </w:tabs>
        <w:ind w:right="418" w:firstLine="708"/>
        <w:rPr>
          <w:sz w:val="24"/>
        </w:rPr>
      </w:pP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 праздникам Российской Федерации, памятным датам и событиям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год, 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РФ: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140"/>
        </w:tabs>
        <w:ind w:right="411" w:firstLine="708"/>
        <w:rPr>
          <w:sz w:val="24"/>
        </w:rPr>
      </w:pPr>
      <w:r>
        <w:rPr>
          <w:sz w:val="24"/>
        </w:rPr>
        <w:t>объявленного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2018-2027гг.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№240</w:t>
      </w:r>
      <w:r>
        <w:rPr>
          <w:spacing w:val="-1"/>
          <w:sz w:val="24"/>
        </w:rPr>
        <w:t xml:space="preserve"> </w:t>
      </w:r>
      <w:r>
        <w:rPr>
          <w:sz w:val="24"/>
        </w:rPr>
        <w:t>от 29.05.2017 г.);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МДОУ.</w:t>
      </w:r>
    </w:p>
    <w:p w:rsidR="00666D20" w:rsidRDefault="008B4A28">
      <w:pPr>
        <w:pStyle w:val="a3"/>
        <w:ind w:right="404"/>
      </w:pPr>
      <w:r>
        <w:t>Планирование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«Аленушка»</w:t>
      </w:r>
      <w:r>
        <w:rPr>
          <w:spacing w:val="1"/>
        </w:rPr>
        <w:t xml:space="preserve"> </w:t>
      </w:r>
      <w:r>
        <w:t>Джанкойского района по всем направлениям рабочей программы воспитания во всех видах</w:t>
      </w:r>
      <w:r>
        <w:rPr>
          <w:spacing w:val="1"/>
        </w:rPr>
        <w:t xml:space="preserve"> </w:t>
      </w:r>
      <w:r>
        <w:t>детской деятельности.</w:t>
      </w:r>
    </w:p>
    <w:p w:rsidR="00666D20" w:rsidRDefault="008B4A28">
      <w:pPr>
        <w:pStyle w:val="a3"/>
        <w:ind w:left="921" w:firstLine="0"/>
      </w:pPr>
      <w:r>
        <w:t>Тематика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посвящена</w:t>
      </w:r>
      <w:r>
        <w:rPr>
          <w:spacing w:val="-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сторонам</w:t>
      </w:r>
      <w:r>
        <w:rPr>
          <w:spacing w:val="-8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бытия: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1"/>
        </w:tabs>
        <w:ind w:left="1060"/>
        <w:jc w:val="left"/>
        <w:rPr>
          <w:sz w:val="24"/>
        </w:rPr>
      </w:pPr>
      <w:r>
        <w:rPr>
          <w:sz w:val="24"/>
        </w:rPr>
        <w:t>явлениям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(Дни</w:t>
      </w:r>
      <w:r>
        <w:rPr>
          <w:spacing w:val="-1"/>
          <w:sz w:val="24"/>
        </w:rPr>
        <w:t xml:space="preserve"> </w:t>
      </w:r>
      <w:r>
        <w:rPr>
          <w:sz w:val="24"/>
        </w:rPr>
        <w:t>«спасибо»,</w:t>
      </w:r>
      <w:r>
        <w:rPr>
          <w:spacing w:val="48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1"/>
        </w:tabs>
        <w:ind w:left="1060"/>
        <w:jc w:val="left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6"/>
          <w:sz w:val="24"/>
        </w:rPr>
        <w:t xml:space="preserve">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море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1"/>
        </w:tabs>
        <w:spacing w:before="1"/>
        <w:ind w:left="1060"/>
        <w:jc w:val="left"/>
        <w:rPr>
          <w:sz w:val="24"/>
        </w:rPr>
      </w:pPr>
      <w:r>
        <w:rPr>
          <w:sz w:val="24"/>
        </w:rPr>
        <w:t>миру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(Дни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8"/>
        </w:tabs>
        <w:ind w:right="405" w:firstLine="708"/>
        <w:rPr>
          <w:sz w:val="24"/>
        </w:rPr>
      </w:pPr>
      <w:r>
        <w:rPr>
          <w:sz w:val="24"/>
        </w:rPr>
        <w:t>традиционным для семьи, общества и государства праздничным событиям (Новый 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 весны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матери и др.);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«важным»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4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врач,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почтальон,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>
      <w:pPr>
        <w:pStyle w:val="a4"/>
        <w:numPr>
          <w:ilvl w:val="0"/>
          <w:numId w:val="1"/>
        </w:numPr>
        <w:tabs>
          <w:tab w:val="left" w:pos="1186"/>
        </w:tabs>
        <w:ind w:right="405" w:firstLine="708"/>
        <w:rPr>
          <w:sz w:val="24"/>
        </w:rPr>
      </w:pP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герба и Государственного флага, День России, День защитника 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 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666D20" w:rsidRDefault="008B4A28">
      <w:pPr>
        <w:pStyle w:val="a3"/>
        <w:ind w:right="405"/>
      </w:pPr>
      <w:r>
        <w:t>Календарный план воспитательной работы может корректироваться в течение года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изменениями:</w:t>
      </w:r>
      <w:r>
        <w:rPr>
          <w:spacing w:val="1"/>
        </w:rPr>
        <w:t xml:space="preserve"> </w:t>
      </w:r>
      <w:r>
        <w:t>организационными,</w:t>
      </w:r>
      <w:r>
        <w:rPr>
          <w:spacing w:val="1"/>
        </w:rPr>
        <w:t xml:space="preserve"> </w:t>
      </w:r>
      <w:r>
        <w:t>кадровыми,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празднования;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оно распределено по неделям месяца; фактическая дата проведения праздника указана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 работы.</w:t>
      </w:r>
    </w:p>
    <w:p w:rsidR="00666D20" w:rsidRDefault="008B4A28">
      <w:pPr>
        <w:pStyle w:val="a3"/>
        <w:ind w:right="408"/>
      </w:pPr>
      <w:r>
        <w:t>С целью обеспечения реализации ОП ДО, календарный план воспитательной работы</w:t>
      </w:r>
      <w:r>
        <w:rPr>
          <w:spacing w:val="1"/>
        </w:rPr>
        <w:t xml:space="preserve"> </w:t>
      </w:r>
      <w:r>
        <w:t>отражает мероприятия, направленные на воспитание детей в сфере их личностного развития по</w:t>
      </w:r>
      <w:r>
        <w:rPr>
          <w:spacing w:val="1"/>
        </w:rPr>
        <w:t xml:space="preserve"> </w:t>
      </w:r>
      <w:r>
        <w:t>каждому направлению рабочей программы воспитания, определяет возраст воспитанников 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организацию запланированных мероприятий.</w:t>
      </w:r>
    </w:p>
    <w:p w:rsidR="00666D20" w:rsidRDefault="008B4A28">
      <w:pPr>
        <w:pStyle w:val="a3"/>
        <w:spacing w:before="1"/>
        <w:ind w:right="404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комплексно-тематическому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мероприятии.</w:t>
      </w:r>
    </w:p>
    <w:p w:rsidR="00666D20" w:rsidRDefault="008B4A28">
      <w:pPr>
        <w:pStyle w:val="a3"/>
        <w:ind w:right="407"/>
      </w:pPr>
      <w:r>
        <w:t>Период подготовки к каждому мероприятию определяется педагогами, реализующими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тематикой</w:t>
      </w:r>
      <w:r>
        <w:rPr>
          <w:spacing w:val="2"/>
        </w:rPr>
        <w:t xml:space="preserve"> </w:t>
      </w:r>
      <w:r>
        <w:t>события.</w:t>
      </w:r>
    </w:p>
    <w:p w:rsidR="00666D20" w:rsidRDefault="008B4A28">
      <w:pPr>
        <w:pStyle w:val="a3"/>
        <w:ind w:right="404"/>
      </w:pPr>
      <w:r>
        <w:t>Формы подготовки и проведения мероприятий носят интегративный характер, то есть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Подготовка к мероприятиям представляет собой описание средств решения задач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8B4A28" w:rsidRDefault="008B4A28">
      <w:pPr>
        <w:pStyle w:val="a3"/>
        <w:ind w:right="404"/>
      </w:pPr>
    </w:p>
    <w:p w:rsidR="008B4A28" w:rsidRDefault="008B4A28">
      <w:pPr>
        <w:pStyle w:val="a3"/>
        <w:ind w:right="404"/>
      </w:pPr>
    </w:p>
    <w:p w:rsidR="00666D20" w:rsidRDefault="00666D20">
      <w:pPr>
        <w:pStyle w:val="a3"/>
        <w:spacing w:before="8" w:after="1"/>
        <w:ind w:left="0" w:firstLine="0"/>
        <w:jc w:val="left"/>
      </w:pPr>
    </w:p>
    <w:p w:rsidR="00666D20" w:rsidRDefault="00666D20">
      <w:pPr>
        <w:rPr>
          <w:sz w:val="24"/>
        </w:rPr>
        <w:sectPr w:rsidR="00666D20">
          <w:footerReference w:type="default" r:id="rId7"/>
          <w:pgSz w:w="11910" w:h="16840"/>
          <w:pgMar w:top="104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73"/>
        <w:gridCol w:w="1815"/>
        <w:gridCol w:w="2384"/>
        <w:gridCol w:w="1693"/>
      </w:tblGrid>
      <w:tr w:rsidR="00666D20">
        <w:trPr>
          <w:trHeight w:val="751"/>
        </w:trPr>
        <w:tc>
          <w:tcPr>
            <w:tcW w:w="1810" w:type="dxa"/>
          </w:tcPr>
          <w:p w:rsidR="008B4A28" w:rsidRDefault="008B4A28" w:rsidP="00390632">
            <w:pPr>
              <w:pStyle w:val="TableParagraph"/>
              <w:spacing w:before="3"/>
              <w:ind w:left="13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Памятная</w:t>
            </w:r>
          </w:p>
          <w:p w:rsidR="00666D20" w:rsidRDefault="00390632" w:rsidP="00390632">
            <w:pPr>
              <w:pStyle w:val="TableParagraph"/>
              <w:spacing w:line="269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дата/юбилейн</w:t>
            </w:r>
            <w:r w:rsidR="008B4A28">
              <w:rPr>
                <w:b/>
                <w:sz w:val="24"/>
              </w:rPr>
              <w:t>ое</w:t>
            </w:r>
            <w:r w:rsidR="008B4A28">
              <w:rPr>
                <w:b/>
                <w:spacing w:val="-1"/>
                <w:sz w:val="24"/>
              </w:rPr>
              <w:t xml:space="preserve"> </w:t>
            </w:r>
            <w:r w:rsidR="008B4A28">
              <w:rPr>
                <w:b/>
                <w:sz w:val="24"/>
              </w:rPr>
              <w:t>событие</w:t>
            </w:r>
          </w:p>
        </w:tc>
        <w:tc>
          <w:tcPr>
            <w:tcW w:w="1873" w:type="dxa"/>
          </w:tcPr>
          <w:p w:rsidR="00666D20" w:rsidRDefault="008B4A28" w:rsidP="00390632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 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815" w:type="dxa"/>
          </w:tcPr>
          <w:p w:rsidR="00666D20" w:rsidRDefault="008B4A28" w:rsidP="00390632">
            <w:pPr>
              <w:pStyle w:val="TableParagraph"/>
              <w:spacing w:line="254" w:lineRule="auto"/>
              <w:ind w:left="364" w:right="312" w:firstLine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родителей</w:t>
            </w:r>
          </w:p>
        </w:tc>
        <w:tc>
          <w:tcPr>
            <w:tcW w:w="2384" w:type="dxa"/>
          </w:tcPr>
          <w:p w:rsidR="00666D20" w:rsidRDefault="008B4A28" w:rsidP="0039063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693" w:type="dxa"/>
          </w:tcPr>
          <w:p w:rsidR="008B4A28" w:rsidRDefault="008B4A28" w:rsidP="008B4A2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666D20" w:rsidRDefault="008B4A28" w:rsidP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воспитания/ценности</w:t>
            </w:r>
          </w:p>
        </w:tc>
      </w:tr>
      <w:tr w:rsidR="00666D20">
        <w:trPr>
          <w:trHeight w:val="453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66D20">
        <w:trPr>
          <w:trHeight w:val="4728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01"/>
              <w:rPr>
                <w:sz w:val="24"/>
              </w:rPr>
            </w:pPr>
            <w:r>
              <w:rPr>
                <w:sz w:val="24"/>
              </w:rPr>
              <w:t>1 сентября.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73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spacing w:before="14" w:line="256" w:lineRule="auto"/>
              <w:ind w:right="379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ребят!»</w:t>
            </w:r>
          </w:p>
          <w:p w:rsidR="00666D20" w:rsidRDefault="008B4A28">
            <w:pPr>
              <w:pStyle w:val="TableParagraph"/>
              <w:spacing w:line="256" w:lineRule="auto"/>
              <w:ind w:right="150"/>
              <w:rPr>
                <w:b/>
                <w:sz w:val="24"/>
              </w:rPr>
            </w:pPr>
            <w:r>
              <w:rPr>
                <w:sz w:val="24"/>
              </w:rPr>
              <w:t>«Из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ей» - </w:t>
            </w:r>
            <w:r>
              <w:rPr>
                <w:b/>
                <w:sz w:val="24"/>
              </w:rPr>
              <w:t>игра-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викторина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spacing w:line="267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before="14"/>
              <w:ind w:left="78" w:right="192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школе»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сентября;</w:t>
            </w:r>
          </w:p>
          <w:p w:rsidR="00666D20" w:rsidRDefault="008B4A28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  <w:p w:rsidR="00666D20" w:rsidRDefault="008B4A2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666D20" w:rsidRDefault="008B4A28">
            <w:pPr>
              <w:pStyle w:val="TableParagraph"/>
              <w:spacing w:line="242" w:lineRule="auto"/>
              <w:ind w:right="231"/>
              <w:rPr>
                <w:sz w:val="24"/>
              </w:rPr>
            </w:pPr>
            <w:r>
              <w:rPr>
                <w:sz w:val="24"/>
              </w:rPr>
              <w:t>развивать память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 детей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276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522"/>
              <w:rPr>
                <w:sz w:val="24"/>
              </w:rPr>
            </w:pPr>
            <w:r>
              <w:rPr>
                <w:sz w:val="24"/>
              </w:rPr>
              <w:t>3 сентября.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873" w:type="dxa"/>
          </w:tcPr>
          <w:p w:rsidR="00666D20" w:rsidRDefault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«Горькая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spacing w:line="267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left="78" w:right="476"/>
              <w:rPr>
                <w:sz w:val="24"/>
              </w:rPr>
            </w:pPr>
            <w:r>
              <w:rPr>
                <w:sz w:val="24"/>
              </w:rPr>
              <w:t>«Беседуем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666D20" w:rsidRDefault="008B4A2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уважения к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отдавших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жизнь за наше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светлое будущее;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 за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страну.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489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</w:p>
        </w:tc>
      </w:tr>
      <w:tr w:rsidR="00666D20">
        <w:trPr>
          <w:trHeight w:val="4968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666D20" w:rsidRDefault="008B4A28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9" w:line="256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</w:tc>
        <w:tc>
          <w:tcPr>
            <w:tcW w:w="1873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2" w:line="256" w:lineRule="auto"/>
              <w:rPr>
                <w:sz w:val="24"/>
              </w:rPr>
            </w:pPr>
            <w:r>
              <w:rPr>
                <w:sz w:val="24"/>
              </w:rPr>
              <w:t>«3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right="151"/>
              <w:rPr>
                <w:b/>
                <w:sz w:val="24"/>
              </w:rPr>
            </w:pPr>
            <w:r>
              <w:rPr>
                <w:sz w:val="24"/>
              </w:rPr>
              <w:t>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56" w:lineRule="auto"/>
              <w:ind w:right="284"/>
              <w:rPr>
                <w:b/>
                <w:sz w:val="24"/>
              </w:rPr>
            </w:pPr>
            <w:r>
              <w:rPr>
                <w:sz w:val="24"/>
              </w:rPr>
              <w:t>«Зина,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left="78" w:right="381"/>
              <w:rPr>
                <w:sz w:val="24"/>
              </w:rPr>
            </w:pPr>
            <w:r>
              <w:rPr>
                <w:sz w:val="24"/>
              </w:rPr>
              <w:t>«Гражданин,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</w:p>
          <w:p w:rsidR="00666D20" w:rsidRDefault="008B4A2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бдителен!»,</w:t>
            </w:r>
          </w:p>
          <w:p w:rsidR="00666D20" w:rsidRDefault="008B4A28">
            <w:pPr>
              <w:pStyle w:val="TableParagraph"/>
              <w:ind w:left="78" w:right="694"/>
              <w:rPr>
                <w:sz w:val="24"/>
              </w:rPr>
            </w:pPr>
            <w:r>
              <w:rPr>
                <w:sz w:val="24"/>
              </w:rPr>
              <w:t>«Беседы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ind w:left="78" w:right="176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</w:p>
          <w:p w:rsidR="00666D20" w:rsidRDefault="008B4A28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себя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666D20" w:rsidRDefault="008B4A28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  <w:p w:rsidR="00666D20" w:rsidRDefault="008B4A28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предосторожности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</w:p>
          <w:p w:rsidR="00666D20" w:rsidRDefault="008B4A28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последствиях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террористов.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58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666D20" w:rsidRDefault="008B4A28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</w:t>
            </w:r>
          </w:p>
        </w:tc>
        <w:tc>
          <w:tcPr>
            <w:tcW w:w="1873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</w:p>
          <w:p w:rsidR="00666D20" w:rsidRDefault="008B4A28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книжек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ind w:left="78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«Днем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Патриоти-</w:t>
            </w:r>
          </w:p>
          <w:p w:rsidR="00666D20" w:rsidRDefault="008B4A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ческое,</w:t>
            </w:r>
          </w:p>
        </w:tc>
      </w:tr>
    </w:tbl>
    <w:p w:rsidR="00666D20" w:rsidRDefault="00666D20">
      <w:pPr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559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lastRenderedPageBreak/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малышек</w:t>
            </w:r>
          </w:p>
          <w:p w:rsidR="00666D20" w:rsidRDefault="008B4A28">
            <w:pPr>
              <w:pStyle w:val="TableParagraph"/>
              <w:spacing w:before="12" w:line="256" w:lineRule="auto"/>
              <w:ind w:right="219"/>
              <w:rPr>
                <w:sz w:val="24"/>
              </w:rPr>
            </w:pPr>
            <w:r>
              <w:rPr>
                <w:sz w:val="24"/>
              </w:rPr>
              <w:t>«Такие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книги».</w:t>
            </w:r>
          </w:p>
          <w:p w:rsidR="00666D20" w:rsidRDefault="008B4A28">
            <w:pPr>
              <w:pStyle w:val="TableParagraph"/>
              <w:spacing w:line="256" w:lineRule="auto"/>
              <w:ind w:right="17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Д/и </w:t>
            </w:r>
            <w:r>
              <w:rPr>
                <w:sz w:val="24"/>
              </w:rPr>
              <w:t>«Подбери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 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«Буратино»</w:t>
            </w:r>
          </w:p>
          <w:p w:rsidR="00666D20" w:rsidRDefault="008B4A28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  <w:p w:rsidR="00666D20" w:rsidRDefault="008B4A28">
            <w:pPr>
              <w:pStyle w:val="TableParagraph"/>
              <w:spacing w:before="14" w:line="256" w:lineRule="auto"/>
              <w:ind w:right="630" w:firstLine="64"/>
              <w:rPr>
                <w:sz w:val="24"/>
              </w:rPr>
            </w:pPr>
            <w:r>
              <w:rPr>
                <w:spacing w:val="-1"/>
                <w:sz w:val="24"/>
              </w:rPr>
              <w:t>«В 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6D20" w:rsidRDefault="008B4A28">
            <w:pPr>
              <w:pStyle w:val="TableParagraph"/>
              <w:spacing w:line="256" w:lineRule="auto"/>
              <w:ind w:right="524"/>
              <w:rPr>
                <w:sz w:val="24"/>
              </w:rPr>
            </w:pPr>
            <w:r>
              <w:rPr>
                <w:sz w:val="24"/>
              </w:rPr>
              <w:t>«Книжкина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–</w:t>
            </w:r>
          </w:p>
          <w:p w:rsidR="00666D20" w:rsidRDefault="008B4A28">
            <w:pPr>
              <w:pStyle w:val="TableParagraph"/>
              <w:spacing w:line="256" w:lineRule="auto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«Грамотейка»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невыученных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90"/>
              <w:rPr>
                <w:sz w:val="24"/>
              </w:rPr>
            </w:pPr>
            <w:r>
              <w:rPr>
                <w:spacing w:val="-1"/>
                <w:sz w:val="24"/>
              </w:rPr>
              <w:t>грамотности»,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66D20" w:rsidRDefault="008B4A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любознательность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процессам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масштаба;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 языку 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</w:p>
          <w:p w:rsidR="00666D20" w:rsidRDefault="008B4A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</w:tr>
      <w:tr w:rsidR="00666D20">
        <w:trPr>
          <w:trHeight w:val="264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02"/>
              <w:rPr>
                <w:sz w:val="24"/>
              </w:rPr>
            </w:pPr>
            <w:r>
              <w:rPr>
                <w:sz w:val="24"/>
              </w:rPr>
              <w:t>24 сентября.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left="108" w:right="162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герба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флага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Флешмоб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флаг»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3" w:line="256" w:lineRule="auto"/>
              <w:ind w:right="206"/>
              <w:rPr>
                <w:sz w:val="24"/>
              </w:rPr>
            </w:pPr>
            <w:r>
              <w:rPr>
                <w:spacing w:val="-1"/>
                <w:sz w:val="24"/>
              </w:rPr>
              <w:t>«Государствен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символика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«Собери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флаг»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1"/>
                <w:sz w:val="24"/>
              </w:rPr>
              <w:t>«Рассказывайте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666D20" w:rsidRDefault="008B4A28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</w:p>
          <w:p w:rsidR="00666D20" w:rsidRDefault="008B4A2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Республики Крым,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любовь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489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</w:tr>
      <w:tr w:rsidR="00666D20">
        <w:trPr>
          <w:trHeight w:val="589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666D20" w:rsidRDefault="008B4A2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работника</w:t>
            </w:r>
          </w:p>
          <w:p w:rsidR="00666D20" w:rsidRDefault="008B4A28">
            <w:pPr>
              <w:pStyle w:val="TableParagraph"/>
              <w:spacing w:before="17" w:line="256" w:lineRule="auto"/>
              <w:ind w:left="108" w:right="31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spacing w:before="14" w:line="256" w:lineRule="auto"/>
              <w:ind w:right="681"/>
              <w:rPr>
                <w:sz w:val="24"/>
              </w:rPr>
            </w:pPr>
            <w:r>
              <w:rPr>
                <w:spacing w:val="-1"/>
                <w:sz w:val="24"/>
              </w:rPr>
              <w:t>«Примите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  <w:p w:rsidR="00666D20" w:rsidRDefault="008B4A28">
            <w:pPr>
              <w:pStyle w:val="TableParagraph"/>
              <w:spacing w:line="256" w:lineRule="auto"/>
              <w:ind w:right="141"/>
              <w:rPr>
                <w:b/>
                <w:sz w:val="24"/>
              </w:rPr>
            </w:pPr>
            <w:r>
              <w:rPr>
                <w:sz w:val="24"/>
              </w:rPr>
              <w:t>поздравленья!»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</w:t>
            </w:r>
          </w:p>
          <w:p w:rsidR="00666D20" w:rsidRDefault="008B4A28">
            <w:pPr>
              <w:pStyle w:val="TableParagraph"/>
              <w:spacing w:line="256" w:lineRule="auto"/>
              <w:ind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«Кто </w:t>
            </w:r>
            <w:r>
              <w:rPr>
                <w:sz w:val="24"/>
              </w:rPr>
              <w:t>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666D20" w:rsidRDefault="008B4A28">
            <w:pPr>
              <w:pStyle w:val="TableParagraph"/>
              <w:spacing w:line="256" w:lineRule="auto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 xml:space="preserve">Наблюдение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Бальзамова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666D20" w:rsidRDefault="008B4A28">
            <w:pPr>
              <w:pStyle w:val="TableParagraph"/>
              <w:spacing w:line="254" w:lineRule="auto"/>
              <w:ind w:right="3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Отгадывание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саде»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666D20" w:rsidRDefault="008B4A28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саду; расширять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</w:p>
          <w:p w:rsidR="00666D20" w:rsidRDefault="008B4A2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детском саде;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before="1"/>
              <w:ind w:right="447"/>
              <w:rPr>
                <w:sz w:val="24"/>
              </w:rPr>
            </w:pPr>
            <w:r>
              <w:rPr>
                <w:sz w:val="24"/>
              </w:rPr>
              <w:t>сотрудникам д/с.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553"/>
              <w:rPr>
                <w:sz w:val="24"/>
              </w:rPr>
            </w:pPr>
            <w:r>
              <w:rPr>
                <w:spacing w:val="-1"/>
                <w:sz w:val="24"/>
              </w:rPr>
              <w:t>Благодар-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</w:p>
          <w:p w:rsidR="00666D20" w:rsidRDefault="008B4A28">
            <w:pPr>
              <w:pStyle w:val="TableParagraph"/>
              <w:spacing w:line="254" w:lineRule="auto"/>
              <w:ind w:right="381"/>
              <w:rPr>
                <w:sz w:val="24"/>
              </w:rPr>
            </w:pP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4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061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504"/>
              <w:rPr>
                <w:sz w:val="24"/>
              </w:rPr>
            </w:pPr>
            <w:r>
              <w:rPr>
                <w:b/>
                <w:sz w:val="24"/>
              </w:rPr>
              <w:t xml:space="preserve">загадок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666D20" w:rsidRDefault="008B4A28">
            <w:pPr>
              <w:pStyle w:val="TableParagraph"/>
              <w:spacing w:line="254" w:lineRule="auto"/>
              <w:ind w:right="241"/>
              <w:rPr>
                <w:sz w:val="24"/>
              </w:rPr>
            </w:pPr>
            <w:r>
              <w:rPr>
                <w:sz w:val="24"/>
              </w:rPr>
              <w:t>работающих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3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66D20">
        <w:trPr>
          <w:trHeight w:val="662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1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31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666D20" w:rsidRDefault="008B4A28">
            <w:pPr>
              <w:pStyle w:val="TableParagraph"/>
              <w:spacing w:line="256" w:lineRule="auto"/>
              <w:ind w:right="482"/>
              <w:rPr>
                <w:sz w:val="24"/>
              </w:rPr>
            </w:pPr>
            <w:r>
              <w:rPr>
                <w:sz w:val="24"/>
              </w:rPr>
              <w:t>«Бабушки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дедушки»,</w:t>
            </w:r>
          </w:p>
          <w:p w:rsidR="00666D20" w:rsidRDefault="008B4A28">
            <w:pPr>
              <w:pStyle w:val="TableParagraph"/>
              <w:spacing w:line="256" w:lineRule="auto"/>
              <w:ind w:right="223"/>
              <w:rPr>
                <w:b/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  <w:p w:rsidR="00666D20" w:rsidRDefault="008B4A28">
            <w:pPr>
              <w:pStyle w:val="TableParagraph"/>
              <w:spacing w:before="8" w:line="254" w:lineRule="auto"/>
              <w:ind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666D20" w:rsidRDefault="008B4A28">
            <w:pPr>
              <w:pStyle w:val="TableParagraph"/>
              <w:spacing w:before="12" w:line="256" w:lineRule="auto"/>
              <w:ind w:right="184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6" w:lineRule="auto"/>
              <w:ind w:right="229"/>
              <w:rPr>
                <w:sz w:val="24"/>
              </w:rPr>
            </w:pPr>
            <w:r>
              <w:rPr>
                <w:sz w:val="24"/>
              </w:rPr>
              <w:t>дедушки»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229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дедушек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праздником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человека»;</w:t>
            </w:r>
          </w:p>
          <w:p w:rsidR="00666D20" w:rsidRDefault="008B4A28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Расширять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«старость»,</w:t>
            </w:r>
          </w:p>
          <w:p w:rsidR="00666D20" w:rsidRDefault="008B4A28">
            <w:pPr>
              <w:pStyle w:val="TableParagraph"/>
              <w:ind w:right="1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«пожилой </w:t>
            </w:r>
            <w:r>
              <w:rPr>
                <w:sz w:val="24"/>
              </w:rPr>
              <w:t>человек»;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(эмоции):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близким 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</w:p>
          <w:p w:rsidR="00666D20" w:rsidRDefault="008B4A28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666D20" w:rsidRDefault="008B4A28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</w:p>
          <w:p w:rsidR="00666D20" w:rsidRDefault="008B4A28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отношение 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основы,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Семья,</w:t>
            </w:r>
          </w:p>
          <w:p w:rsidR="00666D20" w:rsidRDefault="008B4A28">
            <w:pPr>
              <w:pStyle w:val="TableParagraph"/>
              <w:spacing w:before="19" w:line="256" w:lineRule="auto"/>
              <w:ind w:right="381"/>
              <w:rPr>
                <w:sz w:val="24"/>
              </w:rPr>
            </w:pPr>
            <w:r>
              <w:rPr>
                <w:sz w:val="24"/>
              </w:rPr>
              <w:t>благодар-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29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1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4" w:line="256" w:lineRule="auto"/>
              <w:ind w:right="153"/>
              <w:rPr>
                <w:b/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</w:p>
          <w:p w:rsidR="00666D20" w:rsidRDefault="008B4A28">
            <w:pPr>
              <w:pStyle w:val="TableParagraph"/>
              <w:spacing w:line="254" w:lineRule="auto"/>
              <w:ind w:right="137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играю»</w:t>
            </w:r>
          </w:p>
          <w:p w:rsidR="00666D20" w:rsidRDefault="008B4A2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before="15" w:line="256" w:lineRule="auto"/>
              <w:ind w:right="134"/>
              <w:rPr>
                <w:b/>
                <w:sz w:val="24"/>
              </w:rPr>
            </w:pPr>
            <w:r>
              <w:rPr>
                <w:sz w:val="24"/>
              </w:rPr>
              <w:t>«Прохлопай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кая 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</w:p>
          <w:p w:rsidR="00666D20" w:rsidRDefault="008B4A2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профессии»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«Слушаем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85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музыкальную</w:t>
            </w:r>
          </w:p>
          <w:p w:rsidR="00666D20" w:rsidRDefault="008B4A2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культуру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666D20" w:rsidRDefault="008B4A28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музыкой.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117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нотки».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500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23"/>
              <w:rPr>
                <w:sz w:val="24"/>
              </w:rPr>
            </w:pPr>
            <w:r>
              <w:rPr>
                <w:sz w:val="24"/>
              </w:rPr>
              <w:t>4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</w:p>
          <w:p w:rsidR="00666D20" w:rsidRDefault="008B4A28">
            <w:pPr>
              <w:pStyle w:val="TableParagraph"/>
              <w:spacing w:line="256" w:lineRule="auto"/>
              <w:ind w:right="286"/>
              <w:rPr>
                <w:sz w:val="24"/>
              </w:rPr>
            </w:pPr>
            <w:r>
              <w:rPr>
                <w:sz w:val="24"/>
              </w:rPr>
              <w:t>«Узнай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детёныш?».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К.Д.Ушинского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козел»,</w:t>
            </w:r>
          </w:p>
          <w:p w:rsidR="00666D20" w:rsidRDefault="008B4A28">
            <w:pPr>
              <w:pStyle w:val="TableParagraph"/>
              <w:spacing w:before="19" w:line="254" w:lineRule="auto"/>
              <w:ind w:right="749"/>
              <w:rPr>
                <w:sz w:val="24"/>
              </w:rPr>
            </w:pPr>
            <w:r>
              <w:rPr>
                <w:spacing w:val="-1"/>
                <w:sz w:val="24"/>
              </w:rPr>
              <w:t>«Жалобы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зайки»,</w:t>
            </w:r>
          </w:p>
          <w:p w:rsidR="00666D20" w:rsidRDefault="008B4A28">
            <w:pPr>
              <w:pStyle w:val="TableParagraph"/>
              <w:spacing w:before="3" w:line="256" w:lineRule="auto"/>
              <w:ind w:right="443"/>
              <w:rPr>
                <w:sz w:val="24"/>
              </w:rPr>
            </w:pPr>
            <w:r>
              <w:rPr>
                <w:sz w:val="24"/>
              </w:rPr>
              <w:t>«Козлятки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волк».</w:t>
            </w:r>
          </w:p>
          <w:p w:rsidR="00666D20" w:rsidRDefault="008B4A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«Зоопарк».</w:t>
            </w:r>
          </w:p>
          <w:p w:rsidR="00666D20" w:rsidRDefault="008B4A28">
            <w:pPr>
              <w:pStyle w:val="TableParagraph"/>
              <w:spacing w:before="24" w:line="249" w:lineRule="auto"/>
              <w:ind w:right="146"/>
              <w:rPr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</w:p>
          <w:p w:rsidR="00666D20" w:rsidRDefault="008B4A2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и пчёлы»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альбома</w:t>
            </w:r>
          </w:p>
          <w:p w:rsidR="00666D20" w:rsidRDefault="008B4A28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66D20" w:rsidRDefault="008B4A28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сопереживанию,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5"/>
              <w:rPr>
                <w:sz w:val="24"/>
              </w:rPr>
            </w:pPr>
            <w:r>
              <w:rPr>
                <w:sz w:val="24"/>
              </w:rPr>
              <w:t>Патриотичес-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</w:tr>
      <w:tr w:rsidR="00666D20">
        <w:trPr>
          <w:trHeight w:val="559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4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5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19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песен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281"/>
              <w:rPr>
                <w:b/>
                <w:sz w:val="24"/>
              </w:rPr>
            </w:pPr>
            <w:r>
              <w:rPr>
                <w:sz w:val="24"/>
              </w:rPr>
              <w:t>«Школа»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«Школа»,</w:t>
            </w:r>
          </w:p>
          <w:p w:rsidR="00666D20" w:rsidRDefault="008B4A28">
            <w:pPr>
              <w:pStyle w:val="TableParagraph"/>
              <w:spacing w:line="256" w:lineRule="auto"/>
              <w:ind w:right="121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ей»</w:t>
            </w:r>
          </w:p>
          <w:p w:rsidR="00666D20" w:rsidRDefault="008B4A28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Д/и</w:t>
            </w:r>
          </w:p>
          <w:p w:rsidR="00666D20" w:rsidRDefault="008B4A28">
            <w:pPr>
              <w:pStyle w:val="TableParagraph"/>
              <w:spacing w:before="15" w:line="256" w:lineRule="auto"/>
              <w:ind w:right="481"/>
              <w:rPr>
                <w:sz w:val="24"/>
              </w:rPr>
            </w:pPr>
            <w:r>
              <w:rPr>
                <w:sz w:val="24"/>
              </w:rPr>
              <w:t>«Подскажи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школе»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профессией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66D20" w:rsidRDefault="008B4A28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666D20" w:rsidRDefault="008B4A2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  <w:p w:rsidR="00666D20" w:rsidRDefault="008B4A28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248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87"/>
              <w:jc w:val="both"/>
              <w:rPr>
                <w:sz w:val="24"/>
              </w:rPr>
            </w:pPr>
            <w:r>
              <w:rPr>
                <w:sz w:val="24"/>
              </w:rPr>
              <w:t>15 октября.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отца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4" w:line="256" w:lineRule="auto"/>
              <w:ind w:right="219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Отца»,</w:t>
            </w:r>
          </w:p>
          <w:p w:rsidR="00666D20" w:rsidRDefault="008B4A28">
            <w:pPr>
              <w:pStyle w:val="TableParagraph"/>
              <w:spacing w:line="256" w:lineRule="auto"/>
              <w:ind w:right="121"/>
              <w:rPr>
                <w:sz w:val="24"/>
              </w:rPr>
            </w:pPr>
            <w:r>
              <w:rPr>
                <w:sz w:val="24"/>
              </w:rPr>
              <w:t>«Папа –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«Зарница»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отцами)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Познакомить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праздником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отца». Углубить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 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66D20" w:rsidRDefault="008B4A28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219"/>
              <w:rPr>
                <w:sz w:val="24"/>
              </w:rPr>
            </w:pPr>
            <w:r>
              <w:rPr>
                <w:sz w:val="24"/>
              </w:rPr>
              <w:t>Семейное,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кое.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210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596"/>
              <w:rPr>
                <w:sz w:val="24"/>
              </w:rPr>
            </w:pPr>
            <w:r>
              <w:rPr>
                <w:sz w:val="24"/>
              </w:rPr>
              <w:t>подарков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папам.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отношение к отцу,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</w:p>
          <w:p w:rsidR="00666D20" w:rsidRDefault="008B4A28">
            <w:pPr>
              <w:pStyle w:val="TableParagraph"/>
              <w:spacing w:line="270" w:lineRule="atLeast"/>
              <w:ind w:right="957"/>
              <w:rPr>
                <w:sz w:val="24"/>
              </w:rPr>
            </w:pPr>
            <w:r>
              <w:rPr>
                <w:sz w:val="24"/>
              </w:rPr>
              <w:t>традициям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2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66D20">
        <w:trPr>
          <w:trHeight w:val="2945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60"/>
              <w:rPr>
                <w:sz w:val="24"/>
              </w:rPr>
            </w:pPr>
            <w:r>
              <w:rPr>
                <w:sz w:val="24"/>
              </w:rPr>
              <w:t>3 ноября 135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666D20" w:rsidRDefault="008B4A28">
            <w:pPr>
              <w:pStyle w:val="TableParagraph"/>
              <w:spacing w:line="256" w:lineRule="auto"/>
              <w:ind w:left="108" w:right="393"/>
              <w:rPr>
                <w:sz w:val="24"/>
              </w:rPr>
            </w:pPr>
            <w:r>
              <w:rPr>
                <w:sz w:val="24"/>
              </w:rPr>
              <w:t>драматурга,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переводчика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Самуила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Яковлевича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(1887-1964)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 xml:space="preserve">Викторина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Читаем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детьми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Маршака»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666D20" w:rsidRDefault="008B4A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драматурга,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Самуила </w:t>
            </w:r>
            <w:r>
              <w:rPr>
                <w:sz w:val="24"/>
              </w:rPr>
              <w:t>Яковлевича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595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4 ноября.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  <w:p w:rsidR="00666D20" w:rsidRDefault="008B4A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spacing w:line="256" w:lineRule="auto"/>
              <w:ind w:right="231"/>
              <w:rPr>
                <w:sz w:val="24"/>
              </w:rPr>
            </w:pPr>
            <w:r>
              <w:rPr>
                <w:sz w:val="24"/>
              </w:rPr>
              <w:t>«Вместе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непобедимы!»</w:t>
            </w:r>
          </w:p>
          <w:p w:rsidR="00666D20" w:rsidRDefault="008B4A28">
            <w:pPr>
              <w:pStyle w:val="TableParagraph"/>
              <w:spacing w:line="254" w:lineRule="auto"/>
              <w:ind w:right="121"/>
              <w:rPr>
                <w:sz w:val="24"/>
              </w:rPr>
            </w:pPr>
            <w:r>
              <w:rPr>
                <w:b/>
                <w:sz w:val="24"/>
              </w:rPr>
              <w:t>Коллективное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плаката </w:t>
            </w:r>
            <w:r>
              <w:rPr>
                <w:sz w:val="24"/>
              </w:rPr>
              <w:t>«Пока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 едины –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176"/>
              <w:rPr>
                <w:sz w:val="24"/>
              </w:rPr>
            </w:pPr>
            <w:r>
              <w:rPr>
                <w:sz w:val="24"/>
              </w:rPr>
              <w:t>«Национальны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костюмы»</w:t>
            </w:r>
          </w:p>
          <w:p w:rsidR="00666D20" w:rsidRDefault="008B4A28">
            <w:pPr>
              <w:pStyle w:val="TableParagraph"/>
              <w:spacing w:before="3" w:line="249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666D20" w:rsidRDefault="008B4A2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Папки-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передвижки</w:t>
            </w:r>
          </w:p>
          <w:p w:rsidR="00666D20" w:rsidRDefault="008B4A28">
            <w:pPr>
              <w:pStyle w:val="TableParagraph"/>
              <w:spacing w:line="242" w:lineRule="auto"/>
              <w:ind w:right="622"/>
              <w:rPr>
                <w:rFonts w:ascii="Calibri" w:hAnsi="Calibri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rFonts w:ascii="Calibri" w:hAnsi="Calibri"/>
              </w:rPr>
              <w:t>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родной стране,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единство</w:t>
            </w:r>
          </w:p>
        </w:tc>
      </w:tr>
      <w:tr w:rsidR="00666D20">
        <w:trPr>
          <w:trHeight w:val="331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8 ноября.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66D20" w:rsidRDefault="008B4A28">
            <w:pPr>
              <w:pStyle w:val="TableParagraph"/>
              <w:spacing w:line="256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13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66D20" w:rsidRDefault="008B4A28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666D20" w:rsidRDefault="008B4A28">
            <w:pPr>
              <w:pStyle w:val="TableParagraph"/>
              <w:spacing w:line="256" w:lineRule="auto"/>
              <w:ind w:right="697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«Знакомим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полицейского»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666D20" w:rsidRDefault="008B4A28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полицейского.</w:t>
            </w:r>
          </w:p>
          <w:p w:rsidR="00666D20" w:rsidRDefault="008B4A28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Рассказать о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 Познакомить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полиции.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уважение и любовь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253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3239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Интервью</w:t>
            </w:r>
          </w:p>
          <w:p w:rsidR="00666D20" w:rsidRDefault="008B4A28">
            <w:pPr>
              <w:pStyle w:val="TableParagraph"/>
              <w:spacing w:before="17" w:line="256" w:lineRule="auto"/>
              <w:ind w:right="115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полицейский?»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</w:p>
          <w:p w:rsidR="00666D20" w:rsidRDefault="008B4A28">
            <w:pPr>
              <w:pStyle w:val="TableParagraph"/>
              <w:spacing w:line="256" w:lineRule="auto"/>
              <w:ind w:right="219"/>
              <w:rPr>
                <w:b/>
                <w:sz w:val="24"/>
              </w:rPr>
            </w:pPr>
            <w:r>
              <w:rPr>
                <w:sz w:val="24"/>
              </w:rPr>
              <w:t>«Дядя Степа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милиционер»,.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«Полиция»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579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27 ноября.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матери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19"/>
              <w:rPr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</w:p>
          <w:p w:rsidR="00666D20" w:rsidRDefault="008B4A28">
            <w:pPr>
              <w:pStyle w:val="TableParagraph"/>
              <w:spacing w:line="254" w:lineRule="auto"/>
              <w:ind w:right="139"/>
              <w:rPr>
                <w:sz w:val="24"/>
              </w:rPr>
            </w:pPr>
            <w:r>
              <w:rPr>
                <w:b/>
                <w:sz w:val="24"/>
              </w:rPr>
              <w:t>Прослушив-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ание </w:t>
            </w:r>
            <w:r>
              <w:rPr>
                <w:sz w:val="24"/>
              </w:rPr>
              <w:t>песен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</w:p>
          <w:p w:rsidR="00666D20" w:rsidRDefault="008B4A28">
            <w:pPr>
              <w:pStyle w:val="TableParagraph"/>
              <w:spacing w:before="166" w:line="256" w:lineRule="auto"/>
              <w:ind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ролевые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«Пеленаем</w:t>
            </w:r>
          </w:p>
          <w:p w:rsidR="00666D20" w:rsidRDefault="008B4A28">
            <w:pPr>
              <w:pStyle w:val="TableParagraph"/>
              <w:spacing w:before="17" w:line="256" w:lineRule="auto"/>
              <w:ind w:right="184"/>
              <w:rPr>
                <w:sz w:val="24"/>
              </w:rPr>
            </w:pPr>
            <w:r>
              <w:rPr>
                <w:sz w:val="24"/>
              </w:rPr>
              <w:t>братика/сестре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нку»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Досуг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мам</w:t>
            </w:r>
          </w:p>
          <w:p w:rsidR="00666D20" w:rsidRDefault="008B4A28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«Самая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Обобщить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международном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матери».</w:t>
            </w:r>
          </w:p>
          <w:p w:rsidR="00666D20" w:rsidRDefault="008B4A28">
            <w:pPr>
              <w:pStyle w:val="TableParagraph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роли мамы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66D20" w:rsidRDefault="008B4A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</w:p>
          <w:p w:rsidR="00666D20" w:rsidRDefault="008B4A28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70" w:lineRule="atLeast"/>
              <w:ind w:right="957"/>
              <w:rPr>
                <w:sz w:val="24"/>
              </w:rPr>
            </w:pP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семейное,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24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600"/>
              <w:rPr>
                <w:sz w:val="24"/>
              </w:rPr>
            </w:pPr>
            <w:r>
              <w:rPr>
                <w:sz w:val="24"/>
              </w:rPr>
              <w:t>30 ноября.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left="108" w:right="162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97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</w:p>
          <w:p w:rsidR="00666D20" w:rsidRDefault="008B4A28">
            <w:pPr>
              <w:pStyle w:val="TableParagraph"/>
              <w:spacing w:line="256" w:lineRule="auto"/>
              <w:ind w:right="503"/>
              <w:rPr>
                <w:sz w:val="24"/>
              </w:rPr>
            </w:pPr>
            <w:r>
              <w:rPr>
                <w:sz w:val="24"/>
              </w:rPr>
              <w:t>«Страна,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живём»</w:t>
            </w:r>
          </w:p>
          <w:p w:rsidR="00666D20" w:rsidRDefault="008B4A28">
            <w:pPr>
              <w:pStyle w:val="TableParagraph"/>
              <w:spacing w:line="254" w:lineRule="auto"/>
              <w:ind w:right="144"/>
              <w:rPr>
                <w:sz w:val="24"/>
              </w:rPr>
            </w:pPr>
            <w:r>
              <w:rPr>
                <w:b/>
                <w:sz w:val="24"/>
              </w:rPr>
              <w:t>Раскрашиван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Г.Струве</w:t>
            </w:r>
          </w:p>
          <w:p w:rsidR="00666D20" w:rsidRDefault="008B4A28">
            <w:pPr>
              <w:pStyle w:val="TableParagraph"/>
              <w:spacing w:line="256" w:lineRule="auto"/>
              <w:ind w:right="257"/>
              <w:rPr>
                <w:sz w:val="24"/>
              </w:rPr>
            </w:pPr>
            <w:r>
              <w:rPr>
                <w:sz w:val="24"/>
              </w:rPr>
              <w:t>«Моя Россия»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Д/и </w:t>
            </w:r>
            <w:r>
              <w:rPr>
                <w:sz w:val="24"/>
              </w:rPr>
              <w:t>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ind w:right="211"/>
              <w:rPr>
                <w:sz w:val="24"/>
              </w:rPr>
            </w:pPr>
            <w:r>
              <w:rPr>
                <w:spacing w:val="-1"/>
                <w:sz w:val="24"/>
              </w:rPr>
              <w:t>«Воспитываем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 России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66D20" w:rsidRDefault="008B4A28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Помочь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  <w:p w:rsidR="00666D20" w:rsidRDefault="008B4A28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могуществу</w:t>
            </w:r>
          </w:p>
          <w:p w:rsidR="00666D20" w:rsidRDefault="008B4A28">
            <w:pPr>
              <w:pStyle w:val="TableParagraph"/>
              <w:spacing w:line="270" w:lineRule="atLeast"/>
              <w:ind w:right="105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державы,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489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1106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  <w:r>
              <w:rPr>
                <w:sz w:val="24"/>
              </w:rPr>
              <w:t>Родине,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2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66D20">
        <w:trPr>
          <w:trHeight w:val="883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15"/>
              <w:rPr>
                <w:sz w:val="24"/>
              </w:rPr>
            </w:pPr>
            <w:r>
              <w:rPr>
                <w:sz w:val="24"/>
              </w:rPr>
              <w:t>3 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  <w:p w:rsidR="00666D20" w:rsidRDefault="008B4A28">
            <w:pPr>
              <w:pStyle w:val="TableParagraph"/>
              <w:spacing w:line="256" w:lineRule="auto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пословиц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солдатах,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о мире: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 за 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стоять – 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бывать;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возьмешь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 горой!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«Алёша»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игра </w:t>
            </w:r>
            <w:r>
              <w:rPr>
                <w:sz w:val="24"/>
              </w:rPr>
              <w:t>«Найти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 карта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666D20" w:rsidRDefault="008B4A2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2" w:line="256" w:lineRule="auto"/>
              <w:ind w:right="417"/>
              <w:rPr>
                <w:sz w:val="24"/>
              </w:rPr>
            </w:pPr>
            <w:r>
              <w:rPr>
                <w:sz w:val="24"/>
              </w:rPr>
              <w:t>«Баллада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солдате».</w:t>
            </w:r>
          </w:p>
          <w:p w:rsidR="00666D20" w:rsidRDefault="008B4A28">
            <w:pPr>
              <w:pStyle w:val="TableParagraph"/>
              <w:spacing w:before="2" w:line="256" w:lineRule="auto"/>
              <w:ind w:right="4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Подвижная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«Разведчики»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0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любви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завоевавшим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Победу ценой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413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591"/>
              <w:rPr>
                <w:sz w:val="24"/>
              </w:rPr>
            </w:pPr>
            <w:r>
              <w:rPr>
                <w:sz w:val="24"/>
              </w:rPr>
              <w:t>3 декабря.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4" w:line="256" w:lineRule="auto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>«Международн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«Айболит»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С-р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before="13" w:line="256" w:lineRule="auto"/>
              <w:ind w:right="778"/>
              <w:rPr>
                <w:sz w:val="24"/>
              </w:rPr>
            </w:pPr>
            <w:r>
              <w:rPr>
                <w:spacing w:val="-1"/>
                <w:sz w:val="24"/>
              </w:rPr>
              <w:t>«Добрый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доктор»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>«Международн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</w:p>
          <w:p w:rsidR="00666D20" w:rsidRDefault="008B4A2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людях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666D20" w:rsidRDefault="008B4A28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666D20" w:rsidRDefault="008B4A28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дошкольников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88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554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548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  <w:p w:rsidR="00666D20" w:rsidRDefault="008B4A28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9" w:line="256" w:lineRule="auto"/>
              <w:ind w:left="108" w:right="318"/>
              <w:jc w:val="both"/>
              <w:rPr>
                <w:sz w:val="24"/>
              </w:rPr>
            </w:pPr>
            <w:r>
              <w:rPr>
                <w:sz w:val="24"/>
              </w:rPr>
              <w:t>добровольца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(волонтера)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666D20" w:rsidRDefault="008B4A28">
            <w:pPr>
              <w:pStyle w:val="TableParagraph"/>
              <w:spacing w:before="19" w:line="256" w:lineRule="auto"/>
              <w:ind w:right="132"/>
              <w:rPr>
                <w:sz w:val="24"/>
              </w:rPr>
            </w:pPr>
            <w:r>
              <w:rPr>
                <w:sz w:val="24"/>
              </w:rPr>
              <w:t>«Легко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добрым?»,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66D20" w:rsidRDefault="008B4A28">
            <w:pPr>
              <w:pStyle w:val="TableParagraph"/>
              <w:spacing w:before="155" w:line="256" w:lineRule="auto"/>
              <w:ind w:right="26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раздевании</w:t>
            </w:r>
          </w:p>
          <w:p w:rsidR="00666D20" w:rsidRDefault="008B4A28">
            <w:pPr>
              <w:pStyle w:val="TableParagraph"/>
              <w:spacing w:before="161" w:line="254" w:lineRule="auto"/>
              <w:ind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лепбука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«Дружба»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«Рассказываем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о добрых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делах»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47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чуткости,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отзывчивости.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6771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8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2" w:lineRule="auto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>Разгадывание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загадок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жанрах</w:t>
            </w:r>
          </w:p>
          <w:p w:rsidR="00666D20" w:rsidRDefault="008B4A28">
            <w:pPr>
              <w:pStyle w:val="TableParagraph"/>
              <w:spacing w:before="14" w:line="256" w:lineRule="auto"/>
              <w:ind w:right="143"/>
              <w:rPr>
                <w:b/>
                <w:sz w:val="24"/>
              </w:rPr>
            </w:pPr>
            <w:r>
              <w:rPr>
                <w:sz w:val="24"/>
              </w:rPr>
              <w:t>живописи,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стихов</w:t>
            </w:r>
          </w:p>
          <w:p w:rsidR="00666D20" w:rsidRDefault="008B4A28">
            <w:pPr>
              <w:pStyle w:val="TableParagraph"/>
              <w:spacing w:line="256" w:lineRule="auto"/>
              <w:ind w:right="28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рисовать»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Баруздина,</w:t>
            </w:r>
          </w:p>
          <w:p w:rsidR="00666D20" w:rsidRDefault="008B4A28">
            <w:pPr>
              <w:pStyle w:val="TableParagraph"/>
              <w:spacing w:line="256" w:lineRule="auto"/>
              <w:ind w:right="1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«Художник»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Мусатов.</w:t>
            </w:r>
          </w:p>
          <w:p w:rsidR="00666D20" w:rsidRDefault="008B4A28">
            <w:pPr>
              <w:pStyle w:val="TableParagraph"/>
              <w:spacing w:line="256" w:lineRule="auto"/>
              <w:ind w:right="1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line="254" w:lineRule="auto"/>
              <w:ind w:right="256"/>
              <w:rPr>
                <w:sz w:val="24"/>
              </w:rPr>
            </w:pPr>
            <w:r>
              <w:rPr>
                <w:sz w:val="24"/>
              </w:rPr>
              <w:t>«Цвета»,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</w:p>
          <w:p w:rsidR="00666D20" w:rsidRDefault="008B4A28">
            <w:pPr>
              <w:pStyle w:val="TableParagraph"/>
              <w:spacing w:line="256" w:lineRule="auto"/>
              <w:ind w:right="515"/>
              <w:rPr>
                <w:sz w:val="24"/>
              </w:rPr>
            </w:pPr>
            <w:r>
              <w:rPr>
                <w:spacing w:val="-1"/>
                <w:sz w:val="24"/>
              </w:rPr>
              <w:t>художник».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детских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рисунков.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</w:p>
          <w:p w:rsidR="00666D20" w:rsidRDefault="008B4A28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прекрасному,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147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54"/>
              <w:rPr>
                <w:sz w:val="24"/>
              </w:rPr>
            </w:pPr>
            <w:r>
              <w:rPr>
                <w:sz w:val="24"/>
              </w:rPr>
              <w:t>9 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86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герои?»,</w:t>
            </w:r>
          </w:p>
          <w:p w:rsidR="00666D20" w:rsidRDefault="008B4A28">
            <w:pPr>
              <w:pStyle w:val="TableParagraph"/>
              <w:spacing w:line="254" w:lineRule="auto"/>
              <w:ind w:right="36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181"/>
              <w:rPr>
                <w:sz w:val="24"/>
              </w:rPr>
            </w:pPr>
            <w:r>
              <w:rPr>
                <w:b/>
                <w:sz w:val="24"/>
              </w:rPr>
              <w:t>Памятка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9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патриотизма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73" w:lineRule="exact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419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 xml:space="preserve">ие </w:t>
            </w:r>
            <w:r>
              <w:rPr>
                <w:sz w:val="24"/>
              </w:rPr>
              <w:t>куклы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</w:p>
          <w:p w:rsidR="00666D20" w:rsidRDefault="008B4A28">
            <w:pPr>
              <w:pStyle w:val="TableParagraph"/>
              <w:spacing w:line="254" w:lineRule="auto"/>
              <w:ind w:right="272"/>
              <w:rPr>
                <w:sz w:val="24"/>
              </w:rPr>
            </w:pPr>
            <w:r>
              <w:rPr>
                <w:sz w:val="24"/>
              </w:rPr>
              <w:t>художников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666D20" w:rsidRDefault="008B4A28">
            <w:pPr>
              <w:pStyle w:val="TableParagraph"/>
              <w:spacing w:line="254" w:lineRule="auto"/>
              <w:ind w:right="81"/>
              <w:rPr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  <w:p w:rsidR="00666D20" w:rsidRDefault="008B4A28">
            <w:pPr>
              <w:pStyle w:val="TableParagraph"/>
              <w:spacing w:line="256" w:lineRule="auto"/>
              <w:ind w:right="371"/>
              <w:rPr>
                <w:sz w:val="24"/>
              </w:rPr>
            </w:pPr>
            <w:r>
              <w:rPr>
                <w:sz w:val="24"/>
              </w:rPr>
              <w:t>«Победа»;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Маслова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</w:p>
          <w:p w:rsidR="00666D20" w:rsidRDefault="008B4A2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Мир»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9"/>
              <w:rPr>
                <w:sz w:val="24"/>
              </w:rPr>
            </w:pPr>
            <w:r>
              <w:rPr>
                <w:sz w:val="24"/>
              </w:rPr>
              <w:t>к воинам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94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24"/>
              <w:rPr>
                <w:sz w:val="24"/>
              </w:rPr>
            </w:pPr>
            <w:r>
              <w:rPr>
                <w:sz w:val="24"/>
              </w:rPr>
              <w:t>12 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«Символикой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Россия!».</w:t>
            </w:r>
          </w:p>
          <w:p w:rsidR="00666D20" w:rsidRDefault="008B4A28">
            <w:pPr>
              <w:pStyle w:val="TableParagraph"/>
              <w:spacing w:before="5" w:line="254" w:lineRule="auto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коллаж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</w:p>
          <w:p w:rsidR="00666D20" w:rsidRDefault="008B4A28">
            <w:pPr>
              <w:pStyle w:val="TableParagraph"/>
              <w:spacing w:before="9" w:line="256" w:lineRule="auto"/>
              <w:ind w:right="124"/>
              <w:rPr>
                <w:sz w:val="24"/>
              </w:rPr>
            </w:pPr>
            <w:r>
              <w:rPr>
                <w:sz w:val="24"/>
              </w:rPr>
              <w:t>«Главная книга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страны»,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</w:p>
          <w:p w:rsidR="00666D20" w:rsidRDefault="008B4A28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«Моя Россия»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</w:p>
          <w:p w:rsidR="00666D20" w:rsidRDefault="008B4A28">
            <w:pPr>
              <w:pStyle w:val="TableParagraph"/>
              <w:spacing w:line="256" w:lineRule="auto"/>
              <w:ind w:right="333"/>
              <w:rPr>
                <w:sz w:val="24"/>
              </w:rPr>
            </w:pPr>
            <w:r>
              <w:rPr>
                <w:sz w:val="24"/>
              </w:rPr>
              <w:t>«Любить 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Чернявского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Совместный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«Флаг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666D20" w:rsidRDefault="008B4A2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«Сказка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Петрцаревич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 для флага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искал».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7" w:line="25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  <w:p w:rsidR="00666D20" w:rsidRDefault="008B4A28">
            <w:pPr>
              <w:pStyle w:val="TableParagraph"/>
              <w:spacing w:line="256" w:lineRule="auto"/>
              <w:ind w:right="604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666D20" w:rsidRDefault="008B4A28">
            <w:pPr>
              <w:pStyle w:val="TableParagraph"/>
              <w:spacing w:line="244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стране, ее законам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знать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1951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любимом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</w:p>
          <w:p w:rsidR="00666D20" w:rsidRDefault="008B4A28">
            <w:pPr>
              <w:pStyle w:val="TableParagraph"/>
              <w:spacing w:line="256" w:lineRule="auto"/>
              <w:ind w:right="475"/>
              <w:rPr>
                <w:sz w:val="24"/>
              </w:rPr>
            </w:pPr>
            <w:r>
              <w:rPr>
                <w:sz w:val="24"/>
              </w:rPr>
              <w:t>празднике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64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666D20" w:rsidRDefault="008B4A28">
            <w:pPr>
              <w:pStyle w:val="TableParagraph"/>
              <w:spacing w:line="237" w:lineRule="auto"/>
              <w:ind w:right="336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видео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Участие родителей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празднику.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634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0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года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66D20" w:rsidRDefault="008B4A28">
            <w:pPr>
              <w:pStyle w:val="TableParagraph"/>
              <w:spacing w:line="25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 Узнать,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живет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Мороз.</w:t>
            </w:r>
          </w:p>
          <w:p w:rsidR="00666D20" w:rsidRDefault="008B4A28">
            <w:pPr>
              <w:pStyle w:val="TableParagraph"/>
              <w:spacing w:line="256" w:lineRule="auto"/>
              <w:ind w:right="109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овогодних 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шек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Николай».</w:t>
            </w:r>
          </w:p>
          <w:p w:rsidR="00666D20" w:rsidRDefault="008B4A28">
            <w:pPr>
              <w:pStyle w:val="TableParagraph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й 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66D20" w:rsidRDefault="008B4A28">
            <w:pPr>
              <w:pStyle w:val="TableParagraph"/>
              <w:ind w:right="125"/>
              <w:rPr>
                <w:sz w:val="24"/>
              </w:rPr>
            </w:pPr>
            <w:r>
              <w:rPr>
                <w:b/>
                <w:sz w:val="24"/>
              </w:rPr>
              <w:t>Разучивание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колядок, песен,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танцев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666D20" w:rsidRDefault="008B4A28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b/>
                <w:sz w:val="24"/>
              </w:rPr>
              <w:t>Конструирова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ние </w:t>
            </w:r>
            <w:r>
              <w:rPr>
                <w:sz w:val="24"/>
              </w:rPr>
              <w:t>гирлянды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66D20" w:rsidRDefault="008B4A28">
            <w:pPr>
              <w:pStyle w:val="TableParagraph"/>
              <w:spacing w:line="270" w:lineRule="atLeast"/>
              <w:ind w:right="2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украшении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помещения.</w:t>
            </w: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5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9" w:lineRule="exact"/>
              <w:ind w:left="4105" w:right="4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66D20">
        <w:trPr>
          <w:trHeight w:val="161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20 января.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58"/>
              <w:rPr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коллаж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spacing w:line="254" w:lineRule="auto"/>
              <w:ind w:right="503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Родине,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88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27 января.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блокады</w:t>
            </w:r>
          </w:p>
          <w:p w:rsidR="00666D20" w:rsidRDefault="008B4A28">
            <w:pPr>
              <w:pStyle w:val="TableParagraph"/>
              <w:spacing w:before="163" w:line="256" w:lineRule="auto"/>
              <w:ind w:left="108" w:right="2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 смерти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Аушвиц-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</w:p>
          <w:p w:rsidR="00666D20" w:rsidRDefault="008B4A2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20" w:line="256" w:lineRule="auto"/>
              <w:ind w:left="108" w:right="270"/>
              <w:rPr>
                <w:sz w:val="24"/>
              </w:rPr>
            </w:pPr>
            <w:r>
              <w:rPr>
                <w:sz w:val="24"/>
              </w:rPr>
              <w:t>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76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spacing w:before="1" w:line="256" w:lineRule="auto"/>
              <w:ind w:right="182"/>
              <w:rPr>
                <w:sz w:val="24"/>
              </w:rPr>
            </w:pPr>
            <w:r>
              <w:rPr>
                <w:sz w:val="24"/>
              </w:rPr>
              <w:t>блокадном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ие </w:t>
            </w:r>
            <w:r>
              <w:rPr>
                <w:sz w:val="24"/>
              </w:rPr>
              <w:t>пейзажей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 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Прослушиван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 и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</w:p>
          <w:p w:rsidR="00666D20" w:rsidRDefault="008B4A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документальны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 о</w:t>
            </w:r>
          </w:p>
          <w:p w:rsidR="00666D20" w:rsidRDefault="008B4A28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блокаде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Ленинграда:</w:t>
            </w:r>
          </w:p>
          <w:p w:rsidR="00666D20" w:rsidRDefault="008B4A28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«Блокада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Ленинграда»,</w:t>
            </w:r>
          </w:p>
          <w:p w:rsidR="00666D20" w:rsidRDefault="008B4A28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«Блокада.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Дети», «Жила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девочка»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(1944г.),</w:t>
            </w:r>
          </w:p>
          <w:p w:rsidR="00666D20" w:rsidRDefault="008B4A28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«Зимнее утро»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</w:p>
          <w:p w:rsidR="00666D20" w:rsidRDefault="008B4A2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«Садись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(1977г.),</w:t>
            </w:r>
          </w:p>
          <w:p w:rsidR="00666D20" w:rsidRDefault="008B4A28">
            <w:pPr>
              <w:pStyle w:val="TableParagraph"/>
              <w:ind w:right="316"/>
              <w:rPr>
                <w:sz w:val="24"/>
              </w:rPr>
            </w:pPr>
            <w:r>
              <w:rPr>
                <w:spacing w:val="-1"/>
                <w:sz w:val="24"/>
              </w:rPr>
              <w:t>«Вальс»(1969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</w:p>
          <w:p w:rsidR="00666D20" w:rsidRDefault="008B4A28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Ленинграда в годы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блокады.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123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15"/>
              <w:rPr>
                <w:sz w:val="24"/>
              </w:rPr>
            </w:pPr>
            <w:r>
              <w:rPr>
                <w:sz w:val="24"/>
              </w:rPr>
              <w:t>военных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рассказов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“Прорыв</w:t>
            </w:r>
          </w:p>
          <w:p w:rsidR="00666D20" w:rsidRDefault="008B4A28">
            <w:pPr>
              <w:pStyle w:val="TableParagraph"/>
              <w:spacing w:line="256" w:lineRule="auto"/>
              <w:ind w:right="438"/>
              <w:rPr>
                <w:sz w:val="24"/>
              </w:rPr>
            </w:pP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1943.</w:t>
            </w:r>
          </w:p>
          <w:p w:rsidR="00666D20" w:rsidRDefault="008B4A28">
            <w:pPr>
              <w:pStyle w:val="TableParagraph"/>
              <w:spacing w:line="256" w:lineRule="auto"/>
              <w:ind w:right="157"/>
              <w:rPr>
                <w:b/>
                <w:sz w:val="24"/>
              </w:rPr>
            </w:pPr>
            <w:r>
              <w:rPr>
                <w:sz w:val="24"/>
              </w:rPr>
              <w:t>Художники: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Серов,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Серебряный”.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“Мы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солдаты”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66D20">
        <w:trPr>
          <w:trHeight w:val="883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2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</w:p>
          <w:p w:rsidR="00666D20" w:rsidRDefault="008B4A28">
            <w:pPr>
              <w:pStyle w:val="TableParagraph"/>
              <w:spacing w:line="25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битве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героизм».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военные».</w:t>
            </w:r>
          </w:p>
          <w:p w:rsidR="00666D20" w:rsidRDefault="008B4A28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4" w:line="256" w:lineRule="auto"/>
              <w:ind w:right="15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Семенцова</w:t>
            </w:r>
          </w:p>
          <w:p w:rsidR="00666D20" w:rsidRDefault="008B4A28">
            <w:pPr>
              <w:pStyle w:val="TableParagraph"/>
              <w:spacing w:before="17" w:line="256" w:lineRule="auto"/>
              <w:ind w:right="299"/>
              <w:rPr>
                <w:sz w:val="24"/>
              </w:rPr>
            </w:pPr>
            <w:r>
              <w:rPr>
                <w:spacing w:val="-1"/>
                <w:sz w:val="24"/>
              </w:rPr>
              <w:t>«Героические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поступки».</w:t>
            </w:r>
          </w:p>
          <w:p w:rsidR="00666D20" w:rsidRDefault="008B4A28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Д/игры</w:t>
            </w:r>
          </w:p>
          <w:p w:rsidR="00666D20" w:rsidRDefault="008B4A28">
            <w:pPr>
              <w:pStyle w:val="TableParagraph"/>
              <w:spacing w:before="12" w:line="256" w:lineRule="auto"/>
              <w:ind w:right="319"/>
              <w:rPr>
                <w:sz w:val="24"/>
              </w:rPr>
            </w:pP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«Война»,</w:t>
            </w:r>
          </w:p>
          <w:p w:rsidR="00666D20" w:rsidRDefault="008B4A2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«Герои»,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«Победа».</w:t>
            </w:r>
          </w:p>
          <w:p w:rsidR="00666D20" w:rsidRDefault="008B4A28">
            <w:pPr>
              <w:pStyle w:val="TableParagraph"/>
              <w:spacing w:before="24" w:line="254" w:lineRule="auto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56" w:lineRule="auto"/>
              <w:ind w:right="267"/>
              <w:rPr>
                <w:b/>
                <w:sz w:val="24"/>
              </w:rPr>
            </w:pPr>
            <w:r>
              <w:rPr>
                <w:sz w:val="24"/>
              </w:rPr>
              <w:t>«Подвиг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экскурсия</w:t>
            </w:r>
          </w:p>
          <w:p w:rsidR="00666D20" w:rsidRDefault="008B4A28">
            <w:pPr>
              <w:pStyle w:val="TableParagraph"/>
              <w:spacing w:line="256" w:lineRule="auto"/>
              <w:ind w:right="558"/>
              <w:rPr>
                <w:sz w:val="24"/>
              </w:rPr>
            </w:pPr>
            <w:r>
              <w:rPr>
                <w:sz w:val="24"/>
              </w:rPr>
              <w:t>«Мамаев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курган.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славы»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left="182" w:right="197"/>
              <w:rPr>
                <w:sz w:val="24"/>
              </w:rPr>
            </w:pPr>
            <w:r>
              <w:rPr>
                <w:b/>
                <w:sz w:val="24"/>
              </w:rPr>
              <w:t>Консультаци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</w:t>
            </w:r>
            <w:r>
              <w:rPr>
                <w:sz w:val="24"/>
              </w:rPr>
              <w:t>«Мы живы,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 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Воспитание в 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патриотизма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важнейшего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 долгу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Родиной.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88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4" w:lineRule="auto"/>
              <w:ind w:left="108" w:right="6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49" w:lineRule="auto"/>
              <w:ind w:right="419"/>
              <w:rPr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опытов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солью,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«Эксперимент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4" w:lineRule="auto"/>
              <w:ind w:right="682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</w:p>
        </w:tc>
      </w:tr>
    </w:tbl>
    <w:p w:rsidR="00666D20" w:rsidRDefault="00666D20">
      <w:pPr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6975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науки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47"/>
              <w:rPr>
                <w:sz w:val="24"/>
              </w:rPr>
            </w:pP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содой,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пузырями,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воздухом</w:t>
            </w:r>
          </w:p>
          <w:p w:rsidR="00666D20" w:rsidRDefault="008B4A28">
            <w:pPr>
              <w:pStyle w:val="TableParagraph"/>
              <w:spacing w:before="146" w:line="256" w:lineRule="auto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</w:p>
          <w:p w:rsidR="00666D20" w:rsidRDefault="008B4A28">
            <w:pPr>
              <w:pStyle w:val="TableParagraph"/>
              <w:spacing w:line="254" w:lineRule="auto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</w:p>
          <w:p w:rsidR="00666D20" w:rsidRDefault="008B4A28">
            <w:pPr>
              <w:pStyle w:val="TableParagraph"/>
              <w:spacing w:line="256" w:lineRule="auto"/>
              <w:ind w:right="248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</w:p>
          <w:p w:rsidR="00666D20" w:rsidRDefault="008B4A28">
            <w:pPr>
              <w:pStyle w:val="TableParagraph"/>
              <w:spacing w:line="256" w:lineRule="auto"/>
              <w:ind w:right="681"/>
              <w:rPr>
                <w:sz w:val="24"/>
              </w:rPr>
            </w:pPr>
            <w:r>
              <w:rPr>
                <w:sz w:val="24"/>
              </w:rPr>
              <w:t>«Хочу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знать!»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кухне».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452"/>
              <w:rPr>
                <w:sz w:val="24"/>
              </w:rPr>
            </w:pPr>
            <w:r>
              <w:rPr>
                <w:sz w:val="24"/>
              </w:rPr>
              <w:t>интерес;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666D20" w:rsidRDefault="008B4A28">
            <w:pPr>
              <w:pStyle w:val="TableParagraph"/>
              <w:spacing w:line="256" w:lineRule="auto"/>
              <w:ind w:right="151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операциями;</w:t>
            </w:r>
          </w:p>
          <w:p w:rsidR="00666D20" w:rsidRDefault="008B4A28">
            <w:pPr>
              <w:pStyle w:val="TableParagraph"/>
              <w:spacing w:line="254" w:lineRule="auto"/>
              <w:ind w:right="57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spacing w:line="256" w:lineRule="auto"/>
              <w:ind w:right="192"/>
              <w:rPr>
                <w:sz w:val="24"/>
              </w:rPr>
            </w:pPr>
            <w:r>
              <w:rPr>
                <w:sz w:val="24"/>
              </w:rPr>
              <w:t>целостной «картине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</w:p>
          <w:p w:rsidR="00666D20" w:rsidRDefault="008B4A28">
            <w:pPr>
              <w:pStyle w:val="TableParagraph"/>
              <w:spacing w:line="256" w:lineRule="auto"/>
              <w:ind w:right="323"/>
              <w:rPr>
                <w:sz w:val="24"/>
              </w:rPr>
            </w:pPr>
            <w:r>
              <w:rPr>
                <w:sz w:val="24"/>
              </w:rPr>
              <w:t>осведомленность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сферах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  <w:p w:rsidR="00666D20" w:rsidRDefault="008B4A28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воспитывать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ое</w:t>
            </w:r>
          </w:p>
        </w:tc>
      </w:tr>
      <w:tr w:rsidR="00666D20">
        <w:trPr>
          <w:trHeight w:val="745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3"/>
              <w:rPr>
                <w:sz w:val="24"/>
              </w:rPr>
            </w:pPr>
            <w:r>
              <w:rPr>
                <w:sz w:val="24"/>
              </w:rPr>
              <w:t>15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</w:p>
          <w:p w:rsidR="00666D20" w:rsidRDefault="008B4A28">
            <w:pPr>
              <w:pStyle w:val="TableParagraph"/>
              <w:spacing w:line="256" w:lineRule="auto"/>
              <w:ind w:left="108" w:right="590"/>
              <w:rPr>
                <w:sz w:val="24"/>
              </w:rPr>
            </w:pPr>
            <w:r>
              <w:rPr>
                <w:sz w:val="24"/>
              </w:rPr>
              <w:t>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52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героизм»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ие </w:t>
            </w:r>
            <w:r>
              <w:rPr>
                <w:sz w:val="24"/>
              </w:rPr>
              <w:t>картинок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:rsidR="00666D20" w:rsidRDefault="008B4A28">
            <w:pPr>
              <w:pStyle w:val="TableParagraph"/>
              <w:spacing w:line="256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«Военная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пластилина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«Танк»,</w:t>
            </w:r>
          </w:p>
          <w:p w:rsidR="00666D20" w:rsidRDefault="008B4A28">
            <w:pPr>
              <w:pStyle w:val="TableParagraph"/>
              <w:spacing w:before="16" w:line="256" w:lineRule="auto"/>
              <w:ind w:right="89"/>
              <w:rPr>
                <w:sz w:val="24"/>
              </w:rPr>
            </w:pPr>
            <w:r>
              <w:rPr>
                <w:sz w:val="24"/>
              </w:rPr>
              <w:t>«Вертолёт»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</w:t>
            </w:r>
            <w:r>
              <w:rPr>
                <w:sz w:val="24"/>
              </w:rPr>
              <w:t>стихов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войне, глав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Баруздина</w:t>
            </w:r>
          </w:p>
          <w:p w:rsidR="00666D20" w:rsidRDefault="008B4A28">
            <w:pPr>
              <w:pStyle w:val="TableParagraph"/>
              <w:spacing w:line="256" w:lineRule="auto"/>
              <w:ind w:right="147"/>
              <w:rPr>
                <w:sz w:val="24"/>
              </w:rPr>
            </w:pPr>
            <w:r>
              <w:rPr>
                <w:sz w:val="24"/>
              </w:rPr>
              <w:t>«Шел по улице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солдат», А.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Семенцова</w:t>
            </w:r>
          </w:p>
          <w:p w:rsidR="00666D20" w:rsidRDefault="008B4A28">
            <w:pPr>
              <w:pStyle w:val="TableParagraph"/>
              <w:spacing w:line="256" w:lineRule="auto"/>
              <w:ind w:right="129"/>
              <w:rPr>
                <w:sz w:val="24"/>
              </w:rPr>
            </w:pPr>
            <w:r>
              <w:rPr>
                <w:sz w:val="24"/>
              </w:rPr>
              <w:t>«Героические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пословиц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31"/>
              <w:rPr>
                <w:b/>
              </w:rPr>
            </w:pPr>
            <w:r>
              <w:rPr>
                <w:b/>
              </w:rPr>
              <w:t>Составление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творческих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рассказов</w:t>
            </w:r>
          </w:p>
          <w:p w:rsidR="00666D20" w:rsidRDefault="008B4A28">
            <w:pPr>
              <w:pStyle w:val="TableParagraph"/>
              <w:spacing w:line="248" w:lineRule="exact"/>
            </w:pPr>
            <w:r>
              <w:t>совместно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666D20" w:rsidRDefault="008B4A28">
            <w:pPr>
              <w:pStyle w:val="TableParagraph"/>
              <w:ind w:right="270"/>
            </w:pPr>
            <w:r>
              <w:t>детьми «Каким</w:t>
            </w:r>
            <w:r>
              <w:rPr>
                <w:spacing w:val="-53"/>
              </w:rPr>
              <w:t xml:space="preserve"> </w:t>
            </w:r>
            <w:r>
              <w:t>должен быть</w:t>
            </w:r>
            <w:r>
              <w:rPr>
                <w:spacing w:val="1"/>
              </w:rPr>
              <w:t xml:space="preserve"> </w:t>
            </w:r>
            <w:r>
              <w:t>военный»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днём.</w:t>
            </w:r>
          </w:p>
          <w:p w:rsidR="00666D20" w:rsidRDefault="008B4A2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интернационалистам</w:t>
            </w:r>
          </w:p>
          <w:p w:rsidR="00666D20" w:rsidRDefault="008B4A28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войне, о воинах,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чести и долге.</w:t>
            </w:r>
          </w:p>
          <w:p w:rsidR="00666D20" w:rsidRDefault="008B4A2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Воспитать уважение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военным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</w:p>
          <w:p w:rsidR="00666D20" w:rsidRDefault="008B4A28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желание служить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«разведка»,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«разведчики»,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«часовой»,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«охрана»,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«солдаты».</w:t>
            </w:r>
          </w:p>
          <w:p w:rsidR="00666D20" w:rsidRDefault="008B4A28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210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Родине</w:t>
            </w:r>
          </w:p>
          <w:p w:rsidR="00666D20" w:rsidRDefault="008B4A28">
            <w:pPr>
              <w:pStyle w:val="TableParagraph"/>
              <w:spacing w:before="17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С-р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  <w:p w:rsidR="00666D20" w:rsidRDefault="008B4A28">
            <w:pPr>
              <w:pStyle w:val="TableParagraph"/>
              <w:spacing w:before="19" w:line="256" w:lineRule="auto"/>
              <w:ind w:right="381"/>
              <w:rPr>
                <w:sz w:val="24"/>
              </w:rPr>
            </w:pPr>
            <w:r>
              <w:rPr>
                <w:sz w:val="24"/>
              </w:rPr>
              <w:t>– 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разведчики»,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«Сапёры»,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воинов,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Афганистане,</w:t>
            </w:r>
          </w:p>
          <w:p w:rsidR="00666D20" w:rsidRDefault="008B4A28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Сирии, о том,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охраняют мир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спокойствие на 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971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21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языке.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</w:p>
          <w:p w:rsidR="00666D20" w:rsidRDefault="008B4A28">
            <w:pPr>
              <w:pStyle w:val="TableParagraph"/>
              <w:spacing w:line="256" w:lineRule="auto"/>
              <w:ind w:right="585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наоборот»,</w:t>
            </w:r>
          </w:p>
          <w:p w:rsidR="00666D20" w:rsidRDefault="008B4A28">
            <w:pPr>
              <w:pStyle w:val="TableParagraph"/>
              <w:spacing w:line="256" w:lineRule="auto"/>
              <w:ind w:right="858"/>
              <w:rPr>
                <w:sz w:val="24"/>
              </w:rPr>
            </w:pPr>
            <w:r>
              <w:rPr>
                <w:sz w:val="24"/>
              </w:rPr>
              <w:t>«Слова-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друзья»,</w:t>
            </w:r>
          </w:p>
          <w:p w:rsidR="00666D20" w:rsidRDefault="008B4A28">
            <w:pPr>
              <w:pStyle w:val="TableParagraph"/>
              <w:spacing w:line="256" w:lineRule="auto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поговорками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 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666D20" w:rsidRDefault="008B4A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</w:p>
          <w:p w:rsidR="00666D20" w:rsidRDefault="008B4A28">
            <w:pPr>
              <w:pStyle w:val="TableParagraph"/>
              <w:spacing w:line="256" w:lineRule="auto"/>
              <w:ind w:right="53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песен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left="182" w:right="379"/>
              <w:rPr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рисунков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</w:p>
          <w:p w:rsidR="00666D20" w:rsidRDefault="008B4A28">
            <w:pPr>
              <w:pStyle w:val="TableParagraph"/>
              <w:ind w:right="397"/>
              <w:rPr>
                <w:sz w:val="24"/>
              </w:rPr>
            </w:pPr>
            <w:r>
              <w:rPr>
                <w:spacing w:val="-1"/>
                <w:sz w:val="24"/>
              </w:rPr>
              <w:t>«Международный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родного</w:t>
            </w:r>
          </w:p>
          <w:p w:rsidR="00666D20" w:rsidRDefault="008B4A2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языка». 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666D20" w:rsidRDefault="008B4A2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языка.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 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  <w:tr w:rsidR="00666D20">
        <w:trPr>
          <w:trHeight w:val="248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9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 и дедушек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</w:p>
          <w:p w:rsidR="00666D20" w:rsidRDefault="008B4A28">
            <w:pPr>
              <w:pStyle w:val="TableParagraph"/>
              <w:spacing w:line="256" w:lineRule="auto"/>
              <w:ind w:right="205"/>
              <w:rPr>
                <w:sz w:val="24"/>
              </w:rPr>
            </w:pPr>
            <w:r>
              <w:rPr>
                <w:sz w:val="24"/>
              </w:rPr>
              <w:t>«Будущим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205"/>
              <w:rPr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</w:p>
          <w:p w:rsidR="00666D20" w:rsidRDefault="008B4A28">
            <w:pPr>
              <w:pStyle w:val="TableParagraph"/>
              <w:spacing w:line="274" w:lineRule="exact"/>
              <w:ind w:right="684"/>
              <w:rPr>
                <w:sz w:val="24"/>
              </w:rPr>
            </w:pPr>
            <w:r>
              <w:rPr>
                <w:sz w:val="24"/>
              </w:rPr>
              <w:t>морям,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волнам»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7" w:line="256" w:lineRule="auto"/>
              <w:ind w:right="1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666D20" w:rsidRDefault="008B4A28">
            <w:pPr>
              <w:pStyle w:val="TableParagraph"/>
              <w:spacing w:line="254" w:lineRule="auto"/>
              <w:ind w:right="339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этикоэстетиче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ское,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66D20" w:rsidRDefault="00666D20">
      <w:pPr>
        <w:spacing w:line="269" w:lineRule="exact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7637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Мигунова</w:t>
            </w:r>
          </w:p>
          <w:p w:rsidR="00666D20" w:rsidRDefault="008B4A28">
            <w:pPr>
              <w:pStyle w:val="TableParagraph"/>
              <w:spacing w:before="17" w:line="256" w:lineRule="auto"/>
              <w:ind w:right="111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ролевые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«Пограничники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«Танкисты»,</w:t>
            </w:r>
          </w:p>
          <w:p w:rsidR="00666D20" w:rsidRDefault="008B4A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«Летчики»,</w:t>
            </w:r>
          </w:p>
          <w:p w:rsidR="00666D20" w:rsidRDefault="008B4A28">
            <w:pPr>
              <w:pStyle w:val="TableParagraph"/>
              <w:spacing w:before="19" w:line="256" w:lineRule="auto"/>
              <w:ind w:right="381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разведчики»,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«Моряки»</w:t>
            </w:r>
          </w:p>
          <w:p w:rsidR="00666D20" w:rsidRDefault="008B4A28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666D20" w:rsidRDefault="008B4A28">
            <w:pPr>
              <w:pStyle w:val="TableParagraph"/>
              <w:spacing w:before="14" w:line="256" w:lineRule="auto"/>
              <w:ind w:right="411"/>
              <w:rPr>
                <w:sz w:val="24"/>
              </w:rPr>
            </w:pPr>
            <w:r>
              <w:rPr>
                <w:sz w:val="24"/>
              </w:rPr>
              <w:t>«Смелый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наездник»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подвижными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599"/>
              <w:rPr>
                <w:sz w:val="24"/>
              </w:rPr>
            </w:pPr>
            <w:r>
              <w:rPr>
                <w:sz w:val="24"/>
              </w:rPr>
              <w:t>краю, событиям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</w:p>
          <w:p w:rsidR="00666D20" w:rsidRDefault="008B4A28">
            <w:pPr>
              <w:pStyle w:val="TableParagraph"/>
              <w:spacing w:line="256" w:lineRule="auto"/>
              <w:ind w:right="39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ценности,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56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</w:p>
          <w:p w:rsidR="00666D20" w:rsidRDefault="008B4A28">
            <w:pPr>
              <w:pStyle w:val="TableParagraph"/>
              <w:spacing w:line="256" w:lineRule="auto"/>
              <w:ind w:right="111"/>
              <w:rPr>
                <w:sz w:val="24"/>
              </w:rPr>
            </w:pPr>
            <w:r>
              <w:rPr>
                <w:sz w:val="24"/>
              </w:rPr>
              <w:t>Развивать 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активный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66D20" w:rsidRDefault="008B4A28">
            <w:pPr>
              <w:pStyle w:val="TableParagraph"/>
              <w:spacing w:line="256" w:lineRule="auto"/>
              <w:ind w:right="747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:rsidR="00666D20" w:rsidRDefault="008B4A28">
            <w:pPr>
              <w:pStyle w:val="TableParagraph"/>
              <w:spacing w:line="256" w:lineRule="auto"/>
              <w:ind w:right="419"/>
              <w:rPr>
                <w:sz w:val="24"/>
              </w:rPr>
            </w:pPr>
            <w:r>
              <w:rPr>
                <w:sz w:val="24"/>
              </w:rPr>
              <w:t>активность 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176"/>
              <w:rPr>
                <w:sz w:val="24"/>
              </w:rPr>
            </w:pPr>
            <w:r>
              <w:rPr>
                <w:sz w:val="24"/>
              </w:rPr>
              <w:t>оздоровитель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666D20">
        <w:trPr>
          <w:trHeight w:val="310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26 февраля.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9" w:line="256" w:lineRule="auto"/>
              <w:ind w:right="486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  <w:p w:rsidR="00666D20" w:rsidRDefault="008B4A2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«Танкисты»,</w:t>
            </w:r>
          </w:p>
          <w:p w:rsidR="00666D20" w:rsidRDefault="008B4A28">
            <w:pPr>
              <w:pStyle w:val="TableParagraph"/>
              <w:spacing w:before="17" w:line="256" w:lineRule="auto"/>
              <w:ind w:right="89"/>
              <w:rPr>
                <w:sz w:val="24"/>
              </w:rPr>
            </w:pPr>
            <w:r>
              <w:rPr>
                <w:sz w:val="24"/>
              </w:rPr>
              <w:t>«Пограничники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нарушители»,</w:t>
            </w:r>
          </w:p>
          <w:p w:rsidR="00666D20" w:rsidRDefault="008B4A28">
            <w:pPr>
              <w:pStyle w:val="TableParagraph"/>
              <w:spacing w:line="256" w:lineRule="auto"/>
              <w:ind w:right="664"/>
              <w:rPr>
                <w:sz w:val="24"/>
              </w:rPr>
            </w:pPr>
            <w:r>
              <w:rPr>
                <w:sz w:val="24"/>
              </w:rPr>
              <w:t>«Ловкие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моряки»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«Детям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9" w:line="256" w:lineRule="auto"/>
              <w:ind w:right="1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 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9" w:lineRule="exact"/>
              <w:ind w:left="4105" w:right="4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66D20">
        <w:trPr>
          <w:trHeight w:val="324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666D20" w:rsidRDefault="008B4A28">
            <w:pPr>
              <w:pStyle w:val="TableParagraph"/>
              <w:spacing w:before="19" w:line="256" w:lineRule="auto"/>
              <w:ind w:left="108" w:right="229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</w:p>
          <w:p w:rsidR="00666D20" w:rsidRDefault="008B4A2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</w:p>
          <w:p w:rsidR="00666D20" w:rsidRDefault="008B4A28">
            <w:pPr>
              <w:pStyle w:val="TableParagraph"/>
              <w:spacing w:line="256" w:lineRule="auto"/>
              <w:ind w:right="296"/>
              <w:rPr>
                <w:b/>
                <w:sz w:val="24"/>
              </w:rPr>
            </w:pPr>
            <w:r>
              <w:rPr>
                <w:sz w:val="24"/>
              </w:rPr>
              <w:t>«Подарок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</w:p>
          <w:p w:rsidR="00666D20" w:rsidRDefault="008B4A28">
            <w:pPr>
              <w:pStyle w:val="TableParagraph"/>
              <w:spacing w:line="256" w:lineRule="auto"/>
              <w:ind w:right="179"/>
              <w:rPr>
                <w:b/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666D20" w:rsidRDefault="008B4A2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«Дочки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</w:p>
          <w:p w:rsidR="00666D20" w:rsidRDefault="008B4A2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бабушке.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9" w:line="256" w:lineRule="auto"/>
              <w:ind w:right="13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  <w:p w:rsidR="00666D20" w:rsidRDefault="008B4A28">
            <w:pPr>
              <w:pStyle w:val="TableParagraph"/>
              <w:spacing w:line="256" w:lineRule="auto"/>
              <w:ind w:right="327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 день»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дошкольников;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 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830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матери»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создать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66D20" w:rsidRDefault="008B4A28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сплочения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65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18 марта.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820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666D20" w:rsidRDefault="008B4A28">
            <w:pPr>
              <w:pStyle w:val="TableParagraph"/>
              <w:spacing w:line="256" w:lineRule="auto"/>
              <w:ind w:right="195"/>
              <w:rPr>
                <w:sz w:val="24"/>
              </w:rPr>
            </w:pPr>
            <w:r>
              <w:rPr>
                <w:sz w:val="24"/>
              </w:rPr>
              <w:t>«Россия 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</w:p>
          <w:p w:rsidR="00666D20" w:rsidRDefault="008B4A28">
            <w:pPr>
              <w:pStyle w:val="TableParagraph"/>
              <w:spacing w:line="256" w:lineRule="auto"/>
              <w:ind w:right="166"/>
              <w:rPr>
                <w:sz w:val="24"/>
              </w:rPr>
            </w:pPr>
            <w:r>
              <w:rPr>
                <w:sz w:val="24"/>
              </w:rPr>
              <w:t>«Наш Крым»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12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«Достопримеча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Раскраски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наша Родина»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видеофильма</w:t>
            </w:r>
          </w:p>
          <w:p w:rsidR="00666D20" w:rsidRDefault="008B4A28">
            <w:pPr>
              <w:pStyle w:val="TableParagraph"/>
              <w:spacing w:line="256" w:lineRule="auto"/>
              <w:ind w:right="344"/>
              <w:rPr>
                <w:b/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2" w:line="256" w:lineRule="auto"/>
              <w:ind w:right="255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66D20" w:rsidRDefault="008B4A2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детей 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 истории,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</w:p>
          <w:p w:rsidR="00666D20" w:rsidRDefault="008B4A28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Севастополя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66D20" w:rsidRDefault="008B4A2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</w:p>
          <w:p w:rsidR="00666D20" w:rsidRDefault="008B4A28">
            <w:pPr>
              <w:pStyle w:val="TableParagraph"/>
              <w:spacing w:before="1"/>
              <w:ind w:right="287"/>
              <w:rPr>
                <w:sz w:val="24"/>
              </w:rPr>
            </w:pPr>
            <w:r>
              <w:rPr>
                <w:sz w:val="24"/>
              </w:rPr>
              <w:t>уважения к 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588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80"/>
              <w:rPr>
                <w:sz w:val="24"/>
              </w:rPr>
            </w:pPr>
            <w:r>
              <w:rPr>
                <w:sz w:val="24"/>
              </w:rPr>
              <w:t>27 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19" w:line="256" w:lineRule="auto"/>
              <w:ind w:right="150"/>
              <w:rPr>
                <w:sz w:val="24"/>
              </w:rPr>
            </w:pPr>
            <w:r>
              <w:rPr>
                <w:sz w:val="24"/>
              </w:rPr>
              <w:t>«Знакомство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"театр"» </w:t>
            </w:r>
            <w:r>
              <w:rPr>
                <w:sz w:val="24"/>
              </w:rPr>
              <w:t>(показ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фотографий),</w:t>
            </w:r>
          </w:p>
          <w:p w:rsidR="00666D20" w:rsidRDefault="008B4A28">
            <w:pPr>
              <w:pStyle w:val="TableParagraph"/>
              <w:spacing w:before="19" w:line="254" w:lineRule="auto"/>
              <w:ind w:right="810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театров»</w:t>
            </w:r>
          </w:p>
          <w:p w:rsidR="00666D20" w:rsidRDefault="008B4A28">
            <w:pPr>
              <w:pStyle w:val="TableParagraph"/>
              <w:spacing w:before="3" w:line="256" w:lineRule="auto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музыкант,</w:t>
            </w:r>
          </w:p>
          <w:p w:rsidR="00666D20" w:rsidRDefault="008B4A28">
            <w:pPr>
              <w:pStyle w:val="TableParagraph"/>
              <w:spacing w:line="256" w:lineRule="auto"/>
              <w:ind w:right="628"/>
              <w:jc w:val="both"/>
              <w:rPr>
                <w:sz w:val="24"/>
              </w:rPr>
            </w:pPr>
            <w:r>
              <w:rPr>
                <w:sz w:val="24"/>
              </w:rPr>
              <w:t>декоратор,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костюмер,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артист).</w:t>
            </w:r>
          </w:p>
          <w:p w:rsidR="00666D20" w:rsidRDefault="008B4A2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презентации</w:t>
            </w:r>
          </w:p>
          <w:p w:rsidR="00666D20" w:rsidRDefault="008B4A28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«Неделя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606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666D20" w:rsidRDefault="008B4A28">
            <w:pPr>
              <w:pStyle w:val="TableParagraph"/>
              <w:spacing w:line="256" w:lineRule="auto"/>
              <w:ind w:right="7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line="247" w:lineRule="auto"/>
              <w:ind w:right="58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  <w:p w:rsidR="00666D20" w:rsidRDefault="008B4A28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123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85"/>
              <w:rPr>
                <w:b/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ролевые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7"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«Мы пришли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театр», «Мы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артисты».</w:t>
            </w:r>
          </w:p>
          <w:p w:rsidR="00666D20" w:rsidRDefault="008B4A28">
            <w:pPr>
              <w:pStyle w:val="TableParagraph"/>
              <w:spacing w:before="3" w:line="254" w:lineRule="auto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>Кукольное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66D20">
        <w:trPr>
          <w:trHeight w:val="147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67"/>
              <w:rPr>
                <w:sz w:val="24"/>
              </w:rPr>
            </w:pPr>
            <w:r>
              <w:rPr>
                <w:sz w:val="24"/>
              </w:rPr>
              <w:t>11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«Рассказать</w:t>
            </w:r>
          </w:p>
          <w:p w:rsidR="00666D20" w:rsidRDefault="008B4A2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детям о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312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11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Джанкоя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р-на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666D20" w:rsidRDefault="008B4A28">
            <w:pPr>
              <w:pStyle w:val="TableParagraph"/>
              <w:spacing w:line="256" w:lineRule="auto"/>
              <w:ind w:left="108" w:right="366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захватчиков.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</w:p>
          <w:p w:rsidR="00666D20" w:rsidRDefault="008B4A28">
            <w:pPr>
              <w:pStyle w:val="TableParagraph"/>
              <w:spacing w:before="14" w:line="256" w:lineRule="auto"/>
              <w:ind w:right="143"/>
              <w:rPr>
                <w:sz w:val="24"/>
              </w:rPr>
            </w:pPr>
            <w:r>
              <w:rPr>
                <w:sz w:val="24"/>
              </w:rPr>
              <w:t>«Мы помним!»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памятнику)</w:t>
            </w:r>
          </w:p>
          <w:p w:rsidR="00666D20" w:rsidRDefault="008B4A28">
            <w:pPr>
              <w:pStyle w:val="TableParagraph"/>
              <w:spacing w:before="178" w:line="256" w:lineRule="auto"/>
              <w:ind w:right="35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«Чтобы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помнили»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памятнику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666D20" w:rsidRDefault="008B4A28">
            <w:pPr>
              <w:pStyle w:val="TableParagraph"/>
              <w:spacing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патриотизма, 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заслугам</w:t>
            </w:r>
          </w:p>
          <w:p w:rsidR="00666D20" w:rsidRDefault="008B4A28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и подвигам воинов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29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</w:p>
          <w:p w:rsidR="00666D20" w:rsidRDefault="008B4A28">
            <w:pPr>
              <w:pStyle w:val="TableParagraph"/>
              <w:spacing w:before="17" w:line="256" w:lineRule="auto"/>
              <w:ind w:left="108" w:right="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 лет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 СССР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</w:p>
          <w:p w:rsidR="00666D20" w:rsidRDefault="008B4A28">
            <w:pPr>
              <w:pStyle w:val="TableParagraph"/>
              <w:spacing w:before="17"/>
              <w:ind w:left="182"/>
              <w:rPr>
                <w:sz w:val="24"/>
              </w:rPr>
            </w:pP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before="19" w:line="256" w:lineRule="auto"/>
              <w:ind w:left="182" w:right="525"/>
              <w:rPr>
                <w:sz w:val="24"/>
              </w:rPr>
            </w:pPr>
            <w:r>
              <w:rPr>
                <w:sz w:val="24"/>
              </w:rPr>
              <w:t>«Познание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  <w:p w:rsidR="00666D20" w:rsidRDefault="008B4A28">
            <w:pPr>
              <w:pStyle w:val="TableParagraph"/>
              <w:spacing w:before="17"/>
              <w:ind w:left="182"/>
              <w:rPr>
                <w:sz w:val="24"/>
              </w:rPr>
            </w:pPr>
            <w:r>
              <w:rPr>
                <w:sz w:val="24"/>
              </w:rPr>
              <w:t>«Этот</w:t>
            </w:r>
          </w:p>
          <w:p w:rsidR="00666D20" w:rsidRDefault="008B4A28">
            <w:pPr>
              <w:pStyle w:val="TableParagraph"/>
              <w:spacing w:before="19" w:line="256" w:lineRule="auto"/>
              <w:ind w:left="182" w:right="160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космос».</w:t>
            </w:r>
          </w:p>
          <w:p w:rsidR="00666D20" w:rsidRDefault="008B4A28">
            <w:pPr>
              <w:pStyle w:val="TableParagraph"/>
              <w:spacing w:before="3" w:line="256" w:lineRule="auto"/>
              <w:ind w:right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Словесная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«Ассоциации»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  <w:p w:rsidR="00666D20" w:rsidRDefault="008B4A28">
            <w:pPr>
              <w:pStyle w:val="TableParagraph"/>
              <w:spacing w:line="254" w:lineRule="auto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</w:p>
          <w:p w:rsidR="00666D20" w:rsidRDefault="008B4A28">
            <w:pPr>
              <w:pStyle w:val="TableParagraph"/>
              <w:spacing w:before="12" w:line="256" w:lineRule="auto"/>
              <w:ind w:right="182"/>
              <w:rPr>
                <w:sz w:val="24"/>
              </w:rPr>
            </w:pPr>
            <w:r>
              <w:rPr>
                <w:sz w:val="24"/>
              </w:rPr>
              <w:t>«Ловкий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карандашик»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before="17" w:line="25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гордость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– летчиков-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покоривших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666D20" w:rsidRDefault="008B4A2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чем-то</w:t>
            </w:r>
          </w:p>
          <w:p w:rsidR="00666D20" w:rsidRDefault="008B4A28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похожим на героев-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космонавтов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</w:p>
          <w:p w:rsidR="00666D20" w:rsidRDefault="008B4A28">
            <w:pPr>
              <w:pStyle w:val="TableParagraph"/>
              <w:tabs>
                <w:tab w:val="left" w:pos="593"/>
              </w:tabs>
              <w:spacing w:before="17" w:line="256" w:lineRule="auto"/>
              <w:ind w:right="101"/>
              <w:rPr>
                <w:sz w:val="24"/>
              </w:rPr>
            </w:pPr>
            <w:r>
              <w:rPr>
                <w:sz w:val="24"/>
              </w:rPr>
              <w:t>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944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90"/>
              <w:rPr>
                <w:b/>
                <w:sz w:val="24"/>
              </w:rPr>
            </w:pPr>
            <w:r>
              <w:rPr>
                <w:sz w:val="24"/>
              </w:rPr>
              <w:t>планеты».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6" w:lineRule="auto"/>
              <w:ind w:right="229"/>
              <w:rPr>
                <w:sz w:val="24"/>
              </w:rPr>
            </w:pPr>
            <w:r>
              <w:rPr>
                <w:sz w:val="24"/>
              </w:rPr>
              <w:t>«Космическое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666D20" w:rsidRDefault="008B4A28">
            <w:pPr>
              <w:pStyle w:val="TableParagraph"/>
              <w:spacing w:line="256" w:lineRule="auto"/>
              <w:ind w:right="504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звездочки?»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9421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80"/>
              <w:rPr>
                <w:sz w:val="24"/>
              </w:rPr>
            </w:pPr>
            <w:r>
              <w:rPr>
                <w:sz w:val="24"/>
              </w:rPr>
              <w:t>22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617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left="182" w:right="554"/>
              <w:rPr>
                <w:b/>
                <w:sz w:val="24"/>
              </w:rPr>
            </w:pPr>
            <w:r>
              <w:rPr>
                <w:sz w:val="24"/>
              </w:rPr>
              <w:t>«Планета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</w:p>
          <w:p w:rsidR="00666D20" w:rsidRDefault="008B4A28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6" w:lineRule="auto"/>
              <w:ind w:left="182" w:right="161"/>
              <w:rPr>
                <w:sz w:val="24"/>
              </w:rPr>
            </w:pPr>
            <w:r>
              <w:rPr>
                <w:sz w:val="24"/>
              </w:rPr>
              <w:t>«Если я приду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лесок».</w:t>
            </w:r>
          </w:p>
          <w:p w:rsidR="00666D20" w:rsidRDefault="008B4A28">
            <w:pPr>
              <w:pStyle w:val="TableParagraph"/>
              <w:spacing w:before="5" w:line="254" w:lineRule="auto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видеофильмов</w:t>
            </w:r>
          </w:p>
          <w:p w:rsidR="00666D20" w:rsidRDefault="008B4A28">
            <w:pPr>
              <w:pStyle w:val="TableParagraph"/>
              <w:spacing w:line="256" w:lineRule="auto"/>
              <w:ind w:right="79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«Глобус».</w:t>
            </w:r>
          </w:p>
          <w:p w:rsidR="00666D20" w:rsidRDefault="008B4A28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4" w:line="256" w:lineRule="auto"/>
              <w:ind w:right="15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литературы: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Городецкий</w:t>
            </w:r>
          </w:p>
          <w:p w:rsidR="00666D20" w:rsidRDefault="008B4A28">
            <w:pPr>
              <w:pStyle w:val="TableParagraph"/>
              <w:spacing w:line="256" w:lineRule="auto"/>
              <w:ind w:right="427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песенка»,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</w:p>
          <w:p w:rsidR="00666D20" w:rsidRDefault="008B4A28">
            <w:pPr>
              <w:pStyle w:val="TableParagraph"/>
              <w:spacing w:line="256" w:lineRule="auto"/>
              <w:ind w:right="482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воды»,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Жуковский,</w:t>
            </w:r>
          </w:p>
          <w:p w:rsidR="00666D20" w:rsidRDefault="008B4A28">
            <w:pPr>
              <w:pStyle w:val="TableParagraph"/>
              <w:spacing w:line="256" w:lineRule="auto"/>
              <w:ind w:right="259"/>
              <w:rPr>
                <w:sz w:val="24"/>
              </w:rPr>
            </w:pPr>
            <w:r>
              <w:rPr>
                <w:spacing w:val="-1"/>
                <w:sz w:val="24"/>
              </w:rPr>
              <w:t>«Жаворонок»,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  <w:p w:rsidR="00666D20" w:rsidRDefault="008B4A28">
            <w:pPr>
              <w:pStyle w:val="TableParagraph"/>
              <w:spacing w:line="256" w:lineRule="auto"/>
              <w:ind w:right="139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ки»</w:t>
            </w:r>
          </w:p>
        </w:tc>
        <w:tc>
          <w:tcPr>
            <w:tcW w:w="4228" w:type="dxa"/>
            <w:gridSpan w:val="2"/>
          </w:tcPr>
          <w:p w:rsidR="00666D20" w:rsidRDefault="008B4A28">
            <w:pPr>
              <w:pStyle w:val="TableParagraph"/>
              <w:spacing w:line="256" w:lineRule="auto"/>
              <w:ind w:right="837"/>
              <w:rPr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планете Земля».</w:t>
            </w:r>
          </w:p>
          <w:p w:rsidR="00666D20" w:rsidRDefault="008B4A28">
            <w:pPr>
              <w:pStyle w:val="TableParagraph"/>
              <w:spacing w:line="256" w:lineRule="auto"/>
              <w:ind w:right="241"/>
              <w:rPr>
                <w:sz w:val="24"/>
              </w:rPr>
            </w:pPr>
            <w:r>
              <w:rPr>
                <w:sz w:val="24"/>
              </w:rPr>
              <w:t>Воспитывать любовь к родной земле;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 праздником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:rsidR="00666D20" w:rsidRDefault="008B4A28">
            <w:pPr>
              <w:pStyle w:val="TableParagraph"/>
              <w:spacing w:line="254" w:lineRule="auto"/>
              <w:ind w:right="511"/>
              <w:rPr>
                <w:sz w:val="24"/>
              </w:rPr>
            </w:pPr>
            <w:r>
              <w:rPr>
                <w:sz w:val="24"/>
              </w:rPr>
              <w:t>расширять представление детей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666D20" w:rsidRDefault="008B4A28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закрепить знание правил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9" w:lineRule="exact"/>
              <w:ind w:left="4105" w:right="4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66D20">
        <w:trPr>
          <w:trHeight w:val="174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681"/>
              <w:rPr>
                <w:sz w:val="24"/>
              </w:rPr>
            </w:pPr>
            <w:r>
              <w:rPr>
                <w:sz w:val="24"/>
              </w:rPr>
              <w:t>1 мая.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436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труде».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6" w:lineRule="auto"/>
              <w:ind w:right="101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93"/>
              <w:rPr>
                <w:sz w:val="24"/>
              </w:rPr>
            </w:pPr>
            <w:r>
              <w:rPr>
                <w:sz w:val="24"/>
              </w:rPr>
              <w:t>Воспитать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патриотизма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666D20" w:rsidRDefault="008B4A2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tabs>
                <w:tab w:val="left" w:pos="929"/>
              </w:tabs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>Трудовое,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z w:val="24"/>
              </w:rPr>
              <w:tab/>
              <w:t>этико-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123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салат </w:t>
            </w:r>
            <w:r>
              <w:rPr>
                <w:sz w:val="24"/>
              </w:rPr>
              <w:t>(пирог)».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666D20" w:rsidRDefault="008B4A28">
            <w:pPr>
              <w:pStyle w:val="TableParagraph"/>
              <w:spacing w:line="256" w:lineRule="auto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«Черемуха»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Благининой.</w:t>
            </w:r>
          </w:p>
          <w:p w:rsidR="00666D20" w:rsidRDefault="008B4A28">
            <w:pPr>
              <w:pStyle w:val="TableParagraph"/>
              <w:spacing w:line="254" w:lineRule="auto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подаришь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66D20" w:rsidRDefault="008B4A2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праздник»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уважение к 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1030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51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 w:rsidR="00390632">
              <w:rPr>
                <w:sz w:val="24"/>
              </w:rPr>
              <w:t>П</w:t>
            </w:r>
            <w:r>
              <w:rPr>
                <w:sz w:val="24"/>
              </w:rPr>
              <w:t>обеды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20"/>
              <w:rPr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концерт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 –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мая».</w:t>
            </w:r>
          </w:p>
          <w:p w:rsidR="00666D20" w:rsidRDefault="008B4A28">
            <w:pPr>
              <w:pStyle w:val="TableParagraph"/>
              <w:spacing w:line="254" w:lineRule="auto"/>
              <w:ind w:right="17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военный…»,</w:t>
            </w:r>
          </w:p>
          <w:p w:rsidR="00666D20" w:rsidRDefault="008B4A28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тематика).</w:t>
            </w:r>
          </w:p>
          <w:p w:rsidR="00666D20" w:rsidRDefault="008B4A28">
            <w:pPr>
              <w:pStyle w:val="TableParagraph"/>
              <w:spacing w:before="2" w:line="254" w:lineRule="auto"/>
              <w:ind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</w:p>
          <w:p w:rsidR="00666D20" w:rsidRDefault="008B4A28">
            <w:pPr>
              <w:pStyle w:val="TableParagraph"/>
              <w:spacing w:line="256" w:lineRule="auto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«О той войне».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«Они</w:t>
            </w:r>
          </w:p>
          <w:p w:rsidR="00666D20" w:rsidRDefault="008B4A28">
            <w:pPr>
              <w:pStyle w:val="TableParagraph"/>
              <w:spacing w:before="16" w:line="256" w:lineRule="auto"/>
              <w:ind w:right="145"/>
              <w:rPr>
                <w:sz w:val="24"/>
              </w:rPr>
            </w:pPr>
            <w:r>
              <w:rPr>
                <w:sz w:val="24"/>
              </w:rPr>
              <w:t>сражались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666D20" w:rsidRDefault="008B4A28">
            <w:pPr>
              <w:pStyle w:val="TableParagraph"/>
              <w:spacing w:line="256" w:lineRule="auto"/>
              <w:ind w:right="287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ВОВ».</w:t>
            </w:r>
          </w:p>
          <w:p w:rsidR="00666D20" w:rsidRDefault="008B4A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2"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литературы: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стихами: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</w:p>
          <w:p w:rsidR="00666D20" w:rsidRDefault="008B4A28">
            <w:pPr>
              <w:pStyle w:val="TableParagraph"/>
              <w:spacing w:line="256" w:lineRule="auto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шинель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бережешь?»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56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666D20" w:rsidRDefault="008B4A28">
            <w:pPr>
              <w:pStyle w:val="TableParagraph"/>
              <w:spacing w:line="256" w:lineRule="auto"/>
              <w:ind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Мая,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666D20" w:rsidRDefault="008B4A28">
            <w:pPr>
              <w:pStyle w:val="TableParagraph"/>
              <w:spacing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патриотизма, 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заслугам</w:t>
            </w:r>
          </w:p>
          <w:p w:rsidR="00666D20" w:rsidRDefault="008B4A28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и подвигам воинов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3239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666D20" w:rsidRDefault="008B4A28">
            <w:pPr>
              <w:pStyle w:val="TableParagraph"/>
              <w:spacing w:before="12" w:line="256" w:lineRule="auto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ветерану».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музыки: Ф.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</w:p>
          <w:p w:rsidR="00666D20" w:rsidRDefault="008B4A28">
            <w:pPr>
              <w:pStyle w:val="TableParagraph"/>
              <w:spacing w:line="256" w:lineRule="auto"/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марш»,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Пахмутова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«Богатырская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441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9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666D20" w:rsidRDefault="008B4A28">
            <w:pPr>
              <w:pStyle w:val="TableParagraph"/>
              <w:spacing w:line="256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625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6D20" w:rsidRDefault="008B4A28">
            <w:pPr>
              <w:pStyle w:val="TableParagraph"/>
              <w:spacing w:line="256" w:lineRule="auto"/>
              <w:ind w:right="424"/>
              <w:rPr>
                <w:sz w:val="24"/>
              </w:rPr>
            </w:pPr>
            <w:r>
              <w:rPr>
                <w:spacing w:val="-1"/>
                <w:sz w:val="24"/>
              </w:rPr>
              <w:t>«Российское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666D20" w:rsidRDefault="008B4A28">
            <w:pPr>
              <w:pStyle w:val="TableParagraph"/>
              <w:spacing w:line="256" w:lineRule="auto"/>
              <w:ind w:right="552"/>
              <w:rPr>
                <w:sz w:val="24"/>
              </w:rPr>
            </w:pP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(РДДМ)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6" w:lineRule="auto"/>
              <w:ind w:right="247"/>
              <w:rPr>
                <w:b/>
                <w:sz w:val="24"/>
              </w:rPr>
            </w:pPr>
            <w:r>
              <w:rPr>
                <w:sz w:val="24"/>
              </w:rPr>
              <w:t>«Пионерия»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элементами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рисования</w:t>
            </w:r>
          </w:p>
          <w:p w:rsidR="00666D20" w:rsidRDefault="008B4A28">
            <w:pPr>
              <w:pStyle w:val="TableParagraph"/>
              <w:spacing w:line="259" w:lineRule="auto"/>
              <w:ind w:right="855"/>
              <w:rPr>
                <w:b/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П/игра</w:t>
            </w:r>
          </w:p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4" w:lineRule="auto"/>
              <w:ind w:right="424"/>
              <w:rPr>
                <w:sz w:val="24"/>
              </w:rPr>
            </w:pPr>
            <w:r>
              <w:rPr>
                <w:spacing w:val="-1"/>
                <w:sz w:val="24"/>
              </w:rPr>
              <w:t>«Российское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666D20" w:rsidRDefault="008B4A28">
            <w:pPr>
              <w:pStyle w:val="TableParagraph"/>
              <w:spacing w:before="3" w:line="256" w:lineRule="auto"/>
              <w:ind w:right="552"/>
              <w:rPr>
                <w:sz w:val="24"/>
              </w:rPr>
            </w:pP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(РДДМ)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</w:p>
          <w:p w:rsidR="00666D20" w:rsidRDefault="008B4A28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воспитанников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3533"/>
        </w:trPr>
        <w:tc>
          <w:tcPr>
            <w:tcW w:w="1810" w:type="dxa"/>
          </w:tcPr>
          <w:p w:rsidR="00666D20" w:rsidRDefault="00666D20">
            <w:pPr>
              <w:pStyle w:val="TableParagraph"/>
              <w:spacing w:line="262" w:lineRule="exact"/>
              <w:ind w:left="1533"/>
              <w:rPr>
                <w:sz w:val="24"/>
              </w:rPr>
            </w:pPr>
          </w:p>
          <w:p w:rsidR="00666D20" w:rsidRDefault="008B4A28">
            <w:pPr>
              <w:pStyle w:val="TableParagraph"/>
              <w:spacing w:before="19" w:line="256" w:lineRule="auto"/>
              <w:ind w:left="108" w:right="236"/>
              <w:rPr>
                <w:sz w:val="24"/>
              </w:rPr>
            </w:pPr>
            <w:r>
              <w:rPr>
                <w:sz w:val="24"/>
              </w:rPr>
              <w:t>4 мая.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196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».</w:t>
            </w:r>
          </w:p>
          <w:p w:rsidR="00666D20" w:rsidRDefault="008B4A28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Показ</w:t>
            </w:r>
          </w:p>
          <w:p w:rsidR="00666D20" w:rsidRDefault="008B4A28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презентации</w:t>
            </w:r>
          </w:p>
          <w:p w:rsidR="00666D20" w:rsidRDefault="008B4A28">
            <w:pPr>
              <w:pStyle w:val="TableParagraph"/>
              <w:spacing w:before="15" w:line="256" w:lineRule="auto"/>
              <w:ind w:right="284"/>
              <w:rPr>
                <w:sz w:val="24"/>
              </w:rPr>
            </w:pPr>
            <w:r>
              <w:rPr>
                <w:spacing w:val="-1"/>
                <w:sz w:val="24"/>
              </w:rPr>
              <w:t>«Виртуальная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книгоиздания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66D20" w:rsidRDefault="008B4A28">
            <w:pPr>
              <w:pStyle w:val="TableParagraph"/>
              <w:spacing w:before="17" w:line="256" w:lineRule="auto"/>
              <w:ind w:right="139"/>
              <w:rPr>
                <w:sz w:val="24"/>
              </w:rPr>
            </w:pPr>
            <w:r>
              <w:rPr>
                <w:sz w:val="24"/>
              </w:rPr>
              <w:t>«24 мая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письменности»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традициям;</w:t>
            </w:r>
          </w:p>
          <w:p w:rsidR="00666D20" w:rsidRDefault="008B4A28">
            <w:pPr>
              <w:pStyle w:val="TableParagraph"/>
              <w:ind w:right="809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44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666D20">
        <w:trPr>
          <w:trHeight w:val="287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75"/>
              <w:rPr>
                <w:sz w:val="24"/>
              </w:rPr>
            </w:pPr>
            <w:r>
              <w:rPr>
                <w:sz w:val="24"/>
              </w:rPr>
              <w:t>1 июня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left="182" w:right="23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Тематическо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666D20" w:rsidRDefault="008B4A28">
            <w:pPr>
              <w:pStyle w:val="TableParagraph"/>
              <w:spacing w:line="254" w:lineRule="auto"/>
              <w:ind w:right="2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Рисование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тему </w:t>
            </w:r>
            <w:r>
              <w:rPr>
                <w:sz w:val="24"/>
              </w:rPr>
              <w:t>«Веселое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666D20" w:rsidRDefault="008B4A28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цветными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Памятка</w:t>
            </w:r>
          </w:p>
          <w:p w:rsidR="00666D20" w:rsidRDefault="008B4A28">
            <w:pPr>
              <w:pStyle w:val="TableParagraph"/>
              <w:spacing w:before="14" w:line="256" w:lineRule="auto"/>
              <w:ind w:right="290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детей!»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</w:p>
          <w:p w:rsidR="00666D20" w:rsidRDefault="008B4A28">
            <w:pPr>
              <w:pStyle w:val="TableParagraph"/>
              <w:spacing w:line="256" w:lineRule="auto"/>
              <w:ind w:right="171"/>
              <w:rPr>
                <w:sz w:val="24"/>
              </w:rPr>
            </w:pPr>
            <w:r>
              <w:rPr>
                <w:sz w:val="24"/>
              </w:rPr>
              <w:t>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before="19" w:line="252" w:lineRule="auto"/>
              <w:ind w:right="288"/>
              <w:rPr>
                <w:sz w:val="24"/>
              </w:rPr>
            </w:pPr>
            <w:r>
              <w:rPr>
                <w:sz w:val="24"/>
              </w:rPr>
              <w:t>желание проявлять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117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мелками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572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празднике – 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971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6 июня.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75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библиотеки.</w:t>
            </w:r>
          </w:p>
          <w:p w:rsidR="00666D20" w:rsidRDefault="008B4A28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before="15" w:line="256" w:lineRule="auto"/>
              <w:ind w:right="491"/>
              <w:rPr>
                <w:sz w:val="24"/>
              </w:rPr>
            </w:pPr>
            <w:r>
              <w:rPr>
                <w:spacing w:val="-1"/>
                <w:sz w:val="24"/>
              </w:rPr>
              <w:t>«Биография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Пушкина».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5" w:line="254" w:lineRule="auto"/>
              <w:ind w:right="15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666D20" w:rsidRDefault="008B4A28">
            <w:pPr>
              <w:pStyle w:val="TableParagraph"/>
              <w:spacing w:before="3" w:line="256" w:lineRule="auto"/>
              <w:ind w:right="668"/>
              <w:rPr>
                <w:sz w:val="24"/>
              </w:rPr>
            </w:pPr>
            <w:r>
              <w:rPr>
                <w:sz w:val="24"/>
              </w:rPr>
              <w:t>«Сказка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петушке»,</w:t>
            </w:r>
          </w:p>
          <w:p w:rsidR="00666D20" w:rsidRDefault="008B4A28">
            <w:pPr>
              <w:pStyle w:val="TableParagraph"/>
              <w:spacing w:line="256" w:lineRule="auto"/>
              <w:ind w:right="719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рыбке»,</w:t>
            </w:r>
          </w:p>
          <w:p w:rsidR="00666D20" w:rsidRDefault="008B4A28">
            <w:pPr>
              <w:pStyle w:val="TableParagraph"/>
              <w:spacing w:line="256" w:lineRule="auto"/>
              <w:ind w:right="80"/>
              <w:rPr>
                <w:sz w:val="24"/>
              </w:rPr>
            </w:pPr>
            <w:r>
              <w:rPr>
                <w:sz w:val="24"/>
              </w:rPr>
              <w:t>«Сказка о попе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работнике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Балде»,</w:t>
            </w:r>
          </w:p>
          <w:p w:rsidR="00666D20" w:rsidRDefault="008B4A28">
            <w:pPr>
              <w:pStyle w:val="TableParagraph"/>
              <w:spacing w:line="256" w:lineRule="auto"/>
              <w:ind w:right="184"/>
              <w:rPr>
                <w:sz w:val="24"/>
              </w:rPr>
            </w:pPr>
            <w:r>
              <w:rPr>
                <w:sz w:val="24"/>
              </w:rPr>
              <w:t>«Сказка о царе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Салтане»,</w:t>
            </w:r>
          </w:p>
          <w:p w:rsidR="00666D20" w:rsidRDefault="008B4A28">
            <w:pPr>
              <w:pStyle w:val="TableParagraph"/>
              <w:spacing w:line="256" w:lineRule="auto"/>
              <w:ind w:right="172"/>
              <w:rPr>
                <w:sz w:val="24"/>
              </w:rPr>
            </w:pPr>
            <w:r>
              <w:rPr>
                <w:sz w:val="24"/>
              </w:rPr>
              <w:t>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666D20" w:rsidRDefault="008B4A28">
            <w:pPr>
              <w:pStyle w:val="TableParagraph"/>
              <w:spacing w:line="256" w:lineRule="auto"/>
              <w:ind w:right="2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корабль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Салтана».</w:t>
            </w:r>
          </w:p>
          <w:p w:rsidR="00666D20" w:rsidRDefault="008B4A28">
            <w:pPr>
              <w:pStyle w:val="TableParagraph"/>
              <w:spacing w:line="254" w:lineRule="auto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</w:t>
            </w:r>
          </w:p>
          <w:p w:rsidR="00666D20" w:rsidRDefault="008B4A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«Кораблик»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66D20" w:rsidRDefault="008B4A28">
            <w:pPr>
              <w:pStyle w:val="TableParagraph"/>
              <w:spacing w:line="29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мотивам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Салтане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59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Семейные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творчеству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  <w:p w:rsidR="00666D20" w:rsidRDefault="008B4A28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учить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сказок,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характеры, внешний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324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12 июня.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размышление</w:t>
            </w:r>
          </w:p>
          <w:p w:rsidR="00666D20" w:rsidRDefault="008B4A28">
            <w:pPr>
              <w:pStyle w:val="TableParagraph"/>
              <w:spacing w:line="256" w:lineRule="auto"/>
              <w:ind w:right="82"/>
              <w:rPr>
                <w:sz w:val="24"/>
              </w:rPr>
            </w:pPr>
            <w:r>
              <w:rPr>
                <w:sz w:val="24"/>
              </w:rPr>
              <w:t>«Я – гражданин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line="256" w:lineRule="auto"/>
              <w:ind w:right="1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 литературы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66D20" w:rsidRDefault="008B4A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</w:p>
          <w:p w:rsidR="00666D20" w:rsidRDefault="008B4A28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мультфильма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6" w:lineRule="auto"/>
              <w:ind w:right="163"/>
              <w:rPr>
                <w:sz w:val="24"/>
              </w:rPr>
            </w:pPr>
            <w:r>
              <w:rPr>
                <w:spacing w:val="-1"/>
                <w:sz w:val="24"/>
              </w:rPr>
              <w:t>«Патриотическ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4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</w:p>
          <w:p w:rsidR="00666D20" w:rsidRDefault="008B4A2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уважения,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5006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583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66D20" w:rsidRDefault="008B4A28">
            <w:pPr>
              <w:pStyle w:val="TableParagraph"/>
              <w:spacing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детей»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(авт.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Князева).</w:t>
            </w:r>
          </w:p>
          <w:p w:rsidR="00666D20" w:rsidRDefault="008B4A28">
            <w:pPr>
              <w:pStyle w:val="TableParagraph"/>
              <w:spacing w:line="256" w:lineRule="auto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4" w:lineRule="auto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«Горелки»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666D20" w:rsidRDefault="008B4A28">
            <w:pPr>
              <w:pStyle w:val="TableParagraph"/>
              <w:spacing w:line="256" w:lineRule="auto"/>
              <w:ind w:right="1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Родина».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прогулке: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«Передай</w:t>
            </w:r>
          </w:p>
          <w:p w:rsidR="00666D20" w:rsidRDefault="008B4A28">
            <w:pPr>
              <w:pStyle w:val="TableParagraph"/>
              <w:spacing w:before="2" w:line="290" w:lineRule="atLeast"/>
              <w:ind w:right="2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флаг»,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65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22 июня.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666D20" w:rsidRDefault="008B4A28">
            <w:pPr>
              <w:pStyle w:val="TableParagraph"/>
              <w:spacing w:before="19" w:line="256" w:lineRule="auto"/>
              <w:ind w:right="175"/>
              <w:rPr>
                <w:sz w:val="24"/>
              </w:rPr>
            </w:pPr>
            <w:r>
              <w:rPr>
                <w:sz w:val="24"/>
              </w:rPr>
              <w:t>«22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</w:p>
          <w:p w:rsidR="00666D20" w:rsidRDefault="008B4A28">
            <w:pPr>
              <w:pStyle w:val="TableParagraph"/>
              <w:spacing w:before="2" w:line="254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>Прослушиван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композиций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1" w:line="256" w:lineRule="auto"/>
              <w:ind w:right="145"/>
              <w:rPr>
                <w:sz w:val="24"/>
              </w:rPr>
            </w:pPr>
            <w:r>
              <w:rPr>
                <w:sz w:val="24"/>
              </w:rPr>
              <w:t>«Священная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 ровно в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часа…»,</w:t>
            </w:r>
          </w:p>
          <w:p w:rsidR="00666D20" w:rsidRDefault="008B4A28">
            <w:pPr>
              <w:pStyle w:val="TableParagraph"/>
              <w:spacing w:line="256" w:lineRule="auto"/>
              <w:ind w:right="221"/>
              <w:rPr>
                <w:sz w:val="24"/>
              </w:rPr>
            </w:pPr>
            <w:r>
              <w:rPr>
                <w:sz w:val="24"/>
              </w:rPr>
              <w:t>«Катюша».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«Моряки»,</w:t>
            </w:r>
          </w:p>
          <w:p w:rsidR="00666D20" w:rsidRDefault="008B4A2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«Пограничники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».</w:t>
            </w:r>
          </w:p>
          <w:p w:rsidR="00666D20" w:rsidRDefault="008B4A28">
            <w:pPr>
              <w:pStyle w:val="TableParagraph"/>
              <w:spacing w:before="24" w:line="254" w:lineRule="auto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666D20" w:rsidRDefault="008B4A28">
            <w:pPr>
              <w:pStyle w:val="TableParagraph"/>
              <w:spacing w:before="1" w:line="256" w:lineRule="auto"/>
              <w:ind w:right="156"/>
              <w:rPr>
                <w:sz w:val="24"/>
              </w:rPr>
            </w:pPr>
            <w:r>
              <w:rPr>
                <w:sz w:val="24"/>
              </w:rPr>
              <w:t>Рождественско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помните!»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6" w:lineRule="auto"/>
              <w:ind w:right="175"/>
              <w:rPr>
                <w:sz w:val="24"/>
              </w:rPr>
            </w:pPr>
            <w:r>
              <w:rPr>
                <w:sz w:val="24"/>
              </w:rPr>
              <w:t>«22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</w:p>
          <w:p w:rsidR="00666D20" w:rsidRDefault="008B4A28">
            <w:pPr>
              <w:pStyle w:val="TableParagraph"/>
              <w:spacing w:line="256" w:lineRule="auto"/>
              <w:ind w:right="456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памятнику.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321"/>
              <w:rPr>
                <w:sz w:val="24"/>
              </w:rPr>
            </w:pPr>
            <w:r>
              <w:rPr>
                <w:sz w:val="24"/>
              </w:rPr>
              <w:t>Расширять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войне;</w:t>
            </w:r>
          </w:p>
          <w:p w:rsidR="00666D20" w:rsidRDefault="008B4A28">
            <w:pPr>
              <w:pStyle w:val="TableParagraph"/>
              <w:spacing w:line="256" w:lineRule="auto"/>
              <w:ind w:right="1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 храбрость,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честь, мужество,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666D20" w:rsidRDefault="008B4A28">
            <w:pPr>
              <w:pStyle w:val="TableParagraph"/>
              <w:spacing w:line="249" w:lineRule="auto"/>
              <w:ind w:right="495"/>
              <w:rPr>
                <w:sz w:val="24"/>
              </w:rPr>
            </w:pPr>
            <w:r>
              <w:rPr>
                <w:sz w:val="24"/>
              </w:rPr>
              <w:t>формированию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295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</w:tr>
      <w:tr w:rsidR="00666D20">
        <w:trPr>
          <w:trHeight w:val="117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8 июля.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любви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темы: «Семья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вместе»,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  <w:p w:rsidR="00666D20" w:rsidRDefault="008B4A28">
            <w:pPr>
              <w:pStyle w:val="TableParagraph"/>
              <w:spacing w:before="19" w:line="254" w:lineRule="auto"/>
              <w:ind w:right="487"/>
              <w:rPr>
                <w:sz w:val="24"/>
              </w:rPr>
            </w:pPr>
            <w:r>
              <w:rPr>
                <w:sz w:val="24"/>
              </w:rPr>
              <w:t>«Символ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66D20" w:rsidRDefault="008B4A2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ромашка».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397"/>
              <w:rPr>
                <w:sz w:val="24"/>
              </w:rPr>
            </w:pPr>
            <w:r>
              <w:rPr>
                <w:sz w:val="24"/>
              </w:rPr>
              <w:t>Расширять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268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647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92"/>
              <w:rPr>
                <w:sz w:val="24"/>
              </w:rPr>
            </w:pPr>
            <w:r>
              <w:rPr>
                <w:spacing w:val="-1"/>
                <w:sz w:val="24"/>
              </w:rPr>
              <w:t>«Неразлучная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4" w:lineRule="auto"/>
              <w:ind w:right="123"/>
              <w:rPr>
                <w:sz w:val="24"/>
              </w:rPr>
            </w:pPr>
            <w:r>
              <w:rPr>
                <w:sz w:val="24"/>
              </w:rPr>
              <w:t>дети»,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</w:p>
          <w:p w:rsidR="00666D20" w:rsidRDefault="008B4A28">
            <w:pPr>
              <w:pStyle w:val="TableParagraph"/>
              <w:spacing w:line="256" w:lineRule="auto"/>
              <w:ind w:right="111"/>
              <w:rPr>
                <w:sz w:val="24"/>
              </w:rPr>
            </w:pPr>
            <w:r>
              <w:rPr>
                <w:sz w:val="24"/>
              </w:rPr>
              <w:t>большой».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ромашка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рисуем солнце,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 и цветок».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ролевые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«Семья»,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</w:p>
          <w:p w:rsidR="00666D20" w:rsidRDefault="008B4A28">
            <w:pPr>
              <w:pStyle w:val="TableParagraph"/>
              <w:spacing w:before="6" w:line="256" w:lineRule="auto"/>
              <w:ind w:right="134"/>
              <w:rPr>
                <w:sz w:val="24"/>
              </w:rPr>
            </w:pPr>
            <w:r>
              <w:rPr>
                <w:sz w:val="24"/>
              </w:rPr>
              <w:t>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«Дочки-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рождения».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4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ромашек.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26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666D20" w:rsidRDefault="008B4A28">
            <w:pPr>
              <w:pStyle w:val="TableParagraph"/>
              <w:spacing w:line="256" w:lineRule="auto"/>
              <w:ind w:right="34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666D20" w:rsidRDefault="008B4A28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94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30 июля.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</w:p>
          <w:p w:rsidR="00666D20" w:rsidRDefault="008B4A2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флота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317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 «Виды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транспорта»,</w:t>
            </w:r>
          </w:p>
          <w:p w:rsidR="00666D20" w:rsidRDefault="008B4A28">
            <w:pPr>
              <w:pStyle w:val="TableParagraph"/>
              <w:spacing w:line="256" w:lineRule="auto"/>
              <w:ind w:left="182" w:right="376"/>
              <w:rPr>
                <w:sz w:val="24"/>
              </w:rPr>
            </w:pPr>
            <w:r>
              <w:rPr>
                <w:spacing w:val="-1"/>
                <w:sz w:val="24"/>
              </w:rPr>
              <w:t>«Символика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ВМФ»,</w:t>
            </w:r>
          </w:p>
          <w:p w:rsidR="00666D20" w:rsidRDefault="008B4A28">
            <w:pPr>
              <w:pStyle w:val="TableParagraph"/>
              <w:spacing w:line="256" w:lineRule="auto"/>
              <w:ind w:right="581" w:hanging="7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моряков».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Рисование</w:t>
            </w:r>
          </w:p>
          <w:p w:rsidR="00666D20" w:rsidRDefault="008B4A28">
            <w:pPr>
              <w:pStyle w:val="TableParagraph"/>
              <w:spacing w:line="256" w:lineRule="auto"/>
              <w:ind w:right="118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«Раскрашиваем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«Кораблик».</w:t>
            </w:r>
          </w:p>
          <w:p w:rsidR="00666D20" w:rsidRDefault="008B4A28">
            <w:pPr>
              <w:pStyle w:val="TableParagraph"/>
              <w:spacing w:before="5" w:line="252" w:lineRule="auto"/>
              <w:ind w:right="17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игра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3" w:line="256" w:lineRule="auto"/>
              <w:ind w:right="437"/>
              <w:rPr>
                <w:sz w:val="24"/>
              </w:rPr>
            </w:pPr>
            <w:r>
              <w:rPr>
                <w:sz w:val="24"/>
              </w:rPr>
              <w:t>«Морские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«Морской</w:t>
            </w:r>
          </w:p>
          <w:p w:rsidR="00666D20" w:rsidRDefault="008B4A28">
            <w:pPr>
              <w:pStyle w:val="TableParagraph"/>
              <w:spacing w:before="17" w:line="256" w:lineRule="auto"/>
              <w:ind w:right="430"/>
              <w:rPr>
                <w:sz w:val="24"/>
              </w:rPr>
            </w:pPr>
            <w:r>
              <w:rPr>
                <w:sz w:val="24"/>
              </w:rPr>
              <w:t>бой»,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раз...»</w:t>
            </w:r>
          </w:p>
          <w:p w:rsidR="00666D20" w:rsidRDefault="008B4A28">
            <w:pPr>
              <w:pStyle w:val="TableParagraph"/>
              <w:spacing w:before="2" w:line="256" w:lineRule="auto"/>
              <w:ind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Игры-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эксперименты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12" w:line="256" w:lineRule="auto"/>
              <w:ind w:right="171"/>
              <w:rPr>
                <w:sz w:val="24"/>
              </w:rPr>
            </w:pPr>
            <w:r>
              <w:rPr>
                <w:sz w:val="24"/>
              </w:rPr>
              <w:t>«Морская 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«Окрашивание</w:t>
            </w:r>
          </w:p>
          <w:p w:rsidR="00666D20" w:rsidRDefault="008B4A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</w:p>
          <w:p w:rsidR="00666D20" w:rsidRDefault="008B4A28">
            <w:pPr>
              <w:pStyle w:val="TableParagraph"/>
              <w:spacing w:line="256" w:lineRule="auto"/>
              <w:ind w:left="182" w:right="510"/>
              <w:rPr>
                <w:sz w:val="24"/>
              </w:rPr>
            </w:pPr>
            <w:r>
              <w:rPr>
                <w:sz w:val="24"/>
              </w:rPr>
              <w:t>«Морские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5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патриотизм,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 за нашу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Родину;</w:t>
            </w:r>
          </w:p>
          <w:p w:rsidR="00666D20" w:rsidRDefault="008B4A28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морского флота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страны,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382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62"/>
              <w:rPr>
                <w:sz w:val="24"/>
              </w:rPr>
            </w:pPr>
            <w:r>
              <w:rPr>
                <w:sz w:val="24"/>
              </w:rPr>
              <w:t>«Кристаллизац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нагревания»,</w:t>
            </w:r>
          </w:p>
          <w:p w:rsidR="00666D20" w:rsidRDefault="008B4A28">
            <w:pPr>
              <w:pStyle w:val="TableParagraph"/>
              <w:spacing w:line="256" w:lineRule="auto"/>
              <w:ind w:right="505"/>
              <w:rPr>
                <w:sz w:val="24"/>
              </w:rPr>
            </w:pPr>
            <w:r>
              <w:rPr>
                <w:sz w:val="24"/>
              </w:rPr>
              <w:t>«Тонет –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тонет».</w:t>
            </w:r>
          </w:p>
          <w:p w:rsidR="00666D20" w:rsidRDefault="008B4A28">
            <w:pPr>
              <w:pStyle w:val="TableParagraph"/>
              <w:spacing w:line="254" w:lineRule="auto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о морских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приключения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х: </w:t>
            </w:r>
            <w:r>
              <w:rPr>
                <w:sz w:val="24"/>
              </w:rPr>
              <w:t>«Катерок»,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«Осьминожки»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«Капитан»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666D20">
        <w:trPr>
          <w:trHeight w:val="6478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августа.</w:t>
            </w:r>
          </w:p>
          <w:p w:rsidR="00666D20" w:rsidRDefault="008B4A2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7" w:line="256" w:lineRule="auto"/>
              <w:ind w:left="108" w:right="1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678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spacing w:line="256" w:lineRule="auto"/>
              <w:ind w:left="182" w:right="206"/>
              <w:rPr>
                <w:sz w:val="24"/>
              </w:rPr>
            </w:pPr>
            <w:r>
              <w:rPr>
                <w:sz w:val="24"/>
              </w:rPr>
              <w:t>пользе 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666D20" w:rsidRDefault="008B4A28">
            <w:pPr>
              <w:pStyle w:val="TableParagraph"/>
              <w:spacing w:line="254" w:lineRule="auto"/>
              <w:ind w:left="182" w:right="255"/>
              <w:rPr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разминка,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6" w:lineRule="auto"/>
              <w:ind w:left="182" w:right="215"/>
              <w:rPr>
                <w:sz w:val="24"/>
              </w:rPr>
            </w:pPr>
            <w:r>
              <w:rPr>
                <w:sz w:val="24"/>
              </w:rPr>
              <w:t>забавы: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 это я —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друзья…»</w:t>
            </w:r>
          </w:p>
          <w:p w:rsidR="00666D20" w:rsidRDefault="008B4A28">
            <w:pPr>
              <w:pStyle w:val="TableParagraph"/>
              <w:spacing w:before="12" w:line="256" w:lineRule="auto"/>
              <w:ind w:left="182" w:right="710"/>
              <w:rPr>
                <w:sz w:val="24"/>
              </w:rPr>
            </w:pPr>
            <w:r>
              <w:rPr>
                <w:sz w:val="24"/>
              </w:rPr>
              <w:t>«прыгни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дальше»,</w:t>
            </w:r>
          </w:p>
          <w:p w:rsidR="00666D20" w:rsidRDefault="008B4A28">
            <w:pPr>
              <w:pStyle w:val="TableParagraph"/>
              <w:spacing w:line="254" w:lineRule="auto"/>
              <w:ind w:left="182" w:right="251"/>
              <w:rPr>
                <w:sz w:val="24"/>
              </w:rPr>
            </w:pPr>
            <w:r>
              <w:rPr>
                <w:sz w:val="24"/>
              </w:rPr>
              <w:t>«лукошко»,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перетягивани</w:t>
            </w:r>
          </w:p>
          <w:p w:rsidR="00666D20" w:rsidRDefault="008B4A28">
            <w:pPr>
              <w:pStyle w:val="TableParagraph"/>
              <w:spacing w:before="3"/>
              <w:ind w:left="182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2" w:lineRule="auto"/>
              <w:ind w:left="182" w:right="197"/>
              <w:rPr>
                <w:sz w:val="24"/>
              </w:rPr>
            </w:pPr>
            <w:r>
              <w:rPr>
                <w:b/>
                <w:sz w:val="24"/>
              </w:rPr>
              <w:t>Консультаци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666D20" w:rsidRDefault="008B4A2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«Как</w:t>
            </w:r>
          </w:p>
          <w:p w:rsidR="00666D20" w:rsidRDefault="008B4A28">
            <w:pPr>
              <w:pStyle w:val="TableParagraph"/>
              <w:spacing w:before="14" w:line="256" w:lineRule="auto"/>
              <w:ind w:left="182" w:right="546"/>
              <w:rPr>
                <w:sz w:val="24"/>
              </w:rPr>
            </w:pPr>
            <w:r>
              <w:rPr>
                <w:sz w:val="24"/>
              </w:rPr>
              <w:t>физически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666D20" w:rsidRDefault="008B4A28">
            <w:pPr>
              <w:pStyle w:val="TableParagraph"/>
              <w:spacing w:line="256" w:lineRule="auto"/>
              <w:ind w:left="182" w:right="402"/>
              <w:rPr>
                <w:sz w:val="24"/>
              </w:rPr>
            </w:pPr>
            <w:r>
              <w:rPr>
                <w:sz w:val="24"/>
              </w:rPr>
              <w:t>дома»,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666D20" w:rsidRDefault="008B4A28">
            <w:pPr>
              <w:pStyle w:val="TableParagraph"/>
              <w:spacing w:line="254" w:lineRule="auto"/>
              <w:ind w:left="182" w:right="603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666D20" w:rsidRDefault="008B4A2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left="181" w:right="161"/>
              <w:rPr>
                <w:sz w:val="24"/>
              </w:rPr>
            </w:pPr>
            <w:r>
              <w:rPr>
                <w:sz w:val="24"/>
              </w:rPr>
              <w:t>Повышать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56" w:lineRule="auto"/>
              <w:ind w:left="181" w:right="347"/>
              <w:rPr>
                <w:sz w:val="24"/>
              </w:rPr>
            </w:pPr>
            <w:r>
              <w:rPr>
                <w:sz w:val="24"/>
              </w:rPr>
              <w:t>здоровому образу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</w:p>
          <w:p w:rsidR="00666D20" w:rsidRDefault="008B4A28">
            <w:pPr>
              <w:pStyle w:val="TableParagraph"/>
              <w:spacing w:line="256" w:lineRule="auto"/>
              <w:ind w:left="181" w:right="232"/>
              <w:rPr>
                <w:sz w:val="24"/>
              </w:rPr>
            </w:pP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666D20" w:rsidRDefault="008B4A28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вовлекать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tabs>
                <w:tab w:val="left" w:pos="929"/>
              </w:tabs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z w:val="24"/>
              </w:rPr>
              <w:tab/>
              <w:t>этико-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  <w:tr w:rsidR="00666D20">
        <w:trPr>
          <w:trHeight w:val="353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22 августа.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флага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692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206"/>
              <w:rPr>
                <w:sz w:val="24"/>
              </w:rPr>
            </w:pPr>
            <w:r>
              <w:rPr>
                <w:spacing w:val="-1"/>
                <w:sz w:val="24"/>
              </w:rPr>
              <w:t>«Государствен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666D20" w:rsidRDefault="008B4A28">
            <w:pPr>
              <w:pStyle w:val="TableParagraph"/>
              <w:spacing w:line="256" w:lineRule="auto"/>
              <w:ind w:right="155"/>
              <w:rPr>
                <w:sz w:val="24"/>
              </w:rPr>
            </w:pPr>
            <w:r>
              <w:rPr>
                <w:sz w:val="24"/>
              </w:rPr>
              <w:t>Приобщение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«Флажок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палочке».</w:t>
            </w:r>
          </w:p>
          <w:p w:rsidR="00666D20" w:rsidRDefault="008B4A28">
            <w:pPr>
              <w:pStyle w:val="TableParagraph"/>
              <w:spacing w:line="249" w:lineRule="auto"/>
              <w:ind w:right="45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Подвижная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spacing w:line="256" w:lineRule="auto"/>
              <w:ind w:right="367"/>
              <w:rPr>
                <w:sz w:val="24"/>
              </w:rPr>
            </w:pPr>
            <w:r>
              <w:rPr>
                <w:sz w:val="24"/>
              </w:rPr>
              <w:t>«22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флага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</w:p>
          <w:p w:rsidR="00666D20" w:rsidRDefault="008B4A28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4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944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66D20" w:rsidRDefault="008B4A28">
            <w:pPr>
              <w:pStyle w:val="TableParagraph"/>
              <w:spacing w:before="17"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флажка»,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  <w:p w:rsidR="00666D20" w:rsidRDefault="008B4A28">
            <w:pPr>
              <w:pStyle w:val="TableParagraph"/>
              <w:spacing w:line="254" w:lineRule="auto"/>
              <w:ind w:right="731"/>
              <w:rPr>
                <w:sz w:val="24"/>
              </w:rPr>
            </w:pPr>
            <w:r>
              <w:rPr>
                <w:spacing w:val="-1"/>
                <w:sz w:val="24"/>
              </w:rPr>
              <w:t>«Передай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флажок».</w:t>
            </w:r>
          </w:p>
          <w:p w:rsidR="00666D20" w:rsidRDefault="008B4A28">
            <w:pPr>
              <w:pStyle w:val="TableParagraph"/>
              <w:spacing w:before="7" w:line="256" w:lineRule="auto"/>
              <w:ind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666D20" w:rsidRDefault="008B4A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«Российский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флаг»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412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00"/>
              <w:rPr>
                <w:sz w:val="24"/>
              </w:rPr>
            </w:pPr>
            <w:r>
              <w:rPr>
                <w:sz w:val="24"/>
              </w:rPr>
              <w:t>27 августа.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254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кино?»,</w:t>
            </w:r>
          </w:p>
          <w:p w:rsidR="00666D20" w:rsidRDefault="008B4A28">
            <w:pPr>
              <w:pStyle w:val="TableParagraph"/>
              <w:spacing w:line="256" w:lineRule="auto"/>
              <w:ind w:left="182" w:right="821"/>
              <w:jc w:val="bot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фильмы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(жанры)»,</w:t>
            </w:r>
          </w:p>
          <w:p w:rsidR="00666D20" w:rsidRDefault="008B4A28">
            <w:pPr>
              <w:pStyle w:val="TableParagraph"/>
              <w:spacing w:before="3" w:line="256" w:lineRule="auto"/>
              <w:ind w:left="182" w:right="806"/>
              <w:rPr>
                <w:sz w:val="24"/>
              </w:rPr>
            </w:pPr>
            <w:r>
              <w:rPr>
                <w:sz w:val="24"/>
              </w:rPr>
              <w:t>«Кино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>,</w:t>
            </w:r>
          </w:p>
          <w:p w:rsidR="00666D20" w:rsidRDefault="008B4A28">
            <w:pPr>
              <w:pStyle w:val="TableParagraph"/>
              <w:spacing w:line="256" w:lineRule="auto"/>
              <w:ind w:left="182" w:right="18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ии».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  <w:p w:rsidR="00666D20" w:rsidRDefault="008B4A28">
            <w:pPr>
              <w:pStyle w:val="TableParagraph"/>
              <w:spacing w:before="11" w:line="256" w:lineRule="auto"/>
              <w:ind w:right="11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1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666D20" w:rsidRDefault="008B4A28">
            <w:pPr>
              <w:pStyle w:val="TableParagraph"/>
              <w:spacing w:line="256" w:lineRule="auto"/>
              <w:ind w:right="81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666D20" w:rsidRDefault="008B4A2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киноискусству,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8B4A28" w:rsidRDefault="008B4A28"/>
    <w:sectPr w:rsidR="008B4A28" w:rsidSect="00666D20">
      <w:pgSz w:w="11910" w:h="16840"/>
      <w:pgMar w:top="1120" w:right="440" w:bottom="1120" w:left="92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43A" w:rsidRDefault="0033743A" w:rsidP="00666D20">
      <w:r>
        <w:separator/>
      </w:r>
    </w:p>
  </w:endnote>
  <w:endnote w:type="continuationSeparator" w:id="1">
    <w:p w:rsidR="0033743A" w:rsidRDefault="0033743A" w:rsidP="0066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28" w:rsidRDefault="008B4A28">
    <w:pPr>
      <w:pStyle w:val="a3"/>
      <w:spacing w:line="14" w:lineRule="auto"/>
      <w:ind w:left="0" w:firstLine="0"/>
      <w:jc w:val="left"/>
      <w:rPr>
        <w:sz w:val="20"/>
      </w:rPr>
    </w:pPr>
    <w:r w:rsidRPr="00666D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7pt;margin-top:780.8pt;width:17.3pt;height:13.05pt;z-index:-251658752;mso-position-horizontal-relative:page;mso-position-vertical-relative:page" filled="f" stroked="f">
          <v:textbox inset="0,0,0,0">
            <w:txbxContent>
              <w:p w:rsidR="008B4A28" w:rsidRDefault="008B4A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9063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43A" w:rsidRDefault="0033743A" w:rsidP="00666D20">
      <w:r>
        <w:separator/>
      </w:r>
    </w:p>
  </w:footnote>
  <w:footnote w:type="continuationSeparator" w:id="1">
    <w:p w:rsidR="0033743A" w:rsidRDefault="0033743A" w:rsidP="00666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721"/>
    <w:multiLevelType w:val="hybridMultilevel"/>
    <w:tmpl w:val="3BBE7BA2"/>
    <w:lvl w:ilvl="0" w:tplc="8B70AFCC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5EE268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2" w:tplc="413CF464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3" w:tplc="2342F2A8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4" w:tplc="D6CABB00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5" w:tplc="61822454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0726AF9E"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plc="BAA26E80">
      <w:numFmt w:val="bullet"/>
      <w:lvlText w:val="•"/>
      <w:lvlJc w:val="left"/>
      <w:pPr>
        <w:ind w:left="7448" w:hanging="140"/>
      </w:pPr>
      <w:rPr>
        <w:rFonts w:hint="default"/>
        <w:lang w:val="ru-RU" w:eastAsia="en-US" w:bidi="ar-SA"/>
      </w:rPr>
    </w:lvl>
    <w:lvl w:ilvl="8" w:tplc="ABC8BFFA">
      <w:numFmt w:val="bullet"/>
      <w:lvlText w:val="•"/>
      <w:lvlJc w:val="left"/>
      <w:pPr>
        <w:ind w:left="848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66D20"/>
    <w:rsid w:val="0033743A"/>
    <w:rsid w:val="00390632"/>
    <w:rsid w:val="00666D20"/>
    <w:rsid w:val="008B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6D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6D20"/>
    <w:pPr>
      <w:ind w:left="21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66D20"/>
    <w:pPr>
      <w:ind w:left="1060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666D2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B4A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A2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8B4A2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Кристина</cp:lastModifiedBy>
  <cp:revision>2</cp:revision>
  <dcterms:created xsi:type="dcterms:W3CDTF">2024-08-27T07:56:00Z</dcterms:created>
  <dcterms:modified xsi:type="dcterms:W3CDTF">2024-08-27T08:13:00Z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LastSaved">
    <vt:filetime>2024-08-27T00:00:00Z</vt:filetime>
  </property>
</Properties>
</file>