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41" w:rsidRDefault="002C1341" w:rsidP="00706D15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94A5F" w:rsidRPr="00D43245" w:rsidRDefault="00594A5F" w:rsidP="00D43245">
      <w:pPr>
        <w:spacing w:after="150" w:line="240" w:lineRule="auto"/>
        <w:ind w:left="59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94A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к приказу                                                                                                                              </w:t>
      </w:r>
      <w:r w:rsidR="001362FB" w:rsidRPr="001362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№ 108</w:t>
      </w:r>
      <w:r w:rsidR="006A1F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31.08.2021</w:t>
      </w:r>
      <w:r w:rsidR="00D43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</w:p>
    <w:p w:rsidR="00594A5F" w:rsidRPr="00594A5F" w:rsidRDefault="00D43245" w:rsidP="00D43245">
      <w:pPr>
        <w:tabs>
          <w:tab w:val="left" w:pos="4620"/>
          <w:tab w:val="left" w:pos="4875"/>
          <w:tab w:val="left" w:pos="5655"/>
          <w:tab w:val="left" w:pos="601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706D1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C779BEA" wp14:editId="23A537FA">
            <wp:extent cx="3036699" cy="2219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699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FBF">
        <w:rPr>
          <w:rFonts w:ascii="Times New Roman" w:hAnsi="Times New Roman"/>
          <w:sz w:val="28"/>
          <w:szCs w:val="28"/>
        </w:rPr>
        <w:tab/>
      </w:r>
    </w:p>
    <w:p w:rsidR="00594A5F" w:rsidRPr="00594A5F" w:rsidRDefault="00594A5F" w:rsidP="00594A5F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594A5F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594A5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</w:t>
      </w:r>
    </w:p>
    <w:p w:rsidR="00594A5F" w:rsidRPr="00594A5F" w:rsidRDefault="00594A5F" w:rsidP="00594A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94A5F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</w:p>
    <w:p w:rsidR="00594A5F" w:rsidRPr="00594A5F" w:rsidRDefault="00594A5F" w:rsidP="00594A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94A5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594A5F" w:rsidRPr="00594A5F" w:rsidRDefault="00594A5F" w:rsidP="00594A5F">
      <w:pPr>
        <w:spacing w:after="0" w:line="240" w:lineRule="auto"/>
        <w:jc w:val="right"/>
        <w:rPr>
          <w:rFonts w:ascii="Calibri" w:eastAsia="Calibri" w:hAnsi="Calibri" w:cs="Times New Roman"/>
          <w:sz w:val="36"/>
          <w:szCs w:val="36"/>
        </w:rPr>
      </w:pPr>
    </w:p>
    <w:p w:rsidR="00594A5F" w:rsidRPr="00594A5F" w:rsidRDefault="00594A5F" w:rsidP="0059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594A5F" w:rsidRPr="00594A5F" w:rsidRDefault="00594A5F" w:rsidP="0059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594A5F" w:rsidRPr="00594A5F" w:rsidRDefault="00594A5F" w:rsidP="0059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594A5F" w:rsidRPr="00594A5F" w:rsidRDefault="00594A5F" w:rsidP="00594A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94A5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594A5F" w:rsidRPr="00594A5F" w:rsidRDefault="00594A5F" w:rsidP="00594A5F">
      <w:pPr>
        <w:tabs>
          <w:tab w:val="left" w:pos="166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4A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 </w:t>
      </w:r>
      <w:r w:rsidR="008E68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абочей программе</w:t>
      </w:r>
      <w:r w:rsidRPr="00594A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воспитания                                                                          и календарного плана воспитательной работы</w:t>
      </w:r>
    </w:p>
    <w:p w:rsidR="00594A5F" w:rsidRPr="00594A5F" w:rsidRDefault="00706D15" w:rsidP="00594A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МДОУ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Вольновский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Ивуш</w:t>
      </w:r>
      <w:r w:rsidR="00594A5F" w:rsidRPr="00594A5F">
        <w:rPr>
          <w:rFonts w:ascii="Times New Roman" w:eastAsia="Calibri" w:hAnsi="Times New Roman" w:cs="Times New Roman"/>
          <w:b/>
          <w:sz w:val="28"/>
          <w:szCs w:val="28"/>
        </w:rPr>
        <w:t>ка</w:t>
      </w:r>
      <w:proofErr w:type="spellEnd"/>
      <w:r w:rsidR="00594A5F" w:rsidRPr="00594A5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94A5F" w:rsidRPr="00594A5F" w:rsidRDefault="00594A5F" w:rsidP="00594A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94A5F" w:rsidRPr="00594A5F" w:rsidRDefault="00594A5F" w:rsidP="00594A5F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594A5F" w:rsidRPr="00594A5F" w:rsidRDefault="00594A5F" w:rsidP="0059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4A5F" w:rsidRPr="00594A5F" w:rsidRDefault="00594A5F" w:rsidP="0059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4A5F" w:rsidRPr="00594A5F" w:rsidRDefault="00594A5F" w:rsidP="0059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4A5F" w:rsidRPr="00594A5F" w:rsidRDefault="00594A5F" w:rsidP="0059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4A5F" w:rsidRPr="00594A5F" w:rsidRDefault="00594A5F" w:rsidP="0059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4A5F" w:rsidRPr="00594A5F" w:rsidRDefault="00594A5F" w:rsidP="0059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4A5F" w:rsidRPr="00594A5F" w:rsidRDefault="00594A5F" w:rsidP="00594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4A5F" w:rsidRPr="00594A5F" w:rsidRDefault="00594A5F" w:rsidP="00594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4A5F" w:rsidRPr="00594A5F" w:rsidRDefault="00594A5F" w:rsidP="00594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4A5F" w:rsidRPr="00594A5F" w:rsidRDefault="00594A5F" w:rsidP="00594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4A5F" w:rsidRPr="00594A5F" w:rsidRDefault="00594A5F" w:rsidP="00594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4A5F" w:rsidRPr="00594A5F" w:rsidRDefault="00594A5F" w:rsidP="00594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4A5F" w:rsidRPr="00594A5F" w:rsidRDefault="00594A5F" w:rsidP="00594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4A5F" w:rsidRPr="00594A5F" w:rsidRDefault="00594A5F" w:rsidP="00594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4A5F" w:rsidRPr="00594A5F" w:rsidRDefault="00D43245" w:rsidP="00D43245">
      <w:pPr>
        <w:shd w:val="clear" w:color="auto" w:fill="FFFFFF"/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ольное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2021г.</w:t>
      </w:r>
    </w:p>
    <w:p w:rsidR="00CF1684" w:rsidRPr="009F144B" w:rsidRDefault="00CF1684" w:rsidP="0061004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F144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1. Общие положения</w:t>
      </w:r>
      <w:bookmarkStart w:id="0" w:name="_GoBack"/>
      <w:bookmarkEnd w:id="0"/>
    </w:p>
    <w:p w:rsidR="00CF1684" w:rsidRPr="009F144B" w:rsidRDefault="00886B63" w:rsidP="009F144B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</w:t>
      </w:r>
      <w:r w:rsidR="00C07D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1684" w:rsidRPr="009F144B">
        <w:rPr>
          <w:rFonts w:ascii="Times New Roman" w:hAnsi="Times New Roman"/>
          <w:sz w:val="28"/>
          <w:szCs w:val="28"/>
          <w:lang w:eastAsia="ru-RU"/>
        </w:rPr>
        <w:t xml:space="preserve">Настоящее положение разработано в соответствии с Федеральным законом Российской Федерации от 29.12.2012 г. № 273-ФЗ «Об образовании в Российской Федерации»; </w:t>
      </w:r>
      <w:proofErr w:type="gramStart"/>
      <w:r w:rsidR="00CF1684" w:rsidRPr="009F144B">
        <w:rPr>
          <w:rFonts w:ascii="Times New Roman" w:hAnsi="Times New Roman"/>
          <w:sz w:val="28"/>
          <w:szCs w:val="28"/>
          <w:lang w:eastAsia="ru-RU"/>
        </w:rPr>
        <w:t>Федеральным законом от 31.07.2020 г. № 304-ФЗ «О внесении изменений в Федеральный закон «Об образовании в Российской Федерации» по вопросам воспитания обучающихся, Федеральным государственным образовательным стандартом дошкольного образования, утвержден приказом Министерства образования и науки России от 17 октября 2013</w:t>
      </w:r>
      <w:r w:rsidR="00C07D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1684" w:rsidRPr="009F144B">
        <w:rPr>
          <w:rFonts w:ascii="Times New Roman" w:hAnsi="Times New Roman"/>
          <w:sz w:val="28"/>
          <w:szCs w:val="28"/>
          <w:lang w:eastAsia="ru-RU"/>
        </w:rPr>
        <w:t>г. № 1155, Уставом ДОУ.</w:t>
      </w:r>
      <w:proofErr w:type="gramEnd"/>
    </w:p>
    <w:p w:rsidR="00CF1684" w:rsidRPr="009F144B" w:rsidRDefault="00CF1684" w:rsidP="009F144B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144B">
        <w:rPr>
          <w:rFonts w:ascii="Times New Roman" w:hAnsi="Times New Roman"/>
          <w:sz w:val="28"/>
          <w:szCs w:val="28"/>
          <w:lang w:eastAsia="ru-RU"/>
        </w:rPr>
        <w:t xml:space="preserve">1.2. </w:t>
      </w:r>
      <w:r w:rsidR="00861205">
        <w:rPr>
          <w:rFonts w:ascii="Times New Roman" w:hAnsi="Times New Roman"/>
          <w:sz w:val="28"/>
          <w:szCs w:val="28"/>
          <w:lang w:eastAsia="ru-RU"/>
        </w:rPr>
        <w:t>МДОУ</w:t>
      </w:r>
      <w:r w:rsidR="00706D15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706D15">
        <w:rPr>
          <w:rFonts w:ascii="Times New Roman" w:hAnsi="Times New Roman"/>
          <w:sz w:val="28"/>
          <w:szCs w:val="28"/>
          <w:lang w:eastAsia="ru-RU"/>
        </w:rPr>
        <w:t>Вольновский</w:t>
      </w:r>
      <w:proofErr w:type="spellEnd"/>
      <w:r w:rsidR="00706D15">
        <w:rPr>
          <w:rFonts w:ascii="Times New Roman" w:hAnsi="Times New Roman"/>
          <w:sz w:val="28"/>
          <w:szCs w:val="28"/>
          <w:lang w:eastAsia="ru-RU"/>
        </w:rPr>
        <w:t xml:space="preserve"> детский сад «</w:t>
      </w:r>
      <w:proofErr w:type="spellStart"/>
      <w:r w:rsidR="00706D15">
        <w:rPr>
          <w:rFonts w:ascii="Times New Roman" w:hAnsi="Times New Roman"/>
          <w:sz w:val="28"/>
          <w:szCs w:val="28"/>
          <w:lang w:eastAsia="ru-RU"/>
        </w:rPr>
        <w:t>Ивуш</w:t>
      </w:r>
      <w:r w:rsidR="00861205">
        <w:rPr>
          <w:rFonts w:ascii="Times New Roman" w:hAnsi="Times New Roman"/>
          <w:sz w:val="28"/>
          <w:szCs w:val="28"/>
          <w:lang w:eastAsia="ru-RU"/>
        </w:rPr>
        <w:t>ка</w:t>
      </w:r>
      <w:proofErr w:type="spellEnd"/>
      <w:r w:rsidRPr="009F144B">
        <w:rPr>
          <w:rFonts w:ascii="Times New Roman" w:hAnsi="Times New Roman"/>
          <w:sz w:val="28"/>
          <w:szCs w:val="28"/>
          <w:lang w:eastAsia="ru-RU"/>
        </w:rPr>
        <w:t>»  (далее МДОУ) самостояте</w:t>
      </w:r>
      <w:r w:rsidR="008E68CD">
        <w:rPr>
          <w:rFonts w:ascii="Times New Roman" w:hAnsi="Times New Roman"/>
          <w:sz w:val="28"/>
          <w:szCs w:val="28"/>
          <w:lang w:eastAsia="ru-RU"/>
        </w:rPr>
        <w:t>льно разрабатывает и реализует Р</w:t>
      </w:r>
      <w:r w:rsidRPr="009F144B">
        <w:rPr>
          <w:rFonts w:ascii="Times New Roman" w:hAnsi="Times New Roman"/>
          <w:sz w:val="28"/>
          <w:szCs w:val="28"/>
          <w:lang w:eastAsia="ru-RU"/>
        </w:rPr>
        <w:t>абочую программу воспитания и календарный план воспитательной работы</w:t>
      </w:r>
      <w:r w:rsidR="00610042" w:rsidRPr="009F144B">
        <w:rPr>
          <w:rFonts w:ascii="Times New Roman" w:hAnsi="Times New Roman"/>
          <w:sz w:val="28"/>
          <w:szCs w:val="28"/>
          <w:lang w:eastAsia="ru-RU"/>
        </w:rPr>
        <w:t>.</w:t>
      </w:r>
    </w:p>
    <w:p w:rsidR="00CF1684" w:rsidRPr="009F144B" w:rsidRDefault="00886B63" w:rsidP="009F144B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</w:t>
      </w:r>
      <w:r w:rsidR="00C07D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1684" w:rsidRPr="009F144B">
        <w:rPr>
          <w:rFonts w:ascii="Times New Roman" w:hAnsi="Times New Roman"/>
          <w:sz w:val="28"/>
          <w:szCs w:val="28"/>
          <w:lang w:eastAsia="ru-RU"/>
        </w:rPr>
        <w:t>Рабочая программа воспитания (далее Программа) и календарный план воспитательной работы принимается педагогическим советом образовательного учреждения и утверждается приказом руководителя.</w:t>
      </w:r>
    </w:p>
    <w:p w:rsidR="00CF1684" w:rsidRPr="009F144B" w:rsidRDefault="00886B63" w:rsidP="009F144B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1.4.</w:t>
      </w:r>
      <w:r w:rsidR="00C07D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1684" w:rsidRPr="009F144B">
        <w:rPr>
          <w:rFonts w:ascii="Times New Roman" w:hAnsi="Times New Roman"/>
          <w:sz w:val="28"/>
          <w:szCs w:val="28"/>
          <w:lang w:eastAsia="ru-RU"/>
        </w:rPr>
        <w:t>Рабочая программа воспитания и календарный план воспитательной работы направлены на гражданское и патриотическое воспитание; духовно-нравственное развития; приобщения детей к культурному наследию; физическое развитие и культуру</w:t>
      </w:r>
      <w:r w:rsidR="00610042" w:rsidRPr="009F144B">
        <w:rPr>
          <w:rFonts w:ascii="Times New Roman" w:hAnsi="Times New Roman"/>
          <w:sz w:val="28"/>
          <w:szCs w:val="28"/>
          <w:lang w:eastAsia="ru-RU"/>
        </w:rPr>
        <w:t xml:space="preserve"> здоровья; трудовое воспитание, </w:t>
      </w:r>
      <w:r w:rsidR="00CF1684" w:rsidRPr="009F144B">
        <w:rPr>
          <w:rFonts w:ascii="Times New Roman" w:hAnsi="Times New Roman"/>
          <w:sz w:val="28"/>
          <w:szCs w:val="28"/>
          <w:lang w:eastAsia="ru-RU"/>
        </w:rPr>
        <w:t>экологическое воспитание</w:t>
      </w:r>
      <w:r w:rsidR="00610042" w:rsidRPr="009F144B">
        <w:rPr>
          <w:rFonts w:ascii="Times New Roman" w:hAnsi="Times New Roman"/>
          <w:sz w:val="28"/>
          <w:szCs w:val="28"/>
          <w:lang w:eastAsia="ru-RU"/>
        </w:rPr>
        <w:t>.</w:t>
      </w:r>
    </w:p>
    <w:p w:rsidR="00CF1684" w:rsidRPr="009F144B" w:rsidRDefault="00886B63" w:rsidP="009F144B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1.5.</w:t>
      </w:r>
      <w:r w:rsidR="00C07D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68CD">
        <w:rPr>
          <w:rFonts w:ascii="Times New Roman" w:hAnsi="Times New Roman"/>
          <w:sz w:val="28"/>
          <w:szCs w:val="28"/>
          <w:lang w:eastAsia="ru-RU"/>
        </w:rPr>
        <w:t>Освоение Р</w:t>
      </w:r>
      <w:r w:rsidR="00CF1684" w:rsidRPr="009F144B">
        <w:rPr>
          <w:rFonts w:ascii="Times New Roman" w:hAnsi="Times New Roman"/>
          <w:sz w:val="28"/>
          <w:szCs w:val="28"/>
          <w:lang w:eastAsia="ru-RU"/>
        </w:rPr>
        <w:t>абочей программы воспитания и календарного плана воспитательной работы не сопровождается проведением промежуточных аттестаций и итоговой аттестации воспитанников.</w:t>
      </w:r>
    </w:p>
    <w:p w:rsidR="009F144B" w:rsidRDefault="009F144B" w:rsidP="00CF1684">
      <w:pPr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CF1684" w:rsidRPr="009F144B" w:rsidRDefault="008E68CD" w:rsidP="00CF1684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2. Цели и задачи Р</w:t>
      </w:r>
      <w:r w:rsidR="00CF1684" w:rsidRPr="009F144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абочей программы воспитания и календарного плана воспитательной работы:</w:t>
      </w:r>
    </w:p>
    <w:p w:rsidR="00CF1684" w:rsidRPr="009F144B" w:rsidRDefault="00886B63" w:rsidP="009F144B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</w:t>
      </w:r>
      <w:r w:rsidR="008612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1684" w:rsidRPr="009F144B">
        <w:rPr>
          <w:rFonts w:ascii="Times New Roman" w:hAnsi="Times New Roman"/>
          <w:sz w:val="28"/>
          <w:szCs w:val="28"/>
          <w:lang w:eastAsia="ru-RU"/>
        </w:rPr>
        <w:t>Рабочая программа и календарный план воспитательной работы</w:t>
      </w:r>
      <w:r w:rsidR="00610042" w:rsidRPr="009F14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1684" w:rsidRPr="009F144B">
        <w:rPr>
          <w:rFonts w:ascii="Times New Roman" w:hAnsi="Times New Roman"/>
          <w:sz w:val="28"/>
          <w:szCs w:val="28"/>
          <w:lang w:eastAsia="ru-RU"/>
        </w:rPr>
        <w:t>определяют содержание и организацию воспитательной работы в дошкольном образовательном учреждении.</w:t>
      </w:r>
    </w:p>
    <w:p w:rsidR="00CF1684" w:rsidRPr="009F144B" w:rsidRDefault="00886B63" w:rsidP="009F144B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2.2.</w:t>
      </w:r>
      <w:r w:rsidR="008612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1684" w:rsidRPr="009F144B">
        <w:rPr>
          <w:rFonts w:ascii="Times New Roman" w:hAnsi="Times New Roman"/>
          <w:sz w:val="28"/>
          <w:szCs w:val="28"/>
          <w:lang w:eastAsia="ru-RU"/>
        </w:rPr>
        <w:t>Рабочая программа воспитания и календарный план воспитательной работы обеспечивают развитие личности детей дошкольного возраста в различных видах деятельности с учетом их возрастных, индивидуальных психологических и физиологических особенностей.</w:t>
      </w:r>
    </w:p>
    <w:p w:rsidR="00CF1684" w:rsidRPr="009F144B" w:rsidRDefault="00CF1684" w:rsidP="009F144B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144B">
        <w:rPr>
          <w:rFonts w:ascii="Times New Roman" w:hAnsi="Times New Roman"/>
          <w:sz w:val="28"/>
          <w:szCs w:val="28"/>
          <w:lang w:eastAsia="ru-RU"/>
        </w:rPr>
        <w:t>Задачи:</w:t>
      </w:r>
    </w:p>
    <w:p w:rsidR="00CF1684" w:rsidRPr="009F144B" w:rsidRDefault="00610042" w:rsidP="009F144B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144B">
        <w:rPr>
          <w:rFonts w:ascii="Times New Roman" w:hAnsi="Times New Roman"/>
          <w:sz w:val="28"/>
          <w:szCs w:val="28"/>
          <w:lang w:eastAsia="ru-RU"/>
        </w:rPr>
        <w:t>Р</w:t>
      </w:r>
      <w:r w:rsidR="00CF1684" w:rsidRPr="009F144B">
        <w:rPr>
          <w:rFonts w:ascii="Times New Roman" w:hAnsi="Times New Roman"/>
          <w:sz w:val="28"/>
          <w:szCs w:val="28"/>
          <w:lang w:eastAsia="ru-RU"/>
        </w:rPr>
        <w:t xml:space="preserve">азвитие личности, создание условий для самоопределения и </w:t>
      </w:r>
      <w:proofErr w:type="gramStart"/>
      <w:r w:rsidR="00CF1684" w:rsidRPr="009F144B">
        <w:rPr>
          <w:rFonts w:ascii="Times New Roman" w:hAnsi="Times New Roman"/>
          <w:sz w:val="28"/>
          <w:szCs w:val="28"/>
          <w:lang w:eastAsia="ru-RU"/>
        </w:rPr>
        <w:t>социализации</w:t>
      </w:r>
      <w:proofErr w:type="gramEnd"/>
      <w:r w:rsidR="00CF1684" w:rsidRPr="009F144B">
        <w:rPr>
          <w:rFonts w:ascii="Times New Roman" w:hAnsi="Times New Roman"/>
          <w:sz w:val="28"/>
          <w:szCs w:val="28"/>
          <w:lang w:eastAsia="ru-RU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86B63" w:rsidRDefault="00886B63" w:rsidP="00CF1684">
      <w:pP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F1684" w:rsidRPr="009F144B" w:rsidRDefault="008E68CD" w:rsidP="00CF1684">
      <w:pP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3. Содержание и структура Р</w:t>
      </w:r>
      <w:r w:rsidR="00CF1684" w:rsidRPr="009F144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абочей программы воспитания и календарного плана воспитательной работы</w:t>
      </w:r>
    </w:p>
    <w:p w:rsidR="00610042" w:rsidRDefault="00CF1684" w:rsidP="00610042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9F144B">
        <w:rPr>
          <w:rFonts w:ascii="Times New Roman" w:hAnsi="Times New Roman"/>
          <w:sz w:val="28"/>
          <w:szCs w:val="28"/>
          <w:lang w:eastAsia="ru-RU"/>
        </w:rPr>
        <w:t>3.1</w:t>
      </w:r>
      <w:r w:rsidR="00886B63">
        <w:rPr>
          <w:rFonts w:ascii="Times New Roman" w:hAnsi="Times New Roman"/>
          <w:sz w:val="28"/>
          <w:szCs w:val="28"/>
          <w:lang w:eastAsia="ru-RU"/>
        </w:rPr>
        <w:t>.</w:t>
      </w:r>
      <w:r w:rsidRPr="009F144B">
        <w:rPr>
          <w:rFonts w:ascii="Times New Roman" w:hAnsi="Times New Roman"/>
          <w:sz w:val="28"/>
          <w:szCs w:val="28"/>
          <w:lang w:eastAsia="ru-RU"/>
        </w:rPr>
        <w:t xml:space="preserve"> Рабочая программа воспитания содержит следующие разделы:</w:t>
      </w:r>
    </w:p>
    <w:p w:rsidR="007D157B" w:rsidRPr="009F144B" w:rsidRDefault="007D157B" w:rsidP="00610042">
      <w:pPr>
        <w:pStyle w:val="a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Пояснительная записка.</w:t>
      </w:r>
    </w:p>
    <w:p w:rsidR="00861205" w:rsidRPr="00861205" w:rsidRDefault="00861205" w:rsidP="00610042">
      <w:pPr>
        <w:pStyle w:val="a7"/>
        <w:rPr>
          <w:rFonts w:ascii="Times New Roman" w:hAnsi="Times New Roman"/>
          <w:color w:val="222222"/>
          <w:sz w:val="28"/>
          <w:szCs w:val="28"/>
        </w:rPr>
      </w:pPr>
      <w:r w:rsidRPr="00861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Раздел 1. Целевые орие</w:t>
      </w:r>
      <w:r w:rsidR="007D1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нтиры и планируемые результаты Рабочей п</w:t>
      </w:r>
      <w:r w:rsidRPr="00861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рограммы</w:t>
      </w:r>
      <w:r w:rsidR="007D1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воспитания МДОУ.</w:t>
      </w:r>
      <w:r w:rsidRPr="00861205">
        <w:rPr>
          <w:rFonts w:ascii="Times New Roman" w:hAnsi="Times New Roman"/>
          <w:color w:val="222222"/>
          <w:sz w:val="28"/>
          <w:szCs w:val="28"/>
        </w:rPr>
        <w:t xml:space="preserve"> </w:t>
      </w:r>
    </w:p>
    <w:p w:rsidR="00861205" w:rsidRPr="00861205" w:rsidRDefault="00861205" w:rsidP="00610042">
      <w:pPr>
        <w:pStyle w:val="a7"/>
        <w:rPr>
          <w:rFonts w:ascii="Times New Roman" w:hAnsi="Times New Roman"/>
          <w:color w:val="222222"/>
          <w:sz w:val="28"/>
          <w:szCs w:val="28"/>
        </w:rPr>
      </w:pPr>
      <w:r w:rsidRPr="00861205">
        <w:rPr>
          <w:rFonts w:ascii="Times New Roman" w:hAnsi="Times New Roman"/>
          <w:color w:val="222222"/>
          <w:sz w:val="28"/>
          <w:szCs w:val="28"/>
        </w:rPr>
        <w:t>Раздел 2. Содержательный</w:t>
      </w:r>
      <w:r w:rsidR="007D157B">
        <w:rPr>
          <w:rFonts w:ascii="Times New Roman" w:hAnsi="Times New Roman"/>
          <w:color w:val="222222"/>
          <w:sz w:val="28"/>
          <w:szCs w:val="28"/>
        </w:rPr>
        <w:t>.</w:t>
      </w:r>
      <w:r w:rsidRPr="00861205">
        <w:rPr>
          <w:rFonts w:ascii="Times New Roman" w:hAnsi="Times New Roman"/>
          <w:color w:val="222222"/>
          <w:sz w:val="28"/>
          <w:szCs w:val="28"/>
        </w:rPr>
        <w:t xml:space="preserve"> </w:t>
      </w:r>
    </w:p>
    <w:p w:rsidR="007D157B" w:rsidRDefault="00861205" w:rsidP="009F144B">
      <w:pPr>
        <w:pStyle w:val="a7"/>
        <w:jc w:val="both"/>
        <w:rPr>
          <w:rFonts w:ascii="Times New Roman" w:hAnsi="Times New Roman"/>
          <w:color w:val="222222"/>
          <w:sz w:val="28"/>
          <w:szCs w:val="28"/>
        </w:rPr>
      </w:pPr>
      <w:r w:rsidRPr="00861205">
        <w:rPr>
          <w:rFonts w:ascii="Times New Roman" w:hAnsi="Times New Roman"/>
          <w:color w:val="222222"/>
          <w:sz w:val="28"/>
          <w:szCs w:val="28"/>
        </w:rPr>
        <w:t>Раздел 3. Организационный</w:t>
      </w:r>
      <w:r w:rsidR="007D157B">
        <w:rPr>
          <w:rFonts w:ascii="Times New Roman" w:hAnsi="Times New Roman"/>
          <w:color w:val="222222"/>
          <w:sz w:val="28"/>
          <w:szCs w:val="28"/>
        </w:rPr>
        <w:t>.</w:t>
      </w:r>
    </w:p>
    <w:p w:rsidR="00861205" w:rsidRPr="00861205" w:rsidRDefault="007D157B" w:rsidP="009F144B">
      <w:pPr>
        <w:pStyle w:val="a7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 xml:space="preserve">Основные </w:t>
      </w:r>
      <w:proofErr w:type="gramStart"/>
      <w:r>
        <w:rPr>
          <w:rFonts w:ascii="Times New Roman" w:hAnsi="Times New Roman"/>
          <w:color w:val="222222"/>
          <w:sz w:val="28"/>
          <w:szCs w:val="28"/>
        </w:rPr>
        <w:t>понятия</w:t>
      </w:r>
      <w:proofErr w:type="gramEnd"/>
      <w:r>
        <w:rPr>
          <w:rFonts w:ascii="Times New Roman" w:hAnsi="Times New Roman"/>
          <w:color w:val="222222"/>
          <w:sz w:val="28"/>
          <w:szCs w:val="28"/>
        </w:rPr>
        <w:t xml:space="preserve"> используемые в Рабочей программе.</w:t>
      </w:r>
      <w:r w:rsidR="00861205" w:rsidRPr="00861205">
        <w:rPr>
          <w:rFonts w:ascii="Times New Roman" w:hAnsi="Times New Roman"/>
          <w:color w:val="222222"/>
          <w:sz w:val="28"/>
          <w:szCs w:val="28"/>
        </w:rPr>
        <w:t xml:space="preserve">  </w:t>
      </w:r>
    </w:p>
    <w:p w:rsidR="009F144B" w:rsidRPr="009F144B" w:rsidRDefault="009F144B" w:rsidP="009F144B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144B">
        <w:rPr>
          <w:rFonts w:ascii="Times New Roman" w:hAnsi="Times New Roman"/>
          <w:sz w:val="28"/>
          <w:szCs w:val="28"/>
          <w:lang w:eastAsia="ru-RU"/>
        </w:rPr>
        <w:t>3.2.</w:t>
      </w:r>
      <w:r w:rsidR="00594A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1684" w:rsidRPr="009F144B">
        <w:rPr>
          <w:rFonts w:ascii="Times New Roman" w:hAnsi="Times New Roman"/>
          <w:sz w:val="28"/>
          <w:szCs w:val="28"/>
          <w:lang w:eastAsia="ru-RU"/>
        </w:rPr>
        <w:t xml:space="preserve">Требования к разделам </w:t>
      </w:r>
      <w:r w:rsidR="009A780A">
        <w:rPr>
          <w:rFonts w:ascii="Times New Roman" w:hAnsi="Times New Roman"/>
          <w:sz w:val="28"/>
          <w:szCs w:val="28"/>
          <w:lang w:eastAsia="ru-RU"/>
        </w:rPr>
        <w:t xml:space="preserve">рабочей </w:t>
      </w:r>
      <w:r w:rsidR="00CF1684" w:rsidRPr="009F144B">
        <w:rPr>
          <w:rFonts w:ascii="Times New Roman" w:hAnsi="Times New Roman"/>
          <w:sz w:val="28"/>
          <w:szCs w:val="28"/>
          <w:lang w:eastAsia="ru-RU"/>
        </w:rPr>
        <w:t xml:space="preserve">программы </w:t>
      </w:r>
      <w:r w:rsidR="009A780A">
        <w:rPr>
          <w:rFonts w:ascii="Times New Roman" w:hAnsi="Times New Roman"/>
          <w:sz w:val="28"/>
          <w:szCs w:val="28"/>
          <w:lang w:eastAsia="ru-RU"/>
        </w:rPr>
        <w:t>воспитания</w:t>
      </w:r>
    </w:p>
    <w:p w:rsidR="007D157B" w:rsidRDefault="007D157B" w:rsidP="007D157B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пояснительной записке сформулированы цели и задачи программы, а также принципы и подходы к ее формированию.</w:t>
      </w:r>
    </w:p>
    <w:p w:rsidR="000D07E1" w:rsidRDefault="000D07E1" w:rsidP="00321564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целевой раздел входят целевые ориентиры и планируемые результаты Рабочей программы воспитания МДОУ.</w:t>
      </w:r>
    </w:p>
    <w:p w:rsidR="000D07E1" w:rsidRDefault="000D07E1" w:rsidP="00321564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содержательном разделе прописано:</w:t>
      </w:r>
    </w:p>
    <w:p w:rsidR="000D07E1" w:rsidRDefault="000D07E1" w:rsidP="009F144B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само содержание</w:t>
      </w:r>
      <w:r w:rsidR="00321564">
        <w:rPr>
          <w:rFonts w:ascii="Times New Roman" w:hAnsi="Times New Roman"/>
          <w:sz w:val="28"/>
          <w:szCs w:val="28"/>
          <w:lang w:eastAsia="ru-RU"/>
        </w:rPr>
        <w:t xml:space="preserve"> воспитательной работы по направлениям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1564">
        <w:rPr>
          <w:rFonts w:ascii="Times New Roman" w:hAnsi="Times New Roman"/>
          <w:sz w:val="28"/>
          <w:szCs w:val="28"/>
          <w:lang w:eastAsia="ru-RU"/>
        </w:rPr>
        <w:t>воспитания;</w:t>
      </w:r>
    </w:p>
    <w:p w:rsidR="00321564" w:rsidRDefault="00321564" w:rsidP="009F144B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особенности воспитательного процесса в МДОУ;</w:t>
      </w:r>
    </w:p>
    <w:p w:rsidR="00321564" w:rsidRDefault="00321564" w:rsidP="009F144B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формы и методы, средства реализации программы;</w:t>
      </w:r>
    </w:p>
    <w:p w:rsidR="00321564" w:rsidRDefault="00321564" w:rsidP="009F144B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особенности взаимодействия педагогического коллектива с семьями воспитанников в процессе реализации Рабочей программы воспитания.</w:t>
      </w:r>
    </w:p>
    <w:p w:rsidR="00321564" w:rsidRDefault="00321564" w:rsidP="00321564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организационный раздел входят:</w:t>
      </w:r>
    </w:p>
    <w:p w:rsidR="00321564" w:rsidRPr="00321564" w:rsidRDefault="00321564" w:rsidP="00321564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21564">
        <w:rPr>
          <w:rFonts w:ascii="Times New Roman" w:hAnsi="Times New Roman"/>
          <w:sz w:val="28"/>
          <w:szCs w:val="28"/>
          <w:lang w:eastAsia="ru-RU"/>
        </w:rPr>
        <w:t>Общие требования к условиям реализации Программы воспитания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21564" w:rsidRPr="00321564" w:rsidRDefault="00321564" w:rsidP="00321564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21564">
        <w:rPr>
          <w:rFonts w:ascii="Times New Roman" w:hAnsi="Times New Roman"/>
          <w:sz w:val="28"/>
          <w:szCs w:val="28"/>
          <w:lang w:eastAsia="ru-RU"/>
        </w:rPr>
        <w:t>Кадровое обеспечение воспитательного процесса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21564" w:rsidRPr="00321564" w:rsidRDefault="00321564" w:rsidP="00321564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21564">
        <w:rPr>
          <w:rFonts w:ascii="Times New Roman" w:hAnsi="Times New Roman"/>
          <w:sz w:val="28"/>
          <w:szCs w:val="28"/>
          <w:lang w:eastAsia="ru-RU"/>
        </w:rPr>
        <w:t>Организация предметно-пространственной среды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21564" w:rsidRPr="00321564" w:rsidRDefault="00321564" w:rsidP="00321564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21564">
        <w:rPr>
          <w:rFonts w:ascii="Times New Roman" w:hAnsi="Times New Roman"/>
          <w:sz w:val="28"/>
          <w:szCs w:val="28"/>
          <w:lang w:eastAsia="ru-RU"/>
        </w:rPr>
        <w:t>Нормативно-методическое обеспечение реализации Программы воспитания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21564" w:rsidRPr="00321564" w:rsidRDefault="00321564" w:rsidP="00321564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21564">
        <w:rPr>
          <w:rFonts w:ascii="Times New Roman" w:hAnsi="Times New Roman"/>
          <w:sz w:val="28"/>
          <w:szCs w:val="28"/>
          <w:lang w:eastAsia="ru-RU"/>
        </w:rPr>
        <w:t xml:space="preserve">Особые требования к </w:t>
      </w:r>
      <w:proofErr w:type="gramStart"/>
      <w:r w:rsidRPr="00321564">
        <w:rPr>
          <w:rFonts w:ascii="Times New Roman" w:hAnsi="Times New Roman"/>
          <w:sz w:val="28"/>
          <w:szCs w:val="28"/>
          <w:lang w:eastAsia="ru-RU"/>
        </w:rPr>
        <w:t>условиям</w:t>
      </w:r>
      <w:proofErr w:type="gramEnd"/>
      <w:r w:rsidRPr="00321564">
        <w:rPr>
          <w:rFonts w:ascii="Times New Roman" w:hAnsi="Times New Roman"/>
          <w:sz w:val="28"/>
          <w:szCs w:val="28"/>
          <w:lang w:eastAsia="ru-RU"/>
        </w:rPr>
        <w:t xml:space="preserve"> обеспечивающим достижения  планируемых личностных результатов в работе  с особыми категориями детей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21564" w:rsidRPr="009F144B" w:rsidRDefault="00321564" w:rsidP="00321564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21564">
        <w:rPr>
          <w:rFonts w:ascii="Times New Roman" w:hAnsi="Times New Roman"/>
          <w:sz w:val="28"/>
          <w:szCs w:val="28"/>
          <w:lang w:eastAsia="ru-RU"/>
        </w:rPr>
        <w:t>Календарный план воспитательной  работы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321564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886B63" w:rsidRDefault="00886B63" w:rsidP="009F144B">
      <w:pPr>
        <w:pStyle w:val="a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F1684" w:rsidRPr="00886B63" w:rsidRDefault="00886B63" w:rsidP="009F144B">
      <w:pPr>
        <w:pStyle w:val="a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</w:t>
      </w:r>
      <w:r w:rsidR="00594A5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E68CD">
        <w:rPr>
          <w:rFonts w:ascii="Times New Roman" w:hAnsi="Times New Roman"/>
          <w:b/>
          <w:sz w:val="28"/>
          <w:szCs w:val="28"/>
          <w:lang w:eastAsia="ru-RU"/>
        </w:rPr>
        <w:t>Механизм реализации Р</w:t>
      </w:r>
      <w:r w:rsidR="00CF1684" w:rsidRPr="00886B63">
        <w:rPr>
          <w:rFonts w:ascii="Times New Roman" w:hAnsi="Times New Roman"/>
          <w:b/>
          <w:sz w:val="28"/>
          <w:szCs w:val="28"/>
          <w:lang w:eastAsia="ru-RU"/>
        </w:rPr>
        <w:t>абочей программы воспитания и календарного плана воспитательной работы</w:t>
      </w:r>
    </w:p>
    <w:p w:rsidR="00886B63" w:rsidRDefault="00886B63" w:rsidP="009F144B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1684" w:rsidRPr="009F144B" w:rsidRDefault="00886B63" w:rsidP="009F144B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4.1.</w:t>
      </w:r>
      <w:r w:rsidR="00594A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1684" w:rsidRPr="009F144B">
        <w:rPr>
          <w:rFonts w:ascii="Times New Roman" w:hAnsi="Times New Roman"/>
          <w:sz w:val="28"/>
          <w:szCs w:val="28"/>
          <w:lang w:eastAsia="ru-RU"/>
        </w:rPr>
        <w:t xml:space="preserve">Ежегодно на заседании педагогического совета (август) принимается и утверждается </w:t>
      </w:r>
      <w:r w:rsidR="008E68CD">
        <w:rPr>
          <w:rFonts w:ascii="Times New Roman" w:hAnsi="Times New Roman"/>
          <w:sz w:val="28"/>
          <w:szCs w:val="28"/>
          <w:lang w:eastAsia="ru-RU"/>
        </w:rPr>
        <w:t>Р</w:t>
      </w:r>
      <w:r w:rsidR="00CF1684" w:rsidRPr="009F144B">
        <w:rPr>
          <w:rFonts w:ascii="Times New Roman" w:hAnsi="Times New Roman"/>
          <w:sz w:val="28"/>
          <w:szCs w:val="28"/>
          <w:lang w:eastAsia="ru-RU"/>
        </w:rPr>
        <w:t>абочая программа воспитания и календарный план воспитательной работы.</w:t>
      </w:r>
    </w:p>
    <w:p w:rsidR="00CF1684" w:rsidRPr="009F144B" w:rsidRDefault="00886B63" w:rsidP="009F144B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</w:t>
      </w:r>
      <w:r w:rsidR="00594A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1684" w:rsidRPr="009F144B">
        <w:rPr>
          <w:rFonts w:ascii="Times New Roman" w:hAnsi="Times New Roman"/>
          <w:sz w:val="28"/>
          <w:szCs w:val="28"/>
          <w:lang w:eastAsia="ru-RU"/>
        </w:rPr>
        <w:t>Руководитель утверждае</w:t>
      </w:r>
      <w:r w:rsidR="00C07D07">
        <w:rPr>
          <w:rFonts w:ascii="Times New Roman" w:hAnsi="Times New Roman"/>
          <w:sz w:val="28"/>
          <w:szCs w:val="28"/>
          <w:lang w:eastAsia="ru-RU"/>
        </w:rPr>
        <w:t>т</w:t>
      </w:r>
      <w:r w:rsidR="008E68CD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CF1684" w:rsidRPr="009F144B">
        <w:rPr>
          <w:rFonts w:ascii="Times New Roman" w:hAnsi="Times New Roman"/>
          <w:sz w:val="28"/>
          <w:szCs w:val="28"/>
          <w:lang w:eastAsia="ru-RU"/>
        </w:rPr>
        <w:t>абочую программу воспитания и календарный план воспитательной работы и разрешает ее реализацию в текущем учебном году. Основанием для приказа является решение педагогического совета. Ответственность за работу педагогического совета и издания приказа возлагается на руководителя дошкольного учреждения.</w:t>
      </w:r>
    </w:p>
    <w:p w:rsidR="00CF1684" w:rsidRPr="009F144B" w:rsidRDefault="00886B63" w:rsidP="009F144B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4.3.</w:t>
      </w:r>
      <w:r w:rsidR="00594A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F1684" w:rsidRPr="009F144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Педагоги ставят в известность родителей (законных представителей) о реализации </w:t>
      </w:r>
      <w:r w:rsidR="008E68C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Рабочей </w:t>
      </w:r>
      <w:r w:rsidR="00CF1684" w:rsidRPr="009F144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программы воспитания и календарного плана воспитательной работы.</w:t>
      </w:r>
    </w:p>
    <w:p w:rsidR="00CF1684" w:rsidRPr="00886B63" w:rsidRDefault="00886B63" w:rsidP="00886B63">
      <w:pPr>
        <w:pStyle w:val="a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5.</w:t>
      </w:r>
      <w:r w:rsidR="00C07D0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E68CD">
        <w:rPr>
          <w:rFonts w:ascii="Times New Roman" w:hAnsi="Times New Roman"/>
          <w:b/>
          <w:sz w:val="28"/>
          <w:szCs w:val="28"/>
          <w:lang w:eastAsia="ru-RU"/>
        </w:rPr>
        <w:t>Сроки реализации Р</w:t>
      </w:r>
      <w:r w:rsidR="00CF1684" w:rsidRPr="00886B63">
        <w:rPr>
          <w:rFonts w:ascii="Times New Roman" w:hAnsi="Times New Roman"/>
          <w:b/>
          <w:sz w:val="28"/>
          <w:szCs w:val="28"/>
          <w:lang w:eastAsia="ru-RU"/>
        </w:rPr>
        <w:t>абочей программы и календарного плана воспитательной работы</w:t>
      </w:r>
    </w:p>
    <w:p w:rsidR="00886B63" w:rsidRDefault="00886B63" w:rsidP="00886B63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1684" w:rsidRPr="00886B63" w:rsidRDefault="00CF1684" w:rsidP="00886B63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B63">
        <w:rPr>
          <w:rFonts w:ascii="Times New Roman" w:hAnsi="Times New Roman"/>
          <w:sz w:val="28"/>
          <w:szCs w:val="28"/>
          <w:lang w:eastAsia="ru-RU"/>
        </w:rPr>
        <w:t>5.1. Рабочая программа разрабатывается на срок не более 1 учебного года.</w:t>
      </w:r>
    </w:p>
    <w:p w:rsidR="00CF1684" w:rsidRPr="00886B63" w:rsidRDefault="008E68CD" w:rsidP="00886B63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5.2. В ходе реализации Р</w:t>
      </w:r>
      <w:r w:rsidR="00CF1684" w:rsidRPr="00886B63">
        <w:rPr>
          <w:rFonts w:ascii="Times New Roman" w:hAnsi="Times New Roman"/>
          <w:sz w:val="28"/>
          <w:szCs w:val="28"/>
          <w:lang w:eastAsia="ru-RU"/>
        </w:rPr>
        <w:t>абочей программы воспитания и календарного плана воспитательной работы возможны изменения и дополнения</w:t>
      </w:r>
      <w:r w:rsidR="00594A5F">
        <w:rPr>
          <w:rFonts w:ascii="Times New Roman" w:hAnsi="Times New Roman"/>
          <w:sz w:val="28"/>
          <w:szCs w:val="28"/>
          <w:lang w:eastAsia="ru-RU"/>
        </w:rPr>
        <w:t>.</w:t>
      </w:r>
    </w:p>
    <w:p w:rsidR="00886B63" w:rsidRDefault="00886B63" w:rsidP="00886B63">
      <w:pPr>
        <w:pStyle w:val="a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F1684" w:rsidRPr="00886B63" w:rsidRDefault="00886B63" w:rsidP="00886B63">
      <w:pPr>
        <w:pStyle w:val="a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6.</w:t>
      </w:r>
      <w:r w:rsidR="00C07D0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F1684" w:rsidRPr="00886B63">
        <w:rPr>
          <w:rFonts w:ascii="Times New Roman" w:hAnsi="Times New Roman"/>
          <w:b/>
          <w:sz w:val="28"/>
          <w:szCs w:val="28"/>
          <w:lang w:eastAsia="ru-RU"/>
        </w:rPr>
        <w:t>Орган</w:t>
      </w:r>
      <w:r w:rsidR="008E68CD">
        <w:rPr>
          <w:rFonts w:ascii="Times New Roman" w:hAnsi="Times New Roman"/>
          <w:b/>
          <w:sz w:val="28"/>
          <w:szCs w:val="28"/>
          <w:lang w:eastAsia="ru-RU"/>
        </w:rPr>
        <w:t xml:space="preserve">изация </w:t>
      </w:r>
      <w:proofErr w:type="gramStart"/>
      <w:r w:rsidR="008E68CD">
        <w:rPr>
          <w:rFonts w:ascii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="008E68CD">
        <w:rPr>
          <w:rFonts w:ascii="Times New Roman" w:hAnsi="Times New Roman"/>
          <w:b/>
          <w:sz w:val="28"/>
          <w:szCs w:val="28"/>
          <w:lang w:eastAsia="ru-RU"/>
        </w:rPr>
        <w:t xml:space="preserve"> реализацией Р</w:t>
      </w:r>
      <w:r w:rsidR="00CF1684" w:rsidRPr="00886B63">
        <w:rPr>
          <w:rFonts w:ascii="Times New Roman" w:hAnsi="Times New Roman"/>
          <w:b/>
          <w:sz w:val="28"/>
          <w:szCs w:val="28"/>
          <w:lang w:eastAsia="ru-RU"/>
        </w:rPr>
        <w:t>абочей программы воспитания и календарного плана воспитательной работы.</w:t>
      </w:r>
    </w:p>
    <w:p w:rsidR="00886B63" w:rsidRDefault="00886B63" w:rsidP="00886B63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1684" w:rsidRPr="00886B63" w:rsidRDefault="00886B63" w:rsidP="00886B63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6.1.</w:t>
      </w:r>
      <w:r w:rsidR="00594A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1684" w:rsidRPr="00886B63">
        <w:rPr>
          <w:rFonts w:ascii="Times New Roman" w:hAnsi="Times New Roman"/>
          <w:sz w:val="28"/>
          <w:szCs w:val="28"/>
          <w:lang w:eastAsia="ru-RU"/>
        </w:rPr>
        <w:t xml:space="preserve">Контроль выполнения </w:t>
      </w:r>
      <w:r w:rsidR="008E68CD">
        <w:rPr>
          <w:rFonts w:ascii="Times New Roman" w:hAnsi="Times New Roman"/>
          <w:sz w:val="28"/>
          <w:szCs w:val="28"/>
          <w:lang w:eastAsia="ru-RU"/>
        </w:rPr>
        <w:t>Р</w:t>
      </w:r>
      <w:r w:rsidR="00CF1684" w:rsidRPr="00886B63">
        <w:rPr>
          <w:rFonts w:ascii="Times New Roman" w:hAnsi="Times New Roman"/>
          <w:sz w:val="28"/>
          <w:szCs w:val="28"/>
          <w:lang w:eastAsia="ru-RU"/>
        </w:rPr>
        <w:t>абочей программы воспитания и календарного плана воспитательной работы педагогами и освоение их воспитанниками осуществляется старшим воспитателем систематически, но не менее двух раз в год.</w:t>
      </w:r>
    </w:p>
    <w:p w:rsidR="00CF1684" w:rsidRPr="00886B63" w:rsidRDefault="00886B63" w:rsidP="00886B63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6.2.</w:t>
      </w:r>
      <w:r w:rsidR="00594A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68CD">
        <w:rPr>
          <w:rFonts w:ascii="Times New Roman" w:hAnsi="Times New Roman"/>
          <w:sz w:val="28"/>
          <w:szCs w:val="28"/>
          <w:lang w:eastAsia="ru-RU"/>
        </w:rPr>
        <w:t>Общее руководство реализацией Р</w:t>
      </w:r>
      <w:r w:rsidR="00CF1684" w:rsidRPr="00886B63">
        <w:rPr>
          <w:rFonts w:ascii="Times New Roman" w:hAnsi="Times New Roman"/>
          <w:sz w:val="28"/>
          <w:szCs w:val="28"/>
          <w:lang w:eastAsia="ru-RU"/>
        </w:rPr>
        <w:t>абочей программы воспитания осуществляется руководителем. Вопросы о ходе реализации рассматриваются на административных совещаниях, заседаниях педагогического совета.</w:t>
      </w:r>
    </w:p>
    <w:p w:rsidR="00CF1684" w:rsidRPr="00886B63" w:rsidRDefault="00CF1684" w:rsidP="00886B63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B63">
        <w:rPr>
          <w:rFonts w:ascii="Times New Roman" w:hAnsi="Times New Roman"/>
          <w:sz w:val="28"/>
          <w:szCs w:val="28"/>
          <w:lang w:eastAsia="ru-RU"/>
        </w:rPr>
        <w:t>6.3.</w:t>
      </w:r>
      <w:r w:rsidR="008E68CD">
        <w:rPr>
          <w:rFonts w:ascii="Times New Roman" w:hAnsi="Times New Roman"/>
          <w:sz w:val="28"/>
          <w:szCs w:val="28"/>
          <w:lang w:eastAsia="ru-RU"/>
        </w:rPr>
        <w:t xml:space="preserve"> Ответственность за реализацию Р</w:t>
      </w:r>
      <w:r w:rsidRPr="00886B63">
        <w:rPr>
          <w:rFonts w:ascii="Times New Roman" w:hAnsi="Times New Roman"/>
          <w:sz w:val="28"/>
          <w:szCs w:val="28"/>
          <w:lang w:eastAsia="ru-RU"/>
        </w:rPr>
        <w:t xml:space="preserve">абочей программы воспитания и календарного плана воспитательной работы возлагается на администрацию </w:t>
      </w:r>
      <w:r w:rsidR="00594A5F">
        <w:rPr>
          <w:rFonts w:ascii="Times New Roman" w:hAnsi="Times New Roman"/>
          <w:sz w:val="28"/>
          <w:szCs w:val="28"/>
          <w:lang w:eastAsia="ru-RU"/>
        </w:rPr>
        <w:t>М</w:t>
      </w:r>
      <w:r w:rsidRPr="00886B63">
        <w:rPr>
          <w:rFonts w:ascii="Times New Roman" w:hAnsi="Times New Roman"/>
          <w:sz w:val="28"/>
          <w:szCs w:val="28"/>
          <w:lang w:eastAsia="ru-RU"/>
        </w:rPr>
        <w:t>ДОУ.</w:t>
      </w:r>
    </w:p>
    <w:p w:rsidR="00CF1684" w:rsidRPr="00886B63" w:rsidRDefault="00886B63" w:rsidP="00886B63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6.4.</w:t>
      </w:r>
      <w:r w:rsidR="00594A5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F1684" w:rsidRPr="00886B63">
        <w:rPr>
          <w:rFonts w:ascii="Times New Roman" w:hAnsi="Times New Roman"/>
          <w:sz w:val="28"/>
          <w:szCs w:val="28"/>
          <w:lang w:eastAsia="ru-RU"/>
        </w:rPr>
        <w:t>Муниципальное дошкольное образовательное учреждение несет ответственность, в установленном законодательством Российской Федерации порядке, за невыполнение или ненадлежащее выполнение функций, отнесенных к ее компетентности, за</w:t>
      </w:r>
      <w:r w:rsidR="008E68CD">
        <w:rPr>
          <w:rFonts w:ascii="Times New Roman" w:hAnsi="Times New Roman"/>
          <w:sz w:val="28"/>
          <w:szCs w:val="28"/>
          <w:lang w:eastAsia="ru-RU"/>
        </w:rPr>
        <w:t xml:space="preserve"> реализацию не в полном объеме Р</w:t>
      </w:r>
      <w:r w:rsidR="00CF1684" w:rsidRPr="00886B63">
        <w:rPr>
          <w:rFonts w:ascii="Times New Roman" w:hAnsi="Times New Roman"/>
          <w:sz w:val="28"/>
          <w:szCs w:val="28"/>
          <w:lang w:eastAsia="ru-RU"/>
        </w:rPr>
        <w:t xml:space="preserve">абочей программы воспитания, качество образования выпускников </w:t>
      </w:r>
      <w:r w:rsidR="008E68CD">
        <w:rPr>
          <w:rFonts w:ascii="Times New Roman" w:hAnsi="Times New Roman"/>
          <w:sz w:val="28"/>
          <w:szCs w:val="28"/>
          <w:lang w:eastAsia="ru-RU"/>
        </w:rPr>
        <w:t>М</w:t>
      </w:r>
      <w:r w:rsidR="00CF1684" w:rsidRPr="00886B63">
        <w:rPr>
          <w:rFonts w:ascii="Times New Roman" w:hAnsi="Times New Roman"/>
          <w:sz w:val="28"/>
          <w:szCs w:val="28"/>
          <w:lang w:eastAsia="ru-RU"/>
        </w:rPr>
        <w:t>ДОУ, а также за жизнь, здоровье воспитанников, работников образовательного учреждения.</w:t>
      </w:r>
      <w:proofErr w:type="gramEnd"/>
    </w:p>
    <w:p w:rsidR="00CF1684" w:rsidRPr="00886B63" w:rsidRDefault="00CF1684" w:rsidP="00886B63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B63">
        <w:rPr>
          <w:rFonts w:ascii="Times New Roman" w:hAnsi="Times New Roman"/>
          <w:sz w:val="28"/>
          <w:szCs w:val="28"/>
          <w:lang w:eastAsia="ru-RU"/>
        </w:rPr>
        <w:t>6.5. 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несовершеннолетних воспитанников, нарушение требований к учреждению и осуществлению образовательной деятельности образовательное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CF1684" w:rsidRPr="00886B63" w:rsidRDefault="009F144B" w:rsidP="00886B63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B63">
        <w:rPr>
          <w:rFonts w:ascii="Times New Roman" w:hAnsi="Times New Roman"/>
          <w:sz w:val="28"/>
          <w:szCs w:val="28"/>
          <w:lang w:eastAsia="ru-RU"/>
        </w:rPr>
        <w:t>6.6.</w:t>
      </w:r>
      <w:r w:rsidR="00594A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1684" w:rsidRPr="00886B63">
        <w:rPr>
          <w:rFonts w:ascii="Times New Roman" w:hAnsi="Times New Roman"/>
          <w:sz w:val="28"/>
          <w:szCs w:val="28"/>
          <w:lang w:eastAsia="ru-RU"/>
        </w:rPr>
        <w:t>Срок действия настоящего положения: до внесения изменений в законодательные акты, регламентирующие организацию образовательной деятельности</w:t>
      </w:r>
    </w:p>
    <w:p w:rsidR="00886B63" w:rsidRDefault="00886B63" w:rsidP="00886B63">
      <w:pPr>
        <w:pStyle w:val="a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F1684" w:rsidRPr="00886B63" w:rsidRDefault="00886B63" w:rsidP="00886B63">
      <w:pPr>
        <w:pStyle w:val="a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7.</w:t>
      </w:r>
      <w:r w:rsidR="00CF1684" w:rsidRPr="00886B63">
        <w:rPr>
          <w:rFonts w:ascii="Times New Roman" w:hAnsi="Times New Roman"/>
          <w:b/>
          <w:sz w:val="28"/>
          <w:szCs w:val="28"/>
          <w:lang w:eastAsia="ru-RU"/>
        </w:rPr>
        <w:t>Оформление</w:t>
      </w:r>
    </w:p>
    <w:p w:rsidR="00886B63" w:rsidRDefault="00886B63" w:rsidP="00886B63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1684" w:rsidRPr="00886B63" w:rsidRDefault="009F144B" w:rsidP="00886B63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B63">
        <w:rPr>
          <w:rFonts w:ascii="Times New Roman" w:hAnsi="Times New Roman"/>
          <w:sz w:val="28"/>
          <w:szCs w:val="28"/>
          <w:lang w:eastAsia="ru-RU"/>
        </w:rPr>
        <w:t>7.1.</w:t>
      </w:r>
      <w:r w:rsidR="00594A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1684" w:rsidRPr="00886B63">
        <w:rPr>
          <w:rFonts w:ascii="Times New Roman" w:hAnsi="Times New Roman"/>
          <w:sz w:val="28"/>
          <w:szCs w:val="28"/>
          <w:lang w:eastAsia="ru-RU"/>
        </w:rPr>
        <w:t xml:space="preserve">Текст набирается в редакторе </w:t>
      </w:r>
      <w:proofErr w:type="spellStart"/>
      <w:r w:rsidR="00CF1684" w:rsidRPr="00886B63">
        <w:rPr>
          <w:rFonts w:ascii="Times New Roman" w:hAnsi="Times New Roman"/>
          <w:sz w:val="28"/>
          <w:szCs w:val="28"/>
          <w:lang w:eastAsia="ru-RU"/>
        </w:rPr>
        <w:t>Word</w:t>
      </w:r>
      <w:proofErr w:type="spellEnd"/>
      <w:r w:rsidR="00CF1684" w:rsidRPr="00886B6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F1684" w:rsidRPr="00886B63">
        <w:rPr>
          <w:rFonts w:ascii="Times New Roman" w:hAnsi="Times New Roman"/>
          <w:sz w:val="28"/>
          <w:szCs w:val="28"/>
          <w:lang w:eastAsia="ru-RU"/>
        </w:rPr>
        <w:t>for</w:t>
      </w:r>
      <w:proofErr w:type="spellEnd"/>
      <w:r w:rsidR="00CF1684" w:rsidRPr="00886B6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F1684" w:rsidRPr="00886B63">
        <w:rPr>
          <w:rFonts w:ascii="Times New Roman" w:hAnsi="Times New Roman"/>
          <w:sz w:val="28"/>
          <w:szCs w:val="28"/>
          <w:lang w:eastAsia="ru-RU"/>
        </w:rPr>
        <w:t>Windows</w:t>
      </w:r>
      <w:proofErr w:type="spellEnd"/>
      <w:r w:rsidR="00CF1684" w:rsidRPr="00886B63">
        <w:rPr>
          <w:rFonts w:ascii="Times New Roman" w:hAnsi="Times New Roman"/>
          <w:sz w:val="28"/>
          <w:szCs w:val="28"/>
          <w:lang w:eastAsia="ru-RU"/>
        </w:rPr>
        <w:t xml:space="preserve"> шрифтом </w:t>
      </w:r>
      <w:proofErr w:type="spellStart"/>
      <w:r w:rsidR="00CF1684" w:rsidRPr="00886B63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="00CF1684" w:rsidRPr="00886B6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F1684" w:rsidRPr="00886B63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="00CF1684" w:rsidRPr="00886B6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F1684" w:rsidRPr="00886B63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="00CF1684" w:rsidRPr="00886B63">
        <w:rPr>
          <w:rFonts w:ascii="Times New Roman" w:hAnsi="Times New Roman"/>
          <w:sz w:val="28"/>
          <w:szCs w:val="28"/>
          <w:lang w:eastAsia="ru-RU"/>
        </w:rPr>
        <w:t xml:space="preserve"> 12</w:t>
      </w:r>
      <w:r w:rsidR="00706D15">
        <w:rPr>
          <w:rFonts w:ascii="Times New Roman" w:hAnsi="Times New Roman"/>
          <w:sz w:val="28"/>
          <w:szCs w:val="28"/>
          <w:lang w:eastAsia="ru-RU"/>
        </w:rPr>
        <w:t>-14, межстрочный интервал полуторный, выравнивание по левому краю</w:t>
      </w:r>
      <w:r w:rsidR="00CF1684" w:rsidRPr="00886B63">
        <w:rPr>
          <w:rFonts w:ascii="Times New Roman" w:hAnsi="Times New Roman"/>
          <w:sz w:val="28"/>
          <w:szCs w:val="28"/>
          <w:lang w:eastAsia="ru-RU"/>
        </w:rPr>
        <w:t>.</w:t>
      </w:r>
    </w:p>
    <w:p w:rsidR="00CF1684" w:rsidRPr="00886B63" w:rsidRDefault="009F144B" w:rsidP="00886B63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B63">
        <w:rPr>
          <w:rFonts w:ascii="Times New Roman" w:hAnsi="Times New Roman"/>
          <w:sz w:val="28"/>
          <w:szCs w:val="28"/>
          <w:lang w:eastAsia="ru-RU"/>
        </w:rPr>
        <w:t>7.2.</w:t>
      </w:r>
      <w:r w:rsidR="00594A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1684" w:rsidRPr="00886B63">
        <w:rPr>
          <w:rFonts w:ascii="Times New Roman" w:hAnsi="Times New Roman"/>
          <w:sz w:val="28"/>
          <w:szCs w:val="28"/>
          <w:lang w:eastAsia="ru-RU"/>
        </w:rPr>
        <w:t>Заголовки выделяются жирным шрифтом.</w:t>
      </w:r>
    </w:p>
    <w:p w:rsidR="00CF1684" w:rsidRPr="00886B63" w:rsidRDefault="009F144B" w:rsidP="00886B63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B63">
        <w:rPr>
          <w:rFonts w:ascii="Times New Roman" w:hAnsi="Times New Roman"/>
          <w:sz w:val="28"/>
          <w:szCs w:val="28"/>
          <w:lang w:eastAsia="ru-RU"/>
        </w:rPr>
        <w:t>7.3.</w:t>
      </w:r>
      <w:r w:rsidR="00594A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1684" w:rsidRPr="00886B63">
        <w:rPr>
          <w:rFonts w:ascii="Times New Roman" w:hAnsi="Times New Roman"/>
          <w:sz w:val="28"/>
          <w:szCs w:val="28"/>
          <w:lang w:eastAsia="ru-RU"/>
        </w:rPr>
        <w:t>Страницы нумеруются, скрепляется печатью образовательного учреждения.</w:t>
      </w:r>
    </w:p>
    <w:p w:rsidR="007D157B" w:rsidRPr="009F144B" w:rsidRDefault="009F144B" w:rsidP="007D157B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B63">
        <w:rPr>
          <w:rFonts w:ascii="Times New Roman" w:hAnsi="Times New Roman"/>
          <w:sz w:val="28"/>
          <w:szCs w:val="28"/>
          <w:lang w:eastAsia="ru-RU"/>
        </w:rPr>
        <w:t>7.4.</w:t>
      </w:r>
      <w:r w:rsidR="00594A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1684" w:rsidRPr="00886B63">
        <w:rPr>
          <w:rFonts w:ascii="Times New Roman" w:hAnsi="Times New Roman"/>
          <w:sz w:val="28"/>
          <w:szCs w:val="28"/>
          <w:lang w:eastAsia="ru-RU"/>
        </w:rPr>
        <w:t>Тит</w:t>
      </w:r>
      <w:r w:rsidR="00706D15">
        <w:rPr>
          <w:rFonts w:ascii="Times New Roman" w:hAnsi="Times New Roman"/>
          <w:sz w:val="28"/>
          <w:szCs w:val="28"/>
          <w:lang w:eastAsia="ru-RU"/>
        </w:rPr>
        <w:t xml:space="preserve">ульный лист считается первым, </w:t>
      </w:r>
      <w:r w:rsidR="00CF1684" w:rsidRPr="00886B63">
        <w:rPr>
          <w:rFonts w:ascii="Times New Roman" w:hAnsi="Times New Roman"/>
          <w:sz w:val="28"/>
          <w:szCs w:val="28"/>
          <w:lang w:eastAsia="ru-RU"/>
        </w:rPr>
        <w:t xml:space="preserve"> подлежит нумерации.</w:t>
      </w:r>
      <w:r w:rsidR="007D157B" w:rsidRPr="007D15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57B" w:rsidRPr="009F144B">
        <w:rPr>
          <w:rFonts w:ascii="Times New Roman" w:hAnsi="Times New Roman"/>
          <w:sz w:val="28"/>
          <w:szCs w:val="28"/>
          <w:lang w:eastAsia="ru-RU"/>
        </w:rPr>
        <w:t>Титульный лист должен содержать:</w:t>
      </w:r>
    </w:p>
    <w:p w:rsidR="007D157B" w:rsidRPr="009F144B" w:rsidRDefault="007D157B" w:rsidP="007D157B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144B">
        <w:rPr>
          <w:rFonts w:ascii="Times New Roman" w:hAnsi="Times New Roman"/>
          <w:sz w:val="28"/>
          <w:szCs w:val="28"/>
          <w:lang w:eastAsia="ru-RU"/>
        </w:rPr>
        <w:t>- наименование образовательного учреждения</w:t>
      </w:r>
      <w:r w:rsidR="008E68CD">
        <w:rPr>
          <w:rFonts w:ascii="Times New Roman" w:hAnsi="Times New Roman"/>
          <w:sz w:val="28"/>
          <w:szCs w:val="28"/>
          <w:lang w:eastAsia="ru-RU"/>
        </w:rPr>
        <w:t>;</w:t>
      </w:r>
    </w:p>
    <w:p w:rsidR="007D157B" w:rsidRPr="009F144B" w:rsidRDefault="00706D15" w:rsidP="007D157B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- 3</w:t>
      </w:r>
      <w:r w:rsidR="007D15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57B" w:rsidRPr="009F144B">
        <w:rPr>
          <w:rFonts w:ascii="Times New Roman" w:hAnsi="Times New Roman"/>
          <w:sz w:val="28"/>
          <w:szCs w:val="28"/>
          <w:lang w:eastAsia="ru-RU"/>
        </w:rPr>
        <w:t>гриф</w:t>
      </w:r>
      <w:r w:rsidR="007D157B">
        <w:rPr>
          <w:rFonts w:ascii="Times New Roman" w:hAnsi="Times New Roman"/>
          <w:sz w:val="28"/>
          <w:szCs w:val="28"/>
          <w:lang w:eastAsia="ru-RU"/>
        </w:rPr>
        <w:t>а</w:t>
      </w:r>
      <w:r w:rsidR="007D157B" w:rsidRPr="009F144B">
        <w:rPr>
          <w:rFonts w:ascii="Times New Roman" w:hAnsi="Times New Roman"/>
          <w:sz w:val="28"/>
          <w:szCs w:val="28"/>
          <w:lang w:eastAsia="ru-RU"/>
        </w:rPr>
        <w:t xml:space="preserve"> утверждения программы </w:t>
      </w:r>
      <w:r>
        <w:rPr>
          <w:rFonts w:ascii="Times New Roman" w:hAnsi="Times New Roman"/>
          <w:sz w:val="28"/>
          <w:szCs w:val="28"/>
          <w:lang w:eastAsia="ru-RU"/>
        </w:rPr>
        <w:t>– П</w:t>
      </w:r>
      <w:r w:rsidR="007D157B">
        <w:rPr>
          <w:rFonts w:ascii="Times New Roman" w:hAnsi="Times New Roman"/>
          <w:sz w:val="28"/>
          <w:szCs w:val="28"/>
          <w:lang w:eastAsia="ru-RU"/>
        </w:rPr>
        <w:t>едагогический совет,</w:t>
      </w:r>
      <w:r>
        <w:rPr>
          <w:rFonts w:ascii="Times New Roman" w:hAnsi="Times New Roman"/>
          <w:sz w:val="28"/>
          <w:szCs w:val="28"/>
          <w:lang w:eastAsia="ru-RU"/>
        </w:rPr>
        <w:t xml:space="preserve"> Совет родителей, Р</w:t>
      </w:r>
      <w:r w:rsidR="007D157B">
        <w:rPr>
          <w:rFonts w:ascii="Times New Roman" w:hAnsi="Times New Roman"/>
          <w:sz w:val="28"/>
          <w:szCs w:val="28"/>
          <w:lang w:eastAsia="ru-RU"/>
        </w:rPr>
        <w:t xml:space="preserve">уководитель ДОУ, </w:t>
      </w:r>
      <w:r w:rsidR="007D157B" w:rsidRPr="009F144B">
        <w:rPr>
          <w:rFonts w:ascii="Times New Roman" w:hAnsi="Times New Roman"/>
          <w:sz w:val="28"/>
          <w:szCs w:val="28"/>
          <w:lang w:eastAsia="ru-RU"/>
        </w:rPr>
        <w:t>(с указанием даты и номера приказа руководителя образовательного учреждения)</w:t>
      </w:r>
      <w:r w:rsidR="008E68CD">
        <w:rPr>
          <w:rFonts w:ascii="Times New Roman" w:hAnsi="Times New Roman"/>
          <w:sz w:val="28"/>
          <w:szCs w:val="28"/>
          <w:lang w:eastAsia="ru-RU"/>
        </w:rPr>
        <w:t>;</w:t>
      </w:r>
    </w:p>
    <w:p w:rsidR="007D157B" w:rsidRPr="009F144B" w:rsidRDefault="007D157B" w:rsidP="007D157B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144B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9F144B">
        <w:rPr>
          <w:rFonts w:ascii="Times New Roman" w:hAnsi="Times New Roman"/>
          <w:sz w:val="28"/>
          <w:szCs w:val="28"/>
          <w:lang w:eastAsia="ru-RU"/>
        </w:rPr>
        <w:t>ребования к формулировке - Рабочая программа воспитания МДОУ</w:t>
      </w:r>
      <w:r w:rsidR="008E68CD">
        <w:rPr>
          <w:rFonts w:ascii="Times New Roman" w:hAnsi="Times New Roman"/>
          <w:sz w:val="28"/>
          <w:szCs w:val="28"/>
          <w:lang w:eastAsia="ru-RU"/>
        </w:rPr>
        <w:t>;</w:t>
      </w:r>
    </w:p>
    <w:p w:rsidR="007D157B" w:rsidRDefault="007D157B" w:rsidP="007D157B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144B">
        <w:rPr>
          <w:rFonts w:ascii="Times New Roman" w:hAnsi="Times New Roman"/>
          <w:sz w:val="28"/>
          <w:szCs w:val="28"/>
          <w:lang w:eastAsia="ru-RU"/>
        </w:rPr>
        <w:t>- год составления программы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F1684" w:rsidRPr="00886B63" w:rsidRDefault="00CF1684" w:rsidP="00886B63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25EF" w:rsidRPr="00886B63" w:rsidRDefault="00B025EF" w:rsidP="00886B63">
      <w:pPr>
        <w:pStyle w:val="a7"/>
        <w:jc w:val="both"/>
        <w:rPr>
          <w:rFonts w:ascii="Times New Roman" w:hAnsi="Times New Roman"/>
          <w:sz w:val="28"/>
          <w:szCs w:val="28"/>
        </w:rPr>
      </w:pPr>
    </w:p>
    <w:sectPr w:rsidR="00B025EF" w:rsidRPr="00886B63" w:rsidSect="00B02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B33" w:rsidRDefault="00772B33" w:rsidP="00D43245">
      <w:pPr>
        <w:spacing w:after="0" w:line="240" w:lineRule="auto"/>
      </w:pPr>
      <w:r>
        <w:separator/>
      </w:r>
    </w:p>
  </w:endnote>
  <w:endnote w:type="continuationSeparator" w:id="0">
    <w:p w:rsidR="00772B33" w:rsidRDefault="00772B33" w:rsidP="00D4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B33" w:rsidRDefault="00772B33" w:rsidP="00D43245">
      <w:pPr>
        <w:spacing w:after="0" w:line="240" w:lineRule="auto"/>
      </w:pPr>
      <w:r>
        <w:separator/>
      </w:r>
    </w:p>
  </w:footnote>
  <w:footnote w:type="continuationSeparator" w:id="0">
    <w:p w:rsidR="00772B33" w:rsidRDefault="00772B33" w:rsidP="00D4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684"/>
    <w:rsid w:val="00000420"/>
    <w:rsid w:val="00000525"/>
    <w:rsid w:val="00001858"/>
    <w:rsid w:val="000027B0"/>
    <w:rsid w:val="000035D2"/>
    <w:rsid w:val="00003860"/>
    <w:rsid w:val="000044A6"/>
    <w:rsid w:val="0000499E"/>
    <w:rsid w:val="00005B86"/>
    <w:rsid w:val="000104B1"/>
    <w:rsid w:val="00010F68"/>
    <w:rsid w:val="00011944"/>
    <w:rsid w:val="00011FF8"/>
    <w:rsid w:val="00012230"/>
    <w:rsid w:val="00013E95"/>
    <w:rsid w:val="0001408C"/>
    <w:rsid w:val="00015824"/>
    <w:rsid w:val="00016EC9"/>
    <w:rsid w:val="00020964"/>
    <w:rsid w:val="000219DC"/>
    <w:rsid w:val="00022DCB"/>
    <w:rsid w:val="000232DE"/>
    <w:rsid w:val="00023626"/>
    <w:rsid w:val="00023D4B"/>
    <w:rsid w:val="00024435"/>
    <w:rsid w:val="00024457"/>
    <w:rsid w:val="000253AB"/>
    <w:rsid w:val="000258FA"/>
    <w:rsid w:val="000268AA"/>
    <w:rsid w:val="0002694D"/>
    <w:rsid w:val="00026CA7"/>
    <w:rsid w:val="00030300"/>
    <w:rsid w:val="00032A69"/>
    <w:rsid w:val="00033E8D"/>
    <w:rsid w:val="0003452B"/>
    <w:rsid w:val="00034FEB"/>
    <w:rsid w:val="0003531E"/>
    <w:rsid w:val="000370A7"/>
    <w:rsid w:val="00037AA5"/>
    <w:rsid w:val="00037CD6"/>
    <w:rsid w:val="00040134"/>
    <w:rsid w:val="000417B3"/>
    <w:rsid w:val="00041EFD"/>
    <w:rsid w:val="00042396"/>
    <w:rsid w:val="000423E1"/>
    <w:rsid w:val="0004281F"/>
    <w:rsid w:val="000430F1"/>
    <w:rsid w:val="0004378E"/>
    <w:rsid w:val="0004469C"/>
    <w:rsid w:val="00044AB3"/>
    <w:rsid w:val="00045144"/>
    <w:rsid w:val="0004577F"/>
    <w:rsid w:val="000462D8"/>
    <w:rsid w:val="00046398"/>
    <w:rsid w:val="00051EBF"/>
    <w:rsid w:val="000522AF"/>
    <w:rsid w:val="00052900"/>
    <w:rsid w:val="00052E67"/>
    <w:rsid w:val="00053270"/>
    <w:rsid w:val="0005338B"/>
    <w:rsid w:val="00053910"/>
    <w:rsid w:val="00053B62"/>
    <w:rsid w:val="0005432E"/>
    <w:rsid w:val="00055365"/>
    <w:rsid w:val="000558CE"/>
    <w:rsid w:val="00056975"/>
    <w:rsid w:val="00057451"/>
    <w:rsid w:val="000600E5"/>
    <w:rsid w:val="000606DD"/>
    <w:rsid w:val="00060D8A"/>
    <w:rsid w:val="0006228A"/>
    <w:rsid w:val="0006289B"/>
    <w:rsid w:val="0006342B"/>
    <w:rsid w:val="00063D0B"/>
    <w:rsid w:val="00063EE8"/>
    <w:rsid w:val="00066196"/>
    <w:rsid w:val="00066640"/>
    <w:rsid w:val="00067B41"/>
    <w:rsid w:val="00067C96"/>
    <w:rsid w:val="00070816"/>
    <w:rsid w:val="00071035"/>
    <w:rsid w:val="000716BB"/>
    <w:rsid w:val="000717A3"/>
    <w:rsid w:val="00071E69"/>
    <w:rsid w:val="0007278B"/>
    <w:rsid w:val="00073760"/>
    <w:rsid w:val="00075860"/>
    <w:rsid w:val="000766C3"/>
    <w:rsid w:val="00080AE1"/>
    <w:rsid w:val="00080F2B"/>
    <w:rsid w:val="00083D62"/>
    <w:rsid w:val="00083FC5"/>
    <w:rsid w:val="00084918"/>
    <w:rsid w:val="000857E1"/>
    <w:rsid w:val="00090BF4"/>
    <w:rsid w:val="00091648"/>
    <w:rsid w:val="0009187B"/>
    <w:rsid w:val="0009191C"/>
    <w:rsid w:val="00091BF2"/>
    <w:rsid w:val="00091ED4"/>
    <w:rsid w:val="000920BD"/>
    <w:rsid w:val="00092611"/>
    <w:rsid w:val="00093178"/>
    <w:rsid w:val="000931E6"/>
    <w:rsid w:val="00093F81"/>
    <w:rsid w:val="000945D3"/>
    <w:rsid w:val="0009503A"/>
    <w:rsid w:val="00095B29"/>
    <w:rsid w:val="000971F5"/>
    <w:rsid w:val="0009730C"/>
    <w:rsid w:val="000A0257"/>
    <w:rsid w:val="000A0596"/>
    <w:rsid w:val="000A12C9"/>
    <w:rsid w:val="000A2155"/>
    <w:rsid w:val="000A2C6F"/>
    <w:rsid w:val="000A2FF0"/>
    <w:rsid w:val="000A3A90"/>
    <w:rsid w:val="000A445D"/>
    <w:rsid w:val="000A49A0"/>
    <w:rsid w:val="000A4DCE"/>
    <w:rsid w:val="000A652C"/>
    <w:rsid w:val="000A700F"/>
    <w:rsid w:val="000B035F"/>
    <w:rsid w:val="000B0E5B"/>
    <w:rsid w:val="000B111C"/>
    <w:rsid w:val="000B1363"/>
    <w:rsid w:val="000B340F"/>
    <w:rsid w:val="000B3573"/>
    <w:rsid w:val="000B407A"/>
    <w:rsid w:val="000B43C9"/>
    <w:rsid w:val="000B43D3"/>
    <w:rsid w:val="000B45F1"/>
    <w:rsid w:val="000B494D"/>
    <w:rsid w:val="000B4C1E"/>
    <w:rsid w:val="000B4F6F"/>
    <w:rsid w:val="000B52FE"/>
    <w:rsid w:val="000B6266"/>
    <w:rsid w:val="000B647F"/>
    <w:rsid w:val="000B6E46"/>
    <w:rsid w:val="000B7CEC"/>
    <w:rsid w:val="000C0380"/>
    <w:rsid w:val="000C30CF"/>
    <w:rsid w:val="000C4311"/>
    <w:rsid w:val="000C46BC"/>
    <w:rsid w:val="000C4C0E"/>
    <w:rsid w:val="000C4EC0"/>
    <w:rsid w:val="000C664A"/>
    <w:rsid w:val="000C69B9"/>
    <w:rsid w:val="000D07E1"/>
    <w:rsid w:val="000D0B27"/>
    <w:rsid w:val="000D0B4E"/>
    <w:rsid w:val="000D0F83"/>
    <w:rsid w:val="000D1CC2"/>
    <w:rsid w:val="000D1DFB"/>
    <w:rsid w:val="000D309B"/>
    <w:rsid w:val="000D398F"/>
    <w:rsid w:val="000D3C44"/>
    <w:rsid w:val="000D4948"/>
    <w:rsid w:val="000D755C"/>
    <w:rsid w:val="000E19A6"/>
    <w:rsid w:val="000E438B"/>
    <w:rsid w:val="000E585D"/>
    <w:rsid w:val="000E77FE"/>
    <w:rsid w:val="000E78EE"/>
    <w:rsid w:val="000E7C07"/>
    <w:rsid w:val="000E7F19"/>
    <w:rsid w:val="000F050C"/>
    <w:rsid w:val="000F0725"/>
    <w:rsid w:val="000F0812"/>
    <w:rsid w:val="000F1A4F"/>
    <w:rsid w:val="000F3C26"/>
    <w:rsid w:val="000F3E8B"/>
    <w:rsid w:val="000F4130"/>
    <w:rsid w:val="000F45D1"/>
    <w:rsid w:val="000F537E"/>
    <w:rsid w:val="000F665C"/>
    <w:rsid w:val="000F7557"/>
    <w:rsid w:val="000F7E6D"/>
    <w:rsid w:val="00102361"/>
    <w:rsid w:val="00103155"/>
    <w:rsid w:val="00103354"/>
    <w:rsid w:val="00103D01"/>
    <w:rsid w:val="00104718"/>
    <w:rsid w:val="00104B16"/>
    <w:rsid w:val="00104BA0"/>
    <w:rsid w:val="00104CE2"/>
    <w:rsid w:val="00104D8F"/>
    <w:rsid w:val="0010662C"/>
    <w:rsid w:val="00106E66"/>
    <w:rsid w:val="001075AA"/>
    <w:rsid w:val="00107E8C"/>
    <w:rsid w:val="00110195"/>
    <w:rsid w:val="001117AB"/>
    <w:rsid w:val="001119A6"/>
    <w:rsid w:val="001134D3"/>
    <w:rsid w:val="001136DF"/>
    <w:rsid w:val="00113DFA"/>
    <w:rsid w:val="00114C9F"/>
    <w:rsid w:val="001153EA"/>
    <w:rsid w:val="00116FBF"/>
    <w:rsid w:val="00117648"/>
    <w:rsid w:val="00120B0B"/>
    <w:rsid w:val="00122D71"/>
    <w:rsid w:val="00122EF8"/>
    <w:rsid w:val="001234D0"/>
    <w:rsid w:val="00123735"/>
    <w:rsid w:val="0012383B"/>
    <w:rsid w:val="0012592E"/>
    <w:rsid w:val="00125B6C"/>
    <w:rsid w:val="00126011"/>
    <w:rsid w:val="0012601D"/>
    <w:rsid w:val="00126F52"/>
    <w:rsid w:val="00127BB5"/>
    <w:rsid w:val="00127E6D"/>
    <w:rsid w:val="00127FAD"/>
    <w:rsid w:val="001317D9"/>
    <w:rsid w:val="00131A4C"/>
    <w:rsid w:val="00131B01"/>
    <w:rsid w:val="00132A72"/>
    <w:rsid w:val="00134B60"/>
    <w:rsid w:val="00134DA5"/>
    <w:rsid w:val="00134DDC"/>
    <w:rsid w:val="001352D6"/>
    <w:rsid w:val="001358AC"/>
    <w:rsid w:val="001362FB"/>
    <w:rsid w:val="00137B70"/>
    <w:rsid w:val="00140153"/>
    <w:rsid w:val="001402F7"/>
    <w:rsid w:val="001407CE"/>
    <w:rsid w:val="001417B6"/>
    <w:rsid w:val="00142A72"/>
    <w:rsid w:val="00142AD8"/>
    <w:rsid w:val="00143E89"/>
    <w:rsid w:val="00144493"/>
    <w:rsid w:val="001450C0"/>
    <w:rsid w:val="00145A0D"/>
    <w:rsid w:val="0014666B"/>
    <w:rsid w:val="00146D2B"/>
    <w:rsid w:val="00147069"/>
    <w:rsid w:val="001471EB"/>
    <w:rsid w:val="001477A2"/>
    <w:rsid w:val="001477DB"/>
    <w:rsid w:val="00150054"/>
    <w:rsid w:val="0015108B"/>
    <w:rsid w:val="001520CB"/>
    <w:rsid w:val="00152639"/>
    <w:rsid w:val="00154719"/>
    <w:rsid w:val="00154FE1"/>
    <w:rsid w:val="001556E8"/>
    <w:rsid w:val="00156062"/>
    <w:rsid w:val="00156D17"/>
    <w:rsid w:val="00156D28"/>
    <w:rsid w:val="001610CC"/>
    <w:rsid w:val="001614E2"/>
    <w:rsid w:val="0016203D"/>
    <w:rsid w:val="001628BB"/>
    <w:rsid w:val="00163154"/>
    <w:rsid w:val="00163244"/>
    <w:rsid w:val="001645C0"/>
    <w:rsid w:val="0016537D"/>
    <w:rsid w:val="00165886"/>
    <w:rsid w:val="001661B9"/>
    <w:rsid w:val="00166726"/>
    <w:rsid w:val="001675D6"/>
    <w:rsid w:val="00170C0F"/>
    <w:rsid w:val="00170FDD"/>
    <w:rsid w:val="0017103F"/>
    <w:rsid w:val="00172118"/>
    <w:rsid w:val="001730B4"/>
    <w:rsid w:val="00174A1C"/>
    <w:rsid w:val="00176838"/>
    <w:rsid w:val="00176BC1"/>
    <w:rsid w:val="00176D67"/>
    <w:rsid w:val="001776CD"/>
    <w:rsid w:val="00181938"/>
    <w:rsid w:val="00181BF2"/>
    <w:rsid w:val="00182113"/>
    <w:rsid w:val="001831C8"/>
    <w:rsid w:val="00183CC9"/>
    <w:rsid w:val="001844A7"/>
    <w:rsid w:val="00184C4E"/>
    <w:rsid w:val="001853C4"/>
    <w:rsid w:val="00190CEB"/>
    <w:rsid w:val="00191B88"/>
    <w:rsid w:val="0019208F"/>
    <w:rsid w:val="00192EE9"/>
    <w:rsid w:val="0019343E"/>
    <w:rsid w:val="00193F46"/>
    <w:rsid w:val="00194DFA"/>
    <w:rsid w:val="00195CDD"/>
    <w:rsid w:val="00197316"/>
    <w:rsid w:val="001A2773"/>
    <w:rsid w:val="001A31C0"/>
    <w:rsid w:val="001A32D7"/>
    <w:rsid w:val="001A454A"/>
    <w:rsid w:val="001A50B5"/>
    <w:rsid w:val="001A57AB"/>
    <w:rsid w:val="001A67CA"/>
    <w:rsid w:val="001A6DB9"/>
    <w:rsid w:val="001B07F7"/>
    <w:rsid w:val="001B0A3A"/>
    <w:rsid w:val="001B0E3E"/>
    <w:rsid w:val="001B21E9"/>
    <w:rsid w:val="001B2648"/>
    <w:rsid w:val="001B2CFB"/>
    <w:rsid w:val="001B3ED9"/>
    <w:rsid w:val="001B4155"/>
    <w:rsid w:val="001B4C03"/>
    <w:rsid w:val="001B5ACC"/>
    <w:rsid w:val="001B64BA"/>
    <w:rsid w:val="001B6D1A"/>
    <w:rsid w:val="001B6E75"/>
    <w:rsid w:val="001B7170"/>
    <w:rsid w:val="001B7467"/>
    <w:rsid w:val="001C15CA"/>
    <w:rsid w:val="001C1F07"/>
    <w:rsid w:val="001C211A"/>
    <w:rsid w:val="001C21D4"/>
    <w:rsid w:val="001C2641"/>
    <w:rsid w:val="001C3DD3"/>
    <w:rsid w:val="001C50F2"/>
    <w:rsid w:val="001C6599"/>
    <w:rsid w:val="001C68DD"/>
    <w:rsid w:val="001C7808"/>
    <w:rsid w:val="001D0E8E"/>
    <w:rsid w:val="001D0F4D"/>
    <w:rsid w:val="001D1581"/>
    <w:rsid w:val="001D1AF5"/>
    <w:rsid w:val="001D1D82"/>
    <w:rsid w:val="001D2643"/>
    <w:rsid w:val="001D312B"/>
    <w:rsid w:val="001D3944"/>
    <w:rsid w:val="001D4231"/>
    <w:rsid w:val="001D4CB0"/>
    <w:rsid w:val="001D4E0F"/>
    <w:rsid w:val="001D5883"/>
    <w:rsid w:val="001D6036"/>
    <w:rsid w:val="001D684E"/>
    <w:rsid w:val="001D6FD6"/>
    <w:rsid w:val="001D7D5B"/>
    <w:rsid w:val="001E01D7"/>
    <w:rsid w:val="001E0BA9"/>
    <w:rsid w:val="001E122E"/>
    <w:rsid w:val="001E1C1D"/>
    <w:rsid w:val="001E3095"/>
    <w:rsid w:val="001E331C"/>
    <w:rsid w:val="001E436F"/>
    <w:rsid w:val="001E50E3"/>
    <w:rsid w:val="001E5210"/>
    <w:rsid w:val="001E5E33"/>
    <w:rsid w:val="001E6BCA"/>
    <w:rsid w:val="001E6ECA"/>
    <w:rsid w:val="001E7250"/>
    <w:rsid w:val="001F010A"/>
    <w:rsid w:val="001F033B"/>
    <w:rsid w:val="001F14EF"/>
    <w:rsid w:val="001F1FB8"/>
    <w:rsid w:val="001F2C9F"/>
    <w:rsid w:val="001F3B30"/>
    <w:rsid w:val="001F408E"/>
    <w:rsid w:val="001F415D"/>
    <w:rsid w:val="001F438D"/>
    <w:rsid w:val="001F587A"/>
    <w:rsid w:val="001F6230"/>
    <w:rsid w:val="001F6B9A"/>
    <w:rsid w:val="001F6E2C"/>
    <w:rsid w:val="001F7837"/>
    <w:rsid w:val="002008CE"/>
    <w:rsid w:val="00200C31"/>
    <w:rsid w:val="00200D6A"/>
    <w:rsid w:val="002019CA"/>
    <w:rsid w:val="00202FC1"/>
    <w:rsid w:val="002032F6"/>
    <w:rsid w:val="00203443"/>
    <w:rsid w:val="002035D9"/>
    <w:rsid w:val="00203AF6"/>
    <w:rsid w:val="00204095"/>
    <w:rsid w:val="0020439F"/>
    <w:rsid w:val="00205B2A"/>
    <w:rsid w:val="00205F58"/>
    <w:rsid w:val="00207587"/>
    <w:rsid w:val="00207D20"/>
    <w:rsid w:val="00207F9B"/>
    <w:rsid w:val="00211EDC"/>
    <w:rsid w:val="00211F9E"/>
    <w:rsid w:val="00212251"/>
    <w:rsid w:val="002132E4"/>
    <w:rsid w:val="002134F2"/>
    <w:rsid w:val="00213728"/>
    <w:rsid w:val="00213B64"/>
    <w:rsid w:val="00214537"/>
    <w:rsid w:val="00214C0B"/>
    <w:rsid w:val="00214CBA"/>
    <w:rsid w:val="00215559"/>
    <w:rsid w:val="00215B75"/>
    <w:rsid w:val="00215C8F"/>
    <w:rsid w:val="002163C7"/>
    <w:rsid w:val="00216AD6"/>
    <w:rsid w:val="002177F3"/>
    <w:rsid w:val="00220823"/>
    <w:rsid w:val="002209B9"/>
    <w:rsid w:val="00221879"/>
    <w:rsid w:val="00221CF2"/>
    <w:rsid w:val="00221F4B"/>
    <w:rsid w:val="0022214C"/>
    <w:rsid w:val="002236F6"/>
    <w:rsid w:val="00223876"/>
    <w:rsid w:val="002238F7"/>
    <w:rsid w:val="0022425A"/>
    <w:rsid w:val="002254B7"/>
    <w:rsid w:val="00225AA3"/>
    <w:rsid w:val="00230C6A"/>
    <w:rsid w:val="00230FF8"/>
    <w:rsid w:val="002316B1"/>
    <w:rsid w:val="002331D7"/>
    <w:rsid w:val="00233240"/>
    <w:rsid w:val="00233572"/>
    <w:rsid w:val="002335F4"/>
    <w:rsid w:val="00233CAB"/>
    <w:rsid w:val="00233E0A"/>
    <w:rsid w:val="00233F82"/>
    <w:rsid w:val="002345D0"/>
    <w:rsid w:val="002351A9"/>
    <w:rsid w:val="00235B44"/>
    <w:rsid w:val="0023604E"/>
    <w:rsid w:val="002368FE"/>
    <w:rsid w:val="00237D53"/>
    <w:rsid w:val="00240DA3"/>
    <w:rsid w:val="002414F7"/>
    <w:rsid w:val="002418AF"/>
    <w:rsid w:val="00241F5C"/>
    <w:rsid w:val="00242DEF"/>
    <w:rsid w:val="00244051"/>
    <w:rsid w:val="00244D80"/>
    <w:rsid w:val="00246377"/>
    <w:rsid w:val="00246B8F"/>
    <w:rsid w:val="00246C09"/>
    <w:rsid w:val="00250109"/>
    <w:rsid w:val="00250243"/>
    <w:rsid w:val="00250C3A"/>
    <w:rsid w:val="00251755"/>
    <w:rsid w:val="00251EFE"/>
    <w:rsid w:val="00252AE6"/>
    <w:rsid w:val="00253366"/>
    <w:rsid w:val="002535D3"/>
    <w:rsid w:val="0025395F"/>
    <w:rsid w:val="0025477B"/>
    <w:rsid w:val="00254C4C"/>
    <w:rsid w:val="00260E6E"/>
    <w:rsid w:val="00262E13"/>
    <w:rsid w:val="00263251"/>
    <w:rsid w:val="00265B74"/>
    <w:rsid w:val="00266694"/>
    <w:rsid w:val="00266F3F"/>
    <w:rsid w:val="00267A9A"/>
    <w:rsid w:val="002701AC"/>
    <w:rsid w:val="002710F9"/>
    <w:rsid w:val="002715AD"/>
    <w:rsid w:val="00271849"/>
    <w:rsid w:val="00271CD1"/>
    <w:rsid w:val="0027210D"/>
    <w:rsid w:val="00274988"/>
    <w:rsid w:val="00275F2A"/>
    <w:rsid w:val="002760C1"/>
    <w:rsid w:val="002773A8"/>
    <w:rsid w:val="00277B3F"/>
    <w:rsid w:val="00277E88"/>
    <w:rsid w:val="00281877"/>
    <w:rsid w:val="002819A0"/>
    <w:rsid w:val="00284285"/>
    <w:rsid w:val="002864D5"/>
    <w:rsid w:val="002872BD"/>
    <w:rsid w:val="002874C3"/>
    <w:rsid w:val="0028769F"/>
    <w:rsid w:val="00287F9B"/>
    <w:rsid w:val="00290207"/>
    <w:rsid w:val="002907EA"/>
    <w:rsid w:val="00290AC9"/>
    <w:rsid w:val="00290B1E"/>
    <w:rsid w:val="00290F12"/>
    <w:rsid w:val="00291414"/>
    <w:rsid w:val="00291693"/>
    <w:rsid w:val="0029217E"/>
    <w:rsid w:val="00292193"/>
    <w:rsid w:val="002929C1"/>
    <w:rsid w:val="00292B39"/>
    <w:rsid w:val="0029321C"/>
    <w:rsid w:val="00293241"/>
    <w:rsid w:val="00293932"/>
    <w:rsid w:val="00294A4E"/>
    <w:rsid w:val="002964C0"/>
    <w:rsid w:val="00296EE5"/>
    <w:rsid w:val="002A0085"/>
    <w:rsid w:val="002A1643"/>
    <w:rsid w:val="002A2440"/>
    <w:rsid w:val="002A24B6"/>
    <w:rsid w:val="002A2BBA"/>
    <w:rsid w:val="002A31AD"/>
    <w:rsid w:val="002A495B"/>
    <w:rsid w:val="002A5C3D"/>
    <w:rsid w:val="002A5EF0"/>
    <w:rsid w:val="002A630D"/>
    <w:rsid w:val="002A6722"/>
    <w:rsid w:val="002A6C4F"/>
    <w:rsid w:val="002A75BE"/>
    <w:rsid w:val="002A7CD4"/>
    <w:rsid w:val="002B026A"/>
    <w:rsid w:val="002B1792"/>
    <w:rsid w:val="002B242E"/>
    <w:rsid w:val="002B2A15"/>
    <w:rsid w:val="002B4458"/>
    <w:rsid w:val="002B4F8B"/>
    <w:rsid w:val="002B5E57"/>
    <w:rsid w:val="002B6263"/>
    <w:rsid w:val="002B6CC1"/>
    <w:rsid w:val="002B7E2C"/>
    <w:rsid w:val="002C0911"/>
    <w:rsid w:val="002C1341"/>
    <w:rsid w:val="002C1FE9"/>
    <w:rsid w:val="002C26E8"/>
    <w:rsid w:val="002C294C"/>
    <w:rsid w:val="002C3034"/>
    <w:rsid w:val="002C3E1F"/>
    <w:rsid w:val="002C3E35"/>
    <w:rsid w:val="002C3F98"/>
    <w:rsid w:val="002C40FE"/>
    <w:rsid w:val="002C5917"/>
    <w:rsid w:val="002C5941"/>
    <w:rsid w:val="002C6437"/>
    <w:rsid w:val="002C670E"/>
    <w:rsid w:val="002C68F3"/>
    <w:rsid w:val="002D0917"/>
    <w:rsid w:val="002D0925"/>
    <w:rsid w:val="002D10D2"/>
    <w:rsid w:val="002D3711"/>
    <w:rsid w:val="002D3870"/>
    <w:rsid w:val="002D4342"/>
    <w:rsid w:val="002D4528"/>
    <w:rsid w:val="002D4B41"/>
    <w:rsid w:val="002D4D2F"/>
    <w:rsid w:val="002D5A70"/>
    <w:rsid w:val="002D5ABC"/>
    <w:rsid w:val="002D6671"/>
    <w:rsid w:val="002D6BD9"/>
    <w:rsid w:val="002D771A"/>
    <w:rsid w:val="002E0A38"/>
    <w:rsid w:val="002E36B0"/>
    <w:rsid w:val="002E3DCD"/>
    <w:rsid w:val="002E4D67"/>
    <w:rsid w:val="002E5120"/>
    <w:rsid w:val="002E5DFF"/>
    <w:rsid w:val="002E63D2"/>
    <w:rsid w:val="002E67F7"/>
    <w:rsid w:val="002E7AC5"/>
    <w:rsid w:val="002F05C5"/>
    <w:rsid w:val="002F1348"/>
    <w:rsid w:val="002F1641"/>
    <w:rsid w:val="002F167F"/>
    <w:rsid w:val="002F239A"/>
    <w:rsid w:val="002F3390"/>
    <w:rsid w:val="002F460B"/>
    <w:rsid w:val="002F4B40"/>
    <w:rsid w:val="002F4D0B"/>
    <w:rsid w:val="002F4D36"/>
    <w:rsid w:val="002F4E3F"/>
    <w:rsid w:val="002F6C25"/>
    <w:rsid w:val="002F6EFD"/>
    <w:rsid w:val="00301762"/>
    <w:rsid w:val="0030196F"/>
    <w:rsid w:val="00301CA1"/>
    <w:rsid w:val="003028E5"/>
    <w:rsid w:val="003034E2"/>
    <w:rsid w:val="00304C4B"/>
    <w:rsid w:val="00305018"/>
    <w:rsid w:val="00305E44"/>
    <w:rsid w:val="0030646A"/>
    <w:rsid w:val="003067A5"/>
    <w:rsid w:val="00307105"/>
    <w:rsid w:val="003072DA"/>
    <w:rsid w:val="0030756A"/>
    <w:rsid w:val="00307608"/>
    <w:rsid w:val="00307643"/>
    <w:rsid w:val="00310299"/>
    <w:rsid w:val="0031183B"/>
    <w:rsid w:val="00311CB9"/>
    <w:rsid w:val="003124F9"/>
    <w:rsid w:val="0031343A"/>
    <w:rsid w:val="00313C93"/>
    <w:rsid w:val="00313D09"/>
    <w:rsid w:val="00314E0B"/>
    <w:rsid w:val="003155E3"/>
    <w:rsid w:val="0031635F"/>
    <w:rsid w:val="003168FF"/>
    <w:rsid w:val="003178DC"/>
    <w:rsid w:val="00320CD7"/>
    <w:rsid w:val="00320F89"/>
    <w:rsid w:val="00321564"/>
    <w:rsid w:val="00322DA1"/>
    <w:rsid w:val="00322F1C"/>
    <w:rsid w:val="0032316E"/>
    <w:rsid w:val="00323709"/>
    <w:rsid w:val="00324F7A"/>
    <w:rsid w:val="00325E46"/>
    <w:rsid w:val="003262E2"/>
    <w:rsid w:val="00326447"/>
    <w:rsid w:val="00327472"/>
    <w:rsid w:val="00327B04"/>
    <w:rsid w:val="00330553"/>
    <w:rsid w:val="003310AC"/>
    <w:rsid w:val="003339CD"/>
    <w:rsid w:val="00334017"/>
    <w:rsid w:val="00335205"/>
    <w:rsid w:val="00335911"/>
    <w:rsid w:val="00337F3D"/>
    <w:rsid w:val="0034075A"/>
    <w:rsid w:val="003408B6"/>
    <w:rsid w:val="00340D79"/>
    <w:rsid w:val="00341B24"/>
    <w:rsid w:val="0034313B"/>
    <w:rsid w:val="00344CD1"/>
    <w:rsid w:val="00345452"/>
    <w:rsid w:val="003473C2"/>
    <w:rsid w:val="00350867"/>
    <w:rsid w:val="00350A51"/>
    <w:rsid w:val="003510F9"/>
    <w:rsid w:val="003511AC"/>
    <w:rsid w:val="00352757"/>
    <w:rsid w:val="00353936"/>
    <w:rsid w:val="00353BA6"/>
    <w:rsid w:val="003556A7"/>
    <w:rsid w:val="00355BD9"/>
    <w:rsid w:val="003561BF"/>
    <w:rsid w:val="00357231"/>
    <w:rsid w:val="00360064"/>
    <w:rsid w:val="003602B6"/>
    <w:rsid w:val="00360BE9"/>
    <w:rsid w:val="00360E69"/>
    <w:rsid w:val="0036154D"/>
    <w:rsid w:val="0036173F"/>
    <w:rsid w:val="00362058"/>
    <w:rsid w:val="0036225D"/>
    <w:rsid w:val="00362901"/>
    <w:rsid w:val="00363296"/>
    <w:rsid w:val="0036347E"/>
    <w:rsid w:val="00363FC1"/>
    <w:rsid w:val="00364345"/>
    <w:rsid w:val="00365781"/>
    <w:rsid w:val="00365C0A"/>
    <w:rsid w:val="003662D7"/>
    <w:rsid w:val="003664FF"/>
    <w:rsid w:val="0036691E"/>
    <w:rsid w:val="00366E8F"/>
    <w:rsid w:val="0037098C"/>
    <w:rsid w:val="00370E88"/>
    <w:rsid w:val="003720C1"/>
    <w:rsid w:val="00374A76"/>
    <w:rsid w:val="00374AB7"/>
    <w:rsid w:val="00375B77"/>
    <w:rsid w:val="00375C44"/>
    <w:rsid w:val="00376839"/>
    <w:rsid w:val="003769AA"/>
    <w:rsid w:val="003775F7"/>
    <w:rsid w:val="00377CBE"/>
    <w:rsid w:val="00377FC9"/>
    <w:rsid w:val="003804AE"/>
    <w:rsid w:val="0038165B"/>
    <w:rsid w:val="00381CC2"/>
    <w:rsid w:val="0038293C"/>
    <w:rsid w:val="00382950"/>
    <w:rsid w:val="00382F7C"/>
    <w:rsid w:val="0038371C"/>
    <w:rsid w:val="00383964"/>
    <w:rsid w:val="003846D5"/>
    <w:rsid w:val="00384A35"/>
    <w:rsid w:val="00386EA2"/>
    <w:rsid w:val="00387E67"/>
    <w:rsid w:val="00390600"/>
    <w:rsid w:val="003906DF"/>
    <w:rsid w:val="00391438"/>
    <w:rsid w:val="003914F9"/>
    <w:rsid w:val="003915E1"/>
    <w:rsid w:val="00392A20"/>
    <w:rsid w:val="00392AE7"/>
    <w:rsid w:val="00392ED9"/>
    <w:rsid w:val="0039349E"/>
    <w:rsid w:val="00395BF2"/>
    <w:rsid w:val="00395EB6"/>
    <w:rsid w:val="003961B8"/>
    <w:rsid w:val="0039620E"/>
    <w:rsid w:val="00396E9F"/>
    <w:rsid w:val="003A084C"/>
    <w:rsid w:val="003A095F"/>
    <w:rsid w:val="003A0DB7"/>
    <w:rsid w:val="003A190A"/>
    <w:rsid w:val="003A19DE"/>
    <w:rsid w:val="003A1D9C"/>
    <w:rsid w:val="003A2C4E"/>
    <w:rsid w:val="003A2D1E"/>
    <w:rsid w:val="003A3617"/>
    <w:rsid w:val="003A37A7"/>
    <w:rsid w:val="003A43CB"/>
    <w:rsid w:val="003A4724"/>
    <w:rsid w:val="003A4B45"/>
    <w:rsid w:val="003A6287"/>
    <w:rsid w:val="003A67B3"/>
    <w:rsid w:val="003A6AC5"/>
    <w:rsid w:val="003B03A1"/>
    <w:rsid w:val="003B19DB"/>
    <w:rsid w:val="003B2475"/>
    <w:rsid w:val="003B2935"/>
    <w:rsid w:val="003B43C5"/>
    <w:rsid w:val="003B48ED"/>
    <w:rsid w:val="003B5097"/>
    <w:rsid w:val="003B5168"/>
    <w:rsid w:val="003B6774"/>
    <w:rsid w:val="003B729E"/>
    <w:rsid w:val="003C0247"/>
    <w:rsid w:val="003C02D6"/>
    <w:rsid w:val="003C0DE0"/>
    <w:rsid w:val="003C17C5"/>
    <w:rsid w:val="003C18E4"/>
    <w:rsid w:val="003C1C6C"/>
    <w:rsid w:val="003C2932"/>
    <w:rsid w:val="003C35D4"/>
    <w:rsid w:val="003C53DF"/>
    <w:rsid w:val="003C59CB"/>
    <w:rsid w:val="003C5AC1"/>
    <w:rsid w:val="003C5BB0"/>
    <w:rsid w:val="003C7E69"/>
    <w:rsid w:val="003C7EF0"/>
    <w:rsid w:val="003C7F25"/>
    <w:rsid w:val="003D0770"/>
    <w:rsid w:val="003D0AD1"/>
    <w:rsid w:val="003D0F9B"/>
    <w:rsid w:val="003D146B"/>
    <w:rsid w:val="003D149A"/>
    <w:rsid w:val="003D1609"/>
    <w:rsid w:val="003D26B6"/>
    <w:rsid w:val="003D2DE2"/>
    <w:rsid w:val="003D38D0"/>
    <w:rsid w:val="003D3A10"/>
    <w:rsid w:val="003D3F95"/>
    <w:rsid w:val="003D40ED"/>
    <w:rsid w:val="003D42C2"/>
    <w:rsid w:val="003D54C0"/>
    <w:rsid w:val="003D5601"/>
    <w:rsid w:val="003D5A9F"/>
    <w:rsid w:val="003D7ACF"/>
    <w:rsid w:val="003E155B"/>
    <w:rsid w:val="003E1743"/>
    <w:rsid w:val="003E18E3"/>
    <w:rsid w:val="003E2177"/>
    <w:rsid w:val="003E37F8"/>
    <w:rsid w:val="003E4389"/>
    <w:rsid w:val="003E44D6"/>
    <w:rsid w:val="003E478B"/>
    <w:rsid w:val="003E4E39"/>
    <w:rsid w:val="003E6817"/>
    <w:rsid w:val="003E75E5"/>
    <w:rsid w:val="003F0189"/>
    <w:rsid w:val="003F04C6"/>
    <w:rsid w:val="003F0606"/>
    <w:rsid w:val="003F0F89"/>
    <w:rsid w:val="003F1288"/>
    <w:rsid w:val="003F14B4"/>
    <w:rsid w:val="003F1C42"/>
    <w:rsid w:val="003F27B2"/>
    <w:rsid w:val="003F311B"/>
    <w:rsid w:val="003F329A"/>
    <w:rsid w:val="003F43AE"/>
    <w:rsid w:val="003F5375"/>
    <w:rsid w:val="003F5611"/>
    <w:rsid w:val="003F593D"/>
    <w:rsid w:val="003F6385"/>
    <w:rsid w:val="003F65B7"/>
    <w:rsid w:val="003F707F"/>
    <w:rsid w:val="003F7575"/>
    <w:rsid w:val="003F7795"/>
    <w:rsid w:val="003F7BE9"/>
    <w:rsid w:val="003F7F38"/>
    <w:rsid w:val="004021C9"/>
    <w:rsid w:val="004023DA"/>
    <w:rsid w:val="004026BD"/>
    <w:rsid w:val="004053AA"/>
    <w:rsid w:val="00405629"/>
    <w:rsid w:val="004056AE"/>
    <w:rsid w:val="004074A0"/>
    <w:rsid w:val="00410B63"/>
    <w:rsid w:val="00412A0F"/>
    <w:rsid w:val="00412D96"/>
    <w:rsid w:val="00414191"/>
    <w:rsid w:val="00414CEC"/>
    <w:rsid w:val="00415073"/>
    <w:rsid w:val="0041564E"/>
    <w:rsid w:val="00415841"/>
    <w:rsid w:val="004159B6"/>
    <w:rsid w:val="00415EE8"/>
    <w:rsid w:val="004179D7"/>
    <w:rsid w:val="0042032B"/>
    <w:rsid w:val="0042099E"/>
    <w:rsid w:val="00420E63"/>
    <w:rsid w:val="00421555"/>
    <w:rsid w:val="0042191A"/>
    <w:rsid w:val="00421C53"/>
    <w:rsid w:val="00422754"/>
    <w:rsid w:val="00423251"/>
    <w:rsid w:val="0042361D"/>
    <w:rsid w:val="00423AAF"/>
    <w:rsid w:val="00426C89"/>
    <w:rsid w:val="0042704E"/>
    <w:rsid w:val="0042722F"/>
    <w:rsid w:val="004304CA"/>
    <w:rsid w:val="00430E37"/>
    <w:rsid w:val="00432BE0"/>
    <w:rsid w:val="0043336B"/>
    <w:rsid w:val="004337DC"/>
    <w:rsid w:val="00433B87"/>
    <w:rsid w:val="00433EF3"/>
    <w:rsid w:val="0043408B"/>
    <w:rsid w:val="00434166"/>
    <w:rsid w:val="0043421A"/>
    <w:rsid w:val="0043514E"/>
    <w:rsid w:val="004358BD"/>
    <w:rsid w:val="004363F7"/>
    <w:rsid w:val="004365BE"/>
    <w:rsid w:val="0043698D"/>
    <w:rsid w:val="004377B4"/>
    <w:rsid w:val="00441B04"/>
    <w:rsid w:val="00441EA0"/>
    <w:rsid w:val="004432D0"/>
    <w:rsid w:val="0044708C"/>
    <w:rsid w:val="0044747D"/>
    <w:rsid w:val="004504ED"/>
    <w:rsid w:val="00450E8C"/>
    <w:rsid w:val="00451A0D"/>
    <w:rsid w:val="00451BF1"/>
    <w:rsid w:val="00452275"/>
    <w:rsid w:val="00453294"/>
    <w:rsid w:val="004532A9"/>
    <w:rsid w:val="00453F8B"/>
    <w:rsid w:val="00454AD9"/>
    <w:rsid w:val="00454B2C"/>
    <w:rsid w:val="00455715"/>
    <w:rsid w:val="00455D77"/>
    <w:rsid w:val="004561BF"/>
    <w:rsid w:val="0045654F"/>
    <w:rsid w:val="0045744C"/>
    <w:rsid w:val="004600E0"/>
    <w:rsid w:val="0046024C"/>
    <w:rsid w:val="004602DF"/>
    <w:rsid w:val="00465D70"/>
    <w:rsid w:val="00465E67"/>
    <w:rsid w:val="004707CA"/>
    <w:rsid w:val="0047278F"/>
    <w:rsid w:val="004729F9"/>
    <w:rsid w:val="00473592"/>
    <w:rsid w:val="0047465D"/>
    <w:rsid w:val="004748A5"/>
    <w:rsid w:val="004752DC"/>
    <w:rsid w:val="00476EA9"/>
    <w:rsid w:val="004779F5"/>
    <w:rsid w:val="00477F0E"/>
    <w:rsid w:val="004802F2"/>
    <w:rsid w:val="004814C1"/>
    <w:rsid w:val="00481C23"/>
    <w:rsid w:val="00482998"/>
    <w:rsid w:val="00482F30"/>
    <w:rsid w:val="004830D9"/>
    <w:rsid w:val="00483B6A"/>
    <w:rsid w:val="004842BC"/>
    <w:rsid w:val="00484D83"/>
    <w:rsid w:val="0048546B"/>
    <w:rsid w:val="00487A8D"/>
    <w:rsid w:val="0049015B"/>
    <w:rsid w:val="004902D8"/>
    <w:rsid w:val="00491812"/>
    <w:rsid w:val="00491D19"/>
    <w:rsid w:val="004928B3"/>
    <w:rsid w:val="00493163"/>
    <w:rsid w:val="004952A6"/>
    <w:rsid w:val="00496696"/>
    <w:rsid w:val="00496E60"/>
    <w:rsid w:val="004970B1"/>
    <w:rsid w:val="0049717D"/>
    <w:rsid w:val="004A0599"/>
    <w:rsid w:val="004A1971"/>
    <w:rsid w:val="004A1D38"/>
    <w:rsid w:val="004A1FF8"/>
    <w:rsid w:val="004A2446"/>
    <w:rsid w:val="004A2532"/>
    <w:rsid w:val="004A2686"/>
    <w:rsid w:val="004A3D36"/>
    <w:rsid w:val="004A4520"/>
    <w:rsid w:val="004A45C1"/>
    <w:rsid w:val="004A4D9A"/>
    <w:rsid w:val="004A5B57"/>
    <w:rsid w:val="004A5EA3"/>
    <w:rsid w:val="004A60EC"/>
    <w:rsid w:val="004A6C2B"/>
    <w:rsid w:val="004A720F"/>
    <w:rsid w:val="004A7695"/>
    <w:rsid w:val="004A7FE4"/>
    <w:rsid w:val="004B0692"/>
    <w:rsid w:val="004B1AB7"/>
    <w:rsid w:val="004B25C3"/>
    <w:rsid w:val="004B3506"/>
    <w:rsid w:val="004B3CA2"/>
    <w:rsid w:val="004B3E8A"/>
    <w:rsid w:val="004B5B92"/>
    <w:rsid w:val="004B631C"/>
    <w:rsid w:val="004B6D58"/>
    <w:rsid w:val="004B7D5F"/>
    <w:rsid w:val="004C026C"/>
    <w:rsid w:val="004C02F9"/>
    <w:rsid w:val="004C0EBA"/>
    <w:rsid w:val="004C1AE6"/>
    <w:rsid w:val="004C3427"/>
    <w:rsid w:val="004C43FF"/>
    <w:rsid w:val="004C4556"/>
    <w:rsid w:val="004C4C6A"/>
    <w:rsid w:val="004C65E7"/>
    <w:rsid w:val="004C6D40"/>
    <w:rsid w:val="004C7104"/>
    <w:rsid w:val="004D021B"/>
    <w:rsid w:val="004D0C9D"/>
    <w:rsid w:val="004D1454"/>
    <w:rsid w:val="004D1604"/>
    <w:rsid w:val="004D1C3F"/>
    <w:rsid w:val="004D1EF3"/>
    <w:rsid w:val="004D2406"/>
    <w:rsid w:val="004D2463"/>
    <w:rsid w:val="004D4555"/>
    <w:rsid w:val="004D54AA"/>
    <w:rsid w:val="004D5AD1"/>
    <w:rsid w:val="004D66B8"/>
    <w:rsid w:val="004D6DBC"/>
    <w:rsid w:val="004E1F90"/>
    <w:rsid w:val="004E1F9E"/>
    <w:rsid w:val="004E223C"/>
    <w:rsid w:val="004E2772"/>
    <w:rsid w:val="004E2D61"/>
    <w:rsid w:val="004E2EE8"/>
    <w:rsid w:val="004E348D"/>
    <w:rsid w:val="004E354E"/>
    <w:rsid w:val="004E38FA"/>
    <w:rsid w:val="004E3E3B"/>
    <w:rsid w:val="004E3E74"/>
    <w:rsid w:val="004E3ED0"/>
    <w:rsid w:val="004E5B23"/>
    <w:rsid w:val="004E6653"/>
    <w:rsid w:val="004E6B4B"/>
    <w:rsid w:val="004E6D89"/>
    <w:rsid w:val="004F0529"/>
    <w:rsid w:val="004F0648"/>
    <w:rsid w:val="004F176D"/>
    <w:rsid w:val="004F282F"/>
    <w:rsid w:val="004F31A8"/>
    <w:rsid w:val="004F37FF"/>
    <w:rsid w:val="004F4028"/>
    <w:rsid w:val="004F4B42"/>
    <w:rsid w:val="004F4E9F"/>
    <w:rsid w:val="004F5DA5"/>
    <w:rsid w:val="004F5E67"/>
    <w:rsid w:val="004F65DC"/>
    <w:rsid w:val="004F67C8"/>
    <w:rsid w:val="004F6E35"/>
    <w:rsid w:val="004F7111"/>
    <w:rsid w:val="004F7738"/>
    <w:rsid w:val="004F7E6C"/>
    <w:rsid w:val="00502130"/>
    <w:rsid w:val="00503FF2"/>
    <w:rsid w:val="005054B5"/>
    <w:rsid w:val="00506064"/>
    <w:rsid w:val="005066D1"/>
    <w:rsid w:val="0050685B"/>
    <w:rsid w:val="00507632"/>
    <w:rsid w:val="00507EB5"/>
    <w:rsid w:val="00510786"/>
    <w:rsid w:val="00510C6C"/>
    <w:rsid w:val="0051195A"/>
    <w:rsid w:val="0051205D"/>
    <w:rsid w:val="00513298"/>
    <w:rsid w:val="005140E1"/>
    <w:rsid w:val="0051433D"/>
    <w:rsid w:val="005148AA"/>
    <w:rsid w:val="005148B3"/>
    <w:rsid w:val="005157A4"/>
    <w:rsid w:val="00515A1C"/>
    <w:rsid w:val="00516F2F"/>
    <w:rsid w:val="005172F2"/>
    <w:rsid w:val="00517383"/>
    <w:rsid w:val="00517A98"/>
    <w:rsid w:val="00517DE1"/>
    <w:rsid w:val="0052026C"/>
    <w:rsid w:val="00520F01"/>
    <w:rsid w:val="00521944"/>
    <w:rsid w:val="00521E80"/>
    <w:rsid w:val="00521FCF"/>
    <w:rsid w:val="005244F6"/>
    <w:rsid w:val="0052484C"/>
    <w:rsid w:val="00524E1B"/>
    <w:rsid w:val="0052565D"/>
    <w:rsid w:val="005256F5"/>
    <w:rsid w:val="00525B20"/>
    <w:rsid w:val="005262FF"/>
    <w:rsid w:val="0052650D"/>
    <w:rsid w:val="00527570"/>
    <w:rsid w:val="00527C8C"/>
    <w:rsid w:val="00531139"/>
    <w:rsid w:val="005312DF"/>
    <w:rsid w:val="005314D9"/>
    <w:rsid w:val="00531E01"/>
    <w:rsid w:val="00532AB4"/>
    <w:rsid w:val="00532CA6"/>
    <w:rsid w:val="00532E90"/>
    <w:rsid w:val="00533091"/>
    <w:rsid w:val="0053332A"/>
    <w:rsid w:val="00533930"/>
    <w:rsid w:val="00533E21"/>
    <w:rsid w:val="00533F09"/>
    <w:rsid w:val="00534BFA"/>
    <w:rsid w:val="00534C14"/>
    <w:rsid w:val="00534CBD"/>
    <w:rsid w:val="00534F07"/>
    <w:rsid w:val="00535795"/>
    <w:rsid w:val="0053641D"/>
    <w:rsid w:val="00536501"/>
    <w:rsid w:val="00537F84"/>
    <w:rsid w:val="00540EC7"/>
    <w:rsid w:val="005424B4"/>
    <w:rsid w:val="00543AFD"/>
    <w:rsid w:val="005446C7"/>
    <w:rsid w:val="005458DC"/>
    <w:rsid w:val="00546BA0"/>
    <w:rsid w:val="00547108"/>
    <w:rsid w:val="00550322"/>
    <w:rsid w:val="0055275A"/>
    <w:rsid w:val="00553955"/>
    <w:rsid w:val="005543F5"/>
    <w:rsid w:val="005574E5"/>
    <w:rsid w:val="00557E25"/>
    <w:rsid w:val="00560A5A"/>
    <w:rsid w:val="005610AA"/>
    <w:rsid w:val="00561A4D"/>
    <w:rsid w:val="00562C1B"/>
    <w:rsid w:val="005658EE"/>
    <w:rsid w:val="0056700F"/>
    <w:rsid w:val="005672D7"/>
    <w:rsid w:val="00567A80"/>
    <w:rsid w:val="00570D2D"/>
    <w:rsid w:val="005714FB"/>
    <w:rsid w:val="005731E9"/>
    <w:rsid w:val="005733F7"/>
    <w:rsid w:val="005745AC"/>
    <w:rsid w:val="005757D0"/>
    <w:rsid w:val="00576413"/>
    <w:rsid w:val="00577930"/>
    <w:rsid w:val="00580376"/>
    <w:rsid w:val="00580455"/>
    <w:rsid w:val="00580B76"/>
    <w:rsid w:val="00580D42"/>
    <w:rsid w:val="00581B4B"/>
    <w:rsid w:val="00581C78"/>
    <w:rsid w:val="0058212E"/>
    <w:rsid w:val="0058217F"/>
    <w:rsid w:val="0058364D"/>
    <w:rsid w:val="00583A47"/>
    <w:rsid w:val="00583D16"/>
    <w:rsid w:val="00583DA9"/>
    <w:rsid w:val="005840FC"/>
    <w:rsid w:val="0058412D"/>
    <w:rsid w:val="005847A2"/>
    <w:rsid w:val="005855DE"/>
    <w:rsid w:val="0058577B"/>
    <w:rsid w:val="005857E6"/>
    <w:rsid w:val="00586BE8"/>
    <w:rsid w:val="0058709B"/>
    <w:rsid w:val="00587866"/>
    <w:rsid w:val="005879D8"/>
    <w:rsid w:val="00590E8E"/>
    <w:rsid w:val="0059183B"/>
    <w:rsid w:val="005918D5"/>
    <w:rsid w:val="0059290B"/>
    <w:rsid w:val="00593026"/>
    <w:rsid w:val="005933E7"/>
    <w:rsid w:val="005934BE"/>
    <w:rsid w:val="005937B8"/>
    <w:rsid w:val="00593BF0"/>
    <w:rsid w:val="00594231"/>
    <w:rsid w:val="00594A5F"/>
    <w:rsid w:val="00595534"/>
    <w:rsid w:val="005957FF"/>
    <w:rsid w:val="00596778"/>
    <w:rsid w:val="00596824"/>
    <w:rsid w:val="00596B32"/>
    <w:rsid w:val="0059774B"/>
    <w:rsid w:val="005977A2"/>
    <w:rsid w:val="005A049E"/>
    <w:rsid w:val="005A13BC"/>
    <w:rsid w:val="005A57A7"/>
    <w:rsid w:val="005A655A"/>
    <w:rsid w:val="005A7161"/>
    <w:rsid w:val="005B1039"/>
    <w:rsid w:val="005B23FF"/>
    <w:rsid w:val="005B30CE"/>
    <w:rsid w:val="005B3135"/>
    <w:rsid w:val="005B33D6"/>
    <w:rsid w:val="005B468B"/>
    <w:rsid w:val="005B5E0F"/>
    <w:rsid w:val="005B7089"/>
    <w:rsid w:val="005B7BCA"/>
    <w:rsid w:val="005B7CD1"/>
    <w:rsid w:val="005C0592"/>
    <w:rsid w:val="005C1A12"/>
    <w:rsid w:val="005C52A4"/>
    <w:rsid w:val="005C5BB0"/>
    <w:rsid w:val="005C74B8"/>
    <w:rsid w:val="005C7C2E"/>
    <w:rsid w:val="005D0160"/>
    <w:rsid w:val="005D0711"/>
    <w:rsid w:val="005D18C8"/>
    <w:rsid w:val="005D1DC2"/>
    <w:rsid w:val="005D301B"/>
    <w:rsid w:val="005D5BAF"/>
    <w:rsid w:val="005D5F3E"/>
    <w:rsid w:val="005D7AD0"/>
    <w:rsid w:val="005E0EC1"/>
    <w:rsid w:val="005E14A8"/>
    <w:rsid w:val="005E199D"/>
    <w:rsid w:val="005E22DF"/>
    <w:rsid w:val="005E23EA"/>
    <w:rsid w:val="005E2C4A"/>
    <w:rsid w:val="005E52AF"/>
    <w:rsid w:val="005E64EE"/>
    <w:rsid w:val="005E66B6"/>
    <w:rsid w:val="005E7128"/>
    <w:rsid w:val="005E7131"/>
    <w:rsid w:val="005E7797"/>
    <w:rsid w:val="005F0DAD"/>
    <w:rsid w:val="005F0ED7"/>
    <w:rsid w:val="005F1E1E"/>
    <w:rsid w:val="005F2C59"/>
    <w:rsid w:val="005F329F"/>
    <w:rsid w:val="005F368D"/>
    <w:rsid w:val="005F401F"/>
    <w:rsid w:val="005F4EE6"/>
    <w:rsid w:val="005F5F09"/>
    <w:rsid w:val="005F67E4"/>
    <w:rsid w:val="005F7B1E"/>
    <w:rsid w:val="005F7BB9"/>
    <w:rsid w:val="00603536"/>
    <w:rsid w:val="006035E5"/>
    <w:rsid w:val="00604CD1"/>
    <w:rsid w:val="00604CF9"/>
    <w:rsid w:val="006051F4"/>
    <w:rsid w:val="00605EE8"/>
    <w:rsid w:val="00606262"/>
    <w:rsid w:val="00606ED9"/>
    <w:rsid w:val="00610042"/>
    <w:rsid w:val="00611E00"/>
    <w:rsid w:val="00612F39"/>
    <w:rsid w:val="006137EB"/>
    <w:rsid w:val="00613D31"/>
    <w:rsid w:val="0061435A"/>
    <w:rsid w:val="00614A56"/>
    <w:rsid w:val="00614D3B"/>
    <w:rsid w:val="00615128"/>
    <w:rsid w:val="006201EE"/>
    <w:rsid w:val="006233B3"/>
    <w:rsid w:val="00623B2B"/>
    <w:rsid w:val="00624CE0"/>
    <w:rsid w:val="006250D6"/>
    <w:rsid w:val="0062694E"/>
    <w:rsid w:val="00627602"/>
    <w:rsid w:val="0063029C"/>
    <w:rsid w:val="00630F4B"/>
    <w:rsid w:val="00631205"/>
    <w:rsid w:val="006317D0"/>
    <w:rsid w:val="00632BF0"/>
    <w:rsid w:val="00632F98"/>
    <w:rsid w:val="00633104"/>
    <w:rsid w:val="00633409"/>
    <w:rsid w:val="00633929"/>
    <w:rsid w:val="006339BD"/>
    <w:rsid w:val="00634797"/>
    <w:rsid w:val="0063579A"/>
    <w:rsid w:val="00635D3E"/>
    <w:rsid w:val="00636116"/>
    <w:rsid w:val="00636710"/>
    <w:rsid w:val="006375E7"/>
    <w:rsid w:val="006378DB"/>
    <w:rsid w:val="00637D68"/>
    <w:rsid w:val="006403D6"/>
    <w:rsid w:val="00640EE7"/>
    <w:rsid w:val="00642956"/>
    <w:rsid w:val="00642B34"/>
    <w:rsid w:val="00642D53"/>
    <w:rsid w:val="00643F09"/>
    <w:rsid w:val="00644245"/>
    <w:rsid w:val="0064700C"/>
    <w:rsid w:val="00647052"/>
    <w:rsid w:val="00647495"/>
    <w:rsid w:val="00647597"/>
    <w:rsid w:val="006477C3"/>
    <w:rsid w:val="0065067F"/>
    <w:rsid w:val="006509D3"/>
    <w:rsid w:val="00650AB3"/>
    <w:rsid w:val="00650E53"/>
    <w:rsid w:val="00651108"/>
    <w:rsid w:val="006511D9"/>
    <w:rsid w:val="006517AA"/>
    <w:rsid w:val="0065433E"/>
    <w:rsid w:val="0065446F"/>
    <w:rsid w:val="00654EC4"/>
    <w:rsid w:val="00655CCF"/>
    <w:rsid w:val="006560F0"/>
    <w:rsid w:val="006566FF"/>
    <w:rsid w:val="0065715C"/>
    <w:rsid w:val="006572B9"/>
    <w:rsid w:val="006575AB"/>
    <w:rsid w:val="00657B43"/>
    <w:rsid w:val="00660008"/>
    <w:rsid w:val="006611A8"/>
    <w:rsid w:val="00661363"/>
    <w:rsid w:val="006615D5"/>
    <w:rsid w:val="00662266"/>
    <w:rsid w:val="00662983"/>
    <w:rsid w:val="0066382E"/>
    <w:rsid w:val="00663F67"/>
    <w:rsid w:val="00664693"/>
    <w:rsid w:val="0066491E"/>
    <w:rsid w:val="006679F8"/>
    <w:rsid w:val="00673DBD"/>
    <w:rsid w:val="0067448C"/>
    <w:rsid w:val="00674705"/>
    <w:rsid w:val="006758AE"/>
    <w:rsid w:val="0067722D"/>
    <w:rsid w:val="00677AAC"/>
    <w:rsid w:val="006800F2"/>
    <w:rsid w:val="00680CB5"/>
    <w:rsid w:val="00681986"/>
    <w:rsid w:val="00681AD3"/>
    <w:rsid w:val="006821C2"/>
    <w:rsid w:val="00682D90"/>
    <w:rsid w:val="006833F8"/>
    <w:rsid w:val="00683A7C"/>
    <w:rsid w:val="00683A7E"/>
    <w:rsid w:val="00683B69"/>
    <w:rsid w:val="0068453B"/>
    <w:rsid w:val="0068593F"/>
    <w:rsid w:val="00685DED"/>
    <w:rsid w:val="00685E39"/>
    <w:rsid w:val="00687FFD"/>
    <w:rsid w:val="00693CAD"/>
    <w:rsid w:val="00693DAB"/>
    <w:rsid w:val="006951F9"/>
    <w:rsid w:val="0069600F"/>
    <w:rsid w:val="006A06D4"/>
    <w:rsid w:val="006A16AC"/>
    <w:rsid w:val="006A1E4D"/>
    <w:rsid w:val="006A1FF5"/>
    <w:rsid w:val="006A3449"/>
    <w:rsid w:val="006A34A6"/>
    <w:rsid w:val="006A39B4"/>
    <w:rsid w:val="006A5A10"/>
    <w:rsid w:val="006A7D50"/>
    <w:rsid w:val="006B00C1"/>
    <w:rsid w:val="006B07BA"/>
    <w:rsid w:val="006B219E"/>
    <w:rsid w:val="006B2F4D"/>
    <w:rsid w:val="006B3471"/>
    <w:rsid w:val="006B4298"/>
    <w:rsid w:val="006B53A2"/>
    <w:rsid w:val="006B5769"/>
    <w:rsid w:val="006B5861"/>
    <w:rsid w:val="006B5AE8"/>
    <w:rsid w:val="006B5B1B"/>
    <w:rsid w:val="006B6040"/>
    <w:rsid w:val="006B6371"/>
    <w:rsid w:val="006B6F7B"/>
    <w:rsid w:val="006B7034"/>
    <w:rsid w:val="006C1634"/>
    <w:rsid w:val="006C1C5F"/>
    <w:rsid w:val="006C1D99"/>
    <w:rsid w:val="006C2101"/>
    <w:rsid w:val="006C2267"/>
    <w:rsid w:val="006C2332"/>
    <w:rsid w:val="006C2DEB"/>
    <w:rsid w:val="006C2E1F"/>
    <w:rsid w:val="006C309B"/>
    <w:rsid w:val="006C37D0"/>
    <w:rsid w:val="006C38AD"/>
    <w:rsid w:val="006C3C36"/>
    <w:rsid w:val="006C48F2"/>
    <w:rsid w:val="006C4EDF"/>
    <w:rsid w:val="006C6253"/>
    <w:rsid w:val="006C6709"/>
    <w:rsid w:val="006C6F6A"/>
    <w:rsid w:val="006C740B"/>
    <w:rsid w:val="006C7CAB"/>
    <w:rsid w:val="006C7D41"/>
    <w:rsid w:val="006D0B5F"/>
    <w:rsid w:val="006D1980"/>
    <w:rsid w:val="006D22B1"/>
    <w:rsid w:val="006D29CB"/>
    <w:rsid w:val="006D2AD3"/>
    <w:rsid w:val="006D4E91"/>
    <w:rsid w:val="006D4EF7"/>
    <w:rsid w:val="006E01C1"/>
    <w:rsid w:val="006E0F08"/>
    <w:rsid w:val="006E1965"/>
    <w:rsid w:val="006E1CFF"/>
    <w:rsid w:val="006E213E"/>
    <w:rsid w:val="006E221D"/>
    <w:rsid w:val="006E27B5"/>
    <w:rsid w:val="006E2D5A"/>
    <w:rsid w:val="006E38A5"/>
    <w:rsid w:val="006E3D42"/>
    <w:rsid w:val="006E49E2"/>
    <w:rsid w:val="006E5357"/>
    <w:rsid w:val="006E622B"/>
    <w:rsid w:val="006E62DB"/>
    <w:rsid w:val="006E6657"/>
    <w:rsid w:val="006E6A47"/>
    <w:rsid w:val="006E6C89"/>
    <w:rsid w:val="006E75B5"/>
    <w:rsid w:val="006F0197"/>
    <w:rsid w:val="006F0562"/>
    <w:rsid w:val="006F057E"/>
    <w:rsid w:val="006F0EC8"/>
    <w:rsid w:val="006F1203"/>
    <w:rsid w:val="006F135C"/>
    <w:rsid w:val="006F2499"/>
    <w:rsid w:val="006F2B3A"/>
    <w:rsid w:val="006F36EA"/>
    <w:rsid w:val="006F37F1"/>
    <w:rsid w:val="006F3A03"/>
    <w:rsid w:val="006F3DF6"/>
    <w:rsid w:val="006F5853"/>
    <w:rsid w:val="006F637C"/>
    <w:rsid w:val="006F7D53"/>
    <w:rsid w:val="006F7FD7"/>
    <w:rsid w:val="007003A6"/>
    <w:rsid w:val="0070049E"/>
    <w:rsid w:val="0070266D"/>
    <w:rsid w:val="0070266F"/>
    <w:rsid w:val="007026DC"/>
    <w:rsid w:val="00703F8E"/>
    <w:rsid w:val="007040F7"/>
    <w:rsid w:val="00704C76"/>
    <w:rsid w:val="00705674"/>
    <w:rsid w:val="0070694C"/>
    <w:rsid w:val="00706D15"/>
    <w:rsid w:val="007074C2"/>
    <w:rsid w:val="007103EE"/>
    <w:rsid w:val="007103FC"/>
    <w:rsid w:val="0071175A"/>
    <w:rsid w:val="00712305"/>
    <w:rsid w:val="00712537"/>
    <w:rsid w:val="007126DF"/>
    <w:rsid w:val="00712E6F"/>
    <w:rsid w:val="00713212"/>
    <w:rsid w:val="007133D5"/>
    <w:rsid w:val="00713BDA"/>
    <w:rsid w:val="00714C7F"/>
    <w:rsid w:val="00714FA6"/>
    <w:rsid w:val="007160D5"/>
    <w:rsid w:val="0071693D"/>
    <w:rsid w:val="00716ACB"/>
    <w:rsid w:val="00717320"/>
    <w:rsid w:val="00717640"/>
    <w:rsid w:val="00717893"/>
    <w:rsid w:val="00717A32"/>
    <w:rsid w:val="0072124A"/>
    <w:rsid w:val="00722579"/>
    <w:rsid w:val="007225A3"/>
    <w:rsid w:val="00722CBD"/>
    <w:rsid w:val="00722F47"/>
    <w:rsid w:val="0072322A"/>
    <w:rsid w:val="0072330B"/>
    <w:rsid w:val="007236A5"/>
    <w:rsid w:val="00723A47"/>
    <w:rsid w:val="0072410A"/>
    <w:rsid w:val="00724C89"/>
    <w:rsid w:val="00724EC4"/>
    <w:rsid w:val="00726307"/>
    <w:rsid w:val="00727877"/>
    <w:rsid w:val="00727B11"/>
    <w:rsid w:val="0073029E"/>
    <w:rsid w:val="007306AC"/>
    <w:rsid w:val="0073244A"/>
    <w:rsid w:val="00732A95"/>
    <w:rsid w:val="00732D66"/>
    <w:rsid w:val="00732E60"/>
    <w:rsid w:val="0073362B"/>
    <w:rsid w:val="00733D42"/>
    <w:rsid w:val="007346DF"/>
    <w:rsid w:val="00735B9D"/>
    <w:rsid w:val="007365B2"/>
    <w:rsid w:val="00736DCB"/>
    <w:rsid w:val="00742768"/>
    <w:rsid w:val="00743320"/>
    <w:rsid w:val="007445F9"/>
    <w:rsid w:val="007445FC"/>
    <w:rsid w:val="007455A1"/>
    <w:rsid w:val="0074623A"/>
    <w:rsid w:val="00746ED2"/>
    <w:rsid w:val="00746F82"/>
    <w:rsid w:val="007472A4"/>
    <w:rsid w:val="0074784A"/>
    <w:rsid w:val="00747A56"/>
    <w:rsid w:val="00747FDA"/>
    <w:rsid w:val="00751AF7"/>
    <w:rsid w:val="007532FA"/>
    <w:rsid w:val="00753AA5"/>
    <w:rsid w:val="0075610F"/>
    <w:rsid w:val="00756C13"/>
    <w:rsid w:val="00756F50"/>
    <w:rsid w:val="00761396"/>
    <w:rsid w:val="007613A3"/>
    <w:rsid w:val="0076162E"/>
    <w:rsid w:val="007620C4"/>
    <w:rsid w:val="00762727"/>
    <w:rsid w:val="00763AB7"/>
    <w:rsid w:val="0076453B"/>
    <w:rsid w:val="00765259"/>
    <w:rsid w:val="00766311"/>
    <w:rsid w:val="00766D28"/>
    <w:rsid w:val="0077002D"/>
    <w:rsid w:val="00770113"/>
    <w:rsid w:val="0077097B"/>
    <w:rsid w:val="00770FBF"/>
    <w:rsid w:val="00771D86"/>
    <w:rsid w:val="0077234D"/>
    <w:rsid w:val="007725FC"/>
    <w:rsid w:val="0077261D"/>
    <w:rsid w:val="00772B33"/>
    <w:rsid w:val="00773DAF"/>
    <w:rsid w:val="007740B6"/>
    <w:rsid w:val="0077436F"/>
    <w:rsid w:val="00775E8E"/>
    <w:rsid w:val="00776450"/>
    <w:rsid w:val="007768BE"/>
    <w:rsid w:val="00776CC5"/>
    <w:rsid w:val="00777FCF"/>
    <w:rsid w:val="007805DE"/>
    <w:rsid w:val="0078167F"/>
    <w:rsid w:val="00781690"/>
    <w:rsid w:val="0078172D"/>
    <w:rsid w:val="00781DB9"/>
    <w:rsid w:val="00783FE5"/>
    <w:rsid w:val="007861A5"/>
    <w:rsid w:val="00786486"/>
    <w:rsid w:val="00786D3D"/>
    <w:rsid w:val="0078758C"/>
    <w:rsid w:val="00792410"/>
    <w:rsid w:val="007936C4"/>
    <w:rsid w:val="00793F5F"/>
    <w:rsid w:val="007944BA"/>
    <w:rsid w:val="00794A76"/>
    <w:rsid w:val="00797CB5"/>
    <w:rsid w:val="007A0DE2"/>
    <w:rsid w:val="007A231D"/>
    <w:rsid w:val="007A2DDE"/>
    <w:rsid w:val="007A4DB8"/>
    <w:rsid w:val="007A5A92"/>
    <w:rsid w:val="007A5D30"/>
    <w:rsid w:val="007A6227"/>
    <w:rsid w:val="007A7B9A"/>
    <w:rsid w:val="007B372C"/>
    <w:rsid w:val="007B3FAC"/>
    <w:rsid w:val="007B4000"/>
    <w:rsid w:val="007B6FEF"/>
    <w:rsid w:val="007C0EC7"/>
    <w:rsid w:val="007C13E1"/>
    <w:rsid w:val="007C2496"/>
    <w:rsid w:val="007C2757"/>
    <w:rsid w:val="007C2B0A"/>
    <w:rsid w:val="007C319E"/>
    <w:rsid w:val="007C3BFD"/>
    <w:rsid w:val="007C4655"/>
    <w:rsid w:val="007C4A7A"/>
    <w:rsid w:val="007C58B9"/>
    <w:rsid w:val="007C5AB4"/>
    <w:rsid w:val="007C6232"/>
    <w:rsid w:val="007D09A7"/>
    <w:rsid w:val="007D0F18"/>
    <w:rsid w:val="007D157B"/>
    <w:rsid w:val="007D17A4"/>
    <w:rsid w:val="007D1D60"/>
    <w:rsid w:val="007D36A5"/>
    <w:rsid w:val="007D3D1A"/>
    <w:rsid w:val="007D4597"/>
    <w:rsid w:val="007D47F6"/>
    <w:rsid w:val="007D4FE6"/>
    <w:rsid w:val="007D7082"/>
    <w:rsid w:val="007D741A"/>
    <w:rsid w:val="007E1067"/>
    <w:rsid w:val="007E20CC"/>
    <w:rsid w:val="007E210C"/>
    <w:rsid w:val="007E2250"/>
    <w:rsid w:val="007E6210"/>
    <w:rsid w:val="007E6559"/>
    <w:rsid w:val="007E6B4C"/>
    <w:rsid w:val="007E6D56"/>
    <w:rsid w:val="007F2826"/>
    <w:rsid w:val="007F388F"/>
    <w:rsid w:val="007F3A24"/>
    <w:rsid w:val="007F3ABF"/>
    <w:rsid w:val="007F4993"/>
    <w:rsid w:val="007F59A9"/>
    <w:rsid w:val="007F710D"/>
    <w:rsid w:val="007F7870"/>
    <w:rsid w:val="007F7EE0"/>
    <w:rsid w:val="00800426"/>
    <w:rsid w:val="00800AB0"/>
    <w:rsid w:val="00801BF7"/>
    <w:rsid w:val="00802B43"/>
    <w:rsid w:val="00803245"/>
    <w:rsid w:val="008035D4"/>
    <w:rsid w:val="00803784"/>
    <w:rsid w:val="00805F49"/>
    <w:rsid w:val="008062FA"/>
    <w:rsid w:val="00806978"/>
    <w:rsid w:val="00807E57"/>
    <w:rsid w:val="00812AA0"/>
    <w:rsid w:val="008145C1"/>
    <w:rsid w:val="00814D0F"/>
    <w:rsid w:val="00814FF0"/>
    <w:rsid w:val="00815F68"/>
    <w:rsid w:val="00817353"/>
    <w:rsid w:val="0081743D"/>
    <w:rsid w:val="008215F6"/>
    <w:rsid w:val="00821AA3"/>
    <w:rsid w:val="008224D7"/>
    <w:rsid w:val="0082302A"/>
    <w:rsid w:val="008251F9"/>
    <w:rsid w:val="00825342"/>
    <w:rsid w:val="00825720"/>
    <w:rsid w:val="0082661B"/>
    <w:rsid w:val="00826AAE"/>
    <w:rsid w:val="00827379"/>
    <w:rsid w:val="00827882"/>
    <w:rsid w:val="00830680"/>
    <w:rsid w:val="00831107"/>
    <w:rsid w:val="008312DC"/>
    <w:rsid w:val="008314E4"/>
    <w:rsid w:val="00831A97"/>
    <w:rsid w:val="00833378"/>
    <w:rsid w:val="00833BEC"/>
    <w:rsid w:val="00833CF6"/>
    <w:rsid w:val="008344E6"/>
    <w:rsid w:val="00834625"/>
    <w:rsid w:val="00834C4C"/>
    <w:rsid w:val="00835216"/>
    <w:rsid w:val="0083570C"/>
    <w:rsid w:val="00837446"/>
    <w:rsid w:val="008378A1"/>
    <w:rsid w:val="00837F28"/>
    <w:rsid w:val="00841409"/>
    <w:rsid w:val="00841BD1"/>
    <w:rsid w:val="00842FD8"/>
    <w:rsid w:val="0084444B"/>
    <w:rsid w:val="00844BE7"/>
    <w:rsid w:val="00845779"/>
    <w:rsid w:val="00845B1F"/>
    <w:rsid w:val="00846803"/>
    <w:rsid w:val="00846B73"/>
    <w:rsid w:val="008470EB"/>
    <w:rsid w:val="00847183"/>
    <w:rsid w:val="00847DDA"/>
    <w:rsid w:val="00850071"/>
    <w:rsid w:val="00852B2E"/>
    <w:rsid w:val="00852F5B"/>
    <w:rsid w:val="008536DF"/>
    <w:rsid w:val="00853C4F"/>
    <w:rsid w:val="008546A4"/>
    <w:rsid w:val="008568D9"/>
    <w:rsid w:val="008600E1"/>
    <w:rsid w:val="00860698"/>
    <w:rsid w:val="00861205"/>
    <w:rsid w:val="008623FD"/>
    <w:rsid w:val="00863893"/>
    <w:rsid w:val="00864295"/>
    <w:rsid w:val="0086465F"/>
    <w:rsid w:val="00864AF3"/>
    <w:rsid w:val="00865058"/>
    <w:rsid w:val="008658D4"/>
    <w:rsid w:val="00865C72"/>
    <w:rsid w:val="008662CE"/>
    <w:rsid w:val="0086699A"/>
    <w:rsid w:val="008703C7"/>
    <w:rsid w:val="00872759"/>
    <w:rsid w:val="0087383F"/>
    <w:rsid w:val="008742C4"/>
    <w:rsid w:val="00874E7B"/>
    <w:rsid w:val="0087517E"/>
    <w:rsid w:val="008758E7"/>
    <w:rsid w:val="00875D63"/>
    <w:rsid w:val="008766C6"/>
    <w:rsid w:val="00876E58"/>
    <w:rsid w:val="00876E5A"/>
    <w:rsid w:val="00876F38"/>
    <w:rsid w:val="00877CFE"/>
    <w:rsid w:val="00881011"/>
    <w:rsid w:val="00881D89"/>
    <w:rsid w:val="00883B0E"/>
    <w:rsid w:val="0088425E"/>
    <w:rsid w:val="00884554"/>
    <w:rsid w:val="0088588C"/>
    <w:rsid w:val="00885A42"/>
    <w:rsid w:val="00885A5D"/>
    <w:rsid w:val="00886172"/>
    <w:rsid w:val="00886A8A"/>
    <w:rsid w:val="00886B63"/>
    <w:rsid w:val="00887527"/>
    <w:rsid w:val="008875AE"/>
    <w:rsid w:val="0088769D"/>
    <w:rsid w:val="00890575"/>
    <w:rsid w:val="00890874"/>
    <w:rsid w:val="00890BC1"/>
    <w:rsid w:val="00891988"/>
    <w:rsid w:val="00892357"/>
    <w:rsid w:val="00893015"/>
    <w:rsid w:val="00894704"/>
    <w:rsid w:val="00894D1F"/>
    <w:rsid w:val="0089607E"/>
    <w:rsid w:val="0089651F"/>
    <w:rsid w:val="00896C80"/>
    <w:rsid w:val="00897320"/>
    <w:rsid w:val="008A053C"/>
    <w:rsid w:val="008A06E4"/>
    <w:rsid w:val="008A0BE0"/>
    <w:rsid w:val="008A108B"/>
    <w:rsid w:val="008A10D0"/>
    <w:rsid w:val="008A1439"/>
    <w:rsid w:val="008A1C01"/>
    <w:rsid w:val="008A1E8D"/>
    <w:rsid w:val="008A1EF2"/>
    <w:rsid w:val="008A20DF"/>
    <w:rsid w:val="008A23C0"/>
    <w:rsid w:val="008A413A"/>
    <w:rsid w:val="008A516D"/>
    <w:rsid w:val="008A5262"/>
    <w:rsid w:val="008A70F4"/>
    <w:rsid w:val="008A7591"/>
    <w:rsid w:val="008A7CBD"/>
    <w:rsid w:val="008B17E8"/>
    <w:rsid w:val="008B19E8"/>
    <w:rsid w:val="008B1C97"/>
    <w:rsid w:val="008B1D34"/>
    <w:rsid w:val="008B3300"/>
    <w:rsid w:val="008B3C38"/>
    <w:rsid w:val="008B4121"/>
    <w:rsid w:val="008B47DF"/>
    <w:rsid w:val="008B59CD"/>
    <w:rsid w:val="008B609D"/>
    <w:rsid w:val="008B6183"/>
    <w:rsid w:val="008B6237"/>
    <w:rsid w:val="008B6261"/>
    <w:rsid w:val="008C04E7"/>
    <w:rsid w:val="008C0B5D"/>
    <w:rsid w:val="008C10B2"/>
    <w:rsid w:val="008C11A2"/>
    <w:rsid w:val="008C1C72"/>
    <w:rsid w:val="008C1E37"/>
    <w:rsid w:val="008C265F"/>
    <w:rsid w:val="008C3D66"/>
    <w:rsid w:val="008C4867"/>
    <w:rsid w:val="008C4AB4"/>
    <w:rsid w:val="008C5857"/>
    <w:rsid w:val="008C6336"/>
    <w:rsid w:val="008C63B5"/>
    <w:rsid w:val="008C6EBA"/>
    <w:rsid w:val="008C7070"/>
    <w:rsid w:val="008C7756"/>
    <w:rsid w:val="008D0D6B"/>
    <w:rsid w:val="008D11D9"/>
    <w:rsid w:val="008D1910"/>
    <w:rsid w:val="008D198B"/>
    <w:rsid w:val="008D21F4"/>
    <w:rsid w:val="008D2C89"/>
    <w:rsid w:val="008D2E6C"/>
    <w:rsid w:val="008D329B"/>
    <w:rsid w:val="008D3377"/>
    <w:rsid w:val="008D6C36"/>
    <w:rsid w:val="008D6C3E"/>
    <w:rsid w:val="008D7763"/>
    <w:rsid w:val="008D7E81"/>
    <w:rsid w:val="008E09EA"/>
    <w:rsid w:val="008E20BC"/>
    <w:rsid w:val="008E2144"/>
    <w:rsid w:val="008E25C1"/>
    <w:rsid w:val="008E3540"/>
    <w:rsid w:val="008E4D94"/>
    <w:rsid w:val="008E62CB"/>
    <w:rsid w:val="008E63EF"/>
    <w:rsid w:val="008E6410"/>
    <w:rsid w:val="008E68CD"/>
    <w:rsid w:val="008F0196"/>
    <w:rsid w:val="008F11BA"/>
    <w:rsid w:val="008F18CB"/>
    <w:rsid w:val="008F1AFB"/>
    <w:rsid w:val="008F3131"/>
    <w:rsid w:val="008F4820"/>
    <w:rsid w:val="008F4A4B"/>
    <w:rsid w:val="008F4C79"/>
    <w:rsid w:val="008F51D4"/>
    <w:rsid w:val="008F51E2"/>
    <w:rsid w:val="008F557A"/>
    <w:rsid w:val="008F6C86"/>
    <w:rsid w:val="008F72A0"/>
    <w:rsid w:val="008F767D"/>
    <w:rsid w:val="008F7A65"/>
    <w:rsid w:val="008F7B91"/>
    <w:rsid w:val="009005E2"/>
    <w:rsid w:val="00900C1F"/>
    <w:rsid w:val="00900F5A"/>
    <w:rsid w:val="0090172B"/>
    <w:rsid w:val="00901F00"/>
    <w:rsid w:val="0090235E"/>
    <w:rsid w:val="0090298F"/>
    <w:rsid w:val="0090299B"/>
    <w:rsid w:val="009029B4"/>
    <w:rsid w:val="009033AD"/>
    <w:rsid w:val="0090371D"/>
    <w:rsid w:val="009041C7"/>
    <w:rsid w:val="00905283"/>
    <w:rsid w:val="00907992"/>
    <w:rsid w:val="009116AC"/>
    <w:rsid w:val="00916384"/>
    <w:rsid w:val="009170C1"/>
    <w:rsid w:val="00917B58"/>
    <w:rsid w:val="00917E6C"/>
    <w:rsid w:val="009203DF"/>
    <w:rsid w:val="0092091D"/>
    <w:rsid w:val="00921FE9"/>
    <w:rsid w:val="00922283"/>
    <w:rsid w:val="00922322"/>
    <w:rsid w:val="00923076"/>
    <w:rsid w:val="009233A2"/>
    <w:rsid w:val="00923580"/>
    <w:rsid w:val="0092508B"/>
    <w:rsid w:val="009250CD"/>
    <w:rsid w:val="00925937"/>
    <w:rsid w:val="00926F1F"/>
    <w:rsid w:val="00927DD2"/>
    <w:rsid w:val="00930C0F"/>
    <w:rsid w:val="00931576"/>
    <w:rsid w:val="00932EFE"/>
    <w:rsid w:val="00935119"/>
    <w:rsid w:val="00936B47"/>
    <w:rsid w:val="009375D5"/>
    <w:rsid w:val="00937EA7"/>
    <w:rsid w:val="0094028E"/>
    <w:rsid w:val="00940B48"/>
    <w:rsid w:val="0094157B"/>
    <w:rsid w:val="009425B0"/>
    <w:rsid w:val="0094280B"/>
    <w:rsid w:val="00942E0B"/>
    <w:rsid w:val="0094434B"/>
    <w:rsid w:val="009476EA"/>
    <w:rsid w:val="00947B43"/>
    <w:rsid w:val="00950BAE"/>
    <w:rsid w:val="00951C12"/>
    <w:rsid w:val="00951D36"/>
    <w:rsid w:val="00951D94"/>
    <w:rsid w:val="00952C9E"/>
    <w:rsid w:val="00953ABA"/>
    <w:rsid w:val="00954B60"/>
    <w:rsid w:val="00955330"/>
    <w:rsid w:val="009557AA"/>
    <w:rsid w:val="009559A5"/>
    <w:rsid w:val="00955CE5"/>
    <w:rsid w:val="0095691F"/>
    <w:rsid w:val="00956987"/>
    <w:rsid w:val="0095751C"/>
    <w:rsid w:val="00957686"/>
    <w:rsid w:val="00957A37"/>
    <w:rsid w:val="00960604"/>
    <w:rsid w:val="00960803"/>
    <w:rsid w:val="00960CBD"/>
    <w:rsid w:val="009629A0"/>
    <w:rsid w:val="00962FDF"/>
    <w:rsid w:val="00963EC6"/>
    <w:rsid w:val="00964096"/>
    <w:rsid w:val="00964192"/>
    <w:rsid w:val="0096633E"/>
    <w:rsid w:val="009667DA"/>
    <w:rsid w:val="00967078"/>
    <w:rsid w:val="009670B3"/>
    <w:rsid w:val="00967861"/>
    <w:rsid w:val="00970E1C"/>
    <w:rsid w:val="00971DA9"/>
    <w:rsid w:val="00971FB4"/>
    <w:rsid w:val="00972349"/>
    <w:rsid w:val="00972F09"/>
    <w:rsid w:val="00974324"/>
    <w:rsid w:val="00974D16"/>
    <w:rsid w:val="00975002"/>
    <w:rsid w:val="00977914"/>
    <w:rsid w:val="00981E29"/>
    <w:rsid w:val="00983CA5"/>
    <w:rsid w:val="00984C39"/>
    <w:rsid w:val="0098553F"/>
    <w:rsid w:val="00985C4A"/>
    <w:rsid w:val="00987373"/>
    <w:rsid w:val="00987BE6"/>
    <w:rsid w:val="00987E98"/>
    <w:rsid w:val="00992699"/>
    <w:rsid w:val="00993408"/>
    <w:rsid w:val="00993C62"/>
    <w:rsid w:val="0099472A"/>
    <w:rsid w:val="00995CF3"/>
    <w:rsid w:val="009A0D59"/>
    <w:rsid w:val="009A11F4"/>
    <w:rsid w:val="009A2A85"/>
    <w:rsid w:val="009A2C33"/>
    <w:rsid w:val="009A3253"/>
    <w:rsid w:val="009A4451"/>
    <w:rsid w:val="009A4979"/>
    <w:rsid w:val="009A53D2"/>
    <w:rsid w:val="009A566A"/>
    <w:rsid w:val="009A5B39"/>
    <w:rsid w:val="009A637A"/>
    <w:rsid w:val="009A7431"/>
    <w:rsid w:val="009A77B8"/>
    <w:rsid w:val="009A780A"/>
    <w:rsid w:val="009A7F76"/>
    <w:rsid w:val="009A7FD6"/>
    <w:rsid w:val="009B0DB3"/>
    <w:rsid w:val="009B1192"/>
    <w:rsid w:val="009B11A3"/>
    <w:rsid w:val="009B1364"/>
    <w:rsid w:val="009B1607"/>
    <w:rsid w:val="009B1FE7"/>
    <w:rsid w:val="009B22B9"/>
    <w:rsid w:val="009B25C2"/>
    <w:rsid w:val="009B47D0"/>
    <w:rsid w:val="009B50C0"/>
    <w:rsid w:val="009B5D76"/>
    <w:rsid w:val="009B6544"/>
    <w:rsid w:val="009B6620"/>
    <w:rsid w:val="009B6D5A"/>
    <w:rsid w:val="009B70B2"/>
    <w:rsid w:val="009B7611"/>
    <w:rsid w:val="009B7C13"/>
    <w:rsid w:val="009C0380"/>
    <w:rsid w:val="009C2453"/>
    <w:rsid w:val="009C2698"/>
    <w:rsid w:val="009C298E"/>
    <w:rsid w:val="009C3027"/>
    <w:rsid w:val="009C31CE"/>
    <w:rsid w:val="009C37D0"/>
    <w:rsid w:val="009C38B9"/>
    <w:rsid w:val="009C47F3"/>
    <w:rsid w:val="009C492A"/>
    <w:rsid w:val="009C51C9"/>
    <w:rsid w:val="009C5258"/>
    <w:rsid w:val="009C552E"/>
    <w:rsid w:val="009C64B8"/>
    <w:rsid w:val="009C6659"/>
    <w:rsid w:val="009C6723"/>
    <w:rsid w:val="009C72E8"/>
    <w:rsid w:val="009D113D"/>
    <w:rsid w:val="009D1248"/>
    <w:rsid w:val="009D179A"/>
    <w:rsid w:val="009D1FD4"/>
    <w:rsid w:val="009D2431"/>
    <w:rsid w:val="009D2FC2"/>
    <w:rsid w:val="009D31CF"/>
    <w:rsid w:val="009D3DBB"/>
    <w:rsid w:val="009D46BB"/>
    <w:rsid w:val="009D5DF1"/>
    <w:rsid w:val="009D6324"/>
    <w:rsid w:val="009D6588"/>
    <w:rsid w:val="009D68CE"/>
    <w:rsid w:val="009E009C"/>
    <w:rsid w:val="009E02D9"/>
    <w:rsid w:val="009E04C7"/>
    <w:rsid w:val="009E17FB"/>
    <w:rsid w:val="009E18EF"/>
    <w:rsid w:val="009E2217"/>
    <w:rsid w:val="009E26FB"/>
    <w:rsid w:val="009E2A0D"/>
    <w:rsid w:val="009E33BA"/>
    <w:rsid w:val="009E4EE9"/>
    <w:rsid w:val="009E5F59"/>
    <w:rsid w:val="009E61EB"/>
    <w:rsid w:val="009E709D"/>
    <w:rsid w:val="009E7410"/>
    <w:rsid w:val="009E7E5B"/>
    <w:rsid w:val="009F0121"/>
    <w:rsid w:val="009F015C"/>
    <w:rsid w:val="009F02B9"/>
    <w:rsid w:val="009F05DC"/>
    <w:rsid w:val="009F0981"/>
    <w:rsid w:val="009F144B"/>
    <w:rsid w:val="009F1AB9"/>
    <w:rsid w:val="009F2CEE"/>
    <w:rsid w:val="009F2E9A"/>
    <w:rsid w:val="009F3320"/>
    <w:rsid w:val="009F435B"/>
    <w:rsid w:val="009F5C46"/>
    <w:rsid w:val="009F5CC3"/>
    <w:rsid w:val="009F5F82"/>
    <w:rsid w:val="009F5FFA"/>
    <w:rsid w:val="009F7E1D"/>
    <w:rsid w:val="00A0050C"/>
    <w:rsid w:val="00A007D1"/>
    <w:rsid w:val="00A00D6C"/>
    <w:rsid w:val="00A01236"/>
    <w:rsid w:val="00A0165F"/>
    <w:rsid w:val="00A0222F"/>
    <w:rsid w:val="00A022B4"/>
    <w:rsid w:val="00A024B5"/>
    <w:rsid w:val="00A02BE2"/>
    <w:rsid w:val="00A02C81"/>
    <w:rsid w:val="00A04020"/>
    <w:rsid w:val="00A04408"/>
    <w:rsid w:val="00A0696F"/>
    <w:rsid w:val="00A07BE0"/>
    <w:rsid w:val="00A10450"/>
    <w:rsid w:val="00A127D3"/>
    <w:rsid w:val="00A12AF8"/>
    <w:rsid w:val="00A12C07"/>
    <w:rsid w:val="00A12C7C"/>
    <w:rsid w:val="00A1308E"/>
    <w:rsid w:val="00A131D6"/>
    <w:rsid w:val="00A13437"/>
    <w:rsid w:val="00A13464"/>
    <w:rsid w:val="00A137D0"/>
    <w:rsid w:val="00A14198"/>
    <w:rsid w:val="00A14311"/>
    <w:rsid w:val="00A158AF"/>
    <w:rsid w:val="00A15D10"/>
    <w:rsid w:val="00A16FD6"/>
    <w:rsid w:val="00A1723D"/>
    <w:rsid w:val="00A17909"/>
    <w:rsid w:val="00A17CF1"/>
    <w:rsid w:val="00A209C3"/>
    <w:rsid w:val="00A20BF9"/>
    <w:rsid w:val="00A217A0"/>
    <w:rsid w:val="00A21F72"/>
    <w:rsid w:val="00A22A0C"/>
    <w:rsid w:val="00A2315C"/>
    <w:rsid w:val="00A23DC8"/>
    <w:rsid w:val="00A247DE"/>
    <w:rsid w:val="00A25DB4"/>
    <w:rsid w:val="00A3016B"/>
    <w:rsid w:val="00A30279"/>
    <w:rsid w:val="00A309AF"/>
    <w:rsid w:val="00A30A17"/>
    <w:rsid w:val="00A314FF"/>
    <w:rsid w:val="00A317AA"/>
    <w:rsid w:val="00A31EAF"/>
    <w:rsid w:val="00A32E2E"/>
    <w:rsid w:val="00A33C34"/>
    <w:rsid w:val="00A34644"/>
    <w:rsid w:val="00A346CB"/>
    <w:rsid w:val="00A34E4A"/>
    <w:rsid w:val="00A36EE9"/>
    <w:rsid w:val="00A40990"/>
    <w:rsid w:val="00A41127"/>
    <w:rsid w:val="00A413AF"/>
    <w:rsid w:val="00A41770"/>
    <w:rsid w:val="00A41971"/>
    <w:rsid w:val="00A41DFC"/>
    <w:rsid w:val="00A4247E"/>
    <w:rsid w:val="00A45FA8"/>
    <w:rsid w:val="00A46287"/>
    <w:rsid w:val="00A464CC"/>
    <w:rsid w:val="00A47519"/>
    <w:rsid w:val="00A50B4C"/>
    <w:rsid w:val="00A51D6C"/>
    <w:rsid w:val="00A527AA"/>
    <w:rsid w:val="00A52CE0"/>
    <w:rsid w:val="00A52D3E"/>
    <w:rsid w:val="00A52F4E"/>
    <w:rsid w:val="00A53562"/>
    <w:rsid w:val="00A53950"/>
    <w:rsid w:val="00A53B0B"/>
    <w:rsid w:val="00A547C5"/>
    <w:rsid w:val="00A54F25"/>
    <w:rsid w:val="00A553A2"/>
    <w:rsid w:val="00A5581B"/>
    <w:rsid w:val="00A56F2A"/>
    <w:rsid w:val="00A57076"/>
    <w:rsid w:val="00A608A3"/>
    <w:rsid w:val="00A627F1"/>
    <w:rsid w:val="00A638B7"/>
    <w:rsid w:val="00A6527B"/>
    <w:rsid w:val="00A6537E"/>
    <w:rsid w:val="00A66516"/>
    <w:rsid w:val="00A66881"/>
    <w:rsid w:val="00A669DD"/>
    <w:rsid w:val="00A7089A"/>
    <w:rsid w:val="00A70942"/>
    <w:rsid w:val="00A717D7"/>
    <w:rsid w:val="00A71CD3"/>
    <w:rsid w:val="00A72015"/>
    <w:rsid w:val="00A732C2"/>
    <w:rsid w:val="00A73E4A"/>
    <w:rsid w:val="00A80251"/>
    <w:rsid w:val="00A80BDB"/>
    <w:rsid w:val="00A811CC"/>
    <w:rsid w:val="00A81B83"/>
    <w:rsid w:val="00A820BF"/>
    <w:rsid w:val="00A83822"/>
    <w:rsid w:val="00A84311"/>
    <w:rsid w:val="00A847AA"/>
    <w:rsid w:val="00A8562B"/>
    <w:rsid w:val="00A85631"/>
    <w:rsid w:val="00A85BBD"/>
    <w:rsid w:val="00A8765D"/>
    <w:rsid w:val="00A87BA1"/>
    <w:rsid w:val="00A901E6"/>
    <w:rsid w:val="00A9091F"/>
    <w:rsid w:val="00A92601"/>
    <w:rsid w:val="00A930D7"/>
    <w:rsid w:val="00A9391A"/>
    <w:rsid w:val="00A93C31"/>
    <w:rsid w:val="00A9416F"/>
    <w:rsid w:val="00A95805"/>
    <w:rsid w:val="00A95E33"/>
    <w:rsid w:val="00A9627A"/>
    <w:rsid w:val="00A96A29"/>
    <w:rsid w:val="00AA2100"/>
    <w:rsid w:val="00AA25C2"/>
    <w:rsid w:val="00AA271D"/>
    <w:rsid w:val="00AA293B"/>
    <w:rsid w:val="00AA36EC"/>
    <w:rsid w:val="00AA39D5"/>
    <w:rsid w:val="00AA3F0D"/>
    <w:rsid w:val="00AA48F5"/>
    <w:rsid w:val="00AA48FE"/>
    <w:rsid w:val="00AA490D"/>
    <w:rsid w:val="00AA6664"/>
    <w:rsid w:val="00AA682E"/>
    <w:rsid w:val="00AA70A3"/>
    <w:rsid w:val="00AA7866"/>
    <w:rsid w:val="00AA7D9F"/>
    <w:rsid w:val="00AB033F"/>
    <w:rsid w:val="00AB0625"/>
    <w:rsid w:val="00AB1338"/>
    <w:rsid w:val="00AB15F2"/>
    <w:rsid w:val="00AB1CFA"/>
    <w:rsid w:val="00AB2184"/>
    <w:rsid w:val="00AB3187"/>
    <w:rsid w:val="00AB375E"/>
    <w:rsid w:val="00AB4182"/>
    <w:rsid w:val="00AB44D4"/>
    <w:rsid w:val="00AB4DB2"/>
    <w:rsid w:val="00AC017A"/>
    <w:rsid w:val="00AC107F"/>
    <w:rsid w:val="00AC10CE"/>
    <w:rsid w:val="00AC1A94"/>
    <w:rsid w:val="00AC1B61"/>
    <w:rsid w:val="00AC1E54"/>
    <w:rsid w:val="00AC1FA2"/>
    <w:rsid w:val="00AC29A8"/>
    <w:rsid w:val="00AC3492"/>
    <w:rsid w:val="00AC48BC"/>
    <w:rsid w:val="00AC53E2"/>
    <w:rsid w:val="00AC63AC"/>
    <w:rsid w:val="00AC6B55"/>
    <w:rsid w:val="00AC7293"/>
    <w:rsid w:val="00AC78E6"/>
    <w:rsid w:val="00AD06B3"/>
    <w:rsid w:val="00AD15C1"/>
    <w:rsid w:val="00AD186D"/>
    <w:rsid w:val="00AD24A6"/>
    <w:rsid w:val="00AD24E3"/>
    <w:rsid w:val="00AD26E3"/>
    <w:rsid w:val="00AD2C27"/>
    <w:rsid w:val="00AD3242"/>
    <w:rsid w:val="00AD3300"/>
    <w:rsid w:val="00AD3FC7"/>
    <w:rsid w:val="00AD47C9"/>
    <w:rsid w:val="00AD51A9"/>
    <w:rsid w:val="00AD59AA"/>
    <w:rsid w:val="00AD5E18"/>
    <w:rsid w:val="00AD6399"/>
    <w:rsid w:val="00AD75FE"/>
    <w:rsid w:val="00AD7727"/>
    <w:rsid w:val="00AD7A90"/>
    <w:rsid w:val="00AE1850"/>
    <w:rsid w:val="00AE2647"/>
    <w:rsid w:val="00AE2698"/>
    <w:rsid w:val="00AE2EC8"/>
    <w:rsid w:val="00AE3E93"/>
    <w:rsid w:val="00AE5011"/>
    <w:rsid w:val="00AE63D7"/>
    <w:rsid w:val="00AE7134"/>
    <w:rsid w:val="00AE75C7"/>
    <w:rsid w:val="00AE7D25"/>
    <w:rsid w:val="00AF210C"/>
    <w:rsid w:val="00AF2C09"/>
    <w:rsid w:val="00AF3484"/>
    <w:rsid w:val="00AF4B84"/>
    <w:rsid w:val="00AF4BDC"/>
    <w:rsid w:val="00AF4C19"/>
    <w:rsid w:val="00AF552B"/>
    <w:rsid w:val="00AF63F6"/>
    <w:rsid w:val="00AF708C"/>
    <w:rsid w:val="00AF76B4"/>
    <w:rsid w:val="00AF7ACD"/>
    <w:rsid w:val="00AF7B16"/>
    <w:rsid w:val="00B00675"/>
    <w:rsid w:val="00B01B3D"/>
    <w:rsid w:val="00B01EE4"/>
    <w:rsid w:val="00B025EF"/>
    <w:rsid w:val="00B02B6A"/>
    <w:rsid w:val="00B044B5"/>
    <w:rsid w:val="00B04CF0"/>
    <w:rsid w:val="00B05B1D"/>
    <w:rsid w:val="00B064B1"/>
    <w:rsid w:val="00B06875"/>
    <w:rsid w:val="00B06927"/>
    <w:rsid w:val="00B06F42"/>
    <w:rsid w:val="00B07C90"/>
    <w:rsid w:val="00B10722"/>
    <w:rsid w:val="00B113BE"/>
    <w:rsid w:val="00B11896"/>
    <w:rsid w:val="00B1279F"/>
    <w:rsid w:val="00B13037"/>
    <w:rsid w:val="00B130FF"/>
    <w:rsid w:val="00B1431C"/>
    <w:rsid w:val="00B16CFB"/>
    <w:rsid w:val="00B16F3A"/>
    <w:rsid w:val="00B17B82"/>
    <w:rsid w:val="00B2091D"/>
    <w:rsid w:val="00B213DB"/>
    <w:rsid w:val="00B23331"/>
    <w:rsid w:val="00B23683"/>
    <w:rsid w:val="00B23E51"/>
    <w:rsid w:val="00B23F4E"/>
    <w:rsid w:val="00B240B2"/>
    <w:rsid w:val="00B24BEE"/>
    <w:rsid w:val="00B30BDC"/>
    <w:rsid w:val="00B319F6"/>
    <w:rsid w:val="00B31A29"/>
    <w:rsid w:val="00B334F6"/>
    <w:rsid w:val="00B33E70"/>
    <w:rsid w:val="00B3461B"/>
    <w:rsid w:val="00B3603D"/>
    <w:rsid w:val="00B36511"/>
    <w:rsid w:val="00B36F83"/>
    <w:rsid w:val="00B37530"/>
    <w:rsid w:val="00B37A84"/>
    <w:rsid w:val="00B37D0F"/>
    <w:rsid w:val="00B40271"/>
    <w:rsid w:val="00B40801"/>
    <w:rsid w:val="00B40C89"/>
    <w:rsid w:val="00B4103D"/>
    <w:rsid w:val="00B41678"/>
    <w:rsid w:val="00B416A4"/>
    <w:rsid w:val="00B419EE"/>
    <w:rsid w:val="00B422B3"/>
    <w:rsid w:val="00B4265D"/>
    <w:rsid w:val="00B427C1"/>
    <w:rsid w:val="00B43786"/>
    <w:rsid w:val="00B43E65"/>
    <w:rsid w:val="00B449FD"/>
    <w:rsid w:val="00B44F72"/>
    <w:rsid w:val="00B4531E"/>
    <w:rsid w:val="00B47267"/>
    <w:rsid w:val="00B50853"/>
    <w:rsid w:val="00B509DA"/>
    <w:rsid w:val="00B52446"/>
    <w:rsid w:val="00B53E4A"/>
    <w:rsid w:val="00B54B3D"/>
    <w:rsid w:val="00B54BDE"/>
    <w:rsid w:val="00B54DC7"/>
    <w:rsid w:val="00B55B3E"/>
    <w:rsid w:val="00B55D3B"/>
    <w:rsid w:val="00B5615D"/>
    <w:rsid w:val="00B57C2A"/>
    <w:rsid w:val="00B601D4"/>
    <w:rsid w:val="00B60DF6"/>
    <w:rsid w:val="00B60FAA"/>
    <w:rsid w:val="00B61000"/>
    <w:rsid w:val="00B610B3"/>
    <w:rsid w:val="00B6146D"/>
    <w:rsid w:val="00B63017"/>
    <w:rsid w:val="00B63E5B"/>
    <w:rsid w:val="00B64995"/>
    <w:rsid w:val="00B65FCB"/>
    <w:rsid w:val="00B662BD"/>
    <w:rsid w:val="00B6644F"/>
    <w:rsid w:val="00B66DB2"/>
    <w:rsid w:val="00B67126"/>
    <w:rsid w:val="00B671FF"/>
    <w:rsid w:val="00B705FC"/>
    <w:rsid w:val="00B71380"/>
    <w:rsid w:val="00B714AD"/>
    <w:rsid w:val="00B72049"/>
    <w:rsid w:val="00B723E7"/>
    <w:rsid w:val="00B72E7B"/>
    <w:rsid w:val="00B737E1"/>
    <w:rsid w:val="00B73BAF"/>
    <w:rsid w:val="00B73EAA"/>
    <w:rsid w:val="00B7418B"/>
    <w:rsid w:val="00B764C2"/>
    <w:rsid w:val="00B76DE1"/>
    <w:rsid w:val="00B77BF6"/>
    <w:rsid w:val="00B8083B"/>
    <w:rsid w:val="00B809A9"/>
    <w:rsid w:val="00B8109A"/>
    <w:rsid w:val="00B81EC2"/>
    <w:rsid w:val="00B82E89"/>
    <w:rsid w:val="00B830E6"/>
    <w:rsid w:val="00B8375A"/>
    <w:rsid w:val="00B84164"/>
    <w:rsid w:val="00B8465F"/>
    <w:rsid w:val="00B847B3"/>
    <w:rsid w:val="00B84A01"/>
    <w:rsid w:val="00B84BF4"/>
    <w:rsid w:val="00B8542D"/>
    <w:rsid w:val="00B85FE1"/>
    <w:rsid w:val="00B86598"/>
    <w:rsid w:val="00B86697"/>
    <w:rsid w:val="00B8741E"/>
    <w:rsid w:val="00B90C7C"/>
    <w:rsid w:val="00B911C3"/>
    <w:rsid w:val="00B9219B"/>
    <w:rsid w:val="00B922D1"/>
    <w:rsid w:val="00B923A1"/>
    <w:rsid w:val="00B926DC"/>
    <w:rsid w:val="00B92D56"/>
    <w:rsid w:val="00B9329D"/>
    <w:rsid w:val="00B94968"/>
    <w:rsid w:val="00B95195"/>
    <w:rsid w:val="00B957EA"/>
    <w:rsid w:val="00B96360"/>
    <w:rsid w:val="00B964CB"/>
    <w:rsid w:val="00B973DA"/>
    <w:rsid w:val="00B975DE"/>
    <w:rsid w:val="00BA03E7"/>
    <w:rsid w:val="00BA03EC"/>
    <w:rsid w:val="00BA183E"/>
    <w:rsid w:val="00BA2904"/>
    <w:rsid w:val="00BA365D"/>
    <w:rsid w:val="00BA369A"/>
    <w:rsid w:val="00BA3A88"/>
    <w:rsid w:val="00BA4561"/>
    <w:rsid w:val="00BA4B68"/>
    <w:rsid w:val="00BA4BC3"/>
    <w:rsid w:val="00BA4FF5"/>
    <w:rsid w:val="00BA5403"/>
    <w:rsid w:val="00BA6A3C"/>
    <w:rsid w:val="00BA6AE3"/>
    <w:rsid w:val="00BA71F9"/>
    <w:rsid w:val="00BA759D"/>
    <w:rsid w:val="00BB00EE"/>
    <w:rsid w:val="00BB14F5"/>
    <w:rsid w:val="00BB2273"/>
    <w:rsid w:val="00BB2367"/>
    <w:rsid w:val="00BB2F17"/>
    <w:rsid w:val="00BB2FAA"/>
    <w:rsid w:val="00BB327F"/>
    <w:rsid w:val="00BB3513"/>
    <w:rsid w:val="00BB4478"/>
    <w:rsid w:val="00BB595E"/>
    <w:rsid w:val="00BB64E6"/>
    <w:rsid w:val="00BB6D97"/>
    <w:rsid w:val="00BB7A1A"/>
    <w:rsid w:val="00BB7A6B"/>
    <w:rsid w:val="00BC0851"/>
    <w:rsid w:val="00BC11A8"/>
    <w:rsid w:val="00BC17A3"/>
    <w:rsid w:val="00BC1D31"/>
    <w:rsid w:val="00BC1E31"/>
    <w:rsid w:val="00BC26AD"/>
    <w:rsid w:val="00BC3D73"/>
    <w:rsid w:val="00BC4908"/>
    <w:rsid w:val="00BC4FB0"/>
    <w:rsid w:val="00BC5251"/>
    <w:rsid w:val="00BC58E7"/>
    <w:rsid w:val="00BC5DCE"/>
    <w:rsid w:val="00BC63C0"/>
    <w:rsid w:val="00BC6739"/>
    <w:rsid w:val="00BC7259"/>
    <w:rsid w:val="00BC7822"/>
    <w:rsid w:val="00BC7A4F"/>
    <w:rsid w:val="00BC7BED"/>
    <w:rsid w:val="00BD09F0"/>
    <w:rsid w:val="00BD18FE"/>
    <w:rsid w:val="00BD2A53"/>
    <w:rsid w:val="00BD42C3"/>
    <w:rsid w:val="00BD474C"/>
    <w:rsid w:val="00BD4878"/>
    <w:rsid w:val="00BD5215"/>
    <w:rsid w:val="00BD5DAC"/>
    <w:rsid w:val="00BD64A5"/>
    <w:rsid w:val="00BD6F53"/>
    <w:rsid w:val="00BD73FC"/>
    <w:rsid w:val="00BD7CF3"/>
    <w:rsid w:val="00BE01E1"/>
    <w:rsid w:val="00BE09D0"/>
    <w:rsid w:val="00BE3CA1"/>
    <w:rsid w:val="00BE3F11"/>
    <w:rsid w:val="00BE4250"/>
    <w:rsid w:val="00BE5029"/>
    <w:rsid w:val="00BE6996"/>
    <w:rsid w:val="00BE6A04"/>
    <w:rsid w:val="00BE73F2"/>
    <w:rsid w:val="00BF0D1C"/>
    <w:rsid w:val="00BF1CC1"/>
    <w:rsid w:val="00BF20EA"/>
    <w:rsid w:val="00BF2413"/>
    <w:rsid w:val="00BF3A76"/>
    <w:rsid w:val="00BF43CB"/>
    <w:rsid w:val="00BF5B12"/>
    <w:rsid w:val="00BF6703"/>
    <w:rsid w:val="00BF674B"/>
    <w:rsid w:val="00BF67B5"/>
    <w:rsid w:val="00BF6DBC"/>
    <w:rsid w:val="00BF748C"/>
    <w:rsid w:val="00BF7C85"/>
    <w:rsid w:val="00C001C9"/>
    <w:rsid w:val="00C0046A"/>
    <w:rsid w:val="00C00C94"/>
    <w:rsid w:val="00C00DCD"/>
    <w:rsid w:val="00C01AEB"/>
    <w:rsid w:val="00C02328"/>
    <w:rsid w:val="00C02814"/>
    <w:rsid w:val="00C02ACF"/>
    <w:rsid w:val="00C04CF5"/>
    <w:rsid w:val="00C05A84"/>
    <w:rsid w:val="00C05E88"/>
    <w:rsid w:val="00C0662D"/>
    <w:rsid w:val="00C070DA"/>
    <w:rsid w:val="00C071F1"/>
    <w:rsid w:val="00C07D07"/>
    <w:rsid w:val="00C112F3"/>
    <w:rsid w:val="00C13C11"/>
    <w:rsid w:val="00C14193"/>
    <w:rsid w:val="00C1480E"/>
    <w:rsid w:val="00C14EE6"/>
    <w:rsid w:val="00C15C44"/>
    <w:rsid w:val="00C15C4E"/>
    <w:rsid w:val="00C16C4B"/>
    <w:rsid w:val="00C171B6"/>
    <w:rsid w:val="00C17386"/>
    <w:rsid w:val="00C17CCF"/>
    <w:rsid w:val="00C2057E"/>
    <w:rsid w:val="00C22518"/>
    <w:rsid w:val="00C230F7"/>
    <w:rsid w:val="00C2438C"/>
    <w:rsid w:val="00C2669F"/>
    <w:rsid w:val="00C30019"/>
    <w:rsid w:val="00C30454"/>
    <w:rsid w:val="00C30ABF"/>
    <w:rsid w:val="00C310A5"/>
    <w:rsid w:val="00C31204"/>
    <w:rsid w:val="00C31647"/>
    <w:rsid w:val="00C3171C"/>
    <w:rsid w:val="00C317E8"/>
    <w:rsid w:val="00C319DF"/>
    <w:rsid w:val="00C31EFB"/>
    <w:rsid w:val="00C320A3"/>
    <w:rsid w:val="00C3227E"/>
    <w:rsid w:val="00C327AB"/>
    <w:rsid w:val="00C32CC1"/>
    <w:rsid w:val="00C33049"/>
    <w:rsid w:val="00C33A11"/>
    <w:rsid w:val="00C34017"/>
    <w:rsid w:val="00C34E15"/>
    <w:rsid w:val="00C35262"/>
    <w:rsid w:val="00C354ED"/>
    <w:rsid w:val="00C35AB3"/>
    <w:rsid w:val="00C361DE"/>
    <w:rsid w:val="00C3662B"/>
    <w:rsid w:val="00C36AD3"/>
    <w:rsid w:val="00C36C97"/>
    <w:rsid w:val="00C37EA5"/>
    <w:rsid w:val="00C37F04"/>
    <w:rsid w:val="00C413A4"/>
    <w:rsid w:val="00C41A46"/>
    <w:rsid w:val="00C41FBD"/>
    <w:rsid w:val="00C428FF"/>
    <w:rsid w:val="00C43525"/>
    <w:rsid w:val="00C44D16"/>
    <w:rsid w:val="00C45BFC"/>
    <w:rsid w:val="00C45C18"/>
    <w:rsid w:val="00C45ECD"/>
    <w:rsid w:val="00C47073"/>
    <w:rsid w:val="00C47554"/>
    <w:rsid w:val="00C50485"/>
    <w:rsid w:val="00C513EB"/>
    <w:rsid w:val="00C51505"/>
    <w:rsid w:val="00C517FD"/>
    <w:rsid w:val="00C51E52"/>
    <w:rsid w:val="00C520A3"/>
    <w:rsid w:val="00C520B1"/>
    <w:rsid w:val="00C53D0F"/>
    <w:rsid w:val="00C540AA"/>
    <w:rsid w:val="00C540E6"/>
    <w:rsid w:val="00C5410E"/>
    <w:rsid w:val="00C54282"/>
    <w:rsid w:val="00C54F49"/>
    <w:rsid w:val="00C5509C"/>
    <w:rsid w:val="00C551C4"/>
    <w:rsid w:val="00C570B6"/>
    <w:rsid w:val="00C61196"/>
    <w:rsid w:val="00C61D24"/>
    <w:rsid w:val="00C627E5"/>
    <w:rsid w:val="00C628F2"/>
    <w:rsid w:val="00C629F0"/>
    <w:rsid w:val="00C6371B"/>
    <w:rsid w:val="00C65468"/>
    <w:rsid w:val="00C67BC3"/>
    <w:rsid w:val="00C70089"/>
    <w:rsid w:val="00C70093"/>
    <w:rsid w:val="00C70790"/>
    <w:rsid w:val="00C72967"/>
    <w:rsid w:val="00C72B56"/>
    <w:rsid w:val="00C73666"/>
    <w:rsid w:val="00C742E5"/>
    <w:rsid w:val="00C74706"/>
    <w:rsid w:val="00C763B8"/>
    <w:rsid w:val="00C767B3"/>
    <w:rsid w:val="00C768E6"/>
    <w:rsid w:val="00C77AC9"/>
    <w:rsid w:val="00C80657"/>
    <w:rsid w:val="00C80B2A"/>
    <w:rsid w:val="00C81538"/>
    <w:rsid w:val="00C8198B"/>
    <w:rsid w:val="00C81F7D"/>
    <w:rsid w:val="00C8203C"/>
    <w:rsid w:val="00C821BC"/>
    <w:rsid w:val="00C827F4"/>
    <w:rsid w:val="00C82B97"/>
    <w:rsid w:val="00C82CE1"/>
    <w:rsid w:val="00C83991"/>
    <w:rsid w:val="00C85B85"/>
    <w:rsid w:val="00C85DD9"/>
    <w:rsid w:val="00C86281"/>
    <w:rsid w:val="00C86308"/>
    <w:rsid w:val="00C87456"/>
    <w:rsid w:val="00C87AEC"/>
    <w:rsid w:val="00C90004"/>
    <w:rsid w:val="00C90810"/>
    <w:rsid w:val="00C90C29"/>
    <w:rsid w:val="00C91166"/>
    <w:rsid w:val="00C9194D"/>
    <w:rsid w:val="00C91B8C"/>
    <w:rsid w:val="00C94E57"/>
    <w:rsid w:val="00C94FF4"/>
    <w:rsid w:val="00C959EE"/>
    <w:rsid w:val="00C96799"/>
    <w:rsid w:val="00C97D40"/>
    <w:rsid w:val="00CA1F7E"/>
    <w:rsid w:val="00CA3FF4"/>
    <w:rsid w:val="00CA405A"/>
    <w:rsid w:val="00CA575B"/>
    <w:rsid w:val="00CA65EA"/>
    <w:rsid w:val="00CA751C"/>
    <w:rsid w:val="00CA7AAB"/>
    <w:rsid w:val="00CB05D5"/>
    <w:rsid w:val="00CB084B"/>
    <w:rsid w:val="00CB16EA"/>
    <w:rsid w:val="00CB1D1B"/>
    <w:rsid w:val="00CB22AF"/>
    <w:rsid w:val="00CB2565"/>
    <w:rsid w:val="00CB3079"/>
    <w:rsid w:val="00CB3DBD"/>
    <w:rsid w:val="00CB40CE"/>
    <w:rsid w:val="00CB4838"/>
    <w:rsid w:val="00CB496B"/>
    <w:rsid w:val="00CB5887"/>
    <w:rsid w:val="00CB5EA8"/>
    <w:rsid w:val="00CB61E9"/>
    <w:rsid w:val="00CB64A8"/>
    <w:rsid w:val="00CB71DD"/>
    <w:rsid w:val="00CB7571"/>
    <w:rsid w:val="00CC1017"/>
    <w:rsid w:val="00CC1140"/>
    <w:rsid w:val="00CC162E"/>
    <w:rsid w:val="00CC22FB"/>
    <w:rsid w:val="00CC2965"/>
    <w:rsid w:val="00CC3377"/>
    <w:rsid w:val="00CC3763"/>
    <w:rsid w:val="00CC3C79"/>
    <w:rsid w:val="00CC3E55"/>
    <w:rsid w:val="00CC41F3"/>
    <w:rsid w:val="00CC4A94"/>
    <w:rsid w:val="00CC4B0D"/>
    <w:rsid w:val="00CC5D3F"/>
    <w:rsid w:val="00CC6068"/>
    <w:rsid w:val="00CC69E7"/>
    <w:rsid w:val="00CC75C5"/>
    <w:rsid w:val="00CC762D"/>
    <w:rsid w:val="00CC7E15"/>
    <w:rsid w:val="00CD0341"/>
    <w:rsid w:val="00CD132C"/>
    <w:rsid w:val="00CD178B"/>
    <w:rsid w:val="00CD3F10"/>
    <w:rsid w:val="00CD3F8F"/>
    <w:rsid w:val="00CD4E6A"/>
    <w:rsid w:val="00CD5CE8"/>
    <w:rsid w:val="00CD72EA"/>
    <w:rsid w:val="00CE037C"/>
    <w:rsid w:val="00CE2112"/>
    <w:rsid w:val="00CE267D"/>
    <w:rsid w:val="00CE27C7"/>
    <w:rsid w:val="00CE3150"/>
    <w:rsid w:val="00CE48A0"/>
    <w:rsid w:val="00CE6147"/>
    <w:rsid w:val="00CE6274"/>
    <w:rsid w:val="00CE6D86"/>
    <w:rsid w:val="00CE7959"/>
    <w:rsid w:val="00CE7B36"/>
    <w:rsid w:val="00CE7EA7"/>
    <w:rsid w:val="00CF02E0"/>
    <w:rsid w:val="00CF073D"/>
    <w:rsid w:val="00CF1684"/>
    <w:rsid w:val="00CF224E"/>
    <w:rsid w:val="00CF25A9"/>
    <w:rsid w:val="00CF2E16"/>
    <w:rsid w:val="00CF5656"/>
    <w:rsid w:val="00CF650D"/>
    <w:rsid w:val="00CF6B52"/>
    <w:rsid w:val="00CF6B5B"/>
    <w:rsid w:val="00CF7B67"/>
    <w:rsid w:val="00D00B34"/>
    <w:rsid w:val="00D02A4A"/>
    <w:rsid w:val="00D02D0B"/>
    <w:rsid w:val="00D02D64"/>
    <w:rsid w:val="00D03BC9"/>
    <w:rsid w:val="00D03FF6"/>
    <w:rsid w:val="00D0403E"/>
    <w:rsid w:val="00D04CDD"/>
    <w:rsid w:val="00D0662C"/>
    <w:rsid w:val="00D06768"/>
    <w:rsid w:val="00D0722B"/>
    <w:rsid w:val="00D1003B"/>
    <w:rsid w:val="00D1015A"/>
    <w:rsid w:val="00D10A59"/>
    <w:rsid w:val="00D1101E"/>
    <w:rsid w:val="00D117BD"/>
    <w:rsid w:val="00D12A37"/>
    <w:rsid w:val="00D12AB2"/>
    <w:rsid w:val="00D12F36"/>
    <w:rsid w:val="00D13FB4"/>
    <w:rsid w:val="00D148CC"/>
    <w:rsid w:val="00D152D6"/>
    <w:rsid w:val="00D155D3"/>
    <w:rsid w:val="00D178C1"/>
    <w:rsid w:val="00D179B2"/>
    <w:rsid w:val="00D17CED"/>
    <w:rsid w:val="00D216F5"/>
    <w:rsid w:val="00D21C5D"/>
    <w:rsid w:val="00D2217B"/>
    <w:rsid w:val="00D22FDC"/>
    <w:rsid w:val="00D2423D"/>
    <w:rsid w:val="00D24A1B"/>
    <w:rsid w:val="00D24B0F"/>
    <w:rsid w:val="00D266CC"/>
    <w:rsid w:val="00D27A19"/>
    <w:rsid w:val="00D31926"/>
    <w:rsid w:val="00D32227"/>
    <w:rsid w:val="00D32772"/>
    <w:rsid w:val="00D32F6D"/>
    <w:rsid w:val="00D333F1"/>
    <w:rsid w:val="00D3399B"/>
    <w:rsid w:val="00D33FA2"/>
    <w:rsid w:val="00D344DA"/>
    <w:rsid w:val="00D356A0"/>
    <w:rsid w:val="00D35CAD"/>
    <w:rsid w:val="00D40259"/>
    <w:rsid w:val="00D4086F"/>
    <w:rsid w:val="00D40993"/>
    <w:rsid w:val="00D40F46"/>
    <w:rsid w:val="00D42079"/>
    <w:rsid w:val="00D4297A"/>
    <w:rsid w:val="00D43245"/>
    <w:rsid w:val="00D4340D"/>
    <w:rsid w:val="00D43743"/>
    <w:rsid w:val="00D437A9"/>
    <w:rsid w:val="00D43A3C"/>
    <w:rsid w:val="00D4441C"/>
    <w:rsid w:val="00D448CA"/>
    <w:rsid w:val="00D453AB"/>
    <w:rsid w:val="00D4567B"/>
    <w:rsid w:val="00D45AC6"/>
    <w:rsid w:val="00D46479"/>
    <w:rsid w:val="00D466B0"/>
    <w:rsid w:val="00D47BB3"/>
    <w:rsid w:val="00D509DE"/>
    <w:rsid w:val="00D5180D"/>
    <w:rsid w:val="00D52256"/>
    <w:rsid w:val="00D52DF0"/>
    <w:rsid w:val="00D532D7"/>
    <w:rsid w:val="00D53DFA"/>
    <w:rsid w:val="00D54540"/>
    <w:rsid w:val="00D5454A"/>
    <w:rsid w:val="00D545FE"/>
    <w:rsid w:val="00D5496D"/>
    <w:rsid w:val="00D5573A"/>
    <w:rsid w:val="00D55D72"/>
    <w:rsid w:val="00D5642B"/>
    <w:rsid w:val="00D565BE"/>
    <w:rsid w:val="00D57408"/>
    <w:rsid w:val="00D57BAC"/>
    <w:rsid w:val="00D60F31"/>
    <w:rsid w:val="00D61368"/>
    <w:rsid w:val="00D613F9"/>
    <w:rsid w:val="00D61FA7"/>
    <w:rsid w:val="00D62E68"/>
    <w:rsid w:val="00D6375F"/>
    <w:rsid w:val="00D659C5"/>
    <w:rsid w:val="00D66185"/>
    <w:rsid w:val="00D6682C"/>
    <w:rsid w:val="00D66FB3"/>
    <w:rsid w:val="00D67686"/>
    <w:rsid w:val="00D67C6B"/>
    <w:rsid w:val="00D70C03"/>
    <w:rsid w:val="00D71DA0"/>
    <w:rsid w:val="00D71FCA"/>
    <w:rsid w:val="00D7318F"/>
    <w:rsid w:val="00D745CA"/>
    <w:rsid w:val="00D75AC3"/>
    <w:rsid w:val="00D765D3"/>
    <w:rsid w:val="00D802F7"/>
    <w:rsid w:val="00D8083C"/>
    <w:rsid w:val="00D80FC6"/>
    <w:rsid w:val="00D819D6"/>
    <w:rsid w:val="00D8200E"/>
    <w:rsid w:val="00D823F2"/>
    <w:rsid w:val="00D837A1"/>
    <w:rsid w:val="00D847CF"/>
    <w:rsid w:val="00D84C2F"/>
    <w:rsid w:val="00D851D2"/>
    <w:rsid w:val="00D852D5"/>
    <w:rsid w:val="00D8544E"/>
    <w:rsid w:val="00D86136"/>
    <w:rsid w:val="00D87308"/>
    <w:rsid w:val="00D90A19"/>
    <w:rsid w:val="00D90DA5"/>
    <w:rsid w:val="00D9153C"/>
    <w:rsid w:val="00D93214"/>
    <w:rsid w:val="00D933FC"/>
    <w:rsid w:val="00D938FC"/>
    <w:rsid w:val="00D93DF8"/>
    <w:rsid w:val="00D94297"/>
    <w:rsid w:val="00D9473A"/>
    <w:rsid w:val="00D95B9F"/>
    <w:rsid w:val="00D96A7F"/>
    <w:rsid w:val="00D973C7"/>
    <w:rsid w:val="00D97905"/>
    <w:rsid w:val="00D97A50"/>
    <w:rsid w:val="00D97A8B"/>
    <w:rsid w:val="00D97AC6"/>
    <w:rsid w:val="00D97CB8"/>
    <w:rsid w:val="00D97E11"/>
    <w:rsid w:val="00DA0356"/>
    <w:rsid w:val="00DA09E4"/>
    <w:rsid w:val="00DA0BA9"/>
    <w:rsid w:val="00DA0E18"/>
    <w:rsid w:val="00DA177D"/>
    <w:rsid w:val="00DA1CF1"/>
    <w:rsid w:val="00DA2E47"/>
    <w:rsid w:val="00DA579A"/>
    <w:rsid w:val="00DA6D47"/>
    <w:rsid w:val="00DB0862"/>
    <w:rsid w:val="00DB0952"/>
    <w:rsid w:val="00DB10BD"/>
    <w:rsid w:val="00DB182A"/>
    <w:rsid w:val="00DB1B4E"/>
    <w:rsid w:val="00DB39BB"/>
    <w:rsid w:val="00DB45C1"/>
    <w:rsid w:val="00DB4FEC"/>
    <w:rsid w:val="00DB5466"/>
    <w:rsid w:val="00DB5879"/>
    <w:rsid w:val="00DB5CD3"/>
    <w:rsid w:val="00DB615A"/>
    <w:rsid w:val="00DB6E43"/>
    <w:rsid w:val="00DC05D3"/>
    <w:rsid w:val="00DC0EEE"/>
    <w:rsid w:val="00DC1605"/>
    <w:rsid w:val="00DC22A8"/>
    <w:rsid w:val="00DC26B2"/>
    <w:rsid w:val="00DC2766"/>
    <w:rsid w:val="00DC359F"/>
    <w:rsid w:val="00DC4598"/>
    <w:rsid w:val="00DC467C"/>
    <w:rsid w:val="00DC52D6"/>
    <w:rsid w:val="00DD021D"/>
    <w:rsid w:val="00DD0A2B"/>
    <w:rsid w:val="00DD0E0B"/>
    <w:rsid w:val="00DD3DC6"/>
    <w:rsid w:val="00DD4863"/>
    <w:rsid w:val="00DD4D4C"/>
    <w:rsid w:val="00DD5067"/>
    <w:rsid w:val="00DD50B0"/>
    <w:rsid w:val="00DD5425"/>
    <w:rsid w:val="00DD6393"/>
    <w:rsid w:val="00DD67E4"/>
    <w:rsid w:val="00DE1E0C"/>
    <w:rsid w:val="00DE2FB9"/>
    <w:rsid w:val="00DE3950"/>
    <w:rsid w:val="00DE4A32"/>
    <w:rsid w:val="00DE6D2A"/>
    <w:rsid w:val="00DF0268"/>
    <w:rsid w:val="00DF03CD"/>
    <w:rsid w:val="00DF43ED"/>
    <w:rsid w:val="00DF43F8"/>
    <w:rsid w:val="00DF4DB2"/>
    <w:rsid w:val="00DF53C8"/>
    <w:rsid w:val="00DF5594"/>
    <w:rsid w:val="00DF565D"/>
    <w:rsid w:val="00DF6E6A"/>
    <w:rsid w:val="00DF7A46"/>
    <w:rsid w:val="00DF7F2A"/>
    <w:rsid w:val="00E004AB"/>
    <w:rsid w:val="00E00ED3"/>
    <w:rsid w:val="00E01461"/>
    <w:rsid w:val="00E014FD"/>
    <w:rsid w:val="00E017EA"/>
    <w:rsid w:val="00E03F75"/>
    <w:rsid w:val="00E0438D"/>
    <w:rsid w:val="00E058EF"/>
    <w:rsid w:val="00E06874"/>
    <w:rsid w:val="00E0799D"/>
    <w:rsid w:val="00E1024E"/>
    <w:rsid w:val="00E10723"/>
    <w:rsid w:val="00E10895"/>
    <w:rsid w:val="00E10AAC"/>
    <w:rsid w:val="00E11163"/>
    <w:rsid w:val="00E11F9C"/>
    <w:rsid w:val="00E1336C"/>
    <w:rsid w:val="00E149A4"/>
    <w:rsid w:val="00E15023"/>
    <w:rsid w:val="00E15419"/>
    <w:rsid w:val="00E154AD"/>
    <w:rsid w:val="00E17AF2"/>
    <w:rsid w:val="00E2001B"/>
    <w:rsid w:val="00E20DC2"/>
    <w:rsid w:val="00E213A3"/>
    <w:rsid w:val="00E2194B"/>
    <w:rsid w:val="00E228B4"/>
    <w:rsid w:val="00E23CD3"/>
    <w:rsid w:val="00E247E1"/>
    <w:rsid w:val="00E2506C"/>
    <w:rsid w:val="00E309C8"/>
    <w:rsid w:val="00E3232D"/>
    <w:rsid w:val="00E33405"/>
    <w:rsid w:val="00E33FC4"/>
    <w:rsid w:val="00E3429D"/>
    <w:rsid w:val="00E36584"/>
    <w:rsid w:val="00E3775F"/>
    <w:rsid w:val="00E40603"/>
    <w:rsid w:val="00E4138F"/>
    <w:rsid w:val="00E41594"/>
    <w:rsid w:val="00E41E53"/>
    <w:rsid w:val="00E428F6"/>
    <w:rsid w:val="00E43028"/>
    <w:rsid w:val="00E43BB0"/>
    <w:rsid w:val="00E43E28"/>
    <w:rsid w:val="00E44758"/>
    <w:rsid w:val="00E44926"/>
    <w:rsid w:val="00E453CE"/>
    <w:rsid w:val="00E45F75"/>
    <w:rsid w:val="00E4618E"/>
    <w:rsid w:val="00E4633F"/>
    <w:rsid w:val="00E46B4F"/>
    <w:rsid w:val="00E47382"/>
    <w:rsid w:val="00E47823"/>
    <w:rsid w:val="00E47CDD"/>
    <w:rsid w:val="00E5058D"/>
    <w:rsid w:val="00E50C21"/>
    <w:rsid w:val="00E53D9B"/>
    <w:rsid w:val="00E53F9A"/>
    <w:rsid w:val="00E55FF5"/>
    <w:rsid w:val="00E563FD"/>
    <w:rsid w:val="00E56F85"/>
    <w:rsid w:val="00E56F98"/>
    <w:rsid w:val="00E57CB9"/>
    <w:rsid w:val="00E6060B"/>
    <w:rsid w:val="00E606E2"/>
    <w:rsid w:val="00E612BB"/>
    <w:rsid w:val="00E623A4"/>
    <w:rsid w:val="00E627C9"/>
    <w:rsid w:val="00E62EC6"/>
    <w:rsid w:val="00E63EFB"/>
    <w:rsid w:val="00E64A58"/>
    <w:rsid w:val="00E65EB7"/>
    <w:rsid w:val="00E65F4C"/>
    <w:rsid w:val="00E67383"/>
    <w:rsid w:val="00E67573"/>
    <w:rsid w:val="00E70703"/>
    <w:rsid w:val="00E719AA"/>
    <w:rsid w:val="00E72BAD"/>
    <w:rsid w:val="00E72E08"/>
    <w:rsid w:val="00E741B9"/>
    <w:rsid w:val="00E7559D"/>
    <w:rsid w:val="00E76E3E"/>
    <w:rsid w:val="00E76EC9"/>
    <w:rsid w:val="00E76EE9"/>
    <w:rsid w:val="00E76F8B"/>
    <w:rsid w:val="00E77517"/>
    <w:rsid w:val="00E80424"/>
    <w:rsid w:val="00E817FF"/>
    <w:rsid w:val="00E8206E"/>
    <w:rsid w:val="00E84321"/>
    <w:rsid w:val="00E84C18"/>
    <w:rsid w:val="00E84FD5"/>
    <w:rsid w:val="00E8589C"/>
    <w:rsid w:val="00E870A7"/>
    <w:rsid w:val="00E87144"/>
    <w:rsid w:val="00E87B1D"/>
    <w:rsid w:val="00E87EBD"/>
    <w:rsid w:val="00E907B5"/>
    <w:rsid w:val="00E90A59"/>
    <w:rsid w:val="00E9175B"/>
    <w:rsid w:val="00E92A9E"/>
    <w:rsid w:val="00E92F88"/>
    <w:rsid w:val="00E93288"/>
    <w:rsid w:val="00E94478"/>
    <w:rsid w:val="00E94498"/>
    <w:rsid w:val="00E962CE"/>
    <w:rsid w:val="00E972DE"/>
    <w:rsid w:val="00E97693"/>
    <w:rsid w:val="00E979A8"/>
    <w:rsid w:val="00EA044C"/>
    <w:rsid w:val="00EA0772"/>
    <w:rsid w:val="00EA097C"/>
    <w:rsid w:val="00EA0D39"/>
    <w:rsid w:val="00EA2CCC"/>
    <w:rsid w:val="00EA3165"/>
    <w:rsid w:val="00EA36D4"/>
    <w:rsid w:val="00EA4603"/>
    <w:rsid w:val="00EA4E27"/>
    <w:rsid w:val="00EA558F"/>
    <w:rsid w:val="00EA6EED"/>
    <w:rsid w:val="00EB0857"/>
    <w:rsid w:val="00EB0B59"/>
    <w:rsid w:val="00EB14C2"/>
    <w:rsid w:val="00EB17E0"/>
    <w:rsid w:val="00EB1EEF"/>
    <w:rsid w:val="00EB3412"/>
    <w:rsid w:val="00EB3FAB"/>
    <w:rsid w:val="00EB416D"/>
    <w:rsid w:val="00EB4238"/>
    <w:rsid w:val="00EB428B"/>
    <w:rsid w:val="00EB4671"/>
    <w:rsid w:val="00EB5631"/>
    <w:rsid w:val="00EB7BC5"/>
    <w:rsid w:val="00EC014A"/>
    <w:rsid w:val="00EC09A8"/>
    <w:rsid w:val="00EC1102"/>
    <w:rsid w:val="00EC1247"/>
    <w:rsid w:val="00EC1AD4"/>
    <w:rsid w:val="00EC2FBE"/>
    <w:rsid w:val="00EC365A"/>
    <w:rsid w:val="00EC38F2"/>
    <w:rsid w:val="00EC3B8E"/>
    <w:rsid w:val="00EC46E7"/>
    <w:rsid w:val="00EC50A6"/>
    <w:rsid w:val="00EC6992"/>
    <w:rsid w:val="00EC69F7"/>
    <w:rsid w:val="00EC743A"/>
    <w:rsid w:val="00EC7600"/>
    <w:rsid w:val="00EC7682"/>
    <w:rsid w:val="00ED089D"/>
    <w:rsid w:val="00ED2D39"/>
    <w:rsid w:val="00ED309D"/>
    <w:rsid w:val="00ED31D2"/>
    <w:rsid w:val="00ED4191"/>
    <w:rsid w:val="00ED46DE"/>
    <w:rsid w:val="00ED4A41"/>
    <w:rsid w:val="00ED73B2"/>
    <w:rsid w:val="00EE02B2"/>
    <w:rsid w:val="00EE051A"/>
    <w:rsid w:val="00EE068E"/>
    <w:rsid w:val="00EE20C2"/>
    <w:rsid w:val="00EE2702"/>
    <w:rsid w:val="00EE2B7F"/>
    <w:rsid w:val="00EE3751"/>
    <w:rsid w:val="00EE3D3F"/>
    <w:rsid w:val="00EE45BA"/>
    <w:rsid w:val="00EE4F1E"/>
    <w:rsid w:val="00EE5448"/>
    <w:rsid w:val="00EE5EB9"/>
    <w:rsid w:val="00EE7A82"/>
    <w:rsid w:val="00EF10C1"/>
    <w:rsid w:val="00EF18C7"/>
    <w:rsid w:val="00EF21CE"/>
    <w:rsid w:val="00EF2B9C"/>
    <w:rsid w:val="00EF34B3"/>
    <w:rsid w:val="00EF387E"/>
    <w:rsid w:val="00EF3B41"/>
    <w:rsid w:val="00EF3C10"/>
    <w:rsid w:val="00EF54DF"/>
    <w:rsid w:val="00EF6902"/>
    <w:rsid w:val="00EF6AB8"/>
    <w:rsid w:val="00EF6CB6"/>
    <w:rsid w:val="00F00270"/>
    <w:rsid w:val="00F019B9"/>
    <w:rsid w:val="00F02FE4"/>
    <w:rsid w:val="00F040C0"/>
    <w:rsid w:val="00F046F7"/>
    <w:rsid w:val="00F04E4D"/>
    <w:rsid w:val="00F063CD"/>
    <w:rsid w:val="00F074B7"/>
    <w:rsid w:val="00F078A4"/>
    <w:rsid w:val="00F078CA"/>
    <w:rsid w:val="00F10E1C"/>
    <w:rsid w:val="00F116A6"/>
    <w:rsid w:val="00F11D17"/>
    <w:rsid w:val="00F11E29"/>
    <w:rsid w:val="00F12085"/>
    <w:rsid w:val="00F12A3E"/>
    <w:rsid w:val="00F13ECA"/>
    <w:rsid w:val="00F14C3E"/>
    <w:rsid w:val="00F14EF6"/>
    <w:rsid w:val="00F16D73"/>
    <w:rsid w:val="00F17551"/>
    <w:rsid w:val="00F177E3"/>
    <w:rsid w:val="00F1780D"/>
    <w:rsid w:val="00F1795B"/>
    <w:rsid w:val="00F17B8D"/>
    <w:rsid w:val="00F17F82"/>
    <w:rsid w:val="00F20136"/>
    <w:rsid w:val="00F206DD"/>
    <w:rsid w:val="00F21799"/>
    <w:rsid w:val="00F22112"/>
    <w:rsid w:val="00F23D73"/>
    <w:rsid w:val="00F23ED5"/>
    <w:rsid w:val="00F26410"/>
    <w:rsid w:val="00F26C3A"/>
    <w:rsid w:val="00F27859"/>
    <w:rsid w:val="00F27EAA"/>
    <w:rsid w:val="00F3197A"/>
    <w:rsid w:val="00F337D8"/>
    <w:rsid w:val="00F33C78"/>
    <w:rsid w:val="00F34964"/>
    <w:rsid w:val="00F360FC"/>
    <w:rsid w:val="00F36F16"/>
    <w:rsid w:val="00F4165F"/>
    <w:rsid w:val="00F41BCD"/>
    <w:rsid w:val="00F41D13"/>
    <w:rsid w:val="00F42267"/>
    <w:rsid w:val="00F43DBF"/>
    <w:rsid w:val="00F44888"/>
    <w:rsid w:val="00F45131"/>
    <w:rsid w:val="00F45D0A"/>
    <w:rsid w:val="00F47510"/>
    <w:rsid w:val="00F47545"/>
    <w:rsid w:val="00F50D5B"/>
    <w:rsid w:val="00F50FD4"/>
    <w:rsid w:val="00F52C03"/>
    <w:rsid w:val="00F53E43"/>
    <w:rsid w:val="00F55E34"/>
    <w:rsid w:val="00F565B9"/>
    <w:rsid w:val="00F570CD"/>
    <w:rsid w:val="00F57495"/>
    <w:rsid w:val="00F579F7"/>
    <w:rsid w:val="00F61ED7"/>
    <w:rsid w:val="00F6322E"/>
    <w:rsid w:val="00F646B0"/>
    <w:rsid w:val="00F64DC7"/>
    <w:rsid w:val="00F65399"/>
    <w:rsid w:val="00F65A25"/>
    <w:rsid w:val="00F660A0"/>
    <w:rsid w:val="00F66B0A"/>
    <w:rsid w:val="00F66B6F"/>
    <w:rsid w:val="00F705AB"/>
    <w:rsid w:val="00F70FB7"/>
    <w:rsid w:val="00F718F1"/>
    <w:rsid w:val="00F72662"/>
    <w:rsid w:val="00F7267C"/>
    <w:rsid w:val="00F734D6"/>
    <w:rsid w:val="00F74552"/>
    <w:rsid w:val="00F74A6E"/>
    <w:rsid w:val="00F74E49"/>
    <w:rsid w:val="00F7528C"/>
    <w:rsid w:val="00F766A5"/>
    <w:rsid w:val="00F8030F"/>
    <w:rsid w:val="00F8166A"/>
    <w:rsid w:val="00F81C06"/>
    <w:rsid w:val="00F825AA"/>
    <w:rsid w:val="00F825BB"/>
    <w:rsid w:val="00F8281D"/>
    <w:rsid w:val="00F8369E"/>
    <w:rsid w:val="00F836FC"/>
    <w:rsid w:val="00F84639"/>
    <w:rsid w:val="00F85087"/>
    <w:rsid w:val="00F86638"/>
    <w:rsid w:val="00F87424"/>
    <w:rsid w:val="00F8785F"/>
    <w:rsid w:val="00F90948"/>
    <w:rsid w:val="00F90CD8"/>
    <w:rsid w:val="00F90CDF"/>
    <w:rsid w:val="00F90D28"/>
    <w:rsid w:val="00F9145A"/>
    <w:rsid w:val="00F916F1"/>
    <w:rsid w:val="00F91B74"/>
    <w:rsid w:val="00F92D6A"/>
    <w:rsid w:val="00F935A6"/>
    <w:rsid w:val="00F942D7"/>
    <w:rsid w:val="00F94507"/>
    <w:rsid w:val="00F95577"/>
    <w:rsid w:val="00F96CE0"/>
    <w:rsid w:val="00F96FD9"/>
    <w:rsid w:val="00F97686"/>
    <w:rsid w:val="00FA096F"/>
    <w:rsid w:val="00FA0A8F"/>
    <w:rsid w:val="00FA36FA"/>
    <w:rsid w:val="00FA3C44"/>
    <w:rsid w:val="00FA40D7"/>
    <w:rsid w:val="00FA50DF"/>
    <w:rsid w:val="00FA710B"/>
    <w:rsid w:val="00FA72D2"/>
    <w:rsid w:val="00FB1D98"/>
    <w:rsid w:val="00FB1F0F"/>
    <w:rsid w:val="00FB2066"/>
    <w:rsid w:val="00FB3BA8"/>
    <w:rsid w:val="00FB4BDB"/>
    <w:rsid w:val="00FB4FD0"/>
    <w:rsid w:val="00FB5045"/>
    <w:rsid w:val="00FB5048"/>
    <w:rsid w:val="00FB6D03"/>
    <w:rsid w:val="00FB7E2F"/>
    <w:rsid w:val="00FC09F7"/>
    <w:rsid w:val="00FC2965"/>
    <w:rsid w:val="00FC4175"/>
    <w:rsid w:val="00FC5C5F"/>
    <w:rsid w:val="00FD084E"/>
    <w:rsid w:val="00FD0FAA"/>
    <w:rsid w:val="00FD215C"/>
    <w:rsid w:val="00FD238B"/>
    <w:rsid w:val="00FD293F"/>
    <w:rsid w:val="00FD4071"/>
    <w:rsid w:val="00FD4C4B"/>
    <w:rsid w:val="00FD4DA5"/>
    <w:rsid w:val="00FD68ED"/>
    <w:rsid w:val="00FD6A3E"/>
    <w:rsid w:val="00FD6BB6"/>
    <w:rsid w:val="00FD6BDA"/>
    <w:rsid w:val="00FD7097"/>
    <w:rsid w:val="00FE10A6"/>
    <w:rsid w:val="00FE1107"/>
    <w:rsid w:val="00FE1E57"/>
    <w:rsid w:val="00FE1E7D"/>
    <w:rsid w:val="00FE1F9D"/>
    <w:rsid w:val="00FE21D2"/>
    <w:rsid w:val="00FE3D60"/>
    <w:rsid w:val="00FE4E6B"/>
    <w:rsid w:val="00FE583E"/>
    <w:rsid w:val="00FE7D3C"/>
    <w:rsid w:val="00FE7F6B"/>
    <w:rsid w:val="00FF0724"/>
    <w:rsid w:val="00FF174D"/>
    <w:rsid w:val="00FF398C"/>
    <w:rsid w:val="00FF3E68"/>
    <w:rsid w:val="00FF4557"/>
    <w:rsid w:val="00FF45CC"/>
    <w:rsid w:val="00FF5580"/>
    <w:rsid w:val="00FF6A4A"/>
    <w:rsid w:val="00FF6C0B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EF"/>
  </w:style>
  <w:style w:type="paragraph" w:styleId="1">
    <w:name w:val="heading 1"/>
    <w:basedOn w:val="a"/>
    <w:link w:val="10"/>
    <w:uiPriority w:val="9"/>
    <w:qFormat/>
    <w:rsid w:val="00CF16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6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F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F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16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1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684"/>
    <w:rPr>
      <w:rFonts w:ascii="Tahoma" w:hAnsi="Tahoma" w:cs="Tahoma"/>
      <w:sz w:val="16"/>
      <w:szCs w:val="16"/>
    </w:rPr>
  </w:style>
  <w:style w:type="character" w:customStyle="1" w:styleId="sfwc">
    <w:name w:val="sfwc"/>
    <w:basedOn w:val="a0"/>
    <w:rsid w:val="00CF1684"/>
  </w:style>
  <w:style w:type="paragraph" w:styleId="a7">
    <w:name w:val="No Spacing"/>
    <w:uiPriority w:val="1"/>
    <w:qFormat/>
    <w:rsid w:val="0061004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D43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3245"/>
  </w:style>
  <w:style w:type="paragraph" w:styleId="aa">
    <w:name w:val="footer"/>
    <w:basedOn w:val="a"/>
    <w:link w:val="ab"/>
    <w:uiPriority w:val="99"/>
    <w:unhideWhenUsed/>
    <w:rsid w:val="00D43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</cp:lastModifiedBy>
  <cp:revision>2</cp:revision>
  <cp:lastPrinted>2021-09-01T06:06:00Z</cp:lastPrinted>
  <dcterms:created xsi:type="dcterms:W3CDTF">2021-08-30T13:11:00Z</dcterms:created>
  <dcterms:modified xsi:type="dcterms:W3CDTF">2021-09-04T20:59:00Z</dcterms:modified>
</cp:coreProperties>
</file>