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2EBDD" w14:textId="77777777" w:rsidR="00EB0586" w:rsidRPr="002A4D92" w:rsidRDefault="002A4D92" w:rsidP="002A4D92">
      <w:pPr>
        <w:pStyle w:val="1"/>
        <w:ind w:right="15"/>
        <w:rPr>
          <w:i/>
          <w:sz w:val="24"/>
          <w:szCs w:val="24"/>
        </w:rPr>
      </w:pPr>
      <w:r w:rsidRPr="002A4D92">
        <w:rPr>
          <w:i/>
          <w:sz w:val="24"/>
          <w:szCs w:val="24"/>
        </w:rPr>
        <w:t xml:space="preserve">Приложение №2 </w:t>
      </w:r>
    </w:p>
    <w:p w14:paraId="385F3AE1" w14:textId="56C97C84" w:rsidR="002A4D92" w:rsidRPr="002A4D92" w:rsidRDefault="002A4D92" w:rsidP="002A4D92">
      <w:pPr>
        <w:jc w:val="right"/>
        <w:rPr>
          <w:i/>
        </w:rPr>
      </w:pPr>
      <w:r w:rsidRPr="002A4D92">
        <w:rPr>
          <w:i/>
        </w:rPr>
        <w:t xml:space="preserve">к приказу №1-од от </w:t>
      </w:r>
      <w:r w:rsidR="00ED0F91">
        <w:rPr>
          <w:i/>
        </w:rPr>
        <w:t>09</w:t>
      </w:r>
      <w:r w:rsidRPr="002A4D92">
        <w:rPr>
          <w:i/>
        </w:rPr>
        <w:t>.01.202</w:t>
      </w:r>
      <w:r w:rsidR="00ED0F91">
        <w:rPr>
          <w:i/>
        </w:rPr>
        <w:t>4</w:t>
      </w:r>
      <w:r w:rsidRPr="002A4D92">
        <w:rPr>
          <w:i/>
        </w:rPr>
        <w:t>г</w:t>
      </w:r>
    </w:p>
    <w:p w14:paraId="3862890E" w14:textId="77777777" w:rsidR="00EB0586" w:rsidRDefault="00EB0586" w:rsidP="00EB0586">
      <w:pPr>
        <w:pStyle w:val="1"/>
        <w:ind w:right="15"/>
        <w:jc w:val="center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2"/>
        <w:gridCol w:w="4893"/>
      </w:tblGrid>
      <w:tr w:rsidR="00EB0586" w:rsidRPr="00F34C2B" w14:paraId="1CD525C5" w14:textId="77777777" w:rsidTr="00443FE1">
        <w:tc>
          <w:tcPr>
            <w:tcW w:w="5452" w:type="dxa"/>
            <w:hideMark/>
          </w:tcPr>
          <w:p w14:paraId="3730A438" w14:textId="77777777" w:rsidR="00EB0586" w:rsidRPr="00F34C2B" w:rsidRDefault="00EB0586" w:rsidP="00443FE1">
            <w:pPr>
              <w:rPr>
                <w:b/>
              </w:rPr>
            </w:pPr>
          </w:p>
        </w:tc>
        <w:tc>
          <w:tcPr>
            <w:tcW w:w="5453" w:type="dxa"/>
            <w:hideMark/>
          </w:tcPr>
          <w:p w14:paraId="6018D2C8" w14:textId="77777777" w:rsidR="00EB0586" w:rsidRPr="00F34C2B" w:rsidRDefault="00EB0586" w:rsidP="00443FE1">
            <w:pPr>
              <w:rPr>
                <w:b/>
              </w:rPr>
            </w:pPr>
            <w:r w:rsidRPr="00F34C2B">
              <w:rPr>
                <w:b/>
              </w:rPr>
              <w:t>УТВЕРЖДАЮ:</w:t>
            </w:r>
          </w:p>
          <w:p w14:paraId="335B25B6" w14:textId="77777777" w:rsidR="00EB0586" w:rsidRPr="00F34C2B" w:rsidRDefault="00EB0586" w:rsidP="00443FE1">
            <w:pPr>
              <w:rPr>
                <w:b/>
              </w:rPr>
            </w:pPr>
            <w:r w:rsidRPr="00F34C2B">
              <w:rPr>
                <w:b/>
              </w:rPr>
              <w:t xml:space="preserve">МДОУ «Вольновский детский сад «Ивушка» </w:t>
            </w:r>
          </w:p>
          <w:p w14:paraId="4AC295E7" w14:textId="69D0E824" w:rsidR="00EB0586" w:rsidRPr="00F34C2B" w:rsidRDefault="00EB0586" w:rsidP="00443FE1">
            <w:pPr>
              <w:rPr>
                <w:b/>
              </w:rPr>
            </w:pPr>
            <w:r w:rsidRPr="00F34C2B">
              <w:rPr>
                <w:b/>
              </w:rPr>
              <w:t xml:space="preserve">______________ </w:t>
            </w:r>
            <w:r w:rsidR="00ED0F91">
              <w:rPr>
                <w:b/>
              </w:rPr>
              <w:t xml:space="preserve">Переверзева </w:t>
            </w:r>
            <w:proofErr w:type="gramStart"/>
            <w:r w:rsidR="00ED0F91">
              <w:rPr>
                <w:b/>
              </w:rPr>
              <w:t>Е.О.</w:t>
            </w:r>
            <w:proofErr w:type="gramEnd"/>
          </w:p>
          <w:p w14:paraId="25FD9024" w14:textId="1004C385" w:rsidR="00EB0586" w:rsidRPr="00F34C2B" w:rsidRDefault="002A4D92" w:rsidP="00443FE1">
            <w:pPr>
              <w:rPr>
                <w:b/>
              </w:rPr>
            </w:pPr>
            <w:r>
              <w:rPr>
                <w:b/>
              </w:rPr>
              <w:t>«____</w:t>
            </w:r>
            <w:proofErr w:type="gramStart"/>
            <w:r>
              <w:rPr>
                <w:b/>
              </w:rPr>
              <w:t>_»_</w:t>
            </w:r>
            <w:proofErr w:type="gramEnd"/>
            <w:r>
              <w:rPr>
                <w:b/>
              </w:rPr>
              <w:t>___________ 202</w:t>
            </w:r>
            <w:r w:rsidR="00ED0F91">
              <w:rPr>
                <w:b/>
              </w:rPr>
              <w:t>4</w:t>
            </w:r>
            <w:r w:rsidR="00EB0586" w:rsidRPr="00F34C2B">
              <w:rPr>
                <w:b/>
              </w:rPr>
              <w:t xml:space="preserve">г. </w:t>
            </w:r>
          </w:p>
          <w:p w14:paraId="0B8F8B06" w14:textId="77777777" w:rsidR="00EB0586" w:rsidRPr="00F34C2B" w:rsidRDefault="00EB0586" w:rsidP="00443FE1">
            <w:pPr>
              <w:rPr>
                <w:b/>
              </w:rPr>
            </w:pPr>
            <w:r w:rsidRPr="00F34C2B">
              <w:rPr>
                <w:b/>
              </w:rPr>
              <w:t>МП</w:t>
            </w:r>
          </w:p>
        </w:tc>
      </w:tr>
    </w:tbl>
    <w:p w14:paraId="3816C012" w14:textId="77777777" w:rsidR="00EB0586" w:rsidRDefault="00EB0586" w:rsidP="00EB0586">
      <w:pPr>
        <w:pStyle w:val="1"/>
        <w:ind w:right="15"/>
        <w:jc w:val="center"/>
        <w:rPr>
          <w:b/>
          <w:szCs w:val="28"/>
        </w:rPr>
      </w:pPr>
    </w:p>
    <w:p w14:paraId="5BD353A5" w14:textId="77777777" w:rsidR="00EB0586" w:rsidRDefault="00EB0586" w:rsidP="00EB0586">
      <w:pPr>
        <w:pStyle w:val="1"/>
        <w:ind w:right="15"/>
        <w:jc w:val="center"/>
        <w:rPr>
          <w:b/>
          <w:szCs w:val="28"/>
        </w:rPr>
      </w:pPr>
    </w:p>
    <w:p w14:paraId="553CCA5D" w14:textId="77777777" w:rsidR="009C66FB" w:rsidRPr="00EB0586" w:rsidRDefault="009C66FB" w:rsidP="00EB0586">
      <w:pPr>
        <w:pStyle w:val="1"/>
        <w:ind w:right="15"/>
        <w:jc w:val="center"/>
        <w:rPr>
          <w:b/>
          <w:szCs w:val="28"/>
        </w:rPr>
      </w:pPr>
      <w:proofErr w:type="gramStart"/>
      <w:r w:rsidRPr="00EB0586">
        <w:rPr>
          <w:b/>
          <w:szCs w:val="28"/>
        </w:rPr>
        <w:t>План  мероприятий</w:t>
      </w:r>
      <w:proofErr w:type="gramEnd"/>
      <w:r w:rsidR="00EB0586" w:rsidRPr="00EB0586">
        <w:rPr>
          <w:b/>
          <w:szCs w:val="28"/>
        </w:rPr>
        <w:t xml:space="preserve"> – Дорожная карта</w:t>
      </w:r>
    </w:p>
    <w:p w14:paraId="182C416E" w14:textId="77777777" w:rsidR="00EB0586" w:rsidRPr="00EB0586" w:rsidRDefault="00EB0586" w:rsidP="00EB0586"/>
    <w:p w14:paraId="74D6E529" w14:textId="77777777" w:rsidR="00D554C7" w:rsidRPr="00EB0586" w:rsidRDefault="009C66FB" w:rsidP="00EB0586">
      <w:pPr>
        <w:jc w:val="center"/>
        <w:rPr>
          <w:b/>
          <w:sz w:val="28"/>
          <w:szCs w:val="28"/>
        </w:rPr>
      </w:pPr>
      <w:r w:rsidRPr="00EB0586">
        <w:rPr>
          <w:b/>
          <w:sz w:val="28"/>
          <w:szCs w:val="28"/>
        </w:rPr>
        <w:t xml:space="preserve">по </w:t>
      </w:r>
      <w:r w:rsidR="00EB0586" w:rsidRPr="00EB0586">
        <w:rPr>
          <w:b/>
          <w:sz w:val="28"/>
          <w:szCs w:val="28"/>
        </w:rPr>
        <w:t xml:space="preserve">совершенствованию организации питания обучающихся в </w:t>
      </w:r>
      <w:r w:rsidR="00D554C7" w:rsidRPr="00EB0586">
        <w:rPr>
          <w:b/>
          <w:sz w:val="28"/>
          <w:szCs w:val="28"/>
        </w:rPr>
        <w:t>МДОУ «Вольновский детский сад «Ивушка»</w:t>
      </w:r>
    </w:p>
    <w:p w14:paraId="73224BAE" w14:textId="77777777" w:rsidR="00D554C7" w:rsidRPr="00EB0586" w:rsidRDefault="00D554C7" w:rsidP="00EB0586">
      <w:pPr>
        <w:jc w:val="center"/>
        <w:rPr>
          <w:b/>
          <w:sz w:val="28"/>
          <w:szCs w:val="28"/>
        </w:rPr>
      </w:pPr>
      <w:r w:rsidRPr="00EB0586">
        <w:rPr>
          <w:b/>
          <w:sz w:val="28"/>
          <w:szCs w:val="28"/>
        </w:rPr>
        <w:t>Джанкойского района Республики Крым</w:t>
      </w:r>
    </w:p>
    <w:p w14:paraId="05BE40BC" w14:textId="77777777" w:rsidR="009C66FB" w:rsidRPr="00EB0586" w:rsidRDefault="009C66FB" w:rsidP="009C66FB">
      <w:pPr>
        <w:rPr>
          <w:b/>
        </w:rPr>
      </w:pPr>
    </w:p>
    <w:p w14:paraId="6EC61CC6" w14:textId="77777777" w:rsidR="009C66FB" w:rsidRPr="009C66FB" w:rsidRDefault="009C66FB" w:rsidP="009C66FB">
      <w:pPr>
        <w:jc w:val="center"/>
        <w:rPr>
          <w:rFonts w:ascii="Georgia" w:hAnsi="Georgia"/>
          <w:b/>
        </w:rPr>
      </w:pPr>
    </w:p>
    <w:p w14:paraId="414AC5C6" w14:textId="77777777" w:rsidR="009C66FB" w:rsidRDefault="009C66FB" w:rsidP="009C66FB">
      <w:pPr>
        <w:jc w:val="center"/>
        <w:rPr>
          <w:rFonts w:ascii="Georgia" w:hAnsi="Georgia"/>
          <w:b/>
          <w:sz w:val="32"/>
          <w:szCs w:val="32"/>
        </w:rPr>
      </w:pPr>
    </w:p>
    <w:tbl>
      <w:tblPr>
        <w:tblW w:w="11013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5390"/>
        <w:gridCol w:w="2110"/>
        <w:gridCol w:w="2818"/>
      </w:tblGrid>
      <w:tr w:rsidR="009C66FB" w:rsidRPr="0027467C" w14:paraId="6F6B7EEC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21DB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№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219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Мероприятия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685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 xml:space="preserve">Дата 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B332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Ответственные</w:t>
            </w:r>
          </w:p>
        </w:tc>
      </w:tr>
      <w:tr w:rsidR="009C66FB" w:rsidRPr="0027467C" w14:paraId="2A989EC3" w14:textId="77777777" w:rsidTr="00D554C7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405" w14:textId="77777777" w:rsidR="009C66FB" w:rsidRDefault="009C66FB" w:rsidP="008017EE">
            <w:pPr>
              <w:jc w:val="center"/>
              <w:rPr>
                <w:b/>
              </w:rPr>
            </w:pPr>
            <w:proofErr w:type="gramStart"/>
            <w:r w:rsidRPr="0027467C">
              <w:rPr>
                <w:b/>
              </w:rPr>
              <w:t>Организационная  работа</w:t>
            </w:r>
            <w:proofErr w:type="gramEnd"/>
          </w:p>
          <w:p w14:paraId="7E33F706" w14:textId="77777777" w:rsidR="00EB0586" w:rsidRPr="0027467C" w:rsidRDefault="00EB0586" w:rsidP="008017EE">
            <w:pPr>
              <w:jc w:val="center"/>
              <w:rPr>
                <w:b/>
              </w:rPr>
            </w:pPr>
          </w:p>
        </w:tc>
      </w:tr>
      <w:tr w:rsidR="009C66FB" w:rsidRPr="0027467C" w14:paraId="0FCE2F02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2CD" w14:textId="77777777" w:rsidR="009C66FB" w:rsidRPr="0027467C" w:rsidRDefault="009C66FB" w:rsidP="008017EE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22A6" w14:textId="77777777" w:rsidR="009C66FB" w:rsidRPr="0027467C" w:rsidRDefault="009C66FB" w:rsidP="008017EE">
            <w:pPr>
              <w:jc w:val="both"/>
              <w:rPr>
                <w:b/>
              </w:rPr>
            </w:pPr>
            <w:r w:rsidRPr="0027467C">
              <w:t xml:space="preserve">Издание </w:t>
            </w:r>
            <w:proofErr w:type="gramStart"/>
            <w:r w:rsidRPr="0027467C">
              <w:t>приказов  п</w:t>
            </w:r>
            <w:r w:rsidR="00D554C7">
              <w:t>о</w:t>
            </w:r>
            <w:proofErr w:type="gramEnd"/>
            <w:r w:rsidR="00D554C7">
              <w:t xml:space="preserve">  организации питания  на  2020</w:t>
            </w:r>
            <w:r w:rsidRPr="000D1FD7">
              <w:t>-</w:t>
            </w:r>
            <w:r w:rsidR="00D554C7">
              <w:t>2021</w:t>
            </w:r>
            <w:r w:rsidRPr="0027467C">
              <w:t xml:space="preserve">  учебный  год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FB6C" w14:textId="77777777" w:rsidR="009C66FB" w:rsidRPr="0027467C" w:rsidRDefault="009C66FB" w:rsidP="008017EE">
            <w:pPr>
              <w:jc w:val="center"/>
            </w:pPr>
            <w: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0BCA" w14:textId="77777777" w:rsidR="009C66FB" w:rsidRPr="0027467C" w:rsidRDefault="00D554C7" w:rsidP="008017EE">
            <w:pPr>
              <w:jc w:val="center"/>
            </w:pPr>
            <w:r>
              <w:t>заведующий</w:t>
            </w:r>
          </w:p>
        </w:tc>
      </w:tr>
      <w:tr w:rsidR="009C66FB" w:rsidRPr="0027467C" w14:paraId="1DC601F8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57B" w14:textId="77777777" w:rsidR="009C66FB" w:rsidRPr="0027467C" w:rsidRDefault="009C66FB" w:rsidP="008017EE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403" w14:textId="77777777" w:rsidR="009C66FB" w:rsidRPr="0027467C" w:rsidRDefault="009C66FB" w:rsidP="008017EE">
            <w:pPr>
              <w:jc w:val="both"/>
            </w:pPr>
            <w:proofErr w:type="gramStart"/>
            <w:r w:rsidRPr="0027467C">
              <w:t>Разработка  плана</w:t>
            </w:r>
            <w:proofErr w:type="gramEnd"/>
            <w:r w:rsidRPr="0027467C">
              <w:t xml:space="preserve">  работы по организации питания  </w:t>
            </w:r>
            <w:r w:rsidR="00D554C7">
              <w:t>М</w:t>
            </w:r>
            <w:r>
              <w:t xml:space="preserve">ДОУ  </w:t>
            </w:r>
            <w:r w:rsidRPr="0027467C"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F22D" w14:textId="77777777" w:rsidR="009C66FB" w:rsidRPr="0027467C" w:rsidRDefault="009C66FB" w:rsidP="008017EE">
            <w:pPr>
              <w:jc w:val="center"/>
            </w:pPr>
            <w:r w:rsidRPr="0027467C">
              <w:t>август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6CD6" w14:textId="77777777" w:rsidR="009C66FB" w:rsidRPr="0027467C" w:rsidRDefault="00D554C7" w:rsidP="008017EE">
            <w:pPr>
              <w:jc w:val="center"/>
            </w:pPr>
            <w:r>
              <w:t>заведующий</w:t>
            </w:r>
          </w:p>
        </w:tc>
      </w:tr>
      <w:tr w:rsidR="009C66FB" w:rsidRPr="0027467C" w14:paraId="41257380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1B9" w14:textId="77777777" w:rsidR="009C66FB" w:rsidRPr="0027467C" w:rsidRDefault="009C66FB" w:rsidP="008017EE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840" w14:textId="77777777" w:rsidR="009C66FB" w:rsidRPr="0027467C" w:rsidRDefault="009C66FB" w:rsidP="008017EE">
            <w:pPr>
              <w:rPr>
                <w:b/>
              </w:rPr>
            </w:pPr>
            <w:r w:rsidRPr="0027467C">
              <w:t xml:space="preserve">Заседание </w:t>
            </w:r>
            <w:proofErr w:type="gramStart"/>
            <w:r w:rsidRPr="0027467C">
              <w:t>совета  по</w:t>
            </w:r>
            <w:proofErr w:type="gramEnd"/>
            <w:r w:rsidRPr="0027467C">
              <w:t xml:space="preserve">  питанию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FE8" w14:textId="77777777" w:rsidR="009C66FB" w:rsidRPr="0027467C" w:rsidRDefault="009C66FB" w:rsidP="008017EE">
            <w:pPr>
              <w:jc w:val="center"/>
            </w:pPr>
            <w:proofErr w:type="gramStart"/>
            <w:r w:rsidRPr="0027467C">
              <w:t>1  раз</w:t>
            </w:r>
            <w:proofErr w:type="gramEnd"/>
            <w:r w:rsidRPr="0027467C">
              <w:t xml:space="preserve"> 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D41" w14:textId="77777777" w:rsidR="00D554C7" w:rsidRDefault="00D554C7" w:rsidP="00FA794A">
            <w:pPr>
              <w:jc w:val="center"/>
            </w:pPr>
            <w:r>
              <w:t xml:space="preserve">Заведующий </w:t>
            </w:r>
          </w:p>
          <w:p w14:paraId="28041EFC" w14:textId="77777777" w:rsidR="00FA794A" w:rsidRPr="0027467C" w:rsidRDefault="00FA794A" w:rsidP="00FA794A">
            <w:pPr>
              <w:jc w:val="center"/>
            </w:pPr>
          </w:p>
        </w:tc>
      </w:tr>
      <w:tr w:rsidR="009C66FB" w:rsidRPr="0027467C" w14:paraId="3C7D2C2B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A0E" w14:textId="77777777" w:rsidR="009C66FB" w:rsidRPr="0027467C" w:rsidRDefault="009C66FB" w:rsidP="008017EE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BC8" w14:textId="77777777" w:rsidR="009C66FB" w:rsidRPr="0027467C" w:rsidRDefault="009C66FB" w:rsidP="008017EE">
            <w:r w:rsidRPr="0027467C">
              <w:t>Контроль за состоянием и функционированием технологического оборудования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98D" w14:textId="77777777"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D4B" w14:textId="77777777" w:rsidR="009C66FB" w:rsidRDefault="00FA794A" w:rsidP="00FA794A">
            <w:pPr>
              <w:jc w:val="center"/>
            </w:pPr>
            <w:r>
              <w:t>повар</w:t>
            </w:r>
          </w:p>
          <w:p w14:paraId="352DE37E" w14:textId="77777777" w:rsidR="00D554C7" w:rsidRPr="0027467C" w:rsidRDefault="00D554C7" w:rsidP="00FA794A">
            <w:pPr>
              <w:jc w:val="center"/>
            </w:pPr>
            <w:r>
              <w:t>Заведующий хозяйством</w:t>
            </w:r>
          </w:p>
        </w:tc>
      </w:tr>
      <w:tr w:rsidR="00FA794A" w:rsidRPr="0027467C" w14:paraId="3FCAA266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4DD5" w14:textId="77777777" w:rsidR="00FA794A" w:rsidRPr="0027467C" w:rsidRDefault="00FA794A" w:rsidP="008017EE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A08D" w14:textId="77777777" w:rsidR="00FA794A" w:rsidRPr="0027467C" w:rsidRDefault="00FA794A" w:rsidP="00B55C44">
            <w:pPr>
              <w:jc w:val="both"/>
            </w:pPr>
            <w:r w:rsidRPr="0027467C">
              <w:t>Своевременная замена колотой посуды.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F3A" w14:textId="77777777" w:rsidR="00FA794A" w:rsidRPr="0027467C" w:rsidRDefault="00FA794A" w:rsidP="00B55C44">
            <w:pPr>
              <w:jc w:val="center"/>
            </w:pPr>
            <w:r w:rsidRPr="0027467C">
              <w:t>По мере необходимости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7225" w14:textId="77777777" w:rsidR="00FA794A" w:rsidRPr="0027467C" w:rsidRDefault="00FA794A" w:rsidP="00B55C44">
            <w:pPr>
              <w:jc w:val="center"/>
            </w:pPr>
            <w:r>
              <w:t>Заведующий хозяйством</w:t>
            </w:r>
          </w:p>
        </w:tc>
      </w:tr>
      <w:tr w:rsidR="00FA794A" w:rsidRPr="0027467C" w14:paraId="34C8700A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FC4C" w14:textId="77777777" w:rsidR="00FA794A" w:rsidRPr="0027467C" w:rsidRDefault="00FA794A" w:rsidP="008017EE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C6E7" w14:textId="77777777" w:rsidR="00FA794A" w:rsidRPr="0027467C" w:rsidRDefault="00FA794A" w:rsidP="00B55C44">
            <w:pPr>
              <w:jc w:val="both"/>
            </w:pPr>
            <w:r w:rsidRPr="0027467C">
              <w:t>Утверждение и апробирование новых технологических карт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56DA" w14:textId="77777777" w:rsidR="00FA794A" w:rsidRPr="0027467C" w:rsidRDefault="00FA794A" w:rsidP="00B55C44">
            <w:pPr>
              <w:jc w:val="center"/>
            </w:pPr>
            <w:r w:rsidRPr="0027467C">
              <w:t>по мере необходимости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8EE2" w14:textId="77777777" w:rsidR="00FA794A" w:rsidRDefault="00FA794A" w:rsidP="00B55C44">
            <w:pPr>
              <w:jc w:val="center"/>
            </w:pPr>
            <w:r>
              <w:t>Медицинская сестра</w:t>
            </w:r>
          </w:p>
          <w:p w14:paraId="14845BF5" w14:textId="77777777" w:rsidR="00FA794A" w:rsidRPr="0027467C" w:rsidRDefault="00FA794A" w:rsidP="00B55C44">
            <w:pPr>
              <w:jc w:val="center"/>
            </w:pPr>
          </w:p>
        </w:tc>
      </w:tr>
      <w:tr w:rsidR="009C66FB" w:rsidRPr="0027467C" w14:paraId="0D7D09D6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5A7" w14:textId="77777777" w:rsidR="009C66FB" w:rsidRPr="0027467C" w:rsidRDefault="009C66FB" w:rsidP="008017EE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9F3A" w14:textId="77777777" w:rsidR="009C66FB" w:rsidRPr="00FA794A" w:rsidRDefault="00FA794A" w:rsidP="008017EE">
            <w:pPr>
              <w:jc w:val="both"/>
            </w:pPr>
            <w:r w:rsidRPr="00FA794A">
              <w:t>Работа с нормативно-методической документации для организации контроля за питанием детей в МДОУ:</w:t>
            </w:r>
          </w:p>
          <w:p w14:paraId="41D13974" w14:textId="77777777" w:rsidR="00FA794A" w:rsidRPr="00FA794A" w:rsidRDefault="00FA794A" w:rsidP="008017EE">
            <w:pPr>
              <w:jc w:val="both"/>
            </w:pPr>
            <w:r w:rsidRPr="00FA794A">
              <w:t>- обновить документацию;</w:t>
            </w:r>
          </w:p>
          <w:p w14:paraId="1295F8A0" w14:textId="77777777" w:rsidR="00FA794A" w:rsidRPr="00FA794A" w:rsidRDefault="00FA794A" w:rsidP="008017EE">
            <w:pPr>
              <w:jc w:val="both"/>
            </w:pPr>
            <w:r w:rsidRPr="00FA794A">
              <w:t xml:space="preserve">- разработать </w:t>
            </w:r>
            <w:proofErr w:type="gramStart"/>
            <w:r w:rsidRPr="00FA794A">
              <w:t>10-ти дневное</w:t>
            </w:r>
            <w:proofErr w:type="gramEnd"/>
            <w:r w:rsidRPr="00FA794A">
              <w:t xml:space="preserve"> меню с учетом современных условий;</w:t>
            </w:r>
          </w:p>
          <w:p w14:paraId="1E6FD1AB" w14:textId="77777777" w:rsidR="00FA794A" w:rsidRPr="00FA794A" w:rsidRDefault="00FA794A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1CC" w14:textId="77777777" w:rsidR="009C66FB" w:rsidRPr="00FA794A" w:rsidRDefault="00FA794A" w:rsidP="008017EE">
            <w:pPr>
              <w:jc w:val="center"/>
            </w:pPr>
            <w:r>
              <w:t>В течение года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D30" w14:textId="77777777" w:rsidR="009C66FB" w:rsidRDefault="00FA794A" w:rsidP="008017EE">
            <w:pPr>
              <w:jc w:val="center"/>
            </w:pPr>
            <w:r>
              <w:t>Заведующий</w:t>
            </w:r>
          </w:p>
          <w:p w14:paraId="69A8D840" w14:textId="77777777" w:rsidR="00FA794A" w:rsidRPr="00FA794A" w:rsidRDefault="00FA794A" w:rsidP="008017EE">
            <w:pPr>
              <w:jc w:val="center"/>
            </w:pPr>
            <w:r>
              <w:t>Медицинская сестра</w:t>
            </w:r>
          </w:p>
        </w:tc>
      </w:tr>
      <w:tr w:rsidR="009C66FB" w:rsidRPr="0027467C" w14:paraId="01C795FD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1084" w14:textId="77777777" w:rsidR="009C66FB" w:rsidRPr="0027467C" w:rsidRDefault="009C66FB" w:rsidP="008017EE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4D27" w14:textId="77777777" w:rsidR="009C66FB" w:rsidRPr="0027467C" w:rsidRDefault="00FA794A" w:rsidP="008017EE">
            <w:pPr>
              <w:jc w:val="both"/>
            </w:pPr>
            <w:r>
              <w:t>Проводить контрольное взвешивание блюд готовой продукции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9AA" w14:textId="77777777" w:rsidR="009C66FB" w:rsidRPr="0027467C" w:rsidRDefault="00FA794A" w:rsidP="008017EE">
            <w:pPr>
              <w:jc w:val="center"/>
            </w:pPr>
            <w:r>
              <w:t>периодически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FBB" w14:textId="77777777" w:rsidR="009C66FB" w:rsidRDefault="00FA794A" w:rsidP="008017EE">
            <w:pPr>
              <w:jc w:val="center"/>
            </w:pPr>
            <w:r>
              <w:t xml:space="preserve">Заведующий </w:t>
            </w:r>
          </w:p>
          <w:p w14:paraId="705ED969" w14:textId="77777777" w:rsidR="00FA794A" w:rsidRPr="0027467C" w:rsidRDefault="00FA794A" w:rsidP="008017EE">
            <w:pPr>
              <w:jc w:val="center"/>
            </w:pPr>
            <w:r>
              <w:t>Медицинская сестра</w:t>
            </w:r>
          </w:p>
        </w:tc>
      </w:tr>
      <w:tr w:rsidR="009C66FB" w:rsidRPr="0027467C" w14:paraId="77A5CF46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10C" w14:textId="77777777" w:rsidR="009C66FB" w:rsidRPr="0027467C" w:rsidRDefault="009C66FB" w:rsidP="00326BFB">
            <w:pPr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4A8" w14:textId="77777777" w:rsidR="009C66FB" w:rsidRPr="0027467C" w:rsidRDefault="009C66FB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613" w14:textId="77777777" w:rsidR="009C66FB" w:rsidRPr="0027467C" w:rsidRDefault="009C66FB" w:rsidP="008017EE">
            <w:pPr>
              <w:jc w:val="center"/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FFBD" w14:textId="77777777" w:rsidR="009C66FB" w:rsidRPr="0027467C" w:rsidRDefault="009C66FB" w:rsidP="00D554C7">
            <w:r>
              <w:t xml:space="preserve">          </w:t>
            </w:r>
          </w:p>
        </w:tc>
      </w:tr>
      <w:tr w:rsidR="009C66FB" w:rsidRPr="0027467C" w14:paraId="719814AA" w14:textId="77777777" w:rsidTr="00D554C7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A90" w14:textId="77777777" w:rsidR="009C66FB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 xml:space="preserve">Работа   </w:t>
            </w:r>
            <w:proofErr w:type="gramStart"/>
            <w:r w:rsidRPr="0027467C">
              <w:rPr>
                <w:b/>
              </w:rPr>
              <w:t>с  родителями</w:t>
            </w:r>
            <w:proofErr w:type="gramEnd"/>
          </w:p>
          <w:p w14:paraId="3A553326" w14:textId="77777777" w:rsidR="00EB0586" w:rsidRPr="0027467C" w:rsidRDefault="00EB0586" w:rsidP="008017EE">
            <w:pPr>
              <w:jc w:val="center"/>
              <w:rPr>
                <w:b/>
              </w:rPr>
            </w:pPr>
          </w:p>
        </w:tc>
      </w:tr>
      <w:tr w:rsidR="009C66FB" w:rsidRPr="0027467C" w14:paraId="03A9561B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B21E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2C8D" w14:textId="77777777" w:rsidR="009C66FB" w:rsidRDefault="009C66FB" w:rsidP="008017EE">
            <w:pPr>
              <w:jc w:val="both"/>
            </w:pPr>
            <w:proofErr w:type="gramStart"/>
            <w:r w:rsidRPr="0027467C">
              <w:t>Информирование  родителей</w:t>
            </w:r>
            <w:proofErr w:type="gramEnd"/>
            <w:r w:rsidRPr="0027467C">
              <w:t xml:space="preserve">  об  ассортименте  питания  детей (меню на сегодня).</w:t>
            </w:r>
          </w:p>
          <w:p w14:paraId="4FC4D63E" w14:textId="77777777" w:rsidR="00EB0586" w:rsidRPr="0027467C" w:rsidRDefault="00EB0586" w:rsidP="008017EE">
            <w:pPr>
              <w:jc w:val="both"/>
              <w:rPr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EB21" w14:textId="77777777"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C53" w14:textId="77777777" w:rsidR="009C66FB" w:rsidRPr="0027467C" w:rsidRDefault="00FA794A" w:rsidP="008017EE">
            <w:pPr>
              <w:jc w:val="center"/>
            </w:pPr>
            <w:r>
              <w:t>воспитатели</w:t>
            </w:r>
          </w:p>
        </w:tc>
      </w:tr>
      <w:tr w:rsidR="009C66FB" w:rsidRPr="0027467C" w14:paraId="1DE2D7FD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F725" w14:textId="77777777" w:rsidR="009C66FB" w:rsidRPr="0027467C" w:rsidRDefault="00D554C7" w:rsidP="008017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F5CB" w14:textId="77777777" w:rsidR="009C66FB" w:rsidRPr="0027467C" w:rsidRDefault="009C66FB" w:rsidP="008017EE">
            <w:pPr>
              <w:jc w:val="both"/>
            </w:pPr>
            <w:proofErr w:type="gramStart"/>
            <w:r w:rsidRPr="0027467C">
              <w:t>Консультирование  по</w:t>
            </w:r>
            <w:proofErr w:type="gramEnd"/>
            <w:r w:rsidRPr="0027467C">
              <w:t xml:space="preserve">  вопросам  организации </w:t>
            </w:r>
            <w:r w:rsidRPr="0027467C">
              <w:lastRenderedPageBreak/>
              <w:t xml:space="preserve">питания детей в  семье через  уголки для родителей  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6529" w14:textId="77777777" w:rsidR="009C66FB" w:rsidRPr="0027467C" w:rsidRDefault="009C66FB" w:rsidP="008017EE">
            <w:pPr>
              <w:jc w:val="center"/>
            </w:pPr>
          </w:p>
          <w:p w14:paraId="58848579" w14:textId="77777777" w:rsidR="009C66FB" w:rsidRPr="0027467C" w:rsidRDefault="009C66FB" w:rsidP="008017EE">
            <w:pPr>
              <w:jc w:val="center"/>
            </w:pPr>
            <w:r w:rsidRPr="0027467C">
              <w:lastRenderedPageBreak/>
              <w:t>1 раз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9E8" w14:textId="77777777" w:rsidR="009C66FB" w:rsidRPr="0027467C" w:rsidRDefault="009C66FB" w:rsidP="008017EE">
            <w:pPr>
              <w:jc w:val="center"/>
            </w:pPr>
          </w:p>
          <w:p w14:paraId="21E30927" w14:textId="77777777" w:rsidR="009C66FB" w:rsidRPr="0027467C" w:rsidRDefault="009C66FB" w:rsidP="008017EE">
            <w:pPr>
              <w:jc w:val="center"/>
            </w:pPr>
            <w:proofErr w:type="gramStart"/>
            <w:r w:rsidRPr="0027467C">
              <w:lastRenderedPageBreak/>
              <w:t>воспитатели  групп</w:t>
            </w:r>
            <w:proofErr w:type="gramEnd"/>
          </w:p>
        </w:tc>
      </w:tr>
      <w:tr w:rsidR="009C66FB" w:rsidRPr="0027467C" w14:paraId="602A077E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EF1" w14:textId="77777777" w:rsidR="009C66FB" w:rsidRPr="0027467C" w:rsidRDefault="00D554C7" w:rsidP="008017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B8B5" w14:textId="77777777" w:rsidR="009C66FB" w:rsidRDefault="009C66FB" w:rsidP="008017EE">
            <w:pPr>
              <w:jc w:val="both"/>
            </w:pPr>
            <w:r w:rsidRPr="0027467C">
              <w:t xml:space="preserve">Оформление    </w:t>
            </w:r>
            <w:proofErr w:type="gramStart"/>
            <w:r w:rsidRPr="0027467C">
              <w:t>стенда  «</w:t>
            </w:r>
            <w:proofErr w:type="gramEnd"/>
            <w:r w:rsidRPr="0027467C">
              <w:t>Приятного  аппетита»</w:t>
            </w:r>
          </w:p>
          <w:p w14:paraId="15D1EAB2" w14:textId="77777777" w:rsidR="00EB0586" w:rsidRPr="0027467C" w:rsidRDefault="00EB0586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7A91" w14:textId="77777777" w:rsidR="009C66FB" w:rsidRPr="0027467C" w:rsidRDefault="00FA794A" w:rsidP="008017EE">
            <w:pPr>
              <w:jc w:val="center"/>
            </w:pPr>
            <w:r>
              <w:t>1 раз в 2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E698" w14:textId="77777777" w:rsidR="009C66FB" w:rsidRPr="0027467C" w:rsidRDefault="00FA794A" w:rsidP="008017EE">
            <w:pPr>
              <w:jc w:val="center"/>
            </w:pPr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  <w:r w:rsidR="00D554C7">
              <w:t xml:space="preserve"> групп</w:t>
            </w:r>
          </w:p>
        </w:tc>
      </w:tr>
      <w:tr w:rsidR="009C66FB" w:rsidRPr="0027467C" w14:paraId="622C7F28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6868" w14:textId="77777777" w:rsidR="009C66FB" w:rsidRPr="0027467C" w:rsidRDefault="00D554C7" w:rsidP="008017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C61" w14:textId="77777777" w:rsidR="009C66FB" w:rsidRDefault="009C66FB" w:rsidP="008017EE">
            <w:pPr>
              <w:jc w:val="both"/>
            </w:pPr>
            <w:r w:rsidRPr="0027467C">
              <w:t>Групповые родительские собрания «Питание – основа здоровья детей»</w:t>
            </w:r>
          </w:p>
          <w:p w14:paraId="5BBB73D5" w14:textId="77777777" w:rsidR="00D238BD" w:rsidRPr="0027467C" w:rsidRDefault="00D238BD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01D" w14:textId="77777777" w:rsidR="009C66FB" w:rsidRPr="0027467C" w:rsidRDefault="00D238BD" w:rsidP="008017EE">
            <w:pPr>
              <w:jc w:val="center"/>
            </w:pPr>
            <w:r>
              <w:t>По плану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8B4A" w14:textId="77777777" w:rsidR="009C66FB" w:rsidRPr="0027467C" w:rsidRDefault="009C66FB" w:rsidP="008017EE">
            <w:pPr>
              <w:jc w:val="center"/>
            </w:pPr>
            <w:r w:rsidRPr="0027467C">
              <w:t>воспитатели групп</w:t>
            </w:r>
          </w:p>
        </w:tc>
      </w:tr>
      <w:tr w:rsidR="009C66FB" w:rsidRPr="0027467C" w14:paraId="0D98D5BF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033C" w14:textId="77777777" w:rsidR="009C66FB" w:rsidRPr="0027467C" w:rsidRDefault="00D238BD" w:rsidP="008017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C66FB" w:rsidRPr="0027467C">
              <w:rPr>
                <w:b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0F9A" w14:textId="77777777" w:rsidR="009C66FB" w:rsidRPr="0027467C" w:rsidRDefault="009C66FB" w:rsidP="008017EE">
            <w:pPr>
              <w:jc w:val="both"/>
              <w:rPr>
                <w:b/>
              </w:rPr>
            </w:pPr>
            <w:proofErr w:type="gramStart"/>
            <w:r w:rsidRPr="0027467C">
              <w:t>Заседание  родительского</w:t>
            </w:r>
            <w:proofErr w:type="gramEnd"/>
            <w:r w:rsidRPr="0027467C">
              <w:t xml:space="preserve"> комитета  по организации питания  в </w:t>
            </w:r>
            <w:r w:rsidR="00D238BD">
              <w:t>М</w:t>
            </w:r>
            <w:r w:rsidRPr="0027467C">
              <w:t xml:space="preserve">ДОУ. Выполнение </w:t>
            </w:r>
            <w:proofErr w:type="gramStart"/>
            <w:r w:rsidRPr="0027467C">
              <w:t>натуральных  норм</w:t>
            </w:r>
            <w:proofErr w:type="gramEnd"/>
            <w:r w:rsidRPr="0027467C"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7BFB" w14:textId="77777777" w:rsidR="009C66FB" w:rsidRPr="0027467C" w:rsidRDefault="009C66FB" w:rsidP="008017EE">
            <w:pPr>
              <w:jc w:val="center"/>
            </w:pPr>
            <w:r w:rsidRPr="0027467C"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41E6" w14:textId="77777777" w:rsidR="009C66FB" w:rsidRPr="0027467C" w:rsidRDefault="00D238BD" w:rsidP="008017EE">
            <w:pPr>
              <w:jc w:val="center"/>
            </w:pPr>
            <w:r>
              <w:t>Заведующий</w:t>
            </w:r>
            <w:r w:rsidR="009C66FB" w:rsidRPr="0027467C">
              <w:t xml:space="preserve"> </w:t>
            </w:r>
          </w:p>
        </w:tc>
      </w:tr>
      <w:tr w:rsidR="009C66FB" w:rsidRPr="0027467C" w14:paraId="653CD84A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4E9" w14:textId="77777777" w:rsidR="009C66FB" w:rsidRPr="0027467C" w:rsidRDefault="00D238BD" w:rsidP="008017E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3526" w14:textId="77777777" w:rsidR="009C66FB" w:rsidRPr="0027467C" w:rsidRDefault="00D238BD" w:rsidP="008017EE">
            <w:pPr>
              <w:jc w:val="both"/>
            </w:pPr>
            <w:r>
              <w:t>Размещение информации по питанию детей (советы, консультации, рекомендации) на сайте учреждения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B8DE" w14:textId="77777777" w:rsidR="009C66FB" w:rsidRPr="0027467C" w:rsidRDefault="00D238BD" w:rsidP="008017EE">
            <w:pPr>
              <w:jc w:val="center"/>
            </w:pPr>
            <w:r>
              <w:t>1 раз в квартал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C9C2" w14:textId="77777777" w:rsidR="009C66FB" w:rsidRPr="0027467C" w:rsidRDefault="00D238BD" w:rsidP="008017EE">
            <w:pPr>
              <w:jc w:val="center"/>
            </w:pPr>
            <w:r>
              <w:t>Ст. воспитатель</w:t>
            </w:r>
          </w:p>
        </w:tc>
      </w:tr>
      <w:tr w:rsidR="009C66FB" w:rsidRPr="0027467C" w14:paraId="68DAB591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6D4A" w14:textId="77777777" w:rsidR="009C66FB" w:rsidRPr="0027467C" w:rsidRDefault="009C66FB" w:rsidP="008017EE">
            <w:pPr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AAFE" w14:textId="77777777" w:rsidR="009C66FB" w:rsidRDefault="009C66FB" w:rsidP="008017EE">
            <w:pPr>
              <w:jc w:val="both"/>
            </w:pPr>
          </w:p>
          <w:p w14:paraId="51179675" w14:textId="77777777" w:rsidR="00D554C7" w:rsidRPr="0027467C" w:rsidRDefault="00D554C7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EB96" w14:textId="77777777" w:rsidR="009C66FB" w:rsidRPr="0027467C" w:rsidRDefault="009C66FB" w:rsidP="008017EE">
            <w:pPr>
              <w:jc w:val="center"/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8E3D" w14:textId="77777777" w:rsidR="009C66FB" w:rsidRPr="0027467C" w:rsidRDefault="009C66FB" w:rsidP="008017EE">
            <w:pPr>
              <w:jc w:val="center"/>
            </w:pPr>
          </w:p>
        </w:tc>
      </w:tr>
      <w:tr w:rsidR="009C66FB" w:rsidRPr="0027467C" w14:paraId="55E4E454" w14:textId="77777777" w:rsidTr="00D554C7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BCF" w14:textId="77777777" w:rsidR="009C66FB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Работа с кадрами</w:t>
            </w:r>
          </w:p>
          <w:p w14:paraId="6FF2EFC2" w14:textId="77777777" w:rsidR="00EB0586" w:rsidRPr="0027467C" w:rsidRDefault="00EB0586" w:rsidP="008017EE">
            <w:pPr>
              <w:jc w:val="center"/>
              <w:rPr>
                <w:b/>
              </w:rPr>
            </w:pPr>
          </w:p>
        </w:tc>
      </w:tr>
      <w:tr w:rsidR="009C66FB" w:rsidRPr="0027467C" w14:paraId="2621A4C1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849" w14:textId="77777777" w:rsidR="009C66FB" w:rsidRPr="0027467C" w:rsidRDefault="009C66FB" w:rsidP="008017E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54" w14:textId="77777777" w:rsidR="009C66FB" w:rsidRDefault="009C66FB" w:rsidP="008017EE">
            <w:r w:rsidRPr="0027467C">
              <w:t>Проверка знаний СанПиНов поваров.</w:t>
            </w:r>
          </w:p>
          <w:p w14:paraId="00686E3E" w14:textId="77777777" w:rsidR="00D238BD" w:rsidRPr="0027467C" w:rsidRDefault="00D238BD" w:rsidP="008017EE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F50" w14:textId="77777777" w:rsidR="009C66FB" w:rsidRPr="0027467C" w:rsidRDefault="009C66FB" w:rsidP="008017EE">
            <w:pPr>
              <w:jc w:val="center"/>
            </w:pPr>
            <w:r w:rsidRPr="0027467C"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225" w14:textId="77777777" w:rsidR="009C66FB" w:rsidRPr="0027467C" w:rsidRDefault="00D238BD" w:rsidP="008017EE">
            <w:pPr>
              <w:jc w:val="center"/>
            </w:pPr>
            <w:r>
              <w:t>Заведующий</w:t>
            </w:r>
          </w:p>
        </w:tc>
      </w:tr>
      <w:tr w:rsidR="009C66FB" w:rsidRPr="0027467C" w14:paraId="57C5C834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562" w14:textId="77777777" w:rsidR="009C66FB" w:rsidRPr="0027467C" w:rsidRDefault="009C66FB" w:rsidP="008017E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F66C" w14:textId="77777777" w:rsidR="009C66FB" w:rsidRPr="0027467C" w:rsidRDefault="009C66FB" w:rsidP="00D238BD">
            <w:pPr>
              <w:jc w:val="both"/>
              <w:rPr>
                <w:b/>
              </w:rPr>
            </w:pPr>
            <w:proofErr w:type="gramStart"/>
            <w:r w:rsidRPr="0027467C">
              <w:t>Консультация  для</w:t>
            </w:r>
            <w:proofErr w:type="gramEnd"/>
            <w:r w:rsidRPr="0027467C">
              <w:t xml:space="preserve">  </w:t>
            </w:r>
            <w:r w:rsidR="00D238BD">
              <w:t xml:space="preserve">помощников воспитателей  </w:t>
            </w:r>
            <w:r w:rsidRPr="0027467C">
              <w:t xml:space="preserve"> на тему: «Организация  процесса  питания».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76F5" w14:textId="77777777" w:rsidR="009C66FB" w:rsidRPr="0027467C" w:rsidRDefault="009C66FB" w:rsidP="008017EE">
            <w:pPr>
              <w:jc w:val="center"/>
            </w:pPr>
          </w:p>
          <w:p w14:paraId="79C07A27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t>Октябрь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2C3" w14:textId="77777777" w:rsidR="009C66FB" w:rsidRPr="0027467C" w:rsidRDefault="009C66FB" w:rsidP="008017EE">
            <w:pPr>
              <w:jc w:val="center"/>
            </w:pPr>
          </w:p>
          <w:p w14:paraId="767741C5" w14:textId="77777777" w:rsidR="009C66FB" w:rsidRDefault="00D238BD" w:rsidP="008017EE">
            <w:pPr>
              <w:jc w:val="center"/>
            </w:pPr>
            <w:r>
              <w:t>Ст. воспитатель</w:t>
            </w:r>
          </w:p>
          <w:p w14:paraId="58232816" w14:textId="77777777" w:rsidR="00D238BD" w:rsidRPr="0027467C" w:rsidRDefault="00D238BD" w:rsidP="008017EE">
            <w:pPr>
              <w:jc w:val="center"/>
            </w:pPr>
            <w:r>
              <w:t>Медицинская сестра</w:t>
            </w:r>
          </w:p>
        </w:tc>
      </w:tr>
      <w:tr w:rsidR="009C66FB" w:rsidRPr="0027467C" w14:paraId="238F486B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6887" w14:textId="77777777" w:rsidR="009C66FB" w:rsidRPr="0027467C" w:rsidRDefault="009C66FB" w:rsidP="00D238BD">
            <w:pPr>
              <w:rPr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3A1" w14:textId="77777777" w:rsidR="009C66FB" w:rsidRPr="0027467C" w:rsidRDefault="009C66FB" w:rsidP="008017EE">
            <w:pPr>
              <w:jc w:val="both"/>
            </w:pPr>
          </w:p>
          <w:p w14:paraId="48555022" w14:textId="77777777" w:rsidR="009C66FB" w:rsidRPr="0027467C" w:rsidRDefault="009C66FB" w:rsidP="008017EE">
            <w:pPr>
              <w:jc w:val="both"/>
              <w:rPr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0E7B" w14:textId="77777777" w:rsidR="009C66FB" w:rsidRPr="0027467C" w:rsidRDefault="009C66FB" w:rsidP="008017EE">
            <w:pPr>
              <w:jc w:val="center"/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E44" w14:textId="77777777" w:rsidR="009C66FB" w:rsidRPr="0027467C" w:rsidRDefault="009C66FB" w:rsidP="008017EE">
            <w:pPr>
              <w:jc w:val="center"/>
            </w:pPr>
          </w:p>
        </w:tc>
      </w:tr>
      <w:tr w:rsidR="009C66FB" w:rsidRPr="0027467C" w14:paraId="7BFAD505" w14:textId="77777777" w:rsidTr="00D554C7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FCF" w14:textId="77777777" w:rsidR="009C66FB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 xml:space="preserve">Контроль за </w:t>
            </w:r>
            <w:proofErr w:type="gramStart"/>
            <w:r w:rsidRPr="0027467C">
              <w:rPr>
                <w:b/>
              </w:rPr>
              <w:t>организацией  питания</w:t>
            </w:r>
            <w:proofErr w:type="gramEnd"/>
          </w:p>
          <w:p w14:paraId="25D1C838" w14:textId="77777777" w:rsidR="00EB0586" w:rsidRPr="0027467C" w:rsidRDefault="00EB0586" w:rsidP="008017EE">
            <w:pPr>
              <w:jc w:val="center"/>
              <w:rPr>
                <w:b/>
              </w:rPr>
            </w:pPr>
          </w:p>
        </w:tc>
      </w:tr>
      <w:tr w:rsidR="009C66FB" w:rsidRPr="0027467C" w14:paraId="19D5A6D6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85C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1E3" w14:textId="77777777" w:rsidR="009C66FB" w:rsidRPr="0027467C" w:rsidRDefault="009C66FB" w:rsidP="008017EE">
            <w:pPr>
              <w:jc w:val="both"/>
            </w:pPr>
            <w:proofErr w:type="gramStart"/>
            <w:r w:rsidRPr="0027467C">
              <w:t>Осуществление  осмотра</w:t>
            </w:r>
            <w:proofErr w:type="gramEnd"/>
            <w:r w:rsidRPr="0027467C">
              <w:t xml:space="preserve">   при  поступлении  каждой  партии продукции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3F5" w14:textId="77777777" w:rsidR="009C66FB" w:rsidRPr="0027467C" w:rsidRDefault="00D238BD" w:rsidP="008017EE">
            <w:pPr>
              <w:jc w:val="center"/>
            </w:pPr>
            <w:r>
              <w:t>1 раз в неделю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E676" w14:textId="77777777" w:rsidR="009C66FB" w:rsidRDefault="00D238BD" w:rsidP="008017EE">
            <w:pPr>
              <w:jc w:val="center"/>
            </w:pPr>
            <w:r>
              <w:t xml:space="preserve">Заведующий </w:t>
            </w:r>
            <w:proofErr w:type="spellStart"/>
            <w:r>
              <w:t>заведующий</w:t>
            </w:r>
            <w:proofErr w:type="spellEnd"/>
            <w:r>
              <w:t xml:space="preserve"> хозяйством</w:t>
            </w:r>
          </w:p>
          <w:p w14:paraId="08720926" w14:textId="77777777" w:rsidR="00D238BD" w:rsidRPr="0027467C" w:rsidRDefault="00D238BD" w:rsidP="008017EE">
            <w:pPr>
              <w:jc w:val="center"/>
            </w:pPr>
            <w:r>
              <w:t>повар</w:t>
            </w:r>
          </w:p>
        </w:tc>
      </w:tr>
      <w:tr w:rsidR="009C66FB" w:rsidRPr="0027467C" w14:paraId="33C7825A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3C7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070" w14:textId="77777777" w:rsidR="009C66FB" w:rsidRPr="0027467C" w:rsidRDefault="009C66FB" w:rsidP="008017EE">
            <w:pPr>
              <w:jc w:val="both"/>
            </w:pPr>
            <w:proofErr w:type="gramStart"/>
            <w:r w:rsidRPr="0027467C">
              <w:t>Соблюдение  правил</w:t>
            </w:r>
            <w:proofErr w:type="gramEnd"/>
            <w:r w:rsidRPr="0027467C">
              <w:t xml:space="preserve">  хранения  и  товарного соседства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65AD" w14:textId="77777777"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882" w14:textId="77777777" w:rsidR="009C66FB" w:rsidRPr="0027467C" w:rsidRDefault="00D238BD" w:rsidP="008017EE">
            <w:pPr>
              <w:jc w:val="center"/>
            </w:pPr>
            <w:r>
              <w:t>Заведующий хозяйством</w:t>
            </w:r>
          </w:p>
        </w:tc>
      </w:tr>
      <w:tr w:rsidR="009C66FB" w:rsidRPr="0027467C" w14:paraId="1A20AA20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8958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B5DB" w14:textId="77777777" w:rsidR="009C66FB" w:rsidRPr="0027467C" w:rsidRDefault="009C66FB" w:rsidP="008017EE">
            <w:pPr>
              <w:jc w:val="both"/>
            </w:pPr>
            <w:r w:rsidRPr="0027467C">
              <w:t xml:space="preserve">Контроль за </w:t>
            </w:r>
            <w:proofErr w:type="gramStart"/>
            <w:r w:rsidRPr="0027467C">
              <w:t>санитарным  состоянием</w:t>
            </w:r>
            <w:proofErr w:type="gramEnd"/>
            <w:r w:rsidRPr="0027467C">
              <w:t xml:space="preserve">  рабочего места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7EF" w14:textId="77777777"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2D0" w14:textId="77777777" w:rsidR="009C66FB" w:rsidRPr="0027467C" w:rsidRDefault="00D238BD" w:rsidP="008017EE">
            <w:pPr>
              <w:jc w:val="center"/>
            </w:pPr>
            <w:r>
              <w:t>Заведующий хозяйством</w:t>
            </w:r>
          </w:p>
        </w:tc>
      </w:tr>
      <w:tr w:rsidR="009C66FB" w:rsidRPr="0027467C" w14:paraId="76130748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48D1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6CD" w14:textId="77777777" w:rsidR="009C66FB" w:rsidRPr="0027467C" w:rsidRDefault="009C66FB" w:rsidP="008017EE">
            <w:pPr>
              <w:jc w:val="both"/>
            </w:pPr>
            <w:proofErr w:type="gramStart"/>
            <w:r w:rsidRPr="0027467C">
              <w:t>Соблюдение  санитарных</w:t>
            </w:r>
            <w:proofErr w:type="gramEnd"/>
            <w:r w:rsidRPr="0027467C">
              <w:t xml:space="preserve">  требований  к отпуску готовой  продукции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771A" w14:textId="77777777"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F5DE" w14:textId="77777777" w:rsidR="009C66FB" w:rsidRPr="0027467C" w:rsidRDefault="00D238BD" w:rsidP="008017EE">
            <w:pPr>
              <w:jc w:val="center"/>
            </w:pPr>
            <w:r>
              <w:t>Заведующий хозяйством</w:t>
            </w:r>
          </w:p>
        </w:tc>
      </w:tr>
      <w:tr w:rsidR="009C66FB" w:rsidRPr="0027467C" w14:paraId="4D36E4B6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9DA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F468" w14:textId="77777777" w:rsidR="009C66FB" w:rsidRPr="0027467C" w:rsidRDefault="009C66FB" w:rsidP="008017EE">
            <w:pPr>
              <w:jc w:val="both"/>
            </w:pPr>
            <w:r w:rsidRPr="0027467C">
              <w:t xml:space="preserve">Соблюдение </w:t>
            </w:r>
            <w:proofErr w:type="gramStart"/>
            <w:r w:rsidRPr="0027467C">
              <w:t>и  выполнение</w:t>
            </w:r>
            <w:proofErr w:type="gramEnd"/>
            <w:r w:rsidRPr="0027467C">
              <w:t xml:space="preserve">  санитарно-эпидемиологических  требований  к организации питания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F6B" w14:textId="77777777" w:rsidR="009C66FB" w:rsidRPr="0027467C" w:rsidRDefault="009C66FB" w:rsidP="008017EE">
            <w:pPr>
              <w:jc w:val="center"/>
            </w:pPr>
          </w:p>
          <w:p w14:paraId="2F12FC9B" w14:textId="77777777"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8CE5" w14:textId="77777777" w:rsidR="009C66FB" w:rsidRPr="0027467C" w:rsidRDefault="00D238BD" w:rsidP="008017EE">
            <w:pPr>
              <w:jc w:val="center"/>
            </w:pPr>
            <w:r>
              <w:t>Заведующий хозяйством</w:t>
            </w:r>
          </w:p>
        </w:tc>
      </w:tr>
      <w:tr w:rsidR="00D238BD" w:rsidRPr="0027467C" w14:paraId="3FF17149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0ACF" w14:textId="77777777" w:rsidR="00D238BD" w:rsidRPr="0027467C" w:rsidRDefault="00D238BD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83C" w14:textId="77777777" w:rsidR="00D238BD" w:rsidRDefault="00D238BD" w:rsidP="008017EE">
            <w:pPr>
              <w:jc w:val="both"/>
            </w:pPr>
            <w:proofErr w:type="gramStart"/>
            <w:r w:rsidRPr="0027467C">
              <w:t>Соблюдение  технологических</w:t>
            </w:r>
            <w:proofErr w:type="gramEnd"/>
            <w:r w:rsidRPr="0027467C">
              <w:t xml:space="preserve"> инструкций</w:t>
            </w:r>
          </w:p>
          <w:p w14:paraId="1ACF21E4" w14:textId="77777777" w:rsidR="00EB0586" w:rsidRPr="0027467C" w:rsidRDefault="00EB0586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F53B" w14:textId="77777777" w:rsidR="00D238BD" w:rsidRPr="0027467C" w:rsidRDefault="00D238BD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444" w14:textId="77777777" w:rsidR="00D238BD" w:rsidRDefault="00D238BD">
            <w:r w:rsidRPr="00220CBC">
              <w:t>Заведующий хозяйством</w:t>
            </w:r>
          </w:p>
        </w:tc>
      </w:tr>
      <w:tr w:rsidR="00D238BD" w:rsidRPr="0027467C" w14:paraId="787E1686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A48" w14:textId="77777777" w:rsidR="00D238BD" w:rsidRPr="0027467C" w:rsidRDefault="00D238BD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D10D" w14:textId="77777777" w:rsidR="00D238BD" w:rsidRDefault="00D238BD" w:rsidP="008017EE">
            <w:pPr>
              <w:jc w:val="both"/>
            </w:pPr>
            <w:proofErr w:type="gramStart"/>
            <w:r w:rsidRPr="0027467C">
              <w:t>Снятие  суточной</w:t>
            </w:r>
            <w:proofErr w:type="gramEnd"/>
            <w:r w:rsidRPr="0027467C">
              <w:t xml:space="preserve">  пробы и отбор  для хранения</w:t>
            </w:r>
          </w:p>
          <w:p w14:paraId="4245B1D8" w14:textId="77777777" w:rsidR="00EB0586" w:rsidRPr="0027467C" w:rsidRDefault="00EB0586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884F" w14:textId="77777777" w:rsidR="00D238BD" w:rsidRPr="0027467C" w:rsidRDefault="00D238BD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433" w14:textId="77777777" w:rsidR="00D238BD" w:rsidRDefault="00D238BD">
            <w:r w:rsidRPr="00220CBC">
              <w:t>Заведующий хозяйством</w:t>
            </w:r>
          </w:p>
        </w:tc>
      </w:tr>
      <w:tr w:rsidR="009C66FB" w:rsidRPr="0027467C" w14:paraId="162B42A1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642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93F3" w14:textId="77777777" w:rsidR="009C66FB" w:rsidRPr="0027467C" w:rsidRDefault="009C66FB" w:rsidP="008017EE">
            <w:pPr>
              <w:jc w:val="both"/>
            </w:pPr>
            <w:r w:rsidRPr="0027467C">
              <w:t xml:space="preserve">Обеспечение С-витаминизации и </w:t>
            </w:r>
            <w:proofErr w:type="gramStart"/>
            <w:r w:rsidRPr="0027467C">
              <w:t>йодирования  рациона</w:t>
            </w:r>
            <w:proofErr w:type="gramEnd"/>
            <w:r w:rsidRPr="0027467C">
              <w:t xml:space="preserve">  питания.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D766" w14:textId="77777777"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4349" w14:textId="77777777" w:rsidR="009C66FB" w:rsidRPr="0027467C" w:rsidRDefault="00D238BD" w:rsidP="008017EE">
            <w:pPr>
              <w:jc w:val="center"/>
            </w:pPr>
            <w:r>
              <w:t>Медицинская сестра</w:t>
            </w:r>
          </w:p>
        </w:tc>
      </w:tr>
      <w:tr w:rsidR="009C66FB" w:rsidRPr="0027467C" w14:paraId="0F09F7F8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DEC0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9.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170" w14:textId="77777777" w:rsidR="009C66FB" w:rsidRPr="0027467C" w:rsidRDefault="009C66FB" w:rsidP="008017EE">
            <w:pPr>
              <w:jc w:val="both"/>
            </w:pPr>
            <w:r w:rsidRPr="0027467C">
              <w:t xml:space="preserve">Осуществление </w:t>
            </w:r>
            <w:proofErr w:type="gramStart"/>
            <w:r w:rsidRPr="0027467C">
              <w:t>контроля  качества</w:t>
            </w:r>
            <w:proofErr w:type="gramEnd"/>
            <w:r w:rsidRPr="0027467C">
              <w:t xml:space="preserve">  продукции,  наличия товаросопроводительных документов, ведение  учётно-отчётной   документации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650" w14:textId="77777777" w:rsidR="009C66FB" w:rsidRPr="0027467C" w:rsidRDefault="009C66FB" w:rsidP="008017EE">
            <w:pPr>
              <w:jc w:val="center"/>
            </w:pPr>
          </w:p>
          <w:p w14:paraId="0FB866D9" w14:textId="77777777" w:rsidR="009C66FB" w:rsidRPr="0027467C" w:rsidRDefault="009C66FB" w:rsidP="008017EE">
            <w:pPr>
              <w:jc w:val="center"/>
            </w:pPr>
            <w:r w:rsidRPr="0027467C">
              <w:t>постоянно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902" w14:textId="77777777" w:rsidR="009C66FB" w:rsidRPr="0027467C" w:rsidRDefault="009C66FB" w:rsidP="008017EE">
            <w:pPr>
              <w:jc w:val="center"/>
            </w:pPr>
          </w:p>
          <w:p w14:paraId="465391B7" w14:textId="77777777" w:rsidR="009C66FB" w:rsidRPr="0027467C" w:rsidRDefault="00D238BD" w:rsidP="008017EE">
            <w:pPr>
              <w:jc w:val="center"/>
            </w:pPr>
            <w:r>
              <w:t>Заведующий хозяйством</w:t>
            </w:r>
          </w:p>
        </w:tc>
      </w:tr>
      <w:tr w:rsidR="009C66FB" w:rsidRPr="0027467C" w14:paraId="54C2A41E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9A72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10.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C77A" w14:textId="77777777" w:rsidR="009C66FB" w:rsidRPr="0027467C" w:rsidRDefault="009C66FB" w:rsidP="008017EE">
            <w:pPr>
              <w:jc w:val="both"/>
            </w:pPr>
            <w:proofErr w:type="gramStart"/>
            <w:r w:rsidRPr="0027467C">
              <w:t>Контроль  за</w:t>
            </w:r>
            <w:proofErr w:type="gramEnd"/>
            <w:r w:rsidRPr="0027467C">
              <w:t xml:space="preserve">  закладкой  продуктов  на  пищеблоке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8C7" w14:textId="77777777"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1B85" w14:textId="77777777" w:rsidR="009C66FB" w:rsidRPr="0027467C" w:rsidRDefault="00D238BD" w:rsidP="008017EE">
            <w:pPr>
              <w:jc w:val="center"/>
            </w:pPr>
            <w:r>
              <w:t>Заведующий хозяйством</w:t>
            </w:r>
          </w:p>
        </w:tc>
      </w:tr>
      <w:tr w:rsidR="009C66FB" w:rsidRPr="0027467C" w14:paraId="1023C763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4D4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25E" w14:textId="77777777" w:rsidR="009C66FB" w:rsidRPr="0027467C" w:rsidRDefault="009C66FB" w:rsidP="008017EE">
            <w:pPr>
              <w:jc w:val="both"/>
            </w:pPr>
            <w:r w:rsidRPr="0027467C">
              <w:t xml:space="preserve">Осуществление входного контроля за </w:t>
            </w:r>
            <w:proofErr w:type="gramStart"/>
            <w:r w:rsidRPr="0027467C">
              <w:t>условиями  транспортировки</w:t>
            </w:r>
            <w:proofErr w:type="gramEnd"/>
            <w:r w:rsidRPr="0027467C">
              <w:t xml:space="preserve"> продуктов  питания  от  </w:t>
            </w:r>
            <w:r w:rsidRPr="0027467C">
              <w:lastRenderedPageBreak/>
              <w:t>поставщиков</w:t>
            </w:r>
          </w:p>
          <w:p w14:paraId="349BA276" w14:textId="77777777" w:rsidR="009C66FB" w:rsidRPr="0027467C" w:rsidRDefault="009C66FB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931" w14:textId="77777777" w:rsidR="009C66FB" w:rsidRPr="0027467C" w:rsidRDefault="009C66FB" w:rsidP="008017EE">
            <w:pPr>
              <w:jc w:val="center"/>
            </w:pPr>
            <w:r w:rsidRPr="0027467C">
              <w:lastRenderedPageBreak/>
              <w:t>по мере привоза продуктов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BDA" w14:textId="77777777" w:rsidR="009C66FB" w:rsidRPr="0027467C" w:rsidRDefault="009C66FB" w:rsidP="008017EE">
            <w:pPr>
              <w:jc w:val="center"/>
            </w:pPr>
          </w:p>
          <w:p w14:paraId="227225E0" w14:textId="77777777" w:rsidR="009C66FB" w:rsidRPr="0027467C" w:rsidRDefault="00D238BD" w:rsidP="008017EE">
            <w:pPr>
              <w:jc w:val="center"/>
            </w:pPr>
            <w:r>
              <w:t>Заведующий хозяйством</w:t>
            </w:r>
            <w:r w:rsidRPr="0027467C">
              <w:t xml:space="preserve"> </w:t>
            </w:r>
          </w:p>
        </w:tc>
      </w:tr>
      <w:tr w:rsidR="009C66FB" w:rsidRPr="0027467C" w14:paraId="25506E4C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DF9B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175" w14:textId="77777777" w:rsidR="009C66FB" w:rsidRDefault="009C66FB" w:rsidP="008017EE">
            <w:pPr>
              <w:jc w:val="both"/>
            </w:pPr>
            <w:r w:rsidRPr="0027467C">
              <w:t xml:space="preserve">Контроль за </w:t>
            </w:r>
            <w:proofErr w:type="gramStart"/>
            <w:r w:rsidRPr="0027467C">
              <w:t>организацией  процесса</w:t>
            </w:r>
            <w:proofErr w:type="gramEnd"/>
            <w:r w:rsidRPr="0027467C">
              <w:t xml:space="preserve">  кормления в   группах</w:t>
            </w:r>
          </w:p>
          <w:p w14:paraId="2B61684F" w14:textId="77777777" w:rsidR="00EB0586" w:rsidRPr="0027467C" w:rsidRDefault="00EB0586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805" w14:textId="77777777" w:rsidR="009C66FB" w:rsidRPr="0027467C" w:rsidRDefault="009C66FB" w:rsidP="008017EE">
            <w:pPr>
              <w:jc w:val="center"/>
            </w:pPr>
            <w:r w:rsidRPr="0027467C">
              <w:t>систематически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FEF" w14:textId="77777777" w:rsidR="009C66FB" w:rsidRPr="0027467C" w:rsidRDefault="009C66FB" w:rsidP="008017EE">
            <w:pPr>
              <w:jc w:val="center"/>
            </w:pPr>
            <w:proofErr w:type="gramStart"/>
            <w:r w:rsidRPr="0027467C">
              <w:t>комиссия  по</w:t>
            </w:r>
            <w:proofErr w:type="gramEnd"/>
            <w:r w:rsidRPr="0027467C">
              <w:t xml:space="preserve">  питанию</w:t>
            </w:r>
          </w:p>
          <w:p w14:paraId="764A8EAD" w14:textId="77777777" w:rsidR="009C66FB" w:rsidRPr="0027467C" w:rsidRDefault="009C66FB" w:rsidP="008017EE">
            <w:pPr>
              <w:jc w:val="center"/>
            </w:pPr>
            <w:r w:rsidRPr="0027467C">
              <w:t>родители</w:t>
            </w:r>
          </w:p>
        </w:tc>
      </w:tr>
      <w:tr w:rsidR="009C66FB" w:rsidRPr="0027467C" w14:paraId="1043FF9F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F5F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371C" w14:textId="77777777" w:rsidR="009C66FB" w:rsidRPr="0027467C" w:rsidRDefault="009C66FB" w:rsidP="008017EE">
            <w:pPr>
              <w:jc w:val="both"/>
            </w:pPr>
            <w:proofErr w:type="gramStart"/>
            <w:r w:rsidRPr="0027467C">
              <w:t>Контрольные  взвешивания</w:t>
            </w:r>
            <w:proofErr w:type="gramEnd"/>
            <w:r w:rsidRPr="0027467C">
              <w:t xml:space="preserve">  порций  на  группах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E78" w14:textId="77777777" w:rsidR="009C66FB" w:rsidRPr="0027467C" w:rsidRDefault="009C66FB" w:rsidP="008017EE">
            <w:pPr>
              <w:jc w:val="center"/>
            </w:pPr>
            <w:r w:rsidRPr="0027467C">
              <w:t>по мере необходимости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E80" w14:textId="77777777" w:rsidR="009C66FB" w:rsidRPr="0027467C" w:rsidRDefault="009C66FB" w:rsidP="008017EE">
            <w:pPr>
              <w:jc w:val="center"/>
            </w:pPr>
            <w:r w:rsidRPr="0027467C">
              <w:t xml:space="preserve">комиссия </w:t>
            </w:r>
            <w:proofErr w:type="gramStart"/>
            <w:r w:rsidRPr="0027467C">
              <w:t>по  питанию</w:t>
            </w:r>
            <w:proofErr w:type="gramEnd"/>
          </w:p>
          <w:p w14:paraId="1F941DB2" w14:textId="77777777" w:rsidR="009C66FB" w:rsidRPr="0027467C" w:rsidRDefault="009C66FB" w:rsidP="008017EE">
            <w:pPr>
              <w:jc w:val="center"/>
            </w:pPr>
            <w:r w:rsidRPr="0027467C">
              <w:t>родители</w:t>
            </w:r>
          </w:p>
        </w:tc>
      </w:tr>
      <w:tr w:rsidR="009C66FB" w:rsidRPr="0027467C" w14:paraId="3DBFA357" w14:textId="77777777" w:rsidTr="00D554C7">
        <w:trPr>
          <w:trHeight w:val="106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4F4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4557" w14:textId="77777777" w:rsidR="009C66FB" w:rsidRPr="0027467C" w:rsidRDefault="009C66FB" w:rsidP="008017EE">
            <w:pPr>
              <w:jc w:val="both"/>
            </w:pPr>
            <w:proofErr w:type="gramStart"/>
            <w:r w:rsidRPr="0027467C">
              <w:t>Соблюдение  инструкций</w:t>
            </w:r>
            <w:proofErr w:type="gramEnd"/>
            <w:r w:rsidRPr="0027467C">
              <w:t xml:space="preserve"> выполнения  технологических   процессов  на  пищеблоке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E621" w14:textId="77777777" w:rsidR="009C66FB" w:rsidRPr="0027467C" w:rsidRDefault="009C66FB" w:rsidP="008017EE">
            <w:pPr>
              <w:jc w:val="center"/>
            </w:pPr>
            <w:r w:rsidRPr="0027467C">
              <w:t>постоянно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3CA" w14:textId="77777777" w:rsidR="009C66FB" w:rsidRPr="0027467C" w:rsidRDefault="00D238BD" w:rsidP="00D238BD">
            <w:pPr>
              <w:jc w:val="center"/>
            </w:pPr>
            <w:r>
              <w:t xml:space="preserve">Заведующий хозяйством </w:t>
            </w:r>
          </w:p>
        </w:tc>
      </w:tr>
      <w:tr w:rsidR="009C66FB" w:rsidRPr="0027467C" w14:paraId="4F04113E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AF7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82E" w14:textId="77777777" w:rsidR="009C66FB" w:rsidRPr="0027467C" w:rsidRDefault="009C66FB" w:rsidP="008017EE">
            <w:pPr>
              <w:jc w:val="both"/>
            </w:pPr>
            <w:r w:rsidRPr="0027467C">
              <w:t xml:space="preserve">Соблюдение </w:t>
            </w:r>
            <w:proofErr w:type="gramStart"/>
            <w:r w:rsidRPr="0027467C">
              <w:t>графика  выдачи</w:t>
            </w:r>
            <w:proofErr w:type="gramEnd"/>
            <w:r w:rsidRPr="0027467C">
              <w:t xml:space="preserve">  готовой  продукции  на  группе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5FB0" w14:textId="77777777"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E11D" w14:textId="77777777" w:rsidR="009C66FB" w:rsidRPr="0027467C" w:rsidRDefault="009C66FB" w:rsidP="008017EE">
            <w:pPr>
              <w:jc w:val="center"/>
            </w:pPr>
            <w:proofErr w:type="gramStart"/>
            <w:r w:rsidRPr="0027467C">
              <w:t>комиссия  по</w:t>
            </w:r>
            <w:proofErr w:type="gramEnd"/>
            <w:r w:rsidRPr="0027467C">
              <w:t xml:space="preserve">  питанию</w:t>
            </w:r>
          </w:p>
        </w:tc>
      </w:tr>
      <w:tr w:rsidR="009C66FB" w:rsidRPr="0027467C" w14:paraId="23CEC187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4D17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55D3" w14:textId="77777777" w:rsidR="009C66FB" w:rsidRDefault="009C66FB" w:rsidP="008017EE">
            <w:pPr>
              <w:jc w:val="both"/>
            </w:pPr>
            <w:r w:rsidRPr="0027467C">
              <w:t>Контроль за состоянием уборочного и разделочного инвентаря на пищеблоке.</w:t>
            </w:r>
          </w:p>
          <w:p w14:paraId="13218421" w14:textId="77777777" w:rsidR="00D238BD" w:rsidRPr="0027467C" w:rsidRDefault="00D238BD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9EDD" w14:textId="77777777" w:rsidR="009C66FB" w:rsidRPr="0027467C" w:rsidRDefault="009C66FB" w:rsidP="008017EE">
            <w:pPr>
              <w:jc w:val="center"/>
            </w:pPr>
            <w:r w:rsidRPr="0027467C">
              <w:t>1 раз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3297" w14:textId="77777777" w:rsidR="009C66FB" w:rsidRDefault="00D238BD" w:rsidP="008017EE">
            <w:pPr>
              <w:jc w:val="center"/>
            </w:pPr>
            <w:r>
              <w:t>Медицинская сестра</w:t>
            </w:r>
          </w:p>
          <w:p w14:paraId="4336AE6F" w14:textId="77777777" w:rsidR="00D238BD" w:rsidRPr="0027467C" w:rsidRDefault="00D238BD" w:rsidP="008017EE">
            <w:pPr>
              <w:jc w:val="center"/>
            </w:pPr>
            <w:r>
              <w:t>Заведующий хозяйством</w:t>
            </w:r>
          </w:p>
        </w:tc>
      </w:tr>
      <w:tr w:rsidR="009C66FB" w:rsidRPr="0027467C" w14:paraId="33346E03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C6B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D70" w14:textId="77777777" w:rsidR="009C66FB" w:rsidRPr="0027467C" w:rsidRDefault="009C66FB" w:rsidP="008017EE">
            <w:pPr>
              <w:jc w:val="both"/>
            </w:pPr>
            <w:r w:rsidRPr="0027467C">
              <w:t>Контроль за температурным режимом в холодильных установках.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FFC" w14:textId="77777777" w:rsidR="009C66FB" w:rsidRPr="0027467C" w:rsidRDefault="009C66FB" w:rsidP="008017EE">
            <w:pPr>
              <w:jc w:val="center"/>
            </w:pPr>
            <w:r w:rsidRPr="0027467C"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1FA2" w14:textId="77777777" w:rsidR="00D238BD" w:rsidRDefault="009C66FB" w:rsidP="00D238BD">
            <w:pPr>
              <w:jc w:val="center"/>
            </w:pPr>
            <w:r>
              <w:t xml:space="preserve"> </w:t>
            </w:r>
            <w:r w:rsidR="00D238BD">
              <w:t>Медицинская сестра</w:t>
            </w:r>
          </w:p>
          <w:p w14:paraId="0AFD51B6" w14:textId="77777777" w:rsidR="009C66FB" w:rsidRPr="0027467C" w:rsidRDefault="00D238BD" w:rsidP="00D238BD">
            <w:r>
              <w:t>Заведующий хозяйством</w:t>
            </w:r>
          </w:p>
        </w:tc>
      </w:tr>
      <w:tr w:rsidR="009C66FB" w:rsidRPr="0027467C" w14:paraId="454ADC75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A15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4564" w14:textId="77777777" w:rsidR="009C66FB" w:rsidRDefault="009C66FB" w:rsidP="008017EE">
            <w:pPr>
              <w:jc w:val="both"/>
            </w:pPr>
            <w:r w:rsidRPr="0027467C">
              <w:t>Снятие остатков продуктов питания на складе</w:t>
            </w:r>
          </w:p>
          <w:p w14:paraId="3C2500A5" w14:textId="77777777" w:rsidR="00EB0586" w:rsidRPr="0027467C" w:rsidRDefault="00EB0586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8252" w14:textId="77777777" w:rsidR="009C66FB" w:rsidRPr="0027467C" w:rsidRDefault="009C66FB" w:rsidP="008017EE">
            <w:pPr>
              <w:jc w:val="center"/>
            </w:pPr>
            <w:r w:rsidRPr="0027467C">
              <w:t>1 раз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6F77" w14:textId="77777777" w:rsidR="009C66FB" w:rsidRPr="0027467C" w:rsidRDefault="00D238BD" w:rsidP="008017EE">
            <w:pPr>
              <w:jc w:val="center"/>
            </w:pPr>
            <w:r>
              <w:t>Заведующий хозяйством</w:t>
            </w:r>
          </w:p>
        </w:tc>
      </w:tr>
      <w:tr w:rsidR="009C66FB" w:rsidRPr="0027467C" w14:paraId="727E0E77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F21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19.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1E5" w14:textId="77777777" w:rsidR="009C66FB" w:rsidRDefault="009C66FB" w:rsidP="008017EE">
            <w:pPr>
              <w:jc w:val="both"/>
            </w:pPr>
            <w:r w:rsidRPr="0027467C">
              <w:t>Анализ выполнения натуральных норм питания</w:t>
            </w:r>
          </w:p>
          <w:p w14:paraId="5F731029" w14:textId="77777777" w:rsidR="00EB0586" w:rsidRPr="0027467C" w:rsidRDefault="00EB0586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A28" w14:textId="77777777" w:rsidR="009C66FB" w:rsidRPr="0027467C" w:rsidRDefault="009C66FB" w:rsidP="008017EE">
            <w:pPr>
              <w:jc w:val="center"/>
            </w:pPr>
            <w:r w:rsidRPr="0027467C">
              <w:t>1 раз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4A3" w14:textId="77777777" w:rsidR="009C66FB" w:rsidRPr="0027467C" w:rsidRDefault="00D238BD" w:rsidP="008017EE">
            <w:pPr>
              <w:jc w:val="center"/>
            </w:pPr>
            <w:r>
              <w:t>Медицинская сестра</w:t>
            </w:r>
          </w:p>
        </w:tc>
      </w:tr>
      <w:tr w:rsidR="009C66FB" w:rsidRPr="0027467C" w14:paraId="6241D08C" w14:textId="77777777" w:rsidTr="00D554C7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F7B" w14:textId="77777777" w:rsidR="009C66FB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Работа с поставщиками</w:t>
            </w:r>
          </w:p>
          <w:p w14:paraId="6C0DA362" w14:textId="77777777" w:rsidR="00EB0586" w:rsidRPr="0027467C" w:rsidRDefault="00EB0586" w:rsidP="008017EE">
            <w:pPr>
              <w:jc w:val="center"/>
              <w:rPr>
                <w:b/>
              </w:rPr>
            </w:pPr>
          </w:p>
        </w:tc>
      </w:tr>
      <w:tr w:rsidR="009C66FB" w:rsidRPr="0027467C" w14:paraId="14CFF432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512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C0D4" w14:textId="77777777" w:rsidR="009C66FB" w:rsidRDefault="009C66FB" w:rsidP="008017EE">
            <w:pPr>
              <w:jc w:val="both"/>
            </w:pPr>
            <w:r w:rsidRPr="0027467C">
              <w:t>Заключение договора на поставку продуктов.</w:t>
            </w:r>
          </w:p>
          <w:p w14:paraId="2A95752F" w14:textId="77777777" w:rsidR="00EB0586" w:rsidRPr="0027467C" w:rsidRDefault="00EB0586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62C4" w14:textId="77777777" w:rsidR="009C66FB" w:rsidRPr="0027467C" w:rsidRDefault="009C66FB" w:rsidP="008017EE">
            <w:pPr>
              <w:jc w:val="center"/>
            </w:pPr>
            <w:r w:rsidRPr="0027467C">
              <w:t>1 раз в квартал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D91C" w14:textId="77777777" w:rsidR="009C66FB" w:rsidRPr="0027467C" w:rsidRDefault="009C66FB" w:rsidP="00D238BD">
            <w:r>
              <w:t xml:space="preserve">        </w:t>
            </w:r>
            <w:r w:rsidR="00D238BD">
              <w:t>Заведующий</w:t>
            </w:r>
          </w:p>
        </w:tc>
      </w:tr>
      <w:tr w:rsidR="009C66FB" w:rsidRPr="0027467C" w14:paraId="42A7DBFC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0BC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331C" w14:textId="77777777" w:rsidR="009C66FB" w:rsidRDefault="009C66FB" w:rsidP="008017EE">
            <w:pPr>
              <w:jc w:val="both"/>
            </w:pPr>
            <w:r w:rsidRPr="0027467C">
              <w:t>Подача заявок на продукты.</w:t>
            </w:r>
          </w:p>
          <w:p w14:paraId="7A169674" w14:textId="77777777" w:rsidR="00EB0586" w:rsidRPr="0027467C" w:rsidRDefault="00EB0586" w:rsidP="008017EE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5D0" w14:textId="77777777" w:rsidR="009C66FB" w:rsidRPr="0027467C" w:rsidRDefault="009C66FB" w:rsidP="008017EE">
            <w:pPr>
              <w:jc w:val="center"/>
            </w:pPr>
            <w:r w:rsidRPr="0027467C">
              <w:t>2 раза в неделю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3833" w14:textId="77777777" w:rsidR="009C66FB" w:rsidRPr="0027467C" w:rsidRDefault="00D238BD" w:rsidP="008017EE">
            <w:r>
              <w:t xml:space="preserve"> Заведующий хозяйством</w:t>
            </w:r>
          </w:p>
        </w:tc>
      </w:tr>
      <w:tr w:rsidR="009C66FB" w:rsidRPr="0027467C" w14:paraId="2945BAC0" w14:textId="77777777" w:rsidTr="00D554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C45" w14:textId="77777777" w:rsidR="009C66FB" w:rsidRPr="0027467C" w:rsidRDefault="009C66FB" w:rsidP="008017EE">
            <w:pPr>
              <w:jc w:val="center"/>
              <w:rPr>
                <w:b/>
              </w:rPr>
            </w:pPr>
            <w:r w:rsidRPr="0027467C">
              <w:rPr>
                <w:b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0839" w14:textId="77777777" w:rsidR="009C66FB" w:rsidRPr="0027467C" w:rsidRDefault="009C66FB" w:rsidP="008017EE">
            <w:pPr>
              <w:jc w:val="both"/>
            </w:pPr>
            <w:r w:rsidRPr="0027467C">
              <w:t>Постоянный контроль за качеством поставляемых продуктов.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2E6D" w14:textId="77777777" w:rsidR="009C66FB" w:rsidRPr="0027467C" w:rsidRDefault="009C66FB" w:rsidP="008017EE">
            <w:pPr>
              <w:jc w:val="center"/>
            </w:pPr>
            <w:r w:rsidRPr="0027467C">
              <w:t>По мере поступления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DC85" w14:textId="77777777" w:rsidR="009C66FB" w:rsidRPr="0027467C" w:rsidRDefault="009C66FB" w:rsidP="008017EE">
            <w:pPr>
              <w:jc w:val="center"/>
            </w:pPr>
            <w:r w:rsidRPr="0027467C">
              <w:t>Совет по питанию</w:t>
            </w:r>
          </w:p>
        </w:tc>
      </w:tr>
    </w:tbl>
    <w:p w14:paraId="731A28D2" w14:textId="77777777" w:rsidR="009C66FB" w:rsidRDefault="009C66FB" w:rsidP="009C66FB">
      <w:pPr>
        <w:rPr>
          <w:sz w:val="30"/>
          <w:szCs w:val="30"/>
        </w:rPr>
      </w:pPr>
    </w:p>
    <w:p w14:paraId="4D9CEEA8" w14:textId="77777777" w:rsidR="009C66FB" w:rsidRDefault="009C66FB" w:rsidP="009C66FB"/>
    <w:p w14:paraId="187C924D" w14:textId="77777777" w:rsidR="009C66FB" w:rsidRDefault="009C66FB" w:rsidP="009C66FB">
      <w:pPr>
        <w:shd w:val="clear" w:color="auto" w:fill="FFFFFF"/>
        <w:spacing w:line="360" w:lineRule="auto"/>
        <w:ind w:firstLine="567"/>
        <w:jc w:val="both"/>
      </w:pPr>
    </w:p>
    <w:p w14:paraId="7E0563B1" w14:textId="77777777" w:rsidR="009C66FB" w:rsidRDefault="009C66FB" w:rsidP="009C66FB">
      <w:pPr>
        <w:shd w:val="clear" w:color="auto" w:fill="FFFFFF"/>
        <w:spacing w:line="360" w:lineRule="auto"/>
        <w:ind w:firstLine="567"/>
        <w:jc w:val="both"/>
      </w:pPr>
    </w:p>
    <w:p w14:paraId="2FCE87B2" w14:textId="77777777" w:rsidR="009C66FB" w:rsidRDefault="009C66FB" w:rsidP="009C66FB">
      <w:pPr>
        <w:shd w:val="clear" w:color="auto" w:fill="FFFFFF"/>
        <w:spacing w:line="360" w:lineRule="auto"/>
        <w:ind w:firstLine="567"/>
        <w:jc w:val="both"/>
      </w:pPr>
    </w:p>
    <w:p w14:paraId="21387E06" w14:textId="77777777" w:rsidR="00D27D5D" w:rsidRDefault="00D27D5D" w:rsidP="009C66FB">
      <w:pPr>
        <w:ind w:left="-1134"/>
      </w:pPr>
    </w:p>
    <w:sectPr w:rsidR="00D27D5D" w:rsidSect="00EB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FF625" w14:textId="77777777" w:rsidR="007912D7" w:rsidRDefault="007912D7" w:rsidP="00EB0586">
      <w:r>
        <w:separator/>
      </w:r>
    </w:p>
  </w:endnote>
  <w:endnote w:type="continuationSeparator" w:id="0">
    <w:p w14:paraId="7A1F2D95" w14:textId="77777777" w:rsidR="007912D7" w:rsidRDefault="007912D7" w:rsidP="00EB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1EE03" w14:textId="77777777" w:rsidR="007912D7" w:rsidRDefault="007912D7" w:rsidP="00EB0586">
      <w:r>
        <w:separator/>
      </w:r>
    </w:p>
  </w:footnote>
  <w:footnote w:type="continuationSeparator" w:id="0">
    <w:p w14:paraId="0847D857" w14:textId="77777777" w:rsidR="007912D7" w:rsidRDefault="007912D7" w:rsidP="00EB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F51DE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E6989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3B02EC"/>
    <w:multiLevelType w:val="hybridMultilevel"/>
    <w:tmpl w:val="34B8D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2813589">
    <w:abstractNumId w:val="2"/>
  </w:num>
  <w:num w:numId="2" w16cid:durableId="606742211">
    <w:abstractNumId w:val="0"/>
  </w:num>
  <w:num w:numId="3" w16cid:durableId="78088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FB"/>
    <w:rsid w:val="000A5D65"/>
    <w:rsid w:val="0017037D"/>
    <w:rsid w:val="002A4D92"/>
    <w:rsid w:val="00326BFB"/>
    <w:rsid w:val="00452BF1"/>
    <w:rsid w:val="00601F94"/>
    <w:rsid w:val="0067771D"/>
    <w:rsid w:val="007425E8"/>
    <w:rsid w:val="007912D7"/>
    <w:rsid w:val="00812BC1"/>
    <w:rsid w:val="0095499D"/>
    <w:rsid w:val="009C66FB"/>
    <w:rsid w:val="00D238BD"/>
    <w:rsid w:val="00D27D5D"/>
    <w:rsid w:val="00D554C7"/>
    <w:rsid w:val="00EB0586"/>
    <w:rsid w:val="00ED0F91"/>
    <w:rsid w:val="00F316D0"/>
    <w:rsid w:val="00F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88B1"/>
  <w15:docId w15:val="{6BFFADB6-133F-48FA-8E23-9484C980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66FB"/>
    <w:pPr>
      <w:keepNext/>
      <w:jc w:val="right"/>
      <w:outlineLvl w:val="0"/>
    </w:pPr>
    <w:rPr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6FB"/>
    <w:rPr>
      <w:rFonts w:ascii="Times New Roman" w:eastAsia="Times New Roman" w:hAnsi="Times New Roman" w:cs="Times New Roman"/>
      <w:sz w:val="28"/>
      <w:szCs w:val="4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B05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05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5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4AD63F519B33A44BEE3855ACF670C28" ma:contentTypeVersion="0" ma:contentTypeDescription="Создание документа." ma:contentTypeScope="" ma:versionID="9c74e518d6aff7896b4a7d7fd92e163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C9C525E-553E-4DD8-A3E2-3B517C45D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A7D4B-8E97-47AC-8009-CFEB4D44F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6EF19E3-81C2-4719-9387-95B41D9BC1D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2021-10-05T13:49:00Z</cp:lastPrinted>
  <dcterms:created xsi:type="dcterms:W3CDTF">2024-09-16T07:01:00Z</dcterms:created>
  <dcterms:modified xsi:type="dcterms:W3CDTF">2024-09-16T07:01:00Z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0x01010044AD63F519B33A44BEE3855ACF670C28</vt:lpwstr>
  </property>
</Properties>
</file>