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E0A" w:rsidRDefault="000F5E0A" w:rsidP="000F5E0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Методические рекомендации</w:t>
      </w:r>
      <w:r>
        <w:rPr>
          <w:rStyle w:val="eop"/>
          <w:sz w:val="28"/>
          <w:szCs w:val="28"/>
        </w:rPr>
        <w:t> </w:t>
      </w:r>
    </w:p>
    <w:p w:rsidR="000F5E0A" w:rsidRDefault="000F5E0A" w:rsidP="000F5E0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по организации режимных моментов в семье</w:t>
      </w:r>
      <w:r>
        <w:rPr>
          <w:rStyle w:val="eop"/>
          <w:sz w:val="28"/>
          <w:szCs w:val="28"/>
        </w:rPr>
        <w:t> </w:t>
      </w:r>
    </w:p>
    <w:p w:rsidR="000F5E0A" w:rsidRDefault="000F5E0A" w:rsidP="000F5E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Уважаемые родители! </w:t>
      </w:r>
      <w:r>
        <w:rPr>
          <w:rStyle w:val="eop"/>
          <w:sz w:val="28"/>
          <w:szCs w:val="28"/>
        </w:rPr>
        <w:t> </w:t>
      </w:r>
    </w:p>
    <w:p w:rsidR="000F5E0A" w:rsidRDefault="000F5E0A" w:rsidP="000F5E0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8062D6">
        <w:rPr>
          <w:rStyle w:val="normaltextrun"/>
          <w:sz w:val="28"/>
          <w:szCs w:val="28"/>
        </w:rPr>
        <w:t>Тематика недели</w:t>
      </w:r>
      <w:r>
        <w:rPr>
          <w:rStyle w:val="normaltextrun"/>
          <w:sz w:val="28"/>
          <w:szCs w:val="28"/>
        </w:rPr>
        <w:t xml:space="preserve"> в старшей группе «</w:t>
      </w:r>
      <w:r w:rsidR="00D05AD1">
        <w:rPr>
          <w:rStyle w:val="normaltextrun"/>
          <w:sz w:val="28"/>
          <w:szCs w:val="28"/>
        </w:rPr>
        <w:t>Скоро лето</w:t>
      </w:r>
      <w:r>
        <w:rPr>
          <w:rStyle w:val="normaltextrun"/>
          <w:sz w:val="28"/>
          <w:szCs w:val="28"/>
        </w:rPr>
        <w:t>». Предлагаем вам материал для организации режимных моментов с детьми дома.</w:t>
      </w:r>
      <w:r>
        <w:rPr>
          <w:rStyle w:val="eop"/>
          <w:sz w:val="28"/>
          <w:szCs w:val="28"/>
        </w:rPr>
        <w:t> </w:t>
      </w:r>
    </w:p>
    <w:p w:rsidR="000F5E0A" w:rsidRPr="000F5E0A" w:rsidRDefault="000F5E0A" w:rsidP="000F5E0A">
      <w:pPr>
        <w:spacing w:after="45" w:line="240" w:lineRule="auto"/>
        <w:outlineLvl w:val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Style w:val="normaltextrun"/>
          <w:color w:val="000000"/>
          <w:sz w:val="28"/>
          <w:szCs w:val="28"/>
        </w:rPr>
        <w:t xml:space="preserve">Наблюдение за </w:t>
      </w:r>
      <w:r>
        <w:rPr>
          <w:rFonts w:ascii="Times New Roman" w:eastAsia="Times New Roman" w:hAnsi="Times New Roman" w:cs="Times New Roman"/>
          <w:b/>
          <w:bCs/>
          <w:color w:val="00B050"/>
          <w:sz w:val="27"/>
          <w:szCs w:val="27"/>
          <w:lang w:eastAsia="ru-RU"/>
        </w:rPr>
        <w:t>Божьей коровкой</w:t>
      </w:r>
    </w:p>
    <w:p w:rsidR="000F5E0A" w:rsidRPr="000F5E0A" w:rsidRDefault="000F5E0A" w:rsidP="000F5E0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5E0A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Цели:</w:t>
      </w:r>
      <w:r w:rsidRPr="000F5E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Расширять знания и представления об особенностях внешнего вида божьей коровки;</w:t>
      </w:r>
      <w:r w:rsidRPr="000F5E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Воспитывать внимательное и бережное отношение ко всему живому.</w:t>
      </w:r>
      <w:r w:rsidRPr="000F5E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F5E0A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Задачи:</w:t>
      </w:r>
    </w:p>
    <w:p w:rsidR="000F5E0A" w:rsidRPr="000F5E0A" w:rsidRDefault="000F5E0A" w:rsidP="000F5E0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5E0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развивать обобщенные представления детей о насекомых как живых существах, живущих на земле, которые могут ползать, летать в воздухе, и имеющих типичное строение;</w:t>
      </w:r>
    </w:p>
    <w:p w:rsidR="000F5E0A" w:rsidRPr="000F5E0A" w:rsidRDefault="000F5E0A" w:rsidP="000F5E0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5E0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продолжать учить детей бережно относиться к насекомым, любоваться их красотой;</w:t>
      </w:r>
    </w:p>
    <w:p w:rsidR="000F5E0A" w:rsidRPr="000F5E0A" w:rsidRDefault="000F5E0A" w:rsidP="000F5E0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5E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</w:t>
      </w:r>
      <w:r w:rsidRPr="000F5E0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развивать эмоциональность речи, сообразительность, фантазию в процессе отгадывании загадки;</w:t>
      </w:r>
    </w:p>
    <w:p w:rsidR="000F5E0A" w:rsidRPr="000F5E0A" w:rsidRDefault="000F5E0A" w:rsidP="000F5E0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5E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совершенствовать прыжки на двух ногах через предметы.</w:t>
      </w:r>
    </w:p>
    <w:p w:rsidR="000F5E0A" w:rsidRPr="000F5E0A" w:rsidRDefault="000F5E0A" w:rsidP="000F5E0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F5E0A" w:rsidRPr="000F5E0A" w:rsidRDefault="000F5E0A" w:rsidP="000F5E0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5E0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Материал и оборудование:</w:t>
      </w:r>
      <w:r w:rsidRPr="000F5E0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картинка </w:t>
      </w:r>
      <w:r w:rsidRPr="000F5E0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lang w:eastAsia="ru-RU"/>
        </w:rPr>
        <w:t>«</w:t>
      </w:r>
      <w:r w:rsidRPr="000F5E0A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szCs w:val="27"/>
          <w:lang w:eastAsia="ru-RU"/>
        </w:rPr>
        <w:t>Божья коровка</w:t>
      </w:r>
      <w:r w:rsidRPr="000F5E0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lang w:eastAsia="ru-RU"/>
        </w:rPr>
        <w:t>»</w:t>
      </w:r>
      <w:r w:rsidRPr="000F5E0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выносной материал.</w:t>
      </w:r>
    </w:p>
    <w:p w:rsidR="000F5E0A" w:rsidRPr="000F5E0A" w:rsidRDefault="000F5E0A" w:rsidP="000F5E0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F5E0A" w:rsidRPr="000F5E0A" w:rsidRDefault="000F5E0A" w:rsidP="000F5E0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5E0A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Ход</w:t>
      </w:r>
      <w:r w:rsidRPr="000F5E0A">
        <w:rPr>
          <w:rFonts w:ascii="Times New Roman" w:eastAsia="Times New Roman" w:hAnsi="Times New Roman" w:cs="Times New Roman"/>
          <w:b/>
          <w:bCs/>
          <w:i/>
          <w:iCs/>
          <w:color w:val="002060"/>
          <w:sz w:val="27"/>
          <w:szCs w:val="27"/>
          <w:lang w:eastAsia="ru-RU"/>
        </w:rPr>
        <w:t> </w:t>
      </w:r>
      <w:r w:rsidRPr="000F5E0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прогулки </w:t>
      </w:r>
    </w:p>
    <w:p w:rsidR="000F5E0A" w:rsidRPr="000F5E0A" w:rsidRDefault="000F5E0A" w:rsidP="000F5E0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5E0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Наблюдение.</w:t>
      </w:r>
      <w:r w:rsidRPr="000F5E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F5E0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зрослый</w:t>
      </w:r>
      <w:r w:rsidRPr="000F5E0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  <w:r w:rsidRPr="000F5E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послушай загадку и попробуй</w:t>
      </w:r>
      <w:r w:rsidRPr="000F5E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отгадать ее.</w:t>
      </w:r>
      <w:r w:rsidRPr="000F5E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0F5E0A" w:rsidRPr="000F5E0A" w:rsidRDefault="000F5E0A" w:rsidP="000F5E0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5E0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Надевает эта крошка</w:t>
      </w:r>
    </w:p>
    <w:p w:rsidR="000F5E0A" w:rsidRPr="000F5E0A" w:rsidRDefault="000F5E0A" w:rsidP="000F5E0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5E0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Платье красное в горошек.</w:t>
      </w:r>
    </w:p>
    <w:p w:rsidR="000F5E0A" w:rsidRPr="000F5E0A" w:rsidRDefault="000F5E0A" w:rsidP="000F5E0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5E0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 лететь умеет ловко,</w:t>
      </w:r>
    </w:p>
    <w:p w:rsidR="000F5E0A" w:rsidRPr="000F5E0A" w:rsidRDefault="000F5E0A" w:rsidP="000F5E0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5E0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Это… </w:t>
      </w:r>
      <w:r w:rsidRPr="000F5E0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lang w:eastAsia="ru-RU"/>
        </w:rPr>
        <w:t>(</w:t>
      </w:r>
      <w:r w:rsidRPr="000F5E0A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szCs w:val="27"/>
          <w:lang w:eastAsia="ru-RU"/>
        </w:rPr>
        <w:t>божья коровка</w:t>
      </w:r>
      <w:r w:rsidRPr="000F5E0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lang w:eastAsia="ru-RU"/>
        </w:rPr>
        <w:t>)</w:t>
      </w:r>
      <w:r w:rsidRPr="000F5E0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0F5E0A" w:rsidRPr="000F5E0A" w:rsidRDefault="000F5E0A" w:rsidP="000F5E0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Ребёнок</w:t>
      </w:r>
      <w:r w:rsidRPr="000F5E0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 </w:t>
      </w:r>
      <w:r w:rsidRPr="000F5E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Божья коровка!</w:t>
      </w:r>
      <w:r w:rsidRPr="000F5E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Взрослый</w:t>
      </w:r>
      <w:r w:rsidRPr="000F5E0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  <w:r w:rsidRPr="000F5E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Правильно! </w:t>
      </w:r>
      <w:r w:rsidRPr="000F5E0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(Показы</w:t>
      </w:r>
      <w:r w:rsidRPr="000F5E0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lang w:eastAsia="ru-RU"/>
        </w:rPr>
        <w:t>ваю</w:t>
      </w:r>
      <w:r w:rsidRPr="000F5E0A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szCs w:val="27"/>
          <w:lang w:eastAsia="ru-RU"/>
        </w:rPr>
        <w:t> </w:t>
      </w:r>
      <w:r w:rsidRPr="000F5E0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lang w:eastAsia="ru-RU"/>
        </w:rPr>
        <w:t>картинку</w:t>
      </w:r>
      <w:r w:rsidRPr="000F5E0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)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Опиши</w:t>
      </w:r>
      <w:r w:rsidRPr="000F5E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строение божьей коровки.</w:t>
      </w:r>
    </w:p>
    <w:p w:rsidR="000F5E0A" w:rsidRPr="000F5E0A" w:rsidRDefault="000F5E0A" w:rsidP="000F5E0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943600" cy="4533900"/>
            <wp:effectExtent l="19050" t="0" r="0" b="0"/>
            <wp:docPr id="1" name="Рисунок 1" descr="hello_html_51b2be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51b2be0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3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5E0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Ребёнок</w:t>
      </w:r>
      <w:r w:rsidRPr="000F5E0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 </w:t>
      </w:r>
      <w:r w:rsidRPr="000F5E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Ту</w:t>
      </w:r>
      <w:r w:rsidRPr="000F5E0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ло</w:t>
      </w:r>
      <w:r w:rsidRPr="000F5E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вище, го</w:t>
      </w:r>
      <w:r w:rsidRPr="000F5E0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ло</w:t>
      </w:r>
      <w:r w:rsidRPr="000F5E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ва, </w:t>
      </w:r>
      <w:r w:rsidRPr="000F5E0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ла</w:t>
      </w:r>
      <w:r w:rsidRPr="000F5E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пки, усики, г</w:t>
      </w:r>
      <w:r w:rsidRPr="000F5E0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лаза, черные </w:t>
      </w:r>
      <w:r w:rsidRPr="000F5E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пятнышки</w:t>
      </w:r>
      <w:r w:rsidRPr="000F5E0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  <w:r w:rsidRPr="000F5E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Взрослый</w:t>
      </w:r>
      <w:r w:rsidRPr="000F5E0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 </w:t>
      </w:r>
      <w:r w:rsidRPr="000F5E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Какая божья коровка?</w:t>
      </w:r>
    </w:p>
    <w:p w:rsidR="000F5E0A" w:rsidRPr="000F5E0A" w:rsidRDefault="000F5E0A" w:rsidP="000F5E0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</w:t>
      </w:r>
      <w:proofErr w:type="gramEnd"/>
      <w:r w:rsidRPr="000F5E0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 </w:t>
      </w:r>
      <w:r w:rsidRPr="000F5E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Красивая, ма</w:t>
      </w:r>
      <w:r w:rsidRPr="000F5E0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лен</w:t>
      </w:r>
      <w:r w:rsidRPr="000F5E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ькая, воздушная, яркая.</w:t>
      </w:r>
      <w:r w:rsidRPr="000F5E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</w:t>
      </w:r>
      <w:r w:rsidRPr="000F5E0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 </w:t>
      </w:r>
      <w:r w:rsidRPr="000F5E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Дети, а как она передвигается?</w:t>
      </w:r>
    </w:p>
    <w:p w:rsidR="000F5E0A" w:rsidRPr="000F5E0A" w:rsidRDefault="000F5E0A" w:rsidP="000F5E0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</w:t>
      </w:r>
      <w:proofErr w:type="gramEnd"/>
      <w:r w:rsidRPr="000F5E0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 </w:t>
      </w:r>
      <w:r w:rsidRPr="000F5E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Она летает и ползает на лапках. </w:t>
      </w:r>
      <w:r w:rsidRPr="000F5E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F5E0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В: </w:t>
      </w:r>
      <w:r w:rsidRPr="000F5E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где вы ещё можете увидеть божью коровку?</w:t>
      </w:r>
    </w:p>
    <w:p w:rsidR="000F5E0A" w:rsidRPr="000F5E0A" w:rsidRDefault="000F5E0A" w:rsidP="000F5E0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</w:t>
      </w:r>
      <w:proofErr w:type="gramEnd"/>
      <w:r w:rsidRPr="000F5E0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 </w:t>
      </w:r>
      <w:r w:rsidRPr="000F5E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лесу, на огороде.</w:t>
      </w:r>
    </w:p>
    <w:p w:rsidR="000F5E0A" w:rsidRPr="000F5E0A" w:rsidRDefault="000F5E0A" w:rsidP="000F5E0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5E0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В: </w:t>
      </w:r>
      <w:r w:rsidRPr="000F5E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Чем питаются они?</w:t>
      </w:r>
    </w:p>
    <w:p w:rsidR="000F5E0A" w:rsidRPr="000F5E0A" w:rsidRDefault="000F5E0A" w:rsidP="000F5E0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</w:t>
      </w:r>
      <w:proofErr w:type="gramEnd"/>
      <w:r w:rsidRPr="000F5E0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 </w:t>
      </w:r>
      <w:r w:rsidRPr="000F5E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Мелкими насекомыми – тля, листьями.</w:t>
      </w:r>
    </w:p>
    <w:p w:rsidR="000F5E0A" w:rsidRPr="000F5E0A" w:rsidRDefault="000F5E0A" w:rsidP="000F5E0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F5E0A" w:rsidRPr="000F5E0A" w:rsidRDefault="000F5E0A" w:rsidP="000F5E0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4" name="Рисунок 4" descr="hello_html_m26db19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26db19a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E0A" w:rsidRPr="000F5E0A" w:rsidRDefault="000F5E0A" w:rsidP="000F5E0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F5E0A" w:rsidRPr="000F5E0A" w:rsidRDefault="000F5E0A" w:rsidP="000F5E0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5" name="Рисунок 5" descr="hello_html_2e419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2e4198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E0A" w:rsidRDefault="00D05AD1" w:rsidP="000F5E0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szCs w:val="27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Дидактическая</w:t>
      </w:r>
      <w:proofErr w:type="gramEnd"/>
      <w:r w:rsidR="000F5E0A" w:rsidRPr="000F5E0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 xml:space="preserve"> </w:t>
      </w:r>
      <w:r w:rsidR="000F5E0A" w:rsidRPr="000F5E0A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szCs w:val="27"/>
          <w:lang w:eastAsia="ru-RU"/>
        </w:rPr>
        <w:t>«Назови насекомое»</w:t>
      </w:r>
    </w:p>
    <w:p w:rsidR="00C83C33" w:rsidRDefault="000F5E0A" w:rsidP="00D05AD1">
      <w:pPr>
        <w:rPr>
          <w:sz w:val="28"/>
          <w:szCs w:val="28"/>
        </w:rPr>
      </w:pPr>
      <w:r w:rsidRPr="00C83C33">
        <w:rPr>
          <w:b/>
          <w:sz w:val="28"/>
          <w:szCs w:val="28"/>
        </w:rPr>
        <w:t>Цель</w:t>
      </w:r>
      <w:r w:rsidRPr="00D05AD1">
        <w:rPr>
          <w:sz w:val="28"/>
          <w:szCs w:val="28"/>
        </w:rPr>
        <w:t>. Закреплять умение классифицировать и называть насекомых.</w:t>
      </w:r>
    </w:p>
    <w:p w:rsidR="000F5E0A" w:rsidRPr="00D05AD1" w:rsidRDefault="000F5E0A" w:rsidP="00D05AD1">
      <w:pPr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83C33">
        <w:rPr>
          <w:b/>
          <w:sz w:val="28"/>
          <w:szCs w:val="28"/>
        </w:rPr>
        <w:t xml:space="preserve"> Ход игры</w:t>
      </w:r>
      <w:r w:rsidRPr="00D05AD1">
        <w:rPr>
          <w:sz w:val="28"/>
          <w:szCs w:val="28"/>
        </w:rPr>
        <w:t>. Дети становятся в круг, ведущий называет насекомое (муха), и передаёт мяч соседу, тот называет другое насекомое (комар) и т.д. Кто не сможет ответить, выходит из круга. Ведущий говорит «Летающее насекомое – бабочка» и передаёт мяч, следующий отвечает: «Комар» и т.д. По окончании круга ведущий называет «Прыгающее насекомое» и игра продолжается.</w:t>
      </w:r>
    </w:p>
    <w:p w:rsidR="00D05AD1" w:rsidRPr="000F5E0A" w:rsidRDefault="00D05AD1" w:rsidP="000F5E0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F5E0A" w:rsidRPr="000F5E0A" w:rsidRDefault="000F5E0A" w:rsidP="000F5E0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5E0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Подвижная игра «Божьи коровки»</w:t>
      </w:r>
    </w:p>
    <w:p w:rsidR="000F5E0A" w:rsidRPr="000F5E0A" w:rsidRDefault="000F5E0A" w:rsidP="000F5E0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0F5E0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-Божьи коровки покажите ваши головки, носики, ротики, крылышки – ручки, ножки, животики </w:t>
      </w:r>
      <w:r w:rsidRPr="000F5E0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lang w:eastAsia="ru-RU"/>
        </w:rPr>
        <w:t>(показывают названные части тела!)</w:t>
      </w:r>
      <w:proofErr w:type="gramEnd"/>
    </w:p>
    <w:p w:rsidR="000F5E0A" w:rsidRPr="000F5E0A" w:rsidRDefault="000F5E0A" w:rsidP="000F5E0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5E0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 Божьи коровки, поверните направо головки </w:t>
      </w:r>
      <w:r w:rsidRPr="000F5E0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lang w:eastAsia="ru-RU"/>
        </w:rPr>
        <w:t>(повороты головы вправо!)</w:t>
      </w:r>
    </w:p>
    <w:p w:rsidR="000F5E0A" w:rsidRPr="000F5E0A" w:rsidRDefault="000F5E0A" w:rsidP="000F5E0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5E0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 Божьи коровки, поверните налево головки </w:t>
      </w:r>
      <w:r w:rsidRPr="000F5E0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lang w:eastAsia="ru-RU"/>
        </w:rPr>
        <w:t>(повороты головы влево!)</w:t>
      </w:r>
    </w:p>
    <w:p w:rsidR="000F5E0A" w:rsidRPr="000F5E0A" w:rsidRDefault="000F5E0A" w:rsidP="000F5E0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5E0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Ножками притопните </w:t>
      </w:r>
      <w:r w:rsidRPr="000F5E0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lang w:eastAsia="ru-RU"/>
        </w:rPr>
        <w:t>(топают ногами!)</w:t>
      </w:r>
    </w:p>
    <w:p w:rsidR="000F5E0A" w:rsidRPr="000F5E0A" w:rsidRDefault="000F5E0A" w:rsidP="000F5E0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5E0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Крылышками хлопните </w:t>
      </w:r>
      <w:r w:rsidRPr="000F5E0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lang w:eastAsia="ru-RU"/>
        </w:rPr>
        <w:t>(хлопают руками!)</w:t>
      </w:r>
    </w:p>
    <w:p w:rsidR="000F5E0A" w:rsidRPr="000F5E0A" w:rsidRDefault="000F5E0A" w:rsidP="000F5E0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5E0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Друг к другу повернитесь и мило улыбнитесь </w:t>
      </w:r>
      <w:r w:rsidRPr="000F5E0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lang w:eastAsia="ru-RU"/>
        </w:rPr>
        <w:t>(поворачиваются и улыбаются друг другу!)</w:t>
      </w:r>
    </w:p>
    <w:p w:rsidR="000F5E0A" w:rsidRDefault="000F5E0A" w:rsidP="000F5E0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lang w:eastAsia="ru-RU"/>
        </w:rPr>
      </w:pPr>
      <w:r w:rsidRPr="000F5E0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lang w:eastAsia="ru-RU"/>
        </w:rPr>
        <w:t>- </w:t>
      </w:r>
      <w:r w:rsidRPr="000F5E0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 полетели!</w:t>
      </w:r>
      <w:r w:rsidRPr="000F5E0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lang w:eastAsia="ru-RU"/>
        </w:rPr>
        <w:t> (летают)</w:t>
      </w:r>
    </w:p>
    <w:p w:rsidR="00D05AD1" w:rsidRDefault="00D05AD1" w:rsidP="000F5E0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lang w:eastAsia="ru-RU"/>
        </w:rPr>
      </w:pPr>
    </w:p>
    <w:p w:rsidR="00D05AD1" w:rsidRPr="000F5E0A" w:rsidRDefault="00D05AD1" w:rsidP="00D05AD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5E0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Па</w:t>
      </w:r>
      <w:r w:rsidRPr="000F5E0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льчик</w:t>
      </w:r>
      <w:r w:rsidRPr="000F5E0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овая игра «Божья коровка»</w:t>
      </w:r>
    </w:p>
    <w:p w:rsidR="00D05AD1" w:rsidRPr="000F5E0A" w:rsidRDefault="00D05AD1" w:rsidP="00D05AD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5E0A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 </w:t>
      </w:r>
      <w:r w:rsidRPr="000F5E0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Божья коровка</w:t>
      </w:r>
      <w:r w:rsidRPr="000F5E0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lang w:eastAsia="ru-RU"/>
        </w:rPr>
        <w:t> (ритмично покачивают ладонями)</w:t>
      </w:r>
    </w:p>
    <w:p w:rsidR="00D05AD1" w:rsidRPr="000F5E0A" w:rsidRDefault="00D05AD1" w:rsidP="00D05AD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5E0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Улети на небо </w:t>
      </w:r>
      <w:r w:rsidRPr="000F5E0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lang w:eastAsia="ru-RU"/>
        </w:rPr>
        <w:t>(делают взмахи перекрещёнными кистями рук)</w:t>
      </w:r>
    </w:p>
    <w:p w:rsidR="00D05AD1" w:rsidRPr="000F5E0A" w:rsidRDefault="00D05AD1" w:rsidP="00D05AD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5E0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Принеси нам хлеба </w:t>
      </w:r>
      <w:r w:rsidRPr="000F5E0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lang w:eastAsia="ru-RU"/>
        </w:rPr>
        <w:t>(машут кистями рук на себя)</w:t>
      </w:r>
    </w:p>
    <w:p w:rsidR="00D05AD1" w:rsidRPr="000F5E0A" w:rsidRDefault="00D05AD1" w:rsidP="00D05AD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5E0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Черного и белого </w:t>
      </w:r>
      <w:r w:rsidRPr="000F5E0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lang w:eastAsia="ru-RU"/>
        </w:rPr>
        <w:t>(ритмично хлопают в ладоши)</w:t>
      </w:r>
    </w:p>
    <w:p w:rsidR="000F5E0A" w:rsidRPr="000F5E0A" w:rsidRDefault="00D05AD1" w:rsidP="000F5E0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5E0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Только не </w:t>
      </w:r>
      <w:proofErr w:type="gramStart"/>
      <w:r w:rsidRPr="000F5E0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горелого</w:t>
      </w:r>
      <w:proofErr w:type="gramEnd"/>
      <w:r w:rsidRPr="000F5E0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  <w:r w:rsidRPr="000F5E0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lang w:eastAsia="ru-RU"/>
        </w:rPr>
        <w:t>(грозят указательным пальцем)</w:t>
      </w:r>
    </w:p>
    <w:p w:rsidR="000F5E0A" w:rsidRPr="000F5E0A" w:rsidRDefault="000F5E0A" w:rsidP="000F5E0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F5E0A" w:rsidRPr="000F5E0A" w:rsidRDefault="000F5E0A" w:rsidP="000F5E0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5E0A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szCs w:val="27"/>
          <w:lang w:eastAsia="ru-RU"/>
        </w:rPr>
        <w:t>Рисование палочками на песке бо</w:t>
      </w:r>
      <w:r w:rsidRPr="000F5E0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lang w:eastAsia="ru-RU"/>
        </w:rPr>
        <w:t>жьих коровок</w:t>
      </w:r>
      <w:r w:rsidRPr="000F5E0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0F5E0A" w:rsidRPr="000F5E0A" w:rsidRDefault="000F5E0A" w:rsidP="000F5E0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257800" cy="3005910"/>
            <wp:effectExtent l="0" t="0" r="0" b="0"/>
            <wp:docPr id="8" name="Рисунок 8" descr="hello_html_m6cd21b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6cd21b8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005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E0A" w:rsidRPr="000F5E0A" w:rsidRDefault="000F5E0A" w:rsidP="000F5E0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F5E0A" w:rsidRPr="000F5E0A" w:rsidRDefault="000F5E0A" w:rsidP="000F5E0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F5E0A" w:rsidRPr="000F5E0A" w:rsidRDefault="00C83C33" w:rsidP="000F5E0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Роди</w:t>
      </w:r>
      <w:r w:rsidR="000F5E0A" w:rsidRPr="000F5E0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тель: 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Спасибо! Молодец</w:t>
      </w:r>
      <w:r w:rsidR="000F5E0A" w:rsidRPr="000F5E0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!</w:t>
      </w:r>
    </w:p>
    <w:p w:rsidR="000F5E0A" w:rsidRPr="00C83C33" w:rsidRDefault="000F5E0A" w:rsidP="000F5E0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F5E0A" w:rsidRPr="000F5E0A" w:rsidRDefault="000F5E0A" w:rsidP="000F5E0A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5AD1" w:rsidRDefault="00D05AD1" w:rsidP="00D05AD1">
      <w:pPr>
        <w:pStyle w:val="c11"/>
        <w:shd w:val="clear" w:color="auto" w:fill="FFFFFF"/>
        <w:spacing w:before="0" w:beforeAutospacing="0" w:after="0" w:afterAutospacing="0"/>
        <w:ind w:firstLine="426"/>
        <w:jc w:val="center"/>
        <w:rPr>
          <w:color w:val="000000"/>
        </w:rPr>
      </w:pPr>
      <w:r>
        <w:rPr>
          <w:rStyle w:val="c4"/>
          <w:b/>
          <w:bCs/>
          <w:color w:val="000000"/>
          <w:sz w:val="32"/>
          <w:szCs w:val="32"/>
        </w:rPr>
        <w:t>Сказка о божьей коровке</w:t>
      </w:r>
    </w:p>
    <w:p w:rsidR="00D05AD1" w:rsidRDefault="00D05AD1" w:rsidP="00D05AD1">
      <w:pPr>
        <w:pStyle w:val="c9"/>
        <w:shd w:val="clear" w:color="auto" w:fill="FFFFFF"/>
        <w:spacing w:before="0" w:beforeAutospacing="0" w:after="0" w:afterAutospacing="0"/>
        <w:ind w:firstLine="426"/>
        <w:rPr>
          <w:color w:val="000000"/>
        </w:rPr>
      </w:pPr>
      <w:r>
        <w:rPr>
          <w:rStyle w:val="c2"/>
          <w:color w:val="000000"/>
          <w:sz w:val="28"/>
          <w:szCs w:val="28"/>
        </w:rPr>
        <w:t>Стояло теплое  летнее утро. Пели птицы, летали насекомые. Божья коровка проснулась и полетела искать себе пищу. На лугу  она увидела маленькую девочку, которая собирала  цветы. На девочке было красное платье с черными горошками. Божьей коровке оно понравилось,  и она захотела себе такое же.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Божья коровка полетела к своему другу – Майскому жуку. Он был художником. И попросила  Жука  нарисовать ей черные точки на крылышках. Всем подружкам Божьей коровки понравилось платье, и они  сделали себе такие же.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Вот такая  история произошла  с Божьей коровкой.</w:t>
      </w:r>
    </w:p>
    <w:p w:rsidR="00D05AD1" w:rsidRDefault="00D05AD1" w:rsidP="00D05AD1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4"/>
          <w:b/>
          <w:bCs/>
          <w:color w:val="000000"/>
          <w:sz w:val="32"/>
          <w:szCs w:val="32"/>
        </w:rPr>
        <w:t>Рассказ «Как божьи коровки помогли садовникам»</w:t>
      </w:r>
    </w:p>
    <w:p w:rsidR="00D05AD1" w:rsidRDefault="00D05AD1" w:rsidP="00D05AD1">
      <w:pPr>
        <w:pStyle w:val="c9"/>
        <w:shd w:val="clear" w:color="auto" w:fill="FFFFFF"/>
        <w:spacing w:before="0" w:beforeAutospacing="0" w:after="0" w:afterAutospacing="0"/>
        <w:ind w:firstLine="426"/>
        <w:rPr>
          <w:color w:val="000000"/>
        </w:rPr>
      </w:pPr>
      <w:r>
        <w:rPr>
          <w:rStyle w:val="c2"/>
          <w:color w:val="000000"/>
          <w:sz w:val="28"/>
          <w:szCs w:val="28"/>
        </w:rPr>
        <w:t>Однажды появился в апельсиновых садах новый, никому не знакомый вредитель — желобчатый червец. Масса этих насекомых, похожих на маленькие белые подушечки, покрыла листья и ветки апельсиновых деревьев, и стали деревья слабеть и гибнуть.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    Начали учёные думать, как справиться с вредителем. Сначала они узнали, где его родина. Оказалось — желобчатого червеца случайно завезли из Австралии. Но вот что удивительно — в самой Австралии это насекомое встречается редко, и поэтому растениям не вредит. «Может быть, у него там есть какие-то враги?» — подумал один из учёных. Он поехал в Австралию, изучил, как живёт червец, и узнал, что у него действительно есть враги. Самый главный из них — божья коровка-</w:t>
      </w:r>
      <w:proofErr w:type="spellStart"/>
      <w:r>
        <w:rPr>
          <w:rStyle w:val="c2"/>
          <w:color w:val="000000"/>
          <w:sz w:val="28"/>
          <w:szCs w:val="28"/>
        </w:rPr>
        <w:t>родолия</w:t>
      </w:r>
      <w:proofErr w:type="spellEnd"/>
      <w:r>
        <w:rPr>
          <w:rStyle w:val="c2"/>
          <w:color w:val="000000"/>
          <w:sz w:val="28"/>
          <w:szCs w:val="28"/>
        </w:rPr>
        <w:t>, совсем маленькая, размером со спичечную головку.</w:t>
      </w:r>
    </w:p>
    <w:p w:rsidR="00D05AD1" w:rsidRDefault="00D05AD1" w:rsidP="00D05AD1">
      <w:pPr>
        <w:pStyle w:val="c9"/>
        <w:shd w:val="clear" w:color="auto" w:fill="FFFFFF"/>
        <w:spacing w:before="0" w:beforeAutospacing="0" w:after="0" w:afterAutospacing="0"/>
        <w:ind w:firstLine="426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Этих божьих коровок собрали и выпустили в разных странах на деревья, где жили червецы. И произошла удивительная вещь. Как пламя пожара, разлетелись и разбежались божьи коровки по апельсиновым садам и всюду поедали червецов.          Их становилось все меньше, а апельсинов на деревьях прибавлялось. Садоводы были так благодарны учёному, привёзшему </w:t>
      </w:r>
      <w:proofErr w:type="spellStart"/>
      <w:r>
        <w:rPr>
          <w:rStyle w:val="c2"/>
          <w:color w:val="000000"/>
          <w:sz w:val="28"/>
          <w:szCs w:val="28"/>
        </w:rPr>
        <w:t>родолий</w:t>
      </w:r>
      <w:proofErr w:type="spellEnd"/>
      <w:r>
        <w:rPr>
          <w:rStyle w:val="c2"/>
          <w:color w:val="000000"/>
          <w:sz w:val="28"/>
          <w:szCs w:val="28"/>
        </w:rPr>
        <w:t xml:space="preserve"> из Австралии, что собрали деньги и подарили ему золотые часы.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Так один экологический взрыв учёные погасили другим и научились использовать против вредителей их врагов.</w:t>
      </w:r>
    </w:p>
    <w:p w:rsidR="00D05AD1" w:rsidRDefault="00D05AD1" w:rsidP="00D05AD1">
      <w:pPr>
        <w:pStyle w:val="c26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В. </w:t>
      </w:r>
      <w:proofErr w:type="spellStart"/>
      <w:r>
        <w:rPr>
          <w:rStyle w:val="c2"/>
          <w:color w:val="000000"/>
          <w:sz w:val="28"/>
          <w:szCs w:val="28"/>
        </w:rPr>
        <w:t>Танасийчук</w:t>
      </w:r>
      <w:proofErr w:type="spellEnd"/>
    </w:p>
    <w:p w:rsidR="00302691" w:rsidRDefault="00302691"/>
    <w:p w:rsidR="00C83C33" w:rsidRDefault="00C83C33"/>
    <w:p w:rsidR="00C83C33" w:rsidRDefault="00C83C33"/>
    <w:p w:rsidR="00C83C33" w:rsidRPr="00C83C33" w:rsidRDefault="00C83C33" w:rsidP="00C83C33">
      <w:pPr>
        <w:rPr>
          <w:b/>
          <w:bCs/>
          <w:sz w:val="28"/>
          <w:szCs w:val="28"/>
        </w:rPr>
      </w:pPr>
      <w:r w:rsidRPr="00C83C33">
        <w:rPr>
          <w:b/>
          <w:bCs/>
          <w:sz w:val="28"/>
          <w:szCs w:val="28"/>
        </w:rPr>
        <w:t>Лексические упражнения по развитию речи (старшая группа)</w:t>
      </w:r>
    </w:p>
    <w:p w:rsidR="00C83C33" w:rsidRPr="00C83C33" w:rsidRDefault="00C83C33" w:rsidP="00C83C33">
      <w:pPr>
        <w:rPr>
          <w:bCs/>
          <w:sz w:val="28"/>
          <w:szCs w:val="28"/>
        </w:rPr>
      </w:pPr>
      <w:r w:rsidRPr="00C83C33">
        <w:rPr>
          <w:sz w:val="28"/>
          <w:szCs w:val="28"/>
          <w:u w:val="single"/>
        </w:rPr>
        <w:t>Цель</w:t>
      </w:r>
      <w:r>
        <w:rPr>
          <w:sz w:val="28"/>
          <w:szCs w:val="28"/>
        </w:rPr>
        <w:t>: Выясн</w:t>
      </w:r>
      <w:r w:rsidRPr="00C83C33">
        <w:rPr>
          <w:sz w:val="28"/>
          <w:szCs w:val="28"/>
        </w:rPr>
        <w:t>ить</w:t>
      </w:r>
      <w:r>
        <w:rPr>
          <w:sz w:val="28"/>
          <w:szCs w:val="28"/>
        </w:rPr>
        <w:t>,</w:t>
      </w:r>
      <w:r w:rsidRPr="00C83C33">
        <w:rPr>
          <w:sz w:val="28"/>
          <w:szCs w:val="28"/>
        </w:rPr>
        <w:t xml:space="preserve"> насколько богат </w:t>
      </w:r>
      <w:r w:rsidRPr="00C83C33">
        <w:rPr>
          <w:bCs/>
          <w:sz w:val="28"/>
          <w:szCs w:val="28"/>
        </w:rPr>
        <w:t>лексический словарь ребёнка</w:t>
      </w:r>
      <w:r>
        <w:rPr>
          <w:bCs/>
          <w:sz w:val="28"/>
          <w:szCs w:val="28"/>
        </w:rPr>
        <w:t>.</w:t>
      </w:r>
    </w:p>
    <w:p w:rsidR="00C83C33" w:rsidRPr="00C83C33" w:rsidRDefault="00C83C33" w:rsidP="00C83C33">
      <w:pPr>
        <w:rPr>
          <w:sz w:val="28"/>
          <w:szCs w:val="28"/>
        </w:rPr>
      </w:pPr>
    </w:p>
    <w:p w:rsidR="00C83C33" w:rsidRPr="00C83C33" w:rsidRDefault="00C83C33" w:rsidP="00C83C33">
      <w:pPr>
        <w:rPr>
          <w:sz w:val="28"/>
          <w:szCs w:val="28"/>
        </w:rPr>
      </w:pPr>
      <w:r w:rsidRPr="00C83C33">
        <w:rPr>
          <w:b/>
          <w:bCs/>
          <w:sz w:val="28"/>
          <w:szCs w:val="28"/>
        </w:rPr>
        <w:t>Упражнение 1</w:t>
      </w:r>
      <w:r w:rsidRPr="00C83C33">
        <w:rPr>
          <w:sz w:val="28"/>
          <w:szCs w:val="28"/>
        </w:rPr>
        <w:t> </w:t>
      </w:r>
      <w:r w:rsidRPr="00C83C33">
        <w:rPr>
          <w:i/>
          <w:iCs/>
          <w:sz w:val="28"/>
          <w:szCs w:val="28"/>
        </w:rPr>
        <w:t xml:space="preserve">«Скажи </w:t>
      </w:r>
      <w:proofErr w:type="gramStart"/>
      <w:r w:rsidRPr="00C83C33">
        <w:rPr>
          <w:i/>
          <w:iCs/>
          <w:sz w:val="28"/>
          <w:szCs w:val="28"/>
        </w:rPr>
        <w:t>какой</w:t>
      </w:r>
      <w:proofErr w:type="gramEnd"/>
      <w:r w:rsidRPr="00C83C33">
        <w:rPr>
          <w:i/>
          <w:iCs/>
          <w:sz w:val="28"/>
          <w:szCs w:val="28"/>
        </w:rPr>
        <w:t>»</w:t>
      </w:r>
    </w:p>
    <w:p w:rsidR="00C83C33" w:rsidRPr="00C83C33" w:rsidRDefault="00C83C33" w:rsidP="00C83C33">
      <w:pPr>
        <w:rPr>
          <w:sz w:val="28"/>
          <w:szCs w:val="28"/>
        </w:rPr>
      </w:pPr>
      <w:r w:rsidRPr="00C83C33">
        <w:rPr>
          <w:sz w:val="28"/>
          <w:szCs w:val="28"/>
          <w:u w:val="single"/>
        </w:rPr>
        <w:t>Цель</w:t>
      </w:r>
      <w:r w:rsidRPr="00C83C33">
        <w:rPr>
          <w:sz w:val="28"/>
          <w:szCs w:val="28"/>
        </w:rPr>
        <w:t>: учить выделять и называть признаки предмета.</w:t>
      </w:r>
    </w:p>
    <w:p w:rsidR="00C83C33" w:rsidRPr="00C83C33" w:rsidRDefault="00C83C33" w:rsidP="00C83C33">
      <w:pPr>
        <w:rPr>
          <w:sz w:val="28"/>
          <w:szCs w:val="28"/>
        </w:rPr>
      </w:pPr>
      <w:r w:rsidRPr="00C83C33">
        <w:rPr>
          <w:sz w:val="28"/>
          <w:szCs w:val="28"/>
          <w:u w:val="single"/>
        </w:rPr>
        <w:t>Оборудование</w:t>
      </w:r>
      <w:r w:rsidRPr="00C83C33">
        <w:rPr>
          <w:sz w:val="28"/>
          <w:szCs w:val="28"/>
        </w:rPr>
        <w:t>: Сенсорная коробочка</w:t>
      </w:r>
    </w:p>
    <w:p w:rsidR="00C83C33" w:rsidRPr="00C83C33" w:rsidRDefault="00C83C33" w:rsidP="00C83C33">
      <w:pPr>
        <w:rPr>
          <w:sz w:val="28"/>
          <w:szCs w:val="28"/>
        </w:rPr>
      </w:pPr>
      <w:r w:rsidRPr="00C83C33">
        <w:rPr>
          <w:sz w:val="28"/>
          <w:szCs w:val="28"/>
        </w:rPr>
        <w:t>Взрослый достает из коробки предметы, называет их, ребенок называет признаки, отвечает на вопросы какой? Какая? Какие?</w:t>
      </w:r>
    </w:p>
    <w:p w:rsidR="00C83C33" w:rsidRPr="00C83C33" w:rsidRDefault="00C83C33" w:rsidP="00C83C33">
      <w:pPr>
        <w:rPr>
          <w:sz w:val="28"/>
          <w:szCs w:val="28"/>
        </w:rPr>
      </w:pPr>
      <w:r w:rsidRPr="00C83C33">
        <w:rPr>
          <w:sz w:val="28"/>
          <w:szCs w:val="28"/>
        </w:rPr>
        <w:t>С помощью этого </w:t>
      </w:r>
      <w:r w:rsidRPr="00C83C33">
        <w:rPr>
          <w:b/>
          <w:bCs/>
          <w:sz w:val="28"/>
          <w:szCs w:val="28"/>
        </w:rPr>
        <w:t>упражнения</w:t>
      </w:r>
      <w:r w:rsidRPr="00C83C33">
        <w:rPr>
          <w:sz w:val="28"/>
          <w:szCs w:val="28"/>
        </w:rPr>
        <w:t> дети будут учиться подбирать к существительному как можно больше прилагательных.</w:t>
      </w:r>
    </w:p>
    <w:p w:rsidR="00C83C33" w:rsidRPr="00C83C33" w:rsidRDefault="00C83C33" w:rsidP="00C83C33">
      <w:pPr>
        <w:rPr>
          <w:sz w:val="28"/>
          <w:szCs w:val="28"/>
        </w:rPr>
      </w:pPr>
      <w:proofErr w:type="gramStart"/>
      <w:r w:rsidRPr="00C83C33">
        <w:rPr>
          <w:sz w:val="28"/>
          <w:szCs w:val="28"/>
          <w:u w:val="single"/>
        </w:rPr>
        <w:t>Солнце</w:t>
      </w:r>
      <w:r w:rsidRPr="00C83C33">
        <w:rPr>
          <w:sz w:val="28"/>
          <w:szCs w:val="28"/>
        </w:rPr>
        <w:t>: яркое, блестящее, лучистое, тёплое, доброе, горячее, ослепительное и т. д. </w:t>
      </w:r>
      <w:r w:rsidRPr="00C83C33">
        <w:rPr>
          <w:sz w:val="28"/>
          <w:szCs w:val="28"/>
          <w:u w:val="single"/>
        </w:rPr>
        <w:t>Платье</w:t>
      </w:r>
      <w:r w:rsidRPr="00C83C33">
        <w:rPr>
          <w:sz w:val="28"/>
          <w:szCs w:val="28"/>
        </w:rPr>
        <w:t>: красивое, нарядное, лёгкое, тёплое, узорчатое, праздничное и т. д.</w:t>
      </w:r>
      <w:proofErr w:type="gramEnd"/>
    </w:p>
    <w:p w:rsidR="00C83C33" w:rsidRPr="00C83C33" w:rsidRDefault="00C83C33" w:rsidP="00C83C33">
      <w:pPr>
        <w:rPr>
          <w:sz w:val="28"/>
          <w:szCs w:val="28"/>
        </w:rPr>
      </w:pPr>
    </w:p>
    <w:p w:rsidR="00C83C33" w:rsidRPr="00C83C33" w:rsidRDefault="00C83C33" w:rsidP="00C83C33">
      <w:pPr>
        <w:rPr>
          <w:sz w:val="28"/>
          <w:szCs w:val="28"/>
        </w:rPr>
      </w:pPr>
      <w:r w:rsidRPr="00C83C33">
        <w:rPr>
          <w:i/>
          <w:iCs/>
          <w:sz w:val="28"/>
          <w:szCs w:val="28"/>
        </w:rPr>
        <w:t>«Кто больше увидит и назовет»</w:t>
      </w:r>
    </w:p>
    <w:p w:rsidR="00C83C33" w:rsidRPr="00C83C33" w:rsidRDefault="00C83C33" w:rsidP="00C83C33">
      <w:pPr>
        <w:rPr>
          <w:sz w:val="28"/>
          <w:szCs w:val="28"/>
        </w:rPr>
      </w:pPr>
      <w:r>
        <w:rPr>
          <w:sz w:val="28"/>
          <w:szCs w:val="28"/>
        </w:rPr>
        <w:t>С помощь этого упражн</w:t>
      </w:r>
      <w:r w:rsidRPr="00C83C33">
        <w:rPr>
          <w:sz w:val="28"/>
          <w:szCs w:val="28"/>
        </w:rPr>
        <w:t xml:space="preserve">ения дети смогут выделять и </w:t>
      </w:r>
      <w:proofErr w:type="gramStart"/>
      <w:r w:rsidRPr="00C83C33">
        <w:rPr>
          <w:sz w:val="28"/>
          <w:szCs w:val="28"/>
        </w:rPr>
        <w:t>обозначать</w:t>
      </w:r>
      <w:proofErr w:type="gramEnd"/>
      <w:r w:rsidRPr="00C83C33">
        <w:rPr>
          <w:sz w:val="28"/>
          <w:szCs w:val="28"/>
        </w:rPr>
        <w:t xml:space="preserve"> словом внешние признаки предмета.</w:t>
      </w:r>
    </w:p>
    <w:p w:rsidR="00C83C33" w:rsidRPr="00C83C33" w:rsidRDefault="00C83C33" w:rsidP="00C83C33">
      <w:pPr>
        <w:rPr>
          <w:sz w:val="28"/>
          <w:szCs w:val="28"/>
        </w:rPr>
      </w:pPr>
      <w:proofErr w:type="gramStart"/>
      <w:r w:rsidRPr="00C83C33">
        <w:rPr>
          <w:sz w:val="28"/>
          <w:szCs w:val="28"/>
        </w:rPr>
        <w:t>По </w:t>
      </w:r>
      <w:r w:rsidRPr="00C83C33">
        <w:rPr>
          <w:bCs/>
          <w:sz w:val="28"/>
          <w:szCs w:val="28"/>
        </w:rPr>
        <w:t>комнате разложены игрушки</w:t>
      </w:r>
      <w:r w:rsidRPr="00C83C33">
        <w:rPr>
          <w:sz w:val="28"/>
          <w:szCs w:val="28"/>
        </w:rPr>
        <w:t>: кукла под ней карточка с цифрой 1, зайчик (цифра 2, кошка </w:t>
      </w:r>
      <w:r w:rsidRPr="00C83C33">
        <w:rPr>
          <w:i/>
          <w:iCs/>
          <w:sz w:val="28"/>
          <w:szCs w:val="28"/>
        </w:rPr>
        <w:t>(цифра 3)</w:t>
      </w:r>
      <w:r w:rsidRPr="00C83C33">
        <w:rPr>
          <w:sz w:val="28"/>
          <w:szCs w:val="28"/>
        </w:rPr>
        <w:t>.</w:t>
      </w:r>
      <w:proofErr w:type="gramEnd"/>
    </w:p>
    <w:p w:rsidR="00C83C33" w:rsidRPr="00C83C33" w:rsidRDefault="00C83C33" w:rsidP="00C83C33">
      <w:pPr>
        <w:rPr>
          <w:sz w:val="28"/>
          <w:szCs w:val="28"/>
        </w:rPr>
      </w:pPr>
      <w:r w:rsidRPr="00C83C33">
        <w:rPr>
          <w:sz w:val="28"/>
          <w:szCs w:val="28"/>
        </w:rPr>
        <w:t>Взрослый предлагает детям найти игрушку, которая обозначена цифрой 1. Нашли. Рассматривают куклу, называют предметы одежды и внешнего вида </w:t>
      </w:r>
      <w:r w:rsidRPr="00C83C33">
        <w:rPr>
          <w:i/>
          <w:iCs/>
          <w:sz w:val="28"/>
          <w:szCs w:val="28"/>
        </w:rPr>
        <w:t>(глаза, волосы)</w:t>
      </w:r>
      <w:r w:rsidRPr="00C83C33">
        <w:rPr>
          <w:sz w:val="28"/>
          <w:szCs w:val="28"/>
        </w:rPr>
        <w:t>.</w:t>
      </w:r>
    </w:p>
    <w:p w:rsidR="00C83C33" w:rsidRPr="00C83C33" w:rsidRDefault="00C83C33" w:rsidP="00C83C33">
      <w:pPr>
        <w:rPr>
          <w:sz w:val="28"/>
          <w:szCs w:val="28"/>
        </w:rPr>
      </w:pPr>
      <w:r w:rsidRPr="00C83C33">
        <w:rPr>
          <w:sz w:val="28"/>
          <w:szCs w:val="28"/>
        </w:rPr>
        <w:t>Затем нашли зайчика. Они говорят, что у него серая </w:t>
      </w:r>
      <w:r w:rsidRPr="00C83C33">
        <w:rPr>
          <w:i/>
          <w:iCs/>
          <w:sz w:val="28"/>
          <w:szCs w:val="28"/>
        </w:rPr>
        <w:t>(мягкая, пушистая)</w:t>
      </w:r>
      <w:r w:rsidRPr="00C83C33">
        <w:rPr>
          <w:sz w:val="28"/>
          <w:szCs w:val="28"/>
        </w:rPr>
        <w:t> шубка, длинные уши, одним словом можно </w:t>
      </w:r>
      <w:r w:rsidRPr="00C83C33">
        <w:rPr>
          <w:sz w:val="28"/>
          <w:szCs w:val="28"/>
          <w:u w:val="single"/>
        </w:rPr>
        <w:t>сказать</w:t>
      </w:r>
      <w:r w:rsidRPr="00C83C33">
        <w:rPr>
          <w:sz w:val="28"/>
          <w:szCs w:val="28"/>
        </w:rPr>
        <w:t xml:space="preserve">: заяц </w:t>
      </w:r>
      <w:proofErr w:type="gramStart"/>
      <w:r w:rsidRPr="00C83C33">
        <w:rPr>
          <w:sz w:val="28"/>
          <w:szCs w:val="28"/>
        </w:rPr>
        <w:t>длинно…</w:t>
      </w:r>
      <w:proofErr w:type="spellStart"/>
      <w:r w:rsidRPr="00C83C33">
        <w:rPr>
          <w:sz w:val="28"/>
          <w:szCs w:val="28"/>
        </w:rPr>
        <w:t>ухий</w:t>
      </w:r>
      <w:proofErr w:type="spellEnd"/>
      <w:proofErr w:type="gramEnd"/>
      <w:r w:rsidRPr="00C83C33">
        <w:rPr>
          <w:sz w:val="28"/>
          <w:szCs w:val="28"/>
        </w:rPr>
        <w:t> </w:t>
      </w:r>
      <w:r w:rsidRPr="00C83C33">
        <w:rPr>
          <w:i/>
          <w:iCs/>
          <w:sz w:val="28"/>
          <w:szCs w:val="28"/>
        </w:rPr>
        <w:t>(длинноухий)</w:t>
      </w:r>
      <w:r w:rsidRPr="00C83C33">
        <w:rPr>
          <w:sz w:val="28"/>
          <w:szCs w:val="28"/>
        </w:rPr>
        <w:t>. А хвост у зайца</w:t>
      </w:r>
      <w:proofErr w:type="gramStart"/>
      <w:r w:rsidRPr="00C83C33">
        <w:rPr>
          <w:sz w:val="28"/>
          <w:szCs w:val="28"/>
        </w:rPr>
        <w:t>.</w:t>
      </w:r>
      <w:proofErr w:type="gramEnd"/>
      <w:r w:rsidRPr="00C83C33">
        <w:rPr>
          <w:sz w:val="28"/>
          <w:szCs w:val="28"/>
        </w:rPr>
        <w:t xml:space="preserve"> (</w:t>
      </w:r>
      <w:proofErr w:type="gramStart"/>
      <w:r w:rsidRPr="00C83C33">
        <w:rPr>
          <w:sz w:val="28"/>
          <w:szCs w:val="28"/>
        </w:rPr>
        <w:t>к</w:t>
      </w:r>
      <w:proofErr w:type="gramEnd"/>
      <w:r w:rsidRPr="00C83C33">
        <w:rPr>
          <w:sz w:val="28"/>
          <w:szCs w:val="28"/>
        </w:rPr>
        <w:t>ороткий, значит, он короткохвостый. Увидели кошку. Она гладкая, пушистая, лапы у нее белые, значит, она</w:t>
      </w:r>
      <w:proofErr w:type="gramStart"/>
      <w:r w:rsidRPr="00C83C33">
        <w:rPr>
          <w:sz w:val="28"/>
          <w:szCs w:val="28"/>
        </w:rPr>
        <w:t>.</w:t>
      </w:r>
      <w:proofErr w:type="gramEnd"/>
      <w:r w:rsidRPr="00C83C33">
        <w:rPr>
          <w:sz w:val="28"/>
          <w:szCs w:val="28"/>
        </w:rPr>
        <w:t xml:space="preserve"> </w:t>
      </w:r>
      <w:proofErr w:type="spellStart"/>
      <w:proofErr w:type="gramStart"/>
      <w:r w:rsidRPr="00C83C33">
        <w:rPr>
          <w:sz w:val="28"/>
          <w:szCs w:val="28"/>
        </w:rPr>
        <w:t>б</w:t>
      </w:r>
      <w:proofErr w:type="gramEnd"/>
      <w:r w:rsidRPr="00C83C33">
        <w:rPr>
          <w:sz w:val="28"/>
          <w:szCs w:val="28"/>
        </w:rPr>
        <w:t>елолапая</w:t>
      </w:r>
      <w:proofErr w:type="spellEnd"/>
      <w:r w:rsidRPr="00C83C33">
        <w:rPr>
          <w:sz w:val="28"/>
          <w:szCs w:val="28"/>
        </w:rPr>
        <w:t xml:space="preserve">. </w:t>
      </w:r>
    </w:p>
    <w:p w:rsidR="00C83C33" w:rsidRPr="00C83C33" w:rsidRDefault="00C83C33" w:rsidP="00C83C33">
      <w:pPr>
        <w:rPr>
          <w:sz w:val="28"/>
          <w:szCs w:val="28"/>
        </w:rPr>
      </w:pPr>
    </w:p>
    <w:p w:rsidR="00C83C33" w:rsidRPr="00C83C33" w:rsidRDefault="00C83C33" w:rsidP="00C83C33">
      <w:pPr>
        <w:rPr>
          <w:sz w:val="28"/>
          <w:szCs w:val="28"/>
        </w:rPr>
      </w:pPr>
      <w:r w:rsidRPr="00C83C33">
        <w:rPr>
          <w:b/>
          <w:bCs/>
          <w:sz w:val="28"/>
          <w:szCs w:val="28"/>
        </w:rPr>
        <w:t>Упражнение</w:t>
      </w:r>
      <w:r w:rsidRPr="00C83C33">
        <w:rPr>
          <w:sz w:val="28"/>
          <w:szCs w:val="28"/>
        </w:rPr>
        <w:t> </w:t>
      </w:r>
      <w:r w:rsidRPr="00C83C33">
        <w:rPr>
          <w:i/>
          <w:iCs/>
          <w:sz w:val="28"/>
          <w:szCs w:val="28"/>
        </w:rPr>
        <w:t>«</w:t>
      </w:r>
      <w:proofErr w:type="gramStart"/>
      <w:r w:rsidRPr="00C83C33">
        <w:rPr>
          <w:i/>
          <w:iCs/>
          <w:sz w:val="28"/>
          <w:szCs w:val="28"/>
        </w:rPr>
        <w:t>Кто</w:t>
      </w:r>
      <w:proofErr w:type="gramEnd"/>
      <w:r w:rsidRPr="00C83C33">
        <w:rPr>
          <w:i/>
          <w:iCs/>
          <w:sz w:val="28"/>
          <w:szCs w:val="28"/>
        </w:rPr>
        <w:t xml:space="preserve"> что умеет делать»</w:t>
      </w:r>
    </w:p>
    <w:p w:rsidR="00C83C33" w:rsidRPr="00C83C33" w:rsidRDefault="00C83C33" w:rsidP="00C83C33">
      <w:pPr>
        <w:rPr>
          <w:sz w:val="28"/>
          <w:szCs w:val="28"/>
        </w:rPr>
      </w:pPr>
      <w:r w:rsidRPr="00C83C33">
        <w:rPr>
          <w:sz w:val="28"/>
          <w:szCs w:val="28"/>
        </w:rPr>
        <w:t>Картинки с домашними животными разложены по </w:t>
      </w:r>
      <w:r>
        <w:rPr>
          <w:bCs/>
          <w:sz w:val="28"/>
          <w:szCs w:val="28"/>
        </w:rPr>
        <w:t>комнате</w:t>
      </w:r>
      <w:r w:rsidRPr="00C83C33">
        <w:rPr>
          <w:b/>
          <w:bCs/>
          <w:sz w:val="28"/>
          <w:szCs w:val="28"/>
        </w:rPr>
        <w:t xml:space="preserve"> </w:t>
      </w:r>
      <w:r w:rsidRPr="00C83C33">
        <w:rPr>
          <w:bCs/>
          <w:sz w:val="28"/>
          <w:szCs w:val="28"/>
        </w:rPr>
        <w:t>так</w:t>
      </w:r>
      <w:r w:rsidRPr="00C83C33">
        <w:rPr>
          <w:sz w:val="28"/>
          <w:szCs w:val="28"/>
        </w:rPr>
        <w:t>, что</w:t>
      </w:r>
      <w:r>
        <w:rPr>
          <w:sz w:val="28"/>
          <w:szCs w:val="28"/>
        </w:rPr>
        <w:t>бы</w:t>
      </w:r>
      <w:r w:rsidRPr="00C83C33">
        <w:rPr>
          <w:sz w:val="28"/>
          <w:szCs w:val="28"/>
        </w:rPr>
        <w:t xml:space="preserve"> не </w:t>
      </w:r>
      <w:r>
        <w:rPr>
          <w:sz w:val="28"/>
          <w:szCs w:val="28"/>
        </w:rPr>
        <w:t xml:space="preserve">было </w:t>
      </w:r>
      <w:bookmarkStart w:id="0" w:name="_GoBack"/>
      <w:bookmarkEnd w:id="0"/>
      <w:r w:rsidRPr="00C83C33">
        <w:rPr>
          <w:sz w:val="28"/>
          <w:szCs w:val="28"/>
        </w:rPr>
        <w:t>видно лицевую сторону.</w:t>
      </w:r>
    </w:p>
    <w:p w:rsidR="00C83C33" w:rsidRPr="00C83C33" w:rsidRDefault="00C83C33" w:rsidP="00C83C33">
      <w:pPr>
        <w:rPr>
          <w:sz w:val="28"/>
          <w:szCs w:val="28"/>
        </w:rPr>
      </w:pPr>
      <w:proofErr w:type="gramStart"/>
      <w:r w:rsidRPr="00C83C33">
        <w:rPr>
          <w:sz w:val="28"/>
          <w:szCs w:val="28"/>
        </w:rPr>
        <w:t>Ребенок выбирает картинку, подходит, открывает и рассказывает о ней по </w:t>
      </w:r>
      <w:r w:rsidRPr="00C83C33">
        <w:rPr>
          <w:sz w:val="28"/>
          <w:szCs w:val="28"/>
          <w:u w:val="single"/>
        </w:rPr>
        <w:t>примеру</w:t>
      </w:r>
      <w:r w:rsidRPr="00C83C33">
        <w:rPr>
          <w:sz w:val="28"/>
          <w:szCs w:val="28"/>
        </w:rPr>
        <w:t>: кошка — мяукает, мурлычет, царапается, лакает молоко, ловит мышей, играет с клубком</w:t>
      </w:r>
      <w:proofErr w:type="gramEnd"/>
    </w:p>
    <w:p w:rsidR="00C83C33" w:rsidRPr="00C83C33" w:rsidRDefault="00C83C33" w:rsidP="00C83C33">
      <w:pPr>
        <w:rPr>
          <w:sz w:val="28"/>
          <w:szCs w:val="28"/>
        </w:rPr>
      </w:pPr>
    </w:p>
    <w:p w:rsidR="00C83C33" w:rsidRPr="00C83C33" w:rsidRDefault="00C83C33" w:rsidP="00C83C33">
      <w:pPr>
        <w:rPr>
          <w:sz w:val="28"/>
          <w:szCs w:val="28"/>
        </w:rPr>
      </w:pPr>
    </w:p>
    <w:p w:rsidR="00C83C33" w:rsidRPr="00C83C33" w:rsidRDefault="00C83C33" w:rsidP="00C83C33">
      <w:pPr>
        <w:rPr>
          <w:sz w:val="28"/>
          <w:szCs w:val="28"/>
        </w:rPr>
      </w:pPr>
      <w:r w:rsidRPr="00C83C33">
        <w:rPr>
          <w:i/>
          <w:iCs/>
          <w:sz w:val="28"/>
          <w:szCs w:val="28"/>
        </w:rPr>
        <w:t>«Кто назовет больше действий»</w:t>
      </w:r>
    </w:p>
    <w:p w:rsidR="00C83C33" w:rsidRPr="00C83C33" w:rsidRDefault="00C83C33" w:rsidP="00C83C33">
      <w:pPr>
        <w:rPr>
          <w:sz w:val="28"/>
          <w:szCs w:val="28"/>
        </w:rPr>
      </w:pPr>
      <w:r w:rsidRPr="00C83C33">
        <w:rPr>
          <w:sz w:val="28"/>
          <w:szCs w:val="28"/>
          <w:u w:val="single"/>
        </w:rPr>
        <w:t>Цель</w:t>
      </w:r>
      <w:r w:rsidRPr="00C83C33">
        <w:rPr>
          <w:sz w:val="28"/>
          <w:szCs w:val="28"/>
        </w:rPr>
        <w:t>: подобрать глаголы, обозначающие действия.</w:t>
      </w:r>
    </w:p>
    <w:p w:rsidR="00C83C33" w:rsidRPr="00C83C33" w:rsidRDefault="00C83C33" w:rsidP="00C83C33">
      <w:pPr>
        <w:rPr>
          <w:i/>
          <w:iCs/>
          <w:sz w:val="28"/>
          <w:szCs w:val="28"/>
        </w:rPr>
      </w:pPr>
      <w:r w:rsidRPr="00C83C33">
        <w:rPr>
          <w:sz w:val="28"/>
          <w:szCs w:val="28"/>
        </w:rPr>
        <w:t>-Что можно делать с цветами? (Рвать, сажать, поливать, смотреть, любоваться, дарить, нюхать, ставить в вазу.) Что делает дворник? (Подметает, убирает, поливает цветы, чистит дорожки от снега, посыпает их песком.) Что делает самолет? </w:t>
      </w:r>
      <w:r w:rsidRPr="00C83C33">
        <w:rPr>
          <w:i/>
          <w:iCs/>
          <w:sz w:val="28"/>
          <w:szCs w:val="28"/>
        </w:rPr>
        <w:t>(Летит, гудит, поднимается, взлетает, садится.)</w:t>
      </w:r>
      <w:r w:rsidRPr="00C83C33">
        <w:rPr>
          <w:sz w:val="28"/>
          <w:szCs w:val="28"/>
        </w:rPr>
        <w:t> Что можно делать с куклой? </w:t>
      </w:r>
      <w:r w:rsidRPr="00C83C33">
        <w:rPr>
          <w:i/>
          <w:iCs/>
          <w:sz w:val="28"/>
          <w:szCs w:val="28"/>
        </w:rPr>
        <w:t>(Играть, гулять, кормить, лечить, купать, наряжать.)</w:t>
      </w:r>
    </w:p>
    <w:p w:rsidR="00C83C33" w:rsidRPr="00C83C33" w:rsidRDefault="00C83C33" w:rsidP="00C83C33">
      <w:pPr>
        <w:rPr>
          <w:sz w:val="28"/>
          <w:szCs w:val="28"/>
        </w:rPr>
      </w:pPr>
    </w:p>
    <w:p w:rsidR="00C83C33" w:rsidRPr="00C83C33" w:rsidRDefault="00C83C33" w:rsidP="00C83C33">
      <w:pPr>
        <w:rPr>
          <w:sz w:val="28"/>
          <w:szCs w:val="28"/>
        </w:rPr>
      </w:pPr>
      <w:r w:rsidRPr="00C83C33">
        <w:rPr>
          <w:i/>
          <w:iCs/>
          <w:sz w:val="28"/>
          <w:szCs w:val="28"/>
        </w:rPr>
        <w:t xml:space="preserve"> «Где что можно делать»</w:t>
      </w:r>
      <w:r w:rsidRPr="00C83C33">
        <w:rPr>
          <w:sz w:val="28"/>
          <w:szCs w:val="28"/>
        </w:rPr>
        <w:t>. Картинки времена года.</w:t>
      </w:r>
    </w:p>
    <w:p w:rsidR="00C83C33" w:rsidRPr="00C83C33" w:rsidRDefault="00C83C33" w:rsidP="00C83C33">
      <w:pPr>
        <w:rPr>
          <w:sz w:val="28"/>
          <w:szCs w:val="28"/>
        </w:rPr>
      </w:pPr>
      <w:r w:rsidRPr="00C83C33">
        <w:rPr>
          <w:sz w:val="28"/>
          <w:szCs w:val="28"/>
          <w:u w:val="single"/>
        </w:rPr>
        <w:t>Цель</w:t>
      </w:r>
      <w:r w:rsidRPr="00C83C33">
        <w:rPr>
          <w:sz w:val="28"/>
          <w:szCs w:val="28"/>
        </w:rPr>
        <w:t>: активизация глаголов, употребляющихся в определенной ситуации.</w:t>
      </w:r>
    </w:p>
    <w:p w:rsidR="00C83C33" w:rsidRPr="00C83C33" w:rsidRDefault="00C83C33" w:rsidP="00C83C33">
      <w:pPr>
        <w:rPr>
          <w:sz w:val="28"/>
          <w:szCs w:val="28"/>
        </w:rPr>
      </w:pPr>
      <w:r w:rsidRPr="00C83C33">
        <w:rPr>
          <w:sz w:val="28"/>
          <w:szCs w:val="28"/>
        </w:rPr>
        <w:t>– Что можно делать в лесу? </w:t>
      </w:r>
      <w:r w:rsidRPr="00C83C33">
        <w:rPr>
          <w:i/>
          <w:iCs/>
          <w:sz w:val="28"/>
          <w:szCs w:val="28"/>
        </w:rPr>
        <w:t>(Гулять, собирать грибы, ягоды, слушать птиц, отдыхать.)</w:t>
      </w:r>
      <w:r w:rsidRPr="00C83C33">
        <w:rPr>
          <w:sz w:val="28"/>
          <w:szCs w:val="28"/>
        </w:rPr>
        <w:t xml:space="preserve"> Что можно делать на реке? </w:t>
      </w:r>
      <w:proofErr w:type="gramStart"/>
      <w:r w:rsidRPr="00C83C33">
        <w:rPr>
          <w:sz w:val="28"/>
          <w:szCs w:val="28"/>
        </w:rPr>
        <w:t>(Купаться, нырять, загорать, кататься на лодке </w:t>
      </w:r>
      <w:r w:rsidRPr="00C83C33">
        <w:rPr>
          <w:i/>
          <w:iCs/>
          <w:sz w:val="28"/>
          <w:szCs w:val="28"/>
        </w:rPr>
        <w:t>(катере, теплоходе, ловить рыбу.)</w:t>
      </w:r>
      <w:proofErr w:type="gramEnd"/>
    </w:p>
    <w:p w:rsidR="00C83C33" w:rsidRPr="00C83C33" w:rsidRDefault="00C83C33" w:rsidP="00C83C33">
      <w:pPr>
        <w:rPr>
          <w:sz w:val="28"/>
          <w:szCs w:val="28"/>
        </w:rPr>
      </w:pPr>
      <w:r w:rsidRPr="00C83C33">
        <w:rPr>
          <w:i/>
          <w:iCs/>
          <w:sz w:val="28"/>
          <w:szCs w:val="28"/>
        </w:rPr>
        <w:t>«Кто больше слов скажет»</w:t>
      </w:r>
    </w:p>
    <w:p w:rsidR="00C83C33" w:rsidRPr="00C83C33" w:rsidRDefault="00C83C33" w:rsidP="00C83C33">
      <w:pPr>
        <w:rPr>
          <w:sz w:val="28"/>
          <w:szCs w:val="28"/>
        </w:rPr>
      </w:pPr>
      <w:r w:rsidRPr="00C83C33">
        <w:rPr>
          <w:sz w:val="28"/>
          <w:szCs w:val="28"/>
        </w:rPr>
        <w:t>Работа с книгой со сказками</w:t>
      </w:r>
    </w:p>
    <w:p w:rsidR="00C83C33" w:rsidRPr="00C83C33" w:rsidRDefault="00C83C33" w:rsidP="00C83C33">
      <w:pPr>
        <w:rPr>
          <w:sz w:val="28"/>
          <w:szCs w:val="28"/>
        </w:rPr>
      </w:pPr>
      <w:r w:rsidRPr="00C83C33">
        <w:rPr>
          <w:sz w:val="28"/>
          <w:szCs w:val="28"/>
          <w:u w:val="single"/>
        </w:rPr>
        <w:t>Цель</w:t>
      </w:r>
      <w:r w:rsidRPr="00C83C33">
        <w:rPr>
          <w:sz w:val="28"/>
          <w:szCs w:val="28"/>
        </w:rPr>
        <w:t>: называть качества, признаки и действия сказочных героев, обращая внимание не только на внешний вид героев, но и на черты характера.</w:t>
      </w:r>
    </w:p>
    <w:p w:rsidR="00C83C33" w:rsidRPr="00C83C33" w:rsidRDefault="00C83C33" w:rsidP="00C83C33">
      <w:pPr>
        <w:rPr>
          <w:sz w:val="28"/>
          <w:szCs w:val="28"/>
        </w:rPr>
      </w:pPr>
      <w:r w:rsidRPr="00C83C33">
        <w:rPr>
          <w:i/>
          <w:iCs/>
          <w:sz w:val="28"/>
          <w:szCs w:val="28"/>
        </w:rPr>
        <w:t>«Найди точное слово»</w:t>
      </w:r>
    </w:p>
    <w:p w:rsidR="00C83C33" w:rsidRPr="00C83C33" w:rsidRDefault="00C83C33" w:rsidP="00C83C33">
      <w:pPr>
        <w:rPr>
          <w:sz w:val="28"/>
          <w:szCs w:val="28"/>
        </w:rPr>
      </w:pPr>
      <w:r w:rsidRPr="00C83C33">
        <w:rPr>
          <w:sz w:val="28"/>
          <w:szCs w:val="28"/>
          <w:u w:val="single"/>
        </w:rPr>
        <w:t>Цель</w:t>
      </w:r>
      <w:r w:rsidRPr="00C83C33">
        <w:rPr>
          <w:sz w:val="28"/>
          <w:szCs w:val="28"/>
        </w:rPr>
        <w:t>: учить детей точно называть предмет, его качества и действия.</w:t>
      </w:r>
    </w:p>
    <w:p w:rsidR="00C83C33" w:rsidRPr="00C83C33" w:rsidRDefault="00C83C33" w:rsidP="00C83C33">
      <w:pPr>
        <w:rPr>
          <w:sz w:val="28"/>
          <w:szCs w:val="28"/>
        </w:rPr>
      </w:pPr>
      <w:r w:rsidRPr="00C83C33">
        <w:rPr>
          <w:sz w:val="28"/>
          <w:szCs w:val="28"/>
        </w:rPr>
        <w:t>– Узнай, о каком предмете я </w:t>
      </w:r>
      <w:r w:rsidRPr="00C83C33">
        <w:rPr>
          <w:sz w:val="28"/>
          <w:szCs w:val="28"/>
          <w:u w:val="single"/>
        </w:rPr>
        <w:t>говорю</w:t>
      </w:r>
      <w:r w:rsidRPr="00C83C33">
        <w:rPr>
          <w:sz w:val="28"/>
          <w:szCs w:val="28"/>
        </w:rPr>
        <w:t>: </w:t>
      </w:r>
      <w:r w:rsidRPr="00C83C33">
        <w:rPr>
          <w:i/>
          <w:iCs/>
          <w:sz w:val="28"/>
          <w:szCs w:val="28"/>
        </w:rPr>
        <w:t>«Круглое, сладкое, румяное — что это?»</w:t>
      </w:r>
      <w:r w:rsidRPr="00C83C33">
        <w:rPr>
          <w:sz w:val="28"/>
          <w:szCs w:val="28"/>
        </w:rPr>
        <w:t> (Предметы могут отличаться друг от друга не только по вкусу, но и по величине, цвету, форме).</w:t>
      </w:r>
    </w:p>
    <w:p w:rsidR="00C83C33" w:rsidRPr="00C83C33" w:rsidRDefault="00C83C33" w:rsidP="00C83C33">
      <w:pPr>
        <w:rPr>
          <w:sz w:val="28"/>
          <w:szCs w:val="28"/>
        </w:rPr>
      </w:pPr>
      <w:r w:rsidRPr="00C83C33">
        <w:rPr>
          <w:sz w:val="28"/>
          <w:szCs w:val="28"/>
        </w:rPr>
        <w:t>– Дополни другими словами то, что я </w:t>
      </w:r>
      <w:r w:rsidRPr="00C83C33">
        <w:rPr>
          <w:sz w:val="28"/>
          <w:szCs w:val="28"/>
          <w:u w:val="single"/>
        </w:rPr>
        <w:t>начну</w:t>
      </w:r>
      <w:r w:rsidRPr="00C83C33">
        <w:rPr>
          <w:sz w:val="28"/>
          <w:szCs w:val="28"/>
        </w:rPr>
        <w:t>: снег белый, холодный</w:t>
      </w:r>
      <w:proofErr w:type="gramStart"/>
      <w:r w:rsidRPr="00C83C33">
        <w:rPr>
          <w:sz w:val="28"/>
          <w:szCs w:val="28"/>
        </w:rPr>
        <w:t>.</w:t>
      </w:r>
      <w:proofErr w:type="gramEnd"/>
      <w:r w:rsidRPr="00C83C33">
        <w:rPr>
          <w:sz w:val="28"/>
          <w:szCs w:val="28"/>
        </w:rPr>
        <w:t> </w:t>
      </w:r>
      <w:r w:rsidRPr="00C83C33">
        <w:rPr>
          <w:i/>
          <w:iCs/>
          <w:sz w:val="28"/>
          <w:szCs w:val="28"/>
        </w:rPr>
        <w:t>(</w:t>
      </w:r>
      <w:proofErr w:type="gramStart"/>
      <w:r w:rsidRPr="00C83C33">
        <w:rPr>
          <w:i/>
          <w:iCs/>
          <w:sz w:val="28"/>
          <w:szCs w:val="28"/>
        </w:rPr>
        <w:t>е</w:t>
      </w:r>
      <w:proofErr w:type="gramEnd"/>
      <w:r w:rsidRPr="00C83C33">
        <w:rPr>
          <w:i/>
          <w:iCs/>
          <w:sz w:val="28"/>
          <w:szCs w:val="28"/>
        </w:rPr>
        <w:t>ще какой)</w:t>
      </w:r>
      <w:r w:rsidRPr="00C83C33">
        <w:rPr>
          <w:sz w:val="28"/>
          <w:szCs w:val="28"/>
        </w:rPr>
        <w:t>. Сахар сладкий, а лимон</w:t>
      </w:r>
      <w:proofErr w:type="gramStart"/>
      <w:r w:rsidRPr="00C83C33">
        <w:rPr>
          <w:sz w:val="28"/>
          <w:szCs w:val="28"/>
        </w:rPr>
        <w:t>.</w:t>
      </w:r>
      <w:proofErr w:type="gramEnd"/>
      <w:r w:rsidRPr="00C83C33">
        <w:rPr>
          <w:sz w:val="28"/>
          <w:szCs w:val="28"/>
        </w:rPr>
        <w:t> </w:t>
      </w:r>
      <w:r w:rsidRPr="00C83C33">
        <w:rPr>
          <w:i/>
          <w:iCs/>
          <w:sz w:val="28"/>
          <w:szCs w:val="28"/>
        </w:rPr>
        <w:t>(</w:t>
      </w:r>
      <w:proofErr w:type="gramStart"/>
      <w:r w:rsidRPr="00C83C33">
        <w:rPr>
          <w:i/>
          <w:iCs/>
          <w:sz w:val="28"/>
          <w:szCs w:val="28"/>
        </w:rPr>
        <w:t>к</w:t>
      </w:r>
      <w:proofErr w:type="gramEnd"/>
      <w:r w:rsidRPr="00C83C33">
        <w:rPr>
          <w:i/>
          <w:iCs/>
          <w:sz w:val="28"/>
          <w:szCs w:val="28"/>
        </w:rPr>
        <w:t>ислый)</w:t>
      </w:r>
      <w:r w:rsidRPr="00C83C33">
        <w:rPr>
          <w:sz w:val="28"/>
          <w:szCs w:val="28"/>
        </w:rPr>
        <w:t>. Весной погода теплая, а зимой</w:t>
      </w:r>
      <w:proofErr w:type="gramStart"/>
      <w:r w:rsidRPr="00C83C33">
        <w:rPr>
          <w:sz w:val="28"/>
          <w:szCs w:val="28"/>
        </w:rPr>
        <w:t>.</w:t>
      </w:r>
      <w:proofErr w:type="gramEnd"/>
      <w:r w:rsidRPr="00C83C33">
        <w:rPr>
          <w:sz w:val="28"/>
          <w:szCs w:val="28"/>
        </w:rPr>
        <w:t> </w:t>
      </w:r>
      <w:r w:rsidRPr="00C83C33">
        <w:rPr>
          <w:i/>
          <w:iCs/>
          <w:sz w:val="28"/>
          <w:szCs w:val="28"/>
        </w:rPr>
        <w:t>(</w:t>
      </w:r>
      <w:proofErr w:type="gramStart"/>
      <w:r w:rsidRPr="00C83C33">
        <w:rPr>
          <w:i/>
          <w:iCs/>
          <w:sz w:val="28"/>
          <w:szCs w:val="28"/>
        </w:rPr>
        <w:t>х</w:t>
      </w:r>
      <w:proofErr w:type="gramEnd"/>
      <w:r w:rsidRPr="00C83C33">
        <w:rPr>
          <w:i/>
          <w:iCs/>
          <w:sz w:val="28"/>
          <w:szCs w:val="28"/>
        </w:rPr>
        <w:t>олодная)</w:t>
      </w:r>
      <w:r w:rsidRPr="00C83C33">
        <w:rPr>
          <w:sz w:val="28"/>
          <w:szCs w:val="28"/>
        </w:rPr>
        <w:t>.</w:t>
      </w:r>
    </w:p>
    <w:p w:rsidR="00C83C33" w:rsidRPr="00C83C33" w:rsidRDefault="00C83C33" w:rsidP="00C83C33">
      <w:pPr>
        <w:rPr>
          <w:sz w:val="28"/>
          <w:szCs w:val="28"/>
        </w:rPr>
      </w:pPr>
      <w:r w:rsidRPr="00C83C33">
        <w:rPr>
          <w:sz w:val="28"/>
          <w:szCs w:val="28"/>
        </w:rPr>
        <w:t>-Назови, какие вещи в комнате круглые, высокие, низкие.</w:t>
      </w:r>
    </w:p>
    <w:p w:rsidR="00C83C33" w:rsidRPr="00C83C33" w:rsidRDefault="00C83C33" w:rsidP="00C83C33">
      <w:pPr>
        <w:rPr>
          <w:sz w:val="28"/>
          <w:szCs w:val="28"/>
        </w:rPr>
      </w:pPr>
      <w:r w:rsidRPr="00C83C33">
        <w:rPr>
          <w:sz w:val="28"/>
          <w:szCs w:val="28"/>
        </w:rPr>
        <w:t>Перед детьми стоят игрушки </w:t>
      </w:r>
      <w:r w:rsidRPr="00C83C33">
        <w:rPr>
          <w:i/>
          <w:iCs/>
          <w:sz w:val="28"/>
          <w:szCs w:val="28"/>
        </w:rPr>
        <w:t>«Дикие и животные жарких стран»</w:t>
      </w:r>
      <w:r w:rsidRPr="00C83C33">
        <w:rPr>
          <w:sz w:val="28"/>
          <w:szCs w:val="28"/>
        </w:rPr>
        <w:t>. И по очереди дети</w:t>
      </w:r>
    </w:p>
    <w:p w:rsidR="00C83C33" w:rsidRPr="00C83C33" w:rsidRDefault="00C83C33" w:rsidP="00C83C33">
      <w:pPr>
        <w:rPr>
          <w:sz w:val="28"/>
          <w:szCs w:val="28"/>
        </w:rPr>
      </w:pPr>
      <w:r w:rsidRPr="00C83C33">
        <w:rPr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45FDE40" wp14:editId="6CDDF957">
            <wp:simplePos x="0" y="0"/>
            <wp:positionH relativeFrom="column">
              <wp:posOffset>-41910</wp:posOffset>
            </wp:positionH>
            <wp:positionV relativeFrom="paragraph">
              <wp:posOffset>1334770</wp:posOffset>
            </wp:positionV>
            <wp:extent cx="5940425" cy="3771900"/>
            <wp:effectExtent l="19050" t="0" r="3175" b="0"/>
            <wp:wrapThrough wrapText="bothSides">
              <wp:wrapPolygon edited="0">
                <wp:start x="-69" y="0"/>
                <wp:lineTo x="-69" y="21491"/>
                <wp:lineTo x="21612" y="21491"/>
                <wp:lineTo x="21612" y="0"/>
                <wp:lineTo x="-69" y="0"/>
              </wp:wrapPolygon>
            </wp:wrapThrough>
            <wp:docPr id="3" name="Рисунок 3" descr="https://2.bp.blogspot.com/-OTvY1O60Mf0/WyicB7TPumI/AAAAAAAAAtI/BQSaULYwffEPnTySbUvGwp0txblvnclBwCLcBGAs/s1600/1ruslanova_n_s_didakticheskiy_material_dlya_razvitiya_leksiko_01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2.bp.blogspot.com/-OTvY1O60Mf0/WyicB7TPumI/AAAAAAAAAtI/BQSaULYwffEPnTySbUvGwp0txblvnclBwCLcBGAs/s1600/1ruslanova_n_s_didakticheskiy_material_dlya_razvitiya_leksiko_019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83C33">
        <w:rPr>
          <w:sz w:val="28"/>
          <w:szCs w:val="28"/>
        </w:rPr>
        <w:t>-Вспомни, кто из животных как передвигается. Кто из животных как голос подает.</w:t>
      </w:r>
    </w:p>
    <w:p w:rsidR="00C83C33" w:rsidRPr="00C83C33" w:rsidRDefault="00C83C33" w:rsidP="00C83C33">
      <w:pPr>
        <w:rPr>
          <w:sz w:val="28"/>
          <w:szCs w:val="28"/>
        </w:rPr>
      </w:pPr>
      <w:r w:rsidRPr="00C83C33">
        <w:rPr>
          <w:sz w:val="28"/>
          <w:szCs w:val="28"/>
        </w:rPr>
        <w:t>Я эту игру обыграла с помощь игрового </w:t>
      </w:r>
      <w:r w:rsidRPr="00C83C33">
        <w:rPr>
          <w:b/>
          <w:bCs/>
          <w:sz w:val="28"/>
          <w:szCs w:val="28"/>
        </w:rPr>
        <w:t>упражнения</w:t>
      </w:r>
      <w:r w:rsidRPr="00C83C33">
        <w:rPr>
          <w:sz w:val="28"/>
          <w:szCs w:val="28"/>
        </w:rPr>
        <w:t> </w:t>
      </w:r>
      <w:r w:rsidRPr="00C83C33">
        <w:rPr>
          <w:i/>
          <w:iCs/>
          <w:sz w:val="28"/>
          <w:szCs w:val="28"/>
        </w:rPr>
        <w:t>«Чего не стало»</w:t>
      </w:r>
      <w:r w:rsidRPr="00C83C33">
        <w:rPr>
          <w:sz w:val="28"/>
          <w:szCs w:val="28"/>
        </w:rPr>
        <w:t>.</w:t>
      </w:r>
    </w:p>
    <w:p w:rsidR="00C83C33" w:rsidRPr="00C83C33" w:rsidRDefault="00C83C33" w:rsidP="00C83C33">
      <w:r w:rsidRPr="00C83C33">
        <w:drawing>
          <wp:inline distT="0" distB="0" distL="0" distR="0" wp14:anchorId="34F61E49" wp14:editId="60F49E13">
            <wp:extent cx="5940425" cy="3898416"/>
            <wp:effectExtent l="19050" t="0" r="3175" b="0"/>
            <wp:docPr id="13" name="Рисунок 13" descr="https://img.labirint.ru/rcimg/2ed8e2282b159382b695cba1509c67d8/1920x1080/comments_pic/1417/1_4d28ff35de849da1e1aa4726382b6935_1398080450.jpg?1398080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.labirint.ru/rcimg/2ed8e2282b159382b695cba1509c67d8/1920x1080/comments_pic/1417/1_4d28ff35de849da1e1aa4726382b6935_1398080450.jpg?139808046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98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98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3C33" w:rsidRDefault="00C83C33">
      <w:r>
        <w:rPr>
          <w:noProof/>
          <w:lang w:eastAsia="ru-RU"/>
        </w:rPr>
        <w:drawing>
          <wp:inline distT="0" distB="0" distL="0" distR="0" wp14:anchorId="2AE15ADA">
            <wp:extent cx="5925820" cy="785241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20" cy="7852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83C33" w:rsidSect="003026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0F5E0A"/>
    <w:rsid w:val="000003A9"/>
    <w:rsid w:val="00000EFA"/>
    <w:rsid w:val="00011053"/>
    <w:rsid w:val="00011241"/>
    <w:rsid w:val="00012242"/>
    <w:rsid w:val="000125CA"/>
    <w:rsid w:val="00012DB5"/>
    <w:rsid w:val="000143CE"/>
    <w:rsid w:val="00014BB5"/>
    <w:rsid w:val="00016530"/>
    <w:rsid w:val="00017B07"/>
    <w:rsid w:val="00020F60"/>
    <w:rsid w:val="000218D1"/>
    <w:rsid w:val="00022F21"/>
    <w:rsid w:val="00024DAF"/>
    <w:rsid w:val="0002598E"/>
    <w:rsid w:val="00027064"/>
    <w:rsid w:val="00033177"/>
    <w:rsid w:val="00035919"/>
    <w:rsid w:val="0003693D"/>
    <w:rsid w:val="000401BC"/>
    <w:rsid w:val="0004140C"/>
    <w:rsid w:val="0004154D"/>
    <w:rsid w:val="000417F1"/>
    <w:rsid w:val="00041A99"/>
    <w:rsid w:val="000427E3"/>
    <w:rsid w:val="0004464F"/>
    <w:rsid w:val="00045D6A"/>
    <w:rsid w:val="0004650F"/>
    <w:rsid w:val="00047AED"/>
    <w:rsid w:val="000503A7"/>
    <w:rsid w:val="00050490"/>
    <w:rsid w:val="00050A15"/>
    <w:rsid w:val="000512AC"/>
    <w:rsid w:val="00056386"/>
    <w:rsid w:val="00056F79"/>
    <w:rsid w:val="00060A33"/>
    <w:rsid w:val="00060D40"/>
    <w:rsid w:val="00062D07"/>
    <w:rsid w:val="00063169"/>
    <w:rsid w:val="0006498B"/>
    <w:rsid w:val="000654DB"/>
    <w:rsid w:val="00066B0B"/>
    <w:rsid w:val="00066B4F"/>
    <w:rsid w:val="00067496"/>
    <w:rsid w:val="0007157B"/>
    <w:rsid w:val="00071FA9"/>
    <w:rsid w:val="000733FD"/>
    <w:rsid w:val="00076825"/>
    <w:rsid w:val="00077214"/>
    <w:rsid w:val="00080636"/>
    <w:rsid w:val="000835C5"/>
    <w:rsid w:val="00083988"/>
    <w:rsid w:val="00083CE1"/>
    <w:rsid w:val="00083E19"/>
    <w:rsid w:val="0008444F"/>
    <w:rsid w:val="00085374"/>
    <w:rsid w:val="00086249"/>
    <w:rsid w:val="00090FA1"/>
    <w:rsid w:val="0009371E"/>
    <w:rsid w:val="00093762"/>
    <w:rsid w:val="000948C1"/>
    <w:rsid w:val="00097879"/>
    <w:rsid w:val="000A04C5"/>
    <w:rsid w:val="000A1383"/>
    <w:rsid w:val="000A169E"/>
    <w:rsid w:val="000A1987"/>
    <w:rsid w:val="000A5880"/>
    <w:rsid w:val="000A5F15"/>
    <w:rsid w:val="000A6AED"/>
    <w:rsid w:val="000A74AE"/>
    <w:rsid w:val="000B1D42"/>
    <w:rsid w:val="000B3749"/>
    <w:rsid w:val="000B5D1F"/>
    <w:rsid w:val="000B5F12"/>
    <w:rsid w:val="000B6787"/>
    <w:rsid w:val="000C02B0"/>
    <w:rsid w:val="000C16B5"/>
    <w:rsid w:val="000C4686"/>
    <w:rsid w:val="000C5997"/>
    <w:rsid w:val="000C63BB"/>
    <w:rsid w:val="000D0179"/>
    <w:rsid w:val="000D1259"/>
    <w:rsid w:val="000D2263"/>
    <w:rsid w:val="000D3EE1"/>
    <w:rsid w:val="000D50E1"/>
    <w:rsid w:val="000D5562"/>
    <w:rsid w:val="000D57BF"/>
    <w:rsid w:val="000D586C"/>
    <w:rsid w:val="000D7754"/>
    <w:rsid w:val="000E0B6A"/>
    <w:rsid w:val="000E1E62"/>
    <w:rsid w:val="000E3770"/>
    <w:rsid w:val="000E5BEB"/>
    <w:rsid w:val="000E5CD3"/>
    <w:rsid w:val="000E5DFD"/>
    <w:rsid w:val="000E69C4"/>
    <w:rsid w:val="000F21CD"/>
    <w:rsid w:val="000F48DB"/>
    <w:rsid w:val="000F4B42"/>
    <w:rsid w:val="000F4EB0"/>
    <w:rsid w:val="000F5E0A"/>
    <w:rsid w:val="00100CE7"/>
    <w:rsid w:val="001034D7"/>
    <w:rsid w:val="0010471F"/>
    <w:rsid w:val="001058A8"/>
    <w:rsid w:val="00106A41"/>
    <w:rsid w:val="00106CFC"/>
    <w:rsid w:val="00106E42"/>
    <w:rsid w:val="00107EED"/>
    <w:rsid w:val="00110235"/>
    <w:rsid w:val="001118B0"/>
    <w:rsid w:val="00111FB1"/>
    <w:rsid w:val="001123C4"/>
    <w:rsid w:val="00113A4C"/>
    <w:rsid w:val="0011662D"/>
    <w:rsid w:val="00120F65"/>
    <w:rsid w:val="00121059"/>
    <w:rsid w:val="00123CE4"/>
    <w:rsid w:val="00123FD9"/>
    <w:rsid w:val="001259DE"/>
    <w:rsid w:val="00126BEE"/>
    <w:rsid w:val="001275BC"/>
    <w:rsid w:val="00132673"/>
    <w:rsid w:val="00132EB6"/>
    <w:rsid w:val="0013337F"/>
    <w:rsid w:val="00135742"/>
    <w:rsid w:val="00135A7D"/>
    <w:rsid w:val="00135D40"/>
    <w:rsid w:val="001367F1"/>
    <w:rsid w:val="00141D9F"/>
    <w:rsid w:val="00143AAC"/>
    <w:rsid w:val="00144519"/>
    <w:rsid w:val="00144BE1"/>
    <w:rsid w:val="00145808"/>
    <w:rsid w:val="0015173C"/>
    <w:rsid w:val="00152D8B"/>
    <w:rsid w:val="0015345A"/>
    <w:rsid w:val="00154D7A"/>
    <w:rsid w:val="00155379"/>
    <w:rsid w:val="00157F14"/>
    <w:rsid w:val="00160CEC"/>
    <w:rsid w:val="00160ED8"/>
    <w:rsid w:val="0016149E"/>
    <w:rsid w:val="00163E2C"/>
    <w:rsid w:val="00164736"/>
    <w:rsid w:val="00164989"/>
    <w:rsid w:val="00164C48"/>
    <w:rsid w:val="001663DD"/>
    <w:rsid w:val="00166F6B"/>
    <w:rsid w:val="001672FB"/>
    <w:rsid w:val="00170702"/>
    <w:rsid w:val="00171C8A"/>
    <w:rsid w:val="00172305"/>
    <w:rsid w:val="00174088"/>
    <w:rsid w:val="00175072"/>
    <w:rsid w:val="001768B9"/>
    <w:rsid w:val="00180368"/>
    <w:rsid w:val="00180918"/>
    <w:rsid w:val="0018174B"/>
    <w:rsid w:val="001830A7"/>
    <w:rsid w:val="00183E9E"/>
    <w:rsid w:val="00184F1C"/>
    <w:rsid w:val="00185670"/>
    <w:rsid w:val="0018579C"/>
    <w:rsid w:val="00186C27"/>
    <w:rsid w:val="0019209C"/>
    <w:rsid w:val="00192DB4"/>
    <w:rsid w:val="00193F31"/>
    <w:rsid w:val="0019538A"/>
    <w:rsid w:val="0019643E"/>
    <w:rsid w:val="00196C94"/>
    <w:rsid w:val="0019744F"/>
    <w:rsid w:val="0019752A"/>
    <w:rsid w:val="00197E7A"/>
    <w:rsid w:val="001A062A"/>
    <w:rsid w:val="001A1AD0"/>
    <w:rsid w:val="001A2452"/>
    <w:rsid w:val="001A3A9B"/>
    <w:rsid w:val="001A6861"/>
    <w:rsid w:val="001A6A1E"/>
    <w:rsid w:val="001A7516"/>
    <w:rsid w:val="001B032B"/>
    <w:rsid w:val="001B06EF"/>
    <w:rsid w:val="001B241D"/>
    <w:rsid w:val="001B2EA6"/>
    <w:rsid w:val="001B4A9A"/>
    <w:rsid w:val="001B4AA8"/>
    <w:rsid w:val="001B56B9"/>
    <w:rsid w:val="001B6043"/>
    <w:rsid w:val="001C0AEC"/>
    <w:rsid w:val="001C0E5D"/>
    <w:rsid w:val="001C42A8"/>
    <w:rsid w:val="001C43E3"/>
    <w:rsid w:val="001C5B6A"/>
    <w:rsid w:val="001C7379"/>
    <w:rsid w:val="001D0509"/>
    <w:rsid w:val="001D0DBD"/>
    <w:rsid w:val="001D27EC"/>
    <w:rsid w:val="001D4C91"/>
    <w:rsid w:val="001D5929"/>
    <w:rsid w:val="001D6FD6"/>
    <w:rsid w:val="001D7080"/>
    <w:rsid w:val="001E0858"/>
    <w:rsid w:val="001E2BEC"/>
    <w:rsid w:val="001E449E"/>
    <w:rsid w:val="001E7F1C"/>
    <w:rsid w:val="001F0EFF"/>
    <w:rsid w:val="001F1797"/>
    <w:rsid w:val="001F4C01"/>
    <w:rsid w:val="001F6437"/>
    <w:rsid w:val="001F698E"/>
    <w:rsid w:val="00201AF3"/>
    <w:rsid w:val="00203B8E"/>
    <w:rsid w:val="002069D9"/>
    <w:rsid w:val="002129F0"/>
    <w:rsid w:val="002150B3"/>
    <w:rsid w:val="0021512A"/>
    <w:rsid w:val="00215E12"/>
    <w:rsid w:val="00217924"/>
    <w:rsid w:val="00220396"/>
    <w:rsid w:val="002225EB"/>
    <w:rsid w:val="0022266F"/>
    <w:rsid w:val="00222E3B"/>
    <w:rsid w:val="00224189"/>
    <w:rsid w:val="00226548"/>
    <w:rsid w:val="002275B0"/>
    <w:rsid w:val="00227EE4"/>
    <w:rsid w:val="0023109C"/>
    <w:rsid w:val="00231E53"/>
    <w:rsid w:val="00232E4A"/>
    <w:rsid w:val="0023404E"/>
    <w:rsid w:val="0023489B"/>
    <w:rsid w:val="00234A73"/>
    <w:rsid w:val="00235BA0"/>
    <w:rsid w:val="002403C6"/>
    <w:rsid w:val="002425FA"/>
    <w:rsid w:val="00242A57"/>
    <w:rsid w:val="002436EB"/>
    <w:rsid w:val="00245F0A"/>
    <w:rsid w:val="00250637"/>
    <w:rsid w:val="00255E6E"/>
    <w:rsid w:val="00256698"/>
    <w:rsid w:val="00256DA2"/>
    <w:rsid w:val="00260192"/>
    <w:rsid w:val="00260445"/>
    <w:rsid w:val="00261184"/>
    <w:rsid w:val="00261DE4"/>
    <w:rsid w:val="00262139"/>
    <w:rsid w:val="0026248B"/>
    <w:rsid w:val="00263EF2"/>
    <w:rsid w:val="00267915"/>
    <w:rsid w:val="00270DEF"/>
    <w:rsid w:val="002738AA"/>
    <w:rsid w:val="00273A87"/>
    <w:rsid w:val="00274BBC"/>
    <w:rsid w:val="002774E7"/>
    <w:rsid w:val="00280AC9"/>
    <w:rsid w:val="00281965"/>
    <w:rsid w:val="00285EBE"/>
    <w:rsid w:val="00285EC0"/>
    <w:rsid w:val="0028730A"/>
    <w:rsid w:val="002877ED"/>
    <w:rsid w:val="0029005D"/>
    <w:rsid w:val="00291076"/>
    <w:rsid w:val="00291231"/>
    <w:rsid w:val="00294B80"/>
    <w:rsid w:val="00297B10"/>
    <w:rsid w:val="002A141E"/>
    <w:rsid w:val="002A2C1F"/>
    <w:rsid w:val="002A3BC9"/>
    <w:rsid w:val="002A3D9A"/>
    <w:rsid w:val="002A57C3"/>
    <w:rsid w:val="002A66A7"/>
    <w:rsid w:val="002A7684"/>
    <w:rsid w:val="002A78BD"/>
    <w:rsid w:val="002B046C"/>
    <w:rsid w:val="002B1A8A"/>
    <w:rsid w:val="002B2B35"/>
    <w:rsid w:val="002B2D38"/>
    <w:rsid w:val="002B2F19"/>
    <w:rsid w:val="002B35D2"/>
    <w:rsid w:val="002B7B07"/>
    <w:rsid w:val="002C01A2"/>
    <w:rsid w:val="002C0873"/>
    <w:rsid w:val="002C08EC"/>
    <w:rsid w:val="002C0ABC"/>
    <w:rsid w:val="002C2264"/>
    <w:rsid w:val="002C4678"/>
    <w:rsid w:val="002C48E3"/>
    <w:rsid w:val="002C5FD0"/>
    <w:rsid w:val="002C640C"/>
    <w:rsid w:val="002C6914"/>
    <w:rsid w:val="002D0B8F"/>
    <w:rsid w:val="002D0BD7"/>
    <w:rsid w:val="002D2C38"/>
    <w:rsid w:val="002D2FFD"/>
    <w:rsid w:val="002D4A5C"/>
    <w:rsid w:val="002D61D6"/>
    <w:rsid w:val="002D65B8"/>
    <w:rsid w:val="002D74B2"/>
    <w:rsid w:val="002D7769"/>
    <w:rsid w:val="002D7F34"/>
    <w:rsid w:val="002D7FE2"/>
    <w:rsid w:val="002E0099"/>
    <w:rsid w:val="002E0689"/>
    <w:rsid w:val="002E0EAD"/>
    <w:rsid w:val="002E2D58"/>
    <w:rsid w:val="002E3DA6"/>
    <w:rsid w:val="002E3E59"/>
    <w:rsid w:val="002E6D1B"/>
    <w:rsid w:val="002E6E13"/>
    <w:rsid w:val="002E71B1"/>
    <w:rsid w:val="002F0D5D"/>
    <w:rsid w:val="002F1292"/>
    <w:rsid w:val="002F2659"/>
    <w:rsid w:val="002F5384"/>
    <w:rsid w:val="002F56CF"/>
    <w:rsid w:val="002F5E4A"/>
    <w:rsid w:val="002F72E3"/>
    <w:rsid w:val="002F7F1D"/>
    <w:rsid w:val="00300182"/>
    <w:rsid w:val="003023C8"/>
    <w:rsid w:val="00302560"/>
    <w:rsid w:val="00302691"/>
    <w:rsid w:val="003042B9"/>
    <w:rsid w:val="00304804"/>
    <w:rsid w:val="00306B82"/>
    <w:rsid w:val="003124CD"/>
    <w:rsid w:val="00312888"/>
    <w:rsid w:val="00314421"/>
    <w:rsid w:val="003146AB"/>
    <w:rsid w:val="003174F5"/>
    <w:rsid w:val="003205B5"/>
    <w:rsid w:val="00320F83"/>
    <w:rsid w:val="00323127"/>
    <w:rsid w:val="0032337A"/>
    <w:rsid w:val="003246E5"/>
    <w:rsid w:val="003248D7"/>
    <w:rsid w:val="003256C6"/>
    <w:rsid w:val="0032666D"/>
    <w:rsid w:val="0032711C"/>
    <w:rsid w:val="00327B73"/>
    <w:rsid w:val="00330FAE"/>
    <w:rsid w:val="0033126E"/>
    <w:rsid w:val="00331D11"/>
    <w:rsid w:val="003325EF"/>
    <w:rsid w:val="00332610"/>
    <w:rsid w:val="003333C0"/>
    <w:rsid w:val="00333CFD"/>
    <w:rsid w:val="003354E5"/>
    <w:rsid w:val="00340C2B"/>
    <w:rsid w:val="003413AC"/>
    <w:rsid w:val="00342AAF"/>
    <w:rsid w:val="00347A39"/>
    <w:rsid w:val="00347A5D"/>
    <w:rsid w:val="00350662"/>
    <w:rsid w:val="00351C61"/>
    <w:rsid w:val="00353BE3"/>
    <w:rsid w:val="0035437B"/>
    <w:rsid w:val="003549A3"/>
    <w:rsid w:val="00354A46"/>
    <w:rsid w:val="003556DB"/>
    <w:rsid w:val="003559E7"/>
    <w:rsid w:val="00360473"/>
    <w:rsid w:val="00360544"/>
    <w:rsid w:val="00362F14"/>
    <w:rsid w:val="00363226"/>
    <w:rsid w:val="00363503"/>
    <w:rsid w:val="00366A45"/>
    <w:rsid w:val="00366AC4"/>
    <w:rsid w:val="0037006C"/>
    <w:rsid w:val="003716B8"/>
    <w:rsid w:val="00372DD2"/>
    <w:rsid w:val="00374F15"/>
    <w:rsid w:val="00375C5E"/>
    <w:rsid w:val="00382363"/>
    <w:rsid w:val="00382C73"/>
    <w:rsid w:val="003832D6"/>
    <w:rsid w:val="00387BBE"/>
    <w:rsid w:val="0039246A"/>
    <w:rsid w:val="003948BC"/>
    <w:rsid w:val="0039683F"/>
    <w:rsid w:val="0039748B"/>
    <w:rsid w:val="003976C8"/>
    <w:rsid w:val="003A2CFF"/>
    <w:rsid w:val="003A3AD0"/>
    <w:rsid w:val="003A3D0D"/>
    <w:rsid w:val="003A447F"/>
    <w:rsid w:val="003A4C50"/>
    <w:rsid w:val="003A6E7E"/>
    <w:rsid w:val="003A6F3B"/>
    <w:rsid w:val="003A74EF"/>
    <w:rsid w:val="003B0806"/>
    <w:rsid w:val="003B0B9E"/>
    <w:rsid w:val="003B2411"/>
    <w:rsid w:val="003B2DEC"/>
    <w:rsid w:val="003B5827"/>
    <w:rsid w:val="003B621B"/>
    <w:rsid w:val="003C0430"/>
    <w:rsid w:val="003C135C"/>
    <w:rsid w:val="003C2290"/>
    <w:rsid w:val="003C23EC"/>
    <w:rsid w:val="003C44BD"/>
    <w:rsid w:val="003C4B2E"/>
    <w:rsid w:val="003C7D60"/>
    <w:rsid w:val="003D0E08"/>
    <w:rsid w:val="003D1A4F"/>
    <w:rsid w:val="003D25FA"/>
    <w:rsid w:val="003D2673"/>
    <w:rsid w:val="003D4BD4"/>
    <w:rsid w:val="003D4DF6"/>
    <w:rsid w:val="003D6AEE"/>
    <w:rsid w:val="003D6F84"/>
    <w:rsid w:val="003D798F"/>
    <w:rsid w:val="003E33E5"/>
    <w:rsid w:val="003E37A8"/>
    <w:rsid w:val="003E4BCC"/>
    <w:rsid w:val="003E67EA"/>
    <w:rsid w:val="003F094D"/>
    <w:rsid w:val="003F177D"/>
    <w:rsid w:val="003F1880"/>
    <w:rsid w:val="003F2354"/>
    <w:rsid w:val="003F317C"/>
    <w:rsid w:val="003F35BB"/>
    <w:rsid w:val="003F4289"/>
    <w:rsid w:val="003F6E23"/>
    <w:rsid w:val="004004DC"/>
    <w:rsid w:val="00400736"/>
    <w:rsid w:val="00402BE5"/>
    <w:rsid w:val="004031DA"/>
    <w:rsid w:val="00404432"/>
    <w:rsid w:val="00405742"/>
    <w:rsid w:val="004059FE"/>
    <w:rsid w:val="00405B70"/>
    <w:rsid w:val="00413437"/>
    <w:rsid w:val="00415DBA"/>
    <w:rsid w:val="004206A1"/>
    <w:rsid w:val="0042233B"/>
    <w:rsid w:val="00423856"/>
    <w:rsid w:val="00424DCB"/>
    <w:rsid w:val="00426C14"/>
    <w:rsid w:val="00430317"/>
    <w:rsid w:val="004311B5"/>
    <w:rsid w:val="004314C6"/>
    <w:rsid w:val="00431CD0"/>
    <w:rsid w:val="00432A03"/>
    <w:rsid w:val="00433986"/>
    <w:rsid w:val="00433A74"/>
    <w:rsid w:val="00434388"/>
    <w:rsid w:val="00434E12"/>
    <w:rsid w:val="00441483"/>
    <w:rsid w:val="00441B72"/>
    <w:rsid w:val="004447DF"/>
    <w:rsid w:val="00447FF1"/>
    <w:rsid w:val="00454A10"/>
    <w:rsid w:val="00455E1B"/>
    <w:rsid w:val="0045604A"/>
    <w:rsid w:val="00456186"/>
    <w:rsid w:val="00461571"/>
    <w:rsid w:val="00462DF6"/>
    <w:rsid w:val="004647D4"/>
    <w:rsid w:val="00464F87"/>
    <w:rsid w:val="00465FF1"/>
    <w:rsid w:val="00467018"/>
    <w:rsid w:val="004761C8"/>
    <w:rsid w:val="00477C55"/>
    <w:rsid w:val="00480C64"/>
    <w:rsid w:val="004816F8"/>
    <w:rsid w:val="004820D0"/>
    <w:rsid w:val="004824FC"/>
    <w:rsid w:val="004825FC"/>
    <w:rsid w:val="00483339"/>
    <w:rsid w:val="00484536"/>
    <w:rsid w:val="004901F0"/>
    <w:rsid w:val="0049237E"/>
    <w:rsid w:val="00494FBA"/>
    <w:rsid w:val="00496692"/>
    <w:rsid w:val="004A0929"/>
    <w:rsid w:val="004A0CB0"/>
    <w:rsid w:val="004A1DE0"/>
    <w:rsid w:val="004A1E37"/>
    <w:rsid w:val="004A1FB6"/>
    <w:rsid w:val="004A25FC"/>
    <w:rsid w:val="004A3DA9"/>
    <w:rsid w:val="004A4DD6"/>
    <w:rsid w:val="004A4E68"/>
    <w:rsid w:val="004A6B0C"/>
    <w:rsid w:val="004A6E85"/>
    <w:rsid w:val="004A6F7B"/>
    <w:rsid w:val="004B140B"/>
    <w:rsid w:val="004B327A"/>
    <w:rsid w:val="004B36C4"/>
    <w:rsid w:val="004B4FC5"/>
    <w:rsid w:val="004B6370"/>
    <w:rsid w:val="004B7AC8"/>
    <w:rsid w:val="004B7C1C"/>
    <w:rsid w:val="004B7FC1"/>
    <w:rsid w:val="004C31D8"/>
    <w:rsid w:val="004C4B40"/>
    <w:rsid w:val="004C62FC"/>
    <w:rsid w:val="004D1882"/>
    <w:rsid w:val="004D1967"/>
    <w:rsid w:val="004D250F"/>
    <w:rsid w:val="004D3E5C"/>
    <w:rsid w:val="004D3FD7"/>
    <w:rsid w:val="004D4DA6"/>
    <w:rsid w:val="004D52AB"/>
    <w:rsid w:val="004D6D73"/>
    <w:rsid w:val="004E0BAD"/>
    <w:rsid w:val="004E2F36"/>
    <w:rsid w:val="004E3C38"/>
    <w:rsid w:val="004E40E4"/>
    <w:rsid w:val="004E48EA"/>
    <w:rsid w:val="004E4AF8"/>
    <w:rsid w:val="004E6013"/>
    <w:rsid w:val="004E604B"/>
    <w:rsid w:val="004E7248"/>
    <w:rsid w:val="004F15AD"/>
    <w:rsid w:val="004F1806"/>
    <w:rsid w:val="004F4471"/>
    <w:rsid w:val="004F57C3"/>
    <w:rsid w:val="004F7523"/>
    <w:rsid w:val="005055BA"/>
    <w:rsid w:val="005056A0"/>
    <w:rsid w:val="005056D4"/>
    <w:rsid w:val="00506181"/>
    <w:rsid w:val="00506292"/>
    <w:rsid w:val="005062F6"/>
    <w:rsid w:val="0051110C"/>
    <w:rsid w:val="005125ED"/>
    <w:rsid w:val="00512749"/>
    <w:rsid w:val="00513B2D"/>
    <w:rsid w:val="00514B6F"/>
    <w:rsid w:val="0051685B"/>
    <w:rsid w:val="00520CDC"/>
    <w:rsid w:val="00520F71"/>
    <w:rsid w:val="0052265B"/>
    <w:rsid w:val="005248E1"/>
    <w:rsid w:val="00525AFD"/>
    <w:rsid w:val="0052676E"/>
    <w:rsid w:val="00527072"/>
    <w:rsid w:val="0053020F"/>
    <w:rsid w:val="005313C6"/>
    <w:rsid w:val="005325EC"/>
    <w:rsid w:val="00533D50"/>
    <w:rsid w:val="0053528B"/>
    <w:rsid w:val="00535AFC"/>
    <w:rsid w:val="0053730E"/>
    <w:rsid w:val="00542D9E"/>
    <w:rsid w:val="00543781"/>
    <w:rsid w:val="005452ED"/>
    <w:rsid w:val="00545AEE"/>
    <w:rsid w:val="00547741"/>
    <w:rsid w:val="005511E8"/>
    <w:rsid w:val="00551C98"/>
    <w:rsid w:val="0055246E"/>
    <w:rsid w:val="00555A80"/>
    <w:rsid w:val="00564858"/>
    <w:rsid w:val="00566F98"/>
    <w:rsid w:val="0057094D"/>
    <w:rsid w:val="00570AE1"/>
    <w:rsid w:val="00570CD1"/>
    <w:rsid w:val="005713C7"/>
    <w:rsid w:val="00571411"/>
    <w:rsid w:val="0057190B"/>
    <w:rsid w:val="00574E36"/>
    <w:rsid w:val="00575508"/>
    <w:rsid w:val="00575974"/>
    <w:rsid w:val="00576286"/>
    <w:rsid w:val="0057705D"/>
    <w:rsid w:val="005841A6"/>
    <w:rsid w:val="00585C96"/>
    <w:rsid w:val="005869EA"/>
    <w:rsid w:val="00590345"/>
    <w:rsid w:val="00596E1D"/>
    <w:rsid w:val="005A1BAC"/>
    <w:rsid w:val="005A236F"/>
    <w:rsid w:val="005A2A3B"/>
    <w:rsid w:val="005A2C8F"/>
    <w:rsid w:val="005A3057"/>
    <w:rsid w:val="005A399B"/>
    <w:rsid w:val="005A4999"/>
    <w:rsid w:val="005A4BC1"/>
    <w:rsid w:val="005A53A8"/>
    <w:rsid w:val="005B0820"/>
    <w:rsid w:val="005B1418"/>
    <w:rsid w:val="005B17CB"/>
    <w:rsid w:val="005B5004"/>
    <w:rsid w:val="005B5512"/>
    <w:rsid w:val="005B6989"/>
    <w:rsid w:val="005B6EE0"/>
    <w:rsid w:val="005B776F"/>
    <w:rsid w:val="005B7CAD"/>
    <w:rsid w:val="005C1FF1"/>
    <w:rsid w:val="005C4218"/>
    <w:rsid w:val="005C5017"/>
    <w:rsid w:val="005C56F9"/>
    <w:rsid w:val="005C586D"/>
    <w:rsid w:val="005C5DE3"/>
    <w:rsid w:val="005C6805"/>
    <w:rsid w:val="005D0E43"/>
    <w:rsid w:val="005D20D9"/>
    <w:rsid w:val="005D2BC6"/>
    <w:rsid w:val="005D32E6"/>
    <w:rsid w:val="005D3901"/>
    <w:rsid w:val="005D7050"/>
    <w:rsid w:val="005E11B8"/>
    <w:rsid w:val="005E16BC"/>
    <w:rsid w:val="005E17A1"/>
    <w:rsid w:val="005E1E3C"/>
    <w:rsid w:val="005E211F"/>
    <w:rsid w:val="005E2460"/>
    <w:rsid w:val="005E2B4E"/>
    <w:rsid w:val="005E4997"/>
    <w:rsid w:val="005E4DD0"/>
    <w:rsid w:val="005E52F8"/>
    <w:rsid w:val="005F1748"/>
    <w:rsid w:val="005F1A0A"/>
    <w:rsid w:val="005F35FD"/>
    <w:rsid w:val="005F3892"/>
    <w:rsid w:val="005F6F56"/>
    <w:rsid w:val="005F7316"/>
    <w:rsid w:val="005F7DE3"/>
    <w:rsid w:val="005F7E0B"/>
    <w:rsid w:val="00600A90"/>
    <w:rsid w:val="0060157E"/>
    <w:rsid w:val="006053FB"/>
    <w:rsid w:val="00605449"/>
    <w:rsid w:val="006059D5"/>
    <w:rsid w:val="006068FE"/>
    <w:rsid w:val="006069F0"/>
    <w:rsid w:val="00606C99"/>
    <w:rsid w:val="00610C0B"/>
    <w:rsid w:val="00611EE5"/>
    <w:rsid w:val="00612373"/>
    <w:rsid w:val="0061248B"/>
    <w:rsid w:val="00613E03"/>
    <w:rsid w:val="00613EF3"/>
    <w:rsid w:val="006149CB"/>
    <w:rsid w:val="00615581"/>
    <w:rsid w:val="006155F7"/>
    <w:rsid w:val="006166C7"/>
    <w:rsid w:val="00617F64"/>
    <w:rsid w:val="00617FD0"/>
    <w:rsid w:val="00620CFF"/>
    <w:rsid w:val="00622FAB"/>
    <w:rsid w:val="00627AA1"/>
    <w:rsid w:val="00630E76"/>
    <w:rsid w:val="0063171C"/>
    <w:rsid w:val="006320E6"/>
    <w:rsid w:val="00632F68"/>
    <w:rsid w:val="006348A5"/>
    <w:rsid w:val="00634900"/>
    <w:rsid w:val="006370D9"/>
    <w:rsid w:val="006433FC"/>
    <w:rsid w:val="00643E32"/>
    <w:rsid w:val="0064449E"/>
    <w:rsid w:val="00650A1C"/>
    <w:rsid w:val="0065230A"/>
    <w:rsid w:val="006531E4"/>
    <w:rsid w:val="00657DA8"/>
    <w:rsid w:val="00660E5A"/>
    <w:rsid w:val="006611FC"/>
    <w:rsid w:val="00661E7F"/>
    <w:rsid w:val="0066208D"/>
    <w:rsid w:val="00662584"/>
    <w:rsid w:val="006637DA"/>
    <w:rsid w:val="00664469"/>
    <w:rsid w:val="00665E10"/>
    <w:rsid w:val="006669CF"/>
    <w:rsid w:val="00666B94"/>
    <w:rsid w:val="00667988"/>
    <w:rsid w:val="00667D6C"/>
    <w:rsid w:val="00670B0A"/>
    <w:rsid w:val="00671A32"/>
    <w:rsid w:val="0067371B"/>
    <w:rsid w:val="00674195"/>
    <w:rsid w:val="00675A9B"/>
    <w:rsid w:val="00675BF9"/>
    <w:rsid w:val="00676609"/>
    <w:rsid w:val="006804C8"/>
    <w:rsid w:val="00680974"/>
    <w:rsid w:val="00681B07"/>
    <w:rsid w:val="006823A0"/>
    <w:rsid w:val="006824D0"/>
    <w:rsid w:val="00682D83"/>
    <w:rsid w:val="006858BE"/>
    <w:rsid w:val="00686515"/>
    <w:rsid w:val="006866C3"/>
    <w:rsid w:val="00686A07"/>
    <w:rsid w:val="00687B64"/>
    <w:rsid w:val="0069003C"/>
    <w:rsid w:val="00692BBC"/>
    <w:rsid w:val="00692F49"/>
    <w:rsid w:val="00694155"/>
    <w:rsid w:val="00694E8A"/>
    <w:rsid w:val="00695E95"/>
    <w:rsid w:val="0069616C"/>
    <w:rsid w:val="00696CF4"/>
    <w:rsid w:val="006A0BFA"/>
    <w:rsid w:val="006A13B6"/>
    <w:rsid w:val="006A176B"/>
    <w:rsid w:val="006A22A9"/>
    <w:rsid w:val="006A3764"/>
    <w:rsid w:val="006A49F0"/>
    <w:rsid w:val="006A4E0B"/>
    <w:rsid w:val="006A5DF6"/>
    <w:rsid w:val="006B000D"/>
    <w:rsid w:val="006B2379"/>
    <w:rsid w:val="006B5771"/>
    <w:rsid w:val="006B57FF"/>
    <w:rsid w:val="006B66D5"/>
    <w:rsid w:val="006C3159"/>
    <w:rsid w:val="006C3676"/>
    <w:rsid w:val="006C41DE"/>
    <w:rsid w:val="006C5522"/>
    <w:rsid w:val="006C5BAC"/>
    <w:rsid w:val="006C5BBD"/>
    <w:rsid w:val="006C6545"/>
    <w:rsid w:val="006C780E"/>
    <w:rsid w:val="006D0958"/>
    <w:rsid w:val="006D12D8"/>
    <w:rsid w:val="006D1378"/>
    <w:rsid w:val="006D23F6"/>
    <w:rsid w:val="006D3202"/>
    <w:rsid w:val="006D3FE5"/>
    <w:rsid w:val="006D6692"/>
    <w:rsid w:val="006D70B9"/>
    <w:rsid w:val="006E09A1"/>
    <w:rsid w:val="006E3058"/>
    <w:rsid w:val="006E5151"/>
    <w:rsid w:val="006F0273"/>
    <w:rsid w:val="006F205F"/>
    <w:rsid w:val="006F3410"/>
    <w:rsid w:val="006F4694"/>
    <w:rsid w:val="006F4BB7"/>
    <w:rsid w:val="006F71EC"/>
    <w:rsid w:val="00700276"/>
    <w:rsid w:val="00701E66"/>
    <w:rsid w:val="0070246D"/>
    <w:rsid w:val="00705B1B"/>
    <w:rsid w:val="00707556"/>
    <w:rsid w:val="00712661"/>
    <w:rsid w:val="00712D20"/>
    <w:rsid w:val="00716501"/>
    <w:rsid w:val="00721BF9"/>
    <w:rsid w:val="00722ACD"/>
    <w:rsid w:val="007245EF"/>
    <w:rsid w:val="007248DB"/>
    <w:rsid w:val="0072679F"/>
    <w:rsid w:val="007300FE"/>
    <w:rsid w:val="00730C5B"/>
    <w:rsid w:val="007318D5"/>
    <w:rsid w:val="00732011"/>
    <w:rsid w:val="00736B43"/>
    <w:rsid w:val="00742564"/>
    <w:rsid w:val="00742C52"/>
    <w:rsid w:val="00742DA5"/>
    <w:rsid w:val="00743D76"/>
    <w:rsid w:val="00744F0D"/>
    <w:rsid w:val="007451CD"/>
    <w:rsid w:val="007455F4"/>
    <w:rsid w:val="00745719"/>
    <w:rsid w:val="0074583C"/>
    <w:rsid w:val="00746970"/>
    <w:rsid w:val="00746B27"/>
    <w:rsid w:val="0075037F"/>
    <w:rsid w:val="00750B6A"/>
    <w:rsid w:val="00751E68"/>
    <w:rsid w:val="007551A7"/>
    <w:rsid w:val="00755CC8"/>
    <w:rsid w:val="0075793A"/>
    <w:rsid w:val="00760EE8"/>
    <w:rsid w:val="00760FFF"/>
    <w:rsid w:val="007621B8"/>
    <w:rsid w:val="00764AEE"/>
    <w:rsid w:val="007656BC"/>
    <w:rsid w:val="00765A51"/>
    <w:rsid w:val="00766863"/>
    <w:rsid w:val="00767029"/>
    <w:rsid w:val="0077164E"/>
    <w:rsid w:val="00771AE9"/>
    <w:rsid w:val="00771FC8"/>
    <w:rsid w:val="00773495"/>
    <w:rsid w:val="007747E9"/>
    <w:rsid w:val="0077493C"/>
    <w:rsid w:val="00774B2C"/>
    <w:rsid w:val="00775C66"/>
    <w:rsid w:val="007766B7"/>
    <w:rsid w:val="007779B1"/>
    <w:rsid w:val="00780001"/>
    <w:rsid w:val="00782719"/>
    <w:rsid w:val="00782CCF"/>
    <w:rsid w:val="00785EEE"/>
    <w:rsid w:val="007869CF"/>
    <w:rsid w:val="00787EEE"/>
    <w:rsid w:val="007908C8"/>
    <w:rsid w:val="007913B4"/>
    <w:rsid w:val="007925CC"/>
    <w:rsid w:val="007929E2"/>
    <w:rsid w:val="00792BC6"/>
    <w:rsid w:val="00792BD7"/>
    <w:rsid w:val="00792F4E"/>
    <w:rsid w:val="0079421A"/>
    <w:rsid w:val="00794663"/>
    <w:rsid w:val="007950F4"/>
    <w:rsid w:val="00795240"/>
    <w:rsid w:val="00795529"/>
    <w:rsid w:val="0079596B"/>
    <w:rsid w:val="0079726B"/>
    <w:rsid w:val="00797653"/>
    <w:rsid w:val="00797C49"/>
    <w:rsid w:val="007A0DC1"/>
    <w:rsid w:val="007A278D"/>
    <w:rsid w:val="007A2B8A"/>
    <w:rsid w:val="007A33B1"/>
    <w:rsid w:val="007A684D"/>
    <w:rsid w:val="007A7933"/>
    <w:rsid w:val="007B0751"/>
    <w:rsid w:val="007B365F"/>
    <w:rsid w:val="007B5001"/>
    <w:rsid w:val="007B6246"/>
    <w:rsid w:val="007B6C1F"/>
    <w:rsid w:val="007B7433"/>
    <w:rsid w:val="007C12C0"/>
    <w:rsid w:val="007C44A8"/>
    <w:rsid w:val="007C4F23"/>
    <w:rsid w:val="007C62C8"/>
    <w:rsid w:val="007C6AC5"/>
    <w:rsid w:val="007C70D2"/>
    <w:rsid w:val="007D14C7"/>
    <w:rsid w:val="007D1BC0"/>
    <w:rsid w:val="007D1DB6"/>
    <w:rsid w:val="007D2B1C"/>
    <w:rsid w:val="007D3B04"/>
    <w:rsid w:val="007D3D86"/>
    <w:rsid w:val="007D45E4"/>
    <w:rsid w:val="007D642A"/>
    <w:rsid w:val="007D67DF"/>
    <w:rsid w:val="007D71AD"/>
    <w:rsid w:val="007E124B"/>
    <w:rsid w:val="007E1383"/>
    <w:rsid w:val="007E27E6"/>
    <w:rsid w:val="007E5142"/>
    <w:rsid w:val="007E5190"/>
    <w:rsid w:val="007E5781"/>
    <w:rsid w:val="007F05E8"/>
    <w:rsid w:val="007F6AF2"/>
    <w:rsid w:val="007F6D19"/>
    <w:rsid w:val="007F7815"/>
    <w:rsid w:val="0080016F"/>
    <w:rsid w:val="00800D76"/>
    <w:rsid w:val="008019BA"/>
    <w:rsid w:val="00801ACC"/>
    <w:rsid w:val="00801F48"/>
    <w:rsid w:val="008066EE"/>
    <w:rsid w:val="00810323"/>
    <w:rsid w:val="0081055C"/>
    <w:rsid w:val="00811AFD"/>
    <w:rsid w:val="00813292"/>
    <w:rsid w:val="00813F1C"/>
    <w:rsid w:val="00814553"/>
    <w:rsid w:val="0081512B"/>
    <w:rsid w:val="008153E0"/>
    <w:rsid w:val="00815B6C"/>
    <w:rsid w:val="0081745D"/>
    <w:rsid w:val="00820526"/>
    <w:rsid w:val="008209EE"/>
    <w:rsid w:val="0082173B"/>
    <w:rsid w:val="00821DF5"/>
    <w:rsid w:val="0082422A"/>
    <w:rsid w:val="00827B88"/>
    <w:rsid w:val="00834C95"/>
    <w:rsid w:val="00836854"/>
    <w:rsid w:val="00837E31"/>
    <w:rsid w:val="00840908"/>
    <w:rsid w:val="00844E92"/>
    <w:rsid w:val="008471A7"/>
    <w:rsid w:val="0084742D"/>
    <w:rsid w:val="00847A25"/>
    <w:rsid w:val="00850935"/>
    <w:rsid w:val="008511EC"/>
    <w:rsid w:val="00852AE5"/>
    <w:rsid w:val="00862666"/>
    <w:rsid w:val="008634BA"/>
    <w:rsid w:val="00863809"/>
    <w:rsid w:val="008677AD"/>
    <w:rsid w:val="0087010D"/>
    <w:rsid w:val="0087143B"/>
    <w:rsid w:val="00872678"/>
    <w:rsid w:val="00873488"/>
    <w:rsid w:val="00875F1A"/>
    <w:rsid w:val="0088029C"/>
    <w:rsid w:val="0088091E"/>
    <w:rsid w:val="00880BAA"/>
    <w:rsid w:val="008827B2"/>
    <w:rsid w:val="008830FB"/>
    <w:rsid w:val="00883143"/>
    <w:rsid w:val="0089074C"/>
    <w:rsid w:val="0089171D"/>
    <w:rsid w:val="00891D64"/>
    <w:rsid w:val="00891E94"/>
    <w:rsid w:val="008924A7"/>
    <w:rsid w:val="0089297E"/>
    <w:rsid w:val="008936B1"/>
    <w:rsid w:val="00893CE8"/>
    <w:rsid w:val="00895183"/>
    <w:rsid w:val="00895796"/>
    <w:rsid w:val="00896F88"/>
    <w:rsid w:val="008A0C00"/>
    <w:rsid w:val="008A1FE2"/>
    <w:rsid w:val="008A25F8"/>
    <w:rsid w:val="008A3B75"/>
    <w:rsid w:val="008A5C35"/>
    <w:rsid w:val="008A6188"/>
    <w:rsid w:val="008A64B1"/>
    <w:rsid w:val="008A721D"/>
    <w:rsid w:val="008A750F"/>
    <w:rsid w:val="008A7B63"/>
    <w:rsid w:val="008B1769"/>
    <w:rsid w:val="008B274F"/>
    <w:rsid w:val="008B2ACA"/>
    <w:rsid w:val="008B434B"/>
    <w:rsid w:val="008B4C55"/>
    <w:rsid w:val="008B5566"/>
    <w:rsid w:val="008B6529"/>
    <w:rsid w:val="008B7377"/>
    <w:rsid w:val="008B7929"/>
    <w:rsid w:val="008C0A2E"/>
    <w:rsid w:val="008C2FC5"/>
    <w:rsid w:val="008C366E"/>
    <w:rsid w:val="008C457A"/>
    <w:rsid w:val="008C4F1D"/>
    <w:rsid w:val="008C5817"/>
    <w:rsid w:val="008C647B"/>
    <w:rsid w:val="008C64BA"/>
    <w:rsid w:val="008D1C90"/>
    <w:rsid w:val="008D1FAA"/>
    <w:rsid w:val="008D2D40"/>
    <w:rsid w:val="008D2FB5"/>
    <w:rsid w:val="008D31B4"/>
    <w:rsid w:val="008D5840"/>
    <w:rsid w:val="008D5B23"/>
    <w:rsid w:val="008D7197"/>
    <w:rsid w:val="008E0346"/>
    <w:rsid w:val="008E0CB7"/>
    <w:rsid w:val="008E37DD"/>
    <w:rsid w:val="008E4D55"/>
    <w:rsid w:val="008E6073"/>
    <w:rsid w:val="008E6A4F"/>
    <w:rsid w:val="008E6F25"/>
    <w:rsid w:val="008E7075"/>
    <w:rsid w:val="008E7DC4"/>
    <w:rsid w:val="008F26C3"/>
    <w:rsid w:val="008F2761"/>
    <w:rsid w:val="008F3C28"/>
    <w:rsid w:val="008F3C80"/>
    <w:rsid w:val="008F4EB5"/>
    <w:rsid w:val="008F579B"/>
    <w:rsid w:val="008F75A8"/>
    <w:rsid w:val="00900364"/>
    <w:rsid w:val="00904E43"/>
    <w:rsid w:val="00907258"/>
    <w:rsid w:val="009103BE"/>
    <w:rsid w:val="00910451"/>
    <w:rsid w:val="009104BC"/>
    <w:rsid w:val="00912FCC"/>
    <w:rsid w:val="00914D7E"/>
    <w:rsid w:val="00914EBC"/>
    <w:rsid w:val="00914FD0"/>
    <w:rsid w:val="009171F9"/>
    <w:rsid w:val="00917380"/>
    <w:rsid w:val="00917400"/>
    <w:rsid w:val="0091752F"/>
    <w:rsid w:val="00921DF1"/>
    <w:rsid w:val="00922397"/>
    <w:rsid w:val="009232AC"/>
    <w:rsid w:val="0092433B"/>
    <w:rsid w:val="00930D30"/>
    <w:rsid w:val="0093106A"/>
    <w:rsid w:val="00932015"/>
    <w:rsid w:val="0093344D"/>
    <w:rsid w:val="00933AFF"/>
    <w:rsid w:val="00936CD8"/>
    <w:rsid w:val="00936E99"/>
    <w:rsid w:val="00941EFB"/>
    <w:rsid w:val="00942187"/>
    <w:rsid w:val="00942B9B"/>
    <w:rsid w:val="00945B44"/>
    <w:rsid w:val="009465B2"/>
    <w:rsid w:val="00946CF2"/>
    <w:rsid w:val="00947B61"/>
    <w:rsid w:val="00950E9F"/>
    <w:rsid w:val="00952350"/>
    <w:rsid w:val="00952F80"/>
    <w:rsid w:val="0095372F"/>
    <w:rsid w:val="00953AE5"/>
    <w:rsid w:val="0095417D"/>
    <w:rsid w:val="00954F2B"/>
    <w:rsid w:val="0095558A"/>
    <w:rsid w:val="0095568C"/>
    <w:rsid w:val="00955997"/>
    <w:rsid w:val="009564B6"/>
    <w:rsid w:val="00956951"/>
    <w:rsid w:val="00956A96"/>
    <w:rsid w:val="00957287"/>
    <w:rsid w:val="00957DD3"/>
    <w:rsid w:val="00960C5D"/>
    <w:rsid w:val="00960FA6"/>
    <w:rsid w:val="00961962"/>
    <w:rsid w:val="0096298A"/>
    <w:rsid w:val="0096466D"/>
    <w:rsid w:val="009663EA"/>
    <w:rsid w:val="0097066D"/>
    <w:rsid w:val="009707EC"/>
    <w:rsid w:val="00972FAD"/>
    <w:rsid w:val="00973090"/>
    <w:rsid w:val="009739D7"/>
    <w:rsid w:val="00973F2F"/>
    <w:rsid w:val="00974B7D"/>
    <w:rsid w:val="009761E1"/>
    <w:rsid w:val="00981814"/>
    <w:rsid w:val="00981F72"/>
    <w:rsid w:val="00982DC6"/>
    <w:rsid w:val="00982F35"/>
    <w:rsid w:val="00986973"/>
    <w:rsid w:val="0099030A"/>
    <w:rsid w:val="00992A0A"/>
    <w:rsid w:val="00992E5E"/>
    <w:rsid w:val="00992F24"/>
    <w:rsid w:val="00993878"/>
    <w:rsid w:val="00993BB9"/>
    <w:rsid w:val="00993C16"/>
    <w:rsid w:val="00995634"/>
    <w:rsid w:val="00995DDC"/>
    <w:rsid w:val="00996D08"/>
    <w:rsid w:val="00997198"/>
    <w:rsid w:val="009A0C38"/>
    <w:rsid w:val="009A19CF"/>
    <w:rsid w:val="009A1D2F"/>
    <w:rsid w:val="009A1D79"/>
    <w:rsid w:val="009A1F45"/>
    <w:rsid w:val="009A306A"/>
    <w:rsid w:val="009A506F"/>
    <w:rsid w:val="009A51B8"/>
    <w:rsid w:val="009A6C31"/>
    <w:rsid w:val="009A7806"/>
    <w:rsid w:val="009B004A"/>
    <w:rsid w:val="009B4C51"/>
    <w:rsid w:val="009B5064"/>
    <w:rsid w:val="009B7B3A"/>
    <w:rsid w:val="009C07BF"/>
    <w:rsid w:val="009C10BA"/>
    <w:rsid w:val="009C2DB8"/>
    <w:rsid w:val="009C528F"/>
    <w:rsid w:val="009C53CD"/>
    <w:rsid w:val="009C5A3E"/>
    <w:rsid w:val="009C73A7"/>
    <w:rsid w:val="009C7A65"/>
    <w:rsid w:val="009C7B2E"/>
    <w:rsid w:val="009D0089"/>
    <w:rsid w:val="009D2AE1"/>
    <w:rsid w:val="009D358B"/>
    <w:rsid w:val="009D3DF8"/>
    <w:rsid w:val="009D41EF"/>
    <w:rsid w:val="009D6627"/>
    <w:rsid w:val="009D6CED"/>
    <w:rsid w:val="009E1384"/>
    <w:rsid w:val="009E1838"/>
    <w:rsid w:val="009E20B1"/>
    <w:rsid w:val="009E2333"/>
    <w:rsid w:val="009E2574"/>
    <w:rsid w:val="009E2A95"/>
    <w:rsid w:val="009E2C40"/>
    <w:rsid w:val="009E6166"/>
    <w:rsid w:val="009E680A"/>
    <w:rsid w:val="009E7F39"/>
    <w:rsid w:val="009F0825"/>
    <w:rsid w:val="009F0B0D"/>
    <w:rsid w:val="009F412A"/>
    <w:rsid w:val="009F4794"/>
    <w:rsid w:val="009F6179"/>
    <w:rsid w:val="009F656C"/>
    <w:rsid w:val="009F7DC9"/>
    <w:rsid w:val="00A001A8"/>
    <w:rsid w:val="00A01BEC"/>
    <w:rsid w:val="00A02E62"/>
    <w:rsid w:val="00A03136"/>
    <w:rsid w:val="00A03419"/>
    <w:rsid w:val="00A07F20"/>
    <w:rsid w:val="00A1006A"/>
    <w:rsid w:val="00A127C7"/>
    <w:rsid w:val="00A13B3A"/>
    <w:rsid w:val="00A166A1"/>
    <w:rsid w:val="00A169F7"/>
    <w:rsid w:val="00A1716F"/>
    <w:rsid w:val="00A23F2E"/>
    <w:rsid w:val="00A24044"/>
    <w:rsid w:val="00A2430C"/>
    <w:rsid w:val="00A26124"/>
    <w:rsid w:val="00A26C23"/>
    <w:rsid w:val="00A31F63"/>
    <w:rsid w:val="00A32295"/>
    <w:rsid w:val="00A355B9"/>
    <w:rsid w:val="00A369B9"/>
    <w:rsid w:val="00A43103"/>
    <w:rsid w:val="00A43276"/>
    <w:rsid w:val="00A446AF"/>
    <w:rsid w:val="00A44E70"/>
    <w:rsid w:val="00A51148"/>
    <w:rsid w:val="00A5354A"/>
    <w:rsid w:val="00A54CE2"/>
    <w:rsid w:val="00A55039"/>
    <w:rsid w:val="00A5507A"/>
    <w:rsid w:val="00A617FE"/>
    <w:rsid w:val="00A61A68"/>
    <w:rsid w:val="00A62D71"/>
    <w:rsid w:val="00A63314"/>
    <w:rsid w:val="00A63687"/>
    <w:rsid w:val="00A63F00"/>
    <w:rsid w:val="00A657EA"/>
    <w:rsid w:val="00A66927"/>
    <w:rsid w:val="00A67800"/>
    <w:rsid w:val="00A67DAF"/>
    <w:rsid w:val="00A67EDD"/>
    <w:rsid w:val="00A70ACD"/>
    <w:rsid w:val="00A72FC0"/>
    <w:rsid w:val="00A75E5F"/>
    <w:rsid w:val="00A7609D"/>
    <w:rsid w:val="00A77547"/>
    <w:rsid w:val="00A8013E"/>
    <w:rsid w:val="00A81105"/>
    <w:rsid w:val="00A8156F"/>
    <w:rsid w:val="00A82BAF"/>
    <w:rsid w:val="00A840B3"/>
    <w:rsid w:val="00A8728E"/>
    <w:rsid w:val="00A9184F"/>
    <w:rsid w:val="00A92174"/>
    <w:rsid w:val="00A921D1"/>
    <w:rsid w:val="00A93BB7"/>
    <w:rsid w:val="00A94C26"/>
    <w:rsid w:val="00A94C5B"/>
    <w:rsid w:val="00A960EF"/>
    <w:rsid w:val="00AA0553"/>
    <w:rsid w:val="00AA4F6F"/>
    <w:rsid w:val="00AA5674"/>
    <w:rsid w:val="00AA5A46"/>
    <w:rsid w:val="00AA5D1B"/>
    <w:rsid w:val="00AA60D2"/>
    <w:rsid w:val="00AA6AA9"/>
    <w:rsid w:val="00AA7934"/>
    <w:rsid w:val="00AB0180"/>
    <w:rsid w:val="00AB309B"/>
    <w:rsid w:val="00AB30B5"/>
    <w:rsid w:val="00AB47AF"/>
    <w:rsid w:val="00AB760B"/>
    <w:rsid w:val="00AB79CA"/>
    <w:rsid w:val="00AC22E9"/>
    <w:rsid w:val="00AC2D83"/>
    <w:rsid w:val="00AC6954"/>
    <w:rsid w:val="00AD01B4"/>
    <w:rsid w:val="00AD098F"/>
    <w:rsid w:val="00AD1D0B"/>
    <w:rsid w:val="00AD2175"/>
    <w:rsid w:val="00AD22EB"/>
    <w:rsid w:val="00AD3858"/>
    <w:rsid w:val="00AD3D89"/>
    <w:rsid w:val="00AD4507"/>
    <w:rsid w:val="00AD491D"/>
    <w:rsid w:val="00AE1347"/>
    <w:rsid w:val="00AE1954"/>
    <w:rsid w:val="00AE7188"/>
    <w:rsid w:val="00AE7E45"/>
    <w:rsid w:val="00AF082D"/>
    <w:rsid w:val="00AF192A"/>
    <w:rsid w:val="00AF1A00"/>
    <w:rsid w:val="00AF1E5D"/>
    <w:rsid w:val="00AF2E50"/>
    <w:rsid w:val="00AF5866"/>
    <w:rsid w:val="00AF6FF9"/>
    <w:rsid w:val="00AF76CC"/>
    <w:rsid w:val="00AF7A83"/>
    <w:rsid w:val="00B00840"/>
    <w:rsid w:val="00B01FB0"/>
    <w:rsid w:val="00B03EFF"/>
    <w:rsid w:val="00B04959"/>
    <w:rsid w:val="00B05512"/>
    <w:rsid w:val="00B060DD"/>
    <w:rsid w:val="00B10D06"/>
    <w:rsid w:val="00B10ED7"/>
    <w:rsid w:val="00B1244D"/>
    <w:rsid w:val="00B12BC2"/>
    <w:rsid w:val="00B13E5F"/>
    <w:rsid w:val="00B146C0"/>
    <w:rsid w:val="00B150AF"/>
    <w:rsid w:val="00B169FF"/>
    <w:rsid w:val="00B16BEA"/>
    <w:rsid w:val="00B17BFB"/>
    <w:rsid w:val="00B20C11"/>
    <w:rsid w:val="00B21C7C"/>
    <w:rsid w:val="00B22DE4"/>
    <w:rsid w:val="00B2416F"/>
    <w:rsid w:val="00B26094"/>
    <w:rsid w:val="00B26382"/>
    <w:rsid w:val="00B267D7"/>
    <w:rsid w:val="00B3048A"/>
    <w:rsid w:val="00B30B37"/>
    <w:rsid w:val="00B3392A"/>
    <w:rsid w:val="00B35BEC"/>
    <w:rsid w:val="00B35C2A"/>
    <w:rsid w:val="00B361C8"/>
    <w:rsid w:val="00B375D2"/>
    <w:rsid w:val="00B37EAF"/>
    <w:rsid w:val="00B4102B"/>
    <w:rsid w:val="00B4287D"/>
    <w:rsid w:val="00B42979"/>
    <w:rsid w:val="00B42BB2"/>
    <w:rsid w:val="00B4530F"/>
    <w:rsid w:val="00B4718A"/>
    <w:rsid w:val="00B472C4"/>
    <w:rsid w:val="00B5211A"/>
    <w:rsid w:val="00B54BD2"/>
    <w:rsid w:val="00B55493"/>
    <w:rsid w:val="00B55BC5"/>
    <w:rsid w:val="00B5632D"/>
    <w:rsid w:val="00B56F75"/>
    <w:rsid w:val="00B60CB9"/>
    <w:rsid w:val="00B61B56"/>
    <w:rsid w:val="00B6259E"/>
    <w:rsid w:val="00B6344B"/>
    <w:rsid w:val="00B63E23"/>
    <w:rsid w:val="00B640EB"/>
    <w:rsid w:val="00B6637B"/>
    <w:rsid w:val="00B66C3C"/>
    <w:rsid w:val="00B72580"/>
    <w:rsid w:val="00B72C85"/>
    <w:rsid w:val="00B735C5"/>
    <w:rsid w:val="00B74B1E"/>
    <w:rsid w:val="00B76782"/>
    <w:rsid w:val="00B76BFA"/>
    <w:rsid w:val="00B812F5"/>
    <w:rsid w:val="00B827FC"/>
    <w:rsid w:val="00B850F5"/>
    <w:rsid w:val="00B85215"/>
    <w:rsid w:val="00B859D6"/>
    <w:rsid w:val="00B87347"/>
    <w:rsid w:val="00B9065D"/>
    <w:rsid w:val="00B908B6"/>
    <w:rsid w:val="00B91FA7"/>
    <w:rsid w:val="00B93FBC"/>
    <w:rsid w:val="00B942DD"/>
    <w:rsid w:val="00B95743"/>
    <w:rsid w:val="00BA0FB5"/>
    <w:rsid w:val="00BA4E83"/>
    <w:rsid w:val="00BA4FAC"/>
    <w:rsid w:val="00BA55A3"/>
    <w:rsid w:val="00BA6906"/>
    <w:rsid w:val="00BA6CCC"/>
    <w:rsid w:val="00BA70C5"/>
    <w:rsid w:val="00BB00A6"/>
    <w:rsid w:val="00BB193E"/>
    <w:rsid w:val="00BB1D30"/>
    <w:rsid w:val="00BB1D90"/>
    <w:rsid w:val="00BB1F8F"/>
    <w:rsid w:val="00BB234C"/>
    <w:rsid w:val="00BB383C"/>
    <w:rsid w:val="00BB4172"/>
    <w:rsid w:val="00BB5CBC"/>
    <w:rsid w:val="00BB6EAA"/>
    <w:rsid w:val="00BC0A0D"/>
    <w:rsid w:val="00BC0E1E"/>
    <w:rsid w:val="00BC11C0"/>
    <w:rsid w:val="00BC209C"/>
    <w:rsid w:val="00BC21EF"/>
    <w:rsid w:val="00BC2663"/>
    <w:rsid w:val="00BC2D58"/>
    <w:rsid w:val="00BC3E0B"/>
    <w:rsid w:val="00BC63B4"/>
    <w:rsid w:val="00BC67B9"/>
    <w:rsid w:val="00BC708D"/>
    <w:rsid w:val="00BD0D24"/>
    <w:rsid w:val="00BD11A5"/>
    <w:rsid w:val="00BD1DD3"/>
    <w:rsid w:val="00BD4701"/>
    <w:rsid w:val="00BD4A7A"/>
    <w:rsid w:val="00BD4B0C"/>
    <w:rsid w:val="00BD58BB"/>
    <w:rsid w:val="00BD5996"/>
    <w:rsid w:val="00BE1AC7"/>
    <w:rsid w:val="00BE3D1B"/>
    <w:rsid w:val="00BE750C"/>
    <w:rsid w:val="00BE76B7"/>
    <w:rsid w:val="00BE7DA4"/>
    <w:rsid w:val="00BF4A3F"/>
    <w:rsid w:val="00BF4BD1"/>
    <w:rsid w:val="00BF6E5A"/>
    <w:rsid w:val="00BF7672"/>
    <w:rsid w:val="00BF7D88"/>
    <w:rsid w:val="00C01BB7"/>
    <w:rsid w:val="00C05B13"/>
    <w:rsid w:val="00C060DE"/>
    <w:rsid w:val="00C06421"/>
    <w:rsid w:val="00C1265E"/>
    <w:rsid w:val="00C157BB"/>
    <w:rsid w:val="00C15A18"/>
    <w:rsid w:val="00C16720"/>
    <w:rsid w:val="00C177A8"/>
    <w:rsid w:val="00C215D8"/>
    <w:rsid w:val="00C22240"/>
    <w:rsid w:val="00C22871"/>
    <w:rsid w:val="00C22DA5"/>
    <w:rsid w:val="00C2418B"/>
    <w:rsid w:val="00C25C27"/>
    <w:rsid w:val="00C25D4C"/>
    <w:rsid w:val="00C303A0"/>
    <w:rsid w:val="00C314E1"/>
    <w:rsid w:val="00C31B72"/>
    <w:rsid w:val="00C32DB8"/>
    <w:rsid w:val="00C341FC"/>
    <w:rsid w:val="00C376B9"/>
    <w:rsid w:val="00C44D6D"/>
    <w:rsid w:val="00C45921"/>
    <w:rsid w:val="00C45ADD"/>
    <w:rsid w:val="00C45AFA"/>
    <w:rsid w:val="00C45B37"/>
    <w:rsid w:val="00C46B9E"/>
    <w:rsid w:val="00C50946"/>
    <w:rsid w:val="00C547AE"/>
    <w:rsid w:val="00C558B3"/>
    <w:rsid w:val="00C60D1B"/>
    <w:rsid w:val="00C61FA5"/>
    <w:rsid w:val="00C6458A"/>
    <w:rsid w:val="00C65A18"/>
    <w:rsid w:val="00C66163"/>
    <w:rsid w:val="00C66B0C"/>
    <w:rsid w:val="00C66C3A"/>
    <w:rsid w:val="00C6757F"/>
    <w:rsid w:val="00C71F5D"/>
    <w:rsid w:val="00C72846"/>
    <w:rsid w:val="00C72FD1"/>
    <w:rsid w:val="00C754EC"/>
    <w:rsid w:val="00C76EDB"/>
    <w:rsid w:val="00C77198"/>
    <w:rsid w:val="00C778BE"/>
    <w:rsid w:val="00C77BE1"/>
    <w:rsid w:val="00C80A5D"/>
    <w:rsid w:val="00C82C70"/>
    <w:rsid w:val="00C83628"/>
    <w:rsid w:val="00C83C33"/>
    <w:rsid w:val="00C844AB"/>
    <w:rsid w:val="00C85518"/>
    <w:rsid w:val="00C8677A"/>
    <w:rsid w:val="00C87D4C"/>
    <w:rsid w:val="00C901C5"/>
    <w:rsid w:val="00C90865"/>
    <w:rsid w:val="00C90B3C"/>
    <w:rsid w:val="00C9459C"/>
    <w:rsid w:val="00C956EE"/>
    <w:rsid w:val="00C970D7"/>
    <w:rsid w:val="00CA2148"/>
    <w:rsid w:val="00CA3857"/>
    <w:rsid w:val="00CA3E30"/>
    <w:rsid w:val="00CA3FE6"/>
    <w:rsid w:val="00CA4EEA"/>
    <w:rsid w:val="00CA6183"/>
    <w:rsid w:val="00CA68DC"/>
    <w:rsid w:val="00CB01AF"/>
    <w:rsid w:val="00CB0CDC"/>
    <w:rsid w:val="00CB1A75"/>
    <w:rsid w:val="00CB2E20"/>
    <w:rsid w:val="00CB3544"/>
    <w:rsid w:val="00CB4FEA"/>
    <w:rsid w:val="00CB5321"/>
    <w:rsid w:val="00CB776B"/>
    <w:rsid w:val="00CC218A"/>
    <w:rsid w:val="00CC343A"/>
    <w:rsid w:val="00CC4347"/>
    <w:rsid w:val="00CC5060"/>
    <w:rsid w:val="00CC6378"/>
    <w:rsid w:val="00CC700D"/>
    <w:rsid w:val="00CD0DE5"/>
    <w:rsid w:val="00CD2731"/>
    <w:rsid w:val="00CD44F2"/>
    <w:rsid w:val="00CE0676"/>
    <w:rsid w:val="00CE0DE1"/>
    <w:rsid w:val="00CE0EE8"/>
    <w:rsid w:val="00CE1809"/>
    <w:rsid w:val="00CE1F84"/>
    <w:rsid w:val="00CF034F"/>
    <w:rsid w:val="00CF036D"/>
    <w:rsid w:val="00CF31DB"/>
    <w:rsid w:val="00CF3620"/>
    <w:rsid w:val="00CF4289"/>
    <w:rsid w:val="00CF551B"/>
    <w:rsid w:val="00D03317"/>
    <w:rsid w:val="00D03E49"/>
    <w:rsid w:val="00D04F42"/>
    <w:rsid w:val="00D04FA6"/>
    <w:rsid w:val="00D054F0"/>
    <w:rsid w:val="00D05AD1"/>
    <w:rsid w:val="00D07594"/>
    <w:rsid w:val="00D12D86"/>
    <w:rsid w:val="00D13F59"/>
    <w:rsid w:val="00D17174"/>
    <w:rsid w:val="00D21542"/>
    <w:rsid w:val="00D22046"/>
    <w:rsid w:val="00D228EE"/>
    <w:rsid w:val="00D24E78"/>
    <w:rsid w:val="00D256C0"/>
    <w:rsid w:val="00D272A6"/>
    <w:rsid w:val="00D275B0"/>
    <w:rsid w:val="00D27C6D"/>
    <w:rsid w:val="00D32644"/>
    <w:rsid w:val="00D32674"/>
    <w:rsid w:val="00D34F81"/>
    <w:rsid w:val="00D3670F"/>
    <w:rsid w:val="00D36AC0"/>
    <w:rsid w:val="00D377D4"/>
    <w:rsid w:val="00D37C38"/>
    <w:rsid w:val="00D4005B"/>
    <w:rsid w:val="00D40530"/>
    <w:rsid w:val="00D43211"/>
    <w:rsid w:val="00D4337C"/>
    <w:rsid w:val="00D43AEC"/>
    <w:rsid w:val="00D448D8"/>
    <w:rsid w:val="00D52595"/>
    <w:rsid w:val="00D56830"/>
    <w:rsid w:val="00D6086F"/>
    <w:rsid w:val="00D61093"/>
    <w:rsid w:val="00D64B2E"/>
    <w:rsid w:val="00D67E9E"/>
    <w:rsid w:val="00D735DB"/>
    <w:rsid w:val="00D750F2"/>
    <w:rsid w:val="00D768E3"/>
    <w:rsid w:val="00D77E7F"/>
    <w:rsid w:val="00D80D97"/>
    <w:rsid w:val="00D8331F"/>
    <w:rsid w:val="00D87230"/>
    <w:rsid w:val="00D90A39"/>
    <w:rsid w:val="00D90EA9"/>
    <w:rsid w:val="00D91466"/>
    <w:rsid w:val="00D92137"/>
    <w:rsid w:val="00D94DED"/>
    <w:rsid w:val="00D979A7"/>
    <w:rsid w:val="00DA12BA"/>
    <w:rsid w:val="00DA2861"/>
    <w:rsid w:val="00DA47D6"/>
    <w:rsid w:val="00DA7031"/>
    <w:rsid w:val="00DB095F"/>
    <w:rsid w:val="00DB096A"/>
    <w:rsid w:val="00DB48F3"/>
    <w:rsid w:val="00DB4B41"/>
    <w:rsid w:val="00DB56DE"/>
    <w:rsid w:val="00DB6FE3"/>
    <w:rsid w:val="00DB791B"/>
    <w:rsid w:val="00DC180A"/>
    <w:rsid w:val="00DC2C5C"/>
    <w:rsid w:val="00DC4E45"/>
    <w:rsid w:val="00DC5728"/>
    <w:rsid w:val="00DC58D9"/>
    <w:rsid w:val="00DC7BC9"/>
    <w:rsid w:val="00DD265A"/>
    <w:rsid w:val="00DD65B1"/>
    <w:rsid w:val="00DD6F87"/>
    <w:rsid w:val="00DE00B9"/>
    <w:rsid w:val="00DE0332"/>
    <w:rsid w:val="00DE36F8"/>
    <w:rsid w:val="00DE4939"/>
    <w:rsid w:val="00DE54AB"/>
    <w:rsid w:val="00DF0681"/>
    <w:rsid w:val="00DF5A57"/>
    <w:rsid w:val="00DF6406"/>
    <w:rsid w:val="00DF65D8"/>
    <w:rsid w:val="00DF69D3"/>
    <w:rsid w:val="00DF6E67"/>
    <w:rsid w:val="00E00A9B"/>
    <w:rsid w:val="00E00F2F"/>
    <w:rsid w:val="00E018C9"/>
    <w:rsid w:val="00E02633"/>
    <w:rsid w:val="00E02729"/>
    <w:rsid w:val="00E02FA6"/>
    <w:rsid w:val="00E030A9"/>
    <w:rsid w:val="00E03715"/>
    <w:rsid w:val="00E04BBC"/>
    <w:rsid w:val="00E056F3"/>
    <w:rsid w:val="00E05E8F"/>
    <w:rsid w:val="00E13D7A"/>
    <w:rsid w:val="00E15177"/>
    <w:rsid w:val="00E21FC9"/>
    <w:rsid w:val="00E2285F"/>
    <w:rsid w:val="00E23930"/>
    <w:rsid w:val="00E23DEA"/>
    <w:rsid w:val="00E25BFA"/>
    <w:rsid w:val="00E26561"/>
    <w:rsid w:val="00E27ECE"/>
    <w:rsid w:val="00E30747"/>
    <w:rsid w:val="00E30BA8"/>
    <w:rsid w:val="00E3137B"/>
    <w:rsid w:val="00E32A02"/>
    <w:rsid w:val="00E337DB"/>
    <w:rsid w:val="00E34AB6"/>
    <w:rsid w:val="00E365A1"/>
    <w:rsid w:val="00E36CB3"/>
    <w:rsid w:val="00E37D68"/>
    <w:rsid w:val="00E40072"/>
    <w:rsid w:val="00E42D04"/>
    <w:rsid w:val="00E431F6"/>
    <w:rsid w:val="00E43312"/>
    <w:rsid w:val="00E43E12"/>
    <w:rsid w:val="00E45EDB"/>
    <w:rsid w:val="00E474A4"/>
    <w:rsid w:val="00E4760B"/>
    <w:rsid w:val="00E47800"/>
    <w:rsid w:val="00E47924"/>
    <w:rsid w:val="00E50379"/>
    <w:rsid w:val="00E506F1"/>
    <w:rsid w:val="00E507AA"/>
    <w:rsid w:val="00E51035"/>
    <w:rsid w:val="00E5219C"/>
    <w:rsid w:val="00E538F4"/>
    <w:rsid w:val="00E54694"/>
    <w:rsid w:val="00E55A45"/>
    <w:rsid w:val="00E55E6F"/>
    <w:rsid w:val="00E57629"/>
    <w:rsid w:val="00E576F6"/>
    <w:rsid w:val="00E606FA"/>
    <w:rsid w:val="00E60FF0"/>
    <w:rsid w:val="00E62AE2"/>
    <w:rsid w:val="00E6320F"/>
    <w:rsid w:val="00E64E37"/>
    <w:rsid w:val="00E65E0B"/>
    <w:rsid w:val="00E67CC2"/>
    <w:rsid w:val="00E67CF2"/>
    <w:rsid w:val="00E67FF6"/>
    <w:rsid w:val="00E76BE9"/>
    <w:rsid w:val="00E774C7"/>
    <w:rsid w:val="00E7784A"/>
    <w:rsid w:val="00E80EED"/>
    <w:rsid w:val="00E820C8"/>
    <w:rsid w:val="00E82457"/>
    <w:rsid w:val="00E82D08"/>
    <w:rsid w:val="00E8308E"/>
    <w:rsid w:val="00E838BB"/>
    <w:rsid w:val="00E83D08"/>
    <w:rsid w:val="00E850EA"/>
    <w:rsid w:val="00E870C1"/>
    <w:rsid w:val="00E90481"/>
    <w:rsid w:val="00E9061A"/>
    <w:rsid w:val="00E90707"/>
    <w:rsid w:val="00E90C79"/>
    <w:rsid w:val="00E9195B"/>
    <w:rsid w:val="00E91B3D"/>
    <w:rsid w:val="00E93DF9"/>
    <w:rsid w:val="00E9494F"/>
    <w:rsid w:val="00E950E2"/>
    <w:rsid w:val="00E96399"/>
    <w:rsid w:val="00EA0370"/>
    <w:rsid w:val="00EA04ED"/>
    <w:rsid w:val="00EA08E5"/>
    <w:rsid w:val="00EA0995"/>
    <w:rsid w:val="00EA0ABF"/>
    <w:rsid w:val="00EA2F76"/>
    <w:rsid w:val="00EA31C1"/>
    <w:rsid w:val="00EA39F8"/>
    <w:rsid w:val="00EA3A3C"/>
    <w:rsid w:val="00EB0F4D"/>
    <w:rsid w:val="00EB126E"/>
    <w:rsid w:val="00EB2FD7"/>
    <w:rsid w:val="00EB34AE"/>
    <w:rsid w:val="00EB384C"/>
    <w:rsid w:val="00EB4028"/>
    <w:rsid w:val="00EB780F"/>
    <w:rsid w:val="00EC016F"/>
    <w:rsid w:val="00EC0EA8"/>
    <w:rsid w:val="00EC1D84"/>
    <w:rsid w:val="00EC1DC5"/>
    <w:rsid w:val="00EC244F"/>
    <w:rsid w:val="00EC2EC3"/>
    <w:rsid w:val="00EC4551"/>
    <w:rsid w:val="00ED036A"/>
    <w:rsid w:val="00ED195A"/>
    <w:rsid w:val="00ED2670"/>
    <w:rsid w:val="00ED4F88"/>
    <w:rsid w:val="00ED6B80"/>
    <w:rsid w:val="00ED6E57"/>
    <w:rsid w:val="00ED7C17"/>
    <w:rsid w:val="00ED7F58"/>
    <w:rsid w:val="00EE155D"/>
    <w:rsid w:val="00EE16A2"/>
    <w:rsid w:val="00EE4172"/>
    <w:rsid w:val="00EE477F"/>
    <w:rsid w:val="00EE6882"/>
    <w:rsid w:val="00EF0E5D"/>
    <w:rsid w:val="00EF2160"/>
    <w:rsid w:val="00EF3123"/>
    <w:rsid w:val="00EF3765"/>
    <w:rsid w:val="00EF46B8"/>
    <w:rsid w:val="00EF46CF"/>
    <w:rsid w:val="00EF5B78"/>
    <w:rsid w:val="00EF5E88"/>
    <w:rsid w:val="00F0093C"/>
    <w:rsid w:val="00F01790"/>
    <w:rsid w:val="00F01FCB"/>
    <w:rsid w:val="00F04BDA"/>
    <w:rsid w:val="00F04D28"/>
    <w:rsid w:val="00F05F1E"/>
    <w:rsid w:val="00F07BF7"/>
    <w:rsid w:val="00F1107B"/>
    <w:rsid w:val="00F11682"/>
    <w:rsid w:val="00F14006"/>
    <w:rsid w:val="00F1546F"/>
    <w:rsid w:val="00F15F81"/>
    <w:rsid w:val="00F16B91"/>
    <w:rsid w:val="00F17D14"/>
    <w:rsid w:val="00F216AA"/>
    <w:rsid w:val="00F24584"/>
    <w:rsid w:val="00F25C06"/>
    <w:rsid w:val="00F26E33"/>
    <w:rsid w:val="00F27049"/>
    <w:rsid w:val="00F272DB"/>
    <w:rsid w:val="00F30815"/>
    <w:rsid w:val="00F31900"/>
    <w:rsid w:val="00F31B4E"/>
    <w:rsid w:val="00F31D8D"/>
    <w:rsid w:val="00F34E4B"/>
    <w:rsid w:val="00F35181"/>
    <w:rsid w:val="00F358A4"/>
    <w:rsid w:val="00F3592B"/>
    <w:rsid w:val="00F35C92"/>
    <w:rsid w:val="00F3784F"/>
    <w:rsid w:val="00F37BA8"/>
    <w:rsid w:val="00F37D47"/>
    <w:rsid w:val="00F400B5"/>
    <w:rsid w:val="00F40888"/>
    <w:rsid w:val="00F40E59"/>
    <w:rsid w:val="00F41449"/>
    <w:rsid w:val="00F42ABB"/>
    <w:rsid w:val="00F4605A"/>
    <w:rsid w:val="00F46530"/>
    <w:rsid w:val="00F4679D"/>
    <w:rsid w:val="00F46987"/>
    <w:rsid w:val="00F47BE9"/>
    <w:rsid w:val="00F47ED8"/>
    <w:rsid w:val="00F516DF"/>
    <w:rsid w:val="00F51C07"/>
    <w:rsid w:val="00F51F1A"/>
    <w:rsid w:val="00F5575D"/>
    <w:rsid w:val="00F56BA3"/>
    <w:rsid w:val="00F56E0C"/>
    <w:rsid w:val="00F5771B"/>
    <w:rsid w:val="00F612C5"/>
    <w:rsid w:val="00F61F81"/>
    <w:rsid w:val="00F6528F"/>
    <w:rsid w:val="00F658DC"/>
    <w:rsid w:val="00F66DF0"/>
    <w:rsid w:val="00F67D71"/>
    <w:rsid w:val="00F7255B"/>
    <w:rsid w:val="00F72FB2"/>
    <w:rsid w:val="00F73738"/>
    <w:rsid w:val="00F7531B"/>
    <w:rsid w:val="00F75B63"/>
    <w:rsid w:val="00F76171"/>
    <w:rsid w:val="00F76D56"/>
    <w:rsid w:val="00F80E15"/>
    <w:rsid w:val="00F81BB4"/>
    <w:rsid w:val="00F8359D"/>
    <w:rsid w:val="00F83F04"/>
    <w:rsid w:val="00F8484E"/>
    <w:rsid w:val="00F84EAB"/>
    <w:rsid w:val="00F85A3D"/>
    <w:rsid w:val="00F872FC"/>
    <w:rsid w:val="00F87D6D"/>
    <w:rsid w:val="00F93FE2"/>
    <w:rsid w:val="00F94DA3"/>
    <w:rsid w:val="00F956FB"/>
    <w:rsid w:val="00F961C8"/>
    <w:rsid w:val="00F97018"/>
    <w:rsid w:val="00F97D2F"/>
    <w:rsid w:val="00FA0613"/>
    <w:rsid w:val="00FA0A19"/>
    <w:rsid w:val="00FA1340"/>
    <w:rsid w:val="00FA3C28"/>
    <w:rsid w:val="00FA46CA"/>
    <w:rsid w:val="00FA5A39"/>
    <w:rsid w:val="00FA7A3E"/>
    <w:rsid w:val="00FA7B86"/>
    <w:rsid w:val="00FB07D4"/>
    <w:rsid w:val="00FB1C36"/>
    <w:rsid w:val="00FB22E8"/>
    <w:rsid w:val="00FB4691"/>
    <w:rsid w:val="00FB54A3"/>
    <w:rsid w:val="00FB6B80"/>
    <w:rsid w:val="00FB7609"/>
    <w:rsid w:val="00FB7728"/>
    <w:rsid w:val="00FC0B69"/>
    <w:rsid w:val="00FC1604"/>
    <w:rsid w:val="00FC554B"/>
    <w:rsid w:val="00FC70DE"/>
    <w:rsid w:val="00FD2C80"/>
    <w:rsid w:val="00FD762C"/>
    <w:rsid w:val="00FE1E9C"/>
    <w:rsid w:val="00FE320D"/>
    <w:rsid w:val="00FE5CB5"/>
    <w:rsid w:val="00FE64B6"/>
    <w:rsid w:val="00FE6C25"/>
    <w:rsid w:val="00FE6CDA"/>
    <w:rsid w:val="00FF072B"/>
    <w:rsid w:val="00FF16C1"/>
    <w:rsid w:val="00FF1D93"/>
    <w:rsid w:val="00FF34AC"/>
    <w:rsid w:val="00FF5881"/>
    <w:rsid w:val="00FF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691"/>
  </w:style>
  <w:style w:type="paragraph" w:styleId="1">
    <w:name w:val="heading 1"/>
    <w:basedOn w:val="a"/>
    <w:link w:val="10"/>
    <w:uiPriority w:val="9"/>
    <w:qFormat/>
    <w:rsid w:val="000F5E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5E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F5E0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F5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F5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5E0A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0F5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F5E0A"/>
  </w:style>
  <w:style w:type="character" w:customStyle="1" w:styleId="eop">
    <w:name w:val="eop"/>
    <w:basedOn w:val="a0"/>
    <w:rsid w:val="000F5E0A"/>
  </w:style>
  <w:style w:type="paragraph" w:customStyle="1" w:styleId="c11">
    <w:name w:val="c11"/>
    <w:basedOn w:val="a"/>
    <w:rsid w:val="00D05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5AD1"/>
  </w:style>
  <w:style w:type="character" w:customStyle="1" w:styleId="c2">
    <w:name w:val="c2"/>
    <w:basedOn w:val="a0"/>
    <w:rsid w:val="00D05AD1"/>
  </w:style>
  <w:style w:type="paragraph" w:customStyle="1" w:styleId="c9">
    <w:name w:val="c9"/>
    <w:basedOn w:val="a"/>
    <w:rsid w:val="00D05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D05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47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745747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486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534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80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99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90606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429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400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7451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101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5382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68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691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995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10</Pages>
  <Words>1179</Words>
  <Characters>6723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Натали</cp:lastModifiedBy>
  <cp:revision>2</cp:revision>
  <dcterms:created xsi:type="dcterms:W3CDTF">2020-05-20T08:02:00Z</dcterms:created>
  <dcterms:modified xsi:type="dcterms:W3CDTF">2020-05-20T14:55:00Z</dcterms:modified>
</cp:coreProperties>
</file>