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F4" w:rsidRDefault="005552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10_0"/>
    </w:p>
    <w:p w:rsidR="005552F4" w:rsidRDefault="005552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52F4" w:rsidRDefault="005552F4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52F4" w:rsidRDefault="005A36BE" w:rsidP="005417A8">
      <w:pPr>
        <w:widowControl w:val="0"/>
        <w:spacing w:line="240" w:lineRule="auto"/>
        <w:ind w:left="284" w:right="-20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Аналитическая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вка</w:t>
      </w:r>
    </w:p>
    <w:p w:rsidR="005417A8" w:rsidRDefault="005A36BE" w:rsidP="005417A8">
      <w:pPr>
        <w:widowControl w:val="0"/>
        <w:spacing w:before="47" w:line="276" w:lineRule="auto"/>
        <w:ind w:left="284" w:right="-42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вания в </w:t>
      </w:r>
      <w:r w:rsidR="00661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МДОУ «</w:t>
      </w:r>
      <w:proofErr w:type="spellStart"/>
      <w:r w:rsidR="00661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 «Капель</w:t>
      </w:r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ка»</w:t>
      </w:r>
    </w:p>
    <w:p w:rsidR="005552F4" w:rsidRDefault="005A36BE" w:rsidP="005417A8">
      <w:pPr>
        <w:widowControl w:val="0"/>
        <w:spacing w:before="47" w:line="276" w:lineRule="auto"/>
        <w:ind w:left="284" w:right="-42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год</w:t>
      </w:r>
    </w:p>
    <w:p w:rsidR="005552F4" w:rsidRDefault="005552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52F4" w:rsidRDefault="005552F4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552F4" w:rsidRDefault="005A36BE">
      <w:pPr>
        <w:widowControl w:val="0"/>
        <w:spacing w:line="275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754B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754BA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754B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Pr="00A754BA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754BA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754B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молодежи Респ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 w:rsidRPr="00A754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 w:rsidRPr="00A754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A754BA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593</w:t>
      </w:r>
      <w:r w:rsidRPr="00A75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754BA"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 31.03.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754BA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754B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A754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 w:rsidRPr="00A75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754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 оц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 w:rsidRPr="00A754B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 w:rsidRPr="00A754BA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A754B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754B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754B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A754BA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proofErr w:type="gramStart"/>
      <w:r w:rsidR="005417A8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754B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 w:rsidRPr="00A75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Pr="00A75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754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754B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75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5417A8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«Капель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41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оринг).</w:t>
      </w:r>
    </w:p>
    <w:p w:rsidR="005552F4" w:rsidRDefault="005A36BE">
      <w:pPr>
        <w:widowControl w:val="0"/>
        <w:tabs>
          <w:tab w:val="left" w:pos="482"/>
          <w:tab w:val="left" w:pos="2878"/>
          <w:tab w:val="left" w:pos="4919"/>
          <w:tab w:val="left" w:pos="6912"/>
          <w:tab w:val="left" w:pos="8615"/>
        </w:tabs>
        <w:spacing w:line="275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17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ДОО)</w:t>
      </w:r>
    </w:p>
    <w:p w:rsidR="005552F4" w:rsidRDefault="005A36BE">
      <w:pPr>
        <w:widowControl w:val="0"/>
        <w:tabs>
          <w:tab w:val="left" w:pos="1095"/>
          <w:tab w:val="left" w:pos="2467"/>
          <w:tab w:val="left" w:pos="4194"/>
          <w:tab w:val="left" w:pos="6045"/>
          <w:tab w:val="left" w:pos="6826"/>
          <w:tab w:val="left" w:pos="8568"/>
        </w:tabs>
        <w:spacing w:line="275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р).</w:t>
      </w:r>
    </w:p>
    <w:p w:rsidR="005552F4" w:rsidRDefault="005A36BE">
      <w:pPr>
        <w:widowControl w:val="0"/>
        <w:spacing w:line="275" w:lineRule="auto"/>
        <w:ind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и</w:t>
      </w:r>
      <w:r w:rsidR="005417A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 w:rsidR="005417A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н</w:t>
      </w:r>
      <w:r w:rsidR="005417A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552F4" w:rsidRDefault="005A36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зования;</w:t>
      </w:r>
    </w:p>
    <w:p w:rsidR="005552F4" w:rsidRDefault="005A36BE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5552F4" w:rsidRDefault="005A36BE">
      <w:pPr>
        <w:widowControl w:val="0"/>
        <w:spacing w:before="48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pgSz w:w="11906" w:h="16838"/>
          <w:pgMar w:top="1127" w:right="561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итие);</w:t>
      </w:r>
      <w:bookmarkEnd w:id="0"/>
    </w:p>
    <w:p w:rsidR="005552F4" w:rsidRDefault="005A36BE">
      <w:pPr>
        <w:widowControl w:val="0"/>
        <w:spacing w:line="276" w:lineRule="auto"/>
        <w:ind w:right="-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(кадр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словия);</w:t>
      </w:r>
    </w:p>
    <w:p w:rsidR="005552F4" w:rsidRDefault="005A36BE">
      <w:pPr>
        <w:widowControl w:val="0"/>
        <w:spacing w:line="276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мье);</w:t>
      </w:r>
    </w:p>
    <w:p w:rsidR="005552F4" w:rsidRDefault="005A36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БЖД, 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45" w:line="275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водителей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ы).</w:t>
      </w:r>
    </w:p>
    <w:p w:rsidR="005552F4" w:rsidRDefault="005A36BE">
      <w:pPr>
        <w:widowControl w:val="0"/>
        <w:spacing w:line="275" w:lineRule="auto"/>
        <w:ind w:right="3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417A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«Капель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сфок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сировать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детский сад «Капель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авлениям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целом.</w:t>
      </w:r>
    </w:p>
    <w:p w:rsidR="005552F4" w:rsidRDefault="005A36BE">
      <w:pPr>
        <w:widowControl w:val="0"/>
        <w:spacing w:before="6" w:line="272" w:lineRule="auto"/>
        <w:ind w:left="361" w:right="12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 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ключает 5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ев:</w:t>
      </w:r>
    </w:p>
    <w:p w:rsidR="005552F4" w:rsidRDefault="005A36BE">
      <w:pPr>
        <w:widowControl w:val="0"/>
        <w:spacing w:before="4" w:line="275" w:lineRule="auto"/>
        <w:ind w:right="-65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tabs>
          <w:tab w:val="left" w:pos="771"/>
        </w:tabs>
        <w:spacing w:before="3"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ДОО;</w:t>
      </w:r>
    </w:p>
    <w:p w:rsidR="005552F4" w:rsidRDefault="005A36BE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 ДО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ОВЗ;</w:t>
      </w:r>
    </w:p>
    <w:p w:rsidR="005552F4" w:rsidRDefault="005A36BE">
      <w:pPr>
        <w:widowControl w:val="0"/>
        <w:spacing w:before="50" w:line="275" w:lineRule="auto"/>
        <w:ind w:right="-60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F2435" w:rsidRDefault="0066194F" w:rsidP="009F2435">
      <w:pPr>
        <w:widowControl w:val="0"/>
        <w:tabs>
          <w:tab w:val="left" w:pos="426"/>
          <w:tab w:val="left" w:pos="2693"/>
          <w:tab w:val="left" w:pos="4459"/>
          <w:tab w:val="left" w:pos="6482"/>
          <w:tab w:val="left" w:pos="6896"/>
          <w:tab w:val="left" w:pos="8130"/>
          <w:tab w:val="left" w:pos="8618"/>
        </w:tabs>
        <w:spacing w:before="50" w:line="275" w:lineRule="auto"/>
        <w:ind w:right="31" w:firstLine="36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МДОУ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Апрелевскитй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детский сад «Капель</w:t>
      </w:r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имеются</w:t>
      </w:r>
      <w:r w:rsidR="005A36B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денные</w:t>
      </w:r>
      <w:r w:rsidR="005A36B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5A36B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образовательным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стандар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образования</w:t>
      </w:r>
      <w:r w:rsidR="005A36B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="005A36B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римерной</w:t>
      </w:r>
      <w:r w:rsidR="005A36B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A36B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A36B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A36B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 w:rsidR="005A36B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ДО).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="005A36B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 w:rsidR="005A36B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емая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5A36B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5A36B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регионал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 w:rsidR="005A36BE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A36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A36BE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-патр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иот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</w:t>
      </w:r>
      <w:r w:rsidR="005A36B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5A36B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A36B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A36B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5A36B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«Капель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5A36B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ноче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A36B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A36B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Л.Г.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хаморина</w:t>
      </w:r>
      <w:proofErr w:type="spellEnd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Кемилева</w:t>
      </w:r>
      <w:r w:rsidR="005A36B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Л.М</w:t>
      </w:r>
      <w:proofErr w:type="spellEnd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Триг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Е.В. Феклис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ова.</w:t>
      </w:r>
      <w:r w:rsidR="005A36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 w:rsidR="005552F4" w:rsidRDefault="005A36BE">
      <w:pPr>
        <w:widowControl w:val="0"/>
        <w:spacing w:before="3" w:line="275" w:lineRule="auto"/>
        <w:ind w:right="-6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8_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детский сад «Капель</w:t>
      </w:r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2435" w:rsidRDefault="009F2435">
      <w:pPr>
        <w:widowControl w:val="0"/>
        <w:tabs>
          <w:tab w:val="left" w:pos="1211"/>
          <w:tab w:val="left" w:pos="1927"/>
          <w:tab w:val="left" w:pos="2485"/>
          <w:tab w:val="left" w:pos="3884"/>
          <w:tab w:val="left" w:pos="5428"/>
          <w:tab w:val="left" w:pos="5902"/>
          <w:tab w:val="left" w:pos="7032"/>
          <w:tab w:val="left" w:pos="7920"/>
          <w:tab w:val="left" w:pos="8597"/>
          <w:tab w:val="left" w:pos="9030"/>
        </w:tabs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2435" w:rsidRDefault="009F2435">
      <w:pPr>
        <w:widowControl w:val="0"/>
        <w:tabs>
          <w:tab w:val="left" w:pos="1211"/>
          <w:tab w:val="left" w:pos="1927"/>
          <w:tab w:val="left" w:pos="2485"/>
          <w:tab w:val="left" w:pos="3884"/>
          <w:tab w:val="left" w:pos="5428"/>
          <w:tab w:val="left" w:pos="5902"/>
          <w:tab w:val="left" w:pos="7032"/>
          <w:tab w:val="left" w:pos="7920"/>
          <w:tab w:val="left" w:pos="8597"/>
          <w:tab w:val="left" w:pos="9030"/>
        </w:tabs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52F4" w:rsidRDefault="005A36BE">
      <w:pPr>
        <w:widowControl w:val="0"/>
        <w:tabs>
          <w:tab w:val="left" w:pos="1211"/>
          <w:tab w:val="left" w:pos="1927"/>
          <w:tab w:val="left" w:pos="2485"/>
          <w:tab w:val="left" w:pos="3884"/>
          <w:tab w:val="left" w:pos="5428"/>
          <w:tab w:val="left" w:pos="5902"/>
          <w:tab w:val="left" w:pos="7032"/>
          <w:tab w:val="left" w:pos="7920"/>
          <w:tab w:val="left" w:pos="8597"/>
          <w:tab w:val="left" w:pos="9030"/>
        </w:tabs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ажают воспитательн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ков.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9F24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дело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552F4" w:rsidRDefault="005A36BE">
      <w:pPr>
        <w:widowControl w:val="0"/>
        <w:spacing w:line="276" w:lineRule="auto"/>
        <w:ind w:right="-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клада ДОО, социал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</w:p>
    <w:p w:rsidR="005552F4" w:rsidRDefault="005552F4">
      <w:pPr>
        <w:spacing w:after="38" w:line="240" w:lineRule="exact"/>
        <w:rPr>
          <w:sz w:val="24"/>
          <w:szCs w:val="24"/>
        </w:rPr>
      </w:pPr>
      <w:bookmarkStart w:id="3" w:name="_page_30_0"/>
      <w:bookmarkEnd w:id="2"/>
    </w:p>
    <w:p w:rsidR="005552F4" w:rsidRDefault="005A36BE">
      <w:pPr>
        <w:widowControl w:val="0"/>
        <w:spacing w:line="271" w:lineRule="auto"/>
        <w:ind w:left="361" w:right="1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>
      <w:pPr>
        <w:widowControl w:val="0"/>
        <w:spacing w:before="6" w:line="276" w:lineRule="auto"/>
        <w:ind w:left="361" w:right="10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справка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Учебный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ик;</w:t>
      </w:r>
    </w:p>
    <w:p w:rsidR="005552F4" w:rsidRDefault="005A36BE">
      <w:pPr>
        <w:widowControl w:val="0"/>
        <w:spacing w:before="46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48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Рабочие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552F4" w:rsidRDefault="005A36BE">
      <w:pPr>
        <w:widowControl w:val="0"/>
        <w:spacing w:before="50"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детский сад «Капель</w:t>
      </w:r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ка»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рмативн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став,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детский сад «</w:t>
      </w:r>
      <w:proofErr w:type="gramStart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Капель</w:t>
      </w:r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ка»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 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менты.</w:t>
      </w:r>
    </w:p>
    <w:p w:rsidR="005552F4" w:rsidRDefault="005A36BE">
      <w:pPr>
        <w:widowControl w:val="0"/>
        <w:spacing w:before="2" w:line="275" w:lineRule="auto"/>
        <w:ind w:right="-1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7495" w:rsidRDefault="00D57495">
      <w:pPr>
        <w:spacing w:line="240" w:lineRule="exact"/>
        <w:rPr>
          <w:sz w:val="24"/>
          <w:szCs w:val="24"/>
        </w:rPr>
      </w:pPr>
      <w:bookmarkStart w:id="4" w:name="_page_39_0"/>
      <w:bookmarkEnd w:id="3"/>
    </w:p>
    <w:p w:rsidR="005552F4" w:rsidRDefault="005552F4">
      <w:pPr>
        <w:spacing w:line="240" w:lineRule="exact"/>
        <w:rPr>
          <w:sz w:val="24"/>
          <w:szCs w:val="24"/>
        </w:rPr>
      </w:pPr>
    </w:p>
    <w:p w:rsidR="005552F4" w:rsidRDefault="005552F4">
      <w:pPr>
        <w:spacing w:after="9" w:line="140" w:lineRule="exact"/>
        <w:rPr>
          <w:sz w:val="14"/>
          <w:szCs w:val="14"/>
        </w:rPr>
      </w:pPr>
    </w:p>
    <w:p w:rsidR="005552F4" w:rsidRDefault="005A36BE">
      <w:pPr>
        <w:widowControl w:val="0"/>
        <w:spacing w:line="274" w:lineRule="auto"/>
        <w:ind w:right="-64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 реализации О.О. ФГОС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5552F4" w:rsidRDefault="005A36BE">
      <w:pPr>
        <w:widowControl w:val="0"/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Познавател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.О.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но-эст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данного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552F4" w:rsidRDefault="005A36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чек лист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5552F4" w:rsidRDefault="005A36BE">
      <w:pPr>
        <w:widowControl w:val="0"/>
        <w:spacing w:before="46" w:line="275" w:lineRule="auto"/>
        <w:ind w:right="4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зона); - УМК сопро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5552F4" w:rsidRDefault="005A36BE">
      <w:pPr>
        <w:widowControl w:val="0"/>
        <w:tabs>
          <w:tab w:val="left" w:pos="435"/>
          <w:tab w:val="left" w:pos="1572"/>
          <w:tab w:val="left" w:pos="2203"/>
          <w:tab w:val="left" w:pos="3906"/>
          <w:tab w:val="left" w:pos="6254"/>
          <w:tab w:val="left" w:pos="7537"/>
          <w:tab w:val="left" w:pos="8286"/>
        </w:tabs>
        <w:spacing w:line="276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57495" w:rsidRDefault="005A36BE">
      <w:pPr>
        <w:widowControl w:val="0"/>
        <w:spacing w:before="46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выявлено,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высоком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итие: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</w:t>
      </w:r>
    </w:p>
    <w:p w:rsidR="005552F4" w:rsidRDefault="005A36BE">
      <w:pPr>
        <w:widowControl w:val="0"/>
        <w:spacing w:before="46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type w:val="continuous"/>
          <w:pgSz w:w="11906" w:h="16838"/>
          <w:pgMar w:top="1125" w:right="567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запас,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bookmarkEnd w:id="4"/>
    </w:p>
    <w:p w:rsidR="005552F4" w:rsidRDefault="00D57495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4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Ниже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в, редко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A36B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 w:rsidR="005A36B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A36B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 w:rsidR="005A36B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</w:t>
      </w:r>
      <w:r w:rsidR="005A36B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огам определить</w:t>
      </w:r>
      <w:r w:rsidR="005A36B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="005A36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5A36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A36B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анно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подхода в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боре форм орг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разви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552F4" w:rsidRDefault="005A36BE">
      <w:pPr>
        <w:widowControl w:val="0"/>
        <w:spacing w:before="3"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 w:rsidR="008C4DF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среды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 (ФЭМП),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proofErr w:type="gramStart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детский</w:t>
      </w:r>
      <w:proofErr w:type="gramEnd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сад «Капель</w:t>
      </w:r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ка»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552F4" w:rsidRDefault="005A36BE">
      <w:pPr>
        <w:widowControl w:val="0"/>
        <w:tabs>
          <w:tab w:val="left" w:pos="1236"/>
          <w:tab w:val="left" w:pos="2533"/>
          <w:tab w:val="left" w:pos="3289"/>
          <w:tab w:val="left" w:pos="5008"/>
          <w:tab w:val="left" w:pos="6768"/>
          <w:tab w:val="left" w:pos="7662"/>
        </w:tabs>
        <w:spacing w:before="2" w:line="275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proofErr w:type="gramEnd"/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детский сад «Капель</w:t>
      </w:r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ка»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игрового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бели,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особий,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создать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ластей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ФГОС ДО).</w:t>
      </w:r>
    </w:p>
    <w:p w:rsidR="005552F4" w:rsidRDefault="005A36BE">
      <w:pPr>
        <w:widowControl w:val="0"/>
        <w:tabs>
          <w:tab w:val="left" w:pos="2024"/>
          <w:tab w:val="left" w:pos="4046"/>
          <w:tab w:val="left" w:pos="4777"/>
          <w:tab w:val="left" w:pos="6866"/>
          <w:tab w:val="left" w:pos="9154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детский сад «Капель</w:t>
      </w:r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ка»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C4DF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иционные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гика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52F4" w:rsidRDefault="005552F4">
      <w:pPr>
        <w:spacing w:line="240" w:lineRule="exact"/>
        <w:rPr>
          <w:sz w:val="24"/>
          <w:szCs w:val="24"/>
        </w:rPr>
      </w:pPr>
      <w:bookmarkStart w:id="6" w:name="_page_43_0"/>
      <w:bookmarkEnd w:id="5"/>
    </w:p>
    <w:p w:rsidR="005552F4" w:rsidRDefault="005552F4">
      <w:pPr>
        <w:spacing w:line="240" w:lineRule="exact"/>
        <w:rPr>
          <w:sz w:val="24"/>
          <w:szCs w:val="24"/>
        </w:rPr>
      </w:pPr>
    </w:p>
    <w:p w:rsidR="005552F4" w:rsidRDefault="005552F4">
      <w:pPr>
        <w:spacing w:after="16" w:line="120" w:lineRule="exact"/>
        <w:rPr>
          <w:sz w:val="12"/>
          <w:szCs w:val="12"/>
        </w:rPr>
      </w:pPr>
    </w:p>
    <w:p w:rsidR="005552F4" w:rsidRDefault="005A36BE">
      <w:pPr>
        <w:widowControl w:val="0"/>
        <w:spacing w:line="276" w:lineRule="auto"/>
        <w:ind w:right="87" w:firstLine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-4420</wp:posOffset>
                </wp:positionV>
                <wp:extent cx="6301484" cy="210311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484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484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6301484" y="210311"/>
                              </a:lnTo>
                              <a:lnTo>
                                <a:pt x="6301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FE2FA6" id="drawingObject191" o:spid="_x0000_s1026" style="position:absolute;margin-left:70.8pt;margin-top:-.35pt;width:496.2pt;height:16.55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1484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" o:allowincell="f" path="m,l,210311r6301484,l6301484,,,xe" stroked="f">
                <v:path arrowok="t" textboxrect="0,0,6301484,21031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231750</wp:posOffset>
                </wp:positionV>
                <wp:extent cx="5891529" cy="445311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29" cy="445311"/>
                          <a:chOff x="0" y="0"/>
                          <a:chExt cx="5891529" cy="445311"/>
                        </a:xfrm>
                        <a:noFill/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5891529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529" h="210615">
                                <a:moveTo>
                                  <a:pt x="0" y="0"/>
                                </a:moveTo>
                                <a:lnTo>
                                  <a:pt x="0" y="210615"/>
                                </a:lnTo>
                                <a:lnTo>
                                  <a:pt x="5891529" y="210615"/>
                                </a:lnTo>
                                <a:lnTo>
                                  <a:pt x="5891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59968" y="234999"/>
                            <a:ext cx="3021202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02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021202" y="210311"/>
                                </a:lnTo>
                                <a:lnTo>
                                  <a:pt x="3021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9B78E" id="drawingObject192" o:spid="_x0000_s1026" style="position:absolute;margin-left:56.65pt;margin-top:18.25pt;width:463.9pt;height:35.05pt;z-index:-251719680;mso-position-horizontal-relative:page" coordsize="58915,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" o:allowincell="f">
                <v:shape id="Shape 193" o:spid="_x0000_s1027" style="position:absolute;width:58915;height:2106;visibility:visible;mso-wrap-style:square;v-text-anchor:top" coordsize="5891529,210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AocMA&#10;AADcAAAADwAAAGRycy9kb3ducmV2LnhtbERPTWvCQBC9F/wPywi91Y0GpKauooLUQylVe/A4Zsck&#10;bXZ2yWw1/ffdQqG3ebzPmS9716orddJ4NjAeZaCIS28brgy8H7cPj6AkIltsPZOBbxJYLgZ3cyys&#10;v/GerodYqRTCUqCBOsZQaC1lTQ5l5ANx4i6+cxgT7CptO7ylcNfqSZZNtcOGU0ONgTY1lZ+HL2cg&#10;bF82QZ7z9dtO8teP6UlOeBZj7of96glUpD7+i//cO5vmz3L4fSZd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2AocMAAADcAAAADwAAAAAAAAAAAAAAAACYAgAAZHJzL2Rv&#10;d25yZXYueG1sUEsFBgAAAAAEAAQA9QAAAIgDAAAAAA==&#10;" path="m,l,210615r5891529,l5891529,,,xe" stroked="f">
                  <v:path arrowok="t" textboxrect="0,0,5891529,210615"/>
                </v:shape>
                <v:shape id="Shape 194" o:spid="_x0000_s1028" style="position:absolute;left:3599;top:2349;width:30212;height:2104;visibility:visible;mso-wrap-style:square;v-text-anchor:top" coordsize="3021202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/fMIA&#10;AADcAAAADwAAAGRycy9kb3ducmV2LnhtbERPTWvCQBC9C/6HZYTedKOI1egqWpC2R1MPHofsmESz&#10;s3F3G2N/fVco9DaP9zmrTWdq0ZLzlWUF41ECgji3uuJCwfFrP5yD8AFZY22ZFDzIw2bd760w1fbO&#10;B2qzUIgYwj5FBWUITSqlz0sy6Ee2IY7c2TqDIUJXSO3wHsNNLSdJMpMGK44NJTb0VlJ+zb6Ngk97&#10;Ltrs8jN5nbv32e1x2u22bafUy6DbLkEE6sK/+M/9oeP8xRSez8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r98wgAAANwAAAAPAAAAAAAAAAAAAAAAAJgCAABkcnMvZG93&#10;bnJldi54bWxQSwUGAAAAAAQABAD1AAAAhwMAAAAA&#10;" path="m,l,210311r3021202,l3021202,,,xe" stroked="f">
                  <v:path arrowok="t" textboxrect="0,0,3021202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адровые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условия,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звивающая предметно-п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психо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вия).</w:t>
      </w:r>
    </w:p>
    <w:p w:rsidR="005552F4" w:rsidRDefault="005A36BE" w:rsidP="008C4DF0">
      <w:pPr>
        <w:widowControl w:val="0"/>
        <w:spacing w:line="271" w:lineRule="auto"/>
        <w:ind w:left="567" w:righ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231164</wp:posOffset>
                </wp:positionV>
                <wp:extent cx="2621533" cy="208788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53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153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21533" y="208788"/>
                              </a:lnTo>
                              <a:lnTo>
                                <a:pt x="2621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62F591" id="drawingObject195" o:spid="_x0000_s1026" style="position:absolute;margin-left:85pt;margin-top:18.2pt;width:206.4pt;height:16.45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2153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" o:allowincell="f" path="m,l,208788r2621533,l2621533,,,xe" stroked="f">
                <v:path arrowok="t" textboxrect="0,0,2621533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адровые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 w:rsidP="008C4DF0">
      <w:pPr>
        <w:widowControl w:val="0"/>
        <w:spacing w:before="4" w:line="276" w:lineRule="auto"/>
        <w:ind w:left="567"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2565</wp:posOffset>
                </wp:positionV>
                <wp:extent cx="6121652" cy="208789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2" cy="208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2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6121652" y="208789"/>
                              </a:lnTo>
                              <a:lnTo>
                                <a:pt x="6121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D69062" id="drawingObject196" o:spid="_x0000_s1026" style="position:absolute;margin-left:85pt;margin-top:.2pt;width:482pt;height:16.45pt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2,20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" o:allowincell="f" path="m,l,208789r6121652,l6121652,,,xe" stroked="f">
                <v:path arrowok="t" textboxrect="0,0,6121652,20878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238785</wp:posOffset>
                </wp:positionV>
                <wp:extent cx="4882260" cy="208788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226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226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882260" y="208788"/>
                              </a:lnTo>
                              <a:lnTo>
                                <a:pt x="4882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712522" id="drawingObject197" o:spid="_x0000_s1026" style="position:absolute;margin-left:85pt;margin-top:18.8pt;width:384.45pt;height:16.4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8226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" o:allowincell="f" path="m,l,208788r4882260,l4882260,,,xe" stroked="f">
                <v:path arrowok="t" textboxrect="0,0,4882260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473481</wp:posOffset>
                </wp:positionV>
                <wp:extent cx="5273928" cy="208788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392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392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273928" y="208788"/>
                              </a:lnTo>
                              <a:lnTo>
                                <a:pt x="5273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38BF60" id="drawingObject198" o:spid="_x0000_s1026" style="position:absolute;margin-left:85pt;margin-top:37.3pt;width:415.25pt;height:16.4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7392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" o:allowincell="f" path="m,l,208788r5273928,l5273928,,,xe" stroked="f">
                <v:path arrowok="t" textboxrect="0,0,5273928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состав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ю);</w:t>
      </w:r>
    </w:p>
    <w:p w:rsidR="005552F4" w:rsidRDefault="005A36BE" w:rsidP="008C4DF0">
      <w:pPr>
        <w:widowControl w:val="0"/>
        <w:spacing w:line="275" w:lineRule="auto"/>
        <w:ind w:left="497" w:righ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233959</wp:posOffset>
                </wp:positionV>
                <wp:extent cx="5255640" cy="208788"/>
                <wp:effectExtent l="0" t="0" r="0" b="0"/>
                <wp:wrapNone/>
                <wp:docPr id="199" name="drawingObject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64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564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255640" y="208788"/>
                              </a:lnTo>
                              <a:lnTo>
                                <a:pt x="5255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CEB4E2" id="drawingObject199" o:spid="_x0000_s1026" style="position:absolute;margin-left:85pt;margin-top:18.4pt;width:413.85pt;height:16.4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564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" o:allowincell="f" path="m,l,208788r5255640,l5255640,,,xe" stroked="f">
                <v:path arrowok="t" textboxrect="0,0,5255640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категорию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катег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C4DF0" w:rsidRDefault="008C4DF0" w:rsidP="008C4DF0">
      <w:pPr>
        <w:widowControl w:val="0"/>
        <w:spacing w:line="275" w:lineRule="auto"/>
        <w:ind w:left="497" w:righ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DF0" w:rsidRDefault="005A36BE" w:rsidP="008C4DF0">
      <w:pPr>
        <w:widowControl w:val="0"/>
        <w:spacing w:before="1" w:line="275" w:lineRule="auto"/>
        <w:ind w:left="567" w:right="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786</wp:posOffset>
                </wp:positionV>
                <wp:extent cx="6121652" cy="208788"/>
                <wp:effectExtent l="0" t="0" r="0" b="0"/>
                <wp:wrapNone/>
                <wp:docPr id="200" name="drawingObject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121652" y="208788"/>
                              </a:lnTo>
                              <a:lnTo>
                                <a:pt x="6121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5BD45E" id="drawingObject200" o:spid="_x0000_s1026" style="position:absolute;margin-left:85pt;margin-top:.05pt;width:482pt;height:16.4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" o:allowincell="f" path="m,l,208788r6121652,l6121652,,,xe" stroked="f">
                <v:path arrowok="t" textboxrect="0,0,6121652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235482</wp:posOffset>
                </wp:positionV>
                <wp:extent cx="4458588" cy="208788"/>
                <wp:effectExtent l="0" t="0" r="0" b="0"/>
                <wp:wrapNone/>
                <wp:docPr id="201" name="drawingObject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58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858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458588" y="208788"/>
                              </a:lnTo>
                              <a:lnTo>
                                <a:pt x="4458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576E6C" id="drawingObject201" o:spid="_x0000_s1026" style="position:absolute;margin-left:85pt;margin-top:18.55pt;width:351.05pt;height:16.4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5858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" o:allowincell="f" path="m,l,208788r4458588,l4458588,,,xe" stroked="f">
                <v:path arrowok="t" textboxrect="0,0,4458588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(в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за 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ода);</w:t>
      </w:r>
    </w:p>
    <w:p w:rsidR="005552F4" w:rsidRDefault="005A36BE" w:rsidP="008C4DF0">
      <w:pPr>
        <w:widowControl w:val="0"/>
        <w:spacing w:line="24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229</wp:posOffset>
                </wp:positionV>
                <wp:extent cx="5403469" cy="209091"/>
                <wp:effectExtent l="0" t="0" r="0" b="0"/>
                <wp:wrapNone/>
                <wp:docPr id="202" name="drawingObject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469" cy="20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3469" h="209091">
                              <a:moveTo>
                                <a:pt x="0" y="0"/>
                              </a:moveTo>
                              <a:lnTo>
                                <a:pt x="0" y="209091"/>
                              </a:lnTo>
                              <a:lnTo>
                                <a:pt x="5403469" y="209091"/>
                              </a:lnTo>
                              <a:lnTo>
                                <a:pt x="54034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20628F" id="drawingObject202" o:spid="_x0000_s1026" style="position:absolute;margin-left:85pt;margin-top:0;width:425.45pt;height:16.4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03469,209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" o:allowincell="f" path="m,l,209091r5403469,l5403469,,,xe" stroked="f">
                <v:path arrowok="t" textboxrect="0,0,5403469,20909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движ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с)</w:t>
      </w:r>
    </w:p>
    <w:p w:rsidR="00257CFC" w:rsidRDefault="005A36BE" w:rsidP="008C4DF0">
      <w:pPr>
        <w:widowControl w:val="0"/>
        <w:spacing w:line="276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30777</wp:posOffset>
                </wp:positionV>
                <wp:extent cx="6121652" cy="208786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2" cy="208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2" h="208786">
                              <a:moveTo>
                                <a:pt x="0" y="0"/>
                              </a:moveTo>
                              <a:lnTo>
                                <a:pt x="0" y="208786"/>
                              </a:lnTo>
                              <a:lnTo>
                                <a:pt x="6121652" y="208786"/>
                              </a:lnTo>
                              <a:lnTo>
                                <a:pt x="6121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857B45" id="drawingObject203" o:spid="_x0000_s1026" style="position:absolute;margin-left:85pt;margin-top:2.4pt;width:482pt;height:16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2,20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" o:allowincell="f" path="m,l,208786r6121652,l6121652,,,xe" stroked="f">
                <v:path arrowok="t" textboxrect="0,0,6121652,20878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266996</wp:posOffset>
                </wp:positionV>
                <wp:extent cx="6481571" cy="208788"/>
                <wp:effectExtent l="0" t="0" r="0" b="0"/>
                <wp:wrapNone/>
                <wp:docPr id="204" name="drawingObject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9C5972" id="drawingObject204" o:spid="_x0000_s1026" style="position:absolute;margin-left:56.65pt;margin-top:21pt;width:510.35pt;height:16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501692</wp:posOffset>
                </wp:positionV>
                <wp:extent cx="6481571" cy="208788"/>
                <wp:effectExtent l="0" t="0" r="0" b="0"/>
                <wp:wrapNone/>
                <wp:docPr id="205" name="drawingObject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97C1B6" id="drawingObject205" o:spid="_x0000_s1026" style="position:absolute;margin-left:56.65pt;margin-top:39.5pt;width:510.35pt;height:16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736388</wp:posOffset>
                </wp:positionV>
                <wp:extent cx="6481571" cy="208788"/>
                <wp:effectExtent l="0" t="0" r="0" b="0"/>
                <wp:wrapNone/>
                <wp:docPr id="206" name="drawingObject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A28059" id="drawingObject206" o:spid="_x0000_s1026" style="position:absolute;margin-left:56.65pt;margin-top:58pt;width:510.35pt;height:16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971084</wp:posOffset>
                </wp:positionV>
                <wp:extent cx="6481571" cy="208788"/>
                <wp:effectExtent l="0" t="0" r="0" b="0"/>
                <wp:wrapNone/>
                <wp:docPr id="207" name="drawingObject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32375C" id="drawingObject207" o:spid="_x0000_s1026" style="position:absolute;margin-left:56.65pt;margin-top:76.45pt;width:510.35pt;height:16.4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1207304</wp:posOffset>
                </wp:positionV>
                <wp:extent cx="6481571" cy="208788"/>
                <wp:effectExtent l="0" t="0" r="0" b="0"/>
                <wp:wrapNone/>
                <wp:docPr id="208" name="drawingObject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C6ADEB" id="drawingObject208" o:spid="_x0000_s1026" style="position:absolute;margin-left:56.65pt;margin-top:95.05pt;width:510.35pt;height:16.4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1442000</wp:posOffset>
                </wp:positionV>
                <wp:extent cx="6481571" cy="208788"/>
                <wp:effectExtent l="0" t="0" r="0" b="0"/>
                <wp:wrapNone/>
                <wp:docPr id="209" name="drawingObject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BE8BA8" id="drawingObject209" o:spid="_x0000_s1026" style="position:absolute;margin-left:56.65pt;margin-top:113.55pt;width:510.35pt;height:16.4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1676696</wp:posOffset>
                </wp:positionV>
                <wp:extent cx="6481571" cy="208788"/>
                <wp:effectExtent l="0" t="0" r="0" b="0"/>
                <wp:wrapNone/>
                <wp:docPr id="210" name="drawingObject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EF6314" id="drawingObject210" o:spid="_x0000_s1026" style="position:absolute;margin-left:56.65pt;margin-top:132pt;width:510.35pt;height:16.4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1912865</wp:posOffset>
                </wp:positionV>
                <wp:extent cx="6481571" cy="209092"/>
                <wp:effectExtent l="0" t="0" r="0" b="0"/>
                <wp:wrapNone/>
                <wp:docPr id="211" name="drawingObject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9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6481571" y="209092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F25B66" id="drawingObject211" o:spid="_x0000_s1026" style="position:absolute;margin-left:56.65pt;margin-top:150.6pt;width:510.35pt;height:16.4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" o:allowincell="f" path="m,l,209092r6481571,l6481571,,,xe" stroked="f">
                <v:path arrowok="t" textboxrect="0,0,6481571,2090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2147866</wp:posOffset>
                </wp:positionV>
                <wp:extent cx="3010535" cy="208788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053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010535" y="208788"/>
                              </a:lnTo>
                              <a:lnTo>
                                <a:pt x="3010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E128DA" id="drawingObject212" o:spid="_x0000_s1026" style="position:absolute;margin-left:56.65pt;margin-top:169.1pt;width:237.05pt;height:16.4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1053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" o:allowincell="f" path="m,l,208788r3010535,l3010535,,,xe" stroked="f">
                <v:path arrowok="t" textboxrect="0,0,3010535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лжностью)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меется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боту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(ВУЗ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джи)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bookmarkEnd w:id="6"/>
    </w:p>
    <w:p w:rsidR="008C4DF0" w:rsidRDefault="008C4DF0" w:rsidP="008C4DF0">
      <w:pPr>
        <w:widowControl w:val="0"/>
        <w:spacing w:line="276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385B13F0" wp14:editId="1918B7A8">
                <wp:simplePos x="0" y="0"/>
                <wp:positionH relativeFrom="page">
                  <wp:posOffset>1079296</wp:posOffset>
                </wp:positionH>
                <wp:positionV relativeFrom="paragraph">
                  <wp:posOffset>471551</wp:posOffset>
                </wp:positionV>
                <wp:extent cx="6121652" cy="208788"/>
                <wp:effectExtent l="0" t="0" r="0" b="0"/>
                <wp:wrapNone/>
                <wp:docPr id="1121" name="drawingObject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121652" y="208788"/>
                              </a:lnTo>
                              <a:lnTo>
                                <a:pt x="6121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9EBE1E" id="drawingObject214" o:spid="_x0000_s1026" style="position:absolute;margin-left:85pt;margin-top:37.15pt;width:482pt;height:16.4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" o:allowincell="f" path="m,l,208788r6121652,l6121652,,,xe" stroked="f">
                <v:path arrowok="t" textboxrect="0,0,6121652,208788"/>
                <w10:wrap anchorx="page"/>
              </v:shape>
            </w:pict>
          </mc:Fallback>
        </mc:AlternateConten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ицита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644A56DC" wp14:editId="12F323EB">
                <wp:simplePos x="0" y="0"/>
                <wp:positionH relativeFrom="page">
                  <wp:posOffset>719327</wp:posOffset>
                </wp:positionH>
                <wp:positionV relativeFrom="paragraph">
                  <wp:posOffset>470407</wp:posOffset>
                </wp:positionV>
                <wp:extent cx="6481571" cy="208788"/>
                <wp:effectExtent l="0" t="0" r="0" b="0"/>
                <wp:wrapNone/>
                <wp:docPr id="1122" name="drawingObject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1CE98B" id="drawingObject216" o:spid="_x0000_s1026" style="position:absolute;margin-left:56.65pt;margin-top:37.05pt;width:510.35pt;height:16.4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14B5BABA" wp14:editId="1AC92892">
                <wp:simplePos x="0" y="0"/>
                <wp:positionH relativeFrom="page">
                  <wp:posOffset>719327</wp:posOffset>
                </wp:positionH>
                <wp:positionV relativeFrom="paragraph">
                  <wp:posOffset>705104</wp:posOffset>
                </wp:positionV>
                <wp:extent cx="1408429" cy="208788"/>
                <wp:effectExtent l="0" t="0" r="0" b="0"/>
                <wp:wrapNone/>
                <wp:docPr id="1123" name="drawingObject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29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42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408429" y="208788"/>
                              </a:lnTo>
                              <a:lnTo>
                                <a:pt x="14084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16408E" id="drawingObject217" o:spid="_x0000_s1026" style="position:absolute;margin-left:56.65pt;margin-top:55.5pt;width:110.9pt;height:16.4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8429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" o:allowincell="f" path="m,l,208788r1408429,l1408429,,,xe" stroked="f">
                <v:path arrowok="t" textboxrect="0,0,1408429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наличие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водящих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</w:p>
    <w:p w:rsidR="008C4DF0" w:rsidRDefault="008C4DF0" w:rsidP="008C4DF0">
      <w:pPr>
        <w:widowControl w:val="0"/>
        <w:spacing w:line="275" w:lineRule="auto"/>
        <w:ind w:right="-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«Капель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н</w:t>
      </w:r>
      <w:r w:rsidR="00257CF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й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 w:rsidR="00257CF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й</w:t>
      </w:r>
      <w:r w:rsidR="00257CF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и</w:t>
      </w:r>
      <w:r w:rsidR="00257CF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 w:rsidR="00257CF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тников </w:t>
      </w:r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«Капель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Start"/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257CF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объеме.</w:t>
      </w:r>
    </w:p>
    <w:p w:rsidR="008C4DF0" w:rsidRDefault="008C4DF0" w:rsidP="00257CFC">
      <w:pPr>
        <w:widowControl w:val="0"/>
        <w:tabs>
          <w:tab w:val="left" w:pos="1626"/>
          <w:tab w:val="left" w:pos="3538"/>
          <w:tab w:val="left" w:pos="5571"/>
          <w:tab w:val="left" w:pos="6878"/>
          <w:tab w:val="left" w:pos="8735"/>
        </w:tabs>
        <w:spacing w:before="1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01.01.202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.07.202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gramStart"/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proofErr w:type="gram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ДОО.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61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ышению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8C4DF0" w:rsidRDefault="008C4DF0" w:rsidP="008C4DF0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ДОО: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СЗД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6194F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%)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Апрелевский</w:t>
      </w:r>
      <w:proofErr w:type="spellEnd"/>
      <w:r w:rsidR="00661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детский сад «Капель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ка», </w:t>
      </w:r>
    </w:p>
    <w:p w:rsidR="008C4DF0" w:rsidRDefault="008C4DF0" w:rsidP="008C4DF0">
      <w:pPr>
        <w:widowControl w:val="0"/>
        <w:spacing w:line="275" w:lineRule="auto"/>
        <w:ind w:right="-61" w:firstLine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стижению целе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C4DF0" w:rsidRDefault="008C4DF0" w:rsidP="008C4DF0">
      <w:pPr>
        <w:widowControl w:val="0"/>
        <w:tabs>
          <w:tab w:val="left" w:pos="2671"/>
          <w:tab w:val="left" w:pos="3460"/>
          <w:tab w:val="left" w:pos="5442"/>
          <w:tab w:val="left" w:pos="7339"/>
          <w:tab w:val="left" w:pos="8493"/>
        </w:tabs>
        <w:spacing w:before="2" w:line="275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ДОО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движении.</w:t>
      </w:r>
    </w:p>
    <w:p w:rsidR="008C4DF0" w:rsidRDefault="008C4DF0" w:rsidP="008C4DF0">
      <w:pPr>
        <w:widowControl w:val="0"/>
        <w:tabs>
          <w:tab w:val="left" w:pos="1622"/>
          <w:tab w:val="left" w:pos="2337"/>
          <w:tab w:val="left" w:pos="4517"/>
          <w:tab w:val="left" w:pos="6197"/>
          <w:tab w:val="left" w:pos="7103"/>
          <w:tab w:val="left" w:pos="9154"/>
        </w:tabs>
        <w:spacing w:before="2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C4DF0" w:rsidSect="008C4DF0">
          <w:type w:val="continuous"/>
          <w:pgSz w:w="11906" w:h="16838"/>
          <w:pgMar w:top="1125" w:right="56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(«В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сии», «Вос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«Мир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8C4DF0" w:rsidRDefault="008C4DF0" w:rsidP="008C4DF0">
      <w:pPr>
        <w:widowControl w:val="0"/>
        <w:tabs>
          <w:tab w:val="left" w:pos="1229"/>
          <w:tab w:val="left" w:pos="1868"/>
          <w:tab w:val="left" w:pos="3001"/>
          <w:tab w:val="left" w:pos="3554"/>
          <w:tab w:val="left" w:pos="4253"/>
          <w:tab w:val="left" w:pos="4878"/>
          <w:tab w:val="left" w:pos="6149"/>
          <w:tab w:val="left" w:pos="7256"/>
          <w:tab w:val="left" w:pos="8373"/>
          <w:tab w:val="left" w:pos="9001"/>
          <w:tab w:val="left" w:pos="10051"/>
        </w:tabs>
        <w:spacing w:before="48" w:line="275" w:lineRule="auto"/>
        <w:ind w:right="12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C4DF0">
          <w:type w:val="continuous"/>
          <w:pgSz w:w="11906" w:h="16838"/>
          <w:pgMar w:top="1134" w:right="415" w:bottom="0" w:left="1132" w:header="0" w:footer="0" w:gutter="0"/>
          <w:cols w:space="708"/>
        </w:sectPr>
      </w:pPr>
    </w:p>
    <w:p w:rsidR="005552F4" w:rsidRDefault="005A36BE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4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52F4" w:rsidRDefault="005552F4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552F4" w:rsidRDefault="005A36BE">
      <w:pPr>
        <w:widowControl w:val="0"/>
        <w:spacing w:line="273" w:lineRule="auto"/>
        <w:ind w:right="-63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ающая</w:t>
      </w:r>
      <w:r>
        <w:rPr>
          <w:rFonts w:ascii="Times New Roman" w:eastAsia="Times New Roman" w:hAnsi="Times New Roman" w:cs="Times New Roman"/>
          <w:b/>
          <w:b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транственная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(РППС)</w:t>
      </w:r>
    </w:p>
    <w:p w:rsidR="005552F4" w:rsidRDefault="005552F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552F4" w:rsidRDefault="005A36BE">
      <w:pPr>
        <w:widowControl w:val="0"/>
        <w:spacing w:line="275" w:lineRule="auto"/>
        <w:ind w:left="709" w:right="4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ключает 5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ев: - алгоритм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2" w:line="275" w:lineRule="auto"/>
        <w:ind w:left="709" w:right="18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помеще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ссе; 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ВЗ;</w:t>
      </w:r>
    </w:p>
    <w:p w:rsidR="005552F4" w:rsidRDefault="005A36BE" w:rsidP="00257CFC">
      <w:pPr>
        <w:widowControl w:val="0"/>
        <w:spacing w:before="47" w:line="275" w:lineRule="auto"/>
        <w:ind w:left="-77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266463</wp:posOffset>
                </wp:positionV>
                <wp:extent cx="6031738" cy="208788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73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73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031738" y="208788"/>
                              </a:lnTo>
                              <a:lnTo>
                                <a:pt x="60317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9C5001" id="drawingObject218" o:spid="_x0000_s1026" style="position:absolute;margin-left:92.05pt;margin-top:21pt;width:474.95pt;height:16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173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" o:allowincell="f" path="m,l,208788r6031738,l6031738,,,xe" stroked="f">
                <v:path arrowok="t" textboxrect="0,0,6031738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501159</wp:posOffset>
                </wp:positionV>
                <wp:extent cx="6481571" cy="208787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481571" y="208787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E7104E" id="drawingObject219" o:spid="_x0000_s1026" style="position:absolute;margin-left:56.65pt;margin-top:39.45pt;width:510.35pt;height:16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" o:allowincell="f" path="m,l,208787r6481571,l6481571,,,xe" stroked="f">
                <v:path arrowok="t" textboxrect="0,0,6481571,20878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735855</wp:posOffset>
                </wp:positionV>
                <wp:extent cx="6481571" cy="208788"/>
                <wp:effectExtent l="0" t="0" r="0" b="0"/>
                <wp:wrapNone/>
                <wp:docPr id="220" name="drawingObject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81DD56" id="drawingObject220" o:spid="_x0000_s1026" style="position:absolute;margin-left:56.65pt;margin-top:57.95pt;width:510.35pt;height:16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972075</wp:posOffset>
                </wp:positionV>
                <wp:extent cx="6481571" cy="208788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3C76FB" id="drawingObject221" o:spid="_x0000_s1026" style="position:absolute;margin-left:56.65pt;margin-top:76.55pt;width:510.35pt;height:16.4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ДОО. </w:t>
      </w:r>
    </w:p>
    <w:p w:rsidR="007A65B8" w:rsidRDefault="005A36BE" w:rsidP="007A65B8">
      <w:pPr>
        <w:widowControl w:val="0"/>
        <w:tabs>
          <w:tab w:val="left" w:pos="142"/>
          <w:tab w:val="left" w:pos="3917"/>
          <w:tab w:val="left" w:pos="5809"/>
          <w:tab w:val="left" w:pos="7922"/>
          <w:tab w:val="left" w:pos="8677"/>
          <w:tab w:val="left" w:pos="9907"/>
        </w:tabs>
        <w:spacing w:before="47"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етно-пространств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lastRenderedPageBreak/>
        <w:t>и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х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й</w:t>
      </w:r>
      <w:r w:rsidR="00257CF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роена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тарным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отвеч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арно-эпи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еским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атриб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 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552F4" w:rsidRDefault="007A65B8" w:rsidP="007A65B8">
      <w:pPr>
        <w:widowControl w:val="0"/>
        <w:tabs>
          <w:tab w:val="left" w:pos="142"/>
          <w:tab w:val="left" w:pos="1418"/>
          <w:tab w:val="left" w:pos="9907"/>
        </w:tabs>
        <w:spacing w:before="47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констр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анию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меются ра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виды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5552F4" w:rsidRDefault="005A36BE" w:rsidP="007A65B8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8" w:name="_page_49_0"/>
      <w:bookmarkEnd w:id="7"/>
    </w:p>
    <w:p w:rsidR="005552F4" w:rsidRDefault="005552F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552F4" w:rsidRDefault="005A36BE">
      <w:pPr>
        <w:widowControl w:val="0"/>
        <w:spacing w:line="273" w:lineRule="auto"/>
        <w:ind w:left="567" w:right="4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4.3. 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ловия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5 критер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ев:</w:t>
      </w:r>
    </w:p>
    <w:p w:rsidR="005552F4" w:rsidRDefault="005A36BE">
      <w:pPr>
        <w:widowControl w:val="0"/>
        <w:spacing w:before="2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tabs>
          <w:tab w:val="left" w:pos="985"/>
          <w:tab w:val="left" w:pos="2263"/>
          <w:tab w:val="left" w:pos="3000"/>
          <w:tab w:val="left" w:pos="4181"/>
          <w:tab w:val="left" w:pos="4630"/>
          <w:tab w:val="left" w:pos="6491"/>
          <w:tab w:val="left" w:pos="8858"/>
        </w:tabs>
        <w:spacing w:before="48" w:line="275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(конс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тативная,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ьская,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552F4" w:rsidRDefault="005A36BE">
      <w:pPr>
        <w:widowControl w:val="0"/>
        <w:spacing w:before="2" w:line="275" w:lineRule="auto"/>
        <w:ind w:left="567" w:right="40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ел; -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 ДОО;</w:t>
      </w:r>
    </w:p>
    <w:p w:rsidR="005552F4" w:rsidRDefault="005A36BE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чек лист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A65B8" w:rsidRDefault="005A36BE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 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-психолога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C7BC3" w:rsidRDefault="00EC7BC3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BC3" w:rsidRDefault="00EC7BC3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BC3" w:rsidRDefault="00EC7BC3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BC3" w:rsidRDefault="00EC7BC3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52F4" w:rsidRDefault="005A36BE">
      <w:pPr>
        <w:widowControl w:val="0"/>
        <w:spacing w:before="2" w:line="275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EC7BC3" w:rsidRDefault="005A36BE" w:rsidP="00EC7BC3">
      <w:pPr>
        <w:widowControl w:val="0"/>
        <w:tabs>
          <w:tab w:val="left" w:pos="993"/>
          <w:tab w:val="left" w:pos="3698"/>
          <w:tab w:val="left" w:pos="5044"/>
          <w:tab w:val="left" w:pos="5922"/>
          <w:tab w:val="left" w:pos="7301"/>
          <w:tab w:val="left" w:pos="8967"/>
        </w:tabs>
        <w:spacing w:before="3" w:line="275" w:lineRule="auto"/>
        <w:ind w:right="-11" w:firstLine="566"/>
        <w:jc w:val="both"/>
        <w:rPr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bookmarkStart w:id="9" w:name="_page_51_0"/>
      <w:bookmarkEnd w:id="8"/>
    </w:p>
    <w:p w:rsidR="005552F4" w:rsidRDefault="00EC7BC3" w:rsidP="00EC7BC3">
      <w:pPr>
        <w:widowControl w:val="0"/>
        <w:tabs>
          <w:tab w:val="left" w:pos="993"/>
          <w:tab w:val="left" w:pos="3698"/>
          <w:tab w:val="left" w:pos="5044"/>
          <w:tab w:val="left" w:pos="5922"/>
          <w:tab w:val="left" w:pos="7301"/>
          <w:tab w:val="left" w:pos="8967"/>
        </w:tabs>
        <w:spacing w:before="3" w:line="275" w:lineRule="auto"/>
        <w:ind w:right="-11" w:firstLine="566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5552F4" w:rsidRDefault="005A36BE">
      <w:pPr>
        <w:widowControl w:val="0"/>
        <w:spacing w:line="271" w:lineRule="auto"/>
        <w:ind w:left="361" w:right="56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емьей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>
      <w:pPr>
        <w:widowControl w:val="0"/>
        <w:spacing w:before="8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47" w:line="275" w:lineRule="auto"/>
        <w:ind w:right="-69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tabs>
          <w:tab w:val="left" w:pos="776"/>
          <w:tab w:val="left" w:pos="2591"/>
          <w:tab w:val="left" w:pos="6308"/>
          <w:tab w:val="left" w:pos="7946"/>
          <w:tab w:val="left" w:pos="8973"/>
        </w:tabs>
        <w:spacing w:before="1" w:line="276" w:lineRule="auto"/>
        <w:ind w:right="-64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5552F4" w:rsidRDefault="005A36BE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гами;</w:t>
      </w:r>
    </w:p>
    <w:p w:rsidR="005552F4" w:rsidRDefault="005A36BE">
      <w:pPr>
        <w:widowControl w:val="0"/>
        <w:tabs>
          <w:tab w:val="left" w:pos="2158"/>
          <w:tab w:val="left" w:pos="3242"/>
          <w:tab w:val="left" w:pos="5662"/>
          <w:tab w:val="left" w:pos="6178"/>
          <w:tab w:val="left" w:pos="8626"/>
        </w:tabs>
        <w:spacing w:before="46" w:line="275" w:lineRule="auto"/>
        <w:ind w:left="36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</w:p>
    <w:p w:rsidR="005552F4" w:rsidRDefault="005A36BE">
      <w:pPr>
        <w:widowControl w:val="0"/>
        <w:spacing w:before="2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 приема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новения, приоста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семьей,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водимых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982BA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полностью.</w:t>
      </w:r>
    </w:p>
    <w:p w:rsidR="005552F4" w:rsidRDefault="005A36BE">
      <w:pPr>
        <w:widowControl w:val="0"/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type w:val="continuous"/>
          <w:pgSz w:w="11906" w:h="16838"/>
          <w:pgMar w:top="1134" w:right="565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 данный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льку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92%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чреждений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ч».</w:t>
      </w:r>
      <w:bookmarkEnd w:id="9"/>
    </w:p>
    <w:p w:rsidR="0058280F" w:rsidRDefault="0058280F">
      <w:pPr>
        <w:widowControl w:val="0"/>
        <w:spacing w:line="271" w:lineRule="auto"/>
        <w:ind w:left="721" w:right="259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55_0"/>
    </w:p>
    <w:p w:rsidR="005552F4" w:rsidRDefault="005A36BE">
      <w:pPr>
        <w:widowControl w:val="0"/>
        <w:spacing w:line="271" w:lineRule="auto"/>
        <w:ind w:left="721" w:right="259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БЖД, здор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ье,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уг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уходу.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>
      <w:pPr>
        <w:widowControl w:val="0"/>
        <w:spacing w:before="7" w:line="275" w:lineRule="auto"/>
        <w:ind w:right="-59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присмотр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детьми;</w:t>
      </w:r>
    </w:p>
    <w:p w:rsidR="005552F4" w:rsidRDefault="005A36BE">
      <w:pPr>
        <w:widowControl w:val="0"/>
        <w:spacing w:line="275" w:lineRule="auto"/>
        <w:ind w:right="-6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type w:val="continuous"/>
          <w:pgSz w:w="11906" w:h="16838"/>
          <w:pgMar w:top="1125" w:right="56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льготы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10"/>
    </w:p>
    <w:p w:rsidR="005552F4" w:rsidRDefault="005A36BE">
      <w:pPr>
        <w:widowControl w:val="0"/>
        <w:spacing w:line="276" w:lineRule="auto"/>
        <w:ind w:left="428" w:right="15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5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наличие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552F4" w:rsidRDefault="005A36BE">
      <w:pPr>
        <w:widowControl w:val="0"/>
        <w:spacing w:line="276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ользования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5552F4" w:rsidRDefault="005A36BE">
      <w:pPr>
        <w:widowControl w:val="0"/>
        <w:spacing w:line="275" w:lineRule="auto"/>
        <w:ind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МДОУ</w:t>
      </w:r>
      <w:proofErr w:type="gramEnd"/>
      <w:r w:rsidR="005828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88467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8467D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  <w:r w:rsidR="00884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«Капель</w:t>
      </w:r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ка», </w:t>
      </w:r>
      <w:r w:rsidR="0058280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52F4" w:rsidRDefault="005A36BE">
      <w:pPr>
        <w:widowControl w:val="0"/>
        <w:tabs>
          <w:tab w:val="left" w:pos="8989"/>
          <w:tab w:val="left" w:pos="9964"/>
        </w:tabs>
        <w:spacing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ль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ым</w:t>
        </w:r>
        <w:r>
          <w:rPr>
            <w:rFonts w:ascii="Times New Roman" w:eastAsia="Times New Roman" w:hAnsi="Times New Roman" w:cs="Times New Roman"/>
            <w:color w:val="000000"/>
            <w:spacing w:val="20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он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20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9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.2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№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7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ФЗ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«Об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8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8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8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8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552F4" w:rsidRDefault="005A36BE">
      <w:pPr>
        <w:widowControl w:val="0"/>
        <w:spacing w:line="275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 локальные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юдается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тверждены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88467D" w:rsidRDefault="005A36BE">
      <w:pPr>
        <w:widowControl w:val="0"/>
        <w:spacing w:line="275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</w:p>
    <w:p w:rsidR="005552F4" w:rsidRDefault="005A36BE">
      <w:pPr>
        <w:widowControl w:val="0"/>
        <w:spacing w:line="275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proofErr w:type="spellEnd"/>
      <w:r w:rsidR="0058280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ганами,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ы</w:t>
      </w:r>
      <w:r w:rsidR="0058280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рожные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»</w:t>
      </w:r>
      <w:r w:rsidR="0058280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 w:rsidR="0058280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х</w:t>
      </w:r>
      <w:r w:rsidR="0058280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странению,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знач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вложений.</w:t>
      </w:r>
    </w:p>
    <w:p w:rsidR="0066194F" w:rsidRDefault="005A36BE" w:rsidP="0058280F">
      <w:pPr>
        <w:widowControl w:val="0"/>
        <w:tabs>
          <w:tab w:val="left" w:pos="528"/>
          <w:tab w:val="left" w:pos="1866"/>
          <w:tab w:val="left" w:pos="4009"/>
          <w:tab w:val="left" w:pos="6521"/>
        </w:tabs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в МДОУ </w:t>
      </w:r>
      <w:r w:rsidR="0088467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8467D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</w:p>
    <w:p w:rsidR="005552F4" w:rsidRPr="0058280F" w:rsidRDefault="0088467D" w:rsidP="0058280F">
      <w:pPr>
        <w:widowControl w:val="0"/>
        <w:tabs>
          <w:tab w:val="left" w:pos="528"/>
          <w:tab w:val="left" w:pos="1866"/>
          <w:tab w:val="left" w:pos="4009"/>
          <w:tab w:val="left" w:pos="6521"/>
        </w:tabs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«Капель</w:t>
      </w:r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Start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58280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тверждены</w:t>
      </w:r>
      <w:proofErr w:type="gramEnd"/>
      <w:r w:rsidR="005A36B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5A36B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</w:t>
      </w:r>
      <w:r w:rsidR="005A36B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A36B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A36B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анд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5A36B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 образа</w:t>
      </w:r>
      <w:r w:rsidR="005A36B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частниками</w:t>
      </w:r>
      <w:r w:rsidR="005A36B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5A36B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5A36B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5A36B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A36B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инфра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="005A36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на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280F" w:rsidRDefault="0058280F">
      <w:pPr>
        <w:widowControl w:val="0"/>
        <w:spacing w:line="271" w:lineRule="auto"/>
        <w:ind w:left="428" w:right="3999" w:hanging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61_0"/>
      <w:bookmarkEnd w:id="11"/>
    </w:p>
    <w:p w:rsidR="005552F4" w:rsidRDefault="005A36BE">
      <w:pPr>
        <w:widowControl w:val="0"/>
        <w:spacing w:line="271" w:lineRule="auto"/>
        <w:ind w:left="428" w:right="3999" w:hanging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>
      <w:pPr>
        <w:widowControl w:val="0"/>
        <w:spacing w:before="7" w:line="275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роцент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ей: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 заф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ой;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(8)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76" w:lineRule="auto"/>
        <w:ind w:right="-6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кольных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47" w:line="275" w:lineRule="auto"/>
        <w:ind w:right="-6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ет;</w:t>
      </w:r>
    </w:p>
    <w:p w:rsidR="005552F4" w:rsidRDefault="005A36BE" w:rsidP="0058280F">
      <w:pPr>
        <w:widowControl w:val="0"/>
        <w:spacing w:before="2" w:line="275" w:lineRule="auto"/>
        <w:ind w:left="428" w:right="24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инновационные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</w:p>
    <w:p w:rsidR="005552F4" w:rsidRDefault="005A36BE">
      <w:pPr>
        <w:widowControl w:val="0"/>
        <w:spacing w:line="275" w:lineRule="auto"/>
        <w:ind w:left="428" w:right="25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на 01.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582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 от 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лет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2" w:line="275" w:lineRule="auto"/>
        <w:ind w:left="428" w:right="6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лет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лет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03%.</w:t>
      </w:r>
    </w:p>
    <w:p w:rsidR="005552F4" w:rsidRDefault="005A36BE">
      <w:pPr>
        <w:widowControl w:val="0"/>
        <w:spacing w:line="276" w:lineRule="auto"/>
        <w:ind w:right="-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63_0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шли</w:t>
      </w:r>
      <w:r w:rsid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54BA" w:rsidRDefault="00A754BA" w:rsidP="00A754BA">
      <w:pPr>
        <w:widowControl w:val="0"/>
        <w:spacing w:line="275" w:lineRule="auto"/>
        <w:ind w:right="-16" w:firstLine="720"/>
        <w:jc w:val="both"/>
        <w:rPr>
          <w:color w:val="585858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МДОУ</w:t>
      </w:r>
      <w:r w:rsidR="005A36B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5A36B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 откры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A36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пп,</w:t>
      </w:r>
      <w:r w:rsidR="005A36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5A36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5A36B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созда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5A36B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A36B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5A36B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пало.</w:t>
      </w:r>
      <w:r w:rsidR="005A36B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 w:rsidR="005A36B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5A36B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="005A36B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ДОО.</w:t>
      </w:r>
      <w:bookmarkStart w:id="14" w:name="_page_65_0"/>
      <w:bookmarkEnd w:id="13"/>
    </w:p>
    <w:p w:rsidR="00A754BA" w:rsidRDefault="00A754BA" w:rsidP="00A754BA">
      <w:pPr>
        <w:widowControl w:val="0"/>
        <w:spacing w:line="275" w:lineRule="auto"/>
        <w:ind w:right="-16" w:firstLine="720"/>
        <w:jc w:val="both"/>
        <w:rPr>
          <w:sz w:val="24"/>
          <w:szCs w:val="24"/>
        </w:rPr>
      </w:pPr>
    </w:p>
    <w:p w:rsidR="00A754BA" w:rsidRDefault="00A754BA" w:rsidP="00A754BA">
      <w:pPr>
        <w:widowControl w:val="0"/>
        <w:spacing w:line="275" w:lineRule="auto"/>
        <w:ind w:right="-16" w:firstLine="720"/>
        <w:jc w:val="both"/>
        <w:rPr>
          <w:sz w:val="24"/>
          <w:szCs w:val="24"/>
        </w:rPr>
      </w:pPr>
    </w:p>
    <w:p w:rsidR="005552F4" w:rsidRDefault="00A754BA" w:rsidP="00A754BA">
      <w:pPr>
        <w:widowControl w:val="0"/>
        <w:spacing w:line="275" w:lineRule="auto"/>
        <w:ind w:right="-1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52F4" w:rsidRDefault="005552F4">
      <w:pPr>
        <w:spacing w:after="7" w:line="200" w:lineRule="exact"/>
        <w:rPr>
          <w:sz w:val="20"/>
          <w:szCs w:val="20"/>
        </w:rPr>
      </w:pPr>
    </w:p>
    <w:p w:rsidR="00A754BA" w:rsidRDefault="005A36BE" w:rsidP="00A754BA">
      <w:pPr>
        <w:widowControl w:val="0"/>
        <w:tabs>
          <w:tab w:val="left" w:pos="6801"/>
          <w:tab w:val="left" w:pos="8696"/>
        </w:tabs>
        <w:spacing w:line="275" w:lineRule="auto"/>
        <w:ind w:right="-69" w:firstLine="708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4655</wp:posOffset>
                </wp:positionV>
                <wp:extent cx="6518147" cy="4938648"/>
                <wp:effectExtent l="0" t="0" r="0" b="0"/>
                <wp:wrapNone/>
                <wp:docPr id="479" name="drawingObject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4938648"/>
                          <a:chOff x="0" y="0"/>
                          <a:chExt cx="6518147" cy="4938648"/>
                        </a:xfrm>
                        <a:noFill/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0" y="0"/>
                            <a:ext cx="6518147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236169"/>
                            <a:ext cx="6518147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471170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705866"/>
                            <a:ext cx="6518147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0" y="942085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1176782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1411478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1646173"/>
                            <a:ext cx="6518147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1882394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2117090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518147" y="234695"/>
                                </a:lnTo>
                                <a:lnTo>
                                  <a:pt x="6518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2351862"/>
                            <a:ext cx="6518147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2586863"/>
                            <a:ext cx="6518147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2823083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3057779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3292475"/>
                            <a:ext cx="6518147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3528695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3763391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518147" y="234695"/>
                                </a:lnTo>
                                <a:lnTo>
                                  <a:pt x="6518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3998088"/>
                            <a:ext cx="6518147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4232783"/>
                            <a:ext cx="6518147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4468952"/>
                            <a:ext cx="6518147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4703953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6518147" y="234696"/>
                                </a:lnTo>
                                <a:lnTo>
                                  <a:pt x="6518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3744E" id="drawingObject479" o:spid="_x0000_s1026" style="position:absolute;margin-left:55.2pt;margin-top:.35pt;width:513.25pt;height:388.85pt;z-index:-251609088;mso-position-horizontal-relative:page" coordsize="65181,4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" o:allowincell="f">
                <v:shape id="Shape 480" o:spid="_x0000_s1027" style="position:absolute;width:65181;height:2361;visibility:visible;mso-wrap-style:square;v-text-anchor:top" coordsize="6518147,236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ywsEA&#10;AADcAAAADwAAAGRycy9kb3ducmV2LnhtbERPTYvCMBC9L/gfwgje1lQRka5pkYWi4Eld0b0NzWxb&#10;2kxqE2v99+Yg7PHxvtfpYBrRU+cqywpm0wgEcW51xYWCn1P2uQLhPLLGxjIpeJKDNBl9rDHW9sEH&#10;6o++ECGEXYwKSu/bWEqXl2TQTW1LHLg/2xn0AXaF1B0+Qrhp5DyKltJgxaGhxJa+S8rr490oyCJ7&#10;yxZcn++XflMv8fe6N1ur1GQ8bL5AeBr8v/jt3mkFi1WYH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h8sLBAAAA3AAAAA8AAAAAAAAAAAAAAAAAmAIAAGRycy9kb3du&#10;cmV2LnhtbFBLBQYAAAAABAAEAPUAAACGAwAAAAA=&#10;" path="m,236169l,,6518147,r,236169l,236169xe" stroked="f">
                  <v:path arrowok="t" textboxrect="0,0,6518147,236169"/>
                </v:shape>
                <v:shape id="Shape 481" o:spid="_x0000_s1028" style="position:absolute;top:2361;width:65181;height:2350;visibility:visible;mso-wrap-style:square;v-text-anchor:top" coordsize="6518147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A2sQA&#10;AADcAAAADwAAAGRycy9kb3ducmV2LnhtbESPQWsCMRSE7wX/Q3hCbzWrlSJboyxiW4/tqtDjI3nd&#10;LN28hE2qq7++KRQ8DjPzDbNcD64TJ+pj61nBdFKAINbetNwoOOxfHhYgYkI22HkmBReKsF6N7pZY&#10;Gn/mDzrVqREZwrFEBTalUEoZtSWHceIDcfa+fO8wZdk30vR4znDXyVlRPEmHLecFi4E2lvR3/eMU&#10;bLV+ndtLfbyGx8+395AOla62St2Ph+oZRKIh3cL/7Z1RMF9M4e9MP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FwNrEAAAA3AAAAA8AAAAAAAAAAAAAAAAAmAIAAGRycy9k&#10;b3ducmV2LnhtbFBLBQYAAAAABAAEAPUAAACJAwAAAAA=&#10;" path="m,235000l,,6518147,r,235000l,235000xe" stroked="f">
                  <v:path arrowok="t" textboxrect="0,0,6518147,235000"/>
                </v:shape>
                <v:shape id="Shape 482" o:spid="_x0000_s1029" style="position:absolute;top:4711;width:65181;height:2347;visibility:visible;mso-wrap-style:square;v-text-anchor:top" coordsize="6518147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N78QA&#10;AADcAAAADwAAAGRycy9kb3ducmV2LnhtbESP0WrCQBRE34X+w3KFvpldpRRJXcUIQh8C1ZgPuGSv&#10;SWj2bppdTfr3XaHg4zAzZ5jNbrKduNPgW8calokCQVw503KtobwcF2sQPiAb7ByThl/ysNu+zDaY&#10;Gjfyme5FqEWEsE9RQxNCn0rpq4Ys+sT1xNG7usFiiHKopRlwjHDbyZVS79Jiy3GhwZ4ODVXfxc1q&#10;+FHB2/rgTmV2LbJ9rqbqK8+0fp1P+w8QgabwDP+3P42Gt/UKHmfi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kje/EAAAA3AAAAA8AAAAAAAAAAAAAAAAAmAIAAGRycy9k&#10;b3ducmV2LnhtbFBLBQYAAAAABAAEAPUAAACJAwAAAAA=&#10;" path="m,234696l,,6518147,r,234696l,234696xe" stroked="f">
                  <v:path arrowok="t" textboxrect="0,0,6518147,234696"/>
                </v:shape>
                <v:shape id="Shape 483" o:spid="_x0000_s1030" style="position:absolute;top:7058;width:65181;height:2362;visibility:visible;mso-wrap-style:square;v-text-anchor:top" coordsize="6518147,236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vEc8cA&#10;AADcAAAADwAAAGRycy9kb3ducmV2LnhtbESPQUsDMRSE74L/ITyhN5u1FlnWpsW2FirYiquHHh+b&#10;183q5mXZxDb115tCweMwM98wk1m0rThQ7xvHCu6GGQjiyumGawWfH6vbHIQPyBpbx6TgRB5m0+ur&#10;CRbaHfmdDmWoRYKwL1CBCaErpPSVIYt+6Dri5O1dbzEk2ddS93hMcNvKUZY9SIsNpwWDHS0MVd/l&#10;j1Wwed7Ov162fvlqYh1/y7ecdiev1OAmPj2CCBTDf/jSXmsF4/wezmfSEZ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LxHPHAAAA3AAAAA8AAAAAAAAAAAAAAAAAmAIAAGRy&#10;cy9kb3ducmV2LnhtbFBLBQYAAAAABAAEAPUAAACMAwAAAAA=&#10;" path="m,236219l,,6518147,r,236219l,236219xe" stroked="f">
                  <v:path arrowok="t" textboxrect="0,0,6518147,236219"/>
                </v:shape>
                <v:shape id="Shape 484" o:spid="_x0000_s1031" style="position:absolute;top:9420;width:65181;height:2347;visibility:visible;mso-wrap-style:square;v-text-anchor:top" coordsize="6518147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wAMQA&#10;AADcAAAADwAAAGRycy9kb3ducmV2LnhtbESPwWrDMBBE74X+g9hAbrWUEkJwI5vYUOgh0NbxByzW&#10;xja1Vq6lOs7fV4VAj8PMvGEO+WIHMdPke8caNokCQdw403OroT6/Pu1B+IBscHBMGm7kIc8eHw6Y&#10;GnflT5qr0IoIYZ+ihi6EMZXSNx1Z9IkbiaN3cZPFEOXUSjPhNcLtIJ+V2kmLPceFDkcqO2q+qh+r&#10;4VsFb9vSfdTFpSqOJ7U076dC6/VqOb6ACLSE//C9/WY0bPdb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BsADEAAAA3AAAAA8AAAAAAAAAAAAAAAAAmAIAAGRycy9k&#10;b3ducmV2LnhtbFBLBQYAAAAABAAEAPUAAACJAwAAAAA=&#10;" path="m,234696l,,6518147,r,234696l,234696xe" stroked="f">
                  <v:path arrowok="t" textboxrect="0,0,6518147,234696"/>
                </v:shape>
                <v:shape id="Shape 485" o:spid="_x0000_s1032" style="position:absolute;top:11767;width:65181;height:2347;visibility:visible;mso-wrap-style:square;v-text-anchor:top" coordsize="6518147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Vm8MA&#10;AADcAAAADwAAAGRycy9kb3ducmV2LnhtbESP0YrCMBRE34X9h3AF3zRRVErXKFZY2AdBrX7Apbm2&#10;ZZubbhO1+/cbQfBxmJkzzGrT20bcqfO1Yw3TiQJBXDhTc6nhcv4aJyB8QDbYOCYNf+Rhs/4YrDA1&#10;7sEnuuehFBHCPkUNVQhtKqUvKrLoJ64ljt7VdRZDlF0pTYePCLeNnCm1lBZrjgsVtrSrqPjJb1bD&#10;rwreljt3vGTXPNvuVV8c9pnWo2G//QQRqA/v8Kv9bTTMkwU8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0Vm8MAAADcAAAADwAAAAAAAAAAAAAAAACYAgAAZHJzL2Rv&#10;d25yZXYueG1sUEsFBgAAAAAEAAQA9QAAAIgDAAAAAA==&#10;" path="m,234696l,,6518147,r,234696l,234696xe" stroked="f">
                  <v:path arrowok="t" textboxrect="0,0,6518147,234696"/>
                </v:shape>
                <v:shape id="Shape 486" o:spid="_x0000_s1033" style="position:absolute;top:14114;width:65181;height:2347;visibility:visible;mso-wrap-style:square;v-text-anchor:top" coordsize="6518147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p8RcUA&#10;AADcAAAADwAAAGRycy9kb3ducmV2LnhtbESPzWrDMBCE74G+g9hCboncUELqRjGlJjTgQ8nPA2yt&#10;rWUqrRxLSZw+fVUI5DjMzDfMshicFWfqQ+tZwdM0A0Fce91yo+CwX08WIEJE1mg9k4IrBShWD6Ml&#10;5tpfeEvnXWxEgnDIUYGJsculDLUhh2HqO+LkffveYUyyb6Tu8ZLgzspZls2lw5bTgsGO3g3VP7uT&#10;U3CU19+y6l6cOdjalPaj+vqsKqXGj8PbK4hIQ7yHb+2NVvC8mMP/mXQ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nxFxQAAANwAAAAPAAAAAAAAAAAAAAAAAJgCAABkcnMv&#10;ZG93bnJldi54bWxQSwUGAAAAAAQABAD1AAAAigMAAAAA&#10;" path="m,234695l,,6518147,r,234695l,234695xe" stroked="f">
                  <v:path arrowok="t" textboxrect="0,0,6518147,234695"/>
                </v:shape>
                <v:shape id="Shape 487" o:spid="_x0000_s1034" style="position:absolute;top:16461;width:65181;height:2362;visibility:visible;mso-wrap-style:square;v-text-anchor:top" coordsize="6518147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ZhMUA&#10;AADcAAAADwAAAGRycy9kb3ducmV2LnhtbESPzW7CMBCE70h9B2sr9UbspqhFaQxCFSAOXEp76W2J&#10;Nz9qvE5jA8nbYySkHkcz34wmXw62FWfqfeNYw3OiQBAXzjRcafj+2kznIHxANtg6Jg0jeVguHiY5&#10;ZsZd+JPOh1CJWMI+Qw11CF0mpS9qsugT1xFHr3S9xRBlX0nT4yWW21amSr1Kiw3HhRo7+qip+D2c&#10;rIbZ/G8sj6kazenlp9mmq/X+2Cmtnx6H1TuIQEP4D9/pnblxb3A7E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pmExQAAANwAAAAPAAAAAAAAAAAAAAAAAJgCAABkcnMv&#10;ZG93bnJldi54bWxQSwUGAAAAAAQABAD1AAAAigMAAAAA&#10;" path="m,236220l,,6518147,r,236220l,236220xe" stroked="f">
                  <v:path arrowok="t" textboxrect="0,0,6518147,236220"/>
                </v:shape>
                <v:shape id="Shape 488" o:spid="_x0000_s1035" style="position:absolute;top:18823;width:65181;height:2347;visibility:visible;mso-wrap-style:square;v-text-anchor:top" coordsize="6518147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6Bb8A&#10;AADcAAAADwAAAGRycy9kb3ducmV2LnhtbERPzYrCMBC+C75DGMGbJoqIVKNYQfAgrFv7AEMztsVm&#10;Upuo9e3NYWGPH9//ZtfbRryo87VjDbOpAkFcOFNzqSG/HicrED4gG2wck4YPedhth4MNJsa9+Zde&#10;WShFDGGfoIYqhDaR0hcVWfRT1xJH7uY6iyHCrpSmw3cMt42cK7WUFmuODRW2dKiouGdPq+Ghgrfl&#10;wV3y9Jal+7Pqi59zqvV41O/XIAL14V/85z4ZDYtVXBvPxCM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DLoFvwAAANwAAAAPAAAAAAAAAAAAAAAAAJgCAABkcnMvZG93bnJl&#10;di54bWxQSwUGAAAAAAQABAD1AAAAhAMAAAAA&#10;" path="m,234696l,,6518147,r,234696l,234696xe" stroked="f">
                  <v:path arrowok="t" textboxrect="0,0,6518147,234696"/>
                </v:shape>
                <v:shape id="Shape 489" o:spid="_x0000_s1036" style="position:absolute;top:21170;width:65181;height:2347;visibility:visible;mso-wrap-style:square;v-text-anchor:top" coordsize="6518147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oN8QA&#10;AADcAAAADwAAAGRycy9kb3ducmV2LnhtbESP0WoCMRRE34X+Q7gF3zSrSNGtUaQiCvsgWj/gdnO7&#10;WZrcbDdRV7++EYQ+DjNzhpkvO2fFhdpQe1YwGmYgiEuva64UnD43gymIEJE1Ws+k4EYBlouX3hxz&#10;7a98oMsxViJBOOSowMTY5FKG0pDDMPQNcfK+feswJtlWUrd4TXBn5TjL3qTDmtOCwYY+DJU/x7NT&#10;8Ctv93XRzJw52dKs7bb42heFUv3XbvUOIlIX/8PP9k4rmExn8Di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F6DfEAAAA3AAAAA8AAAAAAAAAAAAAAAAAmAIAAGRycy9k&#10;b3ducmV2LnhtbFBLBQYAAAAABAAEAPUAAACJAwAAAAA=&#10;" path="m,l,234695r6518147,l6518147,,,xe" stroked="f">
                  <v:path arrowok="t" textboxrect="0,0,6518147,234695"/>
                </v:shape>
                <v:shape id="Shape 490" o:spid="_x0000_s1037" style="position:absolute;top:23518;width:65181;height:2350;visibility:visible;mso-wrap-style:square;v-text-anchor:top" coordsize="6518147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znMIA&#10;AADcAAAADwAAAGRycy9kb3ducmV2LnhtbERPTU8CMRC9m/gfmjHhJl2FGFkoZGMAPcoKCcdJO2w3&#10;bKfNtsLir7cHE48v73uxGlwnLtTH1rOCp3EBglh703KjYP+1eXwFEROywc4zKbhRhNXy/m6BpfFX&#10;3tGlTo3IIRxLVGBTCqWUUVtyGMc+EGfu5HuHKcO+kabHaw53nXwuihfpsOXcYDHQmyV9rr+dgrXW&#10;26m91YefMDm+f4a0r3S1Vmr0MFRzEImG9C/+c38YBdNZnp/P5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POcwgAAANwAAAAPAAAAAAAAAAAAAAAAAJgCAABkcnMvZG93&#10;bnJldi54bWxQSwUGAAAAAAQABAD1AAAAhwMAAAAA&#10;" path="m,235000l,,6518147,r,235000l,235000xe" stroked="f">
                  <v:path arrowok="t" textboxrect="0,0,6518147,235000"/>
                </v:shape>
                <v:shape id="Shape 491" o:spid="_x0000_s1038" style="position:absolute;top:25868;width:65181;height:2362;visibility:visible;mso-wrap-style:square;v-text-anchor:top" coordsize="6518147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ytsUA&#10;AADcAAAADwAAAGRycy9kb3ducmV2LnhtbESPS2/CMBCE75X4D9ZW6q3YhArRNAahqlQ9cOFx4bbE&#10;m4car0NsIPn3uFIljqOZb0aTLXvbiCt1vnasYTJWIIhzZ2ouNRz269c5CB+QDTaOScNAHpaL0VOG&#10;qXE33tJ1F0oRS9inqKEKoU2l9HlFFv3YtcTRK1xnMUTZldJ0eIvltpGJUjNpsea4UGFLnxXlv7uL&#10;1fA2Pw/FKVGDuUyP9Xey+tqcWqX1y3O/+gARqA+P8D/9YyL3PoG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jK2xQAAANwAAAAPAAAAAAAAAAAAAAAAAJgCAABkcnMv&#10;ZG93bnJldi54bWxQSwUGAAAAAAQABAD1AAAAigMAAAAA&#10;" path="m,236220l,,6518147,r,236220l,236220xe" stroked="f">
                  <v:path arrowok="t" textboxrect="0,0,6518147,236220"/>
                </v:shape>
                <v:shape id="Shape 492" o:spid="_x0000_s1039" style="position:absolute;top:28230;width:65181;height:2347;visibility:visible;mso-wrap-style:square;v-text-anchor:top" coordsize="6518147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sm8QA&#10;AADcAAAADwAAAGRycy9kb3ducmV2LnhtbESP0WoCMRRE3wv9h3ALvtVsRUpdjVIqorAPUvUDrpvr&#10;ZjG52W6irv16Iwg+DjNzhpnMOmfFmdpQe1bw0c9AEJde11wp2G0X718gQkTWaD2TgisFmE1fXyaY&#10;a3/hXzpvYiUShEOOCkyMTS5lKA05DH3fECfv4FuHMcm2krrFS4I7KwdZ9ikd1pwWDDb0Y6g8bk5O&#10;wZ+8/s+LZuTMzpZmbpfFfl0USvXeuu8xiEhdfIYf7ZVWMBwN4H4mHQE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47JvEAAAA3AAAAA8AAAAAAAAAAAAAAAAAmAIAAGRycy9k&#10;b3ducmV2LnhtbFBLBQYAAAAABAAEAPUAAACJAwAAAAA=&#10;" path="m,234695l,,6518147,r,234695l,234695xe" stroked="f">
                  <v:path arrowok="t" textboxrect="0,0,6518147,234695"/>
                </v:shape>
                <v:shape id="Shape 493" o:spid="_x0000_s1040" style="position:absolute;top:30577;width:65181;height:2347;visibility:visible;mso-wrap-style:square;v-text-anchor:top" coordsize="6518147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JAMUA&#10;AADcAAAADwAAAGRycy9kb3ducmV2LnhtbESP3WoCMRSE7wt9h3AK3tVsVYquRilKUdiL4s8DHDfH&#10;zdLkZLtJdfXpjVDo5TAz3zCzReesOFMbas8K3voZCOLS65orBYf95+sYRIjIGq1nUnClAIv589MM&#10;c+0vvKXzLlYiQTjkqMDE2ORShtKQw9D3DXHyTr51GJNsK6lbvCS4s3KQZe/SYc1pwWBDS0Pl9+7X&#10;KfiR19uqaCbOHGxpVnZdHL+KQqneS/cxBRGpi//hv/ZGKxhNhvA4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EkAxQAAANwAAAAPAAAAAAAAAAAAAAAAAJgCAABkcnMv&#10;ZG93bnJldi54bWxQSwUGAAAAAAQABAD1AAAAigMAAAAA&#10;" path="m,234695l,,6518147,r,234695l,234695xe" stroked="f">
                  <v:path arrowok="t" textboxrect="0,0,6518147,234695"/>
                </v:shape>
                <v:shape id="Shape 494" o:spid="_x0000_s1041" style="position:absolute;top:32924;width:65181;height:2362;visibility:visible;mso-wrap-style:square;v-text-anchor:top" coordsize="6518147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RLsUA&#10;AADcAAAADwAAAGRycy9kb3ducmV2LnhtbESPQWvCQBSE70L/w/IK3nS3USRNXUWKigcvai+9PbPP&#10;JDT7Ns2umvx7t1DwOMx8M8x82dla3Kj1lWMNb2MFgjh3puJCw9dpM0pB+IBssHZMGnrysFy8DOaY&#10;GXfnA92OoRCxhH2GGsoQmkxKn5dk0Y9dQxy9i2sthijbQpoW77Hc1jJRaiYtVhwXSmzos6T853i1&#10;Gqbpb385J6o318l3tU1W6/25UVoPX7vVB4hAXXiG/+mdidz7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ZEuxQAAANwAAAAPAAAAAAAAAAAAAAAAAJgCAABkcnMv&#10;ZG93bnJldi54bWxQSwUGAAAAAAQABAD1AAAAigMAAAAA&#10;" path="m,236220l,,6518147,r,236220l,236220xe" stroked="f">
                  <v:path arrowok="t" textboxrect="0,0,6518147,236220"/>
                </v:shape>
                <v:shape id="Shape 495" o:spid="_x0000_s1042" style="position:absolute;top:35286;width:65181;height:2347;visibility:visible;mso-wrap-style:square;v-text-anchor:top" coordsize="6518147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078UA&#10;AADcAAAADwAAAGRycy9kb3ducmV2LnhtbESP3WoCMRSE7wt9h3AK3tVsRYuuRilKUdiL4s8DHDfH&#10;zdLkZLtJdfXpjVDo5TAz3zCzReesOFMbas8K3voZCOLS65orBYf95+sYRIjIGq1nUnClAIv589MM&#10;c+0vvKXzLlYiQTjkqMDE2ORShtKQw9D3DXHyTr51GJNsK6lbvCS4s3KQZe/SYc1pwWBDS0Pl9+7X&#10;KfiR19uqaCbOHGxpVnZdHL+KQqneS/cxBRGpi//hv/ZGKxhORvA4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XTvxQAAANwAAAAPAAAAAAAAAAAAAAAAAJgCAABkcnMv&#10;ZG93bnJldi54bWxQSwUGAAAAAAQABAD1AAAAigMAAAAA&#10;" path="m,234695l,,6518147,r,234695l,234695xe" stroked="f">
                  <v:path arrowok="t" textboxrect="0,0,6518147,234695"/>
                </v:shape>
                <v:shape id="Shape 496" o:spid="_x0000_s1043" style="position:absolute;top:37633;width:65181;height:2347;visibility:visible;mso-wrap-style:square;v-text-anchor:top" coordsize="6518147,23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qmMQA&#10;AADcAAAADwAAAGRycy9kb3ducmV2LnhtbESP3WoCMRSE7wt9h3AK3tVsRURXo5SKWNiL4s8DHDfH&#10;zWJyst1EXfv0jSB4OczMN8xs0TkrLtSG2rOCj34Ggrj0uuZKwX63eh+DCBFZo/VMCm4UYDF/fZlh&#10;rv2VN3TZxkokCIccFZgYm1zKUBpyGPq+IU7e0bcOY5JtJXWL1wR3Vg6ybCQd1pwWDDb0Zag8bc9O&#10;wa+8/S2LZuLM3pZmadfF4acolOq9dZ9TEJG6+Aw/2t9awXAygvuZd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6pjEAAAA3AAAAA8AAAAAAAAAAAAAAAAAmAIAAGRycy9k&#10;b3ducmV2LnhtbFBLBQYAAAAABAAEAPUAAACJAwAAAAA=&#10;" path="m,l,234695r6518147,l6518147,,,xe" stroked="f">
                  <v:path arrowok="t" textboxrect="0,0,6518147,234695"/>
                </v:shape>
                <v:shape id="Shape 497" o:spid="_x0000_s1044" style="position:absolute;top:39980;width:65181;height:2347;visibility:visible;mso-wrap-style:square;v-text-anchor:top" coordsize="6518147,234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fhMYA&#10;AADcAAAADwAAAGRycy9kb3ducmV2LnhtbESPQUvDQBSE74L/YXmCt3YTEW3TbIpIxWqpYFsK3h7Z&#10;ZzaYfZtmt2n8912h4HGYmW+YfD7YRvTU+dqxgnScgCAuna65UrDbvowmIHxA1tg4JgW/5GFeXF/l&#10;mGl34k/qN6ESEcI+QwUmhDaT0peGLPqxa4mj9+06iyHKrpK6w1OE20beJcmDtFhzXDDY0rOh8mdz&#10;tApw3ze7Vbr4eEtXX+b1wOvyXQalbm+GpxmIQEP4D1/aS63gfvoIf2fiEZ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cfhMYAAADcAAAADwAAAAAAAAAAAAAAAACYAgAAZHJz&#10;L2Rvd25yZXYueG1sUEsFBgAAAAAEAAQA9QAAAIsDAAAAAA==&#10;" path="m,234694l,,6518147,r,234694l,234694xe" stroked="f">
                  <v:path arrowok="t" textboxrect="0,0,6518147,234694"/>
                </v:shape>
                <v:shape id="Shape 498" o:spid="_x0000_s1045" style="position:absolute;top:42327;width:65181;height:2362;visibility:visible;mso-wrap-style:square;v-text-anchor:top" coordsize="6518147,236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5oGcIA&#10;AADcAAAADwAAAGRycy9kb3ducmV2LnhtbERPTWvCQBC9F/wPywje6qZFQk2zERFCBU+1ivY2ZKdJ&#10;SHY2Ztck/vvuodDj432nm8m0YqDe1ZYVvCwjEMSF1TWXCk5f+fMbCOeRNbaWScGDHGyy2VOKibYj&#10;f9Jw9KUIIewSVFB53yVSuqIig25pO+LA/djeoA+wL6XucQzhppWvURRLgzWHhgo72lVUNMe7UZBH&#10;9pavuDnfL8O2ifH7ejAfVqnFfNq+g/A0+X/xn3uvFazWYW04E46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mgZwgAAANwAAAAPAAAAAAAAAAAAAAAAAJgCAABkcnMvZG93&#10;bnJldi54bWxQSwUGAAAAAAQABAD1AAAAhwMAAAAA&#10;" path="m,236169l,,6518147,r,236169l,236169xe" stroked="f">
                  <v:path arrowok="t" textboxrect="0,0,6518147,236169"/>
                </v:shape>
                <v:shape id="Shape 499" o:spid="_x0000_s1046" style="position:absolute;top:44689;width:65181;height:2350;visibility:visible;mso-wrap-style:square;v-text-anchor:top" coordsize="6518147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aAcUA&#10;AADcAAAADwAAAGRycy9kb3ducmV2LnhtbESPQUsDMRSE74L/ITyhtzarLdKuTcsitfVotxU8PpLn&#10;ZnHzEjax3frrjVDwOMzMN8xyPbhOnKiPrWcF95MCBLH2puVGwfHwMp6DiAnZYOeZFFwownp1e7PE&#10;0vgz7+lUp0ZkCMcSFdiUQill1JYcxokPxNn79L3DlGXfSNPjOcNdJx+K4lE6bDkvWAz0bEl/1d9O&#10;wUbr7cxe6vefMP3YvYV0rHS1UWp0N1RPIBIN6T98bb8aBbPFAv7O5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loBxQAAANwAAAAPAAAAAAAAAAAAAAAAAJgCAABkcnMv&#10;ZG93bnJldi54bWxQSwUGAAAAAAQABAD1AAAAigMAAAAA&#10;" path="m,235000l,,6518147,r,235000l,235000xe" stroked="f">
                  <v:path arrowok="t" textboxrect="0,0,6518147,235000"/>
                </v:shape>
                <v:shape id="Shape 500" o:spid="_x0000_s1047" style="position:absolute;top:47039;width:65181;height:2347;visibility:visible;mso-wrap-style:square;v-text-anchor:top" coordsize="6518147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6xMAA&#10;AADcAAAADwAAAGRycy9kb3ducmV2LnhtbERPy4rCMBTdC/5DuII7TRxwGKqpWEFwIcxY+wGX5vaB&#10;zU1tMlr/frIYcHk47+1utJ140OBbxxpWSwWCuHSm5VpDcT0uvkD4gGywc0waXuRhl04nW0yMe/KF&#10;HnmoRQxhn6CGJoQ+kdKXDVn0S9cTR65yg8UQ4VBLM+AzhttOfij1KS22HBsa7OnQUHnLf62Guwre&#10;1gf3U2RVnu3Paiy/z5nW89m434AINIa3+N99MhrWKs6PZ+IRkO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i6xMAAAADcAAAADwAAAAAAAAAAAAAAAACYAgAAZHJzL2Rvd25y&#10;ZXYueG1sUEsFBgAAAAAEAAQA9QAAAIUDAAAAAA==&#10;" path="m,l,234696r6518147,l6518147,,,xe" stroked="f">
                  <v:path arrowok="t" textboxrect="0,0,6518147,2346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8467D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«</w:t>
      </w:r>
      <w:proofErr w:type="spellStart"/>
      <w:r w:rsidR="0088467D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Апрелевский</w:t>
      </w:r>
      <w:proofErr w:type="spellEnd"/>
      <w:r w:rsidR="00884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«Капель</w:t>
      </w:r>
      <w:bookmarkStart w:id="15" w:name="_GoBack"/>
      <w:bookmarkEnd w:id="15"/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Start"/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A754B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5552F4" w:rsidRDefault="005A36BE">
      <w:pPr>
        <w:widowControl w:val="0"/>
        <w:spacing w:line="275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5552F4" w:rsidRDefault="005A36BE">
      <w:pPr>
        <w:widowControl w:val="0"/>
        <w:spacing w:before="2" w:line="275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ДО;</w:t>
      </w:r>
    </w:p>
    <w:p w:rsidR="005552F4" w:rsidRDefault="005A36BE">
      <w:pPr>
        <w:widowControl w:val="0"/>
        <w:spacing w:line="275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5552F4" w:rsidRDefault="005A36BE">
      <w:pPr>
        <w:widowControl w:val="0"/>
        <w:spacing w:before="48" w:line="275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ДОО;</w:t>
      </w:r>
    </w:p>
    <w:p w:rsidR="005552F4" w:rsidRDefault="005A36BE">
      <w:pPr>
        <w:widowControl w:val="0"/>
        <w:tabs>
          <w:tab w:val="left" w:pos="1146"/>
          <w:tab w:val="left" w:pos="2469"/>
          <w:tab w:val="left" w:pos="3899"/>
          <w:tab w:val="left" w:pos="6756"/>
          <w:tab w:val="left" w:pos="8133"/>
        </w:tabs>
        <w:spacing w:before="2" w:line="275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5552F4" w:rsidRDefault="005A36BE">
      <w:pPr>
        <w:widowControl w:val="0"/>
        <w:spacing w:before="50" w:line="275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type w:val="continuous"/>
          <w:pgSz w:w="11906" w:h="16838"/>
          <w:pgMar w:top="1134" w:right="565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аточное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меющем официальный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с;</w:t>
      </w:r>
      <w:bookmarkEnd w:id="14"/>
    </w:p>
    <w:p w:rsidR="005552F4" w:rsidRDefault="005552F4">
      <w:pPr>
        <w:widowControl w:val="0"/>
        <w:spacing w:before="2" w:line="246" w:lineRule="auto"/>
        <w:ind w:left="265" w:right="3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552F4">
      <w:type w:val="continuous"/>
      <w:pgSz w:w="11906" w:h="16838"/>
      <w:pgMar w:top="1127" w:right="599" w:bottom="0" w:left="1248" w:header="0" w:footer="0" w:gutter="0"/>
      <w:cols w:num="3" w:space="708" w:equalWidth="0">
        <w:col w:w="3051" w:space="662"/>
        <w:col w:w="1768" w:space="393"/>
        <w:col w:w="41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52F4"/>
    <w:rsid w:val="00025858"/>
    <w:rsid w:val="00257CFC"/>
    <w:rsid w:val="00410C31"/>
    <w:rsid w:val="004C20B2"/>
    <w:rsid w:val="005417A8"/>
    <w:rsid w:val="005552F4"/>
    <w:rsid w:val="0058280F"/>
    <w:rsid w:val="005A36BE"/>
    <w:rsid w:val="006221D1"/>
    <w:rsid w:val="0066194F"/>
    <w:rsid w:val="007A65B8"/>
    <w:rsid w:val="0088467D"/>
    <w:rsid w:val="008C4DF0"/>
    <w:rsid w:val="00982BAD"/>
    <w:rsid w:val="009F2435"/>
    <w:rsid w:val="00A754BA"/>
    <w:rsid w:val="00CD3841"/>
    <w:rsid w:val="00D57495"/>
    <w:rsid w:val="00E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F5C25-569C-4C42-BD67-7D4114A5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ххх</cp:lastModifiedBy>
  <cp:revision>5</cp:revision>
  <dcterms:created xsi:type="dcterms:W3CDTF">2023-05-02T07:04:00Z</dcterms:created>
  <dcterms:modified xsi:type="dcterms:W3CDTF">2023-05-15T19:00:00Z</dcterms:modified>
</cp:coreProperties>
</file>