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3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B52F17" w:rsidRPr="00B52F17" w:rsidTr="004A4C13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КРЫМ</w:t>
            </w:r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 УЧРЕЖДЕНИЕ</w:t>
            </w:r>
            <w:proofErr w:type="gramEnd"/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«СТЕФАНОВСКАЯ ШКОЛА – ДЕТСКИЙ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САД»  ДЖАНКОЙСКОГО</w:t>
            </w:r>
            <w:proofErr w:type="gramEnd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96171, Российская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Федерация, 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Джанкойский</w:t>
            </w:r>
            <w:proofErr w:type="spellEnd"/>
            <w:proofErr w:type="gram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Стефановка</w:t>
            </w:r>
            <w:proofErr w:type="spell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21</w:t>
            </w:r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телефон: +7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 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978 7726762,                           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djankoi.stefanovskay@crimeaedu.ru</w:t>
            </w:r>
          </w:p>
        </w:tc>
      </w:tr>
    </w:tbl>
    <w:p w:rsidR="00B52F17" w:rsidRPr="00B52F17" w:rsidRDefault="00B52F17" w:rsidP="00B52F17">
      <w:pPr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2F17" w:rsidRPr="00B52F17" w:rsidRDefault="00B52F17" w:rsidP="00B52F1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17" w:rsidRPr="00B52F17" w:rsidRDefault="00B52F17" w:rsidP="00B52F17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1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Попечительского совета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20.09.2022г.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ПРЕДСЕДАТЕЛЬ – 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Халилаева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СЕКРЕТАРЬ – Булахова Н.Н.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ПРИСУТСТВОВАЛИ- 11 человек</w:t>
      </w:r>
    </w:p>
    <w:p w:rsidR="00B52F17" w:rsidRPr="00B52F17" w:rsidRDefault="00B52F17" w:rsidP="00B52F1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B52F17" w:rsidRPr="00B52F17" w:rsidRDefault="00B52F17" w:rsidP="00B52F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выборах заместителя председателя Попечительского совета.</w:t>
      </w:r>
    </w:p>
    <w:p w:rsidR="00B52F17" w:rsidRPr="00B52F17" w:rsidRDefault="00B52F17" w:rsidP="00B52F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О выборах секретаря Попечительского Совета.</w:t>
      </w:r>
    </w:p>
    <w:p w:rsidR="00B52F17" w:rsidRPr="00B52F17" w:rsidRDefault="00B52F17" w:rsidP="00B52F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 утверждении состава Попечительского Совета.</w:t>
      </w:r>
    </w:p>
    <w:p w:rsidR="00B52F17" w:rsidRPr="00B52F17" w:rsidRDefault="00B52F17" w:rsidP="00B52F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Об утверждении плана работы Попечительского совета на 2022/2023 уч. год.</w:t>
      </w:r>
    </w:p>
    <w:p w:rsidR="00B52F17" w:rsidRPr="00B52F17" w:rsidRDefault="00B52F17" w:rsidP="00B52F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подготовке к отопительному сезону.</w:t>
      </w:r>
      <w:r w:rsidRPr="00B52F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2F17" w:rsidRPr="00B52F17" w:rsidRDefault="00B52F17" w:rsidP="00B52F17">
      <w:pPr>
        <w:numPr>
          <w:ilvl w:val="0"/>
          <w:numId w:val="1"/>
        </w:numPr>
        <w:spacing w:after="0" w:line="240" w:lineRule="auto"/>
        <w:ind w:right="-1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горячего питания в школе.</w:t>
      </w:r>
    </w:p>
    <w:p w:rsidR="00B52F17" w:rsidRPr="00B52F17" w:rsidRDefault="00B52F17" w:rsidP="00B52F17">
      <w:pPr>
        <w:spacing w:after="0" w:line="240" w:lineRule="auto"/>
        <w:ind w:left="720" w:right="-1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t>1. СЛУШАЛИ: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Халилаеву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>. директора МБОУ «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школа - детский сад».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Предложила избрать заместителя председателем Попечительского Совета Сулейманову Сусанну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Рустемовну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>, заместителя</w:t>
      </w:r>
      <w:r w:rsidRPr="00B52F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директора по УВР.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Избрать заместителя председателем Попечительского Совета МБОУ «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Сефановская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школа – детский сад Сулейманову Сусанну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Рустемовну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>, заместителя</w:t>
      </w:r>
      <w:r w:rsidRPr="00B52F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директора по УВР.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Голосовали: за- 11             против – 0          воздержались-0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ab/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t>2.СЛУШАЛИ: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Халилаеву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>. директора МБОУ «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школа - детский сад».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Она предложила избрать секретарем Попечительского Совета Булахову Наталью Николаевну учителя начальных классов.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Избрать секретарем Попечительского Совета МБОУ «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школа - детский сад». Булахову Наталью Николаевну учителя начальных классов.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Голосовали: за- 11             против – 0          воздержались-0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Pr="00B52F17">
        <w:rPr>
          <w:rFonts w:ascii="Times New Roman" w:eastAsia="Calibri" w:hAnsi="Times New Roman" w:cs="Times New Roman"/>
          <w:b/>
          <w:sz w:val="24"/>
          <w:szCs w:val="24"/>
        </w:rPr>
        <w:t>СЛУШАЛИ: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52F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spellEnd"/>
      <w:r w:rsidRPr="00B52F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</w:t>
      </w:r>
      <w:proofErr w:type="spellStart"/>
      <w:r w:rsidRPr="00B52F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Халилаеву</w:t>
      </w:r>
      <w:proofErr w:type="spellEnd"/>
      <w:r w:rsidRPr="00B52F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С.М. она предложила утвердить состав Попечительского Совета на 2022/2023 учебный год.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t xml:space="preserve">  РЕШИЛИ: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52F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Утвердить состав Попечительского Совета на 2022/2023 учебный год:</w:t>
      </w:r>
    </w:p>
    <w:p w:rsidR="00B52F17" w:rsidRPr="00B52F17" w:rsidRDefault="00B52F17" w:rsidP="00B5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Попечительского Совета</w:t>
      </w:r>
    </w:p>
    <w:p w:rsidR="00B52F17" w:rsidRPr="00B52F17" w:rsidRDefault="00B52F17" w:rsidP="00B52F17">
      <w:pPr>
        <w:spacing w:before="24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Голосовали: за- 11             против – 0          воздержались-0</w:t>
      </w:r>
    </w:p>
    <w:p w:rsidR="00B52F17" w:rsidRPr="00B52F17" w:rsidRDefault="00B52F17" w:rsidP="00B52F17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4.СЛУШАЛИ:</w:t>
      </w:r>
    </w:p>
    <w:p w:rsidR="00B52F17" w:rsidRPr="00B52F17" w:rsidRDefault="00B52F17" w:rsidP="00B52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Сулейманову С.Р., 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Попечительского Совета. Она ознакомила с примерным планом работы Попечительского Совета на 2022/2023 учебный год.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Принять </w:t>
      </w:r>
      <w:proofErr w:type="gramStart"/>
      <w:r w:rsidRPr="00B52F17">
        <w:rPr>
          <w:rFonts w:ascii="Times New Roman" w:eastAsia="Calibri" w:hAnsi="Times New Roman" w:cs="Times New Roman"/>
          <w:sz w:val="24"/>
          <w:szCs w:val="24"/>
        </w:rPr>
        <w:t>предложенный  план</w:t>
      </w:r>
      <w:proofErr w:type="gram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работы Попечительского Совета МБОУ «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школа - детский сад».  . (Прилагается).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Голосовали: за- 11             против – 0          воздержались-0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52F17">
        <w:rPr>
          <w:rFonts w:ascii="Times New Roman" w:eastAsia="Calibri" w:hAnsi="Times New Roman" w:cs="Times New Roman"/>
          <w:b/>
          <w:sz w:val="24"/>
          <w:szCs w:val="24"/>
        </w:rPr>
        <w:t>5 .СЛУШАЛИ</w:t>
      </w:r>
      <w:proofErr w:type="gramEnd"/>
      <w:r w:rsidRPr="00B52F1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Халилаеву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>. директора МБОУ «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Стефановская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школа - детский сад». Ознакомила с проблемами на отопительный сезон.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F17">
        <w:rPr>
          <w:rFonts w:ascii="Times New Roman" w:eastAsia="Calibri" w:hAnsi="Times New Roman" w:cs="Times New Roman"/>
          <w:b/>
          <w:sz w:val="24"/>
          <w:szCs w:val="24"/>
        </w:rPr>
        <w:t>РЕШИЛИ: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. директору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Халилаевой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 решить проблемы по организации отопительного сезона на 2022/2023 </w:t>
      </w:r>
      <w:proofErr w:type="spellStart"/>
      <w:proofErr w:type="gramStart"/>
      <w:r w:rsidRPr="00B52F17">
        <w:rPr>
          <w:rFonts w:ascii="Times New Roman" w:eastAsia="Calibri" w:hAnsi="Times New Roman" w:cs="Times New Roman"/>
          <w:sz w:val="24"/>
          <w:szCs w:val="24"/>
        </w:rPr>
        <w:t>уч.год</w:t>
      </w:r>
      <w:proofErr w:type="spellEnd"/>
      <w:proofErr w:type="gramEnd"/>
      <w:r w:rsidRPr="00B52F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Голосовали: за- 11             против – 0          воздержались-0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Председатель Попечительского </w:t>
      </w:r>
      <w:proofErr w:type="gramStart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Совета:   </w:t>
      </w:r>
      <w:proofErr w:type="gram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Халилаева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 </w:t>
      </w:r>
    </w:p>
    <w:p w:rsidR="00B52F17" w:rsidRPr="00B52F17" w:rsidRDefault="00B52F17" w:rsidP="00B52F1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Секретарь Попечительского </w:t>
      </w:r>
      <w:proofErr w:type="gramStart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Совета:   </w:t>
      </w:r>
      <w:proofErr w:type="gram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Булахова Н.Н.</w:t>
      </w: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33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B52F17" w:rsidRPr="00B52F17" w:rsidTr="004A4C13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КРЫМ</w:t>
            </w:r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 УЧРЕЖДЕНИЕ</w:t>
            </w:r>
            <w:proofErr w:type="gramEnd"/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«СТЕФАНОВСКАЯ ШКОЛА – ДЕТСКИЙ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САД»  ДЖАНКОЙСКОГО</w:t>
            </w:r>
            <w:proofErr w:type="gramEnd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96171, Российская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Федерация, 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Джанкойский</w:t>
            </w:r>
            <w:proofErr w:type="spellEnd"/>
            <w:proofErr w:type="gram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Стефановка</w:t>
            </w:r>
            <w:proofErr w:type="spell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21</w:t>
            </w:r>
          </w:p>
          <w:p w:rsidR="00B52F17" w:rsidRPr="00B52F17" w:rsidRDefault="00B52F17" w:rsidP="00B5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телефон: +7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 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978 7726762,                           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djankoi.stefanovskay@crimeaedu.ru</w:t>
            </w:r>
          </w:p>
        </w:tc>
      </w:tr>
    </w:tbl>
    <w:p w:rsidR="00B52F17" w:rsidRPr="00B52F17" w:rsidRDefault="00B52F17" w:rsidP="00B52F1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1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Попечительского совета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24.10.2022г.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ПРЕДСЕДАТЕЛЬ – 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Халилаева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СЕКРЕТАРЬ – Булахова Н.Н.</w:t>
      </w:r>
    </w:p>
    <w:p w:rsidR="00B52F17" w:rsidRPr="00B52F17" w:rsidRDefault="00B52F17" w:rsidP="00B52F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ПРИСУТСТВОВАЛИ- 8 человек</w:t>
      </w:r>
    </w:p>
    <w:p w:rsidR="00B52F17" w:rsidRPr="00B52F17" w:rsidRDefault="00B52F17" w:rsidP="00B52F1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B52F17" w:rsidRPr="00B52F17" w:rsidRDefault="00B52F17" w:rsidP="00B5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 эффективности взаимодействия учреждения образования и семьи по повышению качества воспитательной работы.</w:t>
      </w:r>
    </w:p>
    <w:p w:rsidR="00B52F17" w:rsidRPr="00B52F17" w:rsidRDefault="00B52F17" w:rsidP="00B5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благоустройству школьной территории и озеленению школьных коридоров.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охране труда. Создание безопасных условий образовательного процесса.</w:t>
      </w:r>
    </w:p>
    <w:p w:rsidR="00B52F17" w:rsidRPr="00B52F17" w:rsidRDefault="00B52F17" w:rsidP="00B5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4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Содействие в организации и проведении конкурсов, спортивных и</w:t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внеклассных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 школе.</w:t>
      </w:r>
    </w:p>
    <w:p w:rsidR="00B52F17" w:rsidRPr="00B52F17" w:rsidRDefault="00B52F17" w:rsidP="00B52F17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СЛУШАЛИ:</w:t>
      </w:r>
    </w:p>
    <w:p w:rsidR="00B52F17" w:rsidRPr="00B52F17" w:rsidRDefault="00B52F17" w:rsidP="00B5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Халилаеву</w:t>
      </w:r>
      <w:proofErr w:type="spellEnd"/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 </w:t>
      </w:r>
      <w:proofErr w:type="gramStart"/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B5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Попечительского</w:t>
      </w:r>
      <w:proofErr w:type="gram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совета. Она довела до сведения всех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эффективности взаимодействия школы и семьи по повышению качества воспитательной работы.</w:t>
      </w:r>
    </w:p>
    <w:p w:rsidR="00B52F17" w:rsidRPr="00B52F17" w:rsidRDefault="00B52F17" w:rsidP="00B5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2F17" w:rsidRPr="00B52F17" w:rsidRDefault="00B52F17" w:rsidP="00B5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семьи ко эффективности взаимодействию в работе по воспитательной работе школы.</w:t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Также привлечь родителей и сотрудников на субботник по благоустройству прилегающей территории и озеленению школьных коридоров.</w:t>
      </w:r>
    </w:p>
    <w:p w:rsidR="00B52F17" w:rsidRPr="00B52F17" w:rsidRDefault="00B52F17" w:rsidP="00B52F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B52F17" w:rsidRPr="00B52F17" w:rsidRDefault="00B52F17" w:rsidP="00B52F1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Мотренко Л.Н. педагога организатора о содействие в организации и проведении конкурсов, спортивных и</w:t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внеклассных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 школе.</w:t>
      </w:r>
    </w:p>
    <w:p w:rsidR="00B52F17" w:rsidRPr="00B52F17" w:rsidRDefault="00B52F17" w:rsidP="00B5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2F17" w:rsidRPr="00B52F17" w:rsidRDefault="00B52F17" w:rsidP="00B52F1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организации и проведении конкурсов, спортивных и</w:t>
      </w: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внеклассных</w:t>
      </w:r>
      <w:r w:rsidRPr="00B5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 школе привлечь родителей в участие мероприятиях.</w:t>
      </w: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Голосовали:</w:t>
      </w: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«за»-8</w:t>
      </w: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«против»-0</w:t>
      </w: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>«воздержались»-0</w:t>
      </w: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F17" w:rsidRPr="00B52F17" w:rsidRDefault="00B52F17" w:rsidP="00B52F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Председатель Попечительского </w:t>
      </w:r>
      <w:proofErr w:type="gramStart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Совета:   </w:t>
      </w:r>
      <w:proofErr w:type="gram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B52F17">
        <w:rPr>
          <w:rFonts w:ascii="Times New Roman" w:eastAsia="Calibri" w:hAnsi="Times New Roman" w:cs="Times New Roman"/>
          <w:sz w:val="24"/>
          <w:szCs w:val="24"/>
        </w:rPr>
        <w:t>Халилаева</w:t>
      </w:r>
      <w:proofErr w:type="spell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С.М. </w:t>
      </w:r>
    </w:p>
    <w:p w:rsidR="00B52F17" w:rsidRPr="00B52F17" w:rsidRDefault="00B52F17" w:rsidP="00B52F1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Секретарь Попечительского </w:t>
      </w:r>
      <w:proofErr w:type="gramStart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Совета:   </w:t>
      </w:r>
      <w:proofErr w:type="gramEnd"/>
      <w:r w:rsidRPr="00B52F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Булахова Н.Н.</w:t>
      </w:r>
      <w:bookmarkStart w:id="0" w:name="_GoBack"/>
      <w:bookmarkEnd w:id="0"/>
    </w:p>
    <w:sectPr w:rsidR="00B52F17" w:rsidRPr="00B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553F6"/>
    <w:multiLevelType w:val="hybridMultilevel"/>
    <w:tmpl w:val="8192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17"/>
    <w:rsid w:val="00352C5D"/>
    <w:rsid w:val="00B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BEAE9-D77D-454E-AC5A-178CD2A2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2022-11-09T21:13:00Z</dcterms:created>
  <dcterms:modified xsi:type="dcterms:W3CDTF">2022-11-09T21:14:00Z</dcterms:modified>
</cp:coreProperties>
</file>