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2164"/>
        <w:gridCol w:w="1577"/>
        <w:gridCol w:w="1968"/>
        <w:gridCol w:w="2175"/>
        <w:gridCol w:w="2283"/>
        <w:gridCol w:w="2222"/>
        <w:gridCol w:w="1825"/>
      </w:tblGrid>
      <w:tr w:rsidR="00A64C48" w:rsidRPr="00A64C48" w:rsidTr="00EE0475">
        <w:tc>
          <w:tcPr>
            <w:tcW w:w="13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№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п/п</w:t>
            </w:r>
          </w:p>
        </w:tc>
        <w:tc>
          <w:tcPr>
            <w:tcW w:w="74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540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Занимаемая должность (должности)</w:t>
            </w:r>
          </w:p>
        </w:tc>
        <w:tc>
          <w:tcPr>
            <w:tcW w:w="674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745" w:type="pct"/>
            <w:shd w:val="clear" w:color="auto" w:fill="FFFFFF"/>
            <w:hideMark/>
          </w:tcPr>
          <w:p w:rsidR="00F96AEA" w:rsidRPr="000E00C5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single" w:sz="2" w:space="0" w:color="E5E7EB" w:frame="1"/>
                <w:lang w:eastAsia="ru-RU"/>
              </w:rPr>
              <w:t>(в соответствии с дипломом) </w:t>
            </w: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и квалификации</w:t>
            </w:r>
          </w:p>
        </w:tc>
        <w:tc>
          <w:tcPr>
            <w:tcW w:w="782" w:type="pct"/>
            <w:shd w:val="clear" w:color="auto" w:fill="FFFFFF"/>
            <w:hideMark/>
          </w:tcPr>
          <w:p w:rsidR="00A64C48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повышении квалификации (за последние 3 года);</w:t>
            </w:r>
          </w:p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761" w:type="pct"/>
            <w:shd w:val="clear" w:color="auto" w:fill="FFFFFF"/>
            <w:hideMark/>
          </w:tcPr>
          <w:p w:rsidR="00F96AEA" w:rsidRPr="000E00C5" w:rsidRDefault="00A64C48" w:rsidP="00F96AE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25" w:type="pct"/>
            <w:shd w:val="clear" w:color="auto" w:fill="FFFFFF"/>
          </w:tcPr>
          <w:p w:rsidR="00A64C48" w:rsidRPr="00A64C48" w:rsidRDefault="00A64C48" w:rsidP="00A64C4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Дата приёма в МБОУ «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Скалистовская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СОШ им. </w:t>
            </w:r>
            <w:proofErr w:type="spellStart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>Лиморенко</w:t>
            </w:r>
            <w:proofErr w:type="spellEnd"/>
            <w:r w:rsidRPr="00A64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single" w:sz="2" w:space="0" w:color="E5E7EB" w:frame="1"/>
                <w:lang w:eastAsia="ru-RU"/>
              </w:rPr>
              <w:t xml:space="preserve"> П.Т.»</w:t>
            </w:r>
          </w:p>
        </w:tc>
      </w:tr>
      <w:tr w:rsidR="009E5916" w:rsidRPr="00A64C48" w:rsidTr="00EE0475">
        <w:tc>
          <w:tcPr>
            <w:tcW w:w="132" w:type="pct"/>
            <w:shd w:val="clear" w:color="auto" w:fill="FFFFFF"/>
          </w:tcPr>
          <w:p w:rsidR="009E5916" w:rsidRPr="00A64C48" w:rsidRDefault="009E5916" w:rsidP="009E591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 w:rsidRPr="00A64C4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1</w:t>
            </w:r>
          </w:p>
        </w:tc>
        <w:tc>
          <w:tcPr>
            <w:tcW w:w="741" w:type="pct"/>
            <w:shd w:val="clear" w:color="auto" w:fill="FFFFFF"/>
          </w:tcPr>
          <w:p w:rsidR="009E5916" w:rsidRPr="000E00C5" w:rsidRDefault="009E5916" w:rsidP="009E5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540" w:type="pct"/>
            <w:shd w:val="clear" w:color="auto" w:fill="FFFFFF"/>
          </w:tcPr>
          <w:p w:rsidR="009E5916" w:rsidRDefault="009E5916" w:rsidP="009E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E5916" w:rsidRPr="000E00C5" w:rsidRDefault="009E5916" w:rsidP="009E591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shd w:val="clear" w:color="auto" w:fill="FFFFFF"/>
          </w:tcPr>
          <w:p w:rsidR="009E5916" w:rsidRDefault="009E5916" w:rsidP="009E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9E5916" w:rsidRPr="000E00C5" w:rsidRDefault="009E5916" w:rsidP="009E591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shd w:val="clear" w:color="auto" w:fill="FFFFFF"/>
          </w:tcPr>
          <w:p w:rsidR="009E5916" w:rsidRDefault="009E5916" w:rsidP="009E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96A">
              <w:rPr>
                <w:rFonts w:ascii="Times New Roman" w:hAnsi="Times New Roman" w:cs="Times New Roman"/>
                <w:sz w:val="24"/>
                <w:szCs w:val="24"/>
              </w:rPr>
              <w:t>Средне-специальное, дошкольное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E5916" w:rsidRPr="00B6296A" w:rsidRDefault="009E5916" w:rsidP="009E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782" w:type="pct"/>
            <w:shd w:val="clear" w:color="auto" w:fill="FFFFFF"/>
          </w:tcPr>
          <w:p w:rsidR="009E5916" w:rsidRDefault="009E5916" w:rsidP="009E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7C7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5916" w:rsidRDefault="009E5916" w:rsidP="009E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Федеральной образовательной программы дошкольного образования» - 72 часа</w:t>
            </w:r>
          </w:p>
          <w:p w:rsidR="009E5916" w:rsidRPr="00D467C7" w:rsidRDefault="009E5916" w:rsidP="009E5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(24.06.2023-12.07.2023)</w:t>
            </w:r>
          </w:p>
        </w:tc>
        <w:tc>
          <w:tcPr>
            <w:tcW w:w="761" w:type="pct"/>
            <w:shd w:val="clear" w:color="auto" w:fill="FFFFFF"/>
          </w:tcPr>
          <w:p w:rsidR="009E5916" w:rsidRDefault="009E5916" w:rsidP="009E5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916" w:rsidRPr="00A64C48" w:rsidRDefault="009E5916" w:rsidP="009E591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30 лет</w:t>
            </w:r>
          </w:p>
        </w:tc>
        <w:tc>
          <w:tcPr>
            <w:tcW w:w="625" w:type="pct"/>
            <w:shd w:val="clear" w:color="auto" w:fill="FFFFFF"/>
          </w:tcPr>
          <w:p w:rsidR="009E5916" w:rsidRPr="00A64C48" w:rsidRDefault="009E5916" w:rsidP="009E5916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single" w:sz="2" w:space="0" w:color="E5E7EB" w:frame="1"/>
                <w:lang w:eastAsia="ru-RU"/>
              </w:rPr>
              <w:t>июль 2025</w:t>
            </w:r>
          </w:p>
        </w:tc>
      </w:tr>
    </w:tbl>
    <w:p w:rsidR="00291774" w:rsidRPr="00A64C48" w:rsidRDefault="00291774" w:rsidP="00E85CD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1774" w:rsidRPr="00A64C48" w:rsidSect="00A64C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48"/>
    <w:rsid w:val="000E5D9F"/>
    <w:rsid w:val="0028045B"/>
    <w:rsid w:val="00291774"/>
    <w:rsid w:val="003E3C64"/>
    <w:rsid w:val="007E7AD7"/>
    <w:rsid w:val="009E5916"/>
    <w:rsid w:val="00A64C48"/>
    <w:rsid w:val="00B31D28"/>
    <w:rsid w:val="00D92EE4"/>
    <w:rsid w:val="00E85CDD"/>
    <w:rsid w:val="00EE0475"/>
    <w:rsid w:val="00F73BCC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BAA7"/>
  <w15:docId w15:val="{A35C9804-50F8-404C-8CC9-EC7ED62C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Drugha</cp:lastModifiedBy>
  <cp:revision>8</cp:revision>
  <dcterms:created xsi:type="dcterms:W3CDTF">2026-03-18T17:46:00Z</dcterms:created>
  <dcterms:modified xsi:type="dcterms:W3CDTF">2026-03-23T09:49:00Z</dcterms:modified>
</cp:coreProperties>
</file>