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F54" w:rsidRDefault="00616D65" w:rsidP="00081F54">
      <w:pPr>
        <w:spacing w:after="224" w:line="240" w:lineRule="auto"/>
        <w:ind w:left="1984" w:hanging="2693"/>
        <w:contextualSpacing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УТВЕРЖДАЮ</w:t>
      </w:r>
    </w:p>
    <w:p w:rsidR="00616D65" w:rsidRDefault="00616D65" w:rsidP="00081F54">
      <w:pPr>
        <w:spacing w:after="224" w:line="240" w:lineRule="auto"/>
        <w:ind w:left="1984" w:hanging="2693"/>
        <w:contextualSpacing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Директор МБОУ </w:t>
      </w:r>
    </w:p>
    <w:p w:rsidR="00616D65" w:rsidRDefault="00616D65" w:rsidP="00081F54">
      <w:pPr>
        <w:spacing w:after="224" w:line="240" w:lineRule="auto"/>
        <w:ind w:left="1984" w:hanging="2693"/>
        <w:contextualSpacing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«Скалистовская СОШ</w:t>
      </w:r>
    </w:p>
    <w:p w:rsidR="00616D65" w:rsidRDefault="00616D65" w:rsidP="00081F54">
      <w:pPr>
        <w:spacing w:after="224" w:line="240" w:lineRule="auto"/>
        <w:ind w:left="1984" w:hanging="2693"/>
        <w:contextualSpacing/>
        <w:jc w:val="right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им.Лиморенко</w:t>
      </w:r>
      <w:proofErr w:type="spellEnd"/>
      <w:r>
        <w:rPr>
          <w:b w:val="0"/>
          <w:sz w:val="24"/>
          <w:szCs w:val="24"/>
        </w:rPr>
        <w:t xml:space="preserve"> П.Т.»</w:t>
      </w:r>
    </w:p>
    <w:p w:rsidR="00616D65" w:rsidRDefault="00616D65" w:rsidP="00081F54">
      <w:pPr>
        <w:spacing w:after="224" w:line="240" w:lineRule="auto"/>
        <w:ind w:left="1984" w:hanging="2693"/>
        <w:contextualSpacing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 Н.В. Куприянова</w:t>
      </w:r>
    </w:p>
    <w:p w:rsidR="00CE3EE6" w:rsidRPr="00081F54" w:rsidRDefault="00CE3EE6" w:rsidP="00CE3EE6">
      <w:pPr>
        <w:spacing w:after="224" w:line="240" w:lineRule="auto"/>
        <w:ind w:left="1984" w:hanging="2693"/>
        <w:contextualSpacing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</w:t>
      </w:r>
      <w:r w:rsidR="009A1B8B">
        <w:rPr>
          <w:b w:val="0"/>
          <w:sz w:val="24"/>
          <w:szCs w:val="24"/>
        </w:rPr>
        <w:t>09</w:t>
      </w:r>
      <w:r w:rsidR="00492676">
        <w:rPr>
          <w:b w:val="0"/>
          <w:sz w:val="24"/>
          <w:szCs w:val="24"/>
        </w:rPr>
        <w:t xml:space="preserve">» </w:t>
      </w:r>
      <w:r w:rsidR="009A1B8B">
        <w:rPr>
          <w:b w:val="0"/>
          <w:sz w:val="24"/>
          <w:szCs w:val="24"/>
        </w:rPr>
        <w:t>января</w:t>
      </w:r>
      <w:r>
        <w:rPr>
          <w:b w:val="0"/>
          <w:sz w:val="24"/>
          <w:szCs w:val="24"/>
        </w:rPr>
        <w:t xml:space="preserve"> 202</w:t>
      </w:r>
      <w:r w:rsidR="009A1B8B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>г.</w:t>
      </w:r>
    </w:p>
    <w:p w:rsidR="00616D65" w:rsidRPr="00081F54" w:rsidRDefault="00616D65" w:rsidP="00081F54">
      <w:pPr>
        <w:spacing w:after="224" w:line="240" w:lineRule="auto"/>
        <w:ind w:left="1984" w:hanging="2693"/>
        <w:contextualSpacing/>
        <w:jc w:val="right"/>
        <w:rPr>
          <w:b w:val="0"/>
          <w:sz w:val="24"/>
          <w:szCs w:val="24"/>
        </w:rPr>
      </w:pPr>
    </w:p>
    <w:p w:rsidR="00B347BD" w:rsidRPr="009551E2" w:rsidRDefault="00B347BD" w:rsidP="00B347BD">
      <w:pPr>
        <w:spacing w:after="224" w:line="240" w:lineRule="auto"/>
        <w:ind w:left="1984" w:hanging="2693"/>
        <w:contextualSpacing/>
        <w:jc w:val="center"/>
        <w:rPr>
          <w:sz w:val="24"/>
          <w:szCs w:val="24"/>
        </w:rPr>
      </w:pPr>
      <w:r w:rsidRPr="009551E2">
        <w:rPr>
          <w:sz w:val="24"/>
          <w:szCs w:val="24"/>
        </w:rPr>
        <w:t>РАСПИСАНИЕ ВНЕУРОЧНОЙ ДЕЯТЕЛЬНОСТИ</w:t>
      </w:r>
    </w:p>
    <w:p w:rsidR="00B347BD" w:rsidRPr="009551E2" w:rsidRDefault="009A1B8B" w:rsidP="00B347BD">
      <w:pPr>
        <w:spacing w:after="239" w:line="240" w:lineRule="auto"/>
        <w:ind w:left="1984" w:hanging="2693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  <w:r w:rsidR="00695E9C">
        <w:rPr>
          <w:sz w:val="24"/>
          <w:szCs w:val="24"/>
        </w:rPr>
        <w:t xml:space="preserve">е полугодие </w:t>
      </w:r>
      <w:r w:rsidR="00B347BD" w:rsidRPr="009551E2">
        <w:rPr>
          <w:sz w:val="24"/>
          <w:szCs w:val="24"/>
        </w:rPr>
        <w:t>202</w:t>
      </w:r>
      <w:r w:rsidR="00492676">
        <w:rPr>
          <w:sz w:val="24"/>
          <w:szCs w:val="24"/>
        </w:rPr>
        <w:t>5</w:t>
      </w:r>
      <w:r w:rsidR="00B347BD" w:rsidRPr="009551E2">
        <w:rPr>
          <w:sz w:val="24"/>
          <w:szCs w:val="24"/>
        </w:rPr>
        <w:t>-202</w:t>
      </w:r>
      <w:r w:rsidR="00492676">
        <w:rPr>
          <w:sz w:val="24"/>
          <w:szCs w:val="24"/>
        </w:rPr>
        <w:t>6</w:t>
      </w:r>
    </w:p>
    <w:p w:rsidR="00B347BD" w:rsidRPr="009551E2" w:rsidRDefault="00B347BD" w:rsidP="00B347BD">
      <w:pPr>
        <w:ind w:left="3538"/>
        <w:rPr>
          <w:sz w:val="24"/>
          <w:szCs w:val="24"/>
        </w:rPr>
      </w:pPr>
      <w:r w:rsidRPr="009551E2">
        <w:rPr>
          <w:sz w:val="24"/>
          <w:szCs w:val="24"/>
        </w:rPr>
        <w:t xml:space="preserve">                                              1-4 классы </w:t>
      </w:r>
    </w:p>
    <w:tbl>
      <w:tblPr>
        <w:tblStyle w:val="TableGrid"/>
        <w:tblW w:w="15061" w:type="dxa"/>
        <w:tblInd w:w="-110" w:type="dxa"/>
        <w:tblLayout w:type="fixed"/>
        <w:tblCellMar>
          <w:top w:w="12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642"/>
        <w:gridCol w:w="1984"/>
        <w:gridCol w:w="4725"/>
        <w:gridCol w:w="1680"/>
        <w:gridCol w:w="1538"/>
        <w:gridCol w:w="1544"/>
        <w:gridCol w:w="1543"/>
        <w:gridCol w:w="1405"/>
      </w:tblGrid>
      <w:tr w:rsidR="00B347BD" w:rsidRPr="009551E2" w:rsidTr="00001BF1">
        <w:trPr>
          <w:trHeight w:val="562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BD" w:rsidRPr="009551E2" w:rsidRDefault="00695E9C" w:rsidP="00001BF1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  <w:r w:rsidR="00B347BD" w:rsidRPr="009551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BD" w:rsidRPr="009551E2" w:rsidRDefault="00B347BD" w:rsidP="00001BF1">
            <w:pPr>
              <w:ind w:left="0" w:firstLine="0"/>
              <w:jc w:val="center"/>
              <w:rPr>
                <w:sz w:val="24"/>
                <w:szCs w:val="24"/>
              </w:rPr>
            </w:pPr>
            <w:r w:rsidRPr="009551E2">
              <w:rPr>
                <w:sz w:val="24"/>
                <w:szCs w:val="24"/>
              </w:rPr>
              <w:t xml:space="preserve">Ф.И.О. </w:t>
            </w:r>
          </w:p>
          <w:p w:rsidR="00B347BD" w:rsidRPr="009551E2" w:rsidRDefault="00B347BD" w:rsidP="00001BF1">
            <w:pPr>
              <w:ind w:left="0" w:firstLine="0"/>
              <w:rPr>
                <w:sz w:val="24"/>
                <w:szCs w:val="24"/>
              </w:rPr>
            </w:pPr>
            <w:r w:rsidRPr="009551E2">
              <w:rPr>
                <w:sz w:val="24"/>
                <w:szCs w:val="24"/>
              </w:rPr>
              <w:t xml:space="preserve">руководителя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BD" w:rsidRPr="009551E2" w:rsidRDefault="00B347BD" w:rsidP="00001BF1">
            <w:pPr>
              <w:ind w:left="0" w:firstLine="0"/>
              <w:jc w:val="center"/>
              <w:rPr>
                <w:sz w:val="24"/>
                <w:szCs w:val="24"/>
              </w:rPr>
            </w:pPr>
            <w:r w:rsidRPr="009551E2">
              <w:rPr>
                <w:sz w:val="24"/>
                <w:szCs w:val="24"/>
              </w:rPr>
              <w:t xml:space="preserve">Название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BD" w:rsidRPr="009551E2" w:rsidRDefault="00B347BD" w:rsidP="00001BF1">
            <w:pPr>
              <w:ind w:left="0" w:firstLine="0"/>
              <w:jc w:val="center"/>
              <w:rPr>
                <w:sz w:val="24"/>
                <w:szCs w:val="24"/>
              </w:rPr>
            </w:pPr>
            <w:r w:rsidRPr="009551E2">
              <w:rPr>
                <w:sz w:val="24"/>
                <w:szCs w:val="24"/>
              </w:rPr>
              <w:t xml:space="preserve">Пн.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BD" w:rsidRPr="009551E2" w:rsidRDefault="00B347BD" w:rsidP="00001BF1">
            <w:pPr>
              <w:ind w:left="0" w:firstLine="0"/>
              <w:jc w:val="center"/>
              <w:rPr>
                <w:sz w:val="24"/>
                <w:szCs w:val="24"/>
              </w:rPr>
            </w:pPr>
            <w:r w:rsidRPr="009551E2">
              <w:rPr>
                <w:sz w:val="24"/>
                <w:szCs w:val="24"/>
              </w:rPr>
              <w:t xml:space="preserve">Вт.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BD" w:rsidRPr="009551E2" w:rsidRDefault="00B347BD" w:rsidP="00001BF1">
            <w:pPr>
              <w:ind w:left="0" w:firstLine="0"/>
              <w:jc w:val="center"/>
              <w:rPr>
                <w:sz w:val="24"/>
                <w:szCs w:val="24"/>
              </w:rPr>
            </w:pPr>
            <w:r w:rsidRPr="009551E2">
              <w:rPr>
                <w:sz w:val="24"/>
                <w:szCs w:val="24"/>
              </w:rPr>
              <w:t xml:space="preserve">Ср.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BD" w:rsidRPr="009551E2" w:rsidRDefault="00B347BD" w:rsidP="00001BF1">
            <w:pPr>
              <w:ind w:left="0" w:firstLine="0"/>
              <w:jc w:val="center"/>
              <w:rPr>
                <w:sz w:val="24"/>
                <w:szCs w:val="24"/>
              </w:rPr>
            </w:pPr>
            <w:r w:rsidRPr="009551E2">
              <w:rPr>
                <w:sz w:val="24"/>
                <w:szCs w:val="24"/>
              </w:rPr>
              <w:t xml:space="preserve">Чт.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BD" w:rsidRPr="009551E2" w:rsidRDefault="00CB5FDA" w:rsidP="00001BF1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347BD" w:rsidRPr="009551E2">
              <w:rPr>
                <w:sz w:val="24"/>
                <w:szCs w:val="24"/>
              </w:rPr>
              <w:t xml:space="preserve">т. </w:t>
            </w:r>
          </w:p>
        </w:tc>
      </w:tr>
      <w:tr w:rsidR="00376805" w:rsidRPr="009551E2" w:rsidTr="00001BF1">
        <w:trPr>
          <w:trHeight w:val="279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6805" w:rsidRPr="00695E9C" w:rsidRDefault="00376805" w:rsidP="00001BF1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Pr="00695E9C">
              <w:rPr>
                <w:b w:val="0"/>
                <w:sz w:val="24"/>
                <w:szCs w:val="24"/>
              </w:rPr>
              <w:t>-А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2676" w:rsidRPr="00695E9C" w:rsidRDefault="00492676" w:rsidP="00001BF1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Филиппова Г.Г.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05" w:rsidRPr="009551E2" w:rsidRDefault="00376805" w:rsidP="00001BF1">
            <w:pPr>
              <w:ind w:left="0" w:firstLine="0"/>
              <w:rPr>
                <w:sz w:val="24"/>
                <w:szCs w:val="24"/>
              </w:rPr>
            </w:pPr>
            <w:r w:rsidRPr="009551E2">
              <w:rPr>
                <w:sz w:val="24"/>
                <w:szCs w:val="24"/>
              </w:rPr>
              <w:t>«Разговор</w:t>
            </w:r>
            <w:r>
              <w:rPr>
                <w:sz w:val="24"/>
                <w:szCs w:val="24"/>
              </w:rPr>
              <w:t>ы</w:t>
            </w:r>
            <w:r w:rsidRPr="009551E2">
              <w:rPr>
                <w:sz w:val="24"/>
                <w:szCs w:val="24"/>
              </w:rPr>
              <w:t xml:space="preserve"> о важном»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05" w:rsidRPr="00F704C7" w:rsidRDefault="00376805" w:rsidP="006A7E28">
            <w:pPr>
              <w:ind w:left="0" w:firstLine="0"/>
              <w:rPr>
                <w:b w:val="0"/>
                <w:sz w:val="24"/>
                <w:szCs w:val="24"/>
              </w:rPr>
            </w:pPr>
            <w:r w:rsidRPr="00F704C7">
              <w:rPr>
                <w:b w:val="0"/>
                <w:sz w:val="24"/>
                <w:szCs w:val="24"/>
              </w:rPr>
              <w:t>8.30-9.</w:t>
            </w:r>
            <w:r w:rsidR="006A7E28">
              <w:rPr>
                <w:b w:val="0"/>
                <w:sz w:val="24"/>
                <w:szCs w:val="24"/>
              </w:rPr>
              <w:t>0</w:t>
            </w:r>
            <w:r w:rsidRPr="00F704C7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05" w:rsidRPr="009551E2" w:rsidRDefault="00376805" w:rsidP="00001BF1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05" w:rsidRPr="009551E2" w:rsidRDefault="00376805" w:rsidP="00001BF1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05" w:rsidRPr="009551E2" w:rsidRDefault="00376805" w:rsidP="00001BF1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05" w:rsidRPr="009551E2" w:rsidRDefault="00376805" w:rsidP="00001BF1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</w:tr>
      <w:tr w:rsidR="00376805" w:rsidRPr="009551E2" w:rsidTr="00001BF1">
        <w:trPr>
          <w:trHeight w:val="241"/>
        </w:trPr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805" w:rsidRDefault="00376805" w:rsidP="00001BF1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805" w:rsidRPr="00695E9C" w:rsidRDefault="00376805" w:rsidP="00001BF1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05" w:rsidRPr="009551E2" w:rsidRDefault="00376805" w:rsidP="00001BF1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«Орлята России»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05" w:rsidRPr="00F704C7" w:rsidRDefault="00376805" w:rsidP="00001BF1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05" w:rsidRPr="009551E2" w:rsidRDefault="00376805" w:rsidP="00001BF1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05" w:rsidRDefault="00376805" w:rsidP="00001BF1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05" w:rsidRPr="009551E2" w:rsidRDefault="00376805" w:rsidP="00001BF1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05" w:rsidRDefault="00376805" w:rsidP="0040697A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12.4</w:t>
            </w:r>
            <w:r w:rsidR="0040697A">
              <w:rPr>
                <w:b w:val="0"/>
                <w:sz w:val="24"/>
                <w:szCs w:val="24"/>
              </w:rPr>
              <w:t>0</w:t>
            </w:r>
            <w:r>
              <w:rPr>
                <w:b w:val="0"/>
                <w:sz w:val="24"/>
                <w:szCs w:val="24"/>
              </w:rPr>
              <w:t>-13.</w:t>
            </w:r>
            <w:r w:rsidR="0040697A">
              <w:rPr>
                <w:b w:val="0"/>
                <w:sz w:val="24"/>
                <w:szCs w:val="24"/>
              </w:rPr>
              <w:t>15</w:t>
            </w:r>
          </w:p>
        </w:tc>
      </w:tr>
      <w:tr w:rsidR="00376805" w:rsidRPr="009551E2" w:rsidTr="00001BF1">
        <w:trPr>
          <w:trHeight w:val="241"/>
        </w:trPr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805" w:rsidRDefault="00376805" w:rsidP="00001BF1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805" w:rsidRPr="00695E9C" w:rsidRDefault="00376805" w:rsidP="00001BF1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05" w:rsidRDefault="00376805" w:rsidP="00001BF1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«Основы функциональной грамотности»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05" w:rsidRPr="00F704C7" w:rsidRDefault="00376805" w:rsidP="00001BF1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05" w:rsidRPr="009551E2" w:rsidRDefault="00376805" w:rsidP="00001BF1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05" w:rsidRDefault="0040697A" w:rsidP="00001BF1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12.40-13.15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05" w:rsidRPr="009551E2" w:rsidRDefault="00376805" w:rsidP="00001BF1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05" w:rsidRDefault="00376805" w:rsidP="00001BF1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</w:tr>
      <w:tr w:rsidR="00DC4256" w:rsidRPr="009551E2" w:rsidTr="00001BF1">
        <w:trPr>
          <w:trHeight w:val="360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4256" w:rsidRPr="00695E9C" w:rsidRDefault="00DC4256" w:rsidP="00001BF1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Pr="00695E9C">
              <w:rPr>
                <w:b w:val="0"/>
                <w:sz w:val="24"/>
                <w:szCs w:val="24"/>
              </w:rPr>
              <w:t>-Б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2676" w:rsidRPr="00695E9C" w:rsidRDefault="00492676" w:rsidP="00001BF1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Варига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М.А.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56" w:rsidRPr="009551E2" w:rsidRDefault="00DC4256" w:rsidP="00001BF1">
            <w:pPr>
              <w:ind w:left="0" w:firstLine="0"/>
              <w:rPr>
                <w:sz w:val="24"/>
                <w:szCs w:val="24"/>
              </w:rPr>
            </w:pPr>
            <w:r w:rsidRPr="009551E2">
              <w:rPr>
                <w:sz w:val="24"/>
                <w:szCs w:val="24"/>
              </w:rPr>
              <w:t>«Разговор</w:t>
            </w:r>
            <w:r>
              <w:rPr>
                <w:sz w:val="24"/>
                <w:szCs w:val="24"/>
              </w:rPr>
              <w:t>ы</w:t>
            </w:r>
            <w:r w:rsidRPr="009551E2">
              <w:rPr>
                <w:sz w:val="24"/>
                <w:szCs w:val="24"/>
              </w:rPr>
              <w:t xml:space="preserve"> о важном»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56" w:rsidRPr="00F704C7" w:rsidRDefault="00DC4256" w:rsidP="006A7E28">
            <w:pPr>
              <w:ind w:left="0" w:firstLine="0"/>
              <w:rPr>
                <w:b w:val="0"/>
                <w:sz w:val="24"/>
                <w:szCs w:val="24"/>
              </w:rPr>
            </w:pPr>
            <w:r w:rsidRPr="00F704C7">
              <w:rPr>
                <w:b w:val="0"/>
                <w:sz w:val="24"/>
                <w:szCs w:val="24"/>
              </w:rPr>
              <w:t>8.30-9.</w:t>
            </w:r>
            <w:r w:rsidR="006A7E28">
              <w:rPr>
                <w:b w:val="0"/>
                <w:sz w:val="24"/>
                <w:szCs w:val="24"/>
              </w:rPr>
              <w:t>0</w:t>
            </w:r>
            <w:r w:rsidRPr="00F704C7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56" w:rsidRPr="009551E2" w:rsidRDefault="00DC4256" w:rsidP="00001BF1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56" w:rsidRPr="009551E2" w:rsidRDefault="00DC4256" w:rsidP="00001BF1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56" w:rsidRPr="009551E2" w:rsidRDefault="00DC4256" w:rsidP="00001BF1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56" w:rsidRPr="009551E2" w:rsidRDefault="00DC4256" w:rsidP="00001BF1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</w:tr>
      <w:tr w:rsidR="0040697A" w:rsidRPr="009551E2" w:rsidTr="00001BF1">
        <w:trPr>
          <w:trHeight w:val="360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697A" w:rsidRDefault="0040697A" w:rsidP="00001BF1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697A" w:rsidRDefault="0040697A" w:rsidP="00001BF1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7A" w:rsidRPr="009551E2" w:rsidRDefault="0040697A" w:rsidP="00001BF1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«Математическая грамотность»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7A" w:rsidRPr="00F704C7" w:rsidRDefault="0040697A" w:rsidP="00001BF1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7A" w:rsidRPr="009551E2" w:rsidRDefault="0040697A" w:rsidP="00001BF1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7A" w:rsidRPr="009551E2" w:rsidRDefault="0040697A" w:rsidP="00001BF1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12.40-13.15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7A" w:rsidRPr="009551E2" w:rsidRDefault="0040697A" w:rsidP="00001BF1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7A" w:rsidRPr="009551E2" w:rsidRDefault="0040697A" w:rsidP="00001BF1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</w:tr>
      <w:tr w:rsidR="00DC4256" w:rsidRPr="009551E2" w:rsidTr="00492676">
        <w:trPr>
          <w:trHeight w:val="393"/>
        </w:trPr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4256" w:rsidRDefault="00DC4256" w:rsidP="00001BF1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56" w:rsidRPr="00695E9C" w:rsidRDefault="00DC4256" w:rsidP="00001BF1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56" w:rsidRPr="009551E2" w:rsidRDefault="00DC4256" w:rsidP="0040697A">
            <w:pPr>
              <w:ind w:left="0" w:firstLine="0"/>
              <w:rPr>
                <w:sz w:val="24"/>
                <w:szCs w:val="24"/>
              </w:rPr>
            </w:pPr>
            <w:r w:rsidRPr="009551E2">
              <w:rPr>
                <w:sz w:val="24"/>
                <w:szCs w:val="24"/>
              </w:rPr>
              <w:t>«</w:t>
            </w:r>
            <w:proofErr w:type="spellStart"/>
            <w:r w:rsidR="0040697A">
              <w:rPr>
                <w:sz w:val="24"/>
                <w:szCs w:val="24"/>
              </w:rPr>
              <w:t>Крымоведение</w:t>
            </w:r>
            <w:proofErr w:type="spellEnd"/>
            <w:r>
              <w:rPr>
                <w:sz w:val="24"/>
                <w:szCs w:val="24"/>
              </w:rPr>
              <w:t>»</w:t>
            </w:r>
            <w:r w:rsidRPr="009551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56" w:rsidRPr="00F704C7" w:rsidRDefault="00DC4256" w:rsidP="00001BF1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56" w:rsidRPr="009551E2" w:rsidRDefault="00DC4256" w:rsidP="00001BF1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56" w:rsidRPr="009551E2" w:rsidRDefault="00DC4256" w:rsidP="00001BF1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56" w:rsidRPr="009551E2" w:rsidRDefault="00DC4256" w:rsidP="00001BF1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56" w:rsidRDefault="0040697A" w:rsidP="00001BF1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12.40-13.15</w:t>
            </w:r>
          </w:p>
        </w:tc>
      </w:tr>
      <w:tr w:rsidR="006A7E28" w:rsidRPr="009551E2" w:rsidTr="00F77256">
        <w:trPr>
          <w:trHeight w:val="393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E28" w:rsidRDefault="006A7E28" w:rsidP="006A7E28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1-К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6A7E28" w:rsidRPr="00695E9C" w:rsidRDefault="006A7E28" w:rsidP="00001BF1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Полякова Н.В.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8" w:rsidRPr="009551E2" w:rsidRDefault="006A7E28" w:rsidP="00001BF1">
            <w:pPr>
              <w:ind w:left="0" w:firstLine="0"/>
              <w:rPr>
                <w:sz w:val="24"/>
                <w:szCs w:val="24"/>
              </w:rPr>
            </w:pPr>
            <w:r w:rsidRPr="009551E2">
              <w:rPr>
                <w:sz w:val="24"/>
                <w:szCs w:val="24"/>
              </w:rPr>
              <w:t>«Разговор</w:t>
            </w:r>
            <w:r>
              <w:rPr>
                <w:sz w:val="24"/>
                <w:szCs w:val="24"/>
              </w:rPr>
              <w:t>ы</w:t>
            </w:r>
            <w:r w:rsidRPr="009551E2">
              <w:rPr>
                <w:sz w:val="24"/>
                <w:szCs w:val="24"/>
              </w:rPr>
              <w:t xml:space="preserve"> о важном»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8" w:rsidRPr="00F704C7" w:rsidRDefault="006A7E28" w:rsidP="006A7E28">
            <w:pPr>
              <w:ind w:left="0" w:firstLine="0"/>
              <w:rPr>
                <w:b w:val="0"/>
                <w:sz w:val="24"/>
                <w:szCs w:val="24"/>
              </w:rPr>
            </w:pPr>
            <w:r w:rsidRPr="00F704C7">
              <w:rPr>
                <w:b w:val="0"/>
                <w:sz w:val="24"/>
                <w:szCs w:val="24"/>
              </w:rPr>
              <w:t>8.30-9.</w:t>
            </w:r>
            <w:r>
              <w:rPr>
                <w:b w:val="0"/>
                <w:sz w:val="24"/>
                <w:szCs w:val="24"/>
              </w:rPr>
              <w:t>0</w:t>
            </w:r>
            <w:r w:rsidRPr="00F704C7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8" w:rsidRPr="009551E2" w:rsidRDefault="006A7E28" w:rsidP="00001BF1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8" w:rsidRPr="009551E2" w:rsidRDefault="006A7E28" w:rsidP="00001BF1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8" w:rsidRPr="009551E2" w:rsidRDefault="006A7E28" w:rsidP="00001BF1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8" w:rsidRDefault="006A7E28" w:rsidP="00001BF1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</w:tr>
      <w:tr w:rsidR="006A7E28" w:rsidRPr="009551E2" w:rsidTr="00F77256">
        <w:trPr>
          <w:trHeight w:val="393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E28" w:rsidRDefault="006A7E28" w:rsidP="00001BF1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7E28" w:rsidRPr="00695E9C" w:rsidRDefault="006A7E28" w:rsidP="00001BF1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8" w:rsidRPr="009551E2" w:rsidRDefault="006A7E28" w:rsidP="00001BF1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«Школа кадетов. Моя Родина Россия»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8" w:rsidRPr="00F704C7" w:rsidRDefault="006A7E28" w:rsidP="00001BF1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8" w:rsidRPr="009551E2" w:rsidRDefault="006A7E28" w:rsidP="00001BF1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12.40-13.15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8" w:rsidRPr="009551E2" w:rsidRDefault="006A7E28" w:rsidP="00001BF1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8" w:rsidRPr="009551E2" w:rsidRDefault="006A7E28" w:rsidP="00001BF1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8" w:rsidRDefault="006A7E28" w:rsidP="00001BF1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</w:tr>
      <w:tr w:rsidR="006A7E28" w:rsidRPr="009551E2" w:rsidTr="00F77256">
        <w:trPr>
          <w:trHeight w:val="393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28" w:rsidRDefault="006A7E28" w:rsidP="00001BF1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7E28" w:rsidRPr="00695E9C" w:rsidRDefault="006A7E28" w:rsidP="00001BF1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Князева Ф.Ж.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8" w:rsidRPr="009551E2" w:rsidRDefault="006A7E28" w:rsidP="00001BF1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«Юные спасатели»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8" w:rsidRPr="00F704C7" w:rsidRDefault="006A7E28" w:rsidP="00001BF1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8" w:rsidRPr="009551E2" w:rsidRDefault="006A7E28" w:rsidP="00001BF1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8" w:rsidRPr="009551E2" w:rsidRDefault="006A7E28" w:rsidP="00001BF1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8" w:rsidRPr="009551E2" w:rsidRDefault="006A7E28" w:rsidP="00001BF1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8" w:rsidRDefault="006A7E28" w:rsidP="00001BF1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12.40-13.15</w:t>
            </w:r>
          </w:p>
        </w:tc>
      </w:tr>
      <w:tr w:rsidR="006A7E28" w:rsidRPr="009551E2" w:rsidTr="00F77256">
        <w:trPr>
          <w:trHeight w:val="393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28" w:rsidRDefault="006A7E28" w:rsidP="00001BF1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1е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7E28" w:rsidRDefault="006A7E28" w:rsidP="00001BF1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Алядинова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Л.И.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8" w:rsidRDefault="006A7E28" w:rsidP="00001BF1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«Тайны родного языка»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8" w:rsidRPr="00F704C7" w:rsidRDefault="006A7E28" w:rsidP="00001BF1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8" w:rsidRPr="009551E2" w:rsidRDefault="006A7E28" w:rsidP="00001BF1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8" w:rsidRPr="009551E2" w:rsidRDefault="006A7E28" w:rsidP="00001BF1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12.40-13.15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8" w:rsidRPr="009551E2" w:rsidRDefault="006A7E28" w:rsidP="00001BF1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8" w:rsidRDefault="006A7E28" w:rsidP="00001BF1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</w:tr>
      <w:tr w:rsidR="00DC4256" w:rsidRPr="009551E2" w:rsidTr="00492676">
        <w:trPr>
          <w:trHeight w:val="399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C4256" w:rsidRPr="009551E2" w:rsidRDefault="00DC4256" w:rsidP="00001BF1">
            <w:pPr>
              <w:ind w:left="0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</w:t>
            </w:r>
            <w:r w:rsidRPr="009551E2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4256" w:rsidRPr="009551E2" w:rsidRDefault="00492676" w:rsidP="006A7E28">
            <w:pPr>
              <w:tabs>
                <w:tab w:val="right" w:pos="1774"/>
              </w:tabs>
              <w:ind w:left="0" w:firstLine="0"/>
              <w:rPr>
                <w:sz w:val="24"/>
                <w:szCs w:val="24"/>
              </w:rPr>
            </w:pPr>
            <w:r w:rsidRPr="00695E9C">
              <w:rPr>
                <w:b w:val="0"/>
                <w:sz w:val="24"/>
                <w:szCs w:val="24"/>
              </w:rPr>
              <w:t>Вайда Л.Г.</w:t>
            </w:r>
            <w:r w:rsidR="00DC4256" w:rsidRPr="009551E2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56" w:rsidRPr="009551E2" w:rsidRDefault="00DC4256" w:rsidP="00001BF1">
            <w:pPr>
              <w:ind w:left="0" w:firstLine="0"/>
              <w:rPr>
                <w:sz w:val="24"/>
                <w:szCs w:val="24"/>
              </w:rPr>
            </w:pPr>
            <w:r w:rsidRPr="009551E2">
              <w:rPr>
                <w:sz w:val="24"/>
                <w:szCs w:val="24"/>
              </w:rPr>
              <w:t>«Разговор</w:t>
            </w:r>
            <w:r>
              <w:rPr>
                <w:sz w:val="24"/>
                <w:szCs w:val="24"/>
              </w:rPr>
              <w:t>ы</w:t>
            </w:r>
            <w:r w:rsidRPr="009551E2">
              <w:rPr>
                <w:sz w:val="24"/>
                <w:szCs w:val="24"/>
              </w:rPr>
              <w:t xml:space="preserve"> о важном»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56" w:rsidRPr="00695E9C" w:rsidRDefault="00DC4256" w:rsidP="00001BF1">
            <w:pPr>
              <w:ind w:left="0" w:firstLine="0"/>
              <w:rPr>
                <w:b w:val="0"/>
                <w:sz w:val="24"/>
                <w:szCs w:val="24"/>
              </w:rPr>
            </w:pPr>
            <w:r w:rsidRPr="009551E2">
              <w:rPr>
                <w:b w:val="0"/>
                <w:sz w:val="24"/>
                <w:szCs w:val="24"/>
              </w:rPr>
              <w:t xml:space="preserve"> </w:t>
            </w:r>
            <w:r w:rsidRPr="00695E9C">
              <w:rPr>
                <w:b w:val="0"/>
                <w:sz w:val="24"/>
                <w:szCs w:val="24"/>
              </w:rPr>
              <w:t>8.30-9.15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56" w:rsidRPr="009551E2" w:rsidRDefault="00DC4256" w:rsidP="00001BF1">
            <w:pPr>
              <w:ind w:left="0" w:firstLine="0"/>
              <w:rPr>
                <w:sz w:val="24"/>
                <w:szCs w:val="24"/>
              </w:rPr>
            </w:pPr>
            <w:r w:rsidRPr="009551E2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56" w:rsidRPr="009551E2" w:rsidRDefault="00DC4256" w:rsidP="006A7E28">
            <w:pPr>
              <w:ind w:left="0" w:firstLine="0"/>
              <w:rPr>
                <w:sz w:val="24"/>
                <w:szCs w:val="24"/>
              </w:rPr>
            </w:pPr>
            <w:r w:rsidRPr="009551E2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56" w:rsidRPr="009551E2" w:rsidRDefault="00DC4256" w:rsidP="00001BF1">
            <w:pPr>
              <w:ind w:left="0" w:firstLine="0"/>
              <w:rPr>
                <w:sz w:val="24"/>
                <w:szCs w:val="24"/>
              </w:rPr>
            </w:pPr>
            <w:r w:rsidRPr="009551E2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56" w:rsidRPr="009551E2" w:rsidRDefault="00DC4256" w:rsidP="00001BF1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</w:tr>
      <w:tr w:rsidR="00DC4256" w:rsidRPr="009551E2" w:rsidTr="006A7E28">
        <w:trPr>
          <w:trHeight w:val="421"/>
        </w:trPr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256" w:rsidRDefault="00DC4256" w:rsidP="00001BF1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4256" w:rsidRDefault="00DC4256" w:rsidP="00001BF1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56" w:rsidRPr="009551E2" w:rsidRDefault="00DC4256" w:rsidP="00001BF1">
            <w:pPr>
              <w:ind w:left="0" w:firstLine="0"/>
              <w:rPr>
                <w:sz w:val="24"/>
                <w:szCs w:val="24"/>
              </w:rPr>
            </w:pPr>
            <w:r w:rsidRPr="009551E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Орлята России»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56" w:rsidRPr="009551E2" w:rsidRDefault="00DC4256" w:rsidP="00001BF1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56" w:rsidRPr="009551E2" w:rsidRDefault="00DC4256" w:rsidP="00001BF1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56" w:rsidRPr="009551E2" w:rsidRDefault="00DC4256" w:rsidP="00001BF1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56" w:rsidRPr="009551E2" w:rsidRDefault="00DC4256" w:rsidP="00001BF1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56" w:rsidRDefault="00DC4256" w:rsidP="00001BF1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12.45-13.30</w:t>
            </w:r>
          </w:p>
        </w:tc>
      </w:tr>
      <w:tr w:rsidR="006A7E28" w:rsidRPr="009551E2" w:rsidTr="006A7E28">
        <w:trPr>
          <w:trHeight w:val="421"/>
        </w:trPr>
        <w:tc>
          <w:tcPr>
            <w:tcW w:w="642" w:type="dxa"/>
            <w:tcBorders>
              <w:left w:val="single" w:sz="4" w:space="0" w:color="000000"/>
              <w:right w:val="single" w:sz="4" w:space="0" w:color="auto"/>
            </w:tcBorders>
          </w:tcPr>
          <w:p w:rsidR="006A7E28" w:rsidRDefault="006A7E28" w:rsidP="006A7E28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28" w:rsidRDefault="006A7E28" w:rsidP="006A7E28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Вертегел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Н.В.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7E28" w:rsidRPr="009551E2" w:rsidRDefault="006A7E28" w:rsidP="006A7E2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«Непоседы»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8" w:rsidRPr="009551E2" w:rsidRDefault="006A7E28" w:rsidP="006A7E28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13.45-14.30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8" w:rsidRPr="009551E2" w:rsidRDefault="006A7E28" w:rsidP="006A7E28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8" w:rsidRPr="009551E2" w:rsidRDefault="006A7E28" w:rsidP="006A7E28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8" w:rsidRPr="009551E2" w:rsidRDefault="006A7E28" w:rsidP="006A7E28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8" w:rsidRDefault="006A7E28" w:rsidP="006A7E28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</w:tr>
      <w:tr w:rsidR="006A7E28" w:rsidRPr="009551E2" w:rsidTr="006A7E28">
        <w:trPr>
          <w:trHeight w:val="319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7E28" w:rsidRPr="009551E2" w:rsidRDefault="006A7E28" w:rsidP="006A7E28">
            <w:pPr>
              <w:ind w:left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2-Б</w:t>
            </w:r>
            <w:r w:rsidRPr="009551E2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A7E28" w:rsidRPr="00695E9C" w:rsidRDefault="006A7E28" w:rsidP="006A7E28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695E9C">
              <w:rPr>
                <w:b w:val="0"/>
                <w:sz w:val="24"/>
                <w:szCs w:val="24"/>
              </w:rPr>
              <w:t>Ибраимова И.П.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8" w:rsidRPr="009551E2" w:rsidRDefault="006A7E28" w:rsidP="006A7E28">
            <w:pPr>
              <w:ind w:left="0" w:firstLine="0"/>
              <w:rPr>
                <w:sz w:val="24"/>
                <w:szCs w:val="24"/>
              </w:rPr>
            </w:pPr>
            <w:r w:rsidRPr="009551E2">
              <w:rPr>
                <w:sz w:val="24"/>
                <w:szCs w:val="24"/>
              </w:rPr>
              <w:t>«Разговор</w:t>
            </w:r>
            <w:r>
              <w:rPr>
                <w:sz w:val="24"/>
                <w:szCs w:val="24"/>
              </w:rPr>
              <w:t>ы</w:t>
            </w:r>
            <w:r w:rsidRPr="009551E2">
              <w:rPr>
                <w:sz w:val="24"/>
                <w:szCs w:val="24"/>
              </w:rPr>
              <w:t xml:space="preserve"> о важном»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8" w:rsidRPr="00695E9C" w:rsidRDefault="006A7E28" w:rsidP="006A7E28">
            <w:pPr>
              <w:ind w:left="0" w:firstLine="0"/>
              <w:rPr>
                <w:b w:val="0"/>
                <w:sz w:val="24"/>
                <w:szCs w:val="24"/>
              </w:rPr>
            </w:pPr>
            <w:r w:rsidRPr="00F704C7">
              <w:rPr>
                <w:b w:val="0"/>
                <w:sz w:val="24"/>
                <w:szCs w:val="24"/>
              </w:rPr>
              <w:t xml:space="preserve"> 8.30-9.15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8" w:rsidRPr="009551E2" w:rsidRDefault="006A7E28" w:rsidP="006A7E28">
            <w:pPr>
              <w:ind w:left="0" w:firstLine="0"/>
              <w:rPr>
                <w:sz w:val="24"/>
                <w:szCs w:val="24"/>
              </w:rPr>
            </w:pPr>
            <w:r w:rsidRPr="009551E2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8" w:rsidRPr="009551E2" w:rsidRDefault="006A7E28" w:rsidP="006A7E28">
            <w:pPr>
              <w:ind w:left="0" w:firstLine="0"/>
              <w:rPr>
                <w:sz w:val="24"/>
                <w:szCs w:val="24"/>
              </w:rPr>
            </w:pPr>
            <w:r w:rsidRPr="009551E2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8" w:rsidRPr="009551E2" w:rsidRDefault="006A7E28" w:rsidP="006A7E28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8" w:rsidRPr="009551E2" w:rsidRDefault="006A7E28" w:rsidP="006A7E28">
            <w:pPr>
              <w:ind w:left="0" w:firstLine="0"/>
              <w:rPr>
                <w:sz w:val="24"/>
                <w:szCs w:val="24"/>
              </w:rPr>
            </w:pPr>
            <w:r w:rsidRPr="009551E2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864EF3" w:rsidRPr="009551E2" w:rsidTr="00001BF1">
        <w:trPr>
          <w:trHeight w:val="395"/>
        </w:trPr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4EF3" w:rsidRDefault="00864EF3" w:rsidP="00864EF3">
            <w:pPr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695E9C" w:rsidRDefault="00864EF3" w:rsidP="00864EF3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sz w:val="24"/>
                <w:szCs w:val="24"/>
              </w:rPr>
            </w:pPr>
            <w:r w:rsidRPr="009551E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Орлята России»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12.45-13.30</w:t>
            </w:r>
          </w:p>
        </w:tc>
      </w:tr>
      <w:tr w:rsidR="00864EF3" w:rsidRPr="009551E2" w:rsidTr="00001BF1">
        <w:trPr>
          <w:trHeight w:val="395"/>
        </w:trPr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4EF3" w:rsidRDefault="00864EF3" w:rsidP="00864EF3">
            <w:pPr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Default="00864EF3" w:rsidP="00864EF3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Вертегел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Н.В.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«Непоседы»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F704C7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13.45-14.30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</w:tr>
      <w:tr w:rsidR="00864EF3" w:rsidRPr="009551E2" w:rsidTr="00001BF1">
        <w:trPr>
          <w:trHeight w:val="37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4EF3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2е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695E9C" w:rsidRDefault="00864EF3" w:rsidP="00864EF3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Атанова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«Коррекция устной и письменной речи»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F704C7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13.45-14.10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</w:tr>
      <w:tr w:rsidR="00864EF3" w:rsidRPr="009551E2" w:rsidTr="00001BF1">
        <w:trPr>
          <w:trHeight w:val="413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4EF3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Default="00864EF3" w:rsidP="00864EF3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Каплина К.В.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Default="00864EF3" w:rsidP="00864EF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«Развитие и коррекция позна</w:t>
            </w:r>
            <w:r w:rsidRPr="006A7E28">
              <w:rPr>
                <w:sz w:val="24"/>
                <w:szCs w:val="24"/>
              </w:rPr>
              <w:t>вательной, эмоционально-волевой</w:t>
            </w:r>
            <w:r>
              <w:rPr>
                <w:sz w:val="24"/>
                <w:szCs w:val="24"/>
              </w:rPr>
              <w:t xml:space="preserve"> и коммуникативной деятельности»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F704C7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13.45-14.10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</w:tr>
      <w:tr w:rsidR="00864EF3" w:rsidRPr="009551E2" w:rsidTr="00001BF1">
        <w:trPr>
          <w:trHeight w:val="404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4EF3" w:rsidRPr="00695E9C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695E9C">
              <w:rPr>
                <w:b w:val="0"/>
                <w:sz w:val="24"/>
                <w:szCs w:val="24"/>
              </w:rPr>
              <w:t>-А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4EF3" w:rsidRPr="00695E9C" w:rsidRDefault="00864EF3" w:rsidP="00864EF3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Юрченко Г.И.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sz w:val="24"/>
                <w:szCs w:val="24"/>
              </w:rPr>
            </w:pPr>
            <w:r w:rsidRPr="009551E2">
              <w:rPr>
                <w:sz w:val="24"/>
                <w:szCs w:val="24"/>
              </w:rPr>
              <w:t xml:space="preserve"> «Разговор</w:t>
            </w:r>
            <w:r>
              <w:rPr>
                <w:sz w:val="24"/>
                <w:szCs w:val="24"/>
              </w:rPr>
              <w:t>ы</w:t>
            </w:r>
            <w:r w:rsidRPr="009551E2">
              <w:rPr>
                <w:sz w:val="24"/>
                <w:szCs w:val="24"/>
              </w:rPr>
              <w:t xml:space="preserve"> о важном» 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695E9C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  <w:r w:rsidRPr="00F704C7">
              <w:rPr>
                <w:b w:val="0"/>
                <w:sz w:val="24"/>
                <w:szCs w:val="24"/>
              </w:rPr>
              <w:t xml:space="preserve"> 8.30-9.15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sz w:val="24"/>
                <w:szCs w:val="24"/>
              </w:rPr>
            </w:pPr>
            <w:r w:rsidRPr="009551E2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sz w:val="24"/>
                <w:szCs w:val="24"/>
              </w:rPr>
            </w:pPr>
            <w:r w:rsidRPr="009551E2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sz w:val="24"/>
                <w:szCs w:val="24"/>
              </w:rPr>
            </w:pPr>
            <w:r w:rsidRPr="009551E2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864EF3" w:rsidRPr="009551E2" w:rsidTr="00001BF1">
        <w:trPr>
          <w:trHeight w:val="409"/>
        </w:trPr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4EF3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4EF3" w:rsidRPr="00695E9C" w:rsidRDefault="00864EF3" w:rsidP="00864EF3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sz w:val="24"/>
                <w:szCs w:val="24"/>
              </w:rPr>
            </w:pPr>
            <w:r w:rsidRPr="009551E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Орлята России»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F704C7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12.45-13.30</w:t>
            </w:r>
          </w:p>
        </w:tc>
      </w:tr>
      <w:tr w:rsidR="00864EF3" w:rsidRPr="009551E2" w:rsidTr="00001BF1">
        <w:trPr>
          <w:trHeight w:val="401"/>
        </w:trPr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4EF3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695E9C" w:rsidRDefault="00864EF3" w:rsidP="00864EF3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«Основы функциональной грамотности»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F704C7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13.45-14.30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</w:tr>
      <w:tr w:rsidR="00864EF3" w:rsidRPr="009551E2" w:rsidTr="00001BF1">
        <w:trPr>
          <w:trHeight w:val="393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4EF3" w:rsidRPr="00695E9C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695E9C">
              <w:rPr>
                <w:b w:val="0"/>
                <w:sz w:val="24"/>
                <w:szCs w:val="24"/>
              </w:rPr>
              <w:t>-Б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4EF3" w:rsidRPr="00695E9C" w:rsidRDefault="00864EF3" w:rsidP="00864EF3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 w:rsidRPr="00695E9C">
              <w:rPr>
                <w:b w:val="0"/>
                <w:sz w:val="24"/>
                <w:szCs w:val="24"/>
              </w:rPr>
              <w:t>Борисо</w:t>
            </w:r>
            <w:r>
              <w:rPr>
                <w:b w:val="0"/>
                <w:sz w:val="24"/>
                <w:szCs w:val="24"/>
              </w:rPr>
              <w:t>ва Т.В.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«Разговоры о важном»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695E9C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  <w:r w:rsidRPr="00F704C7">
              <w:rPr>
                <w:b w:val="0"/>
                <w:sz w:val="24"/>
                <w:szCs w:val="24"/>
              </w:rPr>
              <w:t xml:space="preserve"> 8.30-9.15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sz w:val="24"/>
                <w:szCs w:val="24"/>
              </w:rPr>
            </w:pPr>
            <w:r w:rsidRPr="009551E2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sz w:val="24"/>
                <w:szCs w:val="24"/>
              </w:rPr>
            </w:pPr>
            <w:r w:rsidRPr="009551E2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sz w:val="24"/>
                <w:szCs w:val="24"/>
              </w:rPr>
            </w:pPr>
            <w:r w:rsidRPr="009551E2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864EF3" w:rsidRPr="009551E2" w:rsidTr="00001BF1">
        <w:trPr>
          <w:trHeight w:val="266"/>
        </w:trPr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4EF3" w:rsidRPr="00695E9C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695E9C" w:rsidRDefault="00864EF3" w:rsidP="00864EF3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Вертегел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Н.В.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«Шумовой оркестр»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921FF" w:rsidP="00864EF3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12.45-13.30</w:t>
            </w:r>
          </w:p>
        </w:tc>
      </w:tr>
      <w:tr w:rsidR="00864EF3" w:rsidRPr="009551E2" w:rsidTr="00001BF1">
        <w:trPr>
          <w:trHeight w:val="399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4EF3" w:rsidRPr="00695E9C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  <w:r w:rsidRPr="00695E9C">
              <w:rPr>
                <w:b w:val="0"/>
                <w:sz w:val="24"/>
                <w:szCs w:val="24"/>
              </w:rPr>
              <w:t>-А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4EF3" w:rsidRPr="00695E9C" w:rsidRDefault="00864EF3" w:rsidP="00864EF3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proofErr w:type="spellStart"/>
            <w:r w:rsidRPr="00695E9C">
              <w:rPr>
                <w:b w:val="0"/>
                <w:sz w:val="24"/>
                <w:szCs w:val="24"/>
              </w:rPr>
              <w:t>Мустафаева</w:t>
            </w:r>
            <w:proofErr w:type="spellEnd"/>
            <w:r w:rsidRPr="00695E9C">
              <w:rPr>
                <w:b w:val="0"/>
                <w:sz w:val="24"/>
                <w:szCs w:val="24"/>
              </w:rPr>
              <w:t xml:space="preserve"> Л.Я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sz w:val="24"/>
                <w:szCs w:val="24"/>
              </w:rPr>
            </w:pPr>
            <w:r w:rsidRPr="009551E2">
              <w:rPr>
                <w:sz w:val="24"/>
                <w:szCs w:val="24"/>
              </w:rPr>
              <w:t>«Разговор</w:t>
            </w:r>
            <w:r>
              <w:rPr>
                <w:sz w:val="24"/>
                <w:szCs w:val="24"/>
              </w:rPr>
              <w:t>ы</w:t>
            </w:r>
            <w:r w:rsidRPr="009551E2">
              <w:rPr>
                <w:sz w:val="24"/>
                <w:szCs w:val="24"/>
              </w:rPr>
              <w:t xml:space="preserve"> о важном»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695E9C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  <w:r w:rsidRPr="00F704C7">
              <w:rPr>
                <w:b w:val="0"/>
                <w:sz w:val="24"/>
                <w:szCs w:val="24"/>
              </w:rPr>
              <w:t xml:space="preserve"> 8.30-9.15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sz w:val="24"/>
                <w:szCs w:val="24"/>
              </w:rPr>
            </w:pPr>
            <w:r w:rsidRPr="009551E2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sz w:val="24"/>
                <w:szCs w:val="24"/>
              </w:rPr>
            </w:pPr>
            <w:r w:rsidRPr="009551E2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864EF3" w:rsidRPr="009551E2" w:rsidTr="00001BF1">
        <w:trPr>
          <w:trHeight w:val="405"/>
        </w:trPr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4EF3" w:rsidRDefault="00864EF3" w:rsidP="00864EF3">
            <w:pPr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4EF3" w:rsidRDefault="00864EF3" w:rsidP="00864EF3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921FF" w:rsidP="00864EF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Крымоведение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F704C7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Default="00864EF3" w:rsidP="00864EF3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Default="00864EF3" w:rsidP="00864EF3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921FF" w:rsidP="008921FF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13.40-14.25</w:t>
            </w:r>
          </w:p>
        </w:tc>
      </w:tr>
      <w:tr w:rsidR="00864EF3" w:rsidRPr="009551E2" w:rsidTr="00001BF1">
        <w:trPr>
          <w:trHeight w:val="267"/>
        </w:trPr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4EF3" w:rsidRDefault="00864EF3" w:rsidP="00864EF3">
            <w:pPr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Default="00864EF3" w:rsidP="00864EF3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«Основы функциональной грамотности»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F704C7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Default="00864EF3" w:rsidP="00864EF3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Default="00864EF3" w:rsidP="00864EF3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921FF" w:rsidP="00864EF3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12.45-13.30</w:t>
            </w:r>
          </w:p>
        </w:tc>
      </w:tr>
      <w:tr w:rsidR="00864EF3" w:rsidRPr="009551E2" w:rsidTr="00001BF1">
        <w:trPr>
          <w:trHeight w:val="269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4EF3" w:rsidRPr="00695E9C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  <w:r w:rsidRPr="00695E9C">
              <w:rPr>
                <w:b w:val="0"/>
                <w:sz w:val="24"/>
                <w:szCs w:val="24"/>
              </w:rPr>
              <w:t>-Б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4EF3" w:rsidRPr="00695E9C" w:rsidRDefault="00864EF3" w:rsidP="00864EF3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Буланова Е.Г.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«Разговоры о важном»</w:t>
            </w:r>
            <w:r w:rsidRPr="009551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695E9C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  <w:r w:rsidRPr="00F704C7">
              <w:rPr>
                <w:b w:val="0"/>
                <w:sz w:val="24"/>
                <w:szCs w:val="24"/>
              </w:rPr>
              <w:t xml:space="preserve"> 8.30-9.15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sz w:val="24"/>
                <w:szCs w:val="24"/>
              </w:rPr>
            </w:pPr>
            <w:r w:rsidRPr="009551E2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sz w:val="24"/>
                <w:szCs w:val="24"/>
              </w:rPr>
            </w:pPr>
            <w:r w:rsidRPr="009551E2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sz w:val="24"/>
                <w:szCs w:val="24"/>
              </w:rPr>
            </w:pPr>
            <w:r w:rsidRPr="009551E2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sz w:val="24"/>
                <w:szCs w:val="24"/>
              </w:rPr>
            </w:pPr>
            <w:r w:rsidRPr="009551E2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864EF3" w:rsidRPr="009551E2" w:rsidTr="00001BF1">
        <w:trPr>
          <w:trHeight w:val="346"/>
        </w:trPr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4EF3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4EF3" w:rsidRDefault="00864EF3" w:rsidP="00864EF3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921FF" w:rsidP="00864EF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«Орлята России»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F704C7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921FF" w:rsidP="00864EF3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12.45-13.30</w:t>
            </w:r>
          </w:p>
        </w:tc>
      </w:tr>
      <w:tr w:rsidR="00864EF3" w:rsidRPr="009551E2" w:rsidTr="008921FF">
        <w:trPr>
          <w:trHeight w:val="285"/>
        </w:trPr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4EF3" w:rsidRPr="00695E9C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EF3" w:rsidRDefault="00864EF3" w:rsidP="00864EF3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Крымоведение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F704C7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921FF" w:rsidP="00864EF3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13.45-14.30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</w:tr>
      <w:tr w:rsidR="00864EF3" w:rsidRPr="009551E2" w:rsidTr="008921FF">
        <w:trPr>
          <w:trHeight w:val="184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4EF3" w:rsidRPr="00695E9C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F3" w:rsidRDefault="00864EF3" w:rsidP="00864EF3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Вертегел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Н.В.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4EF3" w:rsidRDefault="00864EF3" w:rsidP="00864EF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«Планета звёзд»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F704C7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921FF" w:rsidP="00864EF3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13.45-14.30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</w:tr>
      <w:tr w:rsidR="00864EF3" w:rsidRPr="009551E2" w:rsidTr="008921FF">
        <w:trPr>
          <w:trHeight w:val="263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4EF3" w:rsidRPr="00695E9C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  <w:r w:rsidRPr="00695E9C">
              <w:rPr>
                <w:b w:val="0"/>
                <w:sz w:val="24"/>
                <w:szCs w:val="24"/>
              </w:rPr>
              <w:t>-В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64EF3" w:rsidRPr="00695E9C" w:rsidRDefault="00864EF3" w:rsidP="00864EF3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Обельчак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Н.Ю.</w:t>
            </w:r>
          </w:p>
          <w:p w:rsidR="00864EF3" w:rsidRPr="00695E9C" w:rsidRDefault="00864EF3" w:rsidP="00864EF3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sz w:val="24"/>
                <w:szCs w:val="24"/>
              </w:rPr>
            </w:pPr>
            <w:r w:rsidRPr="009551E2">
              <w:rPr>
                <w:sz w:val="24"/>
                <w:szCs w:val="24"/>
              </w:rPr>
              <w:t>«Разговор</w:t>
            </w:r>
            <w:r>
              <w:rPr>
                <w:sz w:val="24"/>
                <w:szCs w:val="24"/>
              </w:rPr>
              <w:t>ы</w:t>
            </w:r>
            <w:r w:rsidRPr="009551E2">
              <w:rPr>
                <w:sz w:val="24"/>
                <w:szCs w:val="24"/>
              </w:rPr>
              <w:t xml:space="preserve"> о важном»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F704C7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  <w:r w:rsidRPr="00F704C7">
              <w:rPr>
                <w:b w:val="0"/>
                <w:sz w:val="24"/>
                <w:szCs w:val="24"/>
              </w:rPr>
              <w:t>8.30-9.15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</w:tr>
      <w:tr w:rsidR="00864EF3" w:rsidRPr="009551E2" w:rsidTr="00001BF1">
        <w:trPr>
          <w:trHeight w:val="367"/>
        </w:trPr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4EF3" w:rsidRPr="00695E9C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4EF3" w:rsidRDefault="00864EF3" w:rsidP="00864EF3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Крымоведение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F704C7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921FF" w:rsidP="00864EF3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13.45-14.30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</w:tr>
      <w:tr w:rsidR="00864EF3" w:rsidRPr="009551E2" w:rsidTr="00001BF1">
        <w:trPr>
          <w:trHeight w:val="402"/>
        </w:trPr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4EF3" w:rsidRPr="00695E9C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4EF3" w:rsidRDefault="00864EF3" w:rsidP="00864EF3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Default="00864EF3" w:rsidP="00864EF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«Орлята России»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F704C7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12.45-13.30</w:t>
            </w:r>
          </w:p>
        </w:tc>
      </w:tr>
      <w:tr w:rsidR="00864EF3" w:rsidRPr="009551E2" w:rsidTr="00001BF1">
        <w:trPr>
          <w:trHeight w:val="402"/>
        </w:trPr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4EF3" w:rsidRPr="00695E9C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Default="00864EF3" w:rsidP="00864EF3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Default="00864EF3" w:rsidP="00864EF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«Основы функциональной грамотности»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F704C7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Default="008921FF" w:rsidP="00864EF3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13.45-14.30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</w:tr>
      <w:tr w:rsidR="00864EF3" w:rsidRPr="009551E2" w:rsidTr="00001BF1">
        <w:trPr>
          <w:trHeight w:val="377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695E9C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695E9C" w:rsidRDefault="00864EF3" w:rsidP="00864EF3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Атанова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Н.А.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«Коррекция устной и письменной речи»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F704C7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921FF" w:rsidP="00864EF3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13.45-14.10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</w:tr>
      <w:tr w:rsidR="00864EF3" w:rsidRPr="009551E2" w:rsidTr="00001BF1">
        <w:trPr>
          <w:trHeight w:val="39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695E9C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Default="00864EF3" w:rsidP="00864EF3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Каплина К.В.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Default="008921FF" w:rsidP="00864EF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«Развитие и коррекция позна</w:t>
            </w:r>
            <w:r w:rsidRPr="006A7E28">
              <w:rPr>
                <w:sz w:val="24"/>
                <w:szCs w:val="24"/>
              </w:rPr>
              <w:t>вательной, эмоционально-волевой</w:t>
            </w:r>
            <w:r>
              <w:rPr>
                <w:sz w:val="24"/>
                <w:szCs w:val="24"/>
              </w:rPr>
              <w:t xml:space="preserve"> и коммуникативной деятельности»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F704C7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64EF3" w:rsidP="00864EF3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F3" w:rsidRPr="009551E2" w:rsidRDefault="008921FF" w:rsidP="00864EF3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13.45-14.10</w:t>
            </w:r>
          </w:p>
        </w:tc>
      </w:tr>
    </w:tbl>
    <w:p w:rsidR="00823ECC" w:rsidRDefault="00823ECC" w:rsidP="00823ECC">
      <w:pPr>
        <w:spacing w:line="240" w:lineRule="auto"/>
        <w:ind w:left="0" w:firstLine="0"/>
        <w:jc w:val="center"/>
        <w:rPr>
          <w:sz w:val="24"/>
          <w:szCs w:val="24"/>
        </w:rPr>
      </w:pPr>
    </w:p>
    <w:p w:rsidR="00001BF1" w:rsidRDefault="00001BF1" w:rsidP="00823ECC">
      <w:pPr>
        <w:spacing w:line="240" w:lineRule="auto"/>
        <w:ind w:left="0" w:firstLine="0"/>
        <w:jc w:val="center"/>
        <w:rPr>
          <w:sz w:val="24"/>
          <w:szCs w:val="24"/>
        </w:rPr>
      </w:pPr>
    </w:p>
    <w:p w:rsidR="008921FF" w:rsidRDefault="008921FF">
      <w:pPr>
        <w:spacing w:after="160"/>
        <w:ind w:left="0" w:firstLine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347BD" w:rsidRPr="009551E2" w:rsidRDefault="00B347BD" w:rsidP="00823ECC">
      <w:pPr>
        <w:spacing w:line="240" w:lineRule="auto"/>
        <w:ind w:left="0" w:firstLine="0"/>
        <w:jc w:val="center"/>
        <w:rPr>
          <w:sz w:val="24"/>
          <w:szCs w:val="24"/>
        </w:rPr>
      </w:pPr>
      <w:r w:rsidRPr="009551E2">
        <w:rPr>
          <w:sz w:val="24"/>
          <w:szCs w:val="24"/>
        </w:rPr>
        <w:lastRenderedPageBreak/>
        <w:t>5-9 классы</w:t>
      </w:r>
    </w:p>
    <w:tbl>
      <w:tblPr>
        <w:tblStyle w:val="TableGrid"/>
        <w:tblW w:w="14318" w:type="dxa"/>
        <w:tblInd w:w="-178" w:type="dxa"/>
        <w:tblCellMar>
          <w:top w:w="12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726"/>
        <w:gridCol w:w="2110"/>
        <w:gridCol w:w="3827"/>
        <w:gridCol w:w="1559"/>
        <w:gridCol w:w="1418"/>
        <w:gridCol w:w="1701"/>
        <w:gridCol w:w="1559"/>
        <w:gridCol w:w="1418"/>
      </w:tblGrid>
      <w:tr w:rsidR="00E61B2C" w:rsidRPr="009551E2" w:rsidTr="00616D65">
        <w:trPr>
          <w:trHeight w:val="562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2C" w:rsidRPr="009551E2" w:rsidRDefault="00E61B2C" w:rsidP="00684097">
            <w:pPr>
              <w:ind w:left="5" w:firstLine="0"/>
              <w:rPr>
                <w:sz w:val="24"/>
                <w:szCs w:val="24"/>
              </w:rPr>
            </w:pPr>
            <w:r w:rsidRPr="009551E2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2C" w:rsidRPr="009551E2" w:rsidRDefault="00E61B2C" w:rsidP="009F4495">
            <w:pPr>
              <w:ind w:left="5" w:firstLine="0"/>
              <w:rPr>
                <w:sz w:val="24"/>
                <w:szCs w:val="24"/>
              </w:rPr>
            </w:pPr>
            <w:r w:rsidRPr="009551E2">
              <w:rPr>
                <w:sz w:val="24"/>
                <w:szCs w:val="24"/>
              </w:rPr>
              <w:t xml:space="preserve">Ф.И.О. руководителя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2C" w:rsidRPr="009551E2" w:rsidRDefault="00E61B2C" w:rsidP="009F4495">
            <w:pPr>
              <w:ind w:left="0" w:firstLine="0"/>
              <w:rPr>
                <w:sz w:val="24"/>
                <w:szCs w:val="24"/>
              </w:rPr>
            </w:pPr>
            <w:r w:rsidRPr="009551E2">
              <w:rPr>
                <w:sz w:val="24"/>
                <w:szCs w:val="24"/>
              </w:rPr>
              <w:t xml:space="preserve">Название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2C" w:rsidRPr="009551E2" w:rsidRDefault="00E61B2C" w:rsidP="009F4495">
            <w:pPr>
              <w:ind w:left="5" w:firstLine="0"/>
              <w:rPr>
                <w:sz w:val="24"/>
                <w:szCs w:val="24"/>
              </w:rPr>
            </w:pPr>
            <w:r w:rsidRPr="009551E2">
              <w:rPr>
                <w:sz w:val="24"/>
                <w:szCs w:val="24"/>
              </w:rPr>
              <w:t xml:space="preserve">Пн.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2C" w:rsidRPr="009551E2" w:rsidRDefault="00E61B2C" w:rsidP="009F4495">
            <w:pPr>
              <w:ind w:left="5" w:firstLine="0"/>
              <w:rPr>
                <w:sz w:val="24"/>
                <w:szCs w:val="24"/>
              </w:rPr>
            </w:pPr>
            <w:r w:rsidRPr="009551E2">
              <w:rPr>
                <w:sz w:val="24"/>
                <w:szCs w:val="24"/>
              </w:rPr>
              <w:t xml:space="preserve">Вт.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2C" w:rsidRPr="009551E2" w:rsidRDefault="00E61B2C" w:rsidP="009F4495">
            <w:pPr>
              <w:ind w:left="0" w:firstLine="0"/>
              <w:rPr>
                <w:sz w:val="24"/>
                <w:szCs w:val="24"/>
              </w:rPr>
            </w:pPr>
            <w:r w:rsidRPr="009551E2">
              <w:rPr>
                <w:sz w:val="24"/>
                <w:szCs w:val="24"/>
              </w:rPr>
              <w:t xml:space="preserve">Ср.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2C" w:rsidRPr="009551E2" w:rsidRDefault="00E61B2C" w:rsidP="009F4495">
            <w:pPr>
              <w:ind w:left="1" w:firstLine="0"/>
              <w:rPr>
                <w:sz w:val="24"/>
                <w:szCs w:val="24"/>
              </w:rPr>
            </w:pPr>
            <w:r w:rsidRPr="009551E2">
              <w:rPr>
                <w:sz w:val="24"/>
                <w:szCs w:val="24"/>
              </w:rPr>
              <w:t xml:space="preserve">Чт.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2C" w:rsidRPr="009551E2" w:rsidRDefault="00E61B2C" w:rsidP="00CB5FDA">
            <w:pPr>
              <w:ind w:left="5" w:firstLine="0"/>
              <w:rPr>
                <w:sz w:val="24"/>
                <w:szCs w:val="24"/>
              </w:rPr>
            </w:pPr>
            <w:r w:rsidRPr="009551E2">
              <w:rPr>
                <w:sz w:val="24"/>
                <w:szCs w:val="24"/>
              </w:rPr>
              <w:t>П</w:t>
            </w:r>
            <w:r w:rsidR="00CB5FDA">
              <w:rPr>
                <w:sz w:val="24"/>
                <w:szCs w:val="24"/>
              </w:rPr>
              <w:t>т</w:t>
            </w:r>
            <w:r w:rsidRPr="009551E2">
              <w:rPr>
                <w:sz w:val="24"/>
                <w:szCs w:val="24"/>
              </w:rPr>
              <w:t xml:space="preserve">. </w:t>
            </w:r>
          </w:p>
        </w:tc>
      </w:tr>
      <w:tr w:rsidR="00823ECC" w:rsidRPr="009551E2" w:rsidTr="00823ECC">
        <w:trPr>
          <w:trHeight w:val="34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3ECC" w:rsidRPr="009551E2" w:rsidRDefault="00823ECC" w:rsidP="00684097">
            <w:pPr>
              <w:ind w:left="5"/>
              <w:rPr>
                <w:sz w:val="24"/>
                <w:szCs w:val="24"/>
              </w:rPr>
            </w:pPr>
            <w:r w:rsidRPr="008713EA">
              <w:rPr>
                <w:b w:val="0"/>
                <w:sz w:val="24"/>
                <w:szCs w:val="24"/>
              </w:rPr>
              <w:t>5-А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3ECC" w:rsidRPr="008713EA" w:rsidRDefault="0021452C" w:rsidP="009F4495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Князева Ф.Ж.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ECC" w:rsidRPr="009551E2" w:rsidRDefault="00823ECC" w:rsidP="009F4495">
            <w:pPr>
              <w:ind w:left="0" w:firstLine="0"/>
              <w:rPr>
                <w:sz w:val="24"/>
                <w:szCs w:val="24"/>
              </w:rPr>
            </w:pPr>
            <w:r w:rsidRPr="009551E2">
              <w:rPr>
                <w:sz w:val="24"/>
                <w:szCs w:val="24"/>
              </w:rPr>
              <w:t>«Разговор</w:t>
            </w:r>
            <w:r>
              <w:rPr>
                <w:sz w:val="24"/>
                <w:szCs w:val="24"/>
              </w:rPr>
              <w:t>ы</w:t>
            </w:r>
            <w:r w:rsidRPr="009551E2">
              <w:rPr>
                <w:sz w:val="24"/>
                <w:szCs w:val="24"/>
              </w:rPr>
              <w:t xml:space="preserve"> о важном»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ECC" w:rsidRPr="009551E2" w:rsidRDefault="00823ECC" w:rsidP="009F4495">
            <w:pPr>
              <w:ind w:left="5" w:firstLine="0"/>
              <w:rPr>
                <w:sz w:val="24"/>
                <w:szCs w:val="24"/>
              </w:rPr>
            </w:pPr>
            <w:r w:rsidRPr="00F704C7">
              <w:rPr>
                <w:b w:val="0"/>
                <w:sz w:val="24"/>
                <w:szCs w:val="24"/>
              </w:rPr>
              <w:t>8.30-9.15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ECC" w:rsidRPr="009551E2" w:rsidRDefault="00823ECC" w:rsidP="009F4495">
            <w:pPr>
              <w:ind w:left="5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ECC" w:rsidRPr="009551E2" w:rsidRDefault="00823ECC" w:rsidP="009F4495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ECC" w:rsidRPr="009551E2" w:rsidRDefault="00823ECC" w:rsidP="009F4495">
            <w:pPr>
              <w:ind w:left="1"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ECC" w:rsidRPr="009551E2" w:rsidRDefault="00823ECC" w:rsidP="00CB5FDA">
            <w:pPr>
              <w:ind w:left="5" w:firstLine="0"/>
              <w:rPr>
                <w:sz w:val="24"/>
                <w:szCs w:val="24"/>
              </w:rPr>
            </w:pPr>
          </w:p>
        </w:tc>
      </w:tr>
      <w:tr w:rsidR="00823ECC" w:rsidRPr="009551E2" w:rsidTr="0021452C">
        <w:trPr>
          <w:trHeight w:val="2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ECC" w:rsidRPr="008713EA" w:rsidRDefault="00823ECC" w:rsidP="00684097">
            <w:pPr>
              <w:ind w:left="5"/>
              <w:rPr>
                <w:b w:val="0"/>
                <w:sz w:val="24"/>
                <w:szCs w:val="24"/>
              </w:rPr>
            </w:pPr>
            <w:r w:rsidRPr="008713EA">
              <w:rPr>
                <w:b w:val="0"/>
                <w:sz w:val="24"/>
                <w:szCs w:val="24"/>
              </w:rPr>
              <w:t>5-Б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3ECC" w:rsidRPr="008713EA" w:rsidRDefault="0021452C" w:rsidP="00001BF1">
            <w:pPr>
              <w:ind w:left="5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Атанова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Н.А.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ECC" w:rsidRPr="009551E2" w:rsidRDefault="00823ECC" w:rsidP="00001BF1">
            <w:pPr>
              <w:ind w:left="0" w:firstLine="0"/>
              <w:rPr>
                <w:sz w:val="24"/>
                <w:szCs w:val="24"/>
              </w:rPr>
            </w:pPr>
            <w:r w:rsidRPr="009551E2">
              <w:rPr>
                <w:sz w:val="24"/>
                <w:szCs w:val="24"/>
              </w:rPr>
              <w:t>«Разговор</w:t>
            </w:r>
            <w:r>
              <w:rPr>
                <w:sz w:val="24"/>
                <w:szCs w:val="24"/>
              </w:rPr>
              <w:t>ы</w:t>
            </w:r>
            <w:r w:rsidRPr="009551E2">
              <w:rPr>
                <w:sz w:val="24"/>
                <w:szCs w:val="24"/>
              </w:rPr>
              <w:t xml:space="preserve"> о важном»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ECC" w:rsidRPr="009551E2" w:rsidRDefault="00823ECC" w:rsidP="00001BF1">
            <w:pPr>
              <w:ind w:left="5" w:firstLine="0"/>
              <w:rPr>
                <w:sz w:val="24"/>
                <w:szCs w:val="24"/>
              </w:rPr>
            </w:pPr>
            <w:r w:rsidRPr="00F704C7">
              <w:rPr>
                <w:b w:val="0"/>
                <w:sz w:val="24"/>
                <w:szCs w:val="24"/>
              </w:rPr>
              <w:t>8.30-9.15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ECC" w:rsidRPr="008713EA" w:rsidRDefault="00823ECC" w:rsidP="009F4495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ECC" w:rsidRPr="008713EA" w:rsidRDefault="00823ECC" w:rsidP="009F4495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ECC" w:rsidRPr="008713EA" w:rsidRDefault="00823ECC" w:rsidP="009F4495">
            <w:pPr>
              <w:ind w:left="1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ECC" w:rsidRPr="00106D1F" w:rsidRDefault="00823ECC" w:rsidP="00CB5FDA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21452C" w:rsidRPr="009551E2" w:rsidTr="00B67FE5">
        <w:trPr>
          <w:trHeight w:val="224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52C" w:rsidRPr="008713EA" w:rsidRDefault="0021452C" w:rsidP="00684097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5-К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452C" w:rsidRPr="008713EA" w:rsidRDefault="0021452C" w:rsidP="008713EA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Ковалева Ю.С.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8713EA">
            <w:pPr>
              <w:ind w:left="0" w:firstLine="0"/>
              <w:rPr>
                <w:sz w:val="24"/>
                <w:szCs w:val="24"/>
              </w:rPr>
            </w:pPr>
            <w:r w:rsidRPr="009551E2">
              <w:rPr>
                <w:sz w:val="24"/>
                <w:szCs w:val="24"/>
              </w:rPr>
              <w:t>«Разговор</w:t>
            </w:r>
            <w:r>
              <w:rPr>
                <w:sz w:val="24"/>
                <w:szCs w:val="24"/>
              </w:rPr>
              <w:t>ы</w:t>
            </w:r>
            <w:r w:rsidRPr="009551E2">
              <w:rPr>
                <w:sz w:val="24"/>
                <w:szCs w:val="24"/>
              </w:rPr>
              <w:t xml:space="preserve"> о важном»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9F4495">
            <w:pPr>
              <w:ind w:left="5" w:firstLine="0"/>
              <w:rPr>
                <w:sz w:val="24"/>
                <w:szCs w:val="24"/>
              </w:rPr>
            </w:pPr>
            <w:r w:rsidRPr="00F704C7">
              <w:rPr>
                <w:b w:val="0"/>
                <w:sz w:val="24"/>
                <w:szCs w:val="24"/>
              </w:rPr>
              <w:t>8.30-9.15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8713EA" w:rsidRDefault="0021452C" w:rsidP="009F4495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8713EA" w:rsidRDefault="0021452C" w:rsidP="009F4495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8713EA" w:rsidRDefault="0021452C" w:rsidP="009F4495">
            <w:pPr>
              <w:ind w:left="1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CB5FDA">
            <w:pPr>
              <w:ind w:left="5" w:firstLine="0"/>
              <w:rPr>
                <w:sz w:val="24"/>
                <w:szCs w:val="24"/>
              </w:rPr>
            </w:pPr>
          </w:p>
        </w:tc>
      </w:tr>
      <w:tr w:rsidR="0021452C" w:rsidRPr="009551E2" w:rsidTr="00B67FE5">
        <w:trPr>
          <w:trHeight w:val="224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52C" w:rsidRPr="008713EA" w:rsidRDefault="0021452C" w:rsidP="00684097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452C" w:rsidRPr="008713EA" w:rsidRDefault="0021452C" w:rsidP="008713EA">
            <w:pPr>
              <w:ind w:left="5" w:firstLine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Котелевская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Н.В.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8713EA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«Математическая грамотность»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9F4495">
            <w:pPr>
              <w:ind w:left="5"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8713EA" w:rsidRDefault="0021452C" w:rsidP="009F4495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8713EA" w:rsidRDefault="0021452C" w:rsidP="009F4495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8713EA" w:rsidRDefault="0021452C" w:rsidP="009F4495">
            <w:pPr>
              <w:ind w:left="1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CB5FDA">
            <w:pPr>
              <w:ind w:left="5" w:firstLine="0"/>
              <w:rPr>
                <w:sz w:val="24"/>
                <w:szCs w:val="24"/>
              </w:rPr>
            </w:pPr>
          </w:p>
        </w:tc>
      </w:tr>
      <w:tr w:rsidR="0021452C" w:rsidRPr="009551E2" w:rsidTr="00B67FE5">
        <w:trPr>
          <w:trHeight w:val="224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52C" w:rsidRPr="008713EA" w:rsidRDefault="0021452C" w:rsidP="00684097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452C" w:rsidRPr="008713EA" w:rsidRDefault="0021452C" w:rsidP="008713EA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Барышникова К.С.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8713EA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Крымоведюение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9F4495">
            <w:pPr>
              <w:ind w:left="5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14:40-15:25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8713EA" w:rsidRDefault="0021452C" w:rsidP="009F4495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8713EA" w:rsidRDefault="0021452C" w:rsidP="009F4495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8713EA" w:rsidRDefault="0021452C" w:rsidP="009F4495">
            <w:pPr>
              <w:ind w:left="1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CB5FDA">
            <w:pPr>
              <w:ind w:left="5" w:firstLine="0"/>
              <w:rPr>
                <w:sz w:val="24"/>
                <w:szCs w:val="24"/>
              </w:rPr>
            </w:pPr>
          </w:p>
        </w:tc>
      </w:tr>
      <w:tr w:rsidR="0021452C" w:rsidRPr="009551E2" w:rsidTr="00B67FE5">
        <w:trPr>
          <w:trHeight w:val="224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52C" w:rsidRPr="008713EA" w:rsidRDefault="0021452C" w:rsidP="00684097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452C" w:rsidRPr="008713EA" w:rsidRDefault="0021452C" w:rsidP="008713EA">
            <w:pPr>
              <w:ind w:left="5" w:firstLine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Левадняя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8713EA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«Естественно-научная грамотность»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9F4495">
            <w:pPr>
              <w:ind w:left="5"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8713EA" w:rsidRDefault="0021452C" w:rsidP="009F4495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14:40-15:25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8713EA" w:rsidRDefault="0021452C" w:rsidP="009F4495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8713EA" w:rsidRDefault="0021452C" w:rsidP="009F4495">
            <w:pPr>
              <w:ind w:left="1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14:40-15:25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CB5FDA">
            <w:pPr>
              <w:ind w:left="5" w:firstLine="0"/>
              <w:rPr>
                <w:sz w:val="24"/>
                <w:szCs w:val="24"/>
              </w:rPr>
            </w:pPr>
          </w:p>
        </w:tc>
      </w:tr>
      <w:tr w:rsidR="0021452C" w:rsidRPr="009551E2" w:rsidTr="00B67FE5">
        <w:trPr>
          <w:trHeight w:val="224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52C" w:rsidRPr="008713EA" w:rsidRDefault="0021452C" w:rsidP="00684097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452C" w:rsidRPr="008713EA" w:rsidRDefault="0021452C" w:rsidP="008713EA">
            <w:pPr>
              <w:ind w:left="5" w:firstLine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Бочарова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З.В.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8713EA">
            <w:pPr>
              <w:ind w:left="0" w:firstLine="0"/>
              <w:rPr>
                <w:sz w:val="24"/>
                <w:szCs w:val="24"/>
              </w:rPr>
            </w:pPr>
            <w:r w:rsidRPr="0021452C">
              <w:rPr>
                <w:sz w:val="24"/>
                <w:szCs w:val="24"/>
              </w:rPr>
              <w:t>«Экологическая культура, грамотность, безопасность»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9F4495">
            <w:pPr>
              <w:ind w:left="5"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8713EA" w:rsidRDefault="0021452C" w:rsidP="009F4495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8713EA" w:rsidRDefault="0021452C" w:rsidP="009F4495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8713EA" w:rsidRDefault="0021452C" w:rsidP="009F4495">
            <w:pPr>
              <w:ind w:left="1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CB5FDA">
            <w:pPr>
              <w:ind w:left="5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14:40-15:25</w:t>
            </w:r>
          </w:p>
        </w:tc>
      </w:tr>
      <w:tr w:rsidR="0021452C" w:rsidRPr="009551E2" w:rsidTr="00175B1B">
        <w:trPr>
          <w:trHeight w:val="224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8713EA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5А, К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Алядинова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Л.И.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«Тайны родного языка»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F704C7" w:rsidRDefault="0021452C" w:rsidP="0021452C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14:40-15:25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8713EA" w:rsidRDefault="0021452C" w:rsidP="0021452C">
            <w:pPr>
              <w:ind w:left="1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sz w:val="24"/>
                <w:szCs w:val="24"/>
              </w:rPr>
            </w:pPr>
          </w:p>
        </w:tc>
      </w:tr>
      <w:tr w:rsidR="0021452C" w:rsidRPr="009551E2" w:rsidTr="00175B1B">
        <w:trPr>
          <w:trHeight w:val="224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5А,Б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Горюнова А.Д.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Семьеведение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F704C7" w:rsidRDefault="0021452C" w:rsidP="0021452C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8713EA" w:rsidRDefault="0021452C" w:rsidP="0021452C">
            <w:pPr>
              <w:ind w:left="1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14:40-15:25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sz w:val="24"/>
                <w:szCs w:val="24"/>
              </w:rPr>
            </w:pPr>
          </w:p>
        </w:tc>
      </w:tr>
      <w:tr w:rsidR="0021452C" w:rsidRPr="009551E2" w:rsidTr="00175B1B">
        <w:trPr>
          <w:trHeight w:val="247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52C" w:rsidRPr="009F4495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  <w:r w:rsidRPr="009F4495">
              <w:rPr>
                <w:b w:val="0"/>
                <w:sz w:val="24"/>
                <w:szCs w:val="24"/>
              </w:rPr>
              <w:t>-А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52C" w:rsidRPr="009F4495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Бочарова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З.В.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9551E2">
              <w:rPr>
                <w:sz w:val="24"/>
                <w:szCs w:val="24"/>
              </w:rPr>
              <w:t>Разговор</w:t>
            </w:r>
            <w:r>
              <w:rPr>
                <w:sz w:val="24"/>
                <w:szCs w:val="24"/>
              </w:rPr>
              <w:t>ы</w:t>
            </w:r>
            <w:r w:rsidRPr="009551E2">
              <w:rPr>
                <w:sz w:val="24"/>
                <w:szCs w:val="24"/>
              </w:rPr>
              <w:t xml:space="preserve"> о важном» </w:t>
            </w:r>
            <w:r w:rsidRPr="009551E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sz w:val="24"/>
                <w:szCs w:val="24"/>
              </w:rPr>
            </w:pPr>
            <w:r w:rsidRPr="00F704C7">
              <w:rPr>
                <w:b w:val="0"/>
                <w:sz w:val="24"/>
                <w:szCs w:val="24"/>
              </w:rPr>
              <w:t>8.30-9.15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1"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sz w:val="24"/>
                <w:szCs w:val="24"/>
              </w:rPr>
            </w:pPr>
          </w:p>
        </w:tc>
      </w:tr>
      <w:tr w:rsidR="0021452C" w:rsidRPr="009551E2" w:rsidTr="00823ECC">
        <w:trPr>
          <w:trHeight w:val="405"/>
        </w:trPr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F4495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«Россия мои горизонты»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F704C7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sz w:val="24"/>
                <w:szCs w:val="24"/>
              </w:rPr>
            </w:pPr>
            <w:r w:rsidRPr="00F704C7">
              <w:rPr>
                <w:b w:val="0"/>
                <w:sz w:val="24"/>
                <w:szCs w:val="24"/>
              </w:rPr>
              <w:t>8.30-9.15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sz w:val="24"/>
                <w:szCs w:val="24"/>
              </w:rPr>
            </w:pPr>
          </w:p>
        </w:tc>
      </w:tr>
      <w:tr w:rsidR="0021452C" w:rsidRPr="009551E2" w:rsidTr="00175B1B">
        <w:trPr>
          <w:trHeight w:val="246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52C" w:rsidRPr="009F4495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  <w:r w:rsidRPr="009F4495">
              <w:rPr>
                <w:b w:val="0"/>
                <w:sz w:val="24"/>
                <w:szCs w:val="24"/>
              </w:rPr>
              <w:t>-Б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52C" w:rsidRPr="009F4495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Юнусова М.Л.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9551E2">
              <w:rPr>
                <w:sz w:val="24"/>
                <w:szCs w:val="24"/>
              </w:rPr>
              <w:t xml:space="preserve">Разговор о важном» </w:t>
            </w:r>
            <w:r w:rsidRPr="009551E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sz w:val="24"/>
                <w:szCs w:val="24"/>
              </w:rPr>
            </w:pPr>
            <w:r w:rsidRPr="00F704C7">
              <w:rPr>
                <w:b w:val="0"/>
                <w:sz w:val="24"/>
                <w:szCs w:val="24"/>
              </w:rPr>
              <w:t>8.30-9.15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1"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sz w:val="24"/>
                <w:szCs w:val="24"/>
              </w:rPr>
            </w:pPr>
          </w:p>
        </w:tc>
      </w:tr>
      <w:tr w:rsidR="0021452C" w:rsidRPr="009551E2" w:rsidTr="00823ECC">
        <w:trPr>
          <w:trHeight w:val="403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F4495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F4495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«Россия мои горизонты»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F704C7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sz w:val="24"/>
                <w:szCs w:val="24"/>
              </w:rPr>
            </w:pPr>
            <w:r w:rsidRPr="00F704C7">
              <w:rPr>
                <w:b w:val="0"/>
                <w:sz w:val="24"/>
                <w:szCs w:val="24"/>
              </w:rPr>
              <w:t>8.30-9.15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sz w:val="24"/>
                <w:szCs w:val="24"/>
              </w:rPr>
            </w:pPr>
          </w:p>
        </w:tc>
      </w:tr>
      <w:tr w:rsidR="0021452C" w:rsidRPr="009551E2" w:rsidTr="00175B1B">
        <w:trPr>
          <w:trHeight w:val="243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5-6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F4495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Атанова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Н.А.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«Коррекция устной и письменной речи»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8713EA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611FFA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 w:rsidRPr="00611FFA">
              <w:rPr>
                <w:b w:val="0"/>
                <w:sz w:val="24"/>
                <w:szCs w:val="24"/>
              </w:rPr>
              <w:t>14:40-15:05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611FFA" w:rsidRDefault="0021452C" w:rsidP="0021452C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611FFA" w:rsidRDefault="0021452C" w:rsidP="0021452C">
            <w:pPr>
              <w:ind w:left="1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611FFA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21452C" w:rsidRPr="009551E2" w:rsidTr="00175B1B">
        <w:trPr>
          <w:trHeight w:val="243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5-6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F4495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Каплина К.В.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«Развитие и коррекция позна</w:t>
            </w:r>
            <w:r w:rsidRPr="006A7E28">
              <w:rPr>
                <w:sz w:val="24"/>
                <w:szCs w:val="24"/>
              </w:rPr>
              <w:t>вательной, эмоционально-волевой</w:t>
            </w:r>
            <w:r>
              <w:rPr>
                <w:sz w:val="24"/>
                <w:szCs w:val="24"/>
              </w:rPr>
              <w:t xml:space="preserve"> и коммуникативной деятельности»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8713EA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611FFA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611FFA" w:rsidRDefault="0021452C" w:rsidP="0021452C">
            <w:pPr>
              <w:ind w:left="0" w:firstLine="0"/>
              <w:rPr>
                <w:b w:val="0"/>
                <w:sz w:val="24"/>
                <w:szCs w:val="24"/>
              </w:rPr>
            </w:pPr>
            <w:r w:rsidRPr="00611FFA">
              <w:rPr>
                <w:b w:val="0"/>
                <w:sz w:val="24"/>
                <w:szCs w:val="24"/>
              </w:rPr>
              <w:t>14:40-15:05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611FFA" w:rsidRDefault="0021452C" w:rsidP="0021452C">
            <w:pPr>
              <w:ind w:left="1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611FFA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21452C" w:rsidRPr="009551E2" w:rsidTr="00175B1B">
        <w:trPr>
          <w:trHeight w:val="243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5-6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Обельчак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Н.Ю.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«Волонтерский центр»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8713EA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14:40-15:25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1"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sz w:val="24"/>
                <w:szCs w:val="24"/>
              </w:rPr>
            </w:pPr>
          </w:p>
        </w:tc>
      </w:tr>
      <w:tr w:rsidR="0021452C" w:rsidRPr="009551E2" w:rsidTr="00175B1B">
        <w:trPr>
          <w:trHeight w:val="243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Минина А.Т.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«Школа музейных наук»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1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F4495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14:40- 15:05</w:t>
            </w:r>
          </w:p>
        </w:tc>
      </w:tr>
      <w:tr w:rsidR="0021452C" w:rsidRPr="009551E2" w:rsidTr="00175B1B">
        <w:trPr>
          <w:trHeight w:val="243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Горюнова А.Д.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Семьеведение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14:40-15:25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1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21452C" w:rsidRPr="009551E2" w:rsidTr="00001BF1">
        <w:trPr>
          <w:trHeight w:val="288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52C" w:rsidRPr="009F4495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  <w:r w:rsidRPr="009F4495">
              <w:rPr>
                <w:b w:val="0"/>
                <w:sz w:val="24"/>
                <w:szCs w:val="24"/>
              </w:rPr>
              <w:t>-А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52C" w:rsidRPr="009F4495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Северинова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Ю.А.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9551E2">
              <w:rPr>
                <w:sz w:val="24"/>
                <w:szCs w:val="24"/>
              </w:rPr>
              <w:t xml:space="preserve">Разговор о важном» </w:t>
            </w:r>
            <w:r w:rsidRPr="009551E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sz w:val="24"/>
                <w:szCs w:val="24"/>
              </w:rPr>
            </w:pPr>
            <w:r w:rsidRPr="00F704C7">
              <w:rPr>
                <w:b w:val="0"/>
                <w:sz w:val="24"/>
                <w:szCs w:val="24"/>
              </w:rPr>
              <w:t>8.30-9.15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1"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sz w:val="24"/>
                <w:szCs w:val="24"/>
              </w:rPr>
            </w:pPr>
          </w:p>
        </w:tc>
      </w:tr>
      <w:tr w:rsidR="0021452C" w:rsidRPr="009551E2" w:rsidTr="00001BF1">
        <w:trPr>
          <w:trHeight w:val="288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52C" w:rsidRPr="009F4495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F4495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 мои горизонты»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F704C7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14:40-15:25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sz w:val="24"/>
                <w:szCs w:val="24"/>
              </w:rPr>
            </w:pPr>
          </w:p>
        </w:tc>
      </w:tr>
    </w:tbl>
    <w:p w:rsidR="0021452C" w:rsidRDefault="0021452C">
      <w:r>
        <w:br w:type="page"/>
      </w:r>
    </w:p>
    <w:tbl>
      <w:tblPr>
        <w:tblStyle w:val="TableGrid"/>
        <w:tblW w:w="14318" w:type="dxa"/>
        <w:tblInd w:w="-178" w:type="dxa"/>
        <w:tblCellMar>
          <w:top w:w="12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726"/>
        <w:gridCol w:w="2110"/>
        <w:gridCol w:w="3827"/>
        <w:gridCol w:w="1559"/>
        <w:gridCol w:w="1418"/>
        <w:gridCol w:w="1701"/>
        <w:gridCol w:w="1559"/>
        <w:gridCol w:w="1418"/>
      </w:tblGrid>
      <w:tr w:rsidR="0021452C" w:rsidRPr="009551E2" w:rsidTr="00001BF1">
        <w:trPr>
          <w:trHeight w:val="355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52C" w:rsidRPr="009F4495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7</w:t>
            </w:r>
            <w:r w:rsidRPr="009F4495">
              <w:rPr>
                <w:b w:val="0"/>
                <w:sz w:val="24"/>
                <w:szCs w:val="24"/>
              </w:rPr>
              <w:t>-Б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52C" w:rsidRPr="009F4495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 w:rsidRPr="009F4495">
              <w:rPr>
                <w:b w:val="0"/>
                <w:sz w:val="24"/>
                <w:szCs w:val="24"/>
              </w:rPr>
              <w:t>Каплина К.В.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9551E2">
              <w:rPr>
                <w:sz w:val="24"/>
                <w:szCs w:val="24"/>
              </w:rPr>
              <w:t xml:space="preserve">Разговор о важном» </w:t>
            </w:r>
            <w:r w:rsidRPr="009551E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sz w:val="24"/>
                <w:szCs w:val="24"/>
              </w:rPr>
            </w:pPr>
            <w:r w:rsidRPr="00F704C7">
              <w:rPr>
                <w:b w:val="0"/>
                <w:sz w:val="24"/>
                <w:szCs w:val="24"/>
              </w:rPr>
              <w:t>8.30-9.15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1"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sz w:val="24"/>
                <w:szCs w:val="24"/>
              </w:rPr>
            </w:pPr>
          </w:p>
        </w:tc>
      </w:tr>
      <w:tr w:rsidR="0021452C" w:rsidRPr="009551E2" w:rsidTr="00001BF1">
        <w:trPr>
          <w:trHeight w:val="388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52C" w:rsidRPr="009F4495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F4495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«Россия мои горизонты»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F704C7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14:40-15:25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sz w:val="24"/>
                <w:szCs w:val="24"/>
              </w:rPr>
            </w:pPr>
          </w:p>
        </w:tc>
      </w:tr>
      <w:tr w:rsidR="0021452C" w:rsidRPr="009551E2" w:rsidTr="00001BF1">
        <w:trPr>
          <w:trHeight w:val="38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52C" w:rsidRPr="009F4495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7е</w:t>
            </w:r>
          </w:p>
        </w:tc>
        <w:tc>
          <w:tcPr>
            <w:tcW w:w="2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F4495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Полякова Н.В.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«Краеведение»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F704C7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14:40-15:25</w:t>
            </w:r>
          </w:p>
        </w:tc>
      </w:tr>
      <w:tr w:rsidR="0021452C" w:rsidRPr="009551E2" w:rsidTr="00175B1B">
        <w:trPr>
          <w:trHeight w:val="315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F4495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  <w:r w:rsidRPr="009F4495">
              <w:rPr>
                <w:b w:val="0"/>
                <w:sz w:val="24"/>
                <w:szCs w:val="24"/>
              </w:rPr>
              <w:t>-А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proofErr w:type="spellStart"/>
            <w:r w:rsidRPr="009F4495">
              <w:rPr>
                <w:b w:val="0"/>
                <w:sz w:val="24"/>
                <w:szCs w:val="24"/>
              </w:rPr>
              <w:t>Селезнёва</w:t>
            </w:r>
            <w:proofErr w:type="spellEnd"/>
            <w:r w:rsidRPr="009F4495">
              <w:rPr>
                <w:b w:val="0"/>
                <w:sz w:val="24"/>
                <w:szCs w:val="24"/>
              </w:rPr>
              <w:t xml:space="preserve"> Е.П.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9551E2">
              <w:rPr>
                <w:sz w:val="24"/>
                <w:szCs w:val="24"/>
              </w:rPr>
              <w:t xml:space="preserve">Разговор о важном» </w:t>
            </w:r>
            <w:r w:rsidRPr="009551E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 w:rsidRPr="00F704C7">
              <w:rPr>
                <w:b w:val="0"/>
                <w:sz w:val="24"/>
                <w:szCs w:val="24"/>
              </w:rPr>
              <w:t>8.30-9.15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1"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sz w:val="24"/>
                <w:szCs w:val="24"/>
              </w:rPr>
            </w:pPr>
          </w:p>
        </w:tc>
      </w:tr>
      <w:tr w:rsidR="0021452C" w:rsidRPr="009551E2" w:rsidTr="00175B1B">
        <w:trPr>
          <w:trHeight w:val="173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F4495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 мои горизонты»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F704C7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14:40-15:25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sz w:val="24"/>
                <w:szCs w:val="24"/>
              </w:rPr>
            </w:pPr>
          </w:p>
        </w:tc>
      </w:tr>
      <w:tr w:rsidR="0021452C" w:rsidRPr="009551E2" w:rsidTr="00C626CF">
        <w:trPr>
          <w:trHeight w:val="412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52C" w:rsidRPr="009F4495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  <w:r w:rsidRPr="009F4495">
              <w:rPr>
                <w:b w:val="0"/>
                <w:sz w:val="24"/>
                <w:szCs w:val="24"/>
              </w:rPr>
              <w:t>-Б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Лозовая Б.Р.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9551E2">
              <w:rPr>
                <w:sz w:val="24"/>
                <w:szCs w:val="24"/>
              </w:rPr>
              <w:t xml:space="preserve">Разговор о важном» </w:t>
            </w:r>
            <w:r w:rsidRPr="009551E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 w:rsidRPr="00F704C7">
              <w:rPr>
                <w:b w:val="0"/>
                <w:sz w:val="24"/>
                <w:szCs w:val="24"/>
              </w:rPr>
              <w:t>8.30-9.15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1"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sz w:val="24"/>
                <w:szCs w:val="24"/>
              </w:rPr>
            </w:pPr>
          </w:p>
        </w:tc>
      </w:tr>
      <w:tr w:rsidR="0021452C" w:rsidRPr="009551E2" w:rsidTr="00C626CF">
        <w:trPr>
          <w:trHeight w:val="404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52C" w:rsidRPr="009F4495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F4495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 мои горизонты»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F704C7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14:40-15:25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sz w:val="24"/>
                <w:szCs w:val="24"/>
              </w:rPr>
            </w:pPr>
          </w:p>
        </w:tc>
      </w:tr>
      <w:tr w:rsidR="0021452C" w:rsidRPr="009551E2" w:rsidTr="00001BF1">
        <w:trPr>
          <w:trHeight w:val="395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8-В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Киркова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9551E2">
              <w:rPr>
                <w:sz w:val="24"/>
                <w:szCs w:val="24"/>
              </w:rPr>
              <w:t xml:space="preserve">Разговор о важном» </w:t>
            </w:r>
            <w:r w:rsidRPr="009551E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sz w:val="24"/>
                <w:szCs w:val="24"/>
              </w:rPr>
            </w:pPr>
            <w:r w:rsidRPr="00F704C7">
              <w:rPr>
                <w:b w:val="0"/>
                <w:sz w:val="24"/>
                <w:szCs w:val="24"/>
              </w:rPr>
              <w:t>8.30-9.15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1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21452C" w:rsidRPr="009551E2" w:rsidTr="00C626CF">
        <w:trPr>
          <w:trHeight w:val="401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 мои горизонты»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F704C7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14:40-15:25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21452C" w:rsidRPr="009551E2" w:rsidTr="00C626CF">
        <w:trPr>
          <w:trHeight w:val="54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7-8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F4495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Атанова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Н.А.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«Коррекция устной и письменной речи»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1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F4495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14:40- 15:05</w:t>
            </w:r>
          </w:p>
        </w:tc>
      </w:tr>
      <w:tr w:rsidR="0021452C" w:rsidRPr="009551E2" w:rsidTr="00C626CF">
        <w:trPr>
          <w:trHeight w:val="40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7-8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F4495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Каплина К.В.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«Развитие и коррекция позна</w:t>
            </w:r>
            <w:r w:rsidRPr="006A7E28">
              <w:rPr>
                <w:sz w:val="24"/>
                <w:szCs w:val="24"/>
              </w:rPr>
              <w:t>вательной, эмоционально-волевой</w:t>
            </w:r>
            <w:r>
              <w:rPr>
                <w:sz w:val="24"/>
                <w:szCs w:val="24"/>
              </w:rPr>
              <w:t xml:space="preserve"> и коммуникативной деятельности»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sz w:val="24"/>
                <w:szCs w:val="24"/>
              </w:rPr>
            </w:pPr>
            <w:r w:rsidRPr="00611FFA">
              <w:rPr>
                <w:b w:val="0"/>
                <w:sz w:val="24"/>
                <w:szCs w:val="24"/>
              </w:rPr>
              <w:t>15:35-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611FFA">
              <w:rPr>
                <w:b w:val="0"/>
                <w:sz w:val="24"/>
                <w:szCs w:val="24"/>
              </w:rPr>
              <w:t>16:00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1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F4495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21452C" w:rsidRPr="009551E2" w:rsidTr="00C626CF">
        <w:trPr>
          <w:trHeight w:val="40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7-8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Обельчак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Н.Ю.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«Волонтерский центр»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15.35-16.20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1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F4495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21452C" w:rsidRPr="009551E2" w:rsidTr="00C626CF">
        <w:trPr>
          <w:trHeight w:val="394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9-А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Алядинова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Л.И.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9551E2">
              <w:rPr>
                <w:sz w:val="24"/>
                <w:szCs w:val="24"/>
              </w:rPr>
              <w:t xml:space="preserve">Разговор о важном» </w:t>
            </w:r>
            <w:r w:rsidRPr="009551E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sz w:val="24"/>
                <w:szCs w:val="24"/>
              </w:rPr>
            </w:pPr>
            <w:r w:rsidRPr="00F704C7">
              <w:rPr>
                <w:b w:val="0"/>
                <w:sz w:val="24"/>
                <w:szCs w:val="24"/>
              </w:rPr>
              <w:t>8.30-9.15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1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21452C" w:rsidRPr="009551E2" w:rsidTr="00001BF1">
        <w:trPr>
          <w:trHeight w:val="399"/>
        </w:trPr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 мои горизонты»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F704C7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14:40-15:25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21452C" w:rsidRPr="009551E2" w:rsidTr="00001BF1">
        <w:trPr>
          <w:trHeight w:val="547"/>
        </w:trPr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F4495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Бочарова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З.В..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«Биология. В мире клеток и тканей»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F704C7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F704C7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15.35-16.20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21452C" w:rsidRPr="009551E2" w:rsidTr="00C626CF">
        <w:trPr>
          <w:trHeight w:val="416"/>
        </w:trPr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Амедова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С.Д.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«Учимся писать сочинение»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F704C7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15.35-16.20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F704C7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21452C" w:rsidRPr="009551E2" w:rsidTr="00001BF1">
        <w:trPr>
          <w:trHeight w:val="383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9-Б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Левадняя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9551E2">
              <w:rPr>
                <w:sz w:val="24"/>
                <w:szCs w:val="24"/>
              </w:rPr>
              <w:t xml:space="preserve">Разговор о важном» </w:t>
            </w:r>
            <w:r w:rsidRPr="009551E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sz w:val="24"/>
                <w:szCs w:val="24"/>
              </w:rPr>
            </w:pPr>
            <w:r w:rsidRPr="00F704C7">
              <w:rPr>
                <w:b w:val="0"/>
                <w:sz w:val="24"/>
                <w:szCs w:val="24"/>
              </w:rPr>
              <w:t>8.30-9.15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1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21452C" w:rsidRPr="009551E2" w:rsidTr="00001BF1">
        <w:trPr>
          <w:trHeight w:val="402"/>
        </w:trPr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 мои горизонты»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F704C7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14:40-15:25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21452C" w:rsidRPr="009551E2" w:rsidTr="00C626CF">
        <w:trPr>
          <w:trHeight w:val="549"/>
        </w:trPr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F4495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Бочарова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З.В..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«Биология. В мире клеток и тканей»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F704C7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15.35-16.20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F704C7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21452C" w:rsidRPr="009551E2" w:rsidTr="00C626CF">
        <w:trPr>
          <w:trHeight w:val="401"/>
        </w:trPr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Амедова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С.Д.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«Учимся писать сочинение»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F704C7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F704C7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15.35-16.20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21452C" w:rsidRPr="009551E2" w:rsidTr="00C626CF">
        <w:trPr>
          <w:trHeight w:val="399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9-В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Амедова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С.Д.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9551E2">
              <w:rPr>
                <w:sz w:val="24"/>
                <w:szCs w:val="24"/>
              </w:rPr>
              <w:t xml:space="preserve">Разговор о важном» </w:t>
            </w:r>
            <w:r w:rsidRPr="009551E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sz w:val="24"/>
                <w:szCs w:val="24"/>
              </w:rPr>
            </w:pPr>
            <w:r w:rsidRPr="00F704C7">
              <w:rPr>
                <w:b w:val="0"/>
                <w:sz w:val="24"/>
                <w:szCs w:val="24"/>
              </w:rPr>
              <w:t>8.30-9.15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1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21452C" w:rsidRPr="009551E2" w:rsidTr="00001BF1">
        <w:trPr>
          <w:trHeight w:val="405"/>
        </w:trPr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F4495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 мои горизонты»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F704C7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14:40-15:25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21452C" w:rsidRPr="009551E2" w:rsidTr="00001BF1">
        <w:trPr>
          <w:trHeight w:val="539"/>
        </w:trPr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F4495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Амик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Л.Л.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«Биология. Продвинутый уровень»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F704C7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15.35-16.20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F704C7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21452C" w:rsidRPr="009551E2" w:rsidTr="00C626CF">
        <w:trPr>
          <w:trHeight w:val="391"/>
        </w:trPr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Амедова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С.Д.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«Учимся писать сочинение»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F704C7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15.35-16.20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21452C" w:rsidRPr="009551E2" w:rsidTr="00C626CF">
        <w:trPr>
          <w:trHeight w:val="39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Барышникова К.С.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spacing w:line="278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 страницам географии»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F704C7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15.35-16.20</w:t>
            </w:r>
          </w:p>
        </w:tc>
      </w:tr>
      <w:tr w:rsidR="0021452C" w:rsidRPr="009551E2" w:rsidTr="00C626CF">
        <w:trPr>
          <w:trHeight w:val="40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Левадняя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spacing w:line="278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мире химии»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F704C7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15.35-16.20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  <w:tr w:rsidR="0021452C" w:rsidRPr="009551E2" w:rsidTr="00C626CF">
        <w:trPr>
          <w:trHeight w:val="40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9-10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tabs>
                <w:tab w:val="right" w:pos="1774"/>
              </w:tabs>
              <w:ind w:left="0" w:firstLine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Обельчак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Н.Ю.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spacing w:line="278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«Волонтерский центр»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15.35-16.20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Pr="009551E2" w:rsidRDefault="0021452C" w:rsidP="0021452C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2C" w:rsidRDefault="0021452C" w:rsidP="0021452C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</w:tr>
    </w:tbl>
    <w:p w:rsidR="00C626CF" w:rsidRDefault="00C626CF" w:rsidP="00616D65">
      <w:pPr>
        <w:ind w:left="0" w:firstLine="0"/>
        <w:jc w:val="center"/>
        <w:rPr>
          <w:sz w:val="24"/>
          <w:szCs w:val="24"/>
        </w:rPr>
      </w:pPr>
    </w:p>
    <w:p w:rsidR="00B347BD" w:rsidRDefault="00B347BD" w:rsidP="00616D65">
      <w:pPr>
        <w:ind w:left="0" w:firstLine="0"/>
        <w:jc w:val="center"/>
        <w:rPr>
          <w:sz w:val="24"/>
          <w:szCs w:val="24"/>
        </w:rPr>
      </w:pPr>
      <w:r w:rsidRPr="009551E2">
        <w:rPr>
          <w:sz w:val="24"/>
          <w:szCs w:val="24"/>
        </w:rPr>
        <w:t>10-11 классы</w:t>
      </w:r>
    </w:p>
    <w:p w:rsidR="009F4495" w:rsidRPr="009551E2" w:rsidRDefault="009F4495" w:rsidP="009F4495">
      <w:pPr>
        <w:ind w:left="0" w:firstLine="0"/>
        <w:jc w:val="center"/>
        <w:rPr>
          <w:sz w:val="24"/>
          <w:szCs w:val="24"/>
        </w:rPr>
      </w:pPr>
    </w:p>
    <w:tbl>
      <w:tblPr>
        <w:tblStyle w:val="a3"/>
        <w:tblW w:w="14147" w:type="dxa"/>
        <w:tblInd w:w="-147" w:type="dxa"/>
        <w:tblLook w:val="04A0" w:firstRow="1" w:lastRow="0" w:firstColumn="1" w:lastColumn="0" w:noHBand="0" w:noVBand="1"/>
      </w:tblPr>
      <w:tblGrid>
        <w:gridCol w:w="709"/>
        <w:gridCol w:w="2098"/>
        <w:gridCol w:w="3827"/>
        <w:gridCol w:w="1559"/>
        <w:gridCol w:w="1418"/>
        <w:gridCol w:w="1559"/>
        <w:gridCol w:w="1559"/>
        <w:gridCol w:w="1418"/>
      </w:tblGrid>
      <w:tr w:rsidR="00616D65" w:rsidRPr="009551E2" w:rsidTr="00484B30">
        <w:tc>
          <w:tcPr>
            <w:tcW w:w="709" w:type="dxa"/>
          </w:tcPr>
          <w:p w:rsidR="00616D65" w:rsidRPr="009551E2" w:rsidRDefault="00616D65" w:rsidP="009F4495">
            <w:pPr>
              <w:ind w:left="5" w:firstLine="0"/>
              <w:rPr>
                <w:sz w:val="24"/>
                <w:szCs w:val="24"/>
              </w:rPr>
            </w:pPr>
            <w:r w:rsidRPr="009551E2">
              <w:rPr>
                <w:sz w:val="24"/>
                <w:szCs w:val="24"/>
              </w:rPr>
              <w:t xml:space="preserve">№ </w:t>
            </w:r>
            <w:r w:rsidRPr="001566E9">
              <w:rPr>
                <w:sz w:val="24"/>
                <w:szCs w:val="24"/>
                <w:vertAlign w:val="subscript"/>
              </w:rPr>
              <w:t>П/П</w:t>
            </w:r>
            <w:r w:rsidRPr="009551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</w:tcPr>
          <w:p w:rsidR="00616D65" w:rsidRPr="009551E2" w:rsidRDefault="00616D65" w:rsidP="009F4495">
            <w:pPr>
              <w:ind w:left="5" w:firstLine="0"/>
              <w:rPr>
                <w:sz w:val="24"/>
                <w:szCs w:val="24"/>
              </w:rPr>
            </w:pPr>
            <w:r w:rsidRPr="009551E2">
              <w:rPr>
                <w:sz w:val="24"/>
                <w:szCs w:val="24"/>
              </w:rPr>
              <w:t xml:space="preserve">Ф.И.О. руководителя </w:t>
            </w:r>
          </w:p>
        </w:tc>
        <w:tc>
          <w:tcPr>
            <w:tcW w:w="3827" w:type="dxa"/>
          </w:tcPr>
          <w:p w:rsidR="00616D65" w:rsidRPr="009551E2" w:rsidRDefault="00616D65" w:rsidP="009F4495">
            <w:pPr>
              <w:ind w:left="0" w:firstLine="0"/>
              <w:rPr>
                <w:sz w:val="24"/>
                <w:szCs w:val="24"/>
              </w:rPr>
            </w:pPr>
            <w:r w:rsidRPr="009551E2">
              <w:rPr>
                <w:sz w:val="24"/>
                <w:szCs w:val="24"/>
              </w:rPr>
              <w:t xml:space="preserve">Название </w:t>
            </w:r>
          </w:p>
        </w:tc>
        <w:tc>
          <w:tcPr>
            <w:tcW w:w="1559" w:type="dxa"/>
          </w:tcPr>
          <w:p w:rsidR="00616D65" w:rsidRPr="009551E2" w:rsidRDefault="00616D65" w:rsidP="009F4495">
            <w:pPr>
              <w:ind w:left="5" w:firstLine="0"/>
              <w:rPr>
                <w:sz w:val="24"/>
                <w:szCs w:val="24"/>
              </w:rPr>
            </w:pPr>
            <w:r w:rsidRPr="009551E2">
              <w:rPr>
                <w:sz w:val="24"/>
                <w:szCs w:val="24"/>
              </w:rPr>
              <w:t xml:space="preserve">Пн. </w:t>
            </w:r>
          </w:p>
        </w:tc>
        <w:tc>
          <w:tcPr>
            <w:tcW w:w="1418" w:type="dxa"/>
          </w:tcPr>
          <w:p w:rsidR="00616D65" w:rsidRPr="009551E2" w:rsidRDefault="00616D65" w:rsidP="009F4495">
            <w:pPr>
              <w:ind w:left="5" w:firstLine="0"/>
              <w:rPr>
                <w:sz w:val="24"/>
                <w:szCs w:val="24"/>
              </w:rPr>
            </w:pPr>
            <w:r w:rsidRPr="009551E2">
              <w:rPr>
                <w:sz w:val="24"/>
                <w:szCs w:val="24"/>
              </w:rPr>
              <w:t xml:space="preserve">Вт. </w:t>
            </w:r>
          </w:p>
        </w:tc>
        <w:tc>
          <w:tcPr>
            <w:tcW w:w="1559" w:type="dxa"/>
          </w:tcPr>
          <w:p w:rsidR="00616D65" w:rsidRPr="009551E2" w:rsidRDefault="00616D65" w:rsidP="009F4495">
            <w:pPr>
              <w:ind w:left="0" w:firstLine="0"/>
              <w:rPr>
                <w:sz w:val="24"/>
                <w:szCs w:val="24"/>
              </w:rPr>
            </w:pPr>
            <w:r w:rsidRPr="009551E2">
              <w:rPr>
                <w:sz w:val="24"/>
                <w:szCs w:val="24"/>
              </w:rPr>
              <w:t xml:space="preserve">Ср. </w:t>
            </w:r>
          </w:p>
        </w:tc>
        <w:tc>
          <w:tcPr>
            <w:tcW w:w="1559" w:type="dxa"/>
          </w:tcPr>
          <w:p w:rsidR="00616D65" w:rsidRPr="009551E2" w:rsidRDefault="00616D65" w:rsidP="009F4495">
            <w:pPr>
              <w:ind w:left="1" w:firstLine="0"/>
              <w:rPr>
                <w:sz w:val="24"/>
                <w:szCs w:val="24"/>
              </w:rPr>
            </w:pPr>
            <w:r w:rsidRPr="009551E2">
              <w:rPr>
                <w:sz w:val="24"/>
                <w:szCs w:val="24"/>
              </w:rPr>
              <w:t xml:space="preserve">Чт. </w:t>
            </w:r>
          </w:p>
        </w:tc>
        <w:tc>
          <w:tcPr>
            <w:tcW w:w="1418" w:type="dxa"/>
          </w:tcPr>
          <w:p w:rsidR="00616D65" w:rsidRPr="009551E2" w:rsidRDefault="00616D65" w:rsidP="00C626CF">
            <w:pPr>
              <w:ind w:left="5" w:firstLine="0"/>
              <w:rPr>
                <w:sz w:val="24"/>
                <w:szCs w:val="24"/>
              </w:rPr>
            </w:pPr>
            <w:r w:rsidRPr="009551E2">
              <w:rPr>
                <w:sz w:val="24"/>
                <w:szCs w:val="24"/>
              </w:rPr>
              <w:t xml:space="preserve">Пт. </w:t>
            </w:r>
          </w:p>
        </w:tc>
      </w:tr>
      <w:tr w:rsidR="009C2BFE" w:rsidRPr="009551E2" w:rsidTr="00484B30">
        <w:tc>
          <w:tcPr>
            <w:tcW w:w="709" w:type="dxa"/>
            <w:vMerge w:val="restart"/>
          </w:tcPr>
          <w:p w:rsidR="009C2BFE" w:rsidRPr="009551E2" w:rsidRDefault="009C2BFE" w:rsidP="009F4495">
            <w:pPr>
              <w:ind w:left="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98" w:type="dxa"/>
            <w:vMerge w:val="restart"/>
          </w:tcPr>
          <w:p w:rsidR="009C2BFE" w:rsidRPr="00616D65" w:rsidRDefault="009C2BFE" w:rsidP="00616D65">
            <w:pPr>
              <w:ind w:left="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Барышникова К.С.</w:t>
            </w:r>
          </w:p>
        </w:tc>
        <w:tc>
          <w:tcPr>
            <w:tcW w:w="3827" w:type="dxa"/>
          </w:tcPr>
          <w:p w:rsidR="009C2BFE" w:rsidRPr="009551E2" w:rsidRDefault="009C2BFE" w:rsidP="008713EA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9551E2">
              <w:rPr>
                <w:sz w:val="24"/>
                <w:szCs w:val="24"/>
              </w:rPr>
              <w:t xml:space="preserve">Разговор о важном» </w:t>
            </w:r>
            <w:r w:rsidRPr="009551E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C2BFE" w:rsidRPr="009551E2" w:rsidRDefault="009C2BFE" w:rsidP="00C626CF">
            <w:pPr>
              <w:ind w:left="5" w:firstLine="0"/>
              <w:rPr>
                <w:sz w:val="24"/>
                <w:szCs w:val="24"/>
              </w:rPr>
            </w:pPr>
            <w:r w:rsidRPr="00F704C7">
              <w:rPr>
                <w:b w:val="0"/>
                <w:sz w:val="24"/>
                <w:szCs w:val="24"/>
              </w:rPr>
              <w:t>8.30-9.15</w:t>
            </w:r>
          </w:p>
        </w:tc>
        <w:tc>
          <w:tcPr>
            <w:tcW w:w="1418" w:type="dxa"/>
          </w:tcPr>
          <w:p w:rsidR="009C2BFE" w:rsidRPr="009551E2" w:rsidRDefault="009C2BFE" w:rsidP="008713EA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BFE" w:rsidRPr="009551E2" w:rsidRDefault="009C2BFE" w:rsidP="008713EA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BFE" w:rsidRPr="009551E2" w:rsidRDefault="009C2BFE" w:rsidP="008713EA">
            <w:pPr>
              <w:ind w:left="1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2BFE" w:rsidRPr="009551E2" w:rsidRDefault="009C2BFE" w:rsidP="009F4495">
            <w:pPr>
              <w:ind w:left="5" w:firstLine="0"/>
              <w:rPr>
                <w:sz w:val="24"/>
                <w:szCs w:val="24"/>
              </w:rPr>
            </w:pPr>
          </w:p>
        </w:tc>
      </w:tr>
      <w:tr w:rsidR="009C2BFE" w:rsidRPr="009551E2" w:rsidTr="00484B30">
        <w:tc>
          <w:tcPr>
            <w:tcW w:w="709" w:type="dxa"/>
            <w:vMerge/>
          </w:tcPr>
          <w:p w:rsidR="009C2BFE" w:rsidRPr="009551E2" w:rsidRDefault="009C2BFE" w:rsidP="009F4495">
            <w:pPr>
              <w:ind w:left="5" w:firstLine="0"/>
              <w:rPr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C2BFE" w:rsidRPr="00616D65" w:rsidRDefault="009C2BFE" w:rsidP="00616D65">
            <w:pPr>
              <w:ind w:left="5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</w:tcPr>
          <w:p w:rsidR="009C2BFE" w:rsidRDefault="009C2BFE" w:rsidP="008713EA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 мои горизонты»</w:t>
            </w:r>
          </w:p>
        </w:tc>
        <w:tc>
          <w:tcPr>
            <w:tcW w:w="1559" w:type="dxa"/>
          </w:tcPr>
          <w:p w:rsidR="009C2BFE" w:rsidRPr="00F704C7" w:rsidRDefault="009C2BFE" w:rsidP="008713EA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2BFE" w:rsidRPr="009551E2" w:rsidRDefault="009C2BFE" w:rsidP="008713EA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BFE" w:rsidRPr="009551E2" w:rsidRDefault="009C2BFE" w:rsidP="008713EA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BFE" w:rsidRPr="009551E2" w:rsidRDefault="009C2BFE" w:rsidP="00C626CF">
            <w:pPr>
              <w:ind w:left="5" w:firstLine="0"/>
              <w:rPr>
                <w:b w:val="0"/>
                <w:sz w:val="24"/>
                <w:szCs w:val="24"/>
              </w:rPr>
            </w:pPr>
            <w:r w:rsidRPr="009F4495">
              <w:rPr>
                <w:b w:val="0"/>
                <w:sz w:val="24"/>
                <w:szCs w:val="24"/>
              </w:rPr>
              <w:t>15.</w:t>
            </w:r>
            <w:r>
              <w:rPr>
                <w:b w:val="0"/>
                <w:sz w:val="24"/>
                <w:szCs w:val="24"/>
              </w:rPr>
              <w:t>35</w:t>
            </w:r>
            <w:r w:rsidRPr="009F4495">
              <w:rPr>
                <w:b w:val="0"/>
                <w:sz w:val="24"/>
                <w:szCs w:val="24"/>
              </w:rPr>
              <w:t>-1</w:t>
            </w:r>
            <w:r>
              <w:rPr>
                <w:b w:val="0"/>
                <w:sz w:val="24"/>
                <w:szCs w:val="24"/>
              </w:rPr>
              <w:t>6.20</w:t>
            </w:r>
          </w:p>
        </w:tc>
        <w:tc>
          <w:tcPr>
            <w:tcW w:w="1418" w:type="dxa"/>
          </w:tcPr>
          <w:p w:rsidR="009C2BFE" w:rsidRPr="009551E2" w:rsidRDefault="009C2BFE" w:rsidP="009F4495">
            <w:pPr>
              <w:ind w:left="5" w:firstLine="0"/>
              <w:rPr>
                <w:sz w:val="24"/>
                <w:szCs w:val="24"/>
              </w:rPr>
            </w:pPr>
          </w:p>
        </w:tc>
      </w:tr>
      <w:tr w:rsidR="009C2BFE" w:rsidRPr="009551E2" w:rsidTr="00484B30">
        <w:tc>
          <w:tcPr>
            <w:tcW w:w="709" w:type="dxa"/>
            <w:vMerge/>
          </w:tcPr>
          <w:p w:rsidR="009C2BFE" w:rsidRPr="009551E2" w:rsidRDefault="009C2BFE" w:rsidP="009F4495">
            <w:pPr>
              <w:ind w:left="5" w:firstLine="0"/>
              <w:rPr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C2BFE" w:rsidRPr="00616D65" w:rsidRDefault="009C2BFE" w:rsidP="00616D65">
            <w:pPr>
              <w:ind w:left="5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</w:tcPr>
          <w:p w:rsidR="009C2BFE" w:rsidRPr="00001BF1" w:rsidRDefault="009C2BFE" w:rsidP="00001BF1">
            <w:pPr>
              <w:ind w:left="0" w:firstLine="0"/>
              <w:rPr>
                <w:sz w:val="24"/>
                <w:szCs w:val="24"/>
              </w:rPr>
            </w:pPr>
            <w:r w:rsidRPr="00001BF1">
              <w:rPr>
                <w:sz w:val="24"/>
                <w:szCs w:val="24"/>
              </w:rPr>
              <w:t xml:space="preserve">«Цикл экскурсий в творческих </w:t>
            </w:r>
          </w:p>
          <w:p w:rsidR="009C2BFE" w:rsidRDefault="009C2BFE" w:rsidP="00001BF1">
            <w:pPr>
              <w:ind w:left="0" w:firstLine="0"/>
              <w:rPr>
                <w:sz w:val="24"/>
                <w:szCs w:val="24"/>
              </w:rPr>
            </w:pPr>
            <w:r w:rsidRPr="00001BF1">
              <w:rPr>
                <w:sz w:val="24"/>
                <w:szCs w:val="24"/>
              </w:rPr>
              <w:t>группах»</w:t>
            </w:r>
          </w:p>
        </w:tc>
        <w:tc>
          <w:tcPr>
            <w:tcW w:w="1559" w:type="dxa"/>
          </w:tcPr>
          <w:p w:rsidR="009C2BFE" w:rsidRPr="00F704C7" w:rsidRDefault="009C2BFE" w:rsidP="008713EA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2BFE" w:rsidRPr="009551E2" w:rsidRDefault="009C2BFE" w:rsidP="008713EA">
            <w:pPr>
              <w:ind w:left="5" w:firstLine="0"/>
              <w:rPr>
                <w:b w:val="0"/>
                <w:sz w:val="24"/>
                <w:szCs w:val="24"/>
              </w:rPr>
            </w:pPr>
            <w:r w:rsidRPr="009F4495">
              <w:rPr>
                <w:b w:val="0"/>
                <w:sz w:val="24"/>
                <w:szCs w:val="24"/>
              </w:rPr>
              <w:t>15.</w:t>
            </w:r>
            <w:r>
              <w:rPr>
                <w:b w:val="0"/>
                <w:sz w:val="24"/>
                <w:szCs w:val="24"/>
              </w:rPr>
              <w:t>35</w:t>
            </w:r>
            <w:r w:rsidRPr="009F4495">
              <w:rPr>
                <w:b w:val="0"/>
                <w:sz w:val="24"/>
                <w:szCs w:val="24"/>
              </w:rPr>
              <w:t>-1</w:t>
            </w:r>
            <w:r>
              <w:rPr>
                <w:b w:val="0"/>
                <w:sz w:val="24"/>
                <w:szCs w:val="24"/>
              </w:rPr>
              <w:t>6.20</w:t>
            </w:r>
          </w:p>
        </w:tc>
        <w:tc>
          <w:tcPr>
            <w:tcW w:w="1559" w:type="dxa"/>
          </w:tcPr>
          <w:p w:rsidR="009C2BFE" w:rsidRPr="009551E2" w:rsidRDefault="009C2BFE" w:rsidP="008713EA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BFE" w:rsidRPr="009F4495" w:rsidRDefault="009C2BFE" w:rsidP="00C626CF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2BFE" w:rsidRPr="009551E2" w:rsidRDefault="009C2BFE" w:rsidP="009F4495">
            <w:pPr>
              <w:ind w:left="5" w:firstLine="0"/>
              <w:rPr>
                <w:sz w:val="24"/>
                <w:szCs w:val="24"/>
              </w:rPr>
            </w:pPr>
          </w:p>
        </w:tc>
      </w:tr>
      <w:tr w:rsidR="009C2BFE" w:rsidRPr="009551E2" w:rsidTr="00484B30">
        <w:tc>
          <w:tcPr>
            <w:tcW w:w="709" w:type="dxa"/>
            <w:vMerge w:val="restart"/>
          </w:tcPr>
          <w:p w:rsidR="009C2BFE" w:rsidRPr="009551E2" w:rsidRDefault="009C2BFE" w:rsidP="009C2BFE">
            <w:pPr>
              <w:ind w:left="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98" w:type="dxa"/>
            <w:vMerge w:val="restart"/>
          </w:tcPr>
          <w:p w:rsidR="009C2BFE" w:rsidRPr="00616D65" w:rsidRDefault="009C2BFE" w:rsidP="009C2BFE">
            <w:pPr>
              <w:ind w:left="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Горюнова А.Д.</w:t>
            </w:r>
          </w:p>
        </w:tc>
        <w:tc>
          <w:tcPr>
            <w:tcW w:w="3827" w:type="dxa"/>
          </w:tcPr>
          <w:p w:rsidR="009C2BFE" w:rsidRPr="009551E2" w:rsidRDefault="009C2BFE" w:rsidP="009C2BFE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9551E2">
              <w:rPr>
                <w:sz w:val="24"/>
                <w:szCs w:val="24"/>
              </w:rPr>
              <w:t xml:space="preserve">Разговор о важном» </w:t>
            </w:r>
            <w:r w:rsidRPr="009551E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C2BFE" w:rsidRPr="009551E2" w:rsidRDefault="009C2BFE" w:rsidP="009C2BFE">
            <w:pPr>
              <w:ind w:left="5" w:firstLine="0"/>
              <w:rPr>
                <w:sz w:val="24"/>
                <w:szCs w:val="24"/>
              </w:rPr>
            </w:pPr>
            <w:r w:rsidRPr="00F704C7">
              <w:rPr>
                <w:b w:val="0"/>
                <w:sz w:val="24"/>
                <w:szCs w:val="24"/>
              </w:rPr>
              <w:t>8.30-9.15</w:t>
            </w:r>
          </w:p>
        </w:tc>
        <w:tc>
          <w:tcPr>
            <w:tcW w:w="1418" w:type="dxa"/>
          </w:tcPr>
          <w:p w:rsidR="009C2BFE" w:rsidRPr="009551E2" w:rsidRDefault="009C2BFE" w:rsidP="009C2BFE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BFE" w:rsidRPr="009551E2" w:rsidRDefault="009C2BFE" w:rsidP="009C2BFE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BFE" w:rsidRPr="009551E2" w:rsidRDefault="009C2BFE" w:rsidP="009C2BFE">
            <w:pPr>
              <w:ind w:left="1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2BFE" w:rsidRPr="009551E2" w:rsidRDefault="009C2BFE" w:rsidP="009C2BFE">
            <w:pPr>
              <w:ind w:left="5" w:firstLine="0"/>
              <w:rPr>
                <w:sz w:val="24"/>
                <w:szCs w:val="24"/>
              </w:rPr>
            </w:pPr>
          </w:p>
        </w:tc>
      </w:tr>
      <w:tr w:rsidR="009C2BFE" w:rsidRPr="009551E2" w:rsidTr="00484B30">
        <w:tc>
          <w:tcPr>
            <w:tcW w:w="709" w:type="dxa"/>
            <w:vMerge/>
          </w:tcPr>
          <w:p w:rsidR="009C2BFE" w:rsidRDefault="009C2BFE" w:rsidP="009C2BFE">
            <w:pPr>
              <w:ind w:left="5" w:firstLine="0"/>
              <w:rPr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C2BFE" w:rsidRPr="00616D65" w:rsidRDefault="009C2BFE" w:rsidP="009C2BFE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</w:tcPr>
          <w:p w:rsidR="009C2BFE" w:rsidRDefault="009C2BFE" w:rsidP="009C2BFE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«Россия мои горизонты»</w:t>
            </w:r>
          </w:p>
        </w:tc>
        <w:tc>
          <w:tcPr>
            <w:tcW w:w="1559" w:type="dxa"/>
          </w:tcPr>
          <w:p w:rsidR="009C2BFE" w:rsidRPr="00F704C7" w:rsidRDefault="009C2BFE" w:rsidP="009C2BFE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2BFE" w:rsidRPr="009551E2" w:rsidRDefault="009C2BFE" w:rsidP="009C2BFE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BFE" w:rsidRPr="009551E2" w:rsidRDefault="009C2BFE" w:rsidP="009C2BFE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BFE" w:rsidRPr="009551E2" w:rsidRDefault="009C2BFE" w:rsidP="009C2BFE">
            <w:pPr>
              <w:ind w:left="1" w:firstLine="0"/>
              <w:rPr>
                <w:b w:val="0"/>
                <w:sz w:val="24"/>
                <w:szCs w:val="24"/>
              </w:rPr>
            </w:pPr>
            <w:r w:rsidRPr="009F4495">
              <w:rPr>
                <w:b w:val="0"/>
                <w:sz w:val="24"/>
                <w:szCs w:val="24"/>
              </w:rPr>
              <w:t>15.</w:t>
            </w:r>
            <w:r>
              <w:rPr>
                <w:b w:val="0"/>
                <w:sz w:val="24"/>
                <w:szCs w:val="24"/>
              </w:rPr>
              <w:t>35</w:t>
            </w:r>
            <w:r w:rsidRPr="009F4495">
              <w:rPr>
                <w:b w:val="0"/>
                <w:sz w:val="24"/>
                <w:szCs w:val="24"/>
              </w:rPr>
              <w:t>-1</w:t>
            </w:r>
            <w:r>
              <w:rPr>
                <w:b w:val="0"/>
                <w:sz w:val="24"/>
                <w:szCs w:val="24"/>
              </w:rPr>
              <w:t>6.20</w:t>
            </w:r>
          </w:p>
        </w:tc>
        <w:tc>
          <w:tcPr>
            <w:tcW w:w="1418" w:type="dxa"/>
          </w:tcPr>
          <w:p w:rsidR="009C2BFE" w:rsidRPr="009551E2" w:rsidRDefault="009C2BFE" w:rsidP="009C2BFE">
            <w:pPr>
              <w:ind w:left="5" w:firstLine="0"/>
              <w:rPr>
                <w:sz w:val="24"/>
                <w:szCs w:val="24"/>
              </w:rPr>
            </w:pPr>
          </w:p>
        </w:tc>
      </w:tr>
      <w:tr w:rsidR="009C2BFE" w:rsidRPr="009551E2" w:rsidTr="00484B30">
        <w:tc>
          <w:tcPr>
            <w:tcW w:w="709" w:type="dxa"/>
            <w:vMerge/>
          </w:tcPr>
          <w:p w:rsidR="009C2BFE" w:rsidRDefault="009C2BFE" w:rsidP="009C2BFE">
            <w:pPr>
              <w:ind w:left="5" w:firstLine="0"/>
              <w:rPr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C2BFE" w:rsidRPr="00616D65" w:rsidRDefault="009C2BFE" w:rsidP="009C2BFE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</w:tcPr>
          <w:p w:rsidR="009C2BFE" w:rsidRDefault="009C2BFE" w:rsidP="009C2BFE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«Индивидуальный проект во внеурочной деятельности»</w:t>
            </w:r>
          </w:p>
        </w:tc>
        <w:tc>
          <w:tcPr>
            <w:tcW w:w="1559" w:type="dxa"/>
          </w:tcPr>
          <w:p w:rsidR="009C2BFE" w:rsidRPr="00F704C7" w:rsidRDefault="009C2BFE" w:rsidP="009C2BFE">
            <w:pPr>
              <w:ind w:left="5" w:firstLine="0"/>
              <w:rPr>
                <w:b w:val="0"/>
                <w:sz w:val="24"/>
                <w:szCs w:val="24"/>
              </w:rPr>
            </w:pPr>
            <w:r w:rsidRPr="009F4495">
              <w:rPr>
                <w:b w:val="0"/>
                <w:sz w:val="24"/>
                <w:szCs w:val="24"/>
              </w:rPr>
              <w:t>15.</w:t>
            </w:r>
            <w:r>
              <w:rPr>
                <w:b w:val="0"/>
                <w:sz w:val="24"/>
                <w:szCs w:val="24"/>
              </w:rPr>
              <w:t>35</w:t>
            </w:r>
            <w:r w:rsidRPr="009F4495">
              <w:rPr>
                <w:b w:val="0"/>
                <w:sz w:val="24"/>
                <w:szCs w:val="24"/>
              </w:rPr>
              <w:t>-1</w:t>
            </w:r>
            <w:r>
              <w:rPr>
                <w:b w:val="0"/>
                <w:sz w:val="24"/>
                <w:szCs w:val="24"/>
              </w:rPr>
              <w:t>6.20</w:t>
            </w:r>
          </w:p>
        </w:tc>
        <w:tc>
          <w:tcPr>
            <w:tcW w:w="1418" w:type="dxa"/>
          </w:tcPr>
          <w:p w:rsidR="009C2BFE" w:rsidRPr="009551E2" w:rsidRDefault="009C2BFE" w:rsidP="009C2BFE">
            <w:pPr>
              <w:ind w:left="5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BFE" w:rsidRPr="009551E2" w:rsidRDefault="009C2BFE" w:rsidP="009C2BFE">
            <w:p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BFE" w:rsidRPr="009F4495" w:rsidRDefault="009C2BFE" w:rsidP="009C2BFE">
            <w:pPr>
              <w:ind w:left="1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2BFE" w:rsidRPr="009551E2" w:rsidRDefault="009C2BFE" w:rsidP="009C2BFE">
            <w:pPr>
              <w:ind w:left="5" w:firstLine="0"/>
              <w:rPr>
                <w:sz w:val="24"/>
                <w:szCs w:val="24"/>
              </w:rPr>
            </w:pPr>
          </w:p>
        </w:tc>
      </w:tr>
    </w:tbl>
    <w:p w:rsidR="00B82CA7" w:rsidRPr="009551E2" w:rsidRDefault="00B82CA7" w:rsidP="00484B30">
      <w:pPr>
        <w:ind w:left="0" w:firstLine="0"/>
        <w:jc w:val="both"/>
        <w:rPr>
          <w:sz w:val="24"/>
          <w:szCs w:val="24"/>
        </w:rPr>
      </w:pPr>
      <w:bookmarkStart w:id="0" w:name="_GoBack"/>
      <w:bookmarkEnd w:id="0"/>
    </w:p>
    <w:sectPr w:rsidR="00B82CA7" w:rsidRPr="009551E2" w:rsidSect="00001BF1">
      <w:pgSz w:w="16838" w:h="11904" w:orient="landscape"/>
      <w:pgMar w:top="1134" w:right="567" w:bottom="1134" w:left="1134" w:header="720" w:footer="720" w:gutter="0"/>
      <w:cols w:space="720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05973"/>
    <w:rsid w:val="00001BF1"/>
    <w:rsid w:val="00054F06"/>
    <w:rsid w:val="000710E0"/>
    <w:rsid w:val="00081F54"/>
    <w:rsid w:val="0009029B"/>
    <w:rsid w:val="00097AE1"/>
    <w:rsid w:val="00106D1F"/>
    <w:rsid w:val="00130B9A"/>
    <w:rsid w:val="00145DBE"/>
    <w:rsid w:val="001566E9"/>
    <w:rsid w:val="00175B1B"/>
    <w:rsid w:val="001D5FDB"/>
    <w:rsid w:val="001E2D09"/>
    <w:rsid w:val="001F0F29"/>
    <w:rsid w:val="001F11FA"/>
    <w:rsid w:val="0021452C"/>
    <w:rsid w:val="00270BD8"/>
    <w:rsid w:val="002C13F8"/>
    <w:rsid w:val="00372A87"/>
    <w:rsid w:val="00376805"/>
    <w:rsid w:val="0040697A"/>
    <w:rsid w:val="00484B30"/>
    <w:rsid w:val="00492676"/>
    <w:rsid w:val="004D13B1"/>
    <w:rsid w:val="004E5E60"/>
    <w:rsid w:val="005548D0"/>
    <w:rsid w:val="005831CD"/>
    <w:rsid w:val="00611FFA"/>
    <w:rsid w:val="00616D65"/>
    <w:rsid w:val="0062498F"/>
    <w:rsid w:val="006466D3"/>
    <w:rsid w:val="00684097"/>
    <w:rsid w:val="00691BEF"/>
    <w:rsid w:val="00695E9C"/>
    <w:rsid w:val="006A015D"/>
    <w:rsid w:val="006A7E28"/>
    <w:rsid w:val="00711232"/>
    <w:rsid w:val="007840E6"/>
    <w:rsid w:val="007C4E5B"/>
    <w:rsid w:val="00823ECC"/>
    <w:rsid w:val="008264FF"/>
    <w:rsid w:val="00864EF3"/>
    <w:rsid w:val="008713EA"/>
    <w:rsid w:val="008921FF"/>
    <w:rsid w:val="008A183D"/>
    <w:rsid w:val="008A3D78"/>
    <w:rsid w:val="00954953"/>
    <w:rsid w:val="009551E2"/>
    <w:rsid w:val="009A1B8B"/>
    <w:rsid w:val="009B13D2"/>
    <w:rsid w:val="009C2BFE"/>
    <w:rsid w:val="009D34C5"/>
    <w:rsid w:val="009F4495"/>
    <w:rsid w:val="00A05973"/>
    <w:rsid w:val="00A66A02"/>
    <w:rsid w:val="00A72EA7"/>
    <w:rsid w:val="00B347BD"/>
    <w:rsid w:val="00B70FDF"/>
    <w:rsid w:val="00B82CA7"/>
    <w:rsid w:val="00B917F6"/>
    <w:rsid w:val="00BC4C18"/>
    <w:rsid w:val="00C237EA"/>
    <w:rsid w:val="00C33AE8"/>
    <w:rsid w:val="00C34449"/>
    <w:rsid w:val="00C626CF"/>
    <w:rsid w:val="00C97522"/>
    <w:rsid w:val="00CB5FDA"/>
    <w:rsid w:val="00CC5764"/>
    <w:rsid w:val="00CE3EE6"/>
    <w:rsid w:val="00CF6330"/>
    <w:rsid w:val="00D55251"/>
    <w:rsid w:val="00D61FA5"/>
    <w:rsid w:val="00DC4256"/>
    <w:rsid w:val="00E239A3"/>
    <w:rsid w:val="00E61626"/>
    <w:rsid w:val="00E61B2C"/>
    <w:rsid w:val="00E63E0B"/>
    <w:rsid w:val="00F26144"/>
    <w:rsid w:val="00F629B5"/>
    <w:rsid w:val="00F7669F"/>
    <w:rsid w:val="00FA5BB0"/>
    <w:rsid w:val="00FC0CC1"/>
    <w:rsid w:val="00FC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326D"/>
  <w15:docId w15:val="{625C68AF-FFF9-4DBA-81C1-3F16627D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232"/>
    <w:pPr>
      <w:spacing w:after="0"/>
      <w:ind w:left="3553" w:hanging="1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95E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1123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E23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95E9C"/>
    <w:rPr>
      <w:rFonts w:asciiTheme="majorHAnsi" w:eastAsiaTheme="majorEastAsia" w:hAnsiTheme="majorHAnsi" w:cstheme="majorBidi"/>
      <w:bCs/>
      <w:color w:val="5B9BD5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C626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26CF"/>
    <w:rPr>
      <w:rFonts w:ascii="Tahoma" w:eastAsia="Times New Roman" w:hAnsi="Tahoma" w:cs="Tahoma"/>
      <w:b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Pods06@mail.ru</cp:lastModifiedBy>
  <cp:revision>15</cp:revision>
  <cp:lastPrinted>2025-10-06T11:33:00Z</cp:lastPrinted>
  <dcterms:created xsi:type="dcterms:W3CDTF">2022-10-04T04:51:00Z</dcterms:created>
  <dcterms:modified xsi:type="dcterms:W3CDTF">2026-01-26T11:55:00Z</dcterms:modified>
</cp:coreProperties>
</file>