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DEC" w:rsidRPr="00F96D68" w:rsidRDefault="00596DEC" w:rsidP="00596D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96D68">
        <w:rPr>
          <w:rFonts w:ascii="Times New Roman" w:hAnsi="Times New Roman" w:cs="Times New Roman"/>
          <w:b/>
          <w:sz w:val="24"/>
          <w:szCs w:val="24"/>
        </w:rPr>
        <w:t>МУНИЦИПАЛЬНОЕ  БЮДЖЕТНОЕ</w:t>
      </w:r>
      <w:proofErr w:type="gramEnd"/>
      <w:r w:rsidRPr="00F96D68">
        <w:rPr>
          <w:rFonts w:ascii="Times New Roman" w:hAnsi="Times New Roman" w:cs="Times New Roman"/>
          <w:b/>
          <w:sz w:val="24"/>
          <w:szCs w:val="24"/>
        </w:rPr>
        <w:t xml:space="preserve">  ОБЩЕОБРАЗОВАТЕЛЬНОЕ  УЧРЕЖДЕНИЕ  «СКАЛИСТОВСКАЯ  СРЕДНЯЯ  ОБЩЕОБРАЗОВАТЕЛЬНАЯ  ШКОЛА»</w:t>
      </w:r>
    </w:p>
    <w:p w:rsidR="00596DEC" w:rsidRPr="00A2464B" w:rsidRDefault="00596DEC" w:rsidP="00596D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003EC7" w:rsidRDefault="00DD565E" w:rsidP="00596D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Разработка </w:t>
      </w:r>
      <w:r w:rsidR="00596DEC" w:rsidRPr="00003EC7">
        <w:rPr>
          <w:rFonts w:ascii="Times New Roman" w:hAnsi="Times New Roman" w:cs="Times New Roman"/>
          <w:b/>
          <w:sz w:val="40"/>
          <w:szCs w:val="40"/>
        </w:rPr>
        <w:t xml:space="preserve">  </w:t>
      </w:r>
      <w:proofErr w:type="gramStart"/>
      <w:r w:rsidR="00596DEC" w:rsidRPr="00003EC7">
        <w:rPr>
          <w:rFonts w:ascii="Times New Roman" w:hAnsi="Times New Roman" w:cs="Times New Roman"/>
          <w:b/>
          <w:sz w:val="40"/>
          <w:szCs w:val="40"/>
        </w:rPr>
        <w:t>урока  по</w:t>
      </w:r>
      <w:proofErr w:type="gramEnd"/>
    </w:p>
    <w:p w:rsidR="00003EC7" w:rsidRDefault="00F96D68" w:rsidP="00596D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3EC7">
        <w:rPr>
          <w:rFonts w:ascii="Times New Roman" w:hAnsi="Times New Roman" w:cs="Times New Roman"/>
          <w:b/>
          <w:sz w:val="40"/>
          <w:szCs w:val="40"/>
        </w:rPr>
        <w:t>алгебре и началам математического анализа</w:t>
      </w:r>
      <w:r w:rsidR="00596DEC" w:rsidRPr="00003EC7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596DEC" w:rsidRPr="00003EC7" w:rsidRDefault="00596DEC" w:rsidP="00596D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3EC7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Pr="00003EC7">
        <w:rPr>
          <w:rFonts w:ascii="Times New Roman" w:hAnsi="Times New Roman" w:cs="Times New Roman"/>
          <w:b/>
          <w:sz w:val="40"/>
          <w:szCs w:val="40"/>
        </w:rPr>
        <w:t xml:space="preserve">в  </w:t>
      </w:r>
      <w:r w:rsidR="00F96D68" w:rsidRPr="00003EC7">
        <w:rPr>
          <w:rFonts w:ascii="Times New Roman" w:hAnsi="Times New Roman" w:cs="Times New Roman"/>
          <w:b/>
          <w:sz w:val="40"/>
          <w:szCs w:val="40"/>
        </w:rPr>
        <w:t>11</w:t>
      </w:r>
      <w:proofErr w:type="gramEnd"/>
      <w:r w:rsidRPr="00003EC7">
        <w:rPr>
          <w:rFonts w:ascii="Times New Roman" w:hAnsi="Times New Roman" w:cs="Times New Roman"/>
          <w:b/>
          <w:sz w:val="40"/>
          <w:szCs w:val="40"/>
        </w:rPr>
        <w:t xml:space="preserve">  классе  по  теме:</w:t>
      </w:r>
    </w:p>
    <w:p w:rsidR="00596DEC" w:rsidRPr="00003EC7" w:rsidRDefault="00596DEC" w:rsidP="00596D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03EC7">
        <w:rPr>
          <w:rFonts w:ascii="Times New Roman" w:hAnsi="Times New Roman" w:cs="Times New Roman"/>
          <w:b/>
          <w:sz w:val="40"/>
          <w:szCs w:val="40"/>
        </w:rPr>
        <w:t>«</w:t>
      </w:r>
      <w:r w:rsidR="00F96D68" w:rsidRPr="00003EC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Решение задач на максимум и минимум</w:t>
      </w:r>
      <w:r w:rsidRPr="00003EC7">
        <w:rPr>
          <w:rFonts w:ascii="Times New Roman" w:hAnsi="Times New Roman" w:cs="Times New Roman"/>
          <w:b/>
          <w:sz w:val="40"/>
          <w:szCs w:val="40"/>
        </w:rPr>
        <w:t>»</w:t>
      </w:r>
    </w:p>
    <w:p w:rsidR="00596DEC" w:rsidRPr="00003EC7" w:rsidRDefault="00596DEC" w:rsidP="00596DE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96DEC" w:rsidRPr="00A2464B" w:rsidRDefault="00596DEC" w:rsidP="00596D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Default="00596DEC" w:rsidP="00596DEC">
      <w:pPr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p w:rsidR="00003EC7" w:rsidRDefault="00003EC7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F96D68" w:rsidRDefault="00F96D68" w:rsidP="00596DEC">
      <w:pPr>
        <w:rPr>
          <w:rFonts w:ascii="Times New Roman" w:hAnsi="Times New Roman" w:cs="Times New Roman"/>
          <w:b/>
          <w:sz w:val="28"/>
          <w:szCs w:val="28"/>
        </w:rPr>
      </w:pPr>
    </w:p>
    <w:p w:rsidR="00596DEC" w:rsidRPr="00A2464B" w:rsidRDefault="00596DEC" w:rsidP="00596D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>Подготовила</w:t>
      </w:r>
    </w:p>
    <w:p w:rsidR="00596DEC" w:rsidRPr="00A2464B" w:rsidRDefault="00596DEC" w:rsidP="00596DE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2464B">
        <w:rPr>
          <w:rFonts w:ascii="Times New Roman" w:hAnsi="Times New Roman" w:cs="Times New Roman"/>
          <w:b/>
          <w:sz w:val="28"/>
          <w:szCs w:val="28"/>
        </w:rPr>
        <w:t>учитель математики:</w:t>
      </w:r>
    </w:p>
    <w:p w:rsidR="00596DEC" w:rsidRPr="00A2464B" w:rsidRDefault="00596DEC" w:rsidP="00596DEC">
      <w:pPr>
        <w:jc w:val="righ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A2464B">
        <w:rPr>
          <w:rFonts w:ascii="Times New Roman" w:hAnsi="Times New Roman" w:cs="Times New Roman"/>
          <w:b/>
          <w:sz w:val="28"/>
          <w:szCs w:val="28"/>
        </w:rPr>
        <w:t>Абляметова</w:t>
      </w:r>
      <w:proofErr w:type="spellEnd"/>
      <w:r w:rsidRPr="00A24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464B">
        <w:rPr>
          <w:rFonts w:ascii="Times New Roman" w:hAnsi="Times New Roman" w:cs="Times New Roman"/>
          <w:b/>
          <w:sz w:val="28"/>
          <w:szCs w:val="28"/>
        </w:rPr>
        <w:t>Нияр</w:t>
      </w:r>
      <w:proofErr w:type="spellEnd"/>
      <w:r w:rsidRPr="00A246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2464B">
        <w:rPr>
          <w:rFonts w:ascii="Times New Roman" w:hAnsi="Times New Roman" w:cs="Times New Roman"/>
          <w:b/>
          <w:sz w:val="28"/>
          <w:szCs w:val="28"/>
        </w:rPr>
        <w:t>Сияровна</w:t>
      </w:r>
      <w:proofErr w:type="spellEnd"/>
    </w:p>
    <w:p w:rsidR="00596DEC" w:rsidRDefault="00596DEC" w:rsidP="00596DE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003EC7" w:rsidRPr="00A2464B" w:rsidRDefault="00003EC7" w:rsidP="00596DEC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596DEC" w:rsidRPr="00A2464B" w:rsidRDefault="00596DEC" w:rsidP="00596DEC">
      <w:pPr>
        <w:rPr>
          <w:rFonts w:ascii="Times New Roman" w:hAnsi="Times New Roman" w:cs="Times New Roman"/>
          <w:b/>
          <w:sz w:val="32"/>
          <w:szCs w:val="32"/>
        </w:rPr>
      </w:pPr>
      <w:r w:rsidRPr="00A2464B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="00F96D68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="00F431EC">
        <w:rPr>
          <w:rFonts w:ascii="Times New Roman" w:hAnsi="Times New Roman" w:cs="Times New Roman"/>
          <w:b/>
          <w:sz w:val="32"/>
          <w:szCs w:val="32"/>
        </w:rPr>
        <w:t xml:space="preserve"> 2021—2022</w:t>
      </w:r>
      <w:bookmarkStart w:id="0" w:name="_GoBack"/>
      <w:bookmarkEnd w:id="0"/>
      <w:r w:rsidRPr="00A2464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2464B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A2464B">
        <w:rPr>
          <w:rFonts w:ascii="Times New Roman" w:hAnsi="Times New Roman" w:cs="Times New Roman"/>
          <w:b/>
          <w:sz w:val="32"/>
          <w:szCs w:val="32"/>
        </w:rPr>
        <w:t xml:space="preserve">. </w:t>
      </w:r>
    </w:p>
    <w:p w:rsidR="004008B3" w:rsidRPr="00F96D68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Тема урока: </w:t>
      </w:r>
      <w:r w:rsidR="00F96D68"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«Решение задач на максимум и минимум».</w:t>
      </w:r>
    </w:p>
    <w:p w:rsidR="004008B3" w:rsidRPr="00F96D68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008B3" w:rsidRPr="0022686B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урока</w:t>
      </w:r>
      <w:r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008B3" w:rsidRPr="0022686B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образовательные</w:t>
      </w:r>
    </w:p>
    <w:p w:rsidR="004008B3" w:rsidRPr="0022686B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 формирование</w:t>
      </w:r>
      <w:proofErr w:type="gramEnd"/>
      <w:r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 находить критические точки  функции,  точки максимума и минимума функции;  закрепить необходимое и достаточное условие существования экстремума,  признаки максимума и минимума функции,  алгоритм исследования функции на экстремум; продолжить усвоение понятий, формул и правил; продолжить подготовку учащихся к ЕГЭ.</w:t>
      </w:r>
    </w:p>
    <w:p w:rsidR="004008B3" w:rsidRPr="0022686B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развивающие</w:t>
      </w:r>
    </w:p>
    <w:p w:rsidR="004008B3" w:rsidRPr="0022686B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 </w:t>
      </w:r>
      <w:r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умений применять полученные знания в новой ситуации; развивать математическое мышление, внимание, речь учащихся.</w:t>
      </w:r>
    </w:p>
    <w:p w:rsidR="004008B3" w:rsidRPr="0022686B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воспитательные</w:t>
      </w:r>
    </w:p>
    <w:p w:rsidR="004008B3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воспитанию интереса к математике, активности</w:t>
      </w:r>
      <w:r w:rsidR="00F86D84" w:rsidRPr="002268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мобильности, умения общаться.</w:t>
      </w:r>
    </w:p>
    <w:p w:rsidR="00F86D84" w:rsidRPr="00F96D68" w:rsidRDefault="00F86D84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B3" w:rsidRPr="0022686B" w:rsidRDefault="00016D7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Форма работы с учащимися: </w:t>
      </w:r>
      <w:r w:rsidRPr="002268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фронтальная, индивидуальная, групповая</w:t>
      </w:r>
    </w:p>
    <w:p w:rsidR="004008B3" w:rsidRPr="00F96D68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урока: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урок- закрепление, формирования умений и навыков</w:t>
      </w:r>
    </w:p>
    <w:p w:rsidR="004008B3" w:rsidRPr="00F96D68" w:rsidRDefault="00F86D84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Оборудование: </w:t>
      </w:r>
      <w:r w:rsidR="004008B3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проектор</w:t>
      </w:r>
      <w:proofErr w:type="gramEnd"/>
      <w:r w:rsidR="004008B3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компьютер, УМК, раздаточн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  материал, наглядные пособия, материалы ЕГЭ.</w:t>
      </w:r>
    </w:p>
    <w:p w:rsidR="00016D73" w:rsidRPr="00F96D68" w:rsidRDefault="00F86D84" w:rsidP="00016D73">
      <w:pPr>
        <w:pStyle w:val="a5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6D73" w:rsidRPr="00F96D6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Используемые педагогические технологии, методы и приёмы:</w:t>
      </w:r>
    </w:p>
    <w:p w:rsidR="00016D73" w:rsidRPr="00F96D68" w:rsidRDefault="00016D73" w:rsidP="00016D7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F96D6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 </w:t>
      </w:r>
      <w:proofErr w:type="spellStart"/>
      <w:r w:rsidRPr="00F96D68">
        <w:rPr>
          <w:rFonts w:ascii="Times New Roman" w:hAnsi="Times New Roman" w:cs="Times New Roman"/>
          <w:iCs/>
          <w:color w:val="000000"/>
          <w:sz w:val="28"/>
          <w:szCs w:val="28"/>
        </w:rPr>
        <w:t>деятельностный</w:t>
      </w:r>
      <w:proofErr w:type="spellEnd"/>
      <w:r w:rsidRPr="00F96D6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метод, информационно-коммуникационные технологии</w:t>
      </w:r>
    </w:p>
    <w:p w:rsidR="00016D73" w:rsidRPr="00F96D68" w:rsidRDefault="00016D73" w:rsidP="00016D7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4008B3" w:rsidRPr="00F96D68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B3" w:rsidRPr="00F96D68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</w:t>
      </w:r>
      <w:proofErr w:type="gramStart"/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 урока</w:t>
      </w:r>
      <w:proofErr w:type="gramEnd"/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008B3" w:rsidRPr="00F96D68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1.Организационный момент. </w:t>
      </w:r>
    </w:p>
    <w:p w:rsidR="004008B3" w:rsidRPr="00F96D68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Pr="00F96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-приветствие учащихся;</w:t>
      </w:r>
    </w:p>
    <w:p w:rsidR="00AA7E67" w:rsidRDefault="004008B3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-проверка готовности к уроку</w:t>
      </w:r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</w:t>
      </w:r>
    </w:p>
    <w:p w:rsidR="004008B3" w:rsidRPr="00F96D68" w:rsidRDefault="00AA7E67" w:rsidP="004008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  <w:r w:rsidR="004008B3"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Эпиграф урока:</w:t>
      </w:r>
    </w:p>
    <w:p w:rsidR="004008B3" w:rsidRPr="00F96D68" w:rsidRDefault="004008B3" w:rsidP="004008B3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«Кто с детских лет занимается математикой,</w:t>
      </w:r>
    </w:p>
    <w:p w:rsidR="004008B3" w:rsidRPr="00F96D68" w:rsidRDefault="004008B3" w:rsidP="004008B3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тот развивает внимание, тренирует свой мозг,</w:t>
      </w:r>
    </w:p>
    <w:p w:rsidR="004008B3" w:rsidRPr="00F96D68" w:rsidRDefault="004008B3" w:rsidP="004008B3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свою волю, воспитывает настойчивость</w:t>
      </w:r>
    </w:p>
    <w:p w:rsidR="004008B3" w:rsidRPr="00F96D68" w:rsidRDefault="004008B3" w:rsidP="004008B3">
      <w:pPr>
        <w:shd w:val="clear" w:color="auto" w:fill="FFFFFF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упорство в достижении цели».</w:t>
      </w:r>
    </w:p>
    <w:p w:rsidR="003B758F" w:rsidRPr="00F96D68" w:rsidRDefault="003B758F" w:rsidP="003B758F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08B3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(А. </w:t>
      </w:r>
      <w:proofErr w:type="spell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008B3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аркушевич</w:t>
      </w:r>
      <w:proofErr w:type="spellEnd"/>
      <w:r w:rsidR="004008B3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B758F" w:rsidRPr="00F96D68" w:rsidRDefault="003B758F" w:rsidP="003B758F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08B3" w:rsidRPr="00F96D68" w:rsidRDefault="003B758F" w:rsidP="003B758F">
      <w:pPr>
        <w:shd w:val="clear" w:color="auto" w:fill="FFFFFF"/>
        <w:spacing w:after="0" w:line="240" w:lineRule="auto"/>
        <w:ind w:left="637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B60B065">
            <wp:extent cx="2210458" cy="16579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066" cy="1687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758F" w:rsidRPr="00F96D68" w:rsidRDefault="003B758F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008B3" w:rsidRPr="00F96D68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2.Актуализация  знаний</w:t>
      </w:r>
      <w:proofErr w:type="gramEnd"/>
      <w:r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Мотивация к учебной деятельности</w:t>
      </w:r>
      <w:r w:rsidR="000D0DB6"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D0DB6" w:rsidRPr="00F96D68" w:rsidRDefault="000D0DB6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22A6C" w:rsidRPr="007B5210" w:rsidRDefault="007B5210" w:rsidP="007B521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="00022A6C" w:rsidRPr="007B5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</w:t>
      </w:r>
      <w:proofErr w:type="gramEnd"/>
      <w:r w:rsidR="00022A6C" w:rsidRPr="007B5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темы урока.</w:t>
      </w:r>
    </w:p>
    <w:p w:rsidR="00F86D84" w:rsidRPr="00F96D68" w:rsidRDefault="00F86D84" w:rsidP="00F86D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как вы знаете, нам предстоит сдача ЕГЭ. Чтобы пройти это испытание успешно, необходимо много работать, повторять пройденный материал. Сегодня мы продолжаем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  понятие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производной и рассмотрим задачи на ее применение.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мы изучили на прошлом уроке?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мы назовем тему сегодняшнего урока? (Решение задач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 максимум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минимум.)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Какие цели мы поставим на урок?</w:t>
      </w:r>
    </w:p>
    <w:p w:rsidR="00F86D84" w:rsidRPr="00F96D68" w:rsidRDefault="00F86D84" w:rsidP="00F86D8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8CBB8BC" wp14:editId="1A7AFA89">
            <wp:extent cx="2679699" cy="200977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4814" cy="202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63F2" w:rsidRPr="00F96D68" w:rsidRDefault="00022A6C" w:rsidP="00AA42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7B5210">
        <w:rPr>
          <w:color w:val="000000"/>
          <w:sz w:val="28"/>
          <w:szCs w:val="28"/>
        </w:rPr>
        <w:t xml:space="preserve">) </w:t>
      </w:r>
      <w:proofErr w:type="gramStart"/>
      <w:r w:rsidR="00F86D84" w:rsidRPr="00F96D68">
        <w:rPr>
          <w:color w:val="000000"/>
          <w:sz w:val="28"/>
          <w:szCs w:val="28"/>
        </w:rPr>
        <w:t>Практическое  применение</w:t>
      </w:r>
      <w:proofErr w:type="gramEnd"/>
      <w:r w:rsidR="00F86D84" w:rsidRPr="00F96D68">
        <w:rPr>
          <w:color w:val="000000"/>
          <w:sz w:val="28"/>
          <w:szCs w:val="28"/>
        </w:rPr>
        <w:t xml:space="preserve">  производной.</w:t>
      </w:r>
    </w:p>
    <w:p w:rsidR="004008B3" w:rsidRPr="00F96D68" w:rsidRDefault="000D0DB6" w:rsidP="00AA42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>Прав ли был Лобачевский?</w:t>
      </w:r>
    </w:p>
    <w:p w:rsidR="00F86D84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 xml:space="preserve">«Нет ни одной области математики, которая когда-нибудь не окажется </w:t>
      </w:r>
    </w:p>
    <w:p w:rsidR="00F86D84" w:rsidRDefault="003B758F" w:rsidP="0022686B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  <w:shd w:val="clear" w:color="auto" w:fill="FFFFFF"/>
        </w:rPr>
      </w:pPr>
      <w:r w:rsidRPr="00F96D68">
        <w:rPr>
          <w:sz w:val="28"/>
          <w:szCs w:val="28"/>
        </w:rPr>
        <w:t>примени</w:t>
      </w:r>
      <w:r w:rsidR="004008B3" w:rsidRPr="00F96D68">
        <w:rPr>
          <w:sz w:val="28"/>
          <w:szCs w:val="28"/>
        </w:rPr>
        <w:t>мой к явлениям мира».</w:t>
      </w:r>
      <w:r w:rsidRPr="00F96D68">
        <w:rPr>
          <w:noProof/>
          <w:sz w:val="28"/>
          <w:szCs w:val="28"/>
        </w:rPr>
        <w:t xml:space="preserve"> </w:t>
      </w:r>
      <w:r w:rsidRPr="00F96D68">
        <w:rPr>
          <w:noProof/>
          <w:sz w:val="28"/>
          <w:szCs w:val="28"/>
        </w:rPr>
        <w:drawing>
          <wp:inline distT="0" distB="0" distL="0" distR="0" wp14:anchorId="6BCDEF35" wp14:editId="565EA7E8">
            <wp:extent cx="2371725" cy="177879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96690" cy="179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8B3" w:rsidRPr="00F96D68" w:rsidRDefault="004008B3" w:rsidP="004008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6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Среди различных математических задач встречаются задачи, в которых требуется найти наилучший вариант, кратчайший путь, наибольшее число с заданными свойствами и т. п. Подобные задачи обладают своеобразной привлекательностью. По-видимому, это объясняется тем, что они чем-то похожи на наши повседневные проблемы. Мы стараемся приобрести </w:t>
      </w:r>
      <w:proofErr w:type="spellStart"/>
      <w:r w:rsidRPr="00F96D68">
        <w:rPr>
          <w:rFonts w:ascii="Times New Roman" w:hAnsi="Times New Roman" w:cs="Times New Roman"/>
          <w:sz w:val="28"/>
          <w:szCs w:val="28"/>
          <w:shd w:val="clear" w:color="auto" w:fill="FFFFFF"/>
        </w:rPr>
        <w:t>веши</w:t>
      </w:r>
      <w:proofErr w:type="spellEnd"/>
      <w:r w:rsidRPr="00F96D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наилучшего качества по возможности за наименьшую цену; пытаемся максимально увеличить свои доходы, прилагая к этому минимальные усилия; хотим поменьше рисковать и т. д. У всех этих жизненных проблем есть одно общее свойство: необходимо добиться наилучшего результата, выполнив определенные условия. В математике таким проблемам соответствует целый класс задач, в которых при заданных ограничениях нужно отыскать </w:t>
      </w:r>
      <w:r w:rsidRPr="00F96D6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наибольшее (максимальное) или наименьшее (минимальное) значение некоторой функции.</w:t>
      </w:r>
      <w:r w:rsidRPr="00F96D6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    </w:t>
      </w:r>
    </w:p>
    <w:p w:rsidR="004008B3" w:rsidRPr="00F96D68" w:rsidRDefault="004008B3" w:rsidP="0022686B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  <w:r w:rsidRPr="00F9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Русский математик XIX века Чебышев </w:t>
      </w:r>
      <w:proofErr w:type="gramStart"/>
      <w:r w:rsidRPr="00F96D6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говорил ,</w:t>
      </w:r>
      <w:proofErr w:type="gramEnd"/>
      <w:r w:rsidRPr="00F9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 « особенную важность имеют методы науки, которые позволяют решать задачу, общую для всей практической деятельности человека: как располагать своими средствами для достижения наибольшей выгоды.»</w:t>
      </w:r>
    </w:p>
    <w:p w:rsidR="004008B3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>Далее учитель предлагает ученикам послушать задачи:</w:t>
      </w:r>
    </w:p>
    <w:p w:rsidR="004008B3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>Задача 1. Как из кругло бревна вырезать балку, прямоугольной формы, с наименьшим количеством отходов?</w:t>
      </w:r>
    </w:p>
    <w:p w:rsidR="004008B3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>Задача 2. Каким размером должен быть ящик, чтобы при заданном расходе материала его объём был наибольший?</w:t>
      </w:r>
    </w:p>
    <w:p w:rsidR="004008B3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>Задача 3. В каком месте следует строить мост через реку, чтобы дорога, проходящая через него и соединяющая два города, была кратчайшей?</w:t>
      </w:r>
    </w:p>
    <w:p w:rsidR="004008B3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008B3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 xml:space="preserve">Как можно назвать эти задачи? </w:t>
      </w:r>
      <w:r w:rsidR="00AD6ACA" w:rsidRPr="00F96D68">
        <w:rPr>
          <w:color w:val="000000"/>
          <w:sz w:val="28"/>
          <w:szCs w:val="28"/>
        </w:rPr>
        <w:t>(</w:t>
      </w:r>
      <w:r w:rsidRPr="00F96D68">
        <w:rPr>
          <w:color w:val="000000"/>
          <w:sz w:val="28"/>
          <w:szCs w:val="28"/>
        </w:rPr>
        <w:t>Эти задачи получили название – задачи на минимум и максимум</w:t>
      </w:r>
      <w:r w:rsidR="00AD6ACA" w:rsidRPr="00F96D68">
        <w:rPr>
          <w:color w:val="000000"/>
          <w:sz w:val="28"/>
          <w:szCs w:val="28"/>
        </w:rPr>
        <w:t>)</w:t>
      </w:r>
      <w:r w:rsidRPr="00F96D68">
        <w:rPr>
          <w:color w:val="000000"/>
          <w:sz w:val="28"/>
          <w:szCs w:val="28"/>
        </w:rPr>
        <w:t xml:space="preserve">. </w:t>
      </w:r>
    </w:p>
    <w:p w:rsidR="00022A6C" w:rsidRPr="00F96D68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>Если знать, как они решаются, то по словам Чебышева, мы можем «Располагать средствами своими для достижения по возможности большей выгоды», но до 17 в. этот алгоритм был не известен.</w:t>
      </w:r>
    </w:p>
    <w:p w:rsidR="00AA421B" w:rsidRPr="00F96D68" w:rsidRDefault="00022A6C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7B5210">
        <w:rPr>
          <w:color w:val="000000"/>
          <w:sz w:val="28"/>
          <w:szCs w:val="28"/>
        </w:rPr>
        <w:t xml:space="preserve">) </w:t>
      </w:r>
      <w:proofErr w:type="gramStart"/>
      <w:r w:rsidR="00AA421B" w:rsidRPr="00F96D68">
        <w:rPr>
          <w:color w:val="000000"/>
          <w:sz w:val="28"/>
          <w:szCs w:val="28"/>
        </w:rPr>
        <w:t>Историческая  минутка</w:t>
      </w:r>
      <w:proofErr w:type="gramEnd"/>
      <w:r w:rsidR="00AA421B" w:rsidRPr="00F96D68">
        <w:rPr>
          <w:color w:val="000000"/>
          <w:sz w:val="28"/>
          <w:szCs w:val="28"/>
        </w:rPr>
        <w:t>.</w:t>
      </w:r>
    </w:p>
    <w:p w:rsidR="006F63F2" w:rsidRPr="00F96D68" w:rsidRDefault="006F63F2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008B3" w:rsidRDefault="004008B3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F96D68">
        <w:rPr>
          <w:color w:val="000000"/>
          <w:sz w:val="28"/>
          <w:szCs w:val="28"/>
        </w:rPr>
        <w:t xml:space="preserve"> В 17 в. произошла математическая революция. Произошел переход от элементарной математики к математическому анализу, предметом изучения которого является функция. </w:t>
      </w:r>
      <w:r w:rsidR="00CE1CCB">
        <w:rPr>
          <w:color w:val="000000"/>
          <w:sz w:val="28"/>
          <w:szCs w:val="28"/>
        </w:rPr>
        <w:t>Кто же ее совершил?</w:t>
      </w:r>
    </w:p>
    <w:p w:rsidR="00CE1CCB" w:rsidRPr="00F96D68" w:rsidRDefault="00CE1CCB" w:rsidP="004008B3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E1CCB" w:rsidRDefault="00CE1CCB" w:rsidP="00CE1C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Сообщение ученика по теме: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CCB">
        <w:rPr>
          <w:rFonts w:ascii="Times New Roman" w:hAnsi="Times New Roman" w:cs="Times New Roman"/>
          <w:sz w:val="28"/>
          <w:szCs w:val="28"/>
        </w:rPr>
        <w:t>Немного</w:t>
      </w:r>
      <w:proofErr w:type="gramEnd"/>
      <w:r w:rsidRPr="00CE1CCB">
        <w:rPr>
          <w:rFonts w:ascii="Times New Roman" w:hAnsi="Times New Roman" w:cs="Times New Roman"/>
          <w:sz w:val="28"/>
          <w:szCs w:val="28"/>
        </w:rPr>
        <w:t xml:space="preserve">   из   истории  экстремумов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CE1CCB" w:rsidRDefault="00CE1CCB" w:rsidP="00CE1CCB">
      <w:pPr>
        <w:rPr>
          <w:rFonts w:ascii="Times New Roman" w:hAnsi="Times New Roman" w:cs="Times New Roman"/>
          <w:sz w:val="28"/>
          <w:szCs w:val="28"/>
        </w:rPr>
      </w:pPr>
      <w:r w:rsidRPr="008524C0">
        <w:rPr>
          <w:rFonts w:ascii="Times New Roman" w:hAnsi="Times New Roman" w:cs="Times New Roman"/>
          <w:sz w:val="28"/>
          <w:szCs w:val="28"/>
        </w:rPr>
        <w:t xml:space="preserve">Первые задачи на максимум и минимум были поставлены в очень далекие времена: классическая задача обсуждалась в V веке до н. </w:t>
      </w:r>
      <w:proofErr w:type="spellStart"/>
      <w:r w:rsidRPr="008524C0">
        <w:rPr>
          <w:rFonts w:ascii="Times New Roman" w:hAnsi="Times New Roman" w:cs="Times New Roman"/>
          <w:sz w:val="28"/>
          <w:szCs w:val="28"/>
        </w:rPr>
        <w:t>э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524C0">
        <w:rPr>
          <w:rFonts w:ascii="Times New Roman" w:hAnsi="Times New Roman" w:cs="Times New Roman"/>
          <w:sz w:val="28"/>
          <w:szCs w:val="28"/>
        </w:rPr>
        <w:t>Долгое</w:t>
      </w:r>
      <w:proofErr w:type="spellEnd"/>
      <w:r w:rsidRPr="008524C0">
        <w:rPr>
          <w:rFonts w:ascii="Times New Roman" w:hAnsi="Times New Roman" w:cs="Times New Roman"/>
          <w:sz w:val="28"/>
          <w:szCs w:val="28"/>
        </w:rPr>
        <w:t xml:space="preserve"> время каждая задача на экстремум решалась индивидуально. В XVII веке явственно стала ощущаться необходимость создания каких-то общих методов. Такие методы были разработаны Ферма, Ньютоном, Лейбницем и другими — сначала для одной, потом для нескольких, а затем и бесконечного числа переменных. </w:t>
      </w:r>
      <w:r>
        <w:rPr>
          <w:rFonts w:ascii="Times New Roman" w:hAnsi="Times New Roman" w:cs="Times New Roman"/>
          <w:sz w:val="28"/>
          <w:szCs w:val="28"/>
        </w:rPr>
        <w:t>Задача на доказательство того</w:t>
      </w:r>
      <w:r w:rsidRPr="008524C0">
        <w:rPr>
          <w:rFonts w:ascii="Times New Roman" w:hAnsi="Times New Roman" w:cs="Times New Roman"/>
          <w:sz w:val="28"/>
          <w:szCs w:val="28"/>
        </w:rPr>
        <w:t>, что квадрат имеет наибольшую площадь среди всех прямоугольников с заданным периметром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рассматривалась </w:t>
      </w:r>
      <w:r w:rsidRPr="008524C0">
        <w:rPr>
          <w:rFonts w:ascii="Times New Roman" w:hAnsi="Times New Roman" w:cs="Times New Roman"/>
          <w:sz w:val="28"/>
          <w:szCs w:val="28"/>
        </w:rPr>
        <w:t xml:space="preserve"> еще</w:t>
      </w:r>
      <w:proofErr w:type="gramEnd"/>
      <w:r w:rsidRPr="008524C0">
        <w:rPr>
          <w:rFonts w:ascii="Times New Roman" w:hAnsi="Times New Roman" w:cs="Times New Roman"/>
          <w:sz w:val="28"/>
          <w:szCs w:val="28"/>
        </w:rPr>
        <w:t xml:space="preserve"> в «Началах» Евклида; решением этой же задачи Ферма проиллюстрировал свой метод нахождения максимумов и минимумов, известный нам как теорема Ферма. </w:t>
      </w:r>
    </w:p>
    <w:p w:rsidR="00CE1CCB" w:rsidRDefault="00CE1CCB" w:rsidP="00CE1CCB">
      <w:pPr>
        <w:rPr>
          <w:rFonts w:ascii="Times New Roman" w:hAnsi="Times New Roman" w:cs="Times New Roman"/>
          <w:sz w:val="28"/>
          <w:szCs w:val="28"/>
        </w:rPr>
      </w:pPr>
      <w:r w:rsidRPr="008524C0">
        <w:rPr>
          <w:rFonts w:ascii="Times New Roman" w:hAnsi="Times New Roman" w:cs="Times New Roman"/>
          <w:sz w:val="28"/>
          <w:szCs w:val="28"/>
        </w:rPr>
        <w:t>Зачем же ставились и для чего решались такие задачи? Что привлекает в них? Почему в большинстве книг по геометрии авторы так любят обсуждать задачи на максимум и минимум?</w:t>
      </w:r>
    </w:p>
    <w:p w:rsidR="003B758F" w:rsidRPr="00F96D68" w:rsidRDefault="00CE1CCB" w:rsidP="00022A6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24C0">
        <w:rPr>
          <w:rFonts w:ascii="Times New Roman" w:hAnsi="Times New Roman" w:cs="Times New Roman"/>
          <w:sz w:val="28"/>
          <w:szCs w:val="28"/>
        </w:rPr>
        <w:t xml:space="preserve"> Это не так легко объяснить, но факт остается фактом, что на протяжении всей истории математики задачи на экстремум вызывали интерес и желание </w:t>
      </w:r>
      <w:r w:rsidRPr="008524C0">
        <w:rPr>
          <w:rFonts w:ascii="Times New Roman" w:hAnsi="Times New Roman" w:cs="Times New Roman"/>
          <w:sz w:val="28"/>
          <w:szCs w:val="28"/>
        </w:rPr>
        <w:lastRenderedPageBreak/>
        <w:t>решать их. Может быть, все дело в том, что человеку свойственно стремление к совершенству, в том, что имеется какой-то таинственный стимул постижения «самой сути»? И именно это побуждает нас реша</w:t>
      </w:r>
      <w:r>
        <w:rPr>
          <w:rFonts w:ascii="Times New Roman" w:hAnsi="Times New Roman" w:cs="Times New Roman"/>
          <w:sz w:val="28"/>
          <w:szCs w:val="28"/>
        </w:rPr>
        <w:t xml:space="preserve">ть задачи на максимум и минимум. </w:t>
      </w:r>
      <w:r w:rsidRPr="008524C0">
        <w:rPr>
          <w:rFonts w:ascii="Times New Roman" w:hAnsi="Times New Roman" w:cs="Times New Roman"/>
          <w:sz w:val="28"/>
          <w:szCs w:val="28"/>
        </w:rPr>
        <w:t xml:space="preserve"> </w:t>
      </w:r>
      <w:r w:rsidR="004008B3" w:rsidRPr="00F96D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A421B" w:rsidRPr="00F96D68" w:rsidRDefault="00AA421B" w:rsidP="004008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7B5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Кроссворд.</w:t>
      </w:r>
    </w:p>
    <w:p w:rsidR="0022686B" w:rsidRDefault="00AD6ACA" w:rsidP="004008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проверим знания новых понятий, изученных ранее. Предлагаю разгадать кроссворд.</w:t>
      </w:r>
    </w:p>
    <w:p w:rsidR="00AD6ACA" w:rsidRPr="00F96D68" w:rsidRDefault="00AD6ACA" w:rsidP="004008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1.Прямая, имеющая с графиком одну общую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точку</w:t>
      </w:r>
      <w:r w:rsidR="000D0DB6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(Касательная)</w:t>
      </w:r>
    </w:p>
    <w:p w:rsidR="00AD6ACA" w:rsidRPr="00F96D68" w:rsidRDefault="000D0DB6" w:rsidP="004008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2.Угловой коэффициент касательной к графику функции. (Производная)</w:t>
      </w:r>
    </w:p>
    <w:p w:rsidR="007B5210" w:rsidRDefault="000D0DB6" w:rsidP="004008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Угадайте слово,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которое  в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переводе с латинского означает «крайний». (Экстремум) </w:t>
      </w:r>
    </w:p>
    <w:p w:rsidR="000D0DB6" w:rsidRPr="00F96D68" w:rsidRDefault="000D0DB6" w:rsidP="004008B3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4.Что мы находим приравнивая производную к нулю? (Значение)</w:t>
      </w:r>
    </w:p>
    <w:p w:rsidR="000D0DB6" w:rsidRPr="00F96D68" w:rsidRDefault="000D0DB6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Кто вывел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  условие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экстремума? (Ферма)</w:t>
      </w:r>
    </w:p>
    <w:p w:rsidR="000D0DB6" w:rsidRPr="00F96D68" w:rsidRDefault="000D0DB6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6.Какой угол образует касательная с положительным направлением оси абсцисс, если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функция  возрастает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(Острый)</w:t>
      </w:r>
    </w:p>
    <w:p w:rsidR="00AA421B" w:rsidRPr="00F96D68" w:rsidRDefault="00AA421B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B5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 диктант с проверкой.</w:t>
      </w:r>
      <w:r w:rsidR="00022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A421B" w:rsidRPr="00F96D68" w:rsidRDefault="00AA421B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1.Какая  точка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называется критической точкой функции? (Точка, в которой производная равна нулю или не существует)</w:t>
      </w:r>
    </w:p>
    <w:p w:rsidR="00AA421B" w:rsidRPr="00174030" w:rsidRDefault="00AA421B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2.Может ли критическая точка не являться точкой экстремума? (Может)</w:t>
      </w:r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проверке: у=х</w:t>
      </w:r>
      <w:proofErr w:type="gramStart"/>
      <w:r w:rsidR="00174030" w:rsidRPr="0017403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точке 0 производная существует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равна нулю</w:t>
      </w:r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экстремума нет.</w:t>
      </w:r>
    </w:p>
    <w:p w:rsidR="00CA2839" w:rsidRPr="00CA2839" w:rsidRDefault="00AA421B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3.Какое необходимое условие существования экстремума в точке? (В этой точке существует производная и она равна нулю)</w:t>
      </w:r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проверке: у=2х + </w:t>
      </w:r>
      <w:r w:rsidR="00CA2839" w:rsidRP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A2839" w:rsidRP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| 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Производная существует, но не равна нулю при х=0, х=0-не экстремум, а точка перегиба.</w:t>
      </w:r>
    </w:p>
    <w:p w:rsidR="00AA421B" w:rsidRPr="00F96D68" w:rsidRDefault="00AA421B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4.Продолжить предложение: «Точка экстремума – это значение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переменной….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.». (</w:t>
      </w:r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х)</w:t>
      </w:r>
    </w:p>
    <w:p w:rsidR="00801669" w:rsidRPr="00F96D68" w:rsidRDefault="00801669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5.Какой угол образует касательная с положительным направлением оси абсцисс, если функция убывает?  (Тупой)</w:t>
      </w:r>
    </w:p>
    <w:p w:rsidR="00801669" w:rsidRPr="00CA2839" w:rsidRDefault="007B5210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.Какое достаточное условие экстремума в точке? (Производная в точке меняет  свой  знак)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740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проверке: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у=</w:t>
      </w:r>
      <w:r w:rsidR="00CA2839" w:rsidRP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|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CA2839" w:rsidRP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| </w:t>
      </w:r>
      <w:r w:rsidR="00CA28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 точке  0 производная не  равна нулю, но экстремум есть.</w:t>
      </w:r>
    </w:p>
    <w:p w:rsidR="00AA421B" w:rsidRPr="00F96D68" w:rsidRDefault="007B5210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.Закончить предложение: «Если в точке х0 </w:t>
      </w:r>
      <w:proofErr w:type="gramStart"/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производная  меняет</w:t>
      </w:r>
      <w:proofErr w:type="gramEnd"/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 с минуса на плюс, то х0 есть …   . (Точка минимума)</w:t>
      </w:r>
    </w:p>
    <w:p w:rsidR="00801669" w:rsidRPr="00F96D68" w:rsidRDefault="007B5210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</w:t>
      </w:r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.Верно ли утверждение: «Наименьшее </w:t>
      </w:r>
      <w:proofErr w:type="gramStart"/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значение  функции</w:t>
      </w:r>
      <w:proofErr w:type="gramEnd"/>
      <w:r w:rsidR="00801669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 отрезке  совпадает  со значением функции на  левом  конце  отрезка?» (Нет)</w:t>
      </w:r>
    </w:p>
    <w:p w:rsidR="006F63F2" w:rsidRPr="00F96D68" w:rsidRDefault="00801669" w:rsidP="000D0DB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6F63F2" w:rsidRPr="00F96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Формирование </w:t>
      </w:r>
      <w:proofErr w:type="gramStart"/>
      <w:r w:rsidR="006F63F2" w:rsidRPr="00F96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умений  и</w:t>
      </w:r>
      <w:proofErr w:type="gramEnd"/>
      <w:r w:rsidR="006F63F2" w:rsidRPr="00F96D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навыков.</w:t>
      </w:r>
    </w:p>
    <w:p w:rsidR="0022686B" w:rsidRDefault="005750D4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B52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критических точек.</w:t>
      </w:r>
    </w:p>
    <w:p w:rsidR="005750D4" w:rsidRPr="00F96D68" w:rsidRDefault="005750D4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критические точки?</w:t>
      </w:r>
      <w:r w:rsidR="003B758F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(Производную </w:t>
      </w:r>
      <w:proofErr w:type="gramStart"/>
      <w:r w:rsidR="003B758F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приравнять  к</w:t>
      </w:r>
      <w:proofErr w:type="gramEnd"/>
      <w:r w:rsidR="003B758F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нулю и решить уравнение.)</w:t>
      </w:r>
    </w:p>
    <w:p w:rsidR="003B758F" w:rsidRDefault="003B758F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самостоятельно.</w:t>
      </w:r>
    </w:p>
    <w:p w:rsidR="00F01162" w:rsidRPr="00F96D68" w:rsidRDefault="00F01162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1162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FB25D3" wp14:editId="3EA68C4A">
            <wp:extent cx="2038350" cy="15287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45952" cy="1534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50D4" w:rsidRPr="00F96D68" w:rsidRDefault="005750D4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58  а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)у=</w:t>
      </w:r>
      <w:proofErr w:type="spell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х</w:t>
      </w:r>
      <w:proofErr w:type="spell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–х, [-3;2]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в) у=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2х-х, [-п, п]</w:t>
      </w:r>
    </w:p>
    <w:p w:rsidR="00522F72" w:rsidRPr="00F96D68" w:rsidRDefault="00F96D68" w:rsidP="00522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750D4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750D4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750D4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,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proofErr w:type="gramEnd"/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х</w:t>
      </w:r>
      <w:proofErr w:type="spellEnd"/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-1,   у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, 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=0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,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2со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2х-1,    у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,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=0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2х=1/2</w:t>
      </w:r>
    </w:p>
    <w:p w:rsidR="00522F72" w:rsidRPr="00F96D68" w:rsidRDefault="00F96D68" w:rsidP="00522F72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х=</w:t>
      </w:r>
      <w:proofErr w:type="gramStart"/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 -</w:t>
      </w:r>
      <w:proofErr w:type="gramEnd"/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критическая точка,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2х=  +-П/3 + 2П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</w:p>
    <w:p w:rsidR="00891B9C" w:rsidRPr="00F96D68" w:rsidRDefault="00F96D68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х=0 входит в обл. определения.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х= +-П/6 + П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п-целое число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="00891B9C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01669" w:rsidRPr="00F96D68" w:rsidRDefault="006F63F2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2EC7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 0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этих точек в обл. </w:t>
      </w:r>
      <w:proofErr w:type="spellStart"/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</w:t>
      </w:r>
      <w:proofErr w:type="spellEnd"/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входят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точки</w:t>
      </w:r>
      <w:r w:rsidR="00522F7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0D0DB6" w:rsidRPr="00F96D68" w:rsidRDefault="00522F72" w:rsidP="000D0DB6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-5П/6; -П/6; П/6; 5П/6, которые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</w:t>
      </w:r>
    </w:p>
    <w:p w:rsidR="007011CF" w:rsidRPr="00F96D68" w:rsidRDefault="00522F72">
      <w:pPr>
        <w:rPr>
          <w:rFonts w:ascii="Times New Roman" w:hAnsi="Times New Roman" w:cs="Times New Roman"/>
          <w:sz w:val="28"/>
          <w:szCs w:val="28"/>
        </w:rPr>
      </w:pPr>
      <w:r w:rsidRPr="00F96D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96D68">
        <w:rPr>
          <w:rFonts w:ascii="Times New Roman" w:hAnsi="Times New Roman" w:cs="Times New Roman"/>
          <w:sz w:val="28"/>
          <w:szCs w:val="28"/>
        </w:rPr>
        <w:t xml:space="preserve">     </w:t>
      </w:r>
      <w:r w:rsidRPr="00F96D68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F96D68">
        <w:rPr>
          <w:rFonts w:ascii="Times New Roman" w:hAnsi="Times New Roman" w:cs="Times New Roman"/>
          <w:sz w:val="28"/>
          <w:szCs w:val="28"/>
        </w:rPr>
        <w:t>являются</w:t>
      </w:r>
      <w:r w:rsidRPr="00F96D68">
        <w:rPr>
          <w:rFonts w:ascii="Times New Roman" w:hAnsi="Times New Roman" w:cs="Times New Roman"/>
          <w:sz w:val="28"/>
          <w:szCs w:val="28"/>
        </w:rPr>
        <w:t xml:space="preserve">  критическими</w:t>
      </w:r>
      <w:proofErr w:type="gramEnd"/>
      <w:r w:rsidRPr="00F96D68">
        <w:rPr>
          <w:rFonts w:ascii="Times New Roman" w:hAnsi="Times New Roman" w:cs="Times New Roman"/>
          <w:sz w:val="28"/>
          <w:szCs w:val="28"/>
        </w:rPr>
        <w:t xml:space="preserve"> точками.</w:t>
      </w:r>
    </w:p>
    <w:p w:rsidR="003B758F" w:rsidRPr="00F96D68" w:rsidRDefault="00BE2E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F96D6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F96D68">
        <w:rPr>
          <w:rFonts w:ascii="Times New Roman" w:hAnsi="Times New Roman" w:cs="Times New Roman"/>
          <w:sz w:val="28"/>
          <w:szCs w:val="28"/>
        </w:rPr>
        <w:t>Ответ: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-5П/6; -П/6; П/6; 5П/6   </w:t>
      </w:r>
    </w:p>
    <w:p w:rsidR="00BE2EC7" w:rsidRPr="00F96D68" w:rsidRDefault="00BE2E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B758F" w:rsidRPr="00F96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227A8A9" wp14:editId="65C6CE32">
            <wp:extent cx="2311399" cy="17335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23732" cy="174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B758F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Учащиеся сравнивают решение.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</w:p>
    <w:p w:rsidR="00522F72" w:rsidRPr="00F96D68" w:rsidRDefault="00522F72">
      <w:pPr>
        <w:rPr>
          <w:rFonts w:ascii="Times New Roman" w:hAnsi="Times New Roman" w:cs="Times New Roman"/>
          <w:sz w:val="28"/>
          <w:szCs w:val="28"/>
        </w:rPr>
      </w:pPr>
      <w:r w:rsidRPr="00F96D68">
        <w:rPr>
          <w:rFonts w:ascii="Times New Roman" w:hAnsi="Times New Roman" w:cs="Times New Roman"/>
          <w:sz w:val="28"/>
          <w:szCs w:val="28"/>
        </w:rPr>
        <w:t>2</w:t>
      </w:r>
      <w:r w:rsidR="007B5210">
        <w:rPr>
          <w:rFonts w:ascii="Times New Roman" w:hAnsi="Times New Roman" w:cs="Times New Roman"/>
          <w:sz w:val="28"/>
          <w:szCs w:val="28"/>
        </w:rPr>
        <w:t xml:space="preserve">) </w:t>
      </w:r>
      <w:r w:rsidR="007912FD" w:rsidRPr="00F96D68">
        <w:rPr>
          <w:rFonts w:ascii="Times New Roman" w:hAnsi="Times New Roman" w:cs="Times New Roman"/>
          <w:sz w:val="28"/>
          <w:szCs w:val="28"/>
        </w:rPr>
        <w:t xml:space="preserve">Нахождение наибольшего и наименьшего значения </w:t>
      </w:r>
      <w:r w:rsidR="00541088">
        <w:rPr>
          <w:rFonts w:ascii="Times New Roman" w:hAnsi="Times New Roman" w:cs="Times New Roman"/>
          <w:sz w:val="28"/>
          <w:szCs w:val="28"/>
        </w:rPr>
        <w:t>и экстремума функции</w:t>
      </w:r>
      <w:r w:rsidR="007912FD" w:rsidRPr="00F96D68">
        <w:rPr>
          <w:rFonts w:ascii="Times New Roman" w:hAnsi="Times New Roman" w:cs="Times New Roman"/>
          <w:sz w:val="28"/>
          <w:szCs w:val="28"/>
        </w:rPr>
        <w:t>.</w:t>
      </w:r>
    </w:p>
    <w:p w:rsidR="00836F12" w:rsidRPr="00F96D68" w:rsidRDefault="00836F12">
      <w:pPr>
        <w:rPr>
          <w:rFonts w:ascii="Times New Roman" w:hAnsi="Times New Roman" w:cs="Times New Roman"/>
          <w:sz w:val="28"/>
          <w:szCs w:val="28"/>
        </w:rPr>
      </w:pPr>
      <w:r w:rsidRPr="00F96D68">
        <w:rPr>
          <w:rFonts w:ascii="Times New Roman" w:hAnsi="Times New Roman" w:cs="Times New Roman"/>
          <w:sz w:val="28"/>
          <w:szCs w:val="28"/>
        </w:rPr>
        <w:t xml:space="preserve">Вспомнить с </w:t>
      </w:r>
      <w:proofErr w:type="gramStart"/>
      <w:r w:rsidRPr="00F96D68">
        <w:rPr>
          <w:rFonts w:ascii="Times New Roman" w:hAnsi="Times New Roman" w:cs="Times New Roman"/>
          <w:sz w:val="28"/>
          <w:szCs w:val="28"/>
        </w:rPr>
        <w:t>учащимися :</w:t>
      </w:r>
      <w:proofErr w:type="gramEnd"/>
    </w:p>
    <w:p w:rsidR="00836F12" w:rsidRPr="00F96D68" w:rsidRDefault="00836F12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2EC7" w:rsidRPr="00F96D68" w:rsidRDefault="00836F12" w:rsidP="00BE2E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17D8AE9E" wp14:editId="63C583D1">
            <wp:extent cx="2032000" cy="152400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3321" cy="152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2EC7" w:rsidRPr="00F96D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1.Найти наибольшее и наименьшее значение функции f(x)=3х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+4х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+1 на отрезке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[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-2;1] .   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ʹ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(x)=(3х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+4х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+1)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 ʹ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=6х+12х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   Для любого </w:t>
      </w:r>
      <w:proofErr w:type="spell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хЄ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</w:t>
      </w:r>
      <w:proofErr w:type="spell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найдем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производную  f(х)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ʹʹ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(x)=0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6х+12х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=0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Х=0   и    6+12х=0</w:t>
      </w:r>
    </w:p>
    <w:p w:rsidR="00BE2EC7" w:rsidRPr="00F96D68" w:rsidRDefault="00BE2EC7" w:rsidP="00BE2EC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Х=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 и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х= - 0,5  критические точки,   принадлежат заданному отрезку.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Найдем значения функции в заданных точках. 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f(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0)=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f(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- 0,5)=1,25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f(-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2)=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f(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1)=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8    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Сравнив значения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функций,  выбираем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и наименьшее значение функции на отрезке.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max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f(x)= f(1) =8          </w:t>
      </w:r>
    </w:p>
    <w:p w:rsidR="00BE2EC7" w:rsidRPr="00F96D68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f(x)= f(-2)=-19</w:t>
      </w:r>
    </w:p>
    <w:p w:rsidR="00BE2EC7" w:rsidRDefault="00BE2EC7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 :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8,-19.</w:t>
      </w:r>
    </w:p>
    <w:p w:rsidR="00541088" w:rsidRPr="00F96D68" w:rsidRDefault="00541088" w:rsidP="00BE2E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251F" w:rsidRDefault="00842583" w:rsidP="00541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исследуем эту функцию на экстремум (локальный</w:t>
      </w:r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данном случае)</w:t>
      </w:r>
      <w:r w:rsidR="00B2251F" w:rsidRPr="00B2251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B2251F" w:rsidRDefault="00B2251F" w:rsidP="00541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9B4A33" w:rsidRDefault="00B2251F" w:rsidP="00541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DC0CBB" wp14:editId="72E14B48">
            <wp:extent cx="2298699" cy="1724025"/>
            <wp:effectExtent l="0" t="0" r="698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3107" cy="1734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41088" w:rsidRPr="005410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B2251F" w:rsidRDefault="00B2251F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1088" w:rsidRPr="00F96D68" w:rsidRDefault="00541088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f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ʹʹ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(x)=0</w:t>
      </w:r>
    </w:p>
    <w:p w:rsidR="00541088" w:rsidRPr="00F96D68" w:rsidRDefault="00541088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6х+12х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=0</w:t>
      </w:r>
    </w:p>
    <w:p w:rsidR="00541088" w:rsidRPr="00F96D68" w:rsidRDefault="00541088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Х=0   и    6+12х=0</w:t>
      </w:r>
    </w:p>
    <w:p w:rsidR="00541088" w:rsidRDefault="00541088" w:rsidP="00541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Х=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 и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х= - 0,5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стационарные точки.</w:t>
      </w:r>
    </w:p>
    <w:p w:rsidR="00541088" w:rsidRDefault="00541088" w:rsidP="005410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Производная  меняет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свой знак в точках х=-0,5  с  + на -,  а в точке  х=0  с – на +. Значит, х=-0,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 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  локального максимума, х=0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точка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локального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минимума.</w:t>
      </w:r>
    </w:p>
    <w:p w:rsidR="00541088" w:rsidRPr="00F96D68" w:rsidRDefault="00541088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Значения функции в этих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точках  равны</w:t>
      </w:r>
      <w:proofErr w:type="gramEnd"/>
      <w:r w:rsidR="00B22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1,25 и 1.</w:t>
      </w:r>
    </w:p>
    <w:p w:rsidR="00541088" w:rsidRPr="00F96D68" w:rsidRDefault="00AA7E67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</w:t>
      </w:r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(-0,</w:t>
      </w:r>
      <w:proofErr w:type="gramStart"/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5)=</w:t>
      </w:r>
      <w:proofErr w:type="gramEnd"/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1,25</w:t>
      </w:r>
      <w:r w:rsidR="00541088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</w:t>
      </w:r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локальный </w:t>
      </w:r>
      <w:r w:rsidR="00541088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максимум функции;</w:t>
      </w:r>
    </w:p>
    <w:p w:rsidR="00541088" w:rsidRPr="00F96D68" w:rsidRDefault="00AA7E67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0)=</w:t>
      </w:r>
      <w:proofErr w:type="gramEnd"/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541088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410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локальный </w:t>
      </w:r>
      <w:r w:rsidR="00541088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минимум функции.</w:t>
      </w:r>
    </w:p>
    <w:p w:rsidR="00541088" w:rsidRPr="00F96D68" w:rsidRDefault="00541088" w:rsidP="00541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5591" w:rsidRPr="00F96D68" w:rsidRDefault="007B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BE2EC7" w:rsidRPr="00F96D68">
        <w:rPr>
          <w:rFonts w:ascii="Times New Roman" w:hAnsi="Times New Roman" w:cs="Times New Roman"/>
          <w:sz w:val="28"/>
          <w:szCs w:val="28"/>
        </w:rPr>
        <w:t xml:space="preserve"> </w:t>
      </w:r>
      <w:r w:rsidR="00E822F0" w:rsidRPr="00F96D68">
        <w:rPr>
          <w:rFonts w:ascii="Times New Roman" w:hAnsi="Times New Roman" w:cs="Times New Roman"/>
          <w:sz w:val="28"/>
          <w:szCs w:val="28"/>
        </w:rPr>
        <w:t xml:space="preserve">Решение </w:t>
      </w:r>
      <w:proofErr w:type="gramStart"/>
      <w:r w:rsidR="00E822F0" w:rsidRPr="00F96D68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22F0" w:rsidRPr="00F96D68">
        <w:rPr>
          <w:rFonts w:ascii="Times New Roman" w:hAnsi="Times New Roman" w:cs="Times New Roman"/>
          <w:sz w:val="28"/>
          <w:szCs w:val="28"/>
        </w:rPr>
        <w:t xml:space="preserve"> из</w:t>
      </w:r>
      <w:proofErr w:type="gramEnd"/>
      <w:r w:rsidR="00E822F0" w:rsidRPr="00F96D68">
        <w:rPr>
          <w:rFonts w:ascii="Times New Roman" w:hAnsi="Times New Roman" w:cs="Times New Roman"/>
          <w:sz w:val="28"/>
          <w:szCs w:val="28"/>
        </w:rPr>
        <w:t xml:space="preserve"> ЕГЭ.(профильный уровень)</w:t>
      </w:r>
      <w:r w:rsidR="00125591" w:rsidRPr="00F96D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EC7" w:rsidRPr="00F96D68" w:rsidRDefault="00BE2EC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96D68">
        <w:rPr>
          <w:rFonts w:ascii="Times New Roman" w:hAnsi="Times New Roman" w:cs="Times New Roman"/>
          <w:sz w:val="28"/>
          <w:szCs w:val="28"/>
        </w:rPr>
        <w:t xml:space="preserve">Задание  </w:t>
      </w:r>
      <w:r w:rsidR="00E822F0" w:rsidRPr="00F96D68">
        <w:rPr>
          <w:rFonts w:ascii="Times New Roman" w:hAnsi="Times New Roman" w:cs="Times New Roman"/>
          <w:sz w:val="28"/>
          <w:szCs w:val="28"/>
        </w:rPr>
        <w:t>№</w:t>
      </w:r>
      <w:proofErr w:type="gramEnd"/>
      <w:r w:rsidRPr="00F96D68">
        <w:rPr>
          <w:rFonts w:ascii="Times New Roman" w:hAnsi="Times New Roman" w:cs="Times New Roman"/>
          <w:sz w:val="28"/>
          <w:szCs w:val="28"/>
        </w:rPr>
        <w:t>12</w:t>
      </w:r>
      <w:r w:rsidR="00E822F0" w:rsidRPr="00F96D68">
        <w:rPr>
          <w:rFonts w:ascii="Times New Roman" w:hAnsi="Times New Roman" w:cs="Times New Roman"/>
          <w:sz w:val="28"/>
          <w:szCs w:val="28"/>
        </w:rPr>
        <w:t xml:space="preserve">  варианта 6</w:t>
      </w:r>
      <w:r w:rsidRPr="00F96D68">
        <w:rPr>
          <w:rFonts w:ascii="Times New Roman" w:hAnsi="Times New Roman" w:cs="Times New Roman"/>
          <w:sz w:val="28"/>
          <w:szCs w:val="28"/>
        </w:rPr>
        <w:t xml:space="preserve"> </w:t>
      </w:r>
      <w:r w:rsidR="00E822F0" w:rsidRPr="00F96D68">
        <w:rPr>
          <w:rFonts w:ascii="Times New Roman" w:hAnsi="Times New Roman" w:cs="Times New Roman"/>
          <w:sz w:val="28"/>
          <w:szCs w:val="28"/>
        </w:rPr>
        <w:t xml:space="preserve">    </w:t>
      </w:r>
      <w:r w:rsidRPr="00F96D68">
        <w:rPr>
          <w:rFonts w:ascii="Times New Roman" w:hAnsi="Times New Roman" w:cs="Times New Roman"/>
          <w:sz w:val="28"/>
          <w:szCs w:val="28"/>
        </w:rPr>
        <w:t xml:space="preserve">из материалов </w:t>
      </w:r>
      <w:r w:rsidR="00E822F0" w:rsidRPr="00F96D68">
        <w:rPr>
          <w:rFonts w:ascii="Times New Roman" w:hAnsi="Times New Roman" w:cs="Times New Roman"/>
          <w:sz w:val="28"/>
          <w:szCs w:val="28"/>
        </w:rPr>
        <w:t xml:space="preserve">  </w:t>
      </w:r>
      <w:r w:rsidRPr="00F96D68">
        <w:rPr>
          <w:rFonts w:ascii="Times New Roman" w:hAnsi="Times New Roman" w:cs="Times New Roman"/>
          <w:sz w:val="28"/>
          <w:szCs w:val="28"/>
        </w:rPr>
        <w:t>ЕГЭ -2019 г.</w:t>
      </w:r>
      <w:r w:rsidR="00125591" w:rsidRPr="00F96D68">
        <w:rPr>
          <w:rFonts w:ascii="Times New Roman" w:hAnsi="Times New Roman" w:cs="Times New Roman"/>
          <w:sz w:val="28"/>
          <w:szCs w:val="28"/>
        </w:rPr>
        <w:t xml:space="preserve"> Разбор задания </w:t>
      </w:r>
      <w:r w:rsidR="00836F12" w:rsidRPr="00F96D68">
        <w:rPr>
          <w:rFonts w:ascii="Times New Roman" w:hAnsi="Times New Roman" w:cs="Times New Roman"/>
          <w:sz w:val="28"/>
          <w:szCs w:val="28"/>
        </w:rPr>
        <w:t xml:space="preserve"> учителем </w:t>
      </w:r>
      <w:r w:rsidR="00125591" w:rsidRPr="00F96D68">
        <w:rPr>
          <w:rFonts w:ascii="Times New Roman" w:hAnsi="Times New Roman" w:cs="Times New Roman"/>
          <w:sz w:val="28"/>
          <w:szCs w:val="28"/>
        </w:rPr>
        <w:t>на  доске.</w:t>
      </w:r>
    </w:p>
    <w:p w:rsidR="00E822F0" w:rsidRPr="00F96D68" w:rsidRDefault="00E822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Найти   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наименьшее  значение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функции   f(x)=6+3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1/2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п/2 – 3*3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1/2 </w:t>
      </w:r>
      <w:r w:rsidRPr="00F96D68">
        <w:rPr>
          <w:rFonts w:ascii="Times New Roman" w:hAnsi="Times New Roman" w:cs="Times New Roman"/>
          <w:sz w:val="28"/>
          <w:szCs w:val="28"/>
        </w:rPr>
        <w:t>х-6*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1/2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 отрезке[0;п/2]</w:t>
      </w:r>
    </w:p>
    <w:p w:rsidR="00E822F0" w:rsidRPr="00F96D68" w:rsidRDefault="00E822F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96D68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gramEnd"/>
      <w:r w:rsidRPr="00F96D6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F96D68">
        <w:rPr>
          <w:rFonts w:ascii="Times New Roman" w:hAnsi="Times New Roman" w:cs="Times New Roman"/>
          <w:sz w:val="28"/>
          <w:szCs w:val="28"/>
        </w:rPr>
        <w:t>(х) =</w:t>
      </w:r>
      <w:r w:rsidR="001A6F51" w:rsidRPr="00F96D68">
        <w:rPr>
          <w:rFonts w:ascii="Times New Roman" w:hAnsi="Times New Roman" w:cs="Times New Roman"/>
          <w:sz w:val="28"/>
          <w:szCs w:val="28"/>
        </w:rPr>
        <w:t xml:space="preserve"> </w:t>
      </w:r>
      <w:r w:rsidRPr="00F96D68">
        <w:rPr>
          <w:rFonts w:ascii="Times New Roman" w:hAnsi="Times New Roman" w:cs="Times New Roman"/>
          <w:sz w:val="28"/>
          <w:szCs w:val="28"/>
        </w:rPr>
        <w:t>-</w:t>
      </w:r>
      <w:r w:rsidR="001A6F51" w:rsidRPr="00F96D68">
        <w:rPr>
          <w:rFonts w:ascii="Times New Roman" w:hAnsi="Times New Roman" w:cs="Times New Roman"/>
          <w:sz w:val="28"/>
          <w:szCs w:val="28"/>
        </w:rPr>
        <w:t xml:space="preserve"> </w:t>
      </w:r>
      <w:r w:rsidRPr="00F96D68">
        <w:rPr>
          <w:rFonts w:ascii="Times New Roman" w:hAnsi="Times New Roman" w:cs="Times New Roman"/>
          <w:sz w:val="28"/>
          <w:szCs w:val="28"/>
        </w:rPr>
        <w:t>3*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1/2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(1-2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х), 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6D68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F96D68"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 w:rsidRPr="00F96D68">
        <w:rPr>
          <w:rFonts w:ascii="Times New Roman" w:hAnsi="Times New Roman" w:cs="Times New Roman"/>
          <w:sz w:val="28"/>
          <w:szCs w:val="28"/>
        </w:rPr>
        <w:t>(х)=0</w:t>
      </w:r>
    </w:p>
    <w:p w:rsidR="00E822F0" w:rsidRPr="00F96D68" w:rsidRDefault="00E822F0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х=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1/2</w:t>
      </w:r>
    </w:p>
    <w:p w:rsidR="001A6F51" w:rsidRPr="00F96D68" w:rsidRDefault="001A6F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х=п/</w:t>
      </w: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 +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2пк, к-целое число -  критические точки, входят в обл. </w:t>
      </w:r>
      <w:proofErr w:type="spell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</w:t>
      </w:r>
      <w:proofErr w:type="spell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1A6F51" w:rsidRPr="00F96D68" w:rsidRDefault="001A6F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5п/6 +2п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-целое число –не входят в обл. </w:t>
      </w:r>
      <w:proofErr w:type="spell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</w:t>
      </w:r>
      <w:proofErr w:type="spell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6F51" w:rsidRPr="00F96D68" w:rsidRDefault="00AA7E67">
      <w:pP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0)=6+3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1/2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п/2-</w:t>
      </w:r>
      <w:r w:rsidR="001A6F51" w:rsidRPr="00F96D68">
        <w:rPr>
          <w:rFonts w:ascii="Times New Roman" w:hAnsi="Times New Roman" w:cs="Times New Roman"/>
          <w:sz w:val="28"/>
          <w:szCs w:val="28"/>
        </w:rPr>
        <w:t>6*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1/2</w:t>
      </w:r>
    </w:p>
    <w:p w:rsidR="001A6F51" w:rsidRPr="00F96D68" w:rsidRDefault="00AA7E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п/6)=-3</w:t>
      </w:r>
    </w:p>
    <w:p w:rsidR="001A6F51" w:rsidRPr="00F96D68" w:rsidRDefault="00AA7E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п/2)= 6+3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1/2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п/2-3*3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1/2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п/2,     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min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)= 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</w:t>
      </w:r>
      <w:r w:rsidR="001A6F51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(п/2)= - 3</w:t>
      </w:r>
    </w:p>
    <w:p w:rsidR="001A6F51" w:rsidRDefault="001A6F51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Ответ:-</w:t>
      </w:r>
      <w:proofErr w:type="gramEnd"/>
      <w:r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</w:p>
    <w:p w:rsidR="00D8701F" w:rsidRDefault="00D8701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Работа в группах. </w:t>
      </w:r>
    </w:p>
    <w:p w:rsidR="00D8701F" w:rsidRPr="00F96D68" w:rsidRDefault="00D8701F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Учащимся раздаются карточки- тесты по группам по 4 человека. Провести исследование функции (выбрать правильный ответ) в двух вариантах. Сделать проверку.</w:t>
      </w:r>
    </w:p>
    <w:p w:rsidR="00746C4B" w:rsidRPr="00F96D68" w:rsidRDefault="00D8701F" w:rsidP="009B4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="00746C4B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C5505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 </w:t>
      </w:r>
      <w:proofErr w:type="gramStart"/>
      <w:r w:rsidR="00FC5505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  </w:t>
      </w:r>
      <w:r w:rsidR="00836F1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практического</w:t>
      </w:r>
      <w:proofErr w:type="gramEnd"/>
      <w:r w:rsidR="00836F12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характера </w:t>
      </w:r>
      <w:r w:rsidR="00FC5505" w:rsidRPr="00F96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применение  производной.</w:t>
      </w:r>
    </w:p>
    <w:p w:rsidR="00836F12" w:rsidRPr="00F96D68" w:rsidRDefault="00836F12" w:rsidP="009B4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6F12" w:rsidRPr="00F96D68" w:rsidRDefault="00836F12" w:rsidP="009B4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6D6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0F4B96" wp14:editId="0824CAF7">
            <wp:extent cx="2552700" cy="19145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63468" cy="1922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F12" w:rsidRPr="00F96D68" w:rsidRDefault="00836F12" w:rsidP="009B4A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C5505" w:rsidRPr="00F96D68" w:rsidRDefault="00836F12" w:rsidP="00F750C8">
      <w:pPr>
        <w:pStyle w:val="western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F96D68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3A39D656" wp14:editId="59FB6502">
            <wp:extent cx="2638425" cy="197881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53862" cy="1990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F51" w:rsidRPr="00F96D68" w:rsidRDefault="00FC5505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>Разность двух положительных чисел равна 15, причем одно из чисел не больше 10. Найти такие числа, для которых произведение будет максимальным.</w:t>
      </w:r>
    </w:p>
    <w:p w:rsidR="00836F12" w:rsidRPr="00F96D68" w:rsidRDefault="00836F12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63D5F095" wp14:editId="19B8EC41">
            <wp:extent cx="2743199" cy="2057400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1948" cy="207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5505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Решение: </w:t>
      </w:r>
    </w:p>
    <w:p w:rsidR="00FC5505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>Обозначения: x - первое число, y - второе число.</w:t>
      </w:r>
    </w:p>
    <w:p w:rsidR="00FC5505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По условию задачи, x−y=15. Тогда x=15+y.</w:t>
      </w:r>
    </w:p>
    <w:p w:rsidR="00FC5505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Запишем произведение чисел: p(y)=y</w:t>
      </w:r>
      <w:r w:rsidRPr="00F96D68">
        <w:rPr>
          <w:rFonts w:ascii="Cambria Math" w:hAnsi="Cambria Math" w:cs="Cambria Math"/>
          <w:color w:val="333333"/>
          <w:sz w:val="28"/>
          <w:szCs w:val="28"/>
        </w:rPr>
        <w:t>⋅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>(15+</w:t>
      </w:r>
      <w:proofErr w:type="gramStart"/>
      <w:r w:rsidRPr="00F96D68">
        <w:rPr>
          <w:rFonts w:ascii="Times New Roman" w:hAnsi="Times New Roman" w:cs="Times New Roman"/>
          <w:color w:val="333333"/>
          <w:sz w:val="28"/>
          <w:szCs w:val="28"/>
        </w:rPr>
        <w:t>y)=</w:t>
      </w:r>
      <w:proofErr w:type="gramEnd"/>
      <w:r w:rsidRPr="00F96D68">
        <w:rPr>
          <w:rFonts w:ascii="Times New Roman" w:hAnsi="Times New Roman" w:cs="Times New Roman"/>
          <w:color w:val="333333"/>
          <w:sz w:val="28"/>
          <w:szCs w:val="28"/>
        </w:rPr>
        <w:t>15y+y</w:t>
      </w:r>
      <w:r w:rsidRPr="00F96D68">
        <w:rPr>
          <w:rFonts w:ascii="Times New Roman" w:hAnsi="Times New Roman" w:cs="Times New Roman"/>
          <w:color w:val="333333"/>
          <w:sz w:val="28"/>
          <w:szCs w:val="28"/>
          <w:vertAlign w:val="superscript"/>
        </w:rPr>
        <w:t>2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>. Получаем исходную функцию: p(y)=15y+y</w:t>
      </w:r>
      <w:r w:rsidRPr="00F96D68">
        <w:rPr>
          <w:rFonts w:ascii="Times New Roman" w:hAnsi="Times New Roman" w:cs="Times New Roman"/>
          <w:color w:val="333333"/>
          <w:sz w:val="28"/>
          <w:szCs w:val="28"/>
          <w:vertAlign w:val="superscript"/>
        </w:rPr>
        <w:t>2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. </w:t>
      </w:r>
    </w:p>
    <w:p w:rsidR="00FC5505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>Производная заданной функции: p′(y)=(15y+y</w:t>
      </w:r>
      <w:proofErr w:type="gramStart"/>
      <w:r w:rsidRPr="00F96D68">
        <w:rPr>
          <w:rFonts w:ascii="Times New Roman" w:hAnsi="Times New Roman" w:cs="Times New Roman"/>
          <w:color w:val="333333"/>
          <w:sz w:val="28"/>
          <w:szCs w:val="28"/>
          <w:vertAlign w:val="superscript"/>
        </w:rPr>
        <w:t>2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>)′</w:t>
      </w:r>
      <w:proofErr w:type="gramEnd"/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=15+2y </w:t>
      </w:r>
    </w:p>
    <w:p w:rsidR="00E00B3C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p′(y)=</w:t>
      </w:r>
      <w:proofErr w:type="gramStart"/>
      <w:r w:rsidRPr="00F96D68">
        <w:rPr>
          <w:rFonts w:ascii="Times New Roman" w:hAnsi="Times New Roman" w:cs="Times New Roman"/>
          <w:color w:val="333333"/>
          <w:sz w:val="28"/>
          <w:szCs w:val="28"/>
        </w:rPr>
        <w:t>0,  15</w:t>
      </w:r>
      <w:proofErr w:type="gramEnd"/>
      <w:r w:rsidRPr="00F96D68">
        <w:rPr>
          <w:rFonts w:ascii="Times New Roman" w:hAnsi="Times New Roman" w:cs="Times New Roman"/>
          <w:color w:val="333333"/>
          <w:sz w:val="28"/>
          <w:szCs w:val="28"/>
        </w:rPr>
        <w:t>+2y=0</w:t>
      </w:r>
      <w:r w:rsidRPr="00F96D68">
        <w:rPr>
          <w:rFonts w:ascii="Cambria Math" w:hAnsi="Cambria Math" w:cs="Cambria Math"/>
          <w:color w:val="333333"/>
          <w:sz w:val="28"/>
          <w:szCs w:val="28"/>
        </w:rPr>
        <w:t>⇒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>y=−15</w:t>
      </w:r>
      <w:r w:rsidR="00E00B3C" w:rsidRPr="00F96D68">
        <w:rPr>
          <w:rFonts w:ascii="Times New Roman" w:hAnsi="Times New Roman" w:cs="Times New Roman"/>
          <w:color w:val="333333"/>
          <w:sz w:val="28"/>
          <w:szCs w:val="28"/>
        </w:rPr>
        <w:t>/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2=−7,5 </w:t>
      </w:r>
    </w:p>
    <w:p w:rsidR="00E00B3C" w:rsidRPr="00F96D68" w:rsidRDefault="00FC5505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>Исследуем знак p′(x) с помощью числовой</w:t>
      </w:r>
      <w:r w:rsidR="00E00B3C"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прямой (положительная полуось)</w:t>
      </w:r>
    </w:p>
    <w:p w:rsidR="00E00B3C" w:rsidRPr="00F96D68" w:rsidRDefault="00E00B3C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>1.</w:t>
      </w:r>
      <w:r w:rsidR="00FC5505" w:rsidRPr="00F96D68">
        <w:rPr>
          <w:rFonts w:ascii="Times New Roman" w:hAnsi="Times New Roman" w:cs="Times New Roman"/>
          <w:color w:val="333333"/>
          <w:sz w:val="28"/>
          <w:szCs w:val="28"/>
        </w:rPr>
        <w:t>Определим характер поведения функции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на отрезке (0;10].</w:t>
      </w:r>
    </w:p>
    <w:p w:rsidR="00FC5505" w:rsidRPr="00F96D68" w:rsidRDefault="00E00B3C" w:rsidP="0022686B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F96D68">
        <w:rPr>
          <w:rFonts w:ascii="Times New Roman" w:hAnsi="Times New Roman" w:cs="Times New Roman"/>
          <w:color w:val="333333"/>
          <w:sz w:val="28"/>
          <w:szCs w:val="28"/>
        </w:rPr>
        <w:t>2.</w:t>
      </w:r>
      <w:r w:rsidR="00FC5505"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Функция достигает максимума в точке y=10 (удовлетворяет условию задачи). Вычислим второе число: x=15+10=25. Следовательно, 10 и 25 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>–</w:t>
      </w:r>
      <w:r w:rsidR="00FC5505"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искомые</w:t>
      </w:r>
      <w:r w:rsidRPr="00F96D68">
        <w:rPr>
          <w:rFonts w:ascii="Times New Roman" w:hAnsi="Times New Roman" w:cs="Times New Roman"/>
          <w:color w:val="333333"/>
          <w:sz w:val="28"/>
          <w:szCs w:val="28"/>
        </w:rPr>
        <w:t xml:space="preserve"> числа.</w:t>
      </w:r>
    </w:p>
    <w:p w:rsidR="00E00B3C" w:rsidRPr="00F96D68" w:rsidRDefault="00E00B3C" w:rsidP="00E00B3C">
      <w:pPr>
        <w:rPr>
          <w:rFonts w:ascii="Times New Roman" w:hAnsi="Times New Roman" w:cs="Times New Roman"/>
          <w:b/>
          <w:color w:val="333333"/>
          <w:sz w:val="28"/>
          <w:szCs w:val="28"/>
        </w:rPr>
      </w:pPr>
      <w:proofErr w:type="gramStart"/>
      <w:r w:rsidRPr="00F96D68">
        <w:rPr>
          <w:rFonts w:ascii="Times New Roman" w:hAnsi="Times New Roman" w:cs="Times New Roman"/>
          <w:b/>
          <w:color w:val="333333"/>
          <w:sz w:val="28"/>
          <w:szCs w:val="28"/>
        </w:rPr>
        <w:t>4.Постановка  домашнего</w:t>
      </w:r>
      <w:proofErr w:type="gramEnd"/>
      <w:r w:rsidRPr="00F96D6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 задания.</w:t>
      </w:r>
    </w:p>
    <w:p w:rsidR="00E00B3C" w:rsidRPr="0022686B" w:rsidRDefault="00E00B3C" w:rsidP="0022686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22686B">
        <w:rPr>
          <w:rFonts w:ascii="Times New Roman" w:hAnsi="Times New Roman" w:cs="Times New Roman"/>
          <w:color w:val="333333"/>
          <w:sz w:val="28"/>
          <w:szCs w:val="28"/>
        </w:rPr>
        <w:t xml:space="preserve">1 </w:t>
      </w:r>
      <w:proofErr w:type="gramStart"/>
      <w:r w:rsidRPr="0022686B">
        <w:rPr>
          <w:rFonts w:ascii="Times New Roman" w:hAnsi="Times New Roman" w:cs="Times New Roman"/>
          <w:color w:val="333333"/>
          <w:sz w:val="28"/>
          <w:szCs w:val="28"/>
        </w:rPr>
        <w:t>уровень:№</w:t>
      </w:r>
      <w:proofErr w:type="gramEnd"/>
      <w:r w:rsidRPr="0022686B">
        <w:rPr>
          <w:rFonts w:ascii="Times New Roman" w:hAnsi="Times New Roman" w:cs="Times New Roman"/>
          <w:color w:val="333333"/>
          <w:sz w:val="28"/>
          <w:szCs w:val="28"/>
        </w:rPr>
        <w:t xml:space="preserve"> 5.8(г), № 5.10 (б) № 5.13 (а);</w:t>
      </w:r>
    </w:p>
    <w:p w:rsidR="00E00B3C" w:rsidRPr="0022686B" w:rsidRDefault="00E00B3C" w:rsidP="0022686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22686B">
        <w:rPr>
          <w:rFonts w:ascii="Times New Roman" w:hAnsi="Times New Roman" w:cs="Times New Roman"/>
          <w:color w:val="333333"/>
          <w:sz w:val="28"/>
          <w:szCs w:val="28"/>
        </w:rPr>
        <w:t>2 уровень: решить 5 заданий №</w:t>
      </w:r>
      <w:proofErr w:type="gramStart"/>
      <w:r w:rsidRPr="0022686B">
        <w:rPr>
          <w:rFonts w:ascii="Times New Roman" w:hAnsi="Times New Roman" w:cs="Times New Roman"/>
          <w:color w:val="333333"/>
          <w:sz w:val="28"/>
          <w:szCs w:val="28"/>
        </w:rPr>
        <w:t>12  из</w:t>
      </w:r>
      <w:proofErr w:type="gramEnd"/>
      <w:r w:rsidRPr="0022686B">
        <w:rPr>
          <w:rFonts w:ascii="Times New Roman" w:hAnsi="Times New Roman" w:cs="Times New Roman"/>
          <w:color w:val="333333"/>
          <w:sz w:val="28"/>
          <w:szCs w:val="28"/>
        </w:rPr>
        <w:t xml:space="preserve"> профильного  уровня.</w:t>
      </w:r>
    </w:p>
    <w:p w:rsidR="00E00B3C" w:rsidRPr="0022686B" w:rsidRDefault="00E00B3C" w:rsidP="0022686B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22686B">
        <w:rPr>
          <w:rFonts w:ascii="Times New Roman" w:hAnsi="Times New Roman" w:cs="Times New Roman"/>
          <w:color w:val="333333"/>
          <w:sz w:val="28"/>
          <w:szCs w:val="28"/>
        </w:rPr>
        <w:lastRenderedPageBreak/>
        <w:t>Повторить правила.</w:t>
      </w:r>
    </w:p>
    <w:p w:rsidR="00E00B3C" w:rsidRPr="00F96D68" w:rsidRDefault="00E00B3C" w:rsidP="00E00B3C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96D68">
        <w:rPr>
          <w:rFonts w:ascii="Times New Roman" w:hAnsi="Times New Roman" w:cs="Times New Roman"/>
          <w:b/>
          <w:sz w:val="28"/>
          <w:szCs w:val="28"/>
        </w:rPr>
        <w:t>5.Итоги  урока</w:t>
      </w:r>
      <w:proofErr w:type="gramEnd"/>
      <w:r w:rsidRPr="00F96D68">
        <w:rPr>
          <w:rFonts w:ascii="Times New Roman" w:hAnsi="Times New Roman" w:cs="Times New Roman"/>
          <w:b/>
          <w:sz w:val="28"/>
          <w:szCs w:val="28"/>
        </w:rPr>
        <w:t>.</w:t>
      </w:r>
    </w:p>
    <w:p w:rsidR="00E0303F" w:rsidRPr="00F96D68" w:rsidRDefault="00E0303F" w:rsidP="00E00B3C">
      <w:pPr>
        <w:rPr>
          <w:rFonts w:ascii="Times New Roman" w:hAnsi="Times New Roman" w:cs="Times New Roman"/>
          <w:sz w:val="28"/>
          <w:szCs w:val="28"/>
        </w:rPr>
      </w:pPr>
      <w:r w:rsidRPr="00F96D68">
        <w:rPr>
          <w:rFonts w:ascii="Times New Roman" w:hAnsi="Times New Roman" w:cs="Times New Roman"/>
          <w:sz w:val="28"/>
          <w:szCs w:val="28"/>
        </w:rPr>
        <w:t>-выводы, суждения;</w:t>
      </w:r>
    </w:p>
    <w:p w:rsidR="00E0303F" w:rsidRPr="00F96D68" w:rsidRDefault="00E0303F" w:rsidP="00E00B3C">
      <w:pPr>
        <w:rPr>
          <w:rFonts w:ascii="Times New Roman" w:hAnsi="Times New Roman" w:cs="Times New Roman"/>
          <w:sz w:val="28"/>
          <w:szCs w:val="28"/>
        </w:rPr>
      </w:pPr>
      <w:r w:rsidRPr="00F96D68">
        <w:rPr>
          <w:rFonts w:ascii="Times New Roman" w:hAnsi="Times New Roman" w:cs="Times New Roman"/>
          <w:sz w:val="28"/>
          <w:szCs w:val="28"/>
        </w:rPr>
        <w:t>-оценивание учащихся.</w:t>
      </w:r>
    </w:p>
    <w:p w:rsidR="00E0303F" w:rsidRDefault="00E0303F" w:rsidP="00E00B3C">
      <w:pPr>
        <w:rPr>
          <w:rFonts w:ascii="Times New Roman" w:hAnsi="Times New Roman" w:cs="Times New Roman"/>
          <w:b/>
          <w:sz w:val="28"/>
          <w:szCs w:val="28"/>
        </w:rPr>
      </w:pPr>
      <w:r w:rsidRPr="00F96D68">
        <w:rPr>
          <w:rFonts w:ascii="Times New Roman" w:hAnsi="Times New Roman" w:cs="Times New Roman"/>
          <w:b/>
          <w:sz w:val="28"/>
          <w:szCs w:val="28"/>
        </w:rPr>
        <w:t>6.Рефлексия.</w:t>
      </w:r>
    </w:p>
    <w:p w:rsidR="00F01162" w:rsidRPr="00F96D68" w:rsidRDefault="00F01162" w:rsidP="00E00B3C">
      <w:pPr>
        <w:rPr>
          <w:rFonts w:ascii="Times New Roman" w:hAnsi="Times New Roman" w:cs="Times New Roman"/>
          <w:b/>
          <w:sz w:val="28"/>
          <w:szCs w:val="28"/>
        </w:rPr>
      </w:pPr>
      <w:r w:rsidRPr="00F011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CB37DD" wp14:editId="73B0B583">
            <wp:extent cx="1647825" cy="1235869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58096" cy="1243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 xml:space="preserve">Ребята, выбирают начало фразы из экрана на </w:t>
      </w:r>
      <w:proofErr w:type="gramStart"/>
      <w:r w:rsidRPr="002215CA">
        <w:rPr>
          <w:rFonts w:ascii="Times New Roman" w:hAnsi="Times New Roman" w:cs="Times New Roman"/>
          <w:color w:val="000000"/>
          <w:sz w:val="28"/>
          <w:szCs w:val="28"/>
        </w:rPr>
        <w:t>доске :</w:t>
      </w:r>
      <w:proofErr w:type="gramEnd"/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сегодня я узнал…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было интересно…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было трудно…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понял, что…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теперь я могу…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научился…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у меня получилось 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смог…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я попробую…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меня удивило…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2215CA">
        <w:rPr>
          <w:rFonts w:ascii="Times New Roman" w:hAnsi="Times New Roman" w:cs="Times New Roman"/>
          <w:color w:val="000000"/>
          <w:sz w:val="28"/>
          <w:szCs w:val="28"/>
        </w:rPr>
        <w:t>урок дал мне для жизни…</w:t>
      </w:r>
    </w:p>
    <w:p w:rsidR="00B2251F" w:rsidRPr="002215CA" w:rsidRDefault="00B2251F" w:rsidP="00B2251F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E0303F" w:rsidRPr="00F96D68" w:rsidRDefault="00E0303F" w:rsidP="00E00B3C">
      <w:pPr>
        <w:rPr>
          <w:rFonts w:ascii="Times New Roman" w:hAnsi="Times New Roman" w:cs="Times New Roman"/>
          <w:sz w:val="28"/>
          <w:szCs w:val="28"/>
        </w:rPr>
      </w:pPr>
    </w:p>
    <w:p w:rsidR="00E0303F" w:rsidRPr="00F96D68" w:rsidRDefault="00E0303F" w:rsidP="00E00B3C">
      <w:pPr>
        <w:rPr>
          <w:rFonts w:ascii="Times New Roman" w:hAnsi="Times New Roman" w:cs="Times New Roman"/>
          <w:sz w:val="28"/>
          <w:szCs w:val="28"/>
        </w:rPr>
      </w:pPr>
    </w:p>
    <w:sectPr w:rsidR="00E0303F" w:rsidRPr="00F9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1684"/>
    <w:multiLevelType w:val="hybridMultilevel"/>
    <w:tmpl w:val="1994BF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23D46"/>
    <w:multiLevelType w:val="hybridMultilevel"/>
    <w:tmpl w:val="3E30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DA7B68"/>
    <w:multiLevelType w:val="hybridMultilevel"/>
    <w:tmpl w:val="18B8A444"/>
    <w:lvl w:ilvl="0" w:tplc="E98661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68D0"/>
    <w:multiLevelType w:val="hybridMultilevel"/>
    <w:tmpl w:val="8D5EC9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09A"/>
    <w:rsid w:val="00003EC7"/>
    <w:rsid w:val="00016D73"/>
    <w:rsid w:val="00022A6C"/>
    <w:rsid w:val="000D0DB6"/>
    <w:rsid w:val="00125591"/>
    <w:rsid w:val="00174030"/>
    <w:rsid w:val="001A6F51"/>
    <w:rsid w:val="0022686B"/>
    <w:rsid w:val="003B758F"/>
    <w:rsid w:val="004008B3"/>
    <w:rsid w:val="00522F72"/>
    <w:rsid w:val="00541088"/>
    <w:rsid w:val="005750D4"/>
    <w:rsid w:val="00596DEC"/>
    <w:rsid w:val="006F63F2"/>
    <w:rsid w:val="007011CF"/>
    <w:rsid w:val="00746C4B"/>
    <w:rsid w:val="007912FD"/>
    <w:rsid w:val="007B5210"/>
    <w:rsid w:val="007B609A"/>
    <w:rsid w:val="00801669"/>
    <w:rsid w:val="00836F12"/>
    <w:rsid w:val="00842583"/>
    <w:rsid w:val="00891B9C"/>
    <w:rsid w:val="009B4A33"/>
    <w:rsid w:val="00AA421B"/>
    <w:rsid w:val="00AA7E67"/>
    <w:rsid w:val="00AD6ACA"/>
    <w:rsid w:val="00B2251F"/>
    <w:rsid w:val="00BE2EC7"/>
    <w:rsid w:val="00CA2839"/>
    <w:rsid w:val="00CE1CCB"/>
    <w:rsid w:val="00D8701F"/>
    <w:rsid w:val="00DD565E"/>
    <w:rsid w:val="00E00B3C"/>
    <w:rsid w:val="00E0303F"/>
    <w:rsid w:val="00E822F0"/>
    <w:rsid w:val="00F01162"/>
    <w:rsid w:val="00F431EC"/>
    <w:rsid w:val="00F750C8"/>
    <w:rsid w:val="00F86D84"/>
    <w:rsid w:val="00F96D68"/>
    <w:rsid w:val="00FC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208DBB-5D12-43B4-8677-30C0CFE5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08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F75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00B3C"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rsid w:val="00016D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Название Знак"/>
    <w:basedOn w:val="a0"/>
    <w:link w:val="a5"/>
    <w:uiPriority w:val="10"/>
    <w:rsid w:val="00016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003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03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8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10</Pages>
  <Words>1792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17</cp:revision>
  <cp:lastPrinted>2019-11-11T17:53:00Z</cp:lastPrinted>
  <dcterms:created xsi:type="dcterms:W3CDTF">2019-11-09T16:35:00Z</dcterms:created>
  <dcterms:modified xsi:type="dcterms:W3CDTF">2021-11-17T17:58:00Z</dcterms:modified>
</cp:coreProperties>
</file>