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6"/>
        <w:gridCol w:w="2164"/>
        <w:gridCol w:w="1577"/>
        <w:gridCol w:w="1968"/>
        <w:gridCol w:w="2175"/>
        <w:gridCol w:w="2283"/>
        <w:gridCol w:w="2222"/>
        <w:gridCol w:w="1825"/>
      </w:tblGrid>
      <w:tr w:rsidR="00A64C48" w:rsidRPr="00A64C48" w:rsidTr="00EE0475">
        <w:tc>
          <w:tcPr>
            <w:tcW w:w="132" w:type="pct"/>
            <w:shd w:val="clear" w:color="auto" w:fill="FFFFFF"/>
            <w:hideMark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№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п</w:t>
            </w:r>
            <w:proofErr w:type="gramEnd"/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/п</w:t>
            </w:r>
          </w:p>
        </w:tc>
        <w:tc>
          <w:tcPr>
            <w:tcW w:w="741" w:type="pct"/>
            <w:shd w:val="clear" w:color="auto" w:fill="FFFFFF"/>
            <w:hideMark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Фамилия, имя, отчество (последнее - при наличии) педагогического работника</w:t>
            </w:r>
          </w:p>
        </w:tc>
        <w:tc>
          <w:tcPr>
            <w:tcW w:w="540" w:type="pct"/>
            <w:shd w:val="clear" w:color="auto" w:fill="FFFFFF"/>
            <w:hideMark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Занимаемая должность (должности)</w:t>
            </w:r>
          </w:p>
        </w:tc>
        <w:tc>
          <w:tcPr>
            <w:tcW w:w="674" w:type="pct"/>
            <w:shd w:val="clear" w:color="auto" w:fill="FFFFFF"/>
            <w:hideMark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Преподаваемые учебные предметы, курсы, дисциплины (модули)</w:t>
            </w:r>
          </w:p>
        </w:tc>
        <w:tc>
          <w:tcPr>
            <w:tcW w:w="745" w:type="pct"/>
            <w:shd w:val="clear" w:color="auto" w:fill="FFFFFF"/>
            <w:hideMark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 </w:t>
            </w:r>
            <w:r w:rsidRPr="00A64C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bdr w:val="single" w:sz="2" w:space="0" w:color="E5E7EB" w:frame="1"/>
                <w:lang w:eastAsia="ru-RU"/>
              </w:rPr>
              <w:t>(в соответствии с дипломом) </w:t>
            </w: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и квалификации</w:t>
            </w:r>
          </w:p>
        </w:tc>
        <w:tc>
          <w:tcPr>
            <w:tcW w:w="782" w:type="pct"/>
            <w:shd w:val="clear" w:color="auto" w:fill="FFFFFF"/>
            <w:hideMark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Сведения о повышении квалификации (за последние 3 года);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сведения о профессиональной переподготовке (при наличии)</w:t>
            </w:r>
          </w:p>
        </w:tc>
        <w:tc>
          <w:tcPr>
            <w:tcW w:w="761" w:type="pct"/>
            <w:shd w:val="clear" w:color="auto" w:fill="FFFFFF"/>
            <w:hideMark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Дата приёма в МБОУ «</w:t>
            </w:r>
            <w:proofErr w:type="spellStart"/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Скалистовская</w:t>
            </w:r>
            <w:proofErr w:type="spellEnd"/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 xml:space="preserve"> СОШ им. </w:t>
            </w:r>
            <w:proofErr w:type="spellStart"/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>Лиморенко</w:t>
            </w:r>
            <w:proofErr w:type="spellEnd"/>
            <w:r w:rsidRPr="00A64C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single" w:sz="2" w:space="0" w:color="E5E7EB" w:frame="1"/>
                <w:lang w:eastAsia="ru-RU"/>
              </w:rPr>
              <w:t xml:space="preserve"> П.Т.»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A64C48" w:rsidRPr="00A64C48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single" w:sz="2" w:space="0" w:color="E5E7EB" w:frame="1"/>
                <w:lang w:eastAsia="ru-RU"/>
              </w:rPr>
            </w:pPr>
            <w:r w:rsidRPr="00A64C48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single" w:sz="2" w:space="0" w:color="E5E7EB" w:frame="1"/>
                <w:lang w:eastAsia="ru-RU"/>
              </w:rPr>
              <w:t>1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Алядинова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Лейля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Ильясовна</w:t>
            </w:r>
            <w:proofErr w:type="spellEnd"/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96AEA" w:rsidRPr="000E00C5" w:rsidRDefault="00A64C48" w:rsidP="00513BC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Родной язык</w:t>
            </w:r>
            <w:r w:rsid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13BC8"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="00513BC8"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крымскотатарский</w:t>
            </w:r>
            <w:proofErr w:type="spellEnd"/>
            <w:r w:rsidR="00513BC8"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литературное чтение на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одном языке</w:t>
            </w:r>
            <w:r w:rsid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крымскотатарском</w:t>
            </w:r>
            <w:proofErr w:type="spellEnd"/>
            <w:r w:rsid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учитель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крымскотатарского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языка,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категория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2024</w:t>
            </w:r>
          </w:p>
        </w:tc>
        <w:tc>
          <w:tcPr>
            <w:tcW w:w="782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КРИППО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spellStart"/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кр.тат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яз., 72ч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61" w:type="pct"/>
            <w:shd w:val="clear" w:color="auto" w:fill="FFFFFF"/>
          </w:tcPr>
          <w:p w:rsidR="00A64C48" w:rsidRPr="00A64C48" w:rsidRDefault="00513BC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single" w:sz="2" w:space="0" w:color="E5E7EB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single" w:sz="2" w:space="0" w:color="E5E7EB" w:frame="1"/>
                <w:lang w:eastAsia="ru-RU"/>
              </w:rPr>
              <w:t>7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single" w:sz="2" w:space="0" w:color="E5E7EB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single" w:sz="2" w:space="0" w:color="E5E7EB" w:frame="1"/>
                <w:lang w:eastAsia="ru-RU"/>
              </w:rPr>
              <w:t>сентябрь 2021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09306D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Борисова Татьяна Владимировна</w:t>
            </w:r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  <w:p w:rsidR="00F96AEA" w:rsidRPr="000E00C5" w:rsidRDefault="00513BC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A64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 класс</w:t>
            </w: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начальных классов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 категория</w:t>
            </w:r>
            <w:r w:rsidR="00F96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2023</w:t>
            </w:r>
          </w:p>
        </w:tc>
        <w:tc>
          <w:tcPr>
            <w:tcW w:w="782" w:type="pct"/>
            <w:shd w:val="clear" w:color="auto" w:fill="FFFFFF"/>
          </w:tcPr>
          <w:p w:rsidR="00F96AEA" w:rsidRDefault="00A64C48" w:rsidP="00513BC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КРИППО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начальные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18ч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13BC8" w:rsidRPr="00513BC8" w:rsidRDefault="00513BC8" w:rsidP="005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ОРКСЭ – 18ч</w:t>
            </w:r>
          </w:p>
          <w:p w:rsidR="00513BC8" w:rsidRPr="000E00C5" w:rsidRDefault="00513BC8" w:rsidP="00513BC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(14.04-16.04.26)</w:t>
            </w:r>
          </w:p>
        </w:tc>
        <w:tc>
          <w:tcPr>
            <w:tcW w:w="761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F96AEA" w:rsidRPr="000E00C5" w:rsidRDefault="00F96AEA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pct"/>
            <w:shd w:val="clear" w:color="auto" w:fill="FFFFFF"/>
          </w:tcPr>
          <w:p w:rsidR="00A64C48" w:rsidRPr="00A64C48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2008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09306D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Буланова Елена Геннадьевна</w:t>
            </w:r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96AEA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  <w:p w:rsidR="00F96AEA" w:rsidRDefault="00513BC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96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 класс</w:t>
            </w:r>
          </w:p>
          <w:p w:rsidR="00513BC8" w:rsidRPr="000E00C5" w:rsidRDefault="00513BC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ОРКСЭ – 4Б</w:t>
            </w: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начальных классов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СЗД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2024</w:t>
            </w:r>
          </w:p>
        </w:tc>
        <w:tc>
          <w:tcPr>
            <w:tcW w:w="782" w:type="pct"/>
            <w:shd w:val="clear" w:color="auto" w:fill="FFFFFF"/>
          </w:tcPr>
          <w:p w:rsidR="00513BC8" w:rsidRDefault="00A64C48" w:rsidP="005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КРИППО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13BC8" w:rsidRPr="00513BC8" w:rsidRDefault="00513BC8" w:rsidP="005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</w:t>
            </w:r>
            <w:proofErr w:type="spellEnd"/>
            <w:r w:rsidRP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108ч</w:t>
            </w:r>
          </w:p>
          <w:p w:rsidR="00513BC8" w:rsidRPr="00513BC8" w:rsidRDefault="00513BC8" w:rsidP="00513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3B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(06.03-22.05.26)</w:t>
            </w:r>
          </w:p>
          <w:p w:rsidR="00513BC8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ОРКСЭ - 24ч.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(01.04-04.04.25)</w:t>
            </w:r>
          </w:p>
        </w:tc>
        <w:tc>
          <w:tcPr>
            <w:tcW w:w="761" w:type="pct"/>
            <w:shd w:val="clear" w:color="auto" w:fill="FFFFFF"/>
          </w:tcPr>
          <w:p w:rsidR="00F96AEA" w:rsidRPr="000E00C5" w:rsidRDefault="00513BC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F73BCC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2012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09306D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1" w:type="pct"/>
            <w:shd w:val="clear" w:color="auto" w:fill="FFFFFF"/>
          </w:tcPr>
          <w:p w:rsidR="00911392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Вайда Лариса  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Григорьевна</w:t>
            </w:r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96AEA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  <w:p w:rsidR="00F73BCC" w:rsidRPr="000E00C5" w:rsidRDefault="00911392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 класс</w:t>
            </w: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едагогика и методика нач. обуч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СЗД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2022</w:t>
            </w:r>
          </w:p>
        </w:tc>
        <w:tc>
          <w:tcPr>
            <w:tcW w:w="782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КРИППО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</w:t>
            </w:r>
            <w:proofErr w:type="spellEnd"/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важном" , 24ч (08.12-11.12.2025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="00911392" w:rsidRPr="00911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ФГ </w:t>
            </w:r>
            <w:proofErr w:type="spellStart"/>
            <w:r w:rsidR="00911392" w:rsidRPr="00911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</w:t>
            </w:r>
            <w:proofErr w:type="spellEnd"/>
            <w:r w:rsidR="00911392" w:rsidRPr="00911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11392" w:rsidRPr="00911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</w:t>
            </w:r>
            <w:proofErr w:type="spellEnd"/>
            <w:r w:rsidR="00911392" w:rsidRPr="00911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18ч (12.05-14.05.26)</w:t>
            </w:r>
          </w:p>
        </w:tc>
        <w:tc>
          <w:tcPr>
            <w:tcW w:w="761" w:type="pct"/>
            <w:shd w:val="clear" w:color="auto" w:fill="FFFFFF"/>
          </w:tcPr>
          <w:p w:rsidR="00F96AEA" w:rsidRPr="000E00C5" w:rsidRDefault="00A64C48" w:rsidP="00911392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911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F73BCC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2004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09306D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Варига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Аркадьевна</w:t>
            </w:r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96AEA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  <w:p w:rsidR="00F73BCC" w:rsidRPr="000E00C5" w:rsidRDefault="00911392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 класс</w:t>
            </w: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начальных классов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 категория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2021</w:t>
            </w:r>
          </w:p>
        </w:tc>
        <w:tc>
          <w:tcPr>
            <w:tcW w:w="782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Инфоурок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ОВЗ 6ч 25.06.24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"Московский институт ПП и ПК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квалификации</w:t>
            </w: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"Ф</w:t>
            </w:r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ункц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грамотность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- 72ч 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06.10-23.10..24)</w:t>
            </w:r>
          </w:p>
        </w:tc>
        <w:tc>
          <w:tcPr>
            <w:tcW w:w="761" w:type="pct"/>
            <w:shd w:val="clear" w:color="auto" w:fill="FFFFFF"/>
          </w:tcPr>
          <w:p w:rsidR="00F96AEA" w:rsidRPr="000E00C5" w:rsidRDefault="00911392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F73BCC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09306D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Вертегел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Викторовна</w:t>
            </w:r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745" w:type="pct"/>
            <w:shd w:val="clear" w:color="auto" w:fill="FFFFFF"/>
          </w:tcPr>
          <w:p w:rsidR="00F73BCC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Дирижер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хорместер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преподаватель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СЗД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2025</w:t>
            </w:r>
          </w:p>
        </w:tc>
        <w:tc>
          <w:tcPr>
            <w:tcW w:w="782" w:type="pct"/>
            <w:shd w:val="clear" w:color="auto" w:fill="FFFFFF"/>
          </w:tcPr>
          <w:p w:rsidR="00FF3339" w:rsidRDefault="00A64C48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КРИППО </w:t>
            </w:r>
          </w:p>
          <w:p w:rsidR="00F96AEA" w:rsidRPr="000E00C5" w:rsidRDefault="00A64C48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 - 72 час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(03.02-14.02.25)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ОВЗ - 18ч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(19.03-21.03</w:t>
            </w:r>
            <w:r w:rsidR="00F73B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61" w:type="pct"/>
            <w:shd w:val="clear" w:color="auto" w:fill="FFFFFF"/>
          </w:tcPr>
          <w:p w:rsidR="00F96AEA" w:rsidRPr="000E00C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F73BCC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09306D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Данилишина Татьяна Александровна</w:t>
            </w:r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96AEA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  <w:r w:rsidR="007E7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7E7AD7" w:rsidRPr="000E00C5" w:rsidRDefault="007E7AD7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на дому</w:t>
            </w: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начальных классов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СЗД</w:t>
            </w:r>
            <w:r w:rsidR="007E7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782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КРИППО ОВЗ 18ч  (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04.03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06.03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7E7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 36ч</w:t>
            </w:r>
            <w:r w:rsidR="007E7A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(15.04-19.04.24)</w:t>
            </w:r>
          </w:p>
        </w:tc>
        <w:tc>
          <w:tcPr>
            <w:tcW w:w="761" w:type="pct"/>
            <w:shd w:val="clear" w:color="auto" w:fill="FFFFFF"/>
          </w:tcPr>
          <w:p w:rsidR="00F96AEA" w:rsidRPr="000E00C5" w:rsidRDefault="00A64C48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EE0475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09306D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Ибраимова Индира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Певатовна</w:t>
            </w:r>
            <w:proofErr w:type="spellEnd"/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96AEA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  <w:p w:rsidR="00EE0475" w:rsidRPr="000E00C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 класс</w:t>
            </w: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учитель начальных классов</w:t>
            </w:r>
          </w:p>
          <w:p w:rsidR="00F96AEA" w:rsidRPr="000E00C5" w:rsidRDefault="00FF3339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</w:t>
            </w:r>
            <w:r w:rsid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2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КРИППО</w:t>
            </w:r>
          </w:p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ОВЗ - 18ч</w:t>
            </w:r>
          </w:p>
          <w:p w:rsidR="00F96AEA" w:rsidRPr="000E00C5" w:rsidRDefault="00A64C48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(16.12-18.12.25)</w:t>
            </w:r>
          </w:p>
        </w:tc>
        <w:tc>
          <w:tcPr>
            <w:tcW w:w="761" w:type="pct"/>
            <w:shd w:val="clear" w:color="auto" w:fill="FFFFFF"/>
          </w:tcPr>
          <w:p w:rsidR="00F96AEA" w:rsidRPr="000E00C5" w:rsidRDefault="00A64C48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EE0475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09306D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Киркова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Виктория Владимировна</w:t>
            </w:r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педагог-организатор, </w:t>
            </w:r>
          </w:p>
        </w:tc>
        <w:tc>
          <w:tcPr>
            <w:tcW w:w="674" w:type="pct"/>
            <w:shd w:val="clear" w:color="auto" w:fill="FFFFFF"/>
          </w:tcPr>
          <w:p w:rsidR="00F96AEA" w:rsidRPr="000E00C5" w:rsidRDefault="00F96AEA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r w:rsid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педагогическое образование (2025)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782" w:type="pct"/>
            <w:shd w:val="clear" w:color="auto" w:fill="FFFFFF"/>
          </w:tcPr>
          <w:p w:rsidR="00A64C48" w:rsidRPr="000E00C5" w:rsidRDefault="00A64C48" w:rsidP="0093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1" w:type="pct"/>
            <w:shd w:val="clear" w:color="auto" w:fill="FFFFFF"/>
          </w:tcPr>
          <w:p w:rsidR="00F96AEA" w:rsidRPr="000E00C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EE0475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</w:tr>
      <w:tr w:rsidR="00FF3339" w:rsidRPr="00A64C48" w:rsidTr="00EE0475">
        <w:tc>
          <w:tcPr>
            <w:tcW w:w="132" w:type="pct"/>
            <w:shd w:val="clear" w:color="auto" w:fill="FFFFFF"/>
          </w:tcPr>
          <w:p w:rsidR="00FF3339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1" w:type="pct"/>
            <w:shd w:val="clear" w:color="auto" w:fill="FFFFFF"/>
          </w:tcPr>
          <w:p w:rsidR="00FF3339" w:rsidRPr="000E00C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Князева </w:t>
            </w:r>
            <w:proofErr w:type="spellStart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Фануза</w:t>
            </w:r>
            <w:proofErr w:type="spellEnd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Жаферовна</w:t>
            </w:r>
            <w:proofErr w:type="spellEnd"/>
          </w:p>
        </w:tc>
        <w:tc>
          <w:tcPr>
            <w:tcW w:w="540" w:type="pct"/>
            <w:shd w:val="clear" w:color="auto" w:fill="FFFFFF"/>
          </w:tcPr>
          <w:p w:rsidR="00FF3339" w:rsidRPr="000E00C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F3339" w:rsidRPr="000E00C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нач. классы</w:t>
            </w:r>
          </w:p>
        </w:tc>
        <w:tc>
          <w:tcPr>
            <w:tcW w:w="745" w:type="pct"/>
            <w:shd w:val="clear" w:color="auto" w:fill="FFFFFF"/>
          </w:tcPr>
          <w:p w:rsidR="00FF3339" w:rsidRPr="000E00C5" w:rsidRDefault="00FF3339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ысшее ГБОУ ВО РК КИПУ, </w:t>
            </w:r>
            <w:proofErr w:type="spellStart"/>
            <w:proofErr w:type="gramStart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</w:t>
            </w:r>
            <w:proofErr w:type="spellEnd"/>
            <w:proofErr w:type="gramEnd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</w:t>
            </w:r>
            <w:proofErr w:type="spellEnd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(по </w:t>
            </w:r>
            <w:proofErr w:type="spellStart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отрасл</w:t>
            </w:r>
            <w:proofErr w:type="spellEnd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СЗД, 2024</w:t>
            </w: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82" w:type="pct"/>
            <w:shd w:val="clear" w:color="auto" w:fill="FFFFFF"/>
          </w:tcPr>
          <w:p w:rsidR="00FF3339" w:rsidRPr="00FF3339" w:rsidRDefault="00FF3339" w:rsidP="00FF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КРИППО ОБЗР - 18ч</w:t>
            </w:r>
          </w:p>
          <w:p w:rsidR="00FF3339" w:rsidRPr="00FF3339" w:rsidRDefault="00FF3339" w:rsidP="00FF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(07.10-09.10.25)</w:t>
            </w:r>
          </w:p>
          <w:p w:rsidR="00FF3339" w:rsidRPr="00FF3339" w:rsidRDefault="00FF3339" w:rsidP="00FF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Переподготовка ГБОУ ВО РК КИПУ, 2020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gramStart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ат.яз</w:t>
            </w:r>
            <w:proofErr w:type="spellEnd"/>
          </w:p>
          <w:p w:rsidR="00FF3339" w:rsidRPr="000E00C5" w:rsidRDefault="00FF3339" w:rsidP="00FF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КРИППО ОБЗР, 2026</w:t>
            </w:r>
          </w:p>
        </w:tc>
        <w:tc>
          <w:tcPr>
            <w:tcW w:w="761" w:type="pct"/>
            <w:shd w:val="clear" w:color="auto" w:fill="FFFFFF"/>
          </w:tcPr>
          <w:p w:rsidR="00FF3339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5" w:type="pct"/>
            <w:shd w:val="clear" w:color="auto" w:fill="FFFFFF"/>
          </w:tcPr>
          <w:p w:rsidR="00FF3339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EE0475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Мустафаева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Ленара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Якубовна</w:t>
            </w:r>
            <w:proofErr w:type="spellEnd"/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96AEA" w:rsidRDefault="00EE0475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  <w:p w:rsidR="00EE047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 класс</w:t>
            </w:r>
          </w:p>
          <w:p w:rsidR="00FF3339" w:rsidRPr="000E00C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ОРКСЭ -4е</w:t>
            </w: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Высшее</w:t>
            </w:r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начальных классов</w:t>
            </w:r>
          </w:p>
          <w:p w:rsidR="00F96AEA" w:rsidRPr="000E00C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</w:t>
            </w:r>
            <w:r w:rsidR="00A64C48"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категория</w:t>
            </w:r>
            <w:r w:rsid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2022 </w:t>
            </w:r>
          </w:p>
        </w:tc>
        <w:tc>
          <w:tcPr>
            <w:tcW w:w="782" w:type="pct"/>
            <w:shd w:val="clear" w:color="auto" w:fill="FFFFFF"/>
          </w:tcPr>
          <w:p w:rsidR="00FF3339" w:rsidRDefault="00A64C48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КРИППО</w:t>
            </w:r>
            <w:r w:rsid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96AEA" w:rsidRPr="000E00C5" w:rsidRDefault="00A64C48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ОВЗ – 18ч</w:t>
            </w:r>
            <w:r w:rsid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(22.04-24.04.24)</w:t>
            </w:r>
            <w:r w:rsid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ОРКСЭ - 36ч</w:t>
            </w:r>
            <w:r w:rsid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(17.02-21.02.25)</w:t>
            </w:r>
          </w:p>
        </w:tc>
        <w:tc>
          <w:tcPr>
            <w:tcW w:w="761" w:type="pct"/>
            <w:shd w:val="clear" w:color="auto" w:fill="FFFFFF"/>
          </w:tcPr>
          <w:p w:rsidR="00F96AEA" w:rsidRPr="000E00C5" w:rsidRDefault="00A64C48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EE0475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2006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EE0475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Обельчак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Юрьевна</w:t>
            </w:r>
          </w:p>
        </w:tc>
        <w:tc>
          <w:tcPr>
            <w:tcW w:w="540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учитель,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директора</w:t>
            </w:r>
          </w:p>
        </w:tc>
        <w:tc>
          <w:tcPr>
            <w:tcW w:w="674" w:type="pct"/>
            <w:shd w:val="clear" w:color="auto" w:fill="FFFFFF"/>
          </w:tcPr>
          <w:p w:rsidR="00F96AEA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  <w:r w:rsid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E0475" w:rsidRPr="000E00C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физическая культура</w:t>
            </w: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Высшее,</w:t>
            </w:r>
            <w:r w:rsid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Преподавание начальных классов, филология</w:t>
            </w:r>
          </w:p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учитель: первая категория</w:t>
            </w:r>
            <w:r w:rsid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2023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советник: СЗД</w:t>
            </w:r>
            <w:r w:rsid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2025</w:t>
            </w:r>
          </w:p>
        </w:tc>
        <w:tc>
          <w:tcPr>
            <w:tcW w:w="782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КИПУ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</w:t>
            </w: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рамотн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З-72ч (18.04-29.04 и 04.05-13.05.22)</w:t>
            </w:r>
          </w:p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ПП и ПК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ОВЗ-36ч</w:t>
            </w:r>
            <w:r w:rsid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(24.06-10.07.23)</w:t>
            </w:r>
            <w:proofErr w:type="gramEnd"/>
          </w:p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- 36ч</w:t>
            </w:r>
            <w:r w:rsid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(02.12-06.12.24)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КРИППО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- 36ч (10.11.25-05.12.25)</w:t>
            </w:r>
          </w:p>
        </w:tc>
        <w:tc>
          <w:tcPr>
            <w:tcW w:w="761" w:type="pct"/>
            <w:shd w:val="clear" w:color="auto" w:fill="FFFFFF"/>
          </w:tcPr>
          <w:p w:rsidR="00F96AEA" w:rsidRPr="000E00C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EE0475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</w:tr>
      <w:tr w:rsidR="00D92EE4" w:rsidRPr="00A64C48" w:rsidTr="00EE0475">
        <w:tc>
          <w:tcPr>
            <w:tcW w:w="132" w:type="pct"/>
            <w:shd w:val="clear" w:color="auto" w:fill="FFFFFF"/>
          </w:tcPr>
          <w:p w:rsidR="00D92EE4" w:rsidRDefault="00D92EE4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1" w:type="pct"/>
            <w:shd w:val="clear" w:color="auto" w:fill="FFFFFF"/>
          </w:tcPr>
          <w:p w:rsidR="00FF3339" w:rsidRPr="00FF3339" w:rsidRDefault="00FF3339" w:rsidP="00FF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Лозовая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Богдана</w:t>
            </w:r>
          </w:p>
          <w:p w:rsidR="00D92EE4" w:rsidRPr="000E00C5" w:rsidRDefault="00FF3339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Руслановна</w:t>
            </w:r>
          </w:p>
        </w:tc>
        <w:tc>
          <w:tcPr>
            <w:tcW w:w="540" w:type="pct"/>
            <w:shd w:val="clear" w:color="auto" w:fill="FFFFFF"/>
          </w:tcPr>
          <w:p w:rsidR="00D92EE4" w:rsidRPr="000E00C5" w:rsidRDefault="00FF3339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</w:t>
            </w:r>
          </w:p>
        </w:tc>
        <w:tc>
          <w:tcPr>
            <w:tcW w:w="674" w:type="pct"/>
            <w:shd w:val="clear" w:color="auto" w:fill="FFFFFF"/>
          </w:tcPr>
          <w:p w:rsidR="00D92EE4" w:rsidRPr="000E00C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745" w:type="pct"/>
            <w:shd w:val="clear" w:color="auto" w:fill="FFFFFF"/>
          </w:tcPr>
          <w:p w:rsidR="00FF3339" w:rsidRDefault="00FF3339" w:rsidP="00FF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ысшее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FF3339" w:rsidRPr="00FF3339" w:rsidRDefault="00FF3339" w:rsidP="00FF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Филология</w:t>
            </w:r>
          </w:p>
          <w:p w:rsidR="00FF3339" w:rsidRPr="00FF3339" w:rsidRDefault="00FF3339" w:rsidP="00FF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ВО РК «КИПУ»</w:t>
            </w:r>
          </w:p>
          <w:p w:rsidR="00D92EE4" w:rsidRPr="000E00C5" w:rsidRDefault="00FF3339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категории</w:t>
            </w:r>
          </w:p>
        </w:tc>
        <w:tc>
          <w:tcPr>
            <w:tcW w:w="782" w:type="pct"/>
            <w:shd w:val="clear" w:color="auto" w:fill="FFFFFF"/>
          </w:tcPr>
          <w:p w:rsidR="00FF3339" w:rsidRPr="00FF3339" w:rsidRDefault="00FF3339" w:rsidP="00FF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КРИППО</w:t>
            </w:r>
          </w:p>
          <w:p w:rsidR="00FF3339" w:rsidRPr="00FF3339" w:rsidRDefault="00FF3339" w:rsidP="00FF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</w:t>
            </w:r>
            <w:proofErr w:type="spellEnd"/>
            <w:proofErr w:type="gramEnd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</w:t>
            </w:r>
            <w:proofErr w:type="spellEnd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18ч</w:t>
            </w:r>
          </w:p>
          <w:p w:rsidR="00FF3339" w:rsidRPr="00FF3339" w:rsidRDefault="00FF3339" w:rsidP="00FF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(10.02.-12.02.25)</w:t>
            </w:r>
          </w:p>
          <w:p w:rsidR="00FF3339" w:rsidRPr="00FF3339" w:rsidRDefault="00FF3339" w:rsidP="00FF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ИКТ – 36ч</w:t>
            </w:r>
          </w:p>
          <w:p w:rsidR="00D92EE4" w:rsidRPr="000E00C5" w:rsidRDefault="00FF3339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(27.10-31.10.25)</w:t>
            </w:r>
          </w:p>
        </w:tc>
        <w:tc>
          <w:tcPr>
            <w:tcW w:w="761" w:type="pct"/>
            <w:shd w:val="clear" w:color="auto" w:fill="FFFFFF"/>
          </w:tcPr>
          <w:p w:rsidR="00D92EE4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5" w:type="pct"/>
            <w:shd w:val="clear" w:color="auto" w:fill="FFFFFF"/>
          </w:tcPr>
          <w:p w:rsidR="00D92EE4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EE0475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Полякова Наталья Владимировна</w:t>
            </w:r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96AEA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  <w:p w:rsidR="00D92EE4" w:rsidRPr="000E00C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</w:t>
            </w: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сихолог,</w:t>
            </w:r>
            <w:r w:rsid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2008</w:t>
            </w:r>
          </w:p>
          <w:p w:rsidR="00F96AEA" w:rsidRPr="000E00C5" w:rsidRDefault="00FF3339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первая,</w:t>
            </w:r>
            <w:r w:rsid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2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Инфоурок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География 300ч (16.12.21- 02.03.22)</w:t>
            </w:r>
          </w:p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КРИППО </w:t>
            </w:r>
            <w:proofErr w:type="spellStart"/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</w:t>
            </w:r>
            <w:proofErr w:type="spellEnd"/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18ч (10.05-12.05.23)</w:t>
            </w:r>
          </w:p>
          <w:p w:rsidR="00F96AEA" w:rsidRDefault="00EE0475" w:rsidP="00936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«Стол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ичный </w:t>
            </w:r>
            <w:r w:rsidRP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ебный </w:t>
            </w:r>
            <w:r w:rsidRP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центр», 2019,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итель </w:t>
            </w:r>
            <w:r w:rsidRP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F3339" w:rsidRPr="00FF3339" w:rsidRDefault="00FF3339" w:rsidP="00FF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КРИППО </w:t>
            </w:r>
          </w:p>
          <w:p w:rsidR="00FF3339" w:rsidRPr="000E00C5" w:rsidRDefault="00FF3339" w:rsidP="00FF3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</w:t>
            </w:r>
            <w:proofErr w:type="spellEnd"/>
            <w:r w:rsidRP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классы, 18ч (14.04-16.04.2026)</w:t>
            </w:r>
          </w:p>
        </w:tc>
        <w:tc>
          <w:tcPr>
            <w:tcW w:w="761" w:type="pct"/>
            <w:shd w:val="clear" w:color="auto" w:fill="FFFFFF"/>
          </w:tcPr>
          <w:p w:rsidR="00F96AEA" w:rsidRPr="000E00C5" w:rsidRDefault="00A64C48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E0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EE0475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2013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D92EE4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Селезнёва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Павловна</w:t>
            </w:r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Высшее, преподаватель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англ.яз</w:t>
            </w: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.и</w:t>
            </w:r>
            <w:proofErr w:type="spellEnd"/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лит.</w:t>
            </w:r>
          </w:p>
          <w:p w:rsidR="00F96AEA" w:rsidRPr="000E00C5" w:rsidRDefault="00D92EE4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высшая </w:t>
            </w:r>
            <w:r w:rsidR="00A64C48"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2025</w:t>
            </w:r>
          </w:p>
        </w:tc>
        <w:tc>
          <w:tcPr>
            <w:tcW w:w="782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ООО «Луч знаний» 72ч: английский язык (21.06.-27.06.2023);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англ</w:t>
            </w:r>
            <w:proofErr w:type="spellEnd"/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 - 72ч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(18.03-24.03.25)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ИКТ - 36ч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(17.03-20.03.25)</w:t>
            </w:r>
          </w:p>
        </w:tc>
        <w:tc>
          <w:tcPr>
            <w:tcW w:w="761" w:type="pct"/>
            <w:shd w:val="clear" w:color="auto" w:fill="FFFFFF"/>
          </w:tcPr>
          <w:p w:rsidR="00F96AEA" w:rsidRPr="000E00C5" w:rsidRDefault="00A64C48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D92EE4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2008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09306D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FF33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Филиппова Галина Геннадьевна</w:t>
            </w:r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96AEA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  <w:p w:rsidR="00D92EE4" w:rsidRPr="000E00C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</w:t>
            </w: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профессиональное, учитель начальных классов</w:t>
            </w:r>
          </w:p>
          <w:p w:rsidR="00F96AEA" w:rsidRPr="000E00C5" w:rsidRDefault="00FF3339" w:rsidP="00FF333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2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КРИППО </w:t>
            </w:r>
          </w:p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КРИППО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</w:t>
            </w: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24ч (02.05.-05.05.23)</w:t>
            </w:r>
          </w:p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</w:t>
            </w:r>
          </w:p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ПП и ПК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ОВЗ 36ч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(05.08.-21.08.2024)</w:t>
            </w:r>
          </w:p>
        </w:tc>
        <w:tc>
          <w:tcPr>
            <w:tcW w:w="761" w:type="pct"/>
            <w:shd w:val="clear" w:color="auto" w:fill="FFFFFF"/>
          </w:tcPr>
          <w:p w:rsidR="00F96AEA" w:rsidRPr="000E00C5" w:rsidRDefault="00FF3339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25" w:type="pct"/>
            <w:shd w:val="clear" w:color="auto" w:fill="FFFFFF"/>
          </w:tcPr>
          <w:p w:rsidR="00A64C48" w:rsidRDefault="005A4F79" w:rsidP="0024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5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Курсы запланированы. 02.11-06.11</w:t>
            </w:r>
            <w:r w:rsidR="00245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.26</w:t>
            </w:r>
          </w:p>
          <w:p w:rsidR="0024526F" w:rsidRPr="00A64C48" w:rsidRDefault="0024526F" w:rsidP="00245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2017г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D92EE4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930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Юнусова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Майре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Лютфиевна</w:t>
            </w:r>
            <w:proofErr w:type="spellEnd"/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745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</w:t>
            </w:r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реподаватель английского языка,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крымскотатарского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языка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СЗД</w:t>
            </w:r>
          </w:p>
        </w:tc>
        <w:tc>
          <w:tcPr>
            <w:tcW w:w="782" w:type="pct"/>
            <w:shd w:val="clear" w:color="auto" w:fill="FFFFFF"/>
          </w:tcPr>
          <w:p w:rsidR="00A64C48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Инфоурок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язык, 36ч (16.06.25-02.07.25)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институт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переподгот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и ПК педагогов"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ИКТ - 36ч (18.08-03.09.25)</w:t>
            </w:r>
          </w:p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КРИППО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ФГ на уроках </w:t>
            </w:r>
            <w:proofErr w:type="spellStart"/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</w:t>
            </w:r>
            <w:proofErr w:type="spellEnd"/>
            <w:proofErr w:type="gram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- 36ч (17.11.-21.11.25)</w:t>
            </w:r>
          </w:p>
        </w:tc>
        <w:tc>
          <w:tcPr>
            <w:tcW w:w="761" w:type="pct"/>
            <w:shd w:val="clear" w:color="auto" w:fill="FFFFFF"/>
          </w:tcPr>
          <w:p w:rsidR="00F96AEA" w:rsidRPr="000E00C5" w:rsidRDefault="00A64C48" w:rsidP="0024526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45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5" w:type="pct"/>
            <w:shd w:val="clear" w:color="auto" w:fill="FFFFFF"/>
          </w:tcPr>
          <w:p w:rsidR="00A64C48" w:rsidRDefault="00D92EE4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2011</w:t>
            </w:r>
          </w:p>
          <w:p w:rsidR="0009306D" w:rsidRPr="00A64C48" w:rsidRDefault="0009306D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(приступила после декрета 01.09.2024)</w:t>
            </w:r>
          </w:p>
        </w:tc>
      </w:tr>
      <w:tr w:rsidR="00A64C48" w:rsidRPr="00A64C48" w:rsidTr="00EE0475">
        <w:tc>
          <w:tcPr>
            <w:tcW w:w="132" w:type="pct"/>
            <w:shd w:val="clear" w:color="auto" w:fill="FFFFFF"/>
          </w:tcPr>
          <w:p w:rsidR="00F96AEA" w:rsidRPr="000E00C5" w:rsidRDefault="0009306D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41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Юрченко Галина Ивановна</w:t>
            </w:r>
          </w:p>
        </w:tc>
        <w:tc>
          <w:tcPr>
            <w:tcW w:w="540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</w:t>
            </w:r>
          </w:p>
        </w:tc>
        <w:tc>
          <w:tcPr>
            <w:tcW w:w="674" w:type="pct"/>
            <w:shd w:val="clear" w:color="auto" w:fill="FFFFFF"/>
          </w:tcPr>
          <w:p w:rsidR="00F96AEA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  <w:p w:rsidR="00D92EE4" w:rsidRPr="000E00C5" w:rsidRDefault="002F5535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bookmarkStart w:id="0" w:name="_GoBack"/>
            <w:bookmarkEnd w:id="0"/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</w:t>
            </w:r>
          </w:p>
        </w:tc>
        <w:tc>
          <w:tcPr>
            <w:tcW w:w="745" w:type="pct"/>
            <w:shd w:val="clear" w:color="auto" w:fill="FFFFFF"/>
          </w:tcPr>
          <w:p w:rsidR="00A64C48" w:rsidRPr="000E00C5" w:rsidRDefault="00D92EE4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профессиональное</w:t>
            </w:r>
            <w:r w:rsidR="00A64C48"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учитель начальных классов, </w:t>
            </w:r>
          </w:p>
          <w:p w:rsidR="00F96AEA" w:rsidRPr="000E00C5" w:rsidRDefault="00A64C48" w:rsidP="0024526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 категория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202</w:t>
            </w:r>
            <w:r w:rsidR="00245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2" w:type="pct"/>
            <w:shd w:val="clear" w:color="auto" w:fill="FFFFFF"/>
          </w:tcPr>
          <w:p w:rsidR="00F96AEA" w:rsidRPr="000E00C5" w:rsidRDefault="00A64C48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«Образ центр «ИТ-перемена»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класса -72ч (06.01..24)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«Институт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образ, ПК и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переподгот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 -36ч (18.08-24.08.25)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институт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переподгот</w:t>
            </w:r>
            <w:proofErr w:type="spellEnd"/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ПК педагогов"</w:t>
            </w:r>
            <w:r w:rsidR="00D92E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00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ОРКСЭ - 144ч (18.08-24.09.25)</w:t>
            </w:r>
            <w:proofErr w:type="gramEnd"/>
          </w:p>
        </w:tc>
        <w:tc>
          <w:tcPr>
            <w:tcW w:w="761" w:type="pct"/>
            <w:shd w:val="clear" w:color="auto" w:fill="FFFFFF"/>
          </w:tcPr>
          <w:p w:rsidR="00F96AEA" w:rsidRPr="000E00C5" w:rsidRDefault="00D92EE4" w:rsidP="0024526F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 w:rsidR="00245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5" w:type="pct"/>
            <w:shd w:val="clear" w:color="auto" w:fill="FFFFFF"/>
          </w:tcPr>
          <w:p w:rsidR="00A64C48" w:rsidRPr="00A64C48" w:rsidRDefault="00D92EE4" w:rsidP="0093649C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1985</w:t>
            </w:r>
          </w:p>
        </w:tc>
      </w:tr>
    </w:tbl>
    <w:p w:rsidR="00291774" w:rsidRPr="00A64C48" w:rsidRDefault="00291774" w:rsidP="00A64C48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300" w:after="3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91774" w:rsidRPr="00A64C48" w:rsidSect="00A64C48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C48"/>
    <w:rsid w:val="0009306D"/>
    <w:rsid w:val="000E5D9F"/>
    <w:rsid w:val="0024526F"/>
    <w:rsid w:val="00291774"/>
    <w:rsid w:val="002F5535"/>
    <w:rsid w:val="00513BC8"/>
    <w:rsid w:val="005A4F79"/>
    <w:rsid w:val="007E7AD7"/>
    <w:rsid w:val="00911392"/>
    <w:rsid w:val="0093649C"/>
    <w:rsid w:val="00A64C48"/>
    <w:rsid w:val="00B31D28"/>
    <w:rsid w:val="00D92EE4"/>
    <w:rsid w:val="00EE0475"/>
    <w:rsid w:val="00F73BCC"/>
    <w:rsid w:val="00F96AEA"/>
    <w:rsid w:val="00FF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10</cp:revision>
  <dcterms:created xsi:type="dcterms:W3CDTF">2026-03-18T17:46:00Z</dcterms:created>
  <dcterms:modified xsi:type="dcterms:W3CDTF">2026-09-08T17:05:00Z</dcterms:modified>
</cp:coreProperties>
</file>