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"/>
        <w:gridCol w:w="2164"/>
        <w:gridCol w:w="1577"/>
        <w:gridCol w:w="1968"/>
        <w:gridCol w:w="2175"/>
        <w:gridCol w:w="2283"/>
        <w:gridCol w:w="2222"/>
        <w:gridCol w:w="1825"/>
      </w:tblGrid>
      <w:tr w:rsidR="00A64C48" w:rsidRPr="00A64C48" w:rsidTr="00EE0475">
        <w:tc>
          <w:tcPr>
            <w:tcW w:w="132" w:type="pct"/>
            <w:shd w:val="clear" w:color="auto" w:fill="FFFFFF"/>
            <w:hideMark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№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п</w:t>
            </w:r>
            <w:proofErr w:type="gram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/п</w:t>
            </w:r>
          </w:p>
        </w:tc>
        <w:tc>
          <w:tcPr>
            <w:tcW w:w="741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Фамилия, имя, отчество (последнее - при наличии) педагогического работника</w:t>
            </w:r>
          </w:p>
        </w:tc>
        <w:tc>
          <w:tcPr>
            <w:tcW w:w="540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Занимаемая должность (должности)</w:t>
            </w:r>
          </w:p>
        </w:tc>
        <w:tc>
          <w:tcPr>
            <w:tcW w:w="674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745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 </w:t>
            </w:r>
            <w:r w:rsidRPr="00A64C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5E7EB" w:frame="1"/>
                <w:lang w:eastAsia="ru-RU"/>
              </w:rPr>
              <w:t>(в соответствии с дипломом) </w:t>
            </w: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и квалификации</w:t>
            </w:r>
          </w:p>
        </w:tc>
        <w:tc>
          <w:tcPr>
            <w:tcW w:w="782" w:type="pct"/>
            <w:shd w:val="clear" w:color="auto" w:fill="FFFFFF"/>
            <w:hideMark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повышении квалификации (за последние 3 года);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профессиональной переподготовке (при наличии)</w:t>
            </w:r>
          </w:p>
        </w:tc>
        <w:tc>
          <w:tcPr>
            <w:tcW w:w="761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Дата приёма в МБОУ «</w:t>
            </w:r>
            <w:proofErr w:type="spell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Скалистовская</w:t>
            </w:r>
            <w:proofErr w:type="spell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 xml:space="preserve"> СОШ им. </w:t>
            </w:r>
            <w:proofErr w:type="spell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Лиморенко</w:t>
            </w:r>
            <w:proofErr w:type="spell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 xml:space="preserve"> П.Т.»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1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Алядинова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Лейля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513BC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язык</w:t>
            </w:r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крымскотатарский</w:t>
            </w:r>
            <w:proofErr w:type="spellEnd"/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литературное чтение на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 языке</w:t>
            </w:r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крымскотатарском</w:t>
            </w:r>
            <w:proofErr w:type="spellEnd"/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учитель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крымскотатарского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языка,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2024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spellStart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кр.тат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яз., 72ч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1" w:type="pct"/>
            <w:shd w:val="clear" w:color="auto" w:fill="FFFFFF"/>
          </w:tcPr>
          <w:p w:rsidR="00A64C48" w:rsidRPr="00A64C48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сентябрь 2021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Борисова Татьяна Владимировна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F96AEA" w:rsidRPr="000E00C5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6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 класс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категория</w:t>
            </w:r>
            <w:r w:rsidR="00F96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2023</w:t>
            </w:r>
          </w:p>
        </w:tc>
        <w:tc>
          <w:tcPr>
            <w:tcW w:w="782" w:type="pct"/>
            <w:shd w:val="clear" w:color="auto" w:fill="FFFFFF"/>
          </w:tcPr>
          <w:p w:rsidR="00F96AEA" w:rsidRDefault="00A64C48" w:rsidP="00513BC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КРИППО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18ч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BC8" w:rsidRPr="00513BC8" w:rsidRDefault="00513BC8" w:rsidP="005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– 18ч</w:t>
            </w:r>
          </w:p>
          <w:p w:rsidR="00513BC8" w:rsidRPr="000E00C5" w:rsidRDefault="00513BC8" w:rsidP="00513BC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(14.04-16.04.26)</w:t>
            </w:r>
          </w:p>
        </w:tc>
        <w:tc>
          <w:tcPr>
            <w:tcW w:w="761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96AEA" w:rsidRPr="000E00C5" w:rsidRDefault="00F96AE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Буланова Елена Геннадьевна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F96AEA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6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 класс</w:t>
            </w:r>
          </w:p>
          <w:p w:rsidR="00513BC8" w:rsidRPr="000E00C5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– 4Б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2024</w:t>
            </w:r>
          </w:p>
        </w:tc>
        <w:tc>
          <w:tcPr>
            <w:tcW w:w="782" w:type="pct"/>
            <w:shd w:val="clear" w:color="auto" w:fill="FFFFFF"/>
          </w:tcPr>
          <w:p w:rsidR="00513BC8" w:rsidRDefault="00A64C48" w:rsidP="005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BC8" w:rsidRPr="00513BC8" w:rsidRDefault="00513BC8" w:rsidP="005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spellEnd"/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108ч</w:t>
            </w:r>
          </w:p>
          <w:p w:rsidR="00513BC8" w:rsidRPr="00513BC8" w:rsidRDefault="00513BC8" w:rsidP="005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(06.03-22.05.26)</w:t>
            </w:r>
          </w:p>
          <w:p w:rsidR="00513BC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- 24ч.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(01.04-04.04.25)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1" w:type="pct"/>
            <w:shd w:val="clear" w:color="auto" w:fill="FFFFFF"/>
          </w:tcPr>
          <w:p w:rsidR="00911392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Вайда Лариса  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F73BCC" w:rsidRPr="000E00C5" w:rsidRDefault="00911392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класс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едагогика и методика нач. обуч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СЗД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2022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КРИППО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важном" , 24ч (08.12-11.12.2025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 </w:t>
            </w:r>
            <w:proofErr w:type="spellStart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spellEnd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</w:t>
            </w:r>
            <w:proofErr w:type="spellEnd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18ч (12.05-14.05.26)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911392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8817D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Вертегел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Викторовна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745" w:type="pct"/>
            <w:shd w:val="clear" w:color="auto" w:fill="FFFFFF"/>
          </w:tcPr>
          <w:p w:rsidR="00F73BCC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Дирижер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хорместер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преподаватель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</w:t>
            </w:r>
          </w:p>
        </w:tc>
        <w:tc>
          <w:tcPr>
            <w:tcW w:w="782" w:type="pct"/>
            <w:shd w:val="clear" w:color="auto" w:fill="FFFFFF"/>
          </w:tcPr>
          <w:p w:rsidR="00FF3339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КРИППО </w:t>
            </w:r>
          </w:p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- 72 час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(03.02-14.02.25)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 - 18ч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(19.03-21.03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8817D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Ибраимова Индира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Певатовна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EE0475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 класс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  <w:p w:rsidR="00F96AEA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 - 18ч</w:t>
            </w:r>
          </w:p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(16.12-18.12.25)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8817D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Киркова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Владимировна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F96AE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(2025)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pct"/>
            <w:shd w:val="clear" w:color="auto" w:fill="FFFFFF"/>
          </w:tcPr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FF3339" w:rsidRPr="00A64C48" w:rsidTr="00EE0475">
        <w:tc>
          <w:tcPr>
            <w:tcW w:w="132" w:type="pct"/>
            <w:shd w:val="clear" w:color="auto" w:fill="FFFFFF"/>
          </w:tcPr>
          <w:p w:rsidR="00FF3339" w:rsidRDefault="008817D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1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Князева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Фануза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Жаферовна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нач. классы</w:t>
            </w:r>
          </w:p>
        </w:tc>
        <w:tc>
          <w:tcPr>
            <w:tcW w:w="745" w:type="pct"/>
            <w:shd w:val="clear" w:color="auto" w:fill="FFFFFF"/>
          </w:tcPr>
          <w:p w:rsidR="00FF3339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ысшее ГБОУ ВО РК КИПУ, </w:t>
            </w:r>
            <w:proofErr w:type="spellStart"/>
            <w:proofErr w:type="gram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</w:t>
            </w:r>
            <w:proofErr w:type="spellEnd"/>
            <w:proofErr w:type="gram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(по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СЗД, 2024</w:t>
            </w: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2" w:type="pct"/>
            <w:shd w:val="clear" w:color="auto" w:fill="FFFFFF"/>
          </w:tcPr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 ОБЗР - 18ч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(07.10-09.10.25)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Переподготовка ГБОУ ВО РК КИПУ,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ат.яз</w:t>
            </w:r>
            <w:proofErr w:type="spellEnd"/>
          </w:p>
          <w:p w:rsidR="00FF3339" w:rsidRPr="000E00C5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 ОБЗР, 2026</w:t>
            </w:r>
          </w:p>
        </w:tc>
        <w:tc>
          <w:tcPr>
            <w:tcW w:w="761" w:type="pct"/>
            <w:shd w:val="clear" w:color="auto" w:fill="FFFFFF"/>
          </w:tcPr>
          <w:p w:rsidR="00FF3339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5" w:type="pct"/>
            <w:shd w:val="clear" w:color="auto" w:fill="FFFFFF"/>
          </w:tcPr>
          <w:p w:rsidR="00FF3339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8817DA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Селезнёва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Высшее, преподаватель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англ.яз</w:t>
            </w: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лит.</w:t>
            </w:r>
          </w:p>
          <w:p w:rsidR="00F96AEA" w:rsidRPr="000E00C5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  <w:r w:rsidR="00A64C4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«Луч знаний» 72ч: английский язык (21.06.-27.06.2023);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 - 72ч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(18.03-24.03.25)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 - 36ч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(17.03-20.03.25)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8817D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Юнусова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Майре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Лютфиевна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реподаватель английского языка,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крымскотатарского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Инфоурок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язык, 36ч (16.06.25-02.07.25)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 ПК педагогов"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ИКТ - 36ч (18.08-03.09.25)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 на уроках </w:t>
            </w: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- 36ч (17.11.-21.11.25)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24526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245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5" w:type="pct"/>
            <w:shd w:val="clear" w:color="auto" w:fill="FFFFFF"/>
          </w:tcPr>
          <w:p w:rsidR="00A64C48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  <w:p w:rsidR="0009306D" w:rsidRPr="00A64C48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(приступила после декрета 01.09.2024)</w:t>
            </w:r>
          </w:p>
        </w:tc>
      </w:tr>
    </w:tbl>
    <w:p w:rsidR="00291774" w:rsidRPr="00A64C48" w:rsidRDefault="00291774" w:rsidP="00A64C4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291774" w:rsidRPr="00A64C48" w:rsidSect="00A64C48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48"/>
    <w:rsid w:val="0009306D"/>
    <w:rsid w:val="000E5D9F"/>
    <w:rsid w:val="0024526F"/>
    <w:rsid w:val="00291774"/>
    <w:rsid w:val="00513BC8"/>
    <w:rsid w:val="005A4F79"/>
    <w:rsid w:val="007E7AD7"/>
    <w:rsid w:val="008817DA"/>
    <w:rsid w:val="00911392"/>
    <w:rsid w:val="0093649C"/>
    <w:rsid w:val="00A64C48"/>
    <w:rsid w:val="00B31D28"/>
    <w:rsid w:val="00D92EE4"/>
    <w:rsid w:val="00EE0475"/>
    <w:rsid w:val="00F73BCC"/>
    <w:rsid w:val="00F96AEA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dcterms:created xsi:type="dcterms:W3CDTF">2026-03-18T17:46:00Z</dcterms:created>
  <dcterms:modified xsi:type="dcterms:W3CDTF">2026-09-08T17:07:00Z</dcterms:modified>
</cp:coreProperties>
</file>