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1A3" w:rsidRPr="00A801A3" w:rsidRDefault="00A801A3" w:rsidP="004E43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01A3" w:rsidRDefault="00A801A3" w:rsidP="00A61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01A3" w:rsidRDefault="00A801A3" w:rsidP="00A61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01A3" w:rsidRDefault="00A801A3" w:rsidP="00A61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01A3" w:rsidRDefault="00A801A3" w:rsidP="00A61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01A3" w:rsidRDefault="00A801A3" w:rsidP="00A61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01A3" w:rsidRDefault="00A801A3" w:rsidP="00A801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01A3" w:rsidRDefault="00A801A3" w:rsidP="00A801A3">
      <w:pPr>
        <w:pStyle w:val="1"/>
        <w:rPr>
          <w:rFonts w:eastAsia="Times New Roman"/>
          <w:sz w:val="40"/>
          <w:szCs w:val="40"/>
          <w:lang w:eastAsia="ru-RU"/>
        </w:rPr>
      </w:pPr>
      <w:r>
        <w:rPr>
          <w:rFonts w:eastAsia="Times New Roman"/>
          <w:sz w:val="40"/>
          <w:szCs w:val="40"/>
          <w:lang w:eastAsia="ru-RU"/>
        </w:rPr>
        <w:t xml:space="preserve">      </w:t>
      </w:r>
      <w:r w:rsidRPr="00A801A3">
        <w:rPr>
          <w:rFonts w:eastAsia="Times New Roman"/>
          <w:sz w:val="40"/>
          <w:szCs w:val="40"/>
          <w:lang w:eastAsia="ru-RU"/>
        </w:rPr>
        <w:t>Открытый урок  по  биологии в 8 классе</w:t>
      </w:r>
    </w:p>
    <w:p w:rsidR="00A801A3" w:rsidRPr="00A801A3" w:rsidRDefault="00A801A3" w:rsidP="00A801A3">
      <w:pPr>
        <w:pStyle w:val="1"/>
        <w:rPr>
          <w:rFonts w:eastAsia="Times New Roman"/>
          <w:sz w:val="40"/>
          <w:szCs w:val="40"/>
          <w:lang w:eastAsia="ru-RU"/>
        </w:rPr>
      </w:pPr>
      <w:r>
        <w:rPr>
          <w:rFonts w:eastAsia="Times New Roman"/>
          <w:sz w:val="40"/>
          <w:szCs w:val="40"/>
          <w:lang w:eastAsia="ru-RU"/>
        </w:rPr>
        <w:t xml:space="preserve">                          </w:t>
      </w:r>
      <w:r w:rsidRPr="00A801A3">
        <w:rPr>
          <w:rFonts w:eastAsia="Times New Roman"/>
          <w:color w:val="000000"/>
          <w:kern w:val="36"/>
          <w:sz w:val="32"/>
          <w:szCs w:val="32"/>
          <w:lang w:eastAsia="ru-RU"/>
        </w:rPr>
        <w:t>Тема</w:t>
      </w:r>
      <w:r w:rsidRPr="00A801A3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:</w:t>
      </w:r>
      <w:r w:rsidRPr="00A801A3">
        <w:rPr>
          <w:rFonts w:ascii="Arial" w:eastAsia="Times New Roman" w:hAnsi="Arial" w:cs="Arial"/>
          <w:color w:val="199043"/>
          <w:kern w:val="36"/>
          <w:sz w:val="32"/>
          <w:szCs w:val="32"/>
          <w:lang w:eastAsia="ru-RU"/>
        </w:rPr>
        <w:t xml:space="preserve">  </w:t>
      </w:r>
      <w:r w:rsidRPr="00A801A3">
        <w:rPr>
          <w:rFonts w:eastAsia="Times New Roman"/>
          <w:color w:val="000000"/>
          <w:kern w:val="36"/>
          <w:sz w:val="32"/>
          <w:szCs w:val="32"/>
          <w:lang w:eastAsia="ru-RU"/>
        </w:rPr>
        <w:t>«</w:t>
      </w:r>
      <w:r w:rsidR="00B4357B" w:rsidRPr="00A801A3">
        <w:rPr>
          <w:rFonts w:eastAsia="Times New Roman"/>
          <w:color w:val="000000"/>
          <w:kern w:val="36"/>
          <w:sz w:val="32"/>
          <w:szCs w:val="32"/>
          <w:lang w:eastAsia="ru-RU"/>
        </w:rPr>
        <w:t>ИММУНИТЕТ</w:t>
      </w:r>
      <w:r w:rsidRPr="00A801A3">
        <w:rPr>
          <w:rFonts w:ascii="Arial" w:eastAsia="Times New Roman" w:hAnsi="Arial" w:cs="Arial"/>
          <w:color w:val="000000"/>
          <w:kern w:val="36"/>
          <w:lang w:eastAsia="ru-RU"/>
        </w:rPr>
        <w:t>»</w:t>
      </w:r>
    </w:p>
    <w:p w:rsidR="00B4357B" w:rsidRDefault="00A801A3" w:rsidP="00B4357B">
      <w:pPr>
        <w:pStyle w:val="ad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A801A3">
        <w:rPr>
          <w:rFonts w:eastAsia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 wp14:anchorId="66EB7602" wp14:editId="721B0D54">
                <wp:extent cx="304800" cy="304800"/>
                <wp:effectExtent l="0" t="0" r="0" b="0"/>
                <wp:docPr id="2" name="Прямоугольник 2" descr="https://argumenti.ru/images/arhnews/60870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argumenti.ru/images/arhnews/60870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xQxNxP4CAAD/BQ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eastAsia="Times New Roman"/>
          <w:sz w:val="32"/>
          <w:szCs w:val="32"/>
          <w:lang w:eastAsia="ru-RU"/>
        </w:rPr>
        <w:tab/>
      </w:r>
      <w:r w:rsidRPr="00B4357B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 wp14:anchorId="592A3C39" wp14:editId="44552934">
                <wp:extent cx="304800" cy="304800"/>
                <wp:effectExtent l="0" t="0" r="0" b="0"/>
                <wp:docPr id="4" name="Прямоугольник 4" descr="https://argumenti.ru/images/arhnews/60870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https://argumenti.ru/images/arhnews/60870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zJlSN/4CAAD/BQ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  <w:r w:rsidRPr="00B4357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="00B4357B" w:rsidRPr="00B4357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                  </w:t>
      </w:r>
      <w:r w:rsidR="00B4357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           </w:t>
      </w:r>
      <w:r w:rsidR="00B4357B" w:rsidRPr="00B4357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"Наш организм - государство, </w:t>
      </w:r>
    </w:p>
    <w:p w:rsidR="00B4357B" w:rsidRDefault="00B4357B" w:rsidP="00B4357B">
      <w:pPr>
        <w:pStyle w:val="ad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   </w:t>
      </w:r>
      <w:r w:rsidRPr="00B4357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а силы иммунитета - армия,</w:t>
      </w:r>
    </w:p>
    <w:p w:rsidR="00B4357B" w:rsidRDefault="00B4357B" w:rsidP="00B4357B">
      <w:pPr>
        <w:pStyle w:val="ad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стоящая на страже его</w:t>
      </w:r>
      <w:r w:rsidRPr="00B4357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независимости"</w:t>
      </w:r>
    </w:p>
    <w:p w:rsidR="00B4357B" w:rsidRPr="00B4357B" w:rsidRDefault="00B4357B" w:rsidP="00B4357B">
      <w:pPr>
        <w:pStyle w:val="ad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                                 Рэм Петров</w:t>
      </w:r>
    </w:p>
    <w:p w:rsidR="00A801A3" w:rsidRPr="00A801A3" w:rsidRDefault="00A801A3" w:rsidP="00A801A3">
      <w:pPr>
        <w:pStyle w:val="1"/>
        <w:tabs>
          <w:tab w:val="left" w:pos="1065"/>
        </w:tabs>
        <w:rPr>
          <w:rFonts w:eastAsia="Times New Roman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48350" cy="3800475"/>
            <wp:effectExtent l="0" t="0" r="0" b="9525"/>
            <wp:docPr id="9" name="Рисунок 9" descr="C:\Users\user\Desktop\608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60870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613" cy="3802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1A3" w:rsidRDefault="00A801A3" w:rsidP="00B43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5490CC8" wp14:editId="4E7C3277">
                <wp:extent cx="304800" cy="304800"/>
                <wp:effectExtent l="0" t="0" r="0" b="0"/>
                <wp:docPr id="5" name="AutoShape 5" descr="https://argumenti.ru/images/arhnews/60870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https://argumenti.ru/images/arhnews/60870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MeeXTPVAgAA7g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</w:p>
    <w:p w:rsidR="00A801A3" w:rsidRDefault="00A801A3" w:rsidP="00A61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01A3" w:rsidRDefault="00A801A3" w:rsidP="00A61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Подготовила учитель биологии </w:t>
      </w:r>
    </w:p>
    <w:p w:rsidR="00A801A3" w:rsidRDefault="00A801A3" w:rsidP="00A61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</w:t>
      </w:r>
      <w:r w:rsidR="00947C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proofErr w:type="spellStart"/>
      <w:r w:rsidR="00947C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Амик</w:t>
      </w:r>
      <w:proofErr w:type="spellEnd"/>
      <w:r w:rsidR="00947C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Лариса Леонидовна</w:t>
      </w:r>
    </w:p>
    <w:p w:rsidR="00A801A3" w:rsidRDefault="00A801A3" w:rsidP="00A61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01A3" w:rsidRDefault="00A801A3" w:rsidP="00A61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01A3" w:rsidRDefault="00A801A3" w:rsidP="00A61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01A3" w:rsidRDefault="00A801A3" w:rsidP="00A61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01A3" w:rsidRDefault="00A801A3" w:rsidP="00A61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01A3" w:rsidRDefault="00A801A3" w:rsidP="00A61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01A3" w:rsidRDefault="00A801A3" w:rsidP="00A61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01A3" w:rsidRDefault="00A801A3" w:rsidP="00A61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31F0" w:rsidRDefault="009C31F0" w:rsidP="009C31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31F0" w:rsidRDefault="009C31F0" w:rsidP="009C31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4373" w:rsidRDefault="004E4373" w:rsidP="009C31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4373" w:rsidRDefault="004E4373" w:rsidP="009C31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01A3" w:rsidRDefault="009C31F0" w:rsidP="009C31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класс</w:t>
      </w:r>
    </w:p>
    <w:p w:rsidR="003C5D3A" w:rsidRPr="00872048" w:rsidRDefault="003C5D3A" w:rsidP="00A61C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урока:  «Иммун</w:t>
      </w:r>
      <w:r w:rsidR="00A61CB9" w:rsidRPr="00872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итет. </w:t>
      </w:r>
    </w:p>
    <w:p w:rsidR="00E56ADF" w:rsidRPr="00E56ADF" w:rsidRDefault="003C5D3A" w:rsidP="00E56ADF">
      <w:pPr>
        <w:pStyle w:val="ab"/>
        <w:spacing w:after="0"/>
        <w:textAlignment w:val="baseline"/>
        <w:rPr>
          <w:rFonts w:eastAsia="Times New Roman"/>
          <w:lang w:eastAsia="ru-RU"/>
        </w:rPr>
      </w:pPr>
      <w:r w:rsidRPr="00872048">
        <w:rPr>
          <w:rFonts w:eastAsia="Times New Roman"/>
          <w:b/>
          <w:bCs/>
          <w:lang w:eastAsia="ru-RU"/>
        </w:rPr>
        <w:t>Цели  урока:</w:t>
      </w:r>
      <w:r w:rsidR="004315FA" w:rsidRPr="00872048">
        <w:rPr>
          <w:rFonts w:eastAsia="Times New Roman"/>
          <w:b/>
          <w:bCs/>
          <w:lang w:eastAsia="ru-RU"/>
        </w:rPr>
        <w:t xml:space="preserve"> </w:t>
      </w:r>
      <w:r w:rsidR="00E56ADF">
        <w:rPr>
          <w:rFonts w:eastAsia="+mn-ea"/>
          <w:bCs/>
          <w:color w:val="000000"/>
          <w:kern w:val="24"/>
          <w:lang w:eastAsia="ru-RU"/>
        </w:rPr>
        <w:t>р</w:t>
      </w:r>
      <w:r w:rsidR="00E56ADF" w:rsidRPr="00E56ADF">
        <w:rPr>
          <w:rFonts w:eastAsia="+mn-ea"/>
          <w:bCs/>
          <w:color w:val="000000"/>
          <w:kern w:val="24"/>
          <w:lang w:eastAsia="ru-RU"/>
        </w:rPr>
        <w:t>ассмотреть сущность иммунитета</w:t>
      </w:r>
      <w:r w:rsidR="00E56ADF">
        <w:rPr>
          <w:rFonts w:eastAsia="+mn-ea"/>
          <w:bCs/>
          <w:color w:val="000000"/>
          <w:kern w:val="24"/>
          <w:lang w:eastAsia="ru-RU"/>
        </w:rPr>
        <w:t>, п</w:t>
      </w:r>
      <w:r w:rsidR="00E56ADF" w:rsidRPr="00E56ADF">
        <w:rPr>
          <w:rFonts w:eastAsia="+mn-ea"/>
          <w:bCs/>
          <w:color w:val="000000"/>
          <w:kern w:val="24"/>
          <w:lang w:eastAsia="ru-RU"/>
        </w:rPr>
        <w:t>ознакомиться с типами иммунитета</w:t>
      </w:r>
      <w:r w:rsidR="00E56ADF">
        <w:rPr>
          <w:rFonts w:eastAsia="+mn-ea"/>
          <w:bCs/>
          <w:color w:val="000000"/>
          <w:kern w:val="24"/>
          <w:lang w:eastAsia="ru-RU"/>
        </w:rPr>
        <w:t>,</w:t>
      </w:r>
    </w:p>
    <w:p w:rsidR="00A61CB9" w:rsidRPr="00E56ADF" w:rsidRDefault="00E56ADF" w:rsidP="00E56A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в</w:t>
      </w:r>
      <w:r w:rsidRPr="00E56ADF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ыявить способы защиты человека от инфекционных заболеваний</w:t>
      </w: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и</w:t>
      </w:r>
      <w:r w:rsidRPr="00E56ADF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зучить факторы, способствующие сохранению и укреплению иммунитета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3A0" w:rsidRPr="00872048" w:rsidRDefault="00FE53A0" w:rsidP="00FE5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образовательные результаты:</w:t>
      </w:r>
    </w:p>
    <w:p w:rsidR="00FE53A0" w:rsidRPr="00872048" w:rsidRDefault="00FE53A0" w:rsidP="00FE5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Предметные:</w:t>
      </w:r>
    </w:p>
    <w:p w:rsidR="00FE53A0" w:rsidRPr="00872048" w:rsidRDefault="00FE53A0" w:rsidP="00FE53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знаний учащихся о том, что такое иммунитет, виды иммунитета, инфекционные заболевания, лечебные сыворотки, вакцина, предупредительные прививки.</w:t>
      </w:r>
    </w:p>
    <w:p w:rsidR="00FE53A0" w:rsidRPr="00872048" w:rsidRDefault="00FE53A0" w:rsidP="00FE5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872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872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E53A0" w:rsidRPr="00872048" w:rsidRDefault="00FE53A0" w:rsidP="00FE53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 умения: самостоятельно работать с текстом учебника, слайдами и схемами; извлекать  нужную информацию; логически мыслить,  анализировать, строить предположения, делать выводы,  оформлять результаты мыслительных операций в устной и письменной форме.</w:t>
      </w:r>
    </w:p>
    <w:p w:rsidR="00FE53A0" w:rsidRPr="00872048" w:rsidRDefault="00FE53A0" w:rsidP="00FE5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Личностные:</w:t>
      </w:r>
    </w:p>
    <w:p w:rsidR="00FE53A0" w:rsidRPr="00872048" w:rsidRDefault="00FE53A0" w:rsidP="00FE53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формирование ответственного отношения к обучению;</w:t>
      </w:r>
    </w:p>
    <w:p w:rsidR="00FE53A0" w:rsidRPr="00872048" w:rsidRDefault="00FE53A0" w:rsidP="00FE53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формирование интеллектуальных умений; </w:t>
      </w:r>
    </w:p>
    <w:p w:rsidR="00FE53A0" w:rsidRPr="00872048" w:rsidRDefault="00FE53A0" w:rsidP="00FE53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реализация этических установок по отношению к биологическим открытиям, исследованиям и их результатам;</w:t>
      </w:r>
    </w:p>
    <w:p w:rsidR="00FE53A0" w:rsidRPr="00872048" w:rsidRDefault="00FE53A0" w:rsidP="00ED21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признания высокой ценности жизни во всех её проявлениях, здоровья своего и других людей, реализация ус</w:t>
      </w:r>
      <w:r w:rsidR="008720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тановок здорового образа жизни </w:t>
      </w:r>
    </w:p>
    <w:p w:rsidR="003C5D3A" w:rsidRPr="00872048" w:rsidRDefault="003C5D3A" w:rsidP="00ED2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</w:t>
      </w: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комбинированный, подготовленный по методике полного усвоения знаний</w:t>
      </w:r>
    </w:p>
    <w:p w:rsidR="00DB229D" w:rsidRPr="00872048" w:rsidRDefault="003C5D3A" w:rsidP="00872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="001B35A3"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таблица «</w:t>
      </w:r>
      <w:r w:rsidR="00ED217A"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Кровь», </w:t>
      </w: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компьютер, мультимедийный проектор, презентация </w:t>
      </w:r>
      <w:proofErr w:type="spellStart"/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Power</w:t>
      </w:r>
      <w:proofErr w:type="spellEnd"/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Point</w:t>
      </w:r>
      <w:proofErr w:type="spellEnd"/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“Иммунит</w:t>
      </w:r>
      <w:r w:rsidR="007253F0"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”. Учебники у каждого ученика, карточки с заданиями по теме «Внутр</w:t>
      </w:r>
      <w:r w:rsidR="001B35A3"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енняя среда организма. Кровь», </w:t>
      </w: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раздаточный материал «Виды иммунитета»</w:t>
      </w:r>
      <w:r w:rsidR="001B35A3"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портреты ученых, карточки рефлексии.</w:t>
      </w:r>
    </w:p>
    <w:p w:rsidR="00CA29FE" w:rsidRDefault="00CA29FE" w:rsidP="003C5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5D3A" w:rsidRPr="00872048" w:rsidRDefault="003C5D3A" w:rsidP="003C5D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  <w:r w:rsidR="00DB229D" w:rsidRPr="00872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C5D3A" w:rsidRPr="008921FC" w:rsidRDefault="008921FC" w:rsidP="00892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5A6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8921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МОМЕНТ.</w:t>
      </w:r>
      <w:proofErr w:type="gramEnd"/>
    </w:p>
    <w:p w:rsidR="008415AF" w:rsidRDefault="008415AF" w:rsidP="008415A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15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Проверка подготовки к уроку, психологический настрой. Комментарий </w:t>
      </w:r>
      <w:r w:rsidR="00307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работе на уроке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учащихся – бланк</w:t>
      </w:r>
      <w:r w:rsidR="00307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ответов, у учителя бланк оцен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ивания</w:t>
      </w:r>
      <w:r w:rsidR="00CA29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приложение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307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307D6E" w:rsidRDefault="00307D6E" w:rsidP="00307D6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1D4A" w:rsidRPr="003E1D4A" w:rsidRDefault="008921FC" w:rsidP="00892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1D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3E1D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.АКТУАЛИЗАЦИЯ ЗНАНИЙ.</w:t>
      </w:r>
    </w:p>
    <w:p w:rsidR="00307D6E" w:rsidRDefault="003E1D4A" w:rsidP="00B4357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1D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 актуализация имеющихся знаний; развитие познавательных интересов и инициативы учащихся; формирование коммуникативных умений.</w:t>
      </w:r>
    </w:p>
    <w:p w:rsidR="006D003B" w:rsidRPr="006D003B" w:rsidRDefault="006D003B" w:rsidP="00892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00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Проблемный вопрос </w:t>
      </w:r>
    </w:p>
    <w:p w:rsidR="00307D6E" w:rsidRDefault="008921FC" w:rsidP="00892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21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6D00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proofErr w:type="gramStart"/>
      <w:r w:rsidR="006D00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классе было 20</w:t>
      </w:r>
      <w:r w:rsidR="006D003B" w:rsidRPr="006D00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учеников и</w:t>
      </w:r>
      <w:r w:rsidR="006D00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 них на первый день заболело</w:t>
      </w:r>
      <w:proofErr w:type="gramEnd"/>
      <w:r w:rsidR="006D00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5 , через 2 дня ещё 3</w:t>
      </w:r>
      <w:r w:rsidR="006D003B" w:rsidRPr="006D00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а остальные ученики, даже не чихнули. С чем это связано? И какая система выполняет защитную функцию. Если вы ответите на этот вопрос, то сможете сформулировать тему нашего урока.</w:t>
      </w:r>
    </w:p>
    <w:p w:rsidR="003E1D4A" w:rsidRDefault="003E1D4A" w:rsidP="003E1D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1D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 вы думаете, и</w:t>
      </w:r>
      <w:r w:rsidRPr="003E1D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сторическая справка.</w:t>
      </w:r>
    </w:p>
    <w:p w:rsidR="00C77D2C" w:rsidRDefault="008921FC" w:rsidP="008921FC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253F0"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Глубокий след в истории человечества оставили эпидемии чумы, холеры, оспы, гриппа.</w:t>
      </w:r>
      <w:r w:rsidR="007253F0"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14 веке по Европе прошлась страшная эпидемия «черной смерти», унесшая 15 млн. человек. Это была чума, охватившая все страны и от которой умерли 100 млн. человек.</w:t>
      </w:r>
      <w:r w:rsidR="007253F0"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менее страшный след оставила после себя и натуральная оспа, названная «черной оспой». Вирус оспы стал причиной гибели 400 млн. человек, а оставшиеся в живых </w:t>
      </w:r>
    </w:p>
    <w:p w:rsidR="007253F0" w:rsidRPr="00872048" w:rsidRDefault="007253F0" w:rsidP="008921FC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ослепли навсегда. Зарегистрировано 6 эпидемий холеры, последняя в 1992-93 годах в Индии, Бангладеш. Эпидемия гриппа под названием «испанка» в 1918-19 годах унесла жизни сотен тысяч человек, известны эпидемии под названием «азиатский», «гонконгский», а в наши дни – «свиной» грипп.</w:t>
      </w:r>
    </w:p>
    <w:p w:rsidR="001B35A3" w:rsidRPr="00872048" w:rsidRDefault="001B35A3" w:rsidP="00BD486C">
      <w:pPr>
        <w:shd w:val="clear" w:color="auto" w:fill="FFFFFF" w:themeFill="background1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Почему же даже самые страшные болезни и продолжительные эпидемии были опасны для одних и проходили без особых последствий для других?</w:t>
      </w:r>
    </w:p>
    <w:p w:rsidR="001B35A3" w:rsidRPr="00872048" w:rsidRDefault="001B35A3" w:rsidP="00BD486C">
      <w:pPr>
        <w:shd w:val="clear" w:color="auto" w:fill="FFFFFF" w:themeFill="background1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720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 ответы </w:t>
      </w:r>
      <w:proofErr w:type="gramStart"/>
      <w:r w:rsidRPr="008720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обучающихся</w:t>
      </w:r>
      <w:proofErr w:type="gramEnd"/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53F0" w:rsidRPr="00872048" w:rsidRDefault="007253F0" w:rsidP="008921FC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сформулируете тему сегодняшнего урока? (Иммунитет)</w:t>
      </w:r>
    </w:p>
    <w:p w:rsidR="007253F0" w:rsidRPr="00872048" w:rsidRDefault="007253F0" w:rsidP="008921FC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Какие цели нам предстоит сегодня решить? Что </w:t>
      </w:r>
      <w:r w:rsidR="008921F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 сегодня узнать, с чем</w:t>
      </w:r>
      <w:r w:rsidR="008921FC" w:rsidRPr="00892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познакомиться?</w:t>
      </w:r>
    </w:p>
    <w:p w:rsidR="007253F0" w:rsidRPr="00872048" w:rsidRDefault="007253F0" w:rsidP="008921FC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такое иммунитет, как он действует, какого его зн</w:t>
      </w:r>
      <w:r w:rsidR="008921FC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ачение и какие  виды иммунитета</w:t>
      </w:r>
      <w:r w:rsidR="008921FC" w:rsidRPr="00892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выделены, мы узнаем на сегодняшнем уроке.</w:t>
      </w:r>
    </w:p>
    <w:p w:rsidR="003A2226" w:rsidRDefault="007253F0" w:rsidP="00BD486C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С</w:t>
      </w:r>
      <w:r w:rsidR="003A2226" w:rsidRPr="00872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егодня на уроке  мы расширим знания о защитных свойствах организма и тема нашего</w:t>
      </w:r>
      <w:r w:rsidR="001B35A3" w:rsidRPr="00872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урока "Иммунитет".</w:t>
      </w:r>
    </w:p>
    <w:p w:rsidR="003E1D4A" w:rsidRPr="008415AF" w:rsidRDefault="003E1D4A" w:rsidP="00BD486C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Актуализация знаний (проверка домашнего задания)</w:t>
      </w:r>
    </w:p>
    <w:p w:rsidR="003C5D3A" w:rsidRPr="00872048" w:rsidRDefault="003C5D3A" w:rsidP="00BD486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Ребята!</w:t>
      </w:r>
      <w:r w:rsidR="003A2226"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прежде чем </w:t>
      </w:r>
      <w:proofErr w:type="gramStart"/>
      <w:r w:rsidR="003A2226"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приступить к изучению нового материала </w:t>
      </w: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необходимо проверить</w:t>
      </w:r>
      <w:proofErr w:type="gramEnd"/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наскол</w:t>
      </w:r>
      <w:r w:rsidR="003A2226"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ько прочны ваши знания по вопросам темы</w:t>
      </w:r>
      <w:r w:rsidR="007A3764"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A2226"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Кровь и </w:t>
      </w:r>
      <w:r w:rsidR="007A3764"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A2226"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нутренняя среда организма.</w:t>
      </w:r>
    </w:p>
    <w:p w:rsidR="003A2226" w:rsidRPr="008921FC" w:rsidRDefault="00A509D9" w:rsidP="00BD486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892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921FC" w:rsidRPr="00892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Выполнение домашнего задания у доски (домашним заданием было -с</w:t>
      </w:r>
      <w:r w:rsidRPr="00892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оставить схему «Строение</w:t>
      </w:r>
      <w:r w:rsidR="00DF1161" w:rsidRPr="00892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внутренней среды организма</w:t>
      </w:r>
      <w:r w:rsidRPr="00892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и подготовить вопросы для устного блиц-опроса</w:t>
      </w:r>
      <w:r w:rsidR="008921FC" w:rsidRPr="00892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2E1C44" w:rsidRPr="00892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учащийся у доски</w:t>
      </w:r>
      <w:r w:rsidR="008921FC" w:rsidRPr="00892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зарабатывает за схему</w:t>
      </w:r>
      <w:r w:rsidR="002E1C44" w:rsidRPr="00892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-2</w:t>
      </w:r>
      <w:r w:rsidRPr="00892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балла, вопросы -3 балла)</w:t>
      </w:r>
    </w:p>
    <w:p w:rsidR="003A2226" w:rsidRPr="00872048" w:rsidRDefault="003A2226" w:rsidP="00BD486C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AFF5F12" wp14:editId="51EEEEB5">
            <wp:extent cx="2857500" cy="1079500"/>
            <wp:effectExtent l="0" t="0" r="0" b="6350"/>
            <wp:docPr id="1" name="Рисунок 1" descr="http://bio.1september.ru/2000/06/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io.1september.ru/2000/06/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226" w:rsidRDefault="003A2226" w:rsidP="00BD486C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9D9" w:rsidRPr="008921FC" w:rsidRDefault="00A509D9" w:rsidP="003E1D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0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Задания  </w:t>
      </w:r>
      <w:proofErr w:type="gramStart"/>
      <w:r w:rsidRPr="006D00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proofErr w:type="gramEnd"/>
      <w:r w:rsidRPr="006D00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устного блиц – 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2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892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Учащиеся отвечают и зарабатывают баллы по 0,5 за каждый правильный ответ).</w:t>
      </w:r>
    </w:p>
    <w:p w:rsidR="00A509D9" w:rsidRPr="00A509D9" w:rsidRDefault="00A509D9" w:rsidP="003E1D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9D9">
        <w:rPr>
          <w:rFonts w:ascii="Times New Roman" w:eastAsia="Times New Roman" w:hAnsi="Times New Roman" w:cs="Times New Roman"/>
          <w:sz w:val="24"/>
          <w:szCs w:val="24"/>
          <w:lang w:eastAsia="ru-RU"/>
        </w:rPr>
        <w:t>1.Что такое внутренняя среда?</w:t>
      </w:r>
    </w:p>
    <w:p w:rsidR="00A509D9" w:rsidRPr="00A509D9" w:rsidRDefault="00A509D9" w:rsidP="003E1D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9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Внутренняя среда — это жидкости, которые находятся внутри организма, окружают его клетки и создают условия для протекания в них жизненных процессов.</w:t>
      </w:r>
    </w:p>
    <w:p w:rsidR="00A509D9" w:rsidRPr="00A509D9" w:rsidRDefault="00A509D9" w:rsidP="003E1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9D9">
        <w:rPr>
          <w:rFonts w:ascii="Times New Roman" w:eastAsia="Times New Roman" w:hAnsi="Times New Roman" w:cs="Times New Roman"/>
          <w:sz w:val="24"/>
          <w:szCs w:val="24"/>
          <w:lang w:eastAsia="ru-RU"/>
        </w:rPr>
        <w:t>2.Из каких компон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ентов состоит внутренняя среда?</w:t>
      </w:r>
    </w:p>
    <w:p w:rsidR="00A509D9" w:rsidRPr="00A509D9" w:rsidRDefault="00A509D9" w:rsidP="003E1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9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Внутренняя среда включает в себя: кровь, лимфу и тканевую жидкость.</w:t>
      </w:r>
    </w:p>
    <w:p w:rsidR="00A509D9" w:rsidRPr="00A509D9" w:rsidRDefault="00A509D9" w:rsidP="003E1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9D9">
        <w:rPr>
          <w:rFonts w:ascii="Times New Roman" w:eastAsia="Times New Roman" w:hAnsi="Times New Roman" w:cs="Times New Roman"/>
          <w:sz w:val="24"/>
          <w:szCs w:val="24"/>
          <w:lang w:eastAsia="ru-RU"/>
        </w:rPr>
        <w:t>3.Каков состав крови?</w:t>
      </w:r>
    </w:p>
    <w:p w:rsidR="00CA29FE" w:rsidRDefault="00CA29FE" w:rsidP="003E1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9D9" w:rsidRPr="00A509D9" w:rsidRDefault="00A509D9" w:rsidP="003E1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Кровь состоит из форменных элементов (55—58%) — эритроцитов, лейкоцитов и тромбоцитов — и жидкой части — плазмы (42-— 45%). </w:t>
      </w:r>
    </w:p>
    <w:p w:rsidR="00A509D9" w:rsidRPr="00A509D9" w:rsidRDefault="00A509D9" w:rsidP="003E1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9D9">
        <w:rPr>
          <w:rFonts w:ascii="Times New Roman" w:eastAsia="Times New Roman" w:hAnsi="Times New Roman" w:cs="Times New Roman"/>
          <w:sz w:val="24"/>
          <w:szCs w:val="24"/>
          <w:lang w:eastAsia="ru-RU"/>
        </w:rPr>
        <w:t>4.Что такое плазма, какими свойствами она обладает и зачем нужна в крови?</w:t>
      </w:r>
    </w:p>
    <w:p w:rsidR="00A509D9" w:rsidRPr="00A509D9" w:rsidRDefault="00A509D9" w:rsidP="003E1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9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Плазма крови — это жидкая фракция соединительной ткани, благодаря ее существованию, организм способен транспортировать и обрабатывать всевозможные вещества.</w:t>
      </w:r>
    </w:p>
    <w:p w:rsidR="00A509D9" w:rsidRPr="00A509D9" w:rsidRDefault="00A509D9" w:rsidP="003E1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9D9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Какие форменные элементы крови тебе известны?</w:t>
      </w:r>
    </w:p>
    <w:p w:rsidR="00A509D9" w:rsidRPr="00A509D9" w:rsidRDefault="00A509D9" w:rsidP="003E1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09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Форменные элементы крови - это клетки лейкоциты (белые кровяные клетки, бесцветные клетки крови ядерные), эритроциты (безъядерные красные кровяные клетки крови) и тромбоцитов (мелкие плоские бесцветные тельца неправильной формы</w:t>
      </w:r>
      <w:proofErr w:type="gramEnd"/>
    </w:p>
    <w:p w:rsidR="00A509D9" w:rsidRPr="00A509D9" w:rsidRDefault="00A509D9" w:rsidP="003E1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6.Какова функция тканевой жидкости в организме человека?</w:t>
      </w:r>
    </w:p>
    <w:p w:rsidR="003E1D4A" w:rsidRDefault="003E1D4A" w:rsidP="003E1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509D9" w:rsidRPr="00A5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транспортирует углекислый газ и кислород</w:t>
      </w:r>
    </w:p>
    <w:p w:rsidR="00A509D9" w:rsidRPr="00A509D9" w:rsidRDefault="00A509D9" w:rsidP="003E1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За счёт чего  эритроциты крови имеют большую поверхность </w:t>
      </w:r>
    </w:p>
    <w:p w:rsidR="00A509D9" w:rsidRPr="00A509D9" w:rsidRDefault="003E1D4A" w:rsidP="003E1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509D9" w:rsidRPr="00A509D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двояковогнутой формы</w:t>
      </w:r>
    </w:p>
    <w:p w:rsidR="00A509D9" w:rsidRPr="00A509D9" w:rsidRDefault="00A509D9" w:rsidP="003E1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9D9">
        <w:rPr>
          <w:rFonts w:ascii="Times New Roman" w:eastAsia="Times New Roman" w:hAnsi="Times New Roman" w:cs="Times New Roman"/>
          <w:sz w:val="24"/>
          <w:szCs w:val="24"/>
          <w:lang w:eastAsia="ru-RU"/>
        </w:rPr>
        <w:t>8.Какую роль играют тромбоциты в крови человека?</w:t>
      </w:r>
    </w:p>
    <w:p w:rsidR="00A509D9" w:rsidRPr="00A509D9" w:rsidRDefault="003E1D4A" w:rsidP="003E1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509D9" w:rsidRPr="00A5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участвуют в её свёртывании</w:t>
      </w:r>
    </w:p>
    <w:p w:rsidR="00A509D9" w:rsidRPr="00A509D9" w:rsidRDefault="00A509D9" w:rsidP="003E1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О чем свидетельствует Увеличение числа лейкоцитов в крови </w:t>
      </w:r>
    </w:p>
    <w:p w:rsidR="00A509D9" w:rsidRPr="00A509D9" w:rsidRDefault="003E1D4A" w:rsidP="003E1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509D9" w:rsidRPr="00A5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наличии воспалительного процесса</w:t>
      </w:r>
    </w:p>
    <w:p w:rsidR="003E1D4A" w:rsidRDefault="00A509D9" w:rsidP="003E1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9D9">
        <w:rPr>
          <w:rFonts w:ascii="Times New Roman" w:eastAsia="Times New Roman" w:hAnsi="Times New Roman" w:cs="Times New Roman"/>
          <w:sz w:val="24"/>
          <w:szCs w:val="24"/>
          <w:lang w:eastAsia="ru-RU"/>
        </w:rPr>
        <w:t>10.Какие лейкоциты принимают участие в  образовании антител</w:t>
      </w:r>
      <w:r w:rsidR="002E1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1D4A" w:rsidRDefault="003E1D4A" w:rsidP="003E1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-лимфоциты</w:t>
      </w:r>
    </w:p>
    <w:p w:rsidR="00A509D9" w:rsidRPr="00872048" w:rsidRDefault="002E1C44" w:rsidP="003E1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в сумме могут заработать 5 баллов</w:t>
      </w:r>
      <w:r w:rsidR="003E1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доски</w:t>
      </w:r>
      <w:r w:rsidR="003E1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сидящие в классе)</w:t>
      </w:r>
    </w:p>
    <w:p w:rsidR="004315FA" w:rsidRPr="002E1C44" w:rsidRDefault="002E1C44" w:rsidP="002E1C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C4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2E1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F1161" w:rsidRPr="002E1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Самостоятельно </w:t>
      </w:r>
      <w:r w:rsidR="003E1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письменно (</w:t>
      </w:r>
      <w:r w:rsidR="00130A7A" w:rsidRPr="002E1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проверкой у доски) задания </w:t>
      </w:r>
      <w:r w:rsidRPr="002E1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элементами заданий ГИА типа </w:t>
      </w:r>
      <w:r w:rsidR="004315FA" w:rsidRPr="002E1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CA29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BD4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каждое задание оценивается в 2 балла)</w:t>
      </w:r>
    </w:p>
    <w:p w:rsidR="00DF1161" w:rsidRPr="00BD486C" w:rsidRDefault="00BD486C" w:rsidP="00DF11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4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DF1161" w:rsidRPr="00BD4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Выберите три правильных ответа из шести. Форменные элементы крови – это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F1161" w:rsidRPr="00872048" w:rsidRDefault="00DF1161" w:rsidP="00DF1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1) эритроциты</w:t>
      </w:r>
    </w:p>
    <w:p w:rsidR="00DF1161" w:rsidRPr="00872048" w:rsidRDefault="00DF1161" w:rsidP="00DF1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2) белки</w:t>
      </w:r>
    </w:p>
    <w:p w:rsidR="00DF1161" w:rsidRPr="00872048" w:rsidRDefault="00DF1161" w:rsidP="00DF1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3) лейкоциты</w:t>
      </w:r>
    </w:p>
    <w:p w:rsidR="00DF1161" w:rsidRPr="00872048" w:rsidRDefault="00DF1161" w:rsidP="00DF1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4) тромбоциты</w:t>
      </w:r>
    </w:p>
    <w:p w:rsidR="00DF1161" w:rsidRPr="00872048" w:rsidRDefault="00DF1161" w:rsidP="00DF1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5) антитела</w:t>
      </w:r>
    </w:p>
    <w:p w:rsidR="00DF1161" w:rsidRPr="00872048" w:rsidRDefault="00DF1161" w:rsidP="00DF1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6) антигены</w:t>
      </w:r>
    </w:p>
    <w:p w:rsidR="00DF1161" w:rsidRPr="00872048" w:rsidRDefault="00DF1161" w:rsidP="00DF1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="00BD4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</w:t>
      </w: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</w:t>
      </w:r>
    </w:p>
    <w:p w:rsidR="00130A7A" w:rsidRPr="00BD486C" w:rsidRDefault="00BD486C" w:rsidP="00130A7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BD486C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130A7A" w:rsidRPr="00BD486C">
        <w:rPr>
          <w:rFonts w:ascii="Times New Roman" w:eastAsia="Calibri" w:hAnsi="Times New Roman" w:cs="Times New Roman"/>
          <w:b/>
          <w:sz w:val="24"/>
          <w:szCs w:val="24"/>
        </w:rPr>
        <w:t>Установите соответствие между клетк</w:t>
      </w:r>
      <w:r>
        <w:rPr>
          <w:rFonts w:ascii="Times New Roman" w:eastAsia="Calibri" w:hAnsi="Times New Roman" w:cs="Times New Roman"/>
          <w:b/>
          <w:sz w:val="24"/>
          <w:szCs w:val="24"/>
        </w:rPr>
        <w:t>ами крови и их характеристиками (2 балла)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130A7A" w:rsidRPr="00872048" w:rsidTr="00130A7A">
        <w:tc>
          <w:tcPr>
            <w:tcW w:w="5949" w:type="dxa"/>
          </w:tcPr>
          <w:p w:rsidR="00130A7A" w:rsidRPr="00872048" w:rsidRDefault="00130A7A" w:rsidP="00130A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0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3396" w:type="dxa"/>
          </w:tcPr>
          <w:p w:rsidR="00130A7A" w:rsidRPr="00872048" w:rsidRDefault="00130A7A" w:rsidP="00130A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0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Клетки крови</w:t>
            </w:r>
          </w:p>
        </w:tc>
      </w:tr>
      <w:tr w:rsidR="00130A7A" w:rsidRPr="00872048" w:rsidTr="00130A7A">
        <w:tc>
          <w:tcPr>
            <w:tcW w:w="5949" w:type="dxa"/>
          </w:tcPr>
          <w:p w:rsidR="00130A7A" w:rsidRPr="00872048" w:rsidRDefault="00130A7A" w:rsidP="00130A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048">
              <w:rPr>
                <w:rFonts w:ascii="Times New Roman" w:eastAsia="Calibri" w:hAnsi="Times New Roman" w:cs="Times New Roman"/>
                <w:sz w:val="24"/>
                <w:szCs w:val="24"/>
              </w:rPr>
              <w:t>А) имеют ядро</w:t>
            </w:r>
          </w:p>
          <w:p w:rsidR="00130A7A" w:rsidRPr="00872048" w:rsidRDefault="00130A7A" w:rsidP="00130A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048">
              <w:rPr>
                <w:rFonts w:ascii="Times New Roman" w:eastAsia="Calibri" w:hAnsi="Times New Roman" w:cs="Times New Roman"/>
                <w:sz w:val="24"/>
                <w:szCs w:val="24"/>
              </w:rPr>
              <w:t>Б) содержат гемоглобин</w:t>
            </w:r>
          </w:p>
          <w:p w:rsidR="00130A7A" w:rsidRPr="00872048" w:rsidRDefault="00130A7A" w:rsidP="00130A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0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  <w:proofErr w:type="gramStart"/>
            <w:r w:rsidRPr="00872048">
              <w:rPr>
                <w:rFonts w:ascii="Times New Roman" w:eastAsia="Calibri" w:hAnsi="Times New Roman" w:cs="Times New Roman"/>
                <w:sz w:val="24"/>
                <w:szCs w:val="24"/>
              </w:rPr>
              <w:t>)у</w:t>
            </w:r>
            <w:proofErr w:type="gramEnd"/>
            <w:r w:rsidRPr="0087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ничтожают бактерий и болезнетворных </w:t>
            </w:r>
            <w:proofErr w:type="spellStart"/>
            <w:r w:rsidRPr="00872048">
              <w:rPr>
                <w:rFonts w:ascii="Times New Roman" w:eastAsia="Calibri" w:hAnsi="Times New Roman" w:cs="Times New Roman"/>
                <w:sz w:val="24"/>
                <w:szCs w:val="24"/>
              </w:rPr>
              <w:t>микрооганизмов</w:t>
            </w:r>
            <w:proofErr w:type="spellEnd"/>
            <w:r w:rsidRPr="0087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путём фагоцитоза</w:t>
            </w:r>
          </w:p>
          <w:p w:rsidR="00130A7A" w:rsidRPr="00872048" w:rsidRDefault="00130A7A" w:rsidP="00130A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048">
              <w:rPr>
                <w:rFonts w:ascii="Times New Roman" w:eastAsia="Calibri" w:hAnsi="Times New Roman" w:cs="Times New Roman"/>
                <w:sz w:val="24"/>
                <w:szCs w:val="24"/>
              </w:rPr>
              <w:t>Г) не имеют ядер</w:t>
            </w:r>
          </w:p>
          <w:p w:rsidR="00130A7A" w:rsidRPr="00872048" w:rsidRDefault="00130A7A" w:rsidP="00130A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048">
              <w:rPr>
                <w:rFonts w:ascii="Times New Roman" w:eastAsia="Calibri" w:hAnsi="Times New Roman" w:cs="Times New Roman"/>
                <w:sz w:val="24"/>
                <w:szCs w:val="24"/>
              </w:rPr>
              <w:t>Д) имеют форму двояковогнутого диска</w:t>
            </w:r>
          </w:p>
          <w:p w:rsidR="00130A7A" w:rsidRPr="00872048" w:rsidRDefault="00130A7A" w:rsidP="00130A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048">
              <w:rPr>
                <w:rFonts w:ascii="Times New Roman" w:eastAsia="Calibri" w:hAnsi="Times New Roman" w:cs="Times New Roman"/>
                <w:sz w:val="24"/>
                <w:szCs w:val="24"/>
              </w:rPr>
              <w:t>Е) обеспечивают защиту организма от инфекций</w:t>
            </w:r>
          </w:p>
        </w:tc>
        <w:tc>
          <w:tcPr>
            <w:tcW w:w="3396" w:type="dxa"/>
          </w:tcPr>
          <w:p w:rsidR="00130A7A" w:rsidRPr="00872048" w:rsidRDefault="00130A7A" w:rsidP="00130A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0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1) эритроциты</w:t>
            </w:r>
          </w:p>
          <w:p w:rsidR="00130A7A" w:rsidRPr="00872048" w:rsidRDefault="00130A7A" w:rsidP="00130A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048">
              <w:rPr>
                <w:rFonts w:ascii="Times New Roman" w:eastAsia="Calibri" w:hAnsi="Times New Roman" w:cs="Times New Roman"/>
                <w:sz w:val="24"/>
                <w:szCs w:val="24"/>
              </w:rPr>
              <w:t>2) лейкоциты</w:t>
            </w:r>
          </w:p>
          <w:p w:rsidR="00130A7A" w:rsidRPr="00872048" w:rsidRDefault="00130A7A" w:rsidP="00130A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30A7A" w:rsidRPr="00872048" w:rsidRDefault="00130A7A" w:rsidP="00130A7A">
      <w:pPr>
        <w:rPr>
          <w:rFonts w:ascii="Times New Roman" w:eastAsia="Calibri" w:hAnsi="Times New Roman" w:cs="Times New Roman"/>
          <w:sz w:val="24"/>
          <w:szCs w:val="24"/>
        </w:rPr>
      </w:pPr>
      <w:r w:rsidRPr="00872048">
        <w:rPr>
          <w:rFonts w:ascii="Times New Roman" w:eastAsia="Calibri" w:hAnsi="Times New Roman" w:cs="Times New Roman"/>
          <w:sz w:val="24"/>
          <w:szCs w:val="24"/>
        </w:rPr>
        <w:lastRenderedPageBreak/>
        <w:t>Ответ: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130A7A" w:rsidRPr="00872048" w:rsidTr="00130A7A">
        <w:tc>
          <w:tcPr>
            <w:tcW w:w="1557" w:type="dxa"/>
          </w:tcPr>
          <w:p w:rsidR="00130A7A" w:rsidRPr="00872048" w:rsidRDefault="00130A7A" w:rsidP="00130A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04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7" w:type="dxa"/>
          </w:tcPr>
          <w:p w:rsidR="00130A7A" w:rsidRPr="00872048" w:rsidRDefault="00130A7A" w:rsidP="00130A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04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7" w:type="dxa"/>
          </w:tcPr>
          <w:p w:rsidR="00130A7A" w:rsidRPr="00872048" w:rsidRDefault="00130A7A" w:rsidP="00130A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04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58" w:type="dxa"/>
          </w:tcPr>
          <w:p w:rsidR="00130A7A" w:rsidRPr="00872048" w:rsidRDefault="00130A7A" w:rsidP="00130A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04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58" w:type="dxa"/>
          </w:tcPr>
          <w:p w:rsidR="00130A7A" w:rsidRPr="00872048" w:rsidRDefault="00130A7A" w:rsidP="00130A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048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8" w:type="dxa"/>
          </w:tcPr>
          <w:p w:rsidR="00130A7A" w:rsidRPr="00872048" w:rsidRDefault="00130A7A" w:rsidP="00130A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04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</w:tc>
      </w:tr>
      <w:tr w:rsidR="00130A7A" w:rsidRPr="00872048" w:rsidTr="00130A7A">
        <w:tc>
          <w:tcPr>
            <w:tcW w:w="1557" w:type="dxa"/>
          </w:tcPr>
          <w:p w:rsidR="00130A7A" w:rsidRPr="00872048" w:rsidRDefault="00130A7A" w:rsidP="00130A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04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:rsidR="00130A7A" w:rsidRPr="00872048" w:rsidRDefault="00130A7A" w:rsidP="00130A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130A7A" w:rsidRPr="00872048" w:rsidRDefault="00130A7A" w:rsidP="00130A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04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130A7A" w:rsidRPr="00872048" w:rsidRDefault="00130A7A" w:rsidP="00130A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130A7A" w:rsidRPr="00872048" w:rsidRDefault="00130A7A" w:rsidP="00130A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130A7A" w:rsidRPr="00872048" w:rsidRDefault="00130A7A" w:rsidP="00130A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04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C77D2C" w:rsidRDefault="00C77D2C" w:rsidP="00130A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0A7A" w:rsidRPr="00BD486C" w:rsidRDefault="00BD486C" w:rsidP="00130A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D486C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="00130A7A" w:rsidRPr="00BD486C">
        <w:rPr>
          <w:rFonts w:ascii="Times New Roman" w:eastAsia="Calibri" w:hAnsi="Times New Roman" w:cs="Times New Roman"/>
          <w:b/>
          <w:sz w:val="24"/>
          <w:szCs w:val="24"/>
        </w:rPr>
        <w:t>Вставьте в те</w:t>
      </w:r>
      <w:proofErr w:type="gramStart"/>
      <w:r w:rsidR="00130A7A" w:rsidRPr="00BD486C">
        <w:rPr>
          <w:rFonts w:ascii="Times New Roman" w:eastAsia="Calibri" w:hAnsi="Times New Roman" w:cs="Times New Roman"/>
          <w:b/>
          <w:sz w:val="24"/>
          <w:szCs w:val="24"/>
        </w:rPr>
        <w:t>кст пр</w:t>
      </w:r>
      <w:proofErr w:type="gramEnd"/>
      <w:r w:rsidR="00130A7A" w:rsidRPr="00BD486C">
        <w:rPr>
          <w:rFonts w:ascii="Times New Roman" w:eastAsia="Calibri" w:hAnsi="Times New Roman" w:cs="Times New Roman"/>
          <w:b/>
          <w:sz w:val="24"/>
          <w:szCs w:val="24"/>
        </w:rPr>
        <w:t>опущенные определения из предложенного перечня, используя для этого цифровые обозначения. Запишите в текст цифры выбранных ответов, а затем получившуюся последовательность цифр (по тексту) впишите в приведенную ниже таблицу.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2 балла)</w:t>
      </w:r>
    </w:p>
    <w:p w:rsidR="00130A7A" w:rsidRPr="00872048" w:rsidRDefault="00130A7A" w:rsidP="00130A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2048">
        <w:rPr>
          <w:rFonts w:ascii="Times New Roman" w:eastAsia="Calibri" w:hAnsi="Times New Roman" w:cs="Times New Roman"/>
          <w:sz w:val="24"/>
          <w:szCs w:val="24"/>
        </w:rPr>
        <w:t xml:space="preserve">Кровь состоит из жидкой части - __________ (А) и форменных элементов, выполняющих различные функции. Транспорт кислорода от лёгких к тканям осуществляют ___________ (Б), </w:t>
      </w:r>
      <w:proofErr w:type="gramStart"/>
      <w:r w:rsidRPr="00872048">
        <w:rPr>
          <w:rFonts w:ascii="Times New Roman" w:eastAsia="Calibri" w:hAnsi="Times New Roman" w:cs="Times New Roman"/>
          <w:sz w:val="24"/>
          <w:szCs w:val="24"/>
        </w:rPr>
        <w:t>имеющие</w:t>
      </w:r>
      <w:proofErr w:type="gramEnd"/>
      <w:r w:rsidRPr="00872048">
        <w:rPr>
          <w:rFonts w:ascii="Times New Roman" w:eastAsia="Calibri" w:hAnsi="Times New Roman" w:cs="Times New Roman"/>
          <w:sz w:val="24"/>
          <w:szCs w:val="24"/>
        </w:rPr>
        <w:t xml:space="preserve"> форму двояковогнутых дисков и содержащие особый белок ________________ (В). Другие форменные элементы - ______________ (Г) – участвуют в процессе свёртывания крови.</w:t>
      </w:r>
    </w:p>
    <w:p w:rsidR="00130A7A" w:rsidRPr="00872048" w:rsidRDefault="00130A7A" w:rsidP="00130A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2048">
        <w:rPr>
          <w:rFonts w:ascii="Times New Roman" w:eastAsia="Calibri" w:hAnsi="Times New Roman" w:cs="Times New Roman"/>
          <w:sz w:val="24"/>
          <w:szCs w:val="24"/>
        </w:rPr>
        <w:t>Термины:</w:t>
      </w:r>
    </w:p>
    <w:p w:rsidR="00130A7A" w:rsidRPr="00872048" w:rsidRDefault="00130A7A" w:rsidP="00130A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2048">
        <w:rPr>
          <w:rFonts w:ascii="Times New Roman" w:eastAsia="Calibri" w:hAnsi="Times New Roman" w:cs="Times New Roman"/>
          <w:sz w:val="24"/>
          <w:szCs w:val="24"/>
        </w:rPr>
        <w:t>1) эритроциты</w:t>
      </w:r>
    </w:p>
    <w:p w:rsidR="00130A7A" w:rsidRPr="00872048" w:rsidRDefault="00130A7A" w:rsidP="00130A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2048">
        <w:rPr>
          <w:rFonts w:ascii="Times New Roman" w:eastAsia="Calibri" w:hAnsi="Times New Roman" w:cs="Times New Roman"/>
          <w:sz w:val="24"/>
          <w:szCs w:val="24"/>
        </w:rPr>
        <w:t>2) цитоплазма</w:t>
      </w:r>
    </w:p>
    <w:p w:rsidR="00130A7A" w:rsidRPr="00872048" w:rsidRDefault="00130A7A" w:rsidP="00130A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2048">
        <w:rPr>
          <w:rFonts w:ascii="Times New Roman" w:eastAsia="Calibri" w:hAnsi="Times New Roman" w:cs="Times New Roman"/>
          <w:sz w:val="24"/>
          <w:szCs w:val="24"/>
        </w:rPr>
        <w:t>3) инсулин</w:t>
      </w:r>
    </w:p>
    <w:p w:rsidR="00130A7A" w:rsidRPr="00872048" w:rsidRDefault="00130A7A" w:rsidP="00130A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2048">
        <w:rPr>
          <w:rFonts w:ascii="Times New Roman" w:eastAsia="Calibri" w:hAnsi="Times New Roman" w:cs="Times New Roman"/>
          <w:sz w:val="24"/>
          <w:szCs w:val="24"/>
        </w:rPr>
        <w:t>4) тромбоциты</w:t>
      </w:r>
    </w:p>
    <w:p w:rsidR="00130A7A" w:rsidRPr="00872048" w:rsidRDefault="00130A7A" w:rsidP="00130A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2048">
        <w:rPr>
          <w:rFonts w:ascii="Times New Roman" w:eastAsia="Calibri" w:hAnsi="Times New Roman" w:cs="Times New Roman"/>
          <w:sz w:val="24"/>
          <w:szCs w:val="24"/>
        </w:rPr>
        <w:t>5) гемоглобин</w:t>
      </w:r>
    </w:p>
    <w:p w:rsidR="00130A7A" w:rsidRPr="00872048" w:rsidRDefault="00130A7A" w:rsidP="00130A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2048">
        <w:rPr>
          <w:rFonts w:ascii="Times New Roman" w:eastAsia="Calibri" w:hAnsi="Times New Roman" w:cs="Times New Roman"/>
          <w:sz w:val="24"/>
          <w:szCs w:val="24"/>
        </w:rPr>
        <w:t>6) плазма</w:t>
      </w:r>
    </w:p>
    <w:tbl>
      <w:tblPr>
        <w:tblStyle w:val="aa"/>
        <w:tblpPr w:leftFromText="180" w:rightFromText="180" w:vertAnchor="text" w:horzAnchor="page" w:tblpX="2293" w:tblpY="88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</w:tblGrid>
      <w:tr w:rsidR="00BD486C" w:rsidRPr="00872048" w:rsidTr="00BD486C">
        <w:tc>
          <w:tcPr>
            <w:tcW w:w="1557" w:type="dxa"/>
          </w:tcPr>
          <w:p w:rsidR="00BD486C" w:rsidRPr="00872048" w:rsidRDefault="00BD486C" w:rsidP="00BD4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04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7" w:type="dxa"/>
          </w:tcPr>
          <w:p w:rsidR="00BD486C" w:rsidRPr="00872048" w:rsidRDefault="00BD486C" w:rsidP="00BD4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04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7" w:type="dxa"/>
          </w:tcPr>
          <w:p w:rsidR="00BD486C" w:rsidRPr="00872048" w:rsidRDefault="00BD486C" w:rsidP="00BD4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04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58" w:type="dxa"/>
          </w:tcPr>
          <w:p w:rsidR="00BD486C" w:rsidRPr="00872048" w:rsidRDefault="00BD486C" w:rsidP="00BD4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04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BD486C" w:rsidRPr="00872048" w:rsidTr="00BD486C">
        <w:tc>
          <w:tcPr>
            <w:tcW w:w="1557" w:type="dxa"/>
          </w:tcPr>
          <w:p w:rsidR="00BD486C" w:rsidRPr="00872048" w:rsidRDefault="00BD486C" w:rsidP="00BD4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04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7" w:type="dxa"/>
          </w:tcPr>
          <w:p w:rsidR="00BD486C" w:rsidRPr="00872048" w:rsidRDefault="00BD486C" w:rsidP="00BD4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BD486C" w:rsidRPr="00872048" w:rsidRDefault="00BD486C" w:rsidP="00BD4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04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BD486C" w:rsidRPr="00872048" w:rsidRDefault="00BD486C" w:rsidP="00BD4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04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:rsidR="00130A7A" w:rsidRPr="00872048" w:rsidRDefault="00130A7A" w:rsidP="00130A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2048">
        <w:rPr>
          <w:rFonts w:ascii="Times New Roman" w:eastAsia="Calibri" w:hAnsi="Times New Roman" w:cs="Times New Roman"/>
          <w:sz w:val="24"/>
          <w:szCs w:val="24"/>
        </w:rPr>
        <w:t>Ответ:</w:t>
      </w:r>
    </w:p>
    <w:p w:rsidR="00130A7A" w:rsidRPr="00872048" w:rsidRDefault="00130A7A" w:rsidP="00130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86C" w:rsidRDefault="00BD486C" w:rsidP="004315F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1FC" w:rsidRPr="00CA29FE" w:rsidRDefault="00BD486C" w:rsidP="00C77D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486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="00300C26" w:rsidRPr="00BD4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A2226" w:rsidRPr="00BD4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C5D3A" w:rsidRPr="00BD4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Одновременно </w:t>
      </w:r>
      <w:r w:rsidR="00130A7A" w:rsidRPr="00BD4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устным опросом осуществляется</w:t>
      </w:r>
      <w:r w:rsidR="003C5D3A" w:rsidRPr="00BD4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избирательный письм</w:t>
      </w:r>
      <w:r w:rsidR="004315FA" w:rsidRPr="00BD4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енный опрос по теме в виде биологических задач (фронтально):</w:t>
      </w:r>
      <w:r w:rsidRPr="00BD4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315FA" w:rsidRPr="00BD4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(3-4</w:t>
      </w:r>
      <w:r w:rsidR="003C5D3A" w:rsidRPr="00BD4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человек</w:t>
      </w:r>
      <w:r w:rsidR="004315FA" w:rsidRPr="00BD4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3C5D3A" w:rsidRPr="00BD4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3C5D3A" w:rsidRPr="00BD4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получают </w:t>
      </w:r>
      <w:r w:rsidR="003A2226" w:rsidRPr="00BD4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индивидуальные</w:t>
      </w:r>
      <w:proofErr w:type="gramEnd"/>
      <w:r w:rsidR="003A2226" w:rsidRPr="00BD4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</w:t>
      </w:r>
      <w:r w:rsidR="007A3764" w:rsidRPr="00BD4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арточки</w:t>
      </w:r>
      <w:r w:rsidR="004315FA" w:rsidRPr="00BD4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C5D3A" w:rsidRPr="00BD4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  <w:r w:rsidR="006D00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балл</w:t>
      </w:r>
      <w:r w:rsidR="00892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правильный ответ)</w:t>
      </w:r>
    </w:p>
    <w:p w:rsidR="00BD09F8" w:rsidRPr="00872048" w:rsidRDefault="00BD09F8" w:rsidP="00C7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1.</w:t>
      </w:r>
    </w:p>
    <w:p w:rsidR="003E1D4A" w:rsidRDefault="00BD09F8" w:rsidP="00C7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Лейкоциты – самые крупные клетки человека. Их размер колеблется от 8 до 20 </w:t>
      </w:r>
      <w:proofErr w:type="spellStart"/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proofErr w:type="spellEnd"/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</w:t>
      </w:r>
      <w:proofErr w:type="gramStart"/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–«</w:t>
      </w:r>
      <w:proofErr w:type="gramEnd"/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одетые </w:t>
      </w:r>
    </w:p>
    <w:p w:rsidR="00BD09F8" w:rsidRPr="00872048" w:rsidRDefault="00BD09F8" w:rsidP="00C7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белые халаты санитары нашего организма». Почему лейкоцитам дали такое название?</w:t>
      </w:r>
    </w:p>
    <w:p w:rsidR="006D003B" w:rsidRPr="003E1D4A" w:rsidRDefault="00BD09F8" w:rsidP="00C7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Лейкоциты борются с микробами, уничтожают все поврежденные, износившиеся клетки.</w:t>
      </w:r>
    </w:p>
    <w:p w:rsidR="00BD09F8" w:rsidRPr="00872048" w:rsidRDefault="00BD09F8" w:rsidP="00C7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2.</w:t>
      </w:r>
    </w:p>
    <w:p w:rsidR="00BD09F8" w:rsidRPr="00872048" w:rsidRDefault="00BD09F8" w:rsidP="00C7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судно в море получает пробоину, команда старается закрыть образовавшуюся дыру любым подсобным материалом. Природа в изобилии снабдила кровь собственными заплатами. Назовите их.</w:t>
      </w:r>
    </w:p>
    <w:p w:rsidR="00BD09F8" w:rsidRPr="00872048" w:rsidRDefault="00BD09F8" w:rsidP="00C7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Ответ:</w:t>
      </w: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 форменных элементов входят тромбоциты. По своим размерам они ничтожно малы, всего 2-4 </w:t>
      </w:r>
      <w:proofErr w:type="spellStart"/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proofErr w:type="spellEnd"/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при маленьком повреждении тканей под действием фермента немедленно начинают слипаться, образуя комочек, который временно закрывает место ранения сосуда.</w:t>
      </w:r>
    </w:p>
    <w:p w:rsidR="00BD09F8" w:rsidRPr="00872048" w:rsidRDefault="0073667E" w:rsidP="00872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3</w:t>
      </w:r>
      <w:r w:rsidR="00BD09F8" w:rsidRPr="00872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D09F8" w:rsidRPr="00872048" w:rsidRDefault="00BD09F8" w:rsidP="00872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Эритроциты человека в 3 раз меньше эритроцитов лягушки, но их в 1 мм</w:t>
      </w:r>
      <w:r w:rsidRPr="0087204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 в 13 раз больше, чем у лягушки. Как объяснить этот факт?</w:t>
      </w:r>
    </w:p>
    <w:p w:rsidR="00BD09F8" w:rsidRPr="00872048" w:rsidRDefault="00BD09F8" w:rsidP="00C7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Ответ:</w:t>
      </w: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человека интенсивность обмена веществ выше. Большая поверхность всей массы эритроцитов обеспечивает их большую способность к транспортировке кислорода.</w:t>
      </w:r>
    </w:p>
    <w:p w:rsidR="00BD09F8" w:rsidRPr="00872048" w:rsidRDefault="0073667E" w:rsidP="00C7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4</w:t>
      </w:r>
      <w:r w:rsidR="00BD09F8" w:rsidRPr="00872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D09F8" w:rsidRPr="00872048" w:rsidRDefault="00BD09F8" w:rsidP="00C7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одной популярной книге по физиологии сказано: «В каждую секунду в красном море миллионы кораблей терпят крушение и опускаются на дно. Но миллионы новых кораблей выходя из </w:t>
      </w:r>
      <w:proofErr w:type="gramStart"/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гавани</w:t>
      </w:r>
      <w:proofErr w:type="gramEnd"/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вновь уходят в плавание». Что подразумевается под «кораблями» и «гаванями»?</w:t>
      </w:r>
    </w:p>
    <w:p w:rsidR="00BD09F8" w:rsidRPr="00872048" w:rsidRDefault="00BD09F8" w:rsidP="00C7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Ответ: </w:t>
      </w: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эритроциты образуются в красном костном мозге, ра</w:t>
      </w:r>
      <w:r w:rsid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зрушаются в печени и селезенке.</w:t>
      </w:r>
    </w:p>
    <w:p w:rsidR="00A509D9" w:rsidRDefault="008921FC" w:rsidP="003C5D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892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BD4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Терминологиче</w:t>
      </w:r>
      <w:r w:rsidR="00A509D9" w:rsidRPr="00A50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ский диктант</w:t>
      </w:r>
      <w:r w:rsidR="00BD4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BD4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 по</w:t>
      </w:r>
      <w:proofErr w:type="gramEnd"/>
      <w:r w:rsidR="00BD4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0,5 баллов)</w:t>
      </w:r>
    </w:p>
    <w:p w:rsidR="00AA3B49" w:rsidRPr="00B4357B" w:rsidRDefault="00B4357B" w:rsidP="003C5D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3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диктанта: систематизация, обобщение, корректирование полученных знаний по темам «Внутренняя среда организма», «Кровь</w:t>
      </w:r>
      <w:proofErr w:type="gramStart"/>
      <w:r w:rsidRPr="00B43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  <w:r w:rsidR="00C73469"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A509D9" w:rsidRPr="00A509D9" w:rsidRDefault="00A509D9" w:rsidP="00A50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9D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509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Красные клетки, содержат белок гемоглобин.</w:t>
      </w:r>
    </w:p>
    <w:p w:rsidR="00A509D9" w:rsidRPr="00A509D9" w:rsidRDefault="00A509D9" w:rsidP="00A50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9D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509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D48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образуются в лимфат</w:t>
      </w:r>
      <w:r w:rsidRPr="00A509D9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ических узлах.</w:t>
      </w:r>
    </w:p>
    <w:p w:rsidR="00A509D9" w:rsidRPr="00A509D9" w:rsidRDefault="00A509D9" w:rsidP="00A50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9D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509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Живут 3-4 месяца.</w:t>
      </w:r>
    </w:p>
    <w:p w:rsidR="00A509D9" w:rsidRPr="00A509D9" w:rsidRDefault="00A509D9" w:rsidP="00A50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9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</w:t>
      </w:r>
      <w:r w:rsidRPr="00A509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Крупные белые клетки с ядрами.</w:t>
      </w:r>
    </w:p>
    <w:p w:rsidR="00A509D9" w:rsidRPr="00A509D9" w:rsidRDefault="00BD486C" w:rsidP="00A50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Живут 5-7 дней</w:t>
      </w:r>
    </w:p>
    <w:p w:rsidR="00A509D9" w:rsidRPr="00A509D9" w:rsidRDefault="00BD486C" w:rsidP="00A50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509D9" w:rsidRPr="00A509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09D9" w:rsidRPr="00A509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Отмирают в печени, селезёнке и местах воспаления.</w:t>
      </w:r>
    </w:p>
    <w:p w:rsidR="00A509D9" w:rsidRPr="00A509D9" w:rsidRDefault="00BD486C" w:rsidP="00A50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509D9" w:rsidRPr="00A509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09D9" w:rsidRPr="00A509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Содержание в 1 мл крови составляет 250 тысяч.</w:t>
      </w:r>
    </w:p>
    <w:p w:rsidR="00A509D9" w:rsidRPr="00A509D9" w:rsidRDefault="00BD486C" w:rsidP="00A50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509D9" w:rsidRPr="00A509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09D9" w:rsidRPr="00A509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Содержание в 1 мл крови составляет 4-5 млн.</w:t>
      </w:r>
    </w:p>
    <w:p w:rsidR="00A509D9" w:rsidRPr="00A509D9" w:rsidRDefault="00BD486C" w:rsidP="00A50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509D9" w:rsidRPr="00A509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09D9" w:rsidRPr="00A509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Основная функция – перенос кислорода.</w:t>
      </w:r>
    </w:p>
    <w:p w:rsidR="00A509D9" w:rsidRPr="00872048" w:rsidRDefault="00BD486C" w:rsidP="00A50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A509D9" w:rsidRPr="00A509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09D9" w:rsidRPr="00A509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Основная функция – защита.</w:t>
      </w:r>
    </w:p>
    <w:p w:rsidR="003C5D3A" w:rsidRPr="00872048" w:rsidRDefault="008921FC" w:rsidP="003C5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ИЗУЧЕНИЕ НОВОГО МАТЕРИАЛА.</w:t>
      </w:r>
    </w:p>
    <w:p w:rsidR="00105411" w:rsidRDefault="003C5D3A" w:rsidP="00105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 Презентации “Иммунит</w:t>
      </w:r>
      <w:r w:rsidR="00C73469" w:rsidRPr="00872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ет»</w:t>
      </w:r>
      <w:r w:rsidRPr="00872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300C26"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ходу объяснения нового материала)</w:t>
      </w:r>
    </w:p>
    <w:p w:rsidR="003E1D4A" w:rsidRPr="00872048" w:rsidRDefault="003E1D4A" w:rsidP="00105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D4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рефлексии выданы  с вопросом что вы знаете об иммунитете</w:t>
      </w:r>
      <w:proofErr w:type="gramStart"/>
      <w:r w:rsidRPr="003E1D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E1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3E1D4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3E1D4A">
        <w:rPr>
          <w:rFonts w:ascii="Times New Roman" w:eastAsia="Times New Roman" w:hAnsi="Times New Roman" w:cs="Times New Roman"/>
          <w:sz w:val="24"/>
          <w:szCs w:val="24"/>
          <w:lang w:eastAsia="ru-RU"/>
        </w:rPr>
        <w:t>апись темы в тетрадях, демонстрация слайдов).</w:t>
      </w:r>
    </w:p>
    <w:p w:rsidR="003C5D3A" w:rsidRPr="00872048" w:rsidRDefault="00105411" w:rsidP="00C7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</w:t>
      </w:r>
      <w:r w:rsidR="00C73469"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аш сегодняшний урок посвящен одной из самой важной для здоровья человека теме – иммунитету. Эта тема действительно важна, т.к. каждый человек, зная определённые правила и владея нужной информацией о своём иммунитете, может уберечь себя от заболеваний и укрепить свой организм.</w:t>
      </w:r>
      <w:r w:rsidRPr="00872048">
        <w:rPr>
          <w:rFonts w:ascii="Times New Roman" w:hAnsi="Times New Roman" w:cs="Times New Roman"/>
          <w:sz w:val="24"/>
          <w:szCs w:val="24"/>
        </w:rPr>
        <w:t xml:space="preserve"> </w:t>
      </w:r>
      <w:r w:rsidR="00B4357B" w:rsidRPr="00B4357B">
        <w:rPr>
          <w:rFonts w:ascii="Times New Roman" w:hAnsi="Times New Roman" w:cs="Times New Roman"/>
          <w:sz w:val="24"/>
          <w:szCs w:val="24"/>
        </w:rPr>
        <w:t>Обратимся к эпиграфу урока: "Наш организм - государство, а силы иммунитета - армия, стоящая на страже его независимости". Эти слова принадлежат авторитетному российскому иммунологу Рэму Петрову</w:t>
      </w:r>
    </w:p>
    <w:p w:rsidR="00C73469" w:rsidRPr="00C77D2C" w:rsidRDefault="00C73469" w:rsidP="00C77D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7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 к учащимся: Что такое иммунитет</w:t>
      </w:r>
    </w:p>
    <w:p w:rsidR="002E0C83" w:rsidRDefault="002E0C83" w:rsidP="002E0C83">
      <w:pPr>
        <w:spacing w:after="0" w:line="240" w:lineRule="auto"/>
        <w:ind w:left="78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7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«Корзина идей» </w:t>
      </w:r>
    </w:p>
    <w:p w:rsidR="009C31F0" w:rsidRPr="009C31F0" w:rsidRDefault="009C31F0" w:rsidP="009C31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1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«Знаю»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стике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зеленого цвета</w:t>
      </w:r>
      <w:r w:rsidR="00D61B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9C31F0" w:rsidRPr="00C77D2C" w:rsidRDefault="009C31F0" w:rsidP="009C31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1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Запишите в данной строчке все ассоциации, которые у вас возникают со словом “иммунитет”. Запис</w:t>
      </w:r>
      <w:r w:rsidR="00EB6A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должны быть емкими и краткими, </w:t>
      </w:r>
      <w:r w:rsidR="006D00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приклеиваем в корзину, нарисован</w:t>
      </w:r>
      <w:r w:rsidR="00EB6A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ную на доске.</w:t>
      </w:r>
    </w:p>
    <w:p w:rsidR="002E0C83" w:rsidRPr="00872048" w:rsidRDefault="002E0C83" w:rsidP="002E0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-– Как вы считаете, это достаточная информация? Нет. Тогда давайте попробуем ее дополнить.</w:t>
      </w:r>
    </w:p>
    <w:p w:rsidR="003C5D3A" w:rsidRPr="00872048" w:rsidRDefault="003C5D3A" w:rsidP="003C5D3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Способность организма защищать себя от болезнетворных микроорганизмов и вирусов называется </w:t>
      </w:r>
      <w:r w:rsidRPr="008720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иммунитетом.</w:t>
      </w:r>
      <w:r w:rsidRPr="008720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</w:p>
    <w:p w:rsidR="003C5D3A" w:rsidRPr="00872048" w:rsidRDefault="003C5D3A" w:rsidP="003C5D3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Еще одно определение: иммунитет – это невосприимчивость организма к инфекционным и неинфекционным заболеваниям.</w:t>
      </w:r>
    </w:p>
    <w:p w:rsidR="005A6BBF" w:rsidRPr="00CA29FE" w:rsidRDefault="003C5D3A" w:rsidP="00CA29FE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 </w:t>
      </w:r>
      <w:proofErr w:type="gramStart"/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считаете</w:t>
      </w:r>
      <w:proofErr w:type="gramEnd"/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ли особая защитная система  в организме человека?</w:t>
      </w:r>
    </w:p>
    <w:p w:rsidR="005A6BBF" w:rsidRPr="005A6BBF" w:rsidRDefault="003C5D3A" w:rsidP="005A6B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Ответы учащихся</w:t>
      </w:r>
    </w:p>
    <w:p w:rsidR="008921FC" w:rsidRPr="005A6BBF" w:rsidRDefault="005A6BBF" w:rsidP="005A6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C5D3A"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D0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равильно, это иммунная система. </w:t>
      </w:r>
      <w:r w:rsidR="003C5D3A"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Любая система в теле человека состоит из органов. Какие же органы входят в состав иммунной системы?</w:t>
      </w:r>
    </w:p>
    <w:p w:rsidR="00105411" w:rsidRPr="00872048" w:rsidRDefault="00105411" w:rsidP="005A6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Органы иммунной системы</w:t>
      </w: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05411" w:rsidRPr="00872048" w:rsidRDefault="00105411" w:rsidP="00300C26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костный мозг, </w:t>
      </w:r>
    </w:p>
    <w:p w:rsidR="00105411" w:rsidRPr="00872048" w:rsidRDefault="00105411" w:rsidP="00300C26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селезенка, </w:t>
      </w:r>
    </w:p>
    <w:p w:rsidR="00105411" w:rsidRPr="00872048" w:rsidRDefault="00105411" w:rsidP="00300C26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тимус, </w:t>
      </w:r>
    </w:p>
    <w:p w:rsidR="00105411" w:rsidRPr="00872048" w:rsidRDefault="00105411" w:rsidP="00300C26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лимфатические узлы,</w:t>
      </w:r>
    </w:p>
    <w:p w:rsidR="005A6BBF" w:rsidRDefault="00105411" w:rsidP="005A6BB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миндалины.</w:t>
      </w:r>
    </w:p>
    <w:p w:rsidR="00105411" w:rsidRPr="00872048" w:rsidRDefault="00105411" w:rsidP="005A6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Какова роль лейкоцитов в иммунитете?</w:t>
      </w:r>
    </w:p>
    <w:p w:rsidR="00C77D2C" w:rsidRDefault="00105411" w:rsidP="00EB6AD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образуются лейкоциты? (в красном костном мозге, а созревают в тимусе и лимфоузлах).</w:t>
      </w:r>
    </w:p>
    <w:p w:rsidR="00105411" w:rsidRPr="00872048" w:rsidRDefault="00105411" w:rsidP="001054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живут лейкоциты? (3-5 дней).</w:t>
      </w:r>
    </w:p>
    <w:p w:rsidR="005A6BBF" w:rsidRDefault="00105411" w:rsidP="005A6BB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виды лейкоцитов вы знаете? (фагоциты и лимфоциты)</w:t>
      </w:r>
    </w:p>
    <w:p w:rsidR="00105411" w:rsidRPr="00872048" w:rsidRDefault="00105411" w:rsidP="005A6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В иммунитете участвуют лейкоциты. Различают несколько разновидностей лейкоцитов: фагоциты (макрофаги), лимфоциты: Т-лейкоциты, В-лейкоциты и другие.</w:t>
      </w:r>
    </w:p>
    <w:p w:rsidR="003C5D3A" w:rsidRPr="00872048" w:rsidRDefault="003C5D3A" w:rsidP="003C5D3A">
      <w:pPr>
        <w:numPr>
          <w:ilvl w:val="0"/>
          <w:numId w:val="5"/>
        </w:numPr>
        <w:spacing w:after="0" w:line="270" w:lineRule="atLeast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Клеточный и гуморальный иммунитет</w:t>
      </w:r>
    </w:p>
    <w:p w:rsidR="00790671" w:rsidRPr="00872048" w:rsidRDefault="003C5D3A" w:rsidP="003C5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выяснили, какие органы входят в состав иммунной системы, но еще пока не знаем, какие виды иммунитета разли</w:t>
      </w:r>
      <w:r w:rsidR="00EB6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чают. </w:t>
      </w:r>
      <w:proofErr w:type="gramStart"/>
      <w:r w:rsidR="00EB6A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Откройте</w:t>
      </w:r>
      <w:proofErr w:type="gramEnd"/>
      <w:r w:rsidR="00EB6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пожалуйста стр.40</w:t>
      </w:r>
      <w:r w:rsidR="002A33B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D0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третий абзац </w:t>
      </w: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(частично-поисковый метод)</w:t>
      </w:r>
    </w:p>
    <w:p w:rsidR="00C77D2C" w:rsidRDefault="006D003B" w:rsidP="00817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="008172AE"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И.И.Мечников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72AE"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разработал клеточную (фагоцитарную) теорию иммунитета. </w:t>
      </w:r>
      <w:proofErr w:type="spellStart"/>
      <w:r w:rsidR="008172AE"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П.Эрлих</w:t>
      </w:r>
      <w:proofErr w:type="spellEnd"/>
      <w:r w:rsidR="008172AE"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создал гуморальную теорию, согласно которой невосприимчивость к инфекциям </w:t>
      </w:r>
      <w:proofErr w:type="gramStart"/>
      <w:r w:rsidR="008172AE"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обусловлены</w:t>
      </w:r>
      <w:proofErr w:type="gramEnd"/>
      <w:r w:rsidR="008172AE"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выработкой защитных белковых веществ – антител.</w:t>
      </w:r>
      <w:r w:rsidR="008172AE" w:rsidRPr="00872048">
        <w:rPr>
          <w:rFonts w:ascii="Times New Roman" w:hAnsi="Times New Roman" w:cs="Times New Roman"/>
          <w:sz w:val="24"/>
          <w:szCs w:val="24"/>
        </w:rPr>
        <w:t xml:space="preserve"> </w:t>
      </w:r>
      <w:r w:rsidR="00043BB1" w:rsidRPr="00872048">
        <w:rPr>
          <w:rFonts w:ascii="Times New Roman" w:hAnsi="Times New Roman" w:cs="Times New Roman"/>
          <w:sz w:val="24"/>
          <w:szCs w:val="24"/>
        </w:rPr>
        <w:t xml:space="preserve">За разработку учения об иммунитете </w:t>
      </w:r>
    </w:p>
    <w:p w:rsidR="00043BB1" w:rsidRPr="00872048" w:rsidRDefault="00043BB1" w:rsidP="00817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048">
        <w:rPr>
          <w:rFonts w:ascii="Times New Roman" w:hAnsi="Times New Roman" w:cs="Times New Roman"/>
          <w:sz w:val="24"/>
          <w:szCs w:val="24"/>
        </w:rPr>
        <w:t xml:space="preserve">Мечникову </w:t>
      </w:r>
      <w:r w:rsidR="002A33B4">
        <w:rPr>
          <w:rFonts w:ascii="Times New Roman" w:hAnsi="Times New Roman" w:cs="Times New Roman"/>
          <w:sz w:val="24"/>
          <w:szCs w:val="24"/>
        </w:rPr>
        <w:t>и Эрл</w:t>
      </w:r>
      <w:r w:rsidRPr="00872048">
        <w:rPr>
          <w:rFonts w:ascii="Times New Roman" w:hAnsi="Times New Roman" w:cs="Times New Roman"/>
          <w:sz w:val="24"/>
          <w:szCs w:val="24"/>
        </w:rPr>
        <w:t>иху в 1908 году присвоена Нобелевская премия.</w:t>
      </w:r>
    </w:p>
    <w:p w:rsidR="008172AE" w:rsidRPr="00872048" w:rsidRDefault="002A33B4" w:rsidP="0081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8172AE"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иммунитет подразделяют </w:t>
      </w:r>
      <w:proofErr w:type="gramStart"/>
      <w:r w:rsidR="008172AE"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8172AE"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неспецифический и специфический.</w:t>
      </w:r>
    </w:p>
    <w:p w:rsidR="00705A14" w:rsidRPr="00872048" w:rsidRDefault="008172AE" w:rsidP="00705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Неспецифическая клеточная защита осуществляется фагоцитами крови, которые поглощают из крови чужеродные элементы – бактериальные клетки, белковые молекулы и другие мельчайшие частицы. </w:t>
      </w:r>
      <w:r w:rsidR="00705A14"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Фагоцитоз-процесс захвата переваривания чужеродных веществ.</w:t>
      </w:r>
    </w:p>
    <w:p w:rsidR="008172AE" w:rsidRPr="00872048" w:rsidRDefault="002A33B4" w:rsidP="00705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172AE"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Специфический иммунитет образуется на конкретный антиген, и при повторном заражении организм реагирует только на него. В специфических иммунных реакциях участвуют</w:t>
      </w:r>
      <w:proofErr w:type="gramStart"/>
      <w:r w:rsidR="008172AE"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="008172AE"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В-лимфоциты. Т-лимфоциты узнают и поражают чужеродные вещества и пересаженные ткани, а </w:t>
      </w:r>
      <w:r w:rsidR="008172AE"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также собственные раковые клетки организма, то есть участвуют в выработке специальных белков – антител. Именно они создают специфический клеточный иммунитет. В-лимфоциты способны нейтрализовать определенные антигены, растворяя или склеивая их.</w:t>
      </w:r>
    </w:p>
    <w:p w:rsidR="00D26A9F" w:rsidRPr="00872048" w:rsidRDefault="008921FC" w:rsidP="00D26A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5A6B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D26A9F" w:rsidRPr="00872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ФИЗМИНУТКА</w:t>
      </w:r>
    </w:p>
    <w:p w:rsidR="00D26A9F" w:rsidRPr="00872048" w:rsidRDefault="00D26A9F" w:rsidP="00D26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Основу понятий: здоровье, молодость составля</w:t>
      </w:r>
      <w:r w:rsidR="002A3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состояние иммунитета. Один учащийся читает действия, а остальные </w:t>
      </w:r>
      <w:proofErr w:type="spellStart"/>
      <w:r w:rsidR="002A33B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выберают</w:t>
      </w:r>
      <w:proofErr w:type="spellEnd"/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, нужно ли их совершать, чтобы сохранить свое здоровье, а что не надо делать.</w:t>
      </w:r>
    </w:p>
    <w:p w:rsidR="00D26A9F" w:rsidRPr="00872048" w:rsidRDefault="00D26A9F" w:rsidP="00D26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 нужно делать</w:t>
      </w: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делаете упражнение: руки на пояс, поворот влево.</w:t>
      </w:r>
    </w:p>
    <w:p w:rsidR="00D26A9F" w:rsidRPr="00872048" w:rsidRDefault="00D26A9F" w:rsidP="00D26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 не надо делать</w:t>
      </w: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руки поднимаете над головой наклон в правую сторону.</w:t>
      </w:r>
    </w:p>
    <w:p w:rsidR="00D26A9F" w:rsidRPr="00872048" w:rsidRDefault="00D26A9F" w:rsidP="00D26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:rsidR="00D26A9F" w:rsidRPr="00872048" w:rsidRDefault="00D26A9F" w:rsidP="00D26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Заниматься спортом;</w:t>
      </w:r>
    </w:p>
    <w:p w:rsidR="00D26A9F" w:rsidRPr="00872048" w:rsidRDefault="00D26A9F" w:rsidP="00D26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спиртное;</w:t>
      </w:r>
    </w:p>
    <w:p w:rsidR="00D26A9F" w:rsidRPr="00872048" w:rsidRDefault="00D26A9F" w:rsidP="00D26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Дышать свежим воздухом;</w:t>
      </w:r>
    </w:p>
    <w:p w:rsidR="00D26A9F" w:rsidRPr="00872048" w:rsidRDefault="00D26A9F" w:rsidP="00D26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Дуться на окружающих;</w:t>
      </w:r>
    </w:p>
    <w:p w:rsidR="00D26A9F" w:rsidRPr="00872048" w:rsidRDefault="00D26A9F" w:rsidP="00D26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Просыпаться с улыбкой;</w:t>
      </w:r>
    </w:p>
    <w:p w:rsidR="00D26A9F" w:rsidRPr="00872048" w:rsidRDefault="00D26A9F" w:rsidP="00D26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Переедать;</w:t>
      </w:r>
    </w:p>
    <w:p w:rsidR="00D26A9F" w:rsidRPr="00872048" w:rsidRDefault="00D26A9F" w:rsidP="00D26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можно больше ходить;</w:t>
      </w:r>
    </w:p>
    <w:p w:rsidR="00D26A9F" w:rsidRPr="00872048" w:rsidRDefault="00D26A9F" w:rsidP="00D26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Курить;</w:t>
      </w:r>
    </w:p>
    <w:p w:rsidR="00D26A9F" w:rsidRPr="00872048" w:rsidRDefault="00D26A9F" w:rsidP="00D26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смеяться.</w:t>
      </w:r>
    </w:p>
    <w:p w:rsidR="001D794E" w:rsidRPr="002A33B4" w:rsidRDefault="002A33B4" w:rsidP="00D26A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Отдохнули, п</w:t>
      </w:r>
      <w:r w:rsidR="001D794E" w:rsidRPr="002A3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родолжаем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наш урок</w:t>
      </w:r>
      <w:r w:rsidR="001D794E" w:rsidRPr="002A3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90671" w:rsidRPr="00872048" w:rsidRDefault="001D794E" w:rsidP="00705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Специфический иммунитет бы</w:t>
      </w:r>
      <w:r w:rsidR="00C77D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вает врожденный и приобретенный</w:t>
      </w:r>
    </w:p>
    <w:p w:rsidR="001D794E" w:rsidRPr="00872048" w:rsidRDefault="002A33B4" w:rsidP="00705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BCD62C">
            <wp:extent cx="4571788" cy="2419350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4197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794E" w:rsidRDefault="008921FC" w:rsidP="001D7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D794E"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понятие активный иммунитет и пассивный иммунитет, как вы понимаете это?</w:t>
      </w:r>
    </w:p>
    <w:p w:rsidR="009C31F0" w:rsidRPr="00872048" w:rsidRDefault="009C31F0" w:rsidP="001D7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1F0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(Объяснение учителя, самостоятельная работа с текстом учебника, беседа).</w:t>
      </w:r>
    </w:p>
    <w:p w:rsidR="006D003B" w:rsidRPr="008921FC" w:rsidRDefault="001D794E" w:rsidP="001D7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(Пассивный – сам организм ничего не делает, получает готовые антитела);</w:t>
      </w:r>
    </w:p>
    <w:p w:rsidR="00C77D2C" w:rsidRDefault="001D794E" w:rsidP="001D7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Активный</w:t>
      </w:r>
      <w:proofErr w:type="gramEnd"/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антитела вырабатываются самим организмом).</w:t>
      </w:r>
    </w:p>
    <w:p w:rsidR="001D794E" w:rsidRPr="00872048" w:rsidRDefault="001D794E" w:rsidP="001D7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мы назовем иммунитет, который получаем от родителей? (врожденный)</w:t>
      </w:r>
    </w:p>
    <w:p w:rsidR="001D794E" w:rsidRPr="00872048" w:rsidRDefault="001D794E" w:rsidP="001D7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он будет – пассивным или активным? (пассивный)</w:t>
      </w:r>
      <w:proofErr w:type="gramEnd"/>
    </w:p>
    <w:p w:rsidR="002A33B4" w:rsidRDefault="001D794E" w:rsidP="001D7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переболели ветрянкой один раз и больше не заболеете. Что вы приобрели? (иммунитет). Каким он будет? (активным) </w:t>
      </w:r>
    </w:p>
    <w:p w:rsidR="001D794E" w:rsidRPr="00872048" w:rsidRDefault="001D794E" w:rsidP="001D7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сейчас ставят прививки от гриппа, дифтерии, оспы, клещевого энцефалита. Для чего?</w:t>
      </w:r>
    </w:p>
    <w:p w:rsidR="001D794E" w:rsidRPr="00872048" w:rsidRDefault="001D794E" w:rsidP="001D7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(чтобы сформировать иммунитет)</w:t>
      </w:r>
    </w:p>
    <w:p w:rsidR="001D794E" w:rsidRPr="00872048" w:rsidRDefault="001D794E" w:rsidP="001D7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иммунитет у вас формируется? (искусственный)</w:t>
      </w:r>
    </w:p>
    <w:p w:rsidR="001D794E" w:rsidRPr="00872048" w:rsidRDefault="001D794E" w:rsidP="001D7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вам вводят – антитела или антигены? (дети дают разные ответы)</w:t>
      </w:r>
    </w:p>
    <w:p w:rsidR="004D4DBF" w:rsidRDefault="00872048" w:rsidP="00C7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D794E"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 с демонстрацией получения прививки против натуральной оспы Э. </w:t>
      </w:r>
      <w:proofErr w:type="spellStart"/>
      <w:r w:rsidR="001D794E"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Дженером</w:t>
      </w:r>
      <w:proofErr w:type="spellEnd"/>
      <w:r w:rsidR="001D794E"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4DBF" w:rsidRPr="004D4DBF" w:rsidRDefault="004D4DBF" w:rsidP="004D4D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D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Краткое изложение сообщения:</w:t>
      </w:r>
      <w:r w:rsidR="002A3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историческая справка учащегося)</w:t>
      </w:r>
    </w:p>
    <w:p w:rsidR="004D4DBF" w:rsidRPr="004D4DBF" w:rsidRDefault="004D4DBF" w:rsidP="004D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Известен факт: от оспы умерло очень много людей. Каждый 12 болевший, умирал. Было замечено, что работники фермы, коровы которых болели коровьей оспой либо не болели, или болели в легкой форме. И тогда английский врач Эдуард </w:t>
      </w:r>
      <w:proofErr w:type="spellStart"/>
      <w:r w:rsidRPr="004D4DBF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Дженнер</w:t>
      </w:r>
      <w:proofErr w:type="spellEnd"/>
      <w:r w:rsidRPr="004D4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1776 году предложил способ предупреждения заболевания. Он брал из оспенных пузырьков жидкость и втирал в ранки людей. Люди болели легко и при повторном заражении не заболевали. Поддержал этот факт в 1880 году Луи Пастер и тогда впервые была применена прививка. </w:t>
      </w:r>
    </w:p>
    <w:p w:rsidR="004D4DBF" w:rsidRDefault="004D4DBF" w:rsidP="004D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Ослабленные микроорганизмы, вводимые в организм, назвали – </w:t>
      </w:r>
      <w:r w:rsidRPr="002A3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вакциной.</w:t>
      </w:r>
    </w:p>
    <w:p w:rsidR="004D4DBF" w:rsidRPr="004D4DBF" w:rsidRDefault="004D4DBF" w:rsidP="004D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Ну и </w:t>
      </w:r>
      <w:proofErr w:type="gramStart"/>
      <w:r w:rsidRPr="004D4D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вам вводят, что бы вы  не заболели</w:t>
      </w:r>
      <w:proofErr w:type="gramEnd"/>
      <w:r w:rsidRPr="004D4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антитела или антигены? (антигены, а организм сам вырабатывает антитела и формирует иммунитет)</w:t>
      </w:r>
    </w:p>
    <w:p w:rsidR="004D4DBF" w:rsidRPr="004D4DBF" w:rsidRDefault="004D4DBF" w:rsidP="004D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какой иммунитет формируется – 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ивный или пассивный? (активный)</w:t>
      </w:r>
    </w:p>
    <w:p w:rsidR="004D4DBF" w:rsidRPr="004D4DBF" w:rsidRDefault="004D4DBF" w:rsidP="004D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Случается и так, что нет времени ждать, пока организм сам выработает антитела, а помощь нужна срочно. Например, укусила змея, клещ. Тогда вводят в организм готовые антитела – лечебную сыворотку. Сыворотку получают из плазмы крови переболевших этим заболеванием людей или животных. </w:t>
      </w:r>
    </w:p>
    <w:p w:rsidR="004D4DBF" w:rsidRPr="002A33B4" w:rsidRDefault="004D4DBF" w:rsidP="004D4D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3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Лечебная сыворотка – плазма крови, переболевших организмов, содержащая готовые антитела</w:t>
      </w:r>
    </w:p>
    <w:p w:rsidR="004D4DBF" w:rsidRDefault="004D4DBF" w:rsidP="00C7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будет называться такой иммунитет? Активный или пассивный? (пассивный)</w:t>
      </w:r>
    </w:p>
    <w:p w:rsidR="00307D6E" w:rsidRDefault="00307D6E" w:rsidP="00C77D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7D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Групповая самостоятельная работа </w:t>
      </w:r>
    </w:p>
    <w:p w:rsidR="00307D6E" w:rsidRDefault="00307D6E" w:rsidP="00C77D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группа </w:t>
      </w:r>
      <w:r w:rsidRPr="00307D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Факторы, ослабляющие иммунитет</w:t>
      </w:r>
    </w:p>
    <w:p w:rsidR="00307D6E" w:rsidRPr="005A6BBF" w:rsidRDefault="00307D6E" w:rsidP="005A6BBF">
      <w:pPr>
        <w:pStyle w:val="a3"/>
        <w:numPr>
          <w:ilvl w:val="0"/>
          <w:numId w:val="48"/>
        </w:numPr>
        <w:spacing w:after="0" w:line="274" w:lineRule="exact"/>
        <w:ind w:right="23"/>
        <w:rPr>
          <w:rFonts w:ascii="Times New Roman" w:eastAsia="Calibri" w:hAnsi="Times New Roman" w:cs="Times New Roman"/>
          <w:sz w:val="24"/>
          <w:szCs w:val="24"/>
        </w:rPr>
      </w:pPr>
      <w:r w:rsidRPr="005A6BBF">
        <w:rPr>
          <w:rFonts w:ascii="Times New Roman" w:eastAsia="Calibri" w:hAnsi="Times New Roman" w:cs="Times New Roman"/>
          <w:sz w:val="24"/>
          <w:szCs w:val="24"/>
        </w:rPr>
        <w:t xml:space="preserve">нездоровый образ жизни (курение, алкоголь, наркотики, недостаток сна); </w:t>
      </w:r>
    </w:p>
    <w:p w:rsidR="00307D6E" w:rsidRPr="005A6BBF" w:rsidRDefault="00307D6E" w:rsidP="005A6BBF">
      <w:pPr>
        <w:pStyle w:val="a3"/>
        <w:numPr>
          <w:ilvl w:val="0"/>
          <w:numId w:val="48"/>
        </w:numPr>
        <w:spacing w:after="0" w:line="274" w:lineRule="exact"/>
        <w:ind w:right="23"/>
        <w:rPr>
          <w:rFonts w:ascii="Times New Roman" w:eastAsia="Calibri" w:hAnsi="Times New Roman" w:cs="Times New Roman"/>
          <w:sz w:val="24"/>
          <w:szCs w:val="24"/>
        </w:rPr>
      </w:pPr>
      <w:r w:rsidRPr="005A6BBF">
        <w:rPr>
          <w:rFonts w:ascii="Times New Roman" w:eastAsia="Calibri" w:hAnsi="Times New Roman" w:cs="Times New Roman"/>
          <w:sz w:val="24"/>
          <w:szCs w:val="24"/>
        </w:rPr>
        <w:t xml:space="preserve">неправильное питание; </w:t>
      </w:r>
    </w:p>
    <w:p w:rsidR="00307D6E" w:rsidRPr="005A6BBF" w:rsidRDefault="00307D6E" w:rsidP="005A6BBF">
      <w:pPr>
        <w:pStyle w:val="a3"/>
        <w:numPr>
          <w:ilvl w:val="0"/>
          <w:numId w:val="48"/>
        </w:numPr>
        <w:spacing w:after="0" w:line="274" w:lineRule="exact"/>
        <w:ind w:right="23"/>
        <w:rPr>
          <w:rFonts w:ascii="Times New Roman" w:eastAsia="Calibri" w:hAnsi="Times New Roman" w:cs="Times New Roman"/>
          <w:sz w:val="24"/>
          <w:szCs w:val="24"/>
        </w:rPr>
      </w:pPr>
      <w:r w:rsidRPr="005A6BBF">
        <w:rPr>
          <w:rFonts w:ascii="Times New Roman" w:eastAsia="Calibri" w:hAnsi="Times New Roman" w:cs="Times New Roman"/>
          <w:sz w:val="24"/>
          <w:szCs w:val="24"/>
        </w:rPr>
        <w:t xml:space="preserve">стрессы; </w:t>
      </w:r>
    </w:p>
    <w:p w:rsidR="00307D6E" w:rsidRPr="005A6BBF" w:rsidRDefault="00307D6E" w:rsidP="005A6BBF">
      <w:pPr>
        <w:pStyle w:val="a3"/>
        <w:numPr>
          <w:ilvl w:val="0"/>
          <w:numId w:val="48"/>
        </w:numPr>
        <w:spacing w:after="0" w:line="274" w:lineRule="exact"/>
        <w:ind w:right="23"/>
        <w:rPr>
          <w:rFonts w:ascii="Times New Roman" w:eastAsia="Calibri" w:hAnsi="Times New Roman" w:cs="Times New Roman"/>
          <w:sz w:val="24"/>
          <w:szCs w:val="24"/>
        </w:rPr>
      </w:pPr>
      <w:r w:rsidRPr="005A6BBF">
        <w:rPr>
          <w:rFonts w:ascii="Times New Roman" w:eastAsia="Calibri" w:hAnsi="Times New Roman" w:cs="Times New Roman"/>
          <w:sz w:val="24"/>
          <w:szCs w:val="24"/>
        </w:rPr>
        <w:t xml:space="preserve">загрязненная окружающая среда; </w:t>
      </w:r>
    </w:p>
    <w:p w:rsidR="00307D6E" w:rsidRPr="005A6BBF" w:rsidRDefault="00307D6E" w:rsidP="005A6BBF">
      <w:pPr>
        <w:pStyle w:val="a3"/>
        <w:numPr>
          <w:ilvl w:val="0"/>
          <w:numId w:val="48"/>
        </w:numPr>
        <w:spacing w:after="0" w:line="274" w:lineRule="exact"/>
        <w:ind w:right="23"/>
        <w:rPr>
          <w:rFonts w:ascii="Times New Roman" w:eastAsia="Calibri" w:hAnsi="Times New Roman" w:cs="Times New Roman"/>
          <w:sz w:val="24"/>
          <w:szCs w:val="24"/>
        </w:rPr>
      </w:pPr>
      <w:r w:rsidRPr="005A6BBF">
        <w:rPr>
          <w:rFonts w:ascii="Times New Roman" w:eastAsia="Calibri" w:hAnsi="Times New Roman" w:cs="Times New Roman"/>
          <w:sz w:val="24"/>
          <w:szCs w:val="24"/>
        </w:rPr>
        <w:t xml:space="preserve">тяжелые физические и умственные нагрузки; частые бактериальные и вирусные болезни, </w:t>
      </w:r>
      <w:proofErr w:type="gramStart"/>
      <w:r w:rsidRPr="005A6BBF">
        <w:rPr>
          <w:rFonts w:ascii="Times New Roman" w:eastAsia="Calibri" w:hAnsi="Times New Roman" w:cs="Times New Roman"/>
          <w:sz w:val="24"/>
          <w:szCs w:val="24"/>
        </w:rPr>
        <w:t>-к</w:t>
      </w:r>
      <w:proofErr w:type="gramEnd"/>
      <w:r w:rsidRPr="005A6BBF">
        <w:rPr>
          <w:rFonts w:ascii="Times New Roman" w:eastAsia="Calibri" w:hAnsi="Times New Roman" w:cs="Times New Roman"/>
          <w:sz w:val="24"/>
          <w:szCs w:val="24"/>
        </w:rPr>
        <w:t xml:space="preserve">оторые ослабляют организм и истощают иммунную систему. </w:t>
      </w:r>
    </w:p>
    <w:p w:rsidR="00307D6E" w:rsidRDefault="00307D6E" w:rsidP="00C77D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группа</w:t>
      </w:r>
      <w:r w:rsidRPr="00307D6E">
        <w:t xml:space="preserve"> </w:t>
      </w:r>
      <w:r w:rsidRPr="00307D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Факторы, укрепляющие иммунитет</w:t>
      </w:r>
    </w:p>
    <w:p w:rsidR="005A6BBF" w:rsidRPr="005A6BBF" w:rsidRDefault="005A6BBF" w:rsidP="005A6BBF">
      <w:pPr>
        <w:pStyle w:val="a3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B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Закаливание.</w:t>
      </w:r>
    </w:p>
    <w:p w:rsidR="005A6BBF" w:rsidRPr="005A6BBF" w:rsidRDefault="005A6BBF" w:rsidP="005A6BBF">
      <w:pPr>
        <w:pStyle w:val="a3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B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личной       гигиены.</w:t>
      </w:r>
    </w:p>
    <w:p w:rsidR="005A6BBF" w:rsidRPr="005A6BBF" w:rsidRDefault="005A6BBF" w:rsidP="005A6BBF">
      <w:pPr>
        <w:pStyle w:val="a3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B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Полноценное питание.</w:t>
      </w:r>
    </w:p>
    <w:p w:rsidR="005A6BBF" w:rsidRPr="005A6BBF" w:rsidRDefault="005A6BBF" w:rsidP="005A6BBF">
      <w:pPr>
        <w:pStyle w:val="a3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BB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Четкий распорядок дня.</w:t>
      </w:r>
    </w:p>
    <w:p w:rsidR="006D003B" w:rsidRPr="00CA29FE" w:rsidRDefault="005A6BBF" w:rsidP="00C77D2C">
      <w:pPr>
        <w:pStyle w:val="a3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B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Достаточная двигательная активность.</w:t>
      </w:r>
    </w:p>
    <w:p w:rsidR="00307D6E" w:rsidRPr="00307D6E" w:rsidRDefault="00BD486C" w:rsidP="00C77D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группа </w:t>
      </w:r>
      <w:r w:rsidRPr="00BD4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Заболевания, связанные с ослаблением иммунитета.</w:t>
      </w:r>
    </w:p>
    <w:p w:rsidR="002E1C44" w:rsidRDefault="00872048" w:rsidP="00C77D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СПИДе</w:t>
      </w:r>
      <w:r w:rsidR="00BD4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E1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26A9F" w:rsidRPr="00C77D2C" w:rsidRDefault="002E1C44" w:rsidP="00C77D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СПИД (синдром приобретенного иммунодефицита). Возбудитель этого заболевания – вирус иммунодефицита человека (ВИЧ)</w:t>
      </w:r>
    </w:p>
    <w:p w:rsidR="00872048" w:rsidRPr="00872048" w:rsidRDefault="00872048" w:rsidP="00872048">
      <w:pPr>
        <w:spacing w:after="0" w:line="240" w:lineRule="auto"/>
        <w:ind w:left="11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Пути заражения:</w:t>
      </w:r>
    </w:p>
    <w:p w:rsidR="00872048" w:rsidRPr="00872048" w:rsidRDefault="00872048" w:rsidP="00872048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 переливании крови,</w:t>
      </w:r>
    </w:p>
    <w:p w:rsidR="00872048" w:rsidRPr="00872048" w:rsidRDefault="00872048" w:rsidP="00872048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через шприцы,</w:t>
      </w:r>
    </w:p>
    <w:p w:rsidR="00872048" w:rsidRPr="00872048" w:rsidRDefault="002E1C44" w:rsidP="00872048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половым путем</w:t>
      </w:r>
    </w:p>
    <w:p w:rsidR="00D26A9F" w:rsidRPr="00016517" w:rsidRDefault="00872048" w:rsidP="00872048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 матери новорождённому ребёнку.</w:t>
      </w:r>
    </w:p>
    <w:p w:rsidR="00016517" w:rsidRPr="00016517" w:rsidRDefault="00016517" w:rsidP="0001651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6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Еще одно заболевание возникает из-за повышенной чувствительности организма к некоторым факторам окружающей среды – аллергия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016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Аллергия – греческое слово история.</w:t>
      </w:r>
    </w:p>
    <w:p w:rsidR="00016517" w:rsidRPr="00016517" w:rsidRDefault="00016517" w:rsidP="0001651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5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Назовите, от чего может возникнуть аллергия в нашем организме?</w:t>
      </w:r>
    </w:p>
    <w:p w:rsidR="00016517" w:rsidRPr="00016517" w:rsidRDefault="00016517" w:rsidP="0001651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5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называют аллергены:</w:t>
      </w:r>
    </w:p>
    <w:p w:rsidR="00016517" w:rsidRPr="005A6BBF" w:rsidRDefault="00016517" w:rsidP="005A6BBF">
      <w:pPr>
        <w:pStyle w:val="a3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A6BB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биологические</w:t>
      </w:r>
      <w:proofErr w:type="gramEnd"/>
      <w:r w:rsidRPr="005A6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запах цветов;</w:t>
      </w:r>
    </w:p>
    <w:p w:rsidR="006D003B" w:rsidRPr="005A6BBF" w:rsidRDefault="00016517" w:rsidP="005A6BBF">
      <w:pPr>
        <w:pStyle w:val="a3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пищевые – пищевые продукты (мясо, молоко);</w:t>
      </w:r>
    </w:p>
    <w:p w:rsidR="00016517" w:rsidRPr="005A6BBF" w:rsidRDefault="00016517" w:rsidP="005A6BBF">
      <w:pPr>
        <w:pStyle w:val="a3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BB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лекарственные;</w:t>
      </w:r>
    </w:p>
    <w:p w:rsidR="00016517" w:rsidRPr="005A6BBF" w:rsidRDefault="00016517" w:rsidP="005A6BBF">
      <w:pPr>
        <w:pStyle w:val="a3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6BBF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бытовые</w:t>
      </w:r>
      <w:proofErr w:type="gramEnd"/>
      <w:r w:rsidRPr="005A6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пыль, запах – астма;</w:t>
      </w:r>
    </w:p>
    <w:p w:rsidR="00016517" w:rsidRPr="005A6BBF" w:rsidRDefault="00016517" w:rsidP="005A6BBF">
      <w:pPr>
        <w:pStyle w:val="a3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B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волос, жир животных.</w:t>
      </w:r>
    </w:p>
    <w:p w:rsidR="00016517" w:rsidRDefault="00016517" w:rsidP="0001651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51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какие, то способы борьбы с аллергией?</w:t>
      </w:r>
      <w:r w:rsidR="0074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Причины аллергии? Симптомы аллергии??</w:t>
      </w:r>
    </w:p>
    <w:p w:rsidR="00746035" w:rsidRPr="00872048" w:rsidRDefault="00746035" w:rsidP="0001651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подготовить сообщение).</w:t>
      </w:r>
    </w:p>
    <w:p w:rsidR="003C5D3A" w:rsidRPr="00746035" w:rsidRDefault="008921FC" w:rsidP="00746035">
      <w:pPr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5A6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BB5C55" w:rsidRPr="00BB5C55">
        <w:t xml:space="preserve"> </w:t>
      </w:r>
      <w:r w:rsidR="00BB5C55" w:rsidRPr="00BB5C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ЗАКРЕПЛЕНИЕ ИЗУЧЕННОГО МАТЕРИАЛА:</w:t>
      </w:r>
    </w:p>
    <w:p w:rsidR="00872048" w:rsidRPr="00872048" w:rsidRDefault="00872048" w:rsidP="008720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Закончите предложение:</w:t>
      </w:r>
    </w:p>
    <w:p w:rsidR="00872048" w:rsidRPr="00872048" w:rsidRDefault="00872048" w:rsidP="00872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Иммунитет, при котором уничтожение чужеродных тел осуществляется клетками, называется…(клеточным)</w:t>
      </w:r>
    </w:p>
    <w:p w:rsidR="00872048" w:rsidRDefault="00872048" w:rsidP="00872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Иммунитет, при котором чужеродные тела уничтожаются с помощью химических веществ – анти</w:t>
      </w:r>
      <w:r w:rsidR="00C77D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 – называется… (гуморальным)</w:t>
      </w:r>
    </w:p>
    <w:p w:rsidR="00872048" w:rsidRPr="00872048" w:rsidRDefault="00872048" w:rsidP="00872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Клеточный иммунитет был открыт…(Мечниковым)</w:t>
      </w:r>
    </w:p>
    <w:p w:rsidR="00872048" w:rsidRPr="00C77D2C" w:rsidRDefault="00872048" w:rsidP="00C77D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Гуморальный иммунитет был открыт…(Эрлихом) </w:t>
      </w:r>
    </w:p>
    <w:p w:rsidR="0031320D" w:rsidRPr="004D4DBF" w:rsidRDefault="004D4DBF" w:rsidP="0031320D">
      <w:pPr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D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BB5C55" w:rsidRPr="00BB5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Первичный контроль знаний</w:t>
      </w:r>
      <w:r w:rsidR="00BB5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виде теста</w:t>
      </w:r>
      <w:r w:rsidR="00BB5C55" w:rsidRPr="00BB5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взаимопроверка, обратная связь.</w:t>
      </w:r>
      <w:r w:rsidRPr="004D4D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BB5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Выполнение теста. </w:t>
      </w:r>
      <w:r w:rsidR="002A3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(0,5 баллов)</w:t>
      </w:r>
    </w:p>
    <w:p w:rsidR="0031320D" w:rsidRPr="00872048" w:rsidRDefault="002A33B4" w:rsidP="0031320D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 w:rsidR="0031320D"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Иммунитет</w:t>
      </w:r>
      <w:proofErr w:type="gramEnd"/>
      <w:r w:rsidR="0031320D"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320D"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полученный по наследству о родителей -</w:t>
      </w:r>
    </w:p>
    <w:p w:rsidR="0031320D" w:rsidRPr="00872048" w:rsidRDefault="0031320D" w:rsidP="0031320D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врожденный;</w:t>
      </w:r>
    </w:p>
    <w:p w:rsidR="0031320D" w:rsidRPr="00872048" w:rsidRDefault="0031320D" w:rsidP="0031320D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приобретенный;</w:t>
      </w:r>
    </w:p>
    <w:p w:rsidR="0031320D" w:rsidRPr="00872048" w:rsidRDefault="0031320D" w:rsidP="0031320D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В) активный;</w:t>
      </w:r>
    </w:p>
    <w:p w:rsidR="0031320D" w:rsidRPr="00872048" w:rsidRDefault="0031320D" w:rsidP="0031320D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Какие меры вы примете, если ребенок находился в тесно контакте с больным корью, но   сам не заболел?</w:t>
      </w:r>
    </w:p>
    <w:p w:rsidR="0031320D" w:rsidRPr="00872048" w:rsidRDefault="0031320D" w:rsidP="0031320D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дадите лекарственные средства;</w:t>
      </w:r>
    </w:p>
    <w:p w:rsidR="0031320D" w:rsidRPr="00872048" w:rsidRDefault="0031320D" w:rsidP="0031320D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Б) введете вакцину;</w:t>
      </w:r>
    </w:p>
    <w:p w:rsidR="0031320D" w:rsidRPr="00872048" w:rsidRDefault="0031320D" w:rsidP="0031320D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В) наденете марлевую повязку;</w:t>
      </w:r>
    </w:p>
    <w:p w:rsidR="0031320D" w:rsidRPr="00872048" w:rsidRDefault="0031320D" w:rsidP="0031320D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Вакцина – это</w:t>
      </w:r>
    </w:p>
    <w:p w:rsidR="0031320D" w:rsidRPr="00872048" w:rsidRDefault="0031320D" w:rsidP="0031320D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пассивный иммунитет;</w:t>
      </w:r>
    </w:p>
    <w:p w:rsidR="0031320D" w:rsidRPr="00872048" w:rsidRDefault="0031320D" w:rsidP="0031320D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Б) культура ослабленных микроорганизмов;</w:t>
      </w:r>
    </w:p>
    <w:p w:rsidR="0031320D" w:rsidRPr="00872048" w:rsidRDefault="0031320D" w:rsidP="0031320D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В) плазма крови переболевшего организма;</w:t>
      </w:r>
    </w:p>
    <w:p w:rsidR="0031320D" w:rsidRPr="00872048" w:rsidRDefault="0031320D" w:rsidP="0031320D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Антитела выделяют</w:t>
      </w:r>
    </w:p>
    <w:p w:rsidR="00C77D2C" w:rsidRDefault="0031320D" w:rsidP="0031320D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эпителиальные клетки</w:t>
      </w:r>
    </w:p>
    <w:p w:rsidR="0031320D" w:rsidRPr="00872048" w:rsidRDefault="0031320D" w:rsidP="0031320D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лимфоциты</w:t>
      </w:r>
    </w:p>
    <w:p w:rsidR="0031320D" w:rsidRPr="00872048" w:rsidRDefault="0031320D" w:rsidP="0031320D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эритроциты</w:t>
      </w:r>
    </w:p>
    <w:p w:rsidR="0031320D" w:rsidRPr="00872048" w:rsidRDefault="0031320D" w:rsidP="0031320D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Иммунитет, возникший в результате введения в организм лечебной сыворотки</w:t>
      </w:r>
    </w:p>
    <w:p w:rsidR="0031320D" w:rsidRPr="00872048" w:rsidRDefault="0031320D" w:rsidP="0031320D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А) врожденный;</w:t>
      </w:r>
    </w:p>
    <w:p w:rsidR="0031320D" w:rsidRPr="00872048" w:rsidRDefault="0031320D" w:rsidP="0031320D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Б) активный искусственный;</w:t>
      </w:r>
    </w:p>
    <w:p w:rsidR="0031320D" w:rsidRPr="00872048" w:rsidRDefault="0031320D" w:rsidP="0031320D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В) пассивный искусственный;</w:t>
      </w:r>
    </w:p>
    <w:p w:rsidR="00D26A9F" w:rsidRPr="00872048" w:rsidRDefault="0031320D" w:rsidP="00D26A9F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ОТВЕТЫ:</w:t>
      </w:r>
      <w:r w:rsidR="00016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–  а             2 – б               3 – б              4 – б          5 – </w:t>
      </w:r>
      <w:proofErr w:type="gramStart"/>
      <w:r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31320D" w:rsidRPr="00016517" w:rsidRDefault="00016517" w:rsidP="0031320D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51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31320D" w:rsidRPr="00016517">
        <w:rPr>
          <w:rFonts w:ascii="Times New Roman" w:hAnsi="Times New Roman" w:cs="Times New Roman"/>
          <w:b/>
          <w:sz w:val="24"/>
          <w:szCs w:val="24"/>
        </w:rPr>
        <w:t xml:space="preserve">Установите соответствие между способом приобретения человеком иммунитета и его видом </w:t>
      </w:r>
      <w:proofErr w:type="gramStart"/>
      <w:r w:rsidR="002A33B4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2A33B4">
        <w:rPr>
          <w:rFonts w:ascii="Times New Roman" w:hAnsi="Times New Roman" w:cs="Times New Roman"/>
          <w:b/>
          <w:sz w:val="24"/>
          <w:szCs w:val="24"/>
        </w:rPr>
        <w:t>2 балла)</w:t>
      </w:r>
    </w:p>
    <w:tbl>
      <w:tblPr>
        <w:tblW w:w="0" w:type="auto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187"/>
        <w:gridCol w:w="2181"/>
      </w:tblGrid>
      <w:tr w:rsidR="0031320D" w:rsidRPr="00872048" w:rsidTr="008921FC">
        <w:trPr>
          <w:trHeight w:val="272"/>
          <w:tblCellSpacing w:w="0" w:type="dxa"/>
        </w:trPr>
        <w:tc>
          <w:tcPr>
            <w:tcW w:w="0" w:type="auto"/>
            <w:hideMark/>
          </w:tcPr>
          <w:p w:rsidR="0031320D" w:rsidRPr="00872048" w:rsidRDefault="0031320D" w:rsidP="00130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0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приобретения</w:t>
            </w:r>
          </w:p>
          <w:p w:rsidR="0031320D" w:rsidRPr="00872048" w:rsidRDefault="0031320D" w:rsidP="00130A7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2048">
              <w:rPr>
                <w:rFonts w:ascii="Times New Roman" w:hAnsi="Times New Roman" w:cs="Times New Roman"/>
                <w:sz w:val="24"/>
                <w:szCs w:val="24"/>
              </w:rPr>
              <w:t>1) передается по наследству</w:t>
            </w:r>
            <w:r w:rsidRPr="008720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возникает под действием вакцины                                              </w:t>
            </w:r>
            <w:r w:rsidRPr="00872048">
              <w:rPr>
                <w:rFonts w:ascii="Times New Roman" w:hAnsi="Times New Roman" w:cs="Times New Roman"/>
                <w:sz w:val="24"/>
                <w:szCs w:val="24"/>
              </w:rPr>
              <w:br/>
              <w:t>3) формируется после перенесенной болезни</w:t>
            </w:r>
            <w:r w:rsidRPr="008720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4) </w:t>
            </w:r>
            <w:proofErr w:type="gramStart"/>
            <w:r w:rsidRPr="00872048">
              <w:rPr>
                <w:rFonts w:ascii="Times New Roman" w:hAnsi="Times New Roman" w:cs="Times New Roman"/>
                <w:sz w:val="24"/>
                <w:szCs w:val="24"/>
              </w:rPr>
              <w:t>врожденный</w:t>
            </w:r>
            <w:proofErr w:type="gramEnd"/>
            <w:r w:rsidRPr="008720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5) возникает при введении лечебной сыворотки </w:t>
            </w:r>
          </w:p>
        </w:tc>
        <w:tc>
          <w:tcPr>
            <w:tcW w:w="0" w:type="auto"/>
            <w:hideMark/>
          </w:tcPr>
          <w:p w:rsidR="0031320D" w:rsidRPr="00872048" w:rsidRDefault="0031320D" w:rsidP="00130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0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иммунитета </w:t>
            </w:r>
          </w:p>
          <w:p w:rsidR="0031320D" w:rsidRPr="00872048" w:rsidRDefault="0031320D" w:rsidP="00130A7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048">
              <w:rPr>
                <w:rFonts w:ascii="Times New Roman" w:hAnsi="Times New Roman" w:cs="Times New Roman"/>
                <w:sz w:val="24"/>
                <w:szCs w:val="24"/>
              </w:rPr>
              <w:t xml:space="preserve">А. Естественный </w:t>
            </w:r>
          </w:p>
          <w:p w:rsidR="0031320D" w:rsidRPr="00872048" w:rsidRDefault="0031320D" w:rsidP="00130A7A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048">
              <w:rPr>
                <w:rFonts w:ascii="Times New Roman" w:hAnsi="Times New Roman" w:cs="Times New Roman"/>
                <w:sz w:val="24"/>
                <w:szCs w:val="24"/>
              </w:rPr>
              <w:t>В. Искусственный</w:t>
            </w:r>
          </w:p>
        </w:tc>
      </w:tr>
      <w:tr w:rsidR="0031320D" w:rsidRPr="00872048" w:rsidTr="00746035">
        <w:trPr>
          <w:trHeight w:val="20"/>
          <w:tblCellSpacing w:w="0" w:type="dxa"/>
        </w:trPr>
        <w:tc>
          <w:tcPr>
            <w:tcW w:w="0" w:type="auto"/>
          </w:tcPr>
          <w:tbl>
            <w:tblPr>
              <w:tblpPr w:leftFromText="180" w:rightFromText="180" w:vertAnchor="text" w:horzAnchor="margin" w:tblpY="-477"/>
              <w:tblOverlap w:val="never"/>
              <w:tblW w:w="4380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875"/>
              <w:gridCol w:w="816"/>
              <w:gridCol w:w="60"/>
              <w:gridCol w:w="835"/>
              <w:gridCol w:w="41"/>
              <w:gridCol w:w="877"/>
              <w:gridCol w:w="876"/>
            </w:tblGrid>
            <w:tr w:rsidR="003B6D02" w:rsidRPr="003B6D02" w:rsidTr="003B6D02">
              <w:trPr>
                <w:trHeight w:val="115"/>
              </w:trPr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3B6D02" w:rsidRPr="003B6D02" w:rsidRDefault="003B6D02" w:rsidP="006301F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B6D02">
                    <w:rPr>
                      <w:rFonts w:ascii="Calibri" w:eastAsia="Times New Roman" w:hAnsi="Calibri" w:cs="Calibri"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 xml:space="preserve">    1</w:t>
                  </w:r>
                </w:p>
              </w:tc>
              <w:tc>
                <w:tcPr>
                  <w:tcW w:w="8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3B6D02" w:rsidRPr="003B6D02" w:rsidRDefault="003B6D02" w:rsidP="006301F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B6D02">
                    <w:rPr>
                      <w:rFonts w:ascii="Calibri" w:eastAsia="Times New Roman" w:hAnsi="Calibri" w:cs="Calibri"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 xml:space="preserve">    2</w:t>
                  </w:r>
                </w:p>
              </w:tc>
              <w:tc>
                <w:tcPr>
                  <w:tcW w:w="8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3B6D02" w:rsidRPr="003B6D02" w:rsidRDefault="003B6D02" w:rsidP="006301F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B6D02">
                    <w:rPr>
                      <w:rFonts w:ascii="Calibri" w:eastAsia="Times New Roman" w:hAnsi="Calibri" w:cs="Calibri"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 xml:space="preserve">    3</w:t>
                  </w:r>
                </w:p>
              </w:tc>
              <w:tc>
                <w:tcPr>
                  <w:tcW w:w="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3B6D02" w:rsidRPr="003B6D02" w:rsidRDefault="003B6D02" w:rsidP="006301F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B6D02">
                    <w:rPr>
                      <w:rFonts w:ascii="Calibri" w:eastAsia="Times New Roman" w:hAnsi="Calibri" w:cs="Calibri"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 xml:space="preserve">   4</w:t>
                  </w:r>
                </w:p>
              </w:tc>
              <w:tc>
                <w:tcPr>
                  <w:tcW w:w="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3B6D02" w:rsidRPr="003B6D02" w:rsidRDefault="003B6D02" w:rsidP="006301F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B6D02">
                    <w:rPr>
                      <w:rFonts w:ascii="Calibri" w:eastAsia="Times New Roman" w:hAnsi="Calibri" w:cs="Calibri"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 xml:space="preserve">    5</w:t>
                  </w:r>
                </w:p>
              </w:tc>
            </w:tr>
            <w:tr w:rsidR="003B6D02" w:rsidRPr="003B6D02" w:rsidTr="003B6D02">
              <w:trPr>
                <w:trHeight w:val="389"/>
              </w:trPr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3B6D02" w:rsidRPr="003B6D02" w:rsidRDefault="003B6D02" w:rsidP="006301F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B6D02">
                    <w:rPr>
                      <w:rFonts w:ascii="Calibri" w:eastAsia="Times New Roman" w:hAnsi="Calibri" w:cs="Calibri"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 xml:space="preserve">  А</w:t>
                  </w:r>
                </w:p>
              </w:tc>
              <w:tc>
                <w:tcPr>
                  <w:tcW w:w="8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3B6D02" w:rsidRPr="003B6D02" w:rsidRDefault="003B6D02" w:rsidP="006301F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B6D02">
                    <w:rPr>
                      <w:rFonts w:ascii="Calibri" w:eastAsia="Times New Roman" w:hAnsi="Calibri" w:cs="Calibri"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 xml:space="preserve">    В</w:t>
                  </w:r>
                </w:p>
              </w:tc>
              <w:tc>
                <w:tcPr>
                  <w:tcW w:w="89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3B6D02" w:rsidRPr="003B6D02" w:rsidRDefault="003B6D02" w:rsidP="006301F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B6D02">
                    <w:rPr>
                      <w:rFonts w:ascii="Calibri" w:eastAsia="Times New Roman" w:hAnsi="Calibri" w:cs="Calibri"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 xml:space="preserve">    А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3B6D02" w:rsidRPr="003B6D02" w:rsidRDefault="003B6D02" w:rsidP="006301F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B6D02">
                    <w:rPr>
                      <w:rFonts w:ascii="Calibri" w:eastAsia="Times New Roman" w:hAnsi="Calibri" w:cs="Calibri"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 xml:space="preserve">    А</w:t>
                  </w:r>
                </w:p>
              </w:tc>
              <w:tc>
                <w:tcPr>
                  <w:tcW w:w="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3B6D02" w:rsidRPr="003B6D02" w:rsidRDefault="003B6D02" w:rsidP="006301F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B6D02">
                    <w:rPr>
                      <w:rFonts w:ascii="Calibri" w:eastAsia="Times New Roman" w:hAnsi="Calibri" w:cs="Calibri"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B6D02">
                    <w:rPr>
                      <w:rFonts w:ascii="Calibri" w:eastAsia="Times New Roman" w:hAnsi="Calibri" w:cs="Calibri"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 xml:space="preserve"> В</w:t>
                  </w:r>
                </w:p>
              </w:tc>
            </w:tr>
          </w:tbl>
          <w:p w:rsidR="0031320D" w:rsidRPr="00872048" w:rsidRDefault="0031320D" w:rsidP="00746035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31320D" w:rsidRPr="00872048" w:rsidRDefault="0031320D" w:rsidP="00130A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16517" w:rsidRPr="00016517" w:rsidRDefault="00016517" w:rsidP="00947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A442A"/>
          <w:sz w:val="24"/>
          <w:szCs w:val="24"/>
          <w:lang w:eastAsia="ru-RU"/>
        </w:rPr>
      </w:pPr>
      <w:r w:rsidRPr="00016517">
        <w:rPr>
          <w:rFonts w:ascii="Times New Roman" w:eastAsia="Times New Roman" w:hAnsi="Times New Roman" w:cs="Times New Roman"/>
          <w:b/>
          <w:color w:val="4A442A"/>
          <w:sz w:val="24"/>
          <w:szCs w:val="24"/>
          <w:lang w:eastAsia="ru-RU"/>
        </w:rPr>
        <w:t xml:space="preserve">3.Решите правильно или неправильно то </w:t>
      </w:r>
      <w:r w:rsidR="002A33B4">
        <w:rPr>
          <w:rFonts w:ascii="Times New Roman" w:eastAsia="Times New Roman" w:hAnsi="Times New Roman" w:cs="Times New Roman"/>
          <w:b/>
          <w:color w:val="4A442A"/>
          <w:sz w:val="24"/>
          <w:szCs w:val="24"/>
          <w:lang w:eastAsia="ru-RU"/>
        </w:rPr>
        <w:t xml:space="preserve">или иное предложенное суждение. </w:t>
      </w:r>
      <w:proofErr w:type="gramStart"/>
      <w:r w:rsidR="002A33B4">
        <w:rPr>
          <w:rFonts w:ascii="Times New Roman" w:eastAsia="Times New Roman" w:hAnsi="Times New Roman" w:cs="Times New Roman"/>
          <w:b/>
          <w:color w:val="4A442A"/>
          <w:sz w:val="24"/>
          <w:szCs w:val="24"/>
          <w:lang w:eastAsia="ru-RU"/>
        </w:rPr>
        <w:t xml:space="preserve">( </w:t>
      </w:r>
      <w:proofErr w:type="gramEnd"/>
      <w:r w:rsidR="002A33B4">
        <w:rPr>
          <w:rFonts w:ascii="Times New Roman" w:eastAsia="Times New Roman" w:hAnsi="Times New Roman" w:cs="Times New Roman"/>
          <w:b/>
          <w:color w:val="4A442A"/>
          <w:sz w:val="24"/>
          <w:szCs w:val="24"/>
          <w:lang w:eastAsia="ru-RU"/>
        </w:rPr>
        <w:t>0,5 баллов)</w:t>
      </w:r>
    </w:p>
    <w:p w:rsidR="00016517" w:rsidRPr="00016517" w:rsidRDefault="00016517" w:rsidP="00947C56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42A"/>
          <w:sz w:val="24"/>
          <w:szCs w:val="24"/>
          <w:lang w:eastAsia="ru-RU"/>
        </w:rPr>
      </w:pPr>
      <w:r w:rsidRPr="00016517">
        <w:rPr>
          <w:rFonts w:ascii="Times New Roman" w:eastAsia="Times New Roman" w:hAnsi="Times New Roman" w:cs="Times New Roman"/>
          <w:color w:val="4A442A"/>
          <w:sz w:val="24"/>
          <w:szCs w:val="24"/>
          <w:lang w:eastAsia="ru-RU"/>
        </w:rPr>
        <w:t>Антитела – это чужеродные вещества, попадающие в организм человека</w:t>
      </w:r>
      <w:r w:rsidR="003B6D02">
        <w:rPr>
          <w:rFonts w:ascii="Times New Roman" w:eastAsia="Times New Roman" w:hAnsi="Times New Roman" w:cs="Times New Roman"/>
          <w:color w:val="4A442A"/>
          <w:sz w:val="24"/>
          <w:szCs w:val="24"/>
          <w:lang w:eastAsia="ru-RU"/>
        </w:rPr>
        <w:t>…нет</w:t>
      </w:r>
    </w:p>
    <w:p w:rsidR="00016517" w:rsidRPr="00016517" w:rsidRDefault="00016517" w:rsidP="00947C56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42A"/>
          <w:sz w:val="24"/>
          <w:szCs w:val="24"/>
          <w:lang w:eastAsia="ru-RU"/>
        </w:rPr>
      </w:pPr>
      <w:r w:rsidRPr="00016517">
        <w:rPr>
          <w:rFonts w:ascii="Times New Roman" w:eastAsia="Times New Roman" w:hAnsi="Times New Roman" w:cs="Times New Roman"/>
          <w:color w:val="4A442A"/>
          <w:sz w:val="24"/>
          <w:szCs w:val="24"/>
          <w:lang w:eastAsia="ru-RU"/>
        </w:rPr>
        <w:t>Т-лимфоциты сами находят бактерии и клетки, пораженные вирусами</w:t>
      </w:r>
      <w:proofErr w:type="gramStart"/>
      <w:r w:rsidR="003B6D02">
        <w:rPr>
          <w:rFonts w:ascii="Times New Roman" w:eastAsia="Times New Roman" w:hAnsi="Times New Roman" w:cs="Times New Roman"/>
          <w:color w:val="4A442A"/>
          <w:sz w:val="24"/>
          <w:szCs w:val="24"/>
          <w:lang w:eastAsia="ru-RU"/>
        </w:rPr>
        <w:t>….</w:t>
      </w:r>
      <w:proofErr w:type="gramEnd"/>
      <w:r w:rsidR="003B6D02">
        <w:rPr>
          <w:rFonts w:ascii="Times New Roman" w:eastAsia="Times New Roman" w:hAnsi="Times New Roman" w:cs="Times New Roman"/>
          <w:color w:val="4A442A"/>
          <w:sz w:val="24"/>
          <w:szCs w:val="24"/>
          <w:lang w:eastAsia="ru-RU"/>
        </w:rPr>
        <w:t>да</w:t>
      </w:r>
    </w:p>
    <w:p w:rsidR="00746035" w:rsidRPr="008921FC" w:rsidRDefault="00016517" w:rsidP="00947C56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42A"/>
          <w:sz w:val="24"/>
          <w:szCs w:val="24"/>
          <w:lang w:eastAsia="ru-RU"/>
        </w:rPr>
      </w:pPr>
      <w:r w:rsidRPr="00016517">
        <w:rPr>
          <w:rFonts w:ascii="Times New Roman" w:eastAsia="Times New Roman" w:hAnsi="Times New Roman" w:cs="Times New Roman"/>
          <w:color w:val="4A442A"/>
          <w:sz w:val="24"/>
          <w:szCs w:val="24"/>
          <w:lang w:eastAsia="ru-RU"/>
        </w:rPr>
        <w:t>Антитела выделяют эпителиальные клетки</w:t>
      </w:r>
      <w:proofErr w:type="gramStart"/>
      <w:r w:rsidR="003B6D02">
        <w:rPr>
          <w:rFonts w:ascii="Times New Roman" w:eastAsia="Times New Roman" w:hAnsi="Times New Roman" w:cs="Times New Roman"/>
          <w:color w:val="4A442A"/>
          <w:sz w:val="24"/>
          <w:szCs w:val="24"/>
          <w:lang w:eastAsia="ru-RU"/>
        </w:rPr>
        <w:t>….</w:t>
      </w:r>
      <w:proofErr w:type="gramEnd"/>
      <w:r w:rsidR="003B6D02">
        <w:rPr>
          <w:rFonts w:ascii="Times New Roman" w:eastAsia="Times New Roman" w:hAnsi="Times New Roman" w:cs="Times New Roman"/>
          <w:color w:val="4A442A"/>
          <w:sz w:val="24"/>
          <w:szCs w:val="24"/>
          <w:lang w:eastAsia="ru-RU"/>
        </w:rPr>
        <w:t>нет</w:t>
      </w:r>
    </w:p>
    <w:p w:rsidR="00016517" w:rsidRPr="00016517" w:rsidRDefault="00016517" w:rsidP="00947C56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42A"/>
          <w:sz w:val="24"/>
          <w:szCs w:val="24"/>
          <w:lang w:eastAsia="ru-RU"/>
        </w:rPr>
      </w:pPr>
      <w:r w:rsidRPr="00016517">
        <w:rPr>
          <w:rFonts w:ascii="Times New Roman" w:eastAsia="Times New Roman" w:hAnsi="Times New Roman" w:cs="Times New Roman"/>
          <w:color w:val="4A442A"/>
          <w:sz w:val="24"/>
          <w:szCs w:val="24"/>
          <w:lang w:eastAsia="ru-RU"/>
        </w:rPr>
        <w:t xml:space="preserve">Человек всегда заболевает при проникновении в его организм болезнетворных </w:t>
      </w:r>
      <w:proofErr w:type="spellStart"/>
      <w:r w:rsidRPr="00016517">
        <w:rPr>
          <w:rFonts w:ascii="Times New Roman" w:eastAsia="Times New Roman" w:hAnsi="Times New Roman" w:cs="Times New Roman"/>
          <w:color w:val="4A442A"/>
          <w:sz w:val="24"/>
          <w:szCs w:val="24"/>
          <w:lang w:eastAsia="ru-RU"/>
        </w:rPr>
        <w:t>бактерий</w:t>
      </w:r>
      <w:proofErr w:type="gramStart"/>
      <w:r w:rsidR="003B6D02">
        <w:rPr>
          <w:rFonts w:ascii="Times New Roman" w:eastAsia="Times New Roman" w:hAnsi="Times New Roman" w:cs="Times New Roman"/>
          <w:color w:val="4A442A"/>
          <w:sz w:val="24"/>
          <w:szCs w:val="24"/>
          <w:lang w:eastAsia="ru-RU"/>
        </w:rPr>
        <w:t>..</w:t>
      </w:r>
      <w:proofErr w:type="gramEnd"/>
      <w:r w:rsidR="003B6D02">
        <w:rPr>
          <w:rFonts w:ascii="Times New Roman" w:eastAsia="Times New Roman" w:hAnsi="Times New Roman" w:cs="Times New Roman"/>
          <w:color w:val="4A442A"/>
          <w:sz w:val="24"/>
          <w:szCs w:val="24"/>
          <w:lang w:eastAsia="ru-RU"/>
        </w:rPr>
        <w:t>нет</w:t>
      </w:r>
      <w:proofErr w:type="spellEnd"/>
    </w:p>
    <w:p w:rsidR="00016517" w:rsidRPr="00016517" w:rsidRDefault="00016517" w:rsidP="00947C56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42A"/>
          <w:sz w:val="24"/>
          <w:szCs w:val="24"/>
          <w:lang w:eastAsia="ru-RU"/>
        </w:rPr>
      </w:pPr>
      <w:r w:rsidRPr="00016517">
        <w:rPr>
          <w:rFonts w:ascii="Times New Roman" w:eastAsia="Times New Roman" w:hAnsi="Times New Roman" w:cs="Times New Roman"/>
          <w:color w:val="4A442A"/>
          <w:sz w:val="24"/>
          <w:szCs w:val="24"/>
          <w:lang w:eastAsia="ru-RU"/>
        </w:rPr>
        <w:t xml:space="preserve">Иммунитет делится </w:t>
      </w:r>
      <w:proofErr w:type="gramStart"/>
      <w:r w:rsidRPr="00016517">
        <w:rPr>
          <w:rFonts w:ascii="Times New Roman" w:eastAsia="Times New Roman" w:hAnsi="Times New Roman" w:cs="Times New Roman"/>
          <w:color w:val="4A442A"/>
          <w:sz w:val="24"/>
          <w:szCs w:val="24"/>
          <w:lang w:eastAsia="ru-RU"/>
        </w:rPr>
        <w:t>на</w:t>
      </w:r>
      <w:proofErr w:type="gramEnd"/>
      <w:r w:rsidRPr="00016517">
        <w:rPr>
          <w:rFonts w:ascii="Times New Roman" w:eastAsia="Times New Roman" w:hAnsi="Times New Roman" w:cs="Times New Roman"/>
          <w:color w:val="4A442A"/>
          <w:sz w:val="24"/>
          <w:szCs w:val="24"/>
          <w:lang w:eastAsia="ru-RU"/>
        </w:rPr>
        <w:t xml:space="preserve"> естественный и искусственный</w:t>
      </w:r>
      <w:r w:rsidR="003B6D02">
        <w:rPr>
          <w:rFonts w:ascii="Times New Roman" w:eastAsia="Times New Roman" w:hAnsi="Times New Roman" w:cs="Times New Roman"/>
          <w:color w:val="4A442A"/>
          <w:sz w:val="24"/>
          <w:szCs w:val="24"/>
          <w:lang w:eastAsia="ru-RU"/>
        </w:rPr>
        <w:t>….да</w:t>
      </w:r>
    </w:p>
    <w:p w:rsidR="00016517" w:rsidRPr="00016517" w:rsidRDefault="00016517" w:rsidP="00947C56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42A"/>
          <w:sz w:val="24"/>
          <w:szCs w:val="24"/>
          <w:lang w:eastAsia="ru-RU"/>
        </w:rPr>
      </w:pPr>
      <w:r w:rsidRPr="00016517">
        <w:rPr>
          <w:rFonts w:ascii="Times New Roman" w:eastAsia="Times New Roman" w:hAnsi="Times New Roman" w:cs="Times New Roman"/>
          <w:color w:val="4A442A"/>
          <w:sz w:val="24"/>
          <w:szCs w:val="24"/>
          <w:lang w:eastAsia="ru-RU"/>
        </w:rPr>
        <w:t>Естественный иммунитет передается детям от родителей по наследству</w:t>
      </w:r>
      <w:proofErr w:type="gramStart"/>
      <w:r w:rsidR="003B6D02">
        <w:rPr>
          <w:rFonts w:ascii="Times New Roman" w:eastAsia="Times New Roman" w:hAnsi="Times New Roman" w:cs="Times New Roman"/>
          <w:color w:val="4A442A"/>
          <w:sz w:val="24"/>
          <w:szCs w:val="24"/>
          <w:lang w:eastAsia="ru-RU"/>
        </w:rPr>
        <w:t>….</w:t>
      </w:r>
      <w:r w:rsidRPr="00016517">
        <w:rPr>
          <w:rFonts w:ascii="Times New Roman" w:eastAsia="Times New Roman" w:hAnsi="Times New Roman" w:cs="Times New Roman"/>
          <w:color w:val="4A442A"/>
          <w:sz w:val="24"/>
          <w:szCs w:val="24"/>
          <w:lang w:eastAsia="ru-RU"/>
        </w:rPr>
        <w:t>.</w:t>
      </w:r>
      <w:proofErr w:type="gramEnd"/>
      <w:r w:rsidR="003B6D02">
        <w:rPr>
          <w:rFonts w:ascii="Times New Roman" w:eastAsia="Times New Roman" w:hAnsi="Times New Roman" w:cs="Times New Roman"/>
          <w:color w:val="4A442A"/>
          <w:sz w:val="24"/>
          <w:szCs w:val="24"/>
          <w:lang w:eastAsia="ru-RU"/>
        </w:rPr>
        <w:t>да</w:t>
      </w:r>
    </w:p>
    <w:p w:rsidR="00016517" w:rsidRPr="00016517" w:rsidRDefault="00016517" w:rsidP="00947C56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42A"/>
          <w:sz w:val="24"/>
          <w:szCs w:val="24"/>
          <w:lang w:eastAsia="ru-RU"/>
        </w:rPr>
      </w:pPr>
      <w:r w:rsidRPr="00016517">
        <w:rPr>
          <w:rFonts w:ascii="Times New Roman" w:eastAsia="Times New Roman" w:hAnsi="Times New Roman" w:cs="Times New Roman"/>
          <w:color w:val="4A442A"/>
          <w:sz w:val="24"/>
          <w:szCs w:val="24"/>
          <w:lang w:eastAsia="ru-RU"/>
        </w:rPr>
        <w:t>Активный иммунитет вырабатывается в результате введения лечебной сыворотки</w:t>
      </w:r>
      <w:r w:rsidR="003B6D02">
        <w:rPr>
          <w:rFonts w:ascii="Times New Roman" w:eastAsia="Times New Roman" w:hAnsi="Times New Roman" w:cs="Times New Roman"/>
          <w:color w:val="4A442A"/>
          <w:sz w:val="24"/>
          <w:szCs w:val="24"/>
          <w:lang w:eastAsia="ru-RU"/>
        </w:rPr>
        <w:t>..</w:t>
      </w:r>
      <w:proofErr w:type="gramStart"/>
      <w:r w:rsidRPr="00016517">
        <w:rPr>
          <w:rFonts w:ascii="Times New Roman" w:eastAsia="Times New Roman" w:hAnsi="Times New Roman" w:cs="Times New Roman"/>
          <w:color w:val="4A442A"/>
          <w:sz w:val="24"/>
          <w:szCs w:val="24"/>
          <w:lang w:eastAsia="ru-RU"/>
        </w:rPr>
        <w:t>.</w:t>
      </w:r>
      <w:r w:rsidR="003B6D02">
        <w:rPr>
          <w:rFonts w:ascii="Times New Roman" w:eastAsia="Times New Roman" w:hAnsi="Times New Roman" w:cs="Times New Roman"/>
          <w:color w:val="4A442A"/>
          <w:sz w:val="24"/>
          <w:szCs w:val="24"/>
          <w:lang w:eastAsia="ru-RU"/>
        </w:rPr>
        <w:t>н</w:t>
      </w:r>
      <w:proofErr w:type="gramEnd"/>
      <w:r w:rsidR="003B6D02">
        <w:rPr>
          <w:rFonts w:ascii="Times New Roman" w:eastAsia="Times New Roman" w:hAnsi="Times New Roman" w:cs="Times New Roman"/>
          <w:color w:val="4A442A"/>
          <w:sz w:val="24"/>
          <w:szCs w:val="24"/>
          <w:lang w:eastAsia="ru-RU"/>
        </w:rPr>
        <w:t>ет</w:t>
      </w:r>
    </w:p>
    <w:p w:rsidR="00016517" w:rsidRPr="00016517" w:rsidRDefault="00016517" w:rsidP="00947C56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42A"/>
          <w:sz w:val="24"/>
          <w:szCs w:val="24"/>
          <w:lang w:eastAsia="ru-RU"/>
        </w:rPr>
      </w:pPr>
      <w:r w:rsidRPr="00016517">
        <w:rPr>
          <w:rFonts w:ascii="Times New Roman" w:eastAsia="Times New Roman" w:hAnsi="Times New Roman" w:cs="Times New Roman"/>
          <w:color w:val="4A442A"/>
          <w:sz w:val="24"/>
          <w:szCs w:val="24"/>
          <w:lang w:eastAsia="ru-RU"/>
        </w:rPr>
        <w:t>Вакцина – это культура ослабленных микроорганизмов</w:t>
      </w:r>
      <w:proofErr w:type="gramStart"/>
      <w:r w:rsidR="003B6D02">
        <w:rPr>
          <w:rFonts w:ascii="Times New Roman" w:eastAsia="Times New Roman" w:hAnsi="Times New Roman" w:cs="Times New Roman"/>
          <w:color w:val="4A442A"/>
          <w:sz w:val="24"/>
          <w:szCs w:val="24"/>
          <w:lang w:eastAsia="ru-RU"/>
        </w:rPr>
        <w:t>….</w:t>
      </w:r>
      <w:proofErr w:type="gramEnd"/>
      <w:r w:rsidR="003B6D02">
        <w:rPr>
          <w:rFonts w:ascii="Times New Roman" w:eastAsia="Times New Roman" w:hAnsi="Times New Roman" w:cs="Times New Roman"/>
          <w:color w:val="4A442A"/>
          <w:sz w:val="24"/>
          <w:szCs w:val="24"/>
          <w:lang w:eastAsia="ru-RU"/>
        </w:rPr>
        <w:t>да</w:t>
      </w:r>
    </w:p>
    <w:p w:rsidR="00016517" w:rsidRPr="00016517" w:rsidRDefault="00016517" w:rsidP="00947C56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42A"/>
          <w:sz w:val="24"/>
          <w:szCs w:val="24"/>
          <w:lang w:eastAsia="ru-RU"/>
        </w:rPr>
      </w:pPr>
      <w:r w:rsidRPr="00016517">
        <w:rPr>
          <w:rFonts w:ascii="Times New Roman" w:eastAsia="Times New Roman" w:hAnsi="Times New Roman" w:cs="Times New Roman"/>
          <w:color w:val="4A442A"/>
          <w:sz w:val="24"/>
          <w:szCs w:val="24"/>
          <w:lang w:eastAsia="ru-RU"/>
        </w:rPr>
        <w:t xml:space="preserve">Первую прививку от оспы сделал Э. </w:t>
      </w:r>
      <w:proofErr w:type="spellStart"/>
      <w:r w:rsidRPr="00016517">
        <w:rPr>
          <w:rFonts w:ascii="Times New Roman" w:eastAsia="Times New Roman" w:hAnsi="Times New Roman" w:cs="Times New Roman"/>
          <w:color w:val="4A442A"/>
          <w:sz w:val="24"/>
          <w:szCs w:val="24"/>
          <w:lang w:eastAsia="ru-RU"/>
        </w:rPr>
        <w:t>Дженнер</w:t>
      </w:r>
      <w:proofErr w:type="spellEnd"/>
      <w:proofErr w:type="gramStart"/>
      <w:r w:rsidR="003B6D02">
        <w:rPr>
          <w:rFonts w:ascii="Times New Roman" w:eastAsia="Times New Roman" w:hAnsi="Times New Roman" w:cs="Times New Roman"/>
          <w:color w:val="4A442A"/>
          <w:sz w:val="24"/>
          <w:szCs w:val="24"/>
          <w:lang w:eastAsia="ru-RU"/>
        </w:rPr>
        <w:t>….</w:t>
      </w:r>
      <w:proofErr w:type="gramEnd"/>
      <w:r w:rsidR="003B6D02">
        <w:rPr>
          <w:rFonts w:ascii="Times New Roman" w:eastAsia="Times New Roman" w:hAnsi="Times New Roman" w:cs="Times New Roman"/>
          <w:color w:val="4A442A"/>
          <w:sz w:val="24"/>
          <w:szCs w:val="24"/>
          <w:lang w:eastAsia="ru-RU"/>
        </w:rPr>
        <w:t>да</w:t>
      </w:r>
    </w:p>
    <w:p w:rsidR="00016517" w:rsidRPr="00016517" w:rsidRDefault="00016517" w:rsidP="00947C56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42A"/>
          <w:sz w:val="24"/>
          <w:szCs w:val="24"/>
          <w:lang w:eastAsia="ru-RU"/>
        </w:rPr>
      </w:pPr>
      <w:r w:rsidRPr="00016517">
        <w:rPr>
          <w:rFonts w:ascii="Times New Roman" w:eastAsia="Times New Roman" w:hAnsi="Times New Roman" w:cs="Times New Roman"/>
          <w:color w:val="4A442A"/>
          <w:sz w:val="24"/>
          <w:szCs w:val="24"/>
          <w:lang w:eastAsia="ru-RU"/>
        </w:rPr>
        <w:t>Аллергия – это отсутствие иммунитета</w:t>
      </w:r>
      <w:proofErr w:type="gramStart"/>
      <w:r w:rsidR="003B6D02">
        <w:rPr>
          <w:rFonts w:ascii="Times New Roman" w:eastAsia="Times New Roman" w:hAnsi="Times New Roman" w:cs="Times New Roman"/>
          <w:color w:val="4A442A"/>
          <w:sz w:val="24"/>
          <w:szCs w:val="24"/>
          <w:lang w:eastAsia="ru-RU"/>
        </w:rPr>
        <w:t>….</w:t>
      </w:r>
      <w:proofErr w:type="gramEnd"/>
      <w:r w:rsidR="003B6D02">
        <w:rPr>
          <w:rFonts w:ascii="Times New Roman" w:eastAsia="Times New Roman" w:hAnsi="Times New Roman" w:cs="Times New Roman"/>
          <w:color w:val="4A442A"/>
          <w:sz w:val="24"/>
          <w:szCs w:val="24"/>
          <w:lang w:eastAsia="ru-RU"/>
        </w:rPr>
        <w:t>да</w:t>
      </w:r>
    </w:p>
    <w:p w:rsidR="005A6BBF" w:rsidRDefault="00E56ADF" w:rsidP="00947C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E56A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7460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 УРОКА.</w:t>
      </w:r>
    </w:p>
    <w:p w:rsidR="004D4DBF" w:rsidRPr="00746035" w:rsidRDefault="00E56ADF" w:rsidP="00746035">
      <w:pPr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60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РЕФЛЕКСИЯ</w:t>
      </w:r>
    </w:p>
    <w:p w:rsidR="004D4DBF" w:rsidRDefault="004D4DBF" w:rsidP="004D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16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6517" w:rsidRPr="002A3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«Узнал»</w:t>
      </w:r>
      <w:r w:rsidR="00016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стикеры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красного цвета)</w:t>
      </w:r>
    </w:p>
    <w:p w:rsidR="004D4DBF" w:rsidRPr="004D4DBF" w:rsidRDefault="004D4DBF" w:rsidP="004D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Посмотрите на предложения на доске и закончите их: </w:t>
      </w:r>
    </w:p>
    <w:p w:rsidR="004D4DBF" w:rsidRPr="004D4DBF" w:rsidRDefault="004D4DBF" w:rsidP="004D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D4D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Сегодня для меня … </w:t>
      </w:r>
    </w:p>
    <w:p w:rsidR="004D4DBF" w:rsidRPr="004D4DBF" w:rsidRDefault="004D4DBF" w:rsidP="004D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4D4D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Так как я знаю, что такое иммунитет … </w:t>
      </w:r>
    </w:p>
    <w:p w:rsidR="004D4DBF" w:rsidRPr="004D4DBF" w:rsidRDefault="004D4DBF" w:rsidP="004D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4D4D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Я думаю, что … </w:t>
      </w:r>
    </w:p>
    <w:p w:rsidR="004D4DBF" w:rsidRDefault="004D4DBF" w:rsidP="004D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4D4D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Если бы ученые не открыли вакцину, то …</w:t>
      </w:r>
    </w:p>
    <w:p w:rsidR="004D4DBF" w:rsidRDefault="002A33B4" w:rsidP="00BC3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Приклеиваются в нашу корзину.</w:t>
      </w:r>
    </w:p>
    <w:p w:rsidR="00BC35E5" w:rsidRPr="00872048" w:rsidRDefault="00E56ADF" w:rsidP="00BC3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872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ДОМАШНЕЕ ЗАДАНИЕ</w:t>
      </w:r>
      <w:r w:rsidR="00BC35E5"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>: цели домашнего задания, дифференцированный подход к учащимся с различной учебной мотивацией. </w:t>
      </w:r>
    </w:p>
    <w:p w:rsidR="00843842" w:rsidRPr="00872048" w:rsidRDefault="005A6BBF" w:rsidP="00843842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Прочитать </w:t>
      </w:r>
      <w:r w:rsidR="004D4DB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параграф 14</w:t>
      </w:r>
      <w:r w:rsidR="00BC35E5" w:rsidRPr="0087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стр.40-41.</w:t>
      </w:r>
    </w:p>
    <w:p w:rsidR="00843842" w:rsidRPr="00872048" w:rsidRDefault="005A6BBF" w:rsidP="00843842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схемы опорные схемы в тетради.</w:t>
      </w:r>
    </w:p>
    <w:p w:rsidR="00BC35E5" w:rsidRPr="00872048" w:rsidRDefault="002A33B4" w:rsidP="003C5D3A">
      <w:pPr>
        <w:spacing w:after="0" w:line="240" w:lineRule="auto"/>
        <w:ind w:left="11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сообщения:</w:t>
      </w:r>
    </w:p>
    <w:p w:rsidR="00BC35E5" w:rsidRDefault="002A33B4" w:rsidP="003C5D3A">
      <w:pPr>
        <w:spacing w:after="0" w:line="240" w:lineRule="auto"/>
        <w:ind w:left="114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1ряд-</w:t>
      </w:r>
      <w:r w:rsidRPr="00EB2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4D4DBF" w:rsidRPr="00EB2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чем причины аллергии</w:t>
      </w:r>
      <w:r w:rsidR="00EB2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симптомы и виды аллергии.</w:t>
      </w:r>
    </w:p>
    <w:p w:rsidR="00E34D54" w:rsidRPr="00872048" w:rsidRDefault="00EB20D1" w:rsidP="003C5D3A">
      <w:pPr>
        <w:spacing w:after="0" w:line="240" w:lineRule="auto"/>
        <w:ind w:left="11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ряд</w:t>
      </w:r>
      <w:r w:rsidR="007460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-Подготовить памятки- Меры профилактики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инфекции.</w:t>
      </w:r>
      <w:bookmarkStart w:id="0" w:name="_GoBack"/>
      <w:bookmarkEnd w:id="0"/>
    </w:p>
    <w:p w:rsidR="00E34D54" w:rsidRPr="00872048" w:rsidRDefault="00E34D54">
      <w:pPr>
        <w:rPr>
          <w:rFonts w:ascii="Times New Roman" w:hAnsi="Times New Roman" w:cs="Times New Roman"/>
          <w:sz w:val="24"/>
          <w:szCs w:val="24"/>
        </w:rPr>
      </w:pPr>
    </w:p>
    <w:sectPr w:rsidR="00E34D54" w:rsidRPr="00872048" w:rsidSect="002A33B4">
      <w:pgSz w:w="11906" w:h="16838"/>
      <w:pgMar w:top="284" w:right="566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9FA" w:rsidRDefault="007339FA" w:rsidP="00575D40">
      <w:pPr>
        <w:spacing w:after="0" w:line="240" w:lineRule="auto"/>
      </w:pPr>
      <w:r>
        <w:separator/>
      </w:r>
    </w:p>
  </w:endnote>
  <w:endnote w:type="continuationSeparator" w:id="0">
    <w:p w:rsidR="007339FA" w:rsidRDefault="007339FA" w:rsidP="00575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9FA" w:rsidRDefault="007339FA" w:rsidP="00575D40">
      <w:pPr>
        <w:spacing w:after="0" w:line="240" w:lineRule="auto"/>
      </w:pPr>
      <w:r>
        <w:separator/>
      </w:r>
    </w:p>
  </w:footnote>
  <w:footnote w:type="continuationSeparator" w:id="0">
    <w:p w:rsidR="007339FA" w:rsidRDefault="007339FA" w:rsidP="00575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4E91"/>
    <w:multiLevelType w:val="multilevel"/>
    <w:tmpl w:val="985E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D54D6"/>
    <w:multiLevelType w:val="hybridMultilevel"/>
    <w:tmpl w:val="BEF8A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D71A5"/>
    <w:multiLevelType w:val="multilevel"/>
    <w:tmpl w:val="37A073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821740"/>
    <w:multiLevelType w:val="multilevel"/>
    <w:tmpl w:val="6A1870F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0A288F"/>
    <w:multiLevelType w:val="multilevel"/>
    <w:tmpl w:val="5EA07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5061A0"/>
    <w:multiLevelType w:val="multilevel"/>
    <w:tmpl w:val="1D20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7E4212"/>
    <w:multiLevelType w:val="multilevel"/>
    <w:tmpl w:val="B8D8C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F33974"/>
    <w:multiLevelType w:val="multilevel"/>
    <w:tmpl w:val="A754F5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31286F"/>
    <w:multiLevelType w:val="multilevel"/>
    <w:tmpl w:val="D618E4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5874AB"/>
    <w:multiLevelType w:val="multilevel"/>
    <w:tmpl w:val="2E5E1E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9049DE"/>
    <w:multiLevelType w:val="hybridMultilevel"/>
    <w:tmpl w:val="37B81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181EE0"/>
    <w:multiLevelType w:val="multilevel"/>
    <w:tmpl w:val="7ED05B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83159B"/>
    <w:multiLevelType w:val="multilevel"/>
    <w:tmpl w:val="1FCE8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2D6E05"/>
    <w:multiLevelType w:val="hybridMultilevel"/>
    <w:tmpl w:val="74B83AD2"/>
    <w:lvl w:ilvl="0" w:tplc="88FED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55F4E"/>
    <w:multiLevelType w:val="multilevel"/>
    <w:tmpl w:val="EC1C90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C045E6"/>
    <w:multiLevelType w:val="multilevel"/>
    <w:tmpl w:val="9E4AEA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4040DB"/>
    <w:multiLevelType w:val="multilevel"/>
    <w:tmpl w:val="C59CA7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FD3E4D"/>
    <w:multiLevelType w:val="hybridMultilevel"/>
    <w:tmpl w:val="A56817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1C04C62"/>
    <w:multiLevelType w:val="multilevel"/>
    <w:tmpl w:val="3544D4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A45F50"/>
    <w:multiLevelType w:val="multilevel"/>
    <w:tmpl w:val="AB1831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F56258"/>
    <w:multiLevelType w:val="hybridMultilevel"/>
    <w:tmpl w:val="2D00D8D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BB42F43"/>
    <w:multiLevelType w:val="multilevel"/>
    <w:tmpl w:val="BDD2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C623649"/>
    <w:multiLevelType w:val="multilevel"/>
    <w:tmpl w:val="82BE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505D3D"/>
    <w:multiLevelType w:val="multilevel"/>
    <w:tmpl w:val="57D02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517F8C"/>
    <w:multiLevelType w:val="multilevel"/>
    <w:tmpl w:val="DD6E6C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DB160C6"/>
    <w:multiLevelType w:val="multilevel"/>
    <w:tmpl w:val="CC0A3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1272408"/>
    <w:multiLevelType w:val="multilevel"/>
    <w:tmpl w:val="21D2BE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330B20"/>
    <w:multiLevelType w:val="multilevel"/>
    <w:tmpl w:val="0748C8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1760800"/>
    <w:multiLevelType w:val="multilevel"/>
    <w:tmpl w:val="49C45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5C67D02"/>
    <w:multiLevelType w:val="hybridMultilevel"/>
    <w:tmpl w:val="4BAC55E2"/>
    <w:lvl w:ilvl="0" w:tplc="BF8CD4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E628AB"/>
    <w:multiLevelType w:val="hybridMultilevel"/>
    <w:tmpl w:val="C63EC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1D5ACF"/>
    <w:multiLevelType w:val="multilevel"/>
    <w:tmpl w:val="1586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76E132B"/>
    <w:multiLevelType w:val="hybridMultilevel"/>
    <w:tmpl w:val="2F7E4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7E0699"/>
    <w:multiLevelType w:val="multilevel"/>
    <w:tmpl w:val="B74C60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BBF2CF8"/>
    <w:multiLevelType w:val="hybridMultilevel"/>
    <w:tmpl w:val="927E83C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>
    <w:nsid w:val="4C773AF4"/>
    <w:multiLevelType w:val="hybridMultilevel"/>
    <w:tmpl w:val="961C1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EF7018"/>
    <w:multiLevelType w:val="multilevel"/>
    <w:tmpl w:val="109806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2BC3893"/>
    <w:multiLevelType w:val="multilevel"/>
    <w:tmpl w:val="17823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79715E6"/>
    <w:multiLevelType w:val="hybridMultilevel"/>
    <w:tmpl w:val="07B64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DEC5E37"/>
    <w:multiLevelType w:val="hybridMultilevel"/>
    <w:tmpl w:val="6198706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>
    <w:nsid w:val="64E8719C"/>
    <w:multiLevelType w:val="hybridMultilevel"/>
    <w:tmpl w:val="085E7338"/>
    <w:lvl w:ilvl="0" w:tplc="28640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69F2EE3"/>
    <w:multiLevelType w:val="hybridMultilevel"/>
    <w:tmpl w:val="C07874E8"/>
    <w:lvl w:ilvl="0" w:tplc="FACE5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69479C"/>
    <w:multiLevelType w:val="multilevel"/>
    <w:tmpl w:val="FF8C5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B8F1610"/>
    <w:multiLevelType w:val="multilevel"/>
    <w:tmpl w:val="184C7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BF26A09"/>
    <w:multiLevelType w:val="multilevel"/>
    <w:tmpl w:val="34C2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0DF6011"/>
    <w:multiLevelType w:val="multilevel"/>
    <w:tmpl w:val="490A81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6805B2A"/>
    <w:multiLevelType w:val="multilevel"/>
    <w:tmpl w:val="26389D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72E7A3B"/>
    <w:multiLevelType w:val="multilevel"/>
    <w:tmpl w:val="DD06A8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B05331D"/>
    <w:multiLevelType w:val="multilevel"/>
    <w:tmpl w:val="386AB8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D3065D0"/>
    <w:multiLevelType w:val="hybridMultilevel"/>
    <w:tmpl w:val="68DE664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3"/>
  </w:num>
  <w:num w:numId="3">
    <w:abstractNumId w:val="37"/>
  </w:num>
  <w:num w:numId="4">
    <w:abstractNumId w:val="22"/>
  </w:num>
  <w:num w:numId="5">
    <w:abstractNumId w:val="18"/>
  </w:num>
  <w:num w:numId="6">
    <w:abstractNumId w:val="16"/>
  </w:num>
  <w:num w:numId="7">
    <w:abstractNumId w:val="33"/>
  </w:num>
  <w:num w:numId="8">
    <w:abstractNumId w:val="4"/>
  </w:num>
  <w:num w:numId="9">
    <w:abstractNumId w:val="47"/>
  </w:num>
  <w:num w:numId="10">
    <w:abstractNumId w:val="48"/>
  </w:num>
  <w:num w:numId="11">
    <w:abstractNumId w:val="24"/>
  </w:num>
  <w:num w:numId="12">
    <w:abstractNumId w:val="14"/>
  </w:num>
  <w:num w:numId="13">
    <w:abstractNumId w:val="12"/>
  </w:num>
  <w:num w:numId="14">
    <w:abstractNumId w:val="9"/>
  </w:num>
  <w:num w:numId="15">
    <w:abstractNumId w:val="26"/>
  </w:num>
  <w:num w:numId="16">
    <w:abstractNumId w:val="27"/>
  </w:num>
  <w:num w:numId="17">
    <w:abstractNumId w:val="19"/>
  </w:num>
  <w:num w:numId="18">
    <w:abstractNumId w:val="43"/>
  </w:num>
  <w:num w:numId="19">
    <w:abstractNumId w:val="2"/>
  </w:num>
  <w:num w:numId="20">
    <w:abstractNumId w:val="7"/>
  </w:num>
  <w:num w:numId="21">
    <w:abstractNumId w:val="46"/>
  </w:num>
  <w:num w:numId="22">
    <w:abstractNumId w:val="15"/>
  </w:num>
  <w:num w:numId="23">
    <w:abstractNumId w:val="44"/>
  </w:num>
  <w:num w:numId="24">
    <w:abstractNumId w:val="28"/>
  </w:num>
  <w:num w:numId="25">
    <w:abstractNumId w:val="11"/>
  </w:num>
  <w:num w:numId="26">
    <w:abstractNumId w:val="40"/>
  </w:num>
  <w:num w:numId="27">
    <w:abstractNumId w:val="45"/>
  </w:num>
  <w:num w:numId="28">
    <w:abstractNumId w:val="41"/>
  </w:num>
  <w:num w:numId="29">
    <w:abstractNumId w:val="34"/>
  </w:num>
  <w:num w:numId="30">
    <w:abstractNumId w:val="20"/>
  </w:num>
  <w:num w:numId="31">
    <w:abstractNumId w:val="39"/>
  </w:num>
  <w:num w:numId="32">
    <w:abstractNumId w:val="30"/>
  </w:num>
  <w:num w:numId="33">
    <w:abstractNumId w:val="21"/>
  </w:num>
  <w:num w:numId="34">
    <w:abstractNumId w:val="29"/>
  </w:num>
  <w:num w:numId="35">
    <w:abstractNumId w:val="8"/>
  </w:num>
  <w:num w:numId="36">
    <w:abstractNumId w:val="6"/>
  </w:num>
  <w:num w:numId="37">
    <w:abstractNumId w:val="36"/>
  </w:num>
  <w:num w:numId="38">
    <w:abstractNumId w:val="35"/>
  </w:num>
  <w:num w:numId="39">
    <w:abstractNumId w:val="31"/>
  </w:num>
  <w:num w:numId="40">
    <w:abstractNumId w:val="5"/>
  </w:num>
  <w:num w:numId="41">
    <w:abstractNumId w:val="0"/>
  </w:num>
  <w:num w:numId="42">
    <w:abstractNumId w:val="25"/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3"/>
  </w:num>
  <w:num w:numId="47">
    <w:abstractNumId w:val="10"/>
  </w:num>
  <w:num w:numId="48">
    <w:abstractNumId w:val="1"/>
  </w:num>
  <w:num w:numId="49">
    <w:abstractNumId w:val="17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D3A"/>
    <w:rsid w:val="00011A4F"/>
    <w:rsid w:val="00016517"/>
    <w:rsid w:val="00043BB1"/>
    <w:rsid w:val="00064EF7"/>
    <w:rsid w:val="00105411"/>
    <w:rsid w:val="00130A7A"/>
    <w:rsid w:val="00134A0A"/>
    <w:rsid w:val="00195903"/>
    <w:rsid w:val="001B35A3"/>
    <w:rsid w:val="001D794E"/>
    <w:rsid w:val="001E496F"/>
    <w:rsid w:val="002A33B4"/>
    <w:rsid w:val="002B7A96"/>
    <w:rsid w:val="002E0C83"/>
    <w:rsid w:val="002E1C44"/>
    <w:rsid w:val="00300C26"/>
    <w:rsid w:val="00307D6E"/>
    <w:rsid w:val="0031320D"/>
    <w:rsid w:val="003A2226"/>
    <w:rsid w:val="003B6D02"/>
    <w:rsid w:val="003C5D3A"/>
    <w:rsid w:val="003E1D4A"/>
    <w:rsid w:val="004315FA"/>
    <w:rsid w:val="004761B9"/>
    <w:rsid w:val="004D0E88"/>
    <w:rsid w:val="004D4DBF"/>
    <w:rsid w:val="004D5850"/>
    <w:rsid w:val="004E4373"/>
    <w:rsid w:val="004E4EFE"/>
    <w:rsid w:val="005725EC"/>
    <w:rsid w:val="00575D40"/>
    <w:rsid w:val="00584811"/>
    <w:rsid w:val="00585EAF"/>
    <w:rsid w:val="005A059B"/>
    <w:rsid w:val="005A6BBF"/>
    <w:rsid w:val="00656809"/>
    <w:rsid w:val="00677A3A"/>
    <w:rsid w:val="006B5A2E"/>
    <w:rsid w:val="006D003B"/>
    <w:rsid w:val="006E4F26"/>
    <w:rsid w:val="00705A14"/>
    <w:rsid w:val="007120EE"/>
    <w:rsid w:val="007253F0"/>
    <w:rsid w:val="007339FA"/>
    <w:rsid w:val="0073667E"/>
    <w:rsid w:val="00746035"/>
    <w:rsid w:val="00790671"/>
    <w:rsid w:val="007954F3"/>
    <w:rsid w:val="007A3764"/>
    <w:rsid w:val="007E1CC2"/>
    <w:rsid w:val="00800E00"/>
    <w:rsid w:val="008172AE"/>
    <w:rsid w:val="008415AF"/>
    <w:rsid w:val="00843842"/>
    <w:rsid w:val="00872048"/>
    <w:rsid w:val="008921FC"/>
    <w:rsid w:val="0089616F"/>
    <w:rsid w:val="008C5227"/>
    <w:rsid w:val="009430D6"/>
    <w:rsid w:val="00947C56"/>
    <w:rsid w:val="009C31F0"/>
    <w:rsid w:val="00A37D01"/>
    <w:rsid w:val="00A40E39"/>
    <w:rsid w:val="00A509D9"/>
    <w:rsid w:val="00A61CB9"/>
    <w:rsid w:val="00A801A3"/>
    <w:rsid w:val="00AA3B49"/>
    <w:rsid w:val="00AC12EA"/>
    <w:rsid w:val="00AD2395"/>
    <w:rsid w:val="00AF03BA"/>
    <w:rsid w:val="00B4357B"/>
    <w:rsid w:val="00BB5C55"/>
    <w:rsid w:val="00BC35E5"/>
    <w:rsid w:val="00BD09F8"/>
    <w:rsid w:val="00BD486C"/>
    <w:rsid w:val="00C44119"/>
    <w:rsid w:val="00C73469"/>
    <w:rsid w:val="00C77D2C"/>
    <w:rsid w:val="00CA29FE"/>
    <w:rsid w:val="00D14B74"/>
    <w:rsid w:val="00D26A9F"/>
    <w:rsid w:val="00D61B0C"/>
    <w:rsid w:val="00D64FDB"/>
    <w:rsid w:val="00DB229D"/>
    <w:rsid w:val="00DF1161"/>
    <w:rsid w:val="00E34D54"/>
    <w:rsid w:val="00E56ADF"/>
    <w:rsid w:val="00EB0EA4"/>
    <w:rsid w:val="00EB20D1"/>
    <w:rsid w:val="00EB6ADD"/>
    <w:rsid w:val="00ED217A"/>
    <w:rsid w:val="00F27E56"/>
    <w:rsid w:val="00FE53A0"/>
    <w:rsid w:val="00FF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D3A"/>
  </w:style>
  <w:style w:type="paragraph" w:styleId="1">
    <w:name w:val="heading 1"/>
    <w:basedOn w:val="a"/>
    <w:next w:val="a"/>
    <w:link w:val="10"/>
    <w:uiPriority w:val="9"/>
    <w:qFormat/>
    <w:rsid w:val="00A80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1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22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75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5D40"/>
  </w:style>
  <w:style w:type="paragraph" w:styleId="a8">
    <w:name w:val="footer"/>
    <w:basedOn w:val="a"/>
    <w:link w:val="a9"/>
    <w:uiPriority w:val="99"/>
    <w:unhideWhenUsed/>
    <w:rsid w:val="00575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5D40"/>
  </w:style>
  <w:style w:type="table" w:styleId="aa">
    <w:name w:val="Table Grid"/>
    <w:basedOn w:val="a1"/>
    <w:uiPriority w:val="39"/>
    <w:rsid w:val="00E34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A61CB9"/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BD09F8"/>
    <w:rPr>
      <w:color w:val="0000FF" w:themeColor="hyperlink"/>
      <w:u w:val="single"/>
    </w:rPr>
  </w:style>
  <w:style w:type="paragraph" w:styleId="ad">
    <w:name w:val="No Spacing"/>
    <w:uiPriority w:val="1"/>
    <w:qFormat/>
    <w:rsid w:val="00AA3B4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80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D3A"/>
  </w:style>
  <w:style w:type="paragraph" w:styleId="1">
    <w:name w:val="heading 1"/>
    <w:basedOn w:val="a"/>
    <w:next w:val="a"/>
    <w:link w:val="10"/>
    <w:uiPriority w:val="9"/>
    <w:qFormat/>
    <w:rsid w:val="00A80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1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22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75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5D40"/>
  </w:style>
  <w:style w:type="paragraph" w:styleId="a8">
    <w:name w:val="footer"/>
    <w:basedOn w:val="a"/>
    <w:link w:val="a9"/>
    <w:uiPriority w:val="99"/>
    <w:unhideWhenUsed/>
    <w:rsid w:val="00575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5D40"/>
  </w:style>
  <w:style w:type="table" w:styleId="aa">
    <w:name w:val="Table Grid"/>
    <w:basedOn w:val="a1"/>
    <w:uiPriority w:val="39"/>
    <w:rsid w:val="00E34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A61CB9"/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BD09F8"/>
    <w:rPr>
      <w:color w:val="0000FF" w:themeColor="hyperlink"/>
      <w:u w:val="single"/>
    </w:rPr>
  </w:style>
  <w:style w:type="paragraph" w:styleId="ad">
    <w:name w:val="No Spacing"/>
    <w:uiPriority w:val="1"/>
    <w:qFormat/>
    <w:rsid w:val="00AA3B4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80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2975</Words>
  <Characters>16962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 Windows</cp:lastModifiedBy>
  <cp:revision>15</cp:revision>
  <cp:lastPrinted>2020-12-10T21:50:00Z</cp:lastPrinted>
  <dcterms:created xsi:type="dcterms:W3CDTF">2020-12-12T07:11:00Z</dcterms:created>
  <dcterms:modified xsi:type="dcterms:W3CDTF">2023-11-24T17:26:00Z</dcterms:modified>
</cp:coreProperties>
</file>