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4D" w:rsidRDefault="0088264D"/>
    <w:tbl>
      <w:tblPr>
        <w:tblStyle w:val="a3"/>
        <w:tblW w:w="0" w:type="auto"/>
        <w:jc w:val="right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0"/>
      </w:tblGrid>
      <w:tr w:rsidR="00BB39EE" w:rsidTr="00BB39EE">
        <w:trPr>
          <w:jc w:val="right"/>
        </w:trPr>
        <w:tc>
          <w:tcPr>
            <w:tcW w:w="3770" w:type="dxa"/>
          </w:tcPr>
          <w:p w:rsidR="00BB39EE" w:rsidRDefault="003D5AA7" w:rsidP="00BB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</w:t>
            </w:r>
          </w:p>
          <w:p w:rsidR="00BB39EE" w:rsidRDefault="003D5AA7" w:rsidP="00BB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9EE">
              <w:rPr>
                <w:rFonts w:ascii="Times New Roman" w:hAnsi="Times New Roman" w:cs="Times New Roman"/>
                <w:sz w:val="24"/>
                <w:szCs w:val="24"/>
              </w:rPr>
              <w:t xml:space="preserve">Скалистовская СОШ </w:t>
            </w:r>
          </w:p>
          <w:p w:rsidR="0088264D" w:rsidRPr="0093287B" w:rsidRDefault="00BB39EE" w:rsidP="00BB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Лиморенко П.Т.»</w:t>
            </w:r>
            <w:r w:rsidR="003D5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9EE" w:rsidRDefault="00BB39EE" w:rsidP="00BB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Куприяновой Н.В.</w:t>
            </w:r>
          </w:p>
          <w:p w:rsidR="0088264D" w:rsidRPr="00DA5989" w:rsidRDefault="0088264D" w:rsidP="00BB39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989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BB39EE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88264D" w:rsidRDefault="0088264D" w:rsidP="00BB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932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264D" w:rsidRDefault="0088264D" w:rsidP="00BB39EE">
            <w:pPr>
              <w:ind w:left="-6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89">
              <w:rPr>
                <w:rFonts w:ascii="Times New Roman" w:hAnsi="Times New Roman" w:cs="Times New Roman"/>
                <w:sz w:val="18"/>
                <w:szCs w:val="18"/>
              </w:rPr>
              <w:t>(ФИО родителя, законного представителя)</w:t>
            </w:r>
          </w:p>
          <w:p w:rsidR="0088264D" w:rsidRDefault="0088264D" w:rsidP="00BB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4D" w:rsidRPr="0093287B" w:rsidRDefault="0088264D" w:rsidP="00BB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7B">
              <w:rPr>
                <w:rFonts w:ascii="Times New Roman" w:hAnsi="Times New Roman" w:cs="Times New Roman"/>
                <w:sz w:val="24"/>
                <w:szCs w:val="24"/>
              </w:rPr>
              <w:t>проживающей (-го)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</w:t>
            </w:r>
            <w:r w:rsidRPr="009328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Pr="00932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264D" w:rsidRDefault="0088264D" w:rsidP="00BB39EE">
            <w:pPr>
              <w:jc w:val="both"/>
            </w:pPr>
            <w:r w:rsidRPr="0093287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88264D" w:rsidRDefault="0088264D"/>
    <w:p w:rsidR="00C464AF" w:rsidRDefault="0093287B" w:rsidP="009328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024A8" w:rsidRDefault="0093287B" w:rsidP="00D024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 w:rsidR="00D024A8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, родитель (законный представитель) обучающегося в ______ классе МБОУ «</w:t>
      </w:r>
      <w:r w:rsidR="00BB39EE">
        <w:rPr>
          <w:rFonts w:ascii="Times New Roman" w:hAnsi="Times New Roman" w:cs="Times New Roman"/>
          <w:sz w:val="24"/>
          <w:szCs w:val="24"/>
        </w:rPr>
        <w:t>Скалистовская СОШ им. Лиморенко П.Т.</w:t>
      </w:r>
      <w:r w:rsidR="003D5AA7">
        <w:rPr>
          <w:rFonts w:ascii="Times New Roman" w:hAnsi="Times New Roman" w:cs="Times New Roman"/>
          <w:sz w:val="24"/>
          <w:szCs w:val="24"/>
        </w:rPr>
        <w:t xml:space="preserve">.»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2A0B6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ознакомлен (-а) с </w:t>
      </w:r>
      <w:r w:rsidR="002A0B62">
        <w:rPr>
          <w:rFonts w:ascii="Times New Roman" w:hAnsi="Times New Roman" w:cs="Times New Roman"/>
          <w:sz w:val="24"/>
          <w:szCs w:val="24"/>
        </w:rPr>
        <w:t>полным наимено</w:t>
      </w:r>
      <w:r w:rsidR="00F0481C">
        <w:rPr>
          <w:rFonts w:ascii="Times New Roman" w:hAnsi="Times New Roman" w:cs="Times New Roman"/>
          <w:sz w:val="24"/>
          <w:szCs w:val="24"/>
        </w:rPr>
        <w:t xml:space="preserve">ванием и нахождением учреждения, сведениями об Уставе, лицензией, свидетельством о государственной аккредитации, сроками их действия, уровнем и направленностью программ, формами и сроками их освоения, стоимостью услуг, порядком оплаты, перечнем предоставляемых льгот, правилами приема, </w:t>
      </w:r>
      <w:r w:rsidR="00D024A8">
        <w:rPr>
          <w:rFonts w:ascii="Times New Roman" w:hAnsi="Times New Roman" w:cs="Times New Roman"/>
          <w:sz w:val="24"/>
          <w:szCs w:val="24"/>
        </w:rPr>
        <w:t xml:space="preserve">положениями о платных дополнительных образовательных услугах, порядке формирования, распределения и использования средств от приносящей доход деятельности, </w:t>
      </w:r>
      <w:r>
        <w:rPr>
          <w:rFonts w:ascii="Times New Roman" w:hAnsi="Times New Roman" w:cs="Times New Roman"/>
          <w:sz w:val="24"/>
          <w:szCs w:val="24"/>
        </w:rPr>
        <w:t>перечнем платных дополнительных образовательных услуг, расписанием, режимом занятий,</w:t>
      </w:r>
      <w:r w:rsidR="00BB39EE">
        <w:rPr>
          <w:rFonts w:ascii="Times New Roman" w:hAnsi="Times New Roman" w:cs="Times New Roman"/>
          <w:sz w:val="24"/>
          <w:szCs w:val="24"/>
        </w:rPr>
        <w:t xml:space="preserve"> </w:t>
      </w:r>
      <w:r w:rsidR="00D024A8">
        <w:rPr>
          <w:rFonts w:ascii="Times New Roman" w:hAnsi="Times New Roman" w:cs="Times New Roman"/>
          <w:sz w:val="24"/>
          <w:szCs w:val="24"/>
        </w:rPr>
        <w:t>калькуляцией платной образовательной услуги на учебный год.</w:t>
      </w:r>
    </w:p>
    <w:p w:rsidR="00D024A8" w:rsidRDefault="00D024A8" w:rsidP="00D024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в (на) ______________________________________________</w:t>
      </w:r>
    </w:p>
    <w:p w:rsidR="00D024A8" w:rsidRPr="00D024A8" w:rsidRDefault="00D024A8" w:rsidP="00D024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24A8">
        <w:rPr>
          <w:rFonts w:ascii="Times New Roman" w:hAnsi="Times New Roman" w:cs="Times New Roman"/>
          <w:sz w:val="20"/>
          <w:szCs w:val="20"/>
        </w:rPr>
        <w:t>(указать курс/кружок платной дополнительной образовательной услуги)</w:t>
      </w:r>
    </w:p>
    <w:p w:rsidR="00D024A8" w:rsidRDefault="00D024A8" w:rsidP="00D02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 .</w:t>
      </w:r>
    </w:p>
    <w:p w:rsidR="0093287B" w:rsidRDefault="00D024A8" w:rsidP="00D02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4A8">
        <w:rPr>
          <w:rFonts w:ascii="Times New Roman" w:hAnsi="Times New Roman" w:cs="Times New Roman"/>
          <w:sz w:val="24"/>
          <w:szCs w:val="24"/>
        </w:rPr>
        <w:t>___.___. 202</w:t>
      </w:r>
      <w:r w:rsidR="00BB39EE">
        <w:rPr>
          <w:rFonts w:ascii="Times New Roman" w:hAnsi="Times New Roman" w:cs="Times New Roman"/>
          <w:sz w:val="24"/>
          <w:szCs w:val="24"/>
        </w:rPr>
        <w:t>5</w:t>
      </w:r>
      <w:r w:rsidRPr="00D024A8">
        <w:rPr>
          <w:rFonts w:ascii="Times New Roman" w:hAnsi="Times New Roman" w:cs="Times New Roman"/>
          <w:sz w:val="24"/>
          <w:szCs w:val="24"/>
        </w:rPr>
        <w:t xml:space="preserve"> г.                ______________   /_____________________/</w:t>
      </w:r>
    </w:p>
    <w:p w:rsidR="00D024A8" w:rsidRDefault="00D024A8" w:rsidP="00D024A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                                            (инициалы, фамилия)</w:t>
      </w:r>
    </w:p>
    <w:p w:rsidR="00D024A8" w:rsidRDefault="00D024A8" w:rsidP="00D024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24A8" w:rsidRDefault="00D024A8" w:rsidP="00D024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24A8" w:rsidRPr="00D024A8" w:rsidRDefault="00D024A8" w:rsidP="00D024A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024A8" w:rsidRPr="00D024A8" w:rsidSect="00D024A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3287B"/>
    <w:rsid w:val="00285625"/>
    <w:rsid w:val="002A0B62"/>
    <w:rsid w:val="003D5AA7"/>
    <w:rsid w:val="00531F67"/>
    <w:rsid w:val="005E1329"/>
    <w:rsid w:val="0064161D"/>
    <w:rsid w:val="006701D2"/>
    <w:rsid w:val="0088264D"/>
    <w:rsid w:val="0093287B"/>
    <w:rsid w:val="00A7099F"/>
    <w:rsid w:val="00BB22D4"/>
    <w:rsid w:val="00BB39EE"/>
    <w:rsid w:val="00C464AF"/>
    <w:rsid w:val="00D024A8"/>
    <w:rsid w:val="00DA5989"/>
    <w:rsid w:val="00DE6435"/>
    <w:rsid w:val="00F04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2024-08-22T08:29:00Z</cp:lastPrinted>
  <dcterms:created xsi:type="dcterms:W3CDTF">2025-02-01T19:34:00Z</dcterms:created>
  <dcterms:modified xsi:type="dcterms:W3CDTF">2025-02-01T19:34:00Z</dcterms:modified>
</cp:coreProperties>
</file>