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2163"/>
        <w:gridCol w:w="1576"/>
        <w:gridCol w:w="1969"/>
        <w:gridCol w:w="2175"/>
        <w:gridCol w:w="2234"/>
        <w:gridCol w:w="2410"/>
        <w:gridCol w:w="1981"/>
      </w:tblGrid>
      <w:tr w:rsidR="00A64C48" w:rsidRPr="00A64C48" w:rsidTr="00EC51A9">
        <w:tc>
          <w:tcPr>
            <w:tcW w:w="130" w:type="pct"/>
            <w:shd w:val="clear" w:color="auto" w:fill="FFFFFF"/>
            <w:hideMark/>
          </w:tcPr>
          <w:p w:rsidR="00A64C48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№</w:t>
            </w:r>
          </w:p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</w:t>
            </w:r>
            <w:proofErr w:type="gram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/п</w:t>
            </w:r>
          </w:p>
        </w:tc>
        <w:tc>
          <w:tcPr>
            <w:tcW w:w="726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529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Занимаемая должность (должности)</w:t>
            </w:r>
          </w:p>
        </w:tc>
        <w:tc>
          <w:tcPr>
            <w:tcW w:w="661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730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5E7EB" w:frame="1"/>
                <w:lang w:eastAsia="ru-RU"/>
              </w:rPr>
              <w:t>(в соответствии с дипломом)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и квалификации</w:t>
            </w:r>
          </w:p>
        </w:tc>
        <w:tc>
          <w:tcPr>
            <w:tcW w:w="750" w:type="pct"/>
            <w:shd w:val="clear" w:color="auto" w:fill="FFFFFF"/>
            <w:hideMark/>
          </w:tcPr>
          <w:p w:rsidR="00A64C48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повышении квалификации (</w:t>
            </w:r>
            <w:proofErr w:type="gram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за</w:t>
            </w:r>
            <w:proofErr w:type="gram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последние 3 года);</w:t>
            </w:r>
          </w:p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809" w:type="pct"/>
            <w:shd w:val="clear" w:color="auto" w:fill="FFFFFF"/>
            <w:hideMark/>
          </w:tcPr>
          <w:p w:rsidR="00F96AEA" w:rsidRPr="000E00C5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665" w:type="pct"/>
            <w:shd w:val="clear" w:color="auto" w:fill="FFFFFF"/>
          </w:tcPr>
          <w:p w:rsidR="00A64C48" w:rsidRPr="00A64C48" w:rsidRDefault="00A64C48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Дата приёма в МБОУ «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Скалистовская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СОШ им. 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Лиморенко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П.Т.»</w:t>
            </w:r>
          </w:p>
        </w:tc>
      </w:tr>
      <w:tr w:rsidR="00D652CF" w:rsidRPr="00A64C48" w:rsidTr="00EC51A9">
        <w:tc>
          <w:tcPr>
            <w:tcW w:w="130" w:type="pct"/>
            <w:shd w:val="clear" w:color="auto" w:fill="FFFFFF"/>
          </w:tcPr>
          <w:p w:rsidR="00D652CF" w:rsidRPr="00A64C48" w:rsidRDefault="009E5767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1</w:t>
            </w:r>
          </w:p>
        </w:tc>
        <w:tc>
          <w:tcPr>
            <w:tcW w:w="726" w:type="pct"/>
            <w:shd w:val="clear" w:color="auto" w:fill="FFFFFF"/>
          </w:tcPr>
          <w:p w:rsidR="00D652CF" w:rsidRPr="000E00C5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Алядинова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Лейля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Ильясовна</w:t>
            </w:r>
            <w:proofErr w:type="spellEnd"/>
          </w:p>
        </w:tc>
        <w:tc>
          <w:tcPr>
            <w:tcW w:w="529" w:type="pct"/>
            <w:shd w:val="clear" w:color="auto" w:fill="FFFFFF"/>
          </w:tcPr>
          <w:p w:rsidR="00D652CF" w:rsidRPr="000E00C5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A45191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(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</w:t>
            </w:r>
            <w:proofErr w:type="spellEnd"/>
            <w:r w:rsid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кий) язык, </w:t>
            </w:r>
            <w:r w:rsid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</w:t>
            </w:r>
            <w:proofErr w:type="spellEnd"/>
            <w:r w:rsid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ая), </w:t>
            </w:r>
          </w:p>
          <w:p w:rsidR="00D652CF" w:rsidRPr="000E00C5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730" w:type="pct"/>
            <w:shd w:val="clear" w:color="auto" w:fill="FFFFFF"/>
          </w:tcPr>
          <w:p w:rsidR="00D652CF" w:rsidRPr="000E00C5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языка,</w:t>
            </w:r>
          </w:p>
          <w:p w:rsidR="00D652CF" w:rsidRPr="000E00C5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750" w:type="pct"/>
            <w:shd w:val="clear" w:color="auto" w:fill="FFFFFF"/>
          </w:tcPr>
          <w:p w:rsidR="00A45191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</w:t>
            </w:r>
            <w:proofErr w:type="spellEnd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24ч (02.05.-05.05.2023)</w:t>
            </w:r>
            <w:r w:rsid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яз., 72ч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C51A9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ПК» </w:t>
            </w:r>
            <w:proofErr w:type="spellStart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r w:rsid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proofErr w:type="spellEnd"/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</w:t>
            </w:r>
            <w:r w:rsid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</w:t>
            </w: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</w:t>
            </w:r>
            <w:r w:rsid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ература</w:t>
            </w:r>
            <w:r w:rsidRPr="00A4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</w:t>
            </w:r>
          </w:p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shd w:val="clear" w:color="auto" w:fill="FFFFFF"/>
          </w:tcPr>
          <w:p w:rsidR="00D652CF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6</w:t>
            </w: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</w:p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0</w:t>
            </w:r>
          </w:p>
          <w:p w:rsidR="00A45191" w:rsidRPr="00A64C48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</w:p>
        </w:tc>
        <w:tc>
          <w:tcPr>
            <w:tcW w:w="665" w:type="pct"/>
            <w:shd w:val="clear" w:color="auto" w:fill="FFFFFF"/>
          </w:tcPr>
          <w:p w:rsidR="00D652CF" w:rsidRPr="00A64C48" w:rsidRDefault="00D652CF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2021</w:t>
            </w:r>
          </w:p>
        </w:tc>
      </w:tr>
      <w:tr w:rsidR="00A45191" w:rsidRPr="00A64C48" w:rsidTr="00EC51A9">
        <w:tc>
          <w:tcPr>
            <w:tcW w:w="130" w:type="pct"/>
            <w:shd w:val="clear" w:color="auto" w:fill="FFFFFF"/>
          </w:tcPr>
          <w:p w:rsidR="00A45191" w:rsidRPr="000E00C5" w:rsidRDefault="009E5767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pct"/>
            <w:shd w:val="clear" w:color="auto" w:fill="FFFFFF"/>
          </w:tcPr>
          <w:p w:rsidR="00A45191" w:rsidRPr="000E00C5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529" w:type="pct"/>
            <w:shd w:val="clear" w:color="auto" w:fill="FFFFFF"/>
          </w:tcPr>
          <w:p w:rsidR="00A45191" w:rsidRPr="000E00C5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учитель-логопед, </w:t>
            </w:r>
          </w:p>
        </w:tc>
        <w:tc>
          <w:tcPr>
            <w:tcW w:w="661" w:type="pct"/>
            <w:shd w:val="clear" w:color="auto" w:fill="FFFFFF"/>
          </w:tcPr>
          <w:p w:rsidR="00A45191" w:rsidRPr="000E00C5" w:rsidRDefault="00A45191" w:rsidP="00A4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коррекционные занятия</w:t>
            </w:r>
          </w:p>
        </w:tc>
        <w:tc>
          <w:tcPr>
            <w:tcW w:w="730" w:type="pct"/>
            <w:shd w:val="clear" w:color="auto" w:fill="FFFFFF"/>
          </w:tcPr>
          <w:p w:rsidR="00A45191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украинского языка и литературы, </w:t>
            </w:r>
          </w:p>
          <w:p w:rsidR="00A45191" w:rsidRPr="000E00C5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750" w:type="pct"/>
            <w:shd w:val="clear" w:color="auto" w:fill="FFFFFF"/>
          </w:tcPr>
          <w:p w:rsidR="00A45191" w:rsidRPr="00A64C48" w:rsidRDefault="00A45191" w:rsidP="00A4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логопед 72ч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(06.02-13.03.24)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Переподготовка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АНОВО «МИСАО»,2016;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A45191" w:rsidRPr="000E00C5" w:rsidRDefault="00A45191" w:rsidP="00A4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«Столичный уч. центр», 2019г.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Учит-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дифект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9" w:type="pct"/>
            <w:shd w:val="clear" w:color="auto" w:fill="FFFFFF"/>
          </w:tcPr>
          <w:p w:rsidR="00A45191" w:rsidRPr="000E00C5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5" w:type="pct"/>
            <w:shd w:val="clear" w:color="auto" w:fill="FFFFFF"/>
          </w:tcPr>
          <w:p w:rsidR="00A45191" w:rsidRPr="00A64C48" w:rsidRDefault="00A45191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EC51A9" w:rsidRPr="00A64C48" w:rsidTr="00EC51A9">
        <w:tc>
          <w:tcPr>
            <w:tcW w:w="130" w:type="pct"/>
            <w:shd w:val="clear" w:color="auto" w:fill="FFFFFF"/>
          </w:tcPr>
          <w:p w:rsidR="00EC51A9" w:rsidRDefault="009E5767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26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Барышникова Кристина Сергеевна</w:t>
            </w:r>
          </w:p>
        </w:tc>
        <w:tc>
          <w:tcPr>
            <w:tcW w:w="529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30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географии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2018</w:t>
            </w:r>
          </w:p>
        </w:tc>
        <w:tc>
          <w:tcPr>
            <w:tcW w:w="750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ПК» </w:t>
            </w:r>
            <w:proofErr w:type="spellStart"/>
            <w:proofErr w:type="gramStart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</w:t>
            </w:r>
            <w:proofErr w:type="spellEnd"/>
            <w:proofErr w:type="gramEnd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72ч (19.08-03.09.25)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рук, 36ч (20.08-03.09.25)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ОВЗ, 36ч, (20.08.-03.09.25)</w:t>
            </w:r>
          </w:p>
        </w:tc>
        <w:tc>
          <w:tcPr>
            <w:tcW w:w="809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5" w:type="pct"/>
            <w:shd w:val="clear" w:color="auto" w:fill="FFFFFF"/>
          </w:tcPr>
          <w:p w:rsidR="00EC51A9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  <w:p w:rsidR="00EC51A9" w:rsidRDefault="00EC51A9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(приступила после д</w:t>
            </w:r>
            <w:r w:rsid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екрета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01.09.2025)</w:t>
            </w:r>
          </w:p>
        </w:tc>
      </w:tr>
      <w:tr w:rsidR="00EC51A9" w:rsidRPr="00A64C48" w:rsidTr="00EC51A9">
        <w:tc>
          <w:tcPr>
            <w:tcW w:w="130" w:type="pct"/>
            <w:shd w:val="clear" w:color="auto" w:fill="FFFFFF"/>
          </w:tcPr>
          <w:p w:rsidR="00EC51A9" w:rsidRPr="000E00C5" w:rsidRDefault="009E5767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" w:type="pct"/>
            <w:shd w:val="clear" w:color="auto" w:fill="FFFFFF"/>
          </w:tcPr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Татьяна Владимировна</w:t>
            </w:r>
          </w:p>
        </w:tc>
        <w:tc>
          <w:tcPr>
            <w:tcW w:w="529" w:type="pct"/>
            <w:shd w:val="clear" w:color="auto" w:fill="FFFFFF"/>
          </w:tcPr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30" w:type="pct"/>
            <w:shd w:val="clear" w:color="auto" w:fill="FFFFFF"/>
          </w:tcPr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</w:t>
            </w:r>
          </w:p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750" w:type="pct"/>
            <w:shd w:val="clear" w:color="auto" w:fill="FFFFFF"/>
          </w:tcPr>
          <w:p w:rsidR="00EC51A9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КРИППО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18ч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ОВЗ, 72ч(22.11-07.12.22)</w:t>
            </w:r>
          </w:p>
          <w:p w:rsidR="00EC51A9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EC51A9" w:rsidRPr="000E00C5" w:rsidRDefault="00EC51A9" w:rsidP="00EC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«Моск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овский</w:t>
            </w: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атика</w:t>
            </w: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809" w:type="pct"/>
            <w:shd w:val="clear" w:color="auto" w:fill="FFFFFF"/>
          </w:tcPr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C51A9" w:rsidRPr="000E00C5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shd w:val="clear" w:color="auto" w:fill="FFFFFF"/>
          </w:tcPr>
          <w:p w:rsidR="00EC51A9" w:rsidRPr="00A64C48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EC51A9" w:rsidRPr="00A64C48" w:rsidTr="00EC51A9">
        <w:tc>
          <w:tcPr>
            <w:tcW w:w="130" w:type="pct"/>
            <w:shd w:val="clear" w:color="auto" w:fill="FFFFFF"/>
          </w:tcPr>
          <w:p w:rsidR="00EC51A9" w:rsidRPr="000E00C5" w:rsidRDefault="009E5767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Бочарова</w:t>
            </w:r>
            <w:proofErr w:type="spellEnd"/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Зинаида Васильевна</w:t>
            </w:r>
          </w:p>
        </w:tc>
        <w:tc>
          <w:tcPr>
            <w:tcW w:w="529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30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750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биология, 108ч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(04-.06.2025)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роста, 18ч</w:t>
            </w:r>
          </w:p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(16.12-18.12.2024)</w:t>
            </w:r>
          </w:p>
        </w:tc>
        <w:tc>
          <w:tcPr>
            <w:tcW w:w="809" w:type="pct"/>
            <w:shd w:val="clear" w:color="auto" w:fill="FFFFFF"/>
          </w:tcPr>
          <w:p w:rsidR="00EC51A9" w:rsidRPr="00EC51A9" w:rsidRDefault="00EC51A9" w:rsidP="00EC51A9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5" w:type="pct"/>
            <w:shd w:val="clear" w:color="auto" w:fill="FFFFFF"/>
          </w:tcPr>
          <w:p w:rsidR="00EC51A9" w:rsidRPr="00A64C48" w:rsidRDefault="00EC51A9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4C792A" w:rsidRPr="00A64C48" w:rsidTr="00EC51A9">
        <w:tc>
          <w:tcPr>
            <w:tcW w:w="130" w:type="pct"/>
            <w:shd w:val="clear" w:color="auto" w:fill="FFFFFF"/>
          </w:tcPr>
          <w:p w:rsidR="004C792A" w:rsidRPr="000E00C5" w:rsidRDefault="009E5767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6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Бехтер</w:t>
            </w:r>
            <w:proofErr w:type="spellEnd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Павловна</w:t>
            </w:r>
          </w:p>
        </w:tc>
        <w:tc>
          <w:tcPr>
            <w:tcW w:w="529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30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</w:t>
            </w:r>
          </w:p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 КРИППО</w:t>
            </w:r>
          </w:p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4C792A" w:rsidRPr="004C792A" w:rsidRDefault="004C792A" w:rsidP="002A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06.10.25 по 10.04.26</w:t>
            </w:r>
          </w:p>
        </w:tc>
        <w:tc>
          <w:tcPr>
            <w:tcW w:w="809" w:type="pct"/>
            <w:shd w:val="clear" w:color="auto" w:fill="FFFFFF"/>
          </w:tcPr>
          <w:p w:rsidR="004C792A" w:rsidRPr="004C792A" w:rsidRDefault="004C792A" w:rsidP="002A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5" w:type="pct"/>
            <w:shd w:val="clear" w:color="auto" w:fill="FFFFFF"/>
          </w:tcPr>
          <w:p w:rsidR="004C792A" w:rsidRPr="00A64C48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4C792A" w:rsidRPr="00A64C48" w:rsidTr="00EC51A9">
        <w:tc>
          <w:tcPr>
            <w:tcW w:w="130" w:type="pct"/>
            <w:shd w:val="clear" w:color="auto" w:fill="FFFFFF"/>
          </w:tcPr>
          <w:p w:rsidR="004C792A" w:rsidRPr="000E00C5" w:rsidRDefault="009E5767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6" w:type="pct"/>
            <w:shd w:val="clear" w:color="auto" w:fill="FFFFFF"/>
          </w:tcPr>
          <w:p w:rsidR="004C792A" w:rsidRPr="000E00C5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Вертегел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529" w:type="pct"/>
            <w:shd w:val="clear" w:color="auto" w:fill="FFFFFF"/>
          </w:tcPr>
          <w:p w:rsidR="004C792A" w:rsidRPr="000E00C5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4C792A" w:rsidRPr="000E00C5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30" w:type="pct"/>
            <w:shd w:val="clear" w:color="auto" w:fill="FFFFFF"/>
          </w:tcPr>
          <w:p w:rsid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Дирижер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хорместер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792A" w:rsidRPr="000E00C5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4C792A" w:rsidRPr="000E00C5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 художественная Музыкально-практическая деятельность 72ч (18.09.-29.09.23)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- 72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(03.02-14.02.25)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- 18ч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(19.03-21.03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9" w:type="pct"/>
            <w:shd w:val="clear" w:color="auto" w:fill="FFFFFF"/>
          </w:tcPr>
          <w:p w:rsidR="004C792A" w:rsidRPr="000E00C5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" w:type="pct"/>
            <w:shd w:val="clear" w:color="auto" w:fill="FFFFFF"/>
          </w:tcPr>
          <w:p w:rsidR="004C792A" w:rsidRPr="00A64C48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4C792A" w:rsidRPr="00A64C48" w:rsidTr="00EC51A9">
        <w:tc>
          <w:tcPr>
            <w:tcW w:w="130" w:type="pct"/>
            <w:shd w:val="clear" w:color="auto" w:fill="FFFFFF"/>
          </w:tcPr>
          <w:p w:rsidR="004C792A" w:rsidRPr="000E00C5" w:rsidRDefault="009E5767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26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Ефименко Владимир Александрович</w:t>
            </w:r>
          </w:p>
        </w:tc>
        <w:tc>
          <w:tcPr>
            <w:tcW w:w="529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30" w:type="pct"/>
            <w:shd w:val="clear" w:color="auto" w:fill="FFFFFF"/>
          </w:tcPr>
          <w:p w:rsidR="004C792A" w:rsidRPr="004C792A" w:rsidRDefault="004C792A" w:rsidP="004C792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</w:t>
            </w:r>
            <w:proofErr w:type="spellEnd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</w:t>
            </w:r>
          </w:p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ПК»</w:t>
            </w:r>
          </w:p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</w:t>
            </w:r>
            <w:proofErr w:type="spellEnd"/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72 ч (16.08-03.09.25)</w:t>
            </w:r>
          </w:p>
          <w:p w:rsid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– 36ч, (17.08.25-03.09.25)</w:t>
            </w:r>
          </w:p>
          <w:p w:rsid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Кабард-Балк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2022</w:t>
            </w:r>
          </w:p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09" w:type="pct"/>
            <w:shd w:val="clear" w:color="auto" w:fill="FFFFFF"/>
          </w:tcPr>
          <w:p w:rsidR="004C792A" w:rsidRPr="004C792A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" w:type="pct"/>
            <w:shd w:val="clear" w:color="auto" w:fill="FFFFFF"/>
          </w:tcPr>
          <w:p w:rsidR="004C792A" w:rsidRPr="00A64C48" w:rsidRDefault="004C792A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3662EC" w:rsidRPr="00A64C48" w:rsidTr="00EC51A9">
        <w:tc>
          <w:tcPr>
            <w:tcW w:w="130" w:type="pct"/>
            <w:shd w:val="clear" w:color="auto" w:fill="FFFFFF"/>
          </w:tcPr>
          <w:p w:rsidR="003662EC" w:rsidRPr="000E00C5" w:rsidRDefault="009E5767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6" w:type="pct"/>
            <w:shd w:val="clear" w:color="auto" w:fill="FFFFFF"/>
          </w:tcPr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Киркова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  <w:tc>
          <w:tcPr>
            <w:tcW w:w="529" w:type="pct"/>
            <w:shd w:val="clear" w:color="auto" w:fill="FFFFFF"/>
          </w:tcPr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</w:t>
            </w:r>
          </w:p>
        </w:tc>
        <w:tc>
          <w:tcPr>
            <w:tcW w:w="661" w:type="pct"/>
            <w:shd w:val="clear" w:color="auto" w:fill="FFFFFF"/>
          </w:tcPr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pct"/>
            <w:shd w:val="clear" w:color="auto" w:fill="FFFFFF"/>
          </w:tcPr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(2025)</w:t>
            </w:r>
          </w:p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3662EC" w:rsidRPr="000E00C5" w:rsidRDefault="003662EC" w:rsidP="002A5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shd w:val="clear" w:color="auto" w:fill="FFFFFF"/>
          </w:tcPr>
          <w:p w:rsidR="003662EC" w:rsidRPr="000E00C5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3662EC" w:rsidRPr="00A64C48" w:rsidTr="00EC51A9">
        <w:tc>
          <w:tcPr>
            <w:tcW w:w="130" w:type="pct"/>
            <w:shd w:val="clear" w:color="auto" w:fill="FFFFFF"/>
          </w:tcPr>
          <w:p w:rsidR="003662EC" w:rsidRPr="000E00C5" w:rsidRDefault="003662EC" w:rsidP="009E576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5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6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Юлия Сергеевна</w:t>
            </w:r>
          </w:p>
        </w:tc>
        <w:tc>
          <w:tcPr>
            <w:tcW w:w="52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</w:t>
            </w:r>
          </w:p>
        </w:tc>
        <w:tc>
          <w:tcPr>
            <w:tcW w:w="73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литер,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2022</w:t>
            </w:r>
          </w:p>
        </w:tc>
        <w:tc>
          <w:tcPr>
            <w:tcW w:w="75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 русск-144ч</w:t>
            </w:r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(11.09.-08.10.24)</w:t>
            </w:r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3662EC" w:rsidRPr="003662EC" w:rsidRDefault="003662EC" w:rsidP="003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2017, рус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</w:t>
            </w: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</w:t>
            </w:r>
          </w:p>
        </w:tc>
        <w:tc>
          <w:tcPr>
            <w:tcW w:w="80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3662EC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</w:tr>
      <w:tr w:rsidR="003662EC" w:rsidRPr="00A64C48" w:rsidTr="00EC51A9">
        <w:tc>
          <w:tcPr>
            <w:tcW w:w="130" w:type="pct"/>
            <w:shd w:val="clear" w:color="auto" w:fill="FFFFFF"/>
          </w:tcPr>
          <w:p w:rsidR="003662EC" w:rsidRPr="000E00C5" w:rsidRDefault="003662EC" w:rsidP="009E576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5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Котелевская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52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3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ИЗО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 - 72час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(07.04-18.04.25)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 с учетом ФГОС" - 72ч</w:t>
            </w:r>
            <w:proofErr w:type="gramEnd"/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(15.09-02.10.24)</w:t>
            </w:r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0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0л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3662EC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3662EC" w:rsidRPr="00A64C48" w:rsidTr="00EC51A9">
        <w:tc>
          <w:tcPr>
            <w:tcW w:w="130" w:type="pct"/>
            <w:shd w:val="clear" w:color="auto" w:fill="FFFFFF"/>
          </w:tcPr>
          <w:p w:rsidR="003662EC" w:rsidRPr="000E00C5" w:rsidRDefault="003662EC" w:rsidP="009E576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5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Левадняя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Ивановна</w:t>
            </w:r>
          </w:p>
        </w:tc>
        <w:tc>
          <w:tcPr>
            <w:tcW w:w="52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3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химии и </w:t>
            </w: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биологии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</w:t>
            </w:r>
          </w:p>
        </w:tc>
        <w:tc>
          <w:tcPr>
            <w:tcW w:w="750" w:type="pct"/>
            <w:shd w:val="clear" w:color="auto" w:fill="FFFFFF"/>
          </w:tcPr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КРИППО 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– 18ч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(04.04-06.03.24)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химия – 18ч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(13.05.-15.05.24)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химия 72ч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(27.08-09.09.24)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проект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72ч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(13.08.2025)</w:t>
            </w:r>
          </w:p>
        </w:tc>
        <w:tc>
          <w:tcPr>
            <w:tcW w:w="80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3662EC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3662EC" w:rsidRPr="00A64C48" w:rsidTr="00EC51A9">
        <w:tc>
          <w:tcPr>
            <w:tcW w:w="130" w:type="pct"/>
            <w:shd w:val="clear" w:color="auto" w:fill="FFFFFF"/>
          </w:tcPr>
          <w:p w:rsidR="003662EC" w:rsidRPr="000E00C5" w:rsidRDefault="003662EC" w:rsidP="009E576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E5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Лисяк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52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3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кибернетика, преподаватель экономических дисциплин;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аудит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- 108ч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(21.10-20.12.24)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72ч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(01.11 -31.12.23)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информатика-72ч</w:t>
            </w:r>
            <w:proofErr w:type="gramEnd"/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(28.09-18.10.23)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СОО -36ч</w:t>
            </w:r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(07.10-25.10.23)</w:t>
            </w:r>
          </w:p>
          <w:p w:rsid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3662EC" w:rsidRPr="003662EC" w:rsidRDefault="003662EC" w:rsidP="0036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теор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</w:t>
            </w: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одика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</w:t>
            </w:r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ДПО Математика: теория и методика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- 2019 </w:t>
            </w:r>
          </w:p>
        </w:tc>
        <w:tc>
          <w:tcPr>
            <w:tcW w:w="80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3662EC" w:rsidRPr="00A64C48" w:rsidTr="00EC51A9">
        <w:trPr>
          <w:trHeight w:val="2058"/>
        </w:trPr>
        <w:tc>
          <w:tcPr>
            <w:tcW w:w="130" w:type="pct"/>
            <w:shd w:val="clear" w:color="auto" w:fill="FFFFFF"/>
          </w:tcPr>
          <w:p w:rsidR="003662EC" w:rsidRPr="000E00C5" w:rsidRDefault="003662EC" w:rsidP="009E576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E5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Лозовая Богдана Руслановна</w:t>
            </w:r>
          </w:p>
        </w:tc>
        <w:tc>
          <w:tcPr>
            <w:tcW w:w="529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73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- 36 час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(27.10-31.10.25)</w:t>
            </w:r>
          </w:p>
          <w:p w:rsidR="003662EC" w:rsidRPr="003662EC" w:rsidRDefault="003662EC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- 18ч</w:t>
            </w:r>
          </w:p>
          <w:p w:rsidR="003662EC" w:rsidRPr="003662EC" w:rsidRDefault="003662EC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(10.02-12.02.25)</w:t>
            </w:r>
          </w:p>
        </w:tc>
        <w:tc>
          <w:tcPr>
            <w:tcW w:w="809" w:type="pct"/>
            <w:shd w:val="clear" w:color="auto" w:fill="FFFFFF"/>
          </w:tcPr>
          <w:p w:rsidR="003662EC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5" w:type="pct"/>
            <w:shd w:val="clear" w:color="auto" w:fill="FFFFFF"/>
          </w:tcPr>
          <w:p w:rsidR="003662EC" w:rsidRPr="00A64C48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B569FD" w:rsidRPr="00A64C48" w:rsidTr="00EC51A9">
        <w:tc>
          <w:tcPr>
            <w:tcW w:w="130" w:type="pct"/>
            <w:shd w:val="clear" w:color="auto" w:fill="FFFFFF"/>
          </w:tcPr>
          <w:p w:rsidR="00B569FD" w:rsidRPr="000E00C5" w:rsidRDefault="00B569FD" w:rsidP="009E576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5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" w:type="pct"/>
            <w:shd w:val="clear" w:color="auto" w:fill="FFFFFF"/>
          </w:tcPr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Ниязиева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Айше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Закировна</w:t>
            </w:r>
            <w:proofErr w:type="spellEnd"/>
          </w:p>
        </w:tc>
        <w:tc>
          <w:tcPr>
            <w:tcW w:w="529" w:type="pct"/>
            <w:shd w:val="clear" w:color="auto" w:fill="FFFFFF"/>
          </w:tcPr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</w:t>
            </w:r>
          </w:p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литература (рус)</w:t>
            </w:r>
          </w:p>
        </w:tc>
        <w:tc>
          <w:tcPr>
            <w:tcW w:w="730" w:type="pct"/>
            <w:shd w:val="clear" w:color="auto" w:fill="FFFFFF"/>
          </w:tcPr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</w:t>
            </w:r>
            <w:proofErr w:type="spellEnd"/>
            <w:proofErr w:type="gram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уроках рус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- 36 час (01.12-05.12.25)</w:t>
            </w:r>
          </w:p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«Центр ПК и </w:t>
            </w:r>
            <w:proofErr w:type="gram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Луч знаний,</w:t>
            </w:r>
          </w:p>
          <w:p w:rsidR="00B569FD" w:rsidRPr="003662EC" w:rsidRDefault="00B569FD" w:rsidP="003662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 </w:t>
            </w:r>
            <w:proofErr w:type="spellStart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лит, 108ч, (10.09.23-19.09.23)</w:t>
            </w:r>
          </w:p>
        </w:tc>
        <w:tc>
          <w:tcPr>
            <w:tcW w:w="809" w:type="pct"/>
            <w:shd w:val="clear" w:color="auto" w:fill="FFFFFF"/>
          </w:tcPr>
          <w:p w:rsidR="00B569FD" w:rsidRPr="003662EC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pct"/>
            <w:shd w:val="clear" w:color="auto" w:fill="FFFFFF"/>
          </w:tcPr>
          <w:p w:rsidR="00B569FD" w:rsidRPr="00A64C48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</w:p>
        </w:tc>
      </w:tr>
      <w:tr w:rsidR="00B569FD" w:rsidRPr="00A64C48" w:rsidTr="00EC51A9">
        <w:tc>
          <w:tcPr>
            <w:tcW w:w="130" w:type="pct"/>
            <w:shd w:val="clear" w:color="auto" w:fill="FFFFFF"/>
          </w:tcPr>
          <w:p w:rsidR="00B569FD" w:rsidRDefault="00B569FD" w:rsidP="009E576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5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6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Андреевна</w:t>
            </w:r>
          </w:p>
        </w:tc>
        <w:tc>
          <w:tcPr>
            <w:tcW w:w="529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30" w:type="pct"/>
            <w:shd w:val="clear" w:color="auto" w:fill="FFFFFF"/>
          </w:tcPr>
          <w:p w:rsidR="00B569FD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физическая культура</w:t>
            </w:r>
          </w:p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КРИППО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(10.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9" w:type="pct"/>
            <w:shd w:val="clear" w:color="auto" w:fill="FFFFFF"/>
          </w:tcPr>
          <w:p w:rsidR="00B569FD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0л</w:t>
            </w:r>
          </w:p>
        </w:tc>
        <w:tc>
          <w:tcPr>
            <w:tcW w:w="665" w:type="pct"/>
            <w:shd w:val="clear" w:color="auto" w:fill="FFFFFF"/>
          </w:tcPr>
          <w:p w:rsidR="00B569FD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</w:t>
            </w:r>
          </w:p>
        </w:tc>
      </w:tr>
      <w:tr w:rsidR="00B569FD" w:rsidRPr="00A64C48" w:rsidTr="00EC51A9">
        <w:tc>
          <w:tcPr>
            <w:tcW w:w="130" w:type="pct"/>
            <w:shd w:val="clear" w:color="auto" w:fill="FFFFFF"/>
          </w:tcPr>
          <w:p w:rsidR="00B569FD" w:rsidRPr="000E00C5" w:rsidRDefault="00B569FD" w:rsidP="009E576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5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6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Северинова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529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лгебра, геометрия, вероятность и статистика</w:t>
            </w:r>
          </w:p>
        </w:tc>
        <w:tc>
          <w:tcPr>
            <w:tcW w:w="730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начальных классов</w:t>
            </w:r>
          </w:p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750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ПП и ПК»</w:t>
            </w:r>
          </w:p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72ч (22.08.-09.09.25)</w:t>
            </w:r>
          </w:p>
          <w:p w:rsid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ОВЗ, 36ч (22.08-09.09.25)</w:t>
            </w:r>
          </w:p>
          <w:p w:rsid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Переподготовка:</w:t>
            </w:r>
          </w:p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ДПО «Кузб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асский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рег.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.», 2017 педаг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</w:t>
            </w:r>
            <w:proofErr w:type="gram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</w:t>
            </w:r>
            <w:proofErr w:type="spellEnd"/>
          </w:p>
        </w:tc>
        <w:tc>
          <w:tcPr>
            <w:tcW w:w="809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665" w:type="pct"/>
            <w:shd w:val="clear" w:color="auto" w:fill="FFFFFF"/>
          </w:tcPr>
          <w:p w:rsidR="00B569FD" w:rsidRPr="00A64C48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B569FD" w:rsidRPr="00A64C48" w:rsidTr="00EC51A9">
        <w:tc>
          <w:tcPr>
            <w:tcW w:w="130" w:type="pct"/>
            <w:shd w:val="clear" w:color="auto" w:fill="FFFFFF"/>
          </w:tcPr>
          <w:p w:rsidR="00B569FD" w:rsidRPr="000E00C5" w:rsidRDefault="00B569FD" w:rsidP="009E576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5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Селезнёва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529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730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Высшее, преподаватель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англ.яз</w:t>
            </w: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</w:t>
            </w:r>
          </w:p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«Луч знаний» 72ч: английский язык (21.06.-27.06.2023);</w:t>
            </w:r>
          </w:p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 - 72ч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(18.03-24.03.25)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ИКТ - 36ч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(17.03-20.03.25)</w:t>
            </w:r>
          </w:p>
        </w:tc>
        <w:tc>
          <w:tcPr>
            <w:tcW w:w="809" w:type="pct"/>
            <w:shd w:val="clear" w:color="auto" w:fill="FFFFFF"/>
          </w:tcPr>
          <w:p w:rsidR="00B569FD" w:rsidRPr="000E00C5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65" w:type="pct"/>
            <w:shd w:val="clear" w:color="auto" w:fill="FFFFFF"/>
          </w:tcPr>
          <w:p w:rsidR="00B569FD" w:rsidRPr="00A64C48" w:rsidRDefault="00B569FD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B569FD" w:rsidRPr="00A64C48" w:rsidTr="00EC51A9">
        <w:tc>
          <w:tcPr>
            <w:tcW w:w="130" w:type="pct"/>
            <w:shd w:val="clear" w:color="auto" w:fill="FFFFFF"/>
          </w:tcPr>
          <w:p w:rsidR="00B569FD" w:rsidRPr="000E00C5" w:rsidRDefault="00B569FD" w:rsidP="009E576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E5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6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Тохтомыш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Вячеславовна</w:t>
            </w:r>
          </w:p>
        </w:tc>
        <w:tc>
          <w:tcPr>
            <w:tcW w:w="529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</w:t>
            </w:r>
          </w:p>
        </w:tc>
        <w:tc>
          <w:tcPr>
            <w:tcW w:w="730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рус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литер.</w:t>
            </w:r>
          </w:p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"Луч знаний"</w:t>
            </w:r>
          </w:p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ОВЗ в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-36ч (15.06.25-18.06.25)</w:t>
            </w:r>
          </w:p>
        </w:tc>
        <w:tc>
          <w:tcPr>
            <w:tcW w:w="809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5" w:type="pct"/>
            <w:shd w:val="clear" w:color="auto" w:fill="FFFFFF"/>
          </w:tcPr>
          <w:p w:rsidR="00B569FD" w:rsidRPr="00A64C48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</w:t>
            </w:r>
          </w:p>
        </w:tc>
      </w:tr>
      <w:tr w:rsidR="00B569FD" w:rsidRPr="00A64C48" w:rsidTr="00EC51A9">
        <w:tc>
          <w:tcPr>
            <w:tcW w:w="130" w:type="pct"/>
            <w:shd w:val="clear" w:color="auto" w:fill="FFFFFF"/>
          </w:tcPr>
          <w:p w:rsidR="00B569FD" w:rsidRDefault="009E5767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6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Федотченко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Васильевич</w:t>
            </w:r>
          </w:p>
        </w:tc>
        <w:tc>
          <w:tcPr>
            <w:tcW w:w="529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обществознание</w:t>
            </w:r>
          </w:p>
        </w:tc>
        <w:tc>
          <w:tcPr>
            <w:tcW w:w="730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истории и обществознания</w:t>
            </w:r>
          </w:p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750" w:type="pct"/>
            <w:shd w:val="clear" w:color="auto" w:fill="FFFFFF"/>
          </w:tcPr>
          <w:p w:rsidR="00B569FD" w:rsidRDefault="00B569FD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КРИППО ООО "Центр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 и </w:t>
            </w:r>
            <w:proofErr w:type="spell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"</w:t>
            </w:r>
            <w:proofErr w:type="spellStart"/>
            <w:proofErr w:type="gramStart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</w:t>
            </w:r>
            <w:proofErr w:type="spellEnd"/>
            <w:proofErr w:type="gramEnd"/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аспекты прав и интересов детей"-36ч (12.06.2023)</w:t>
            </w:r>
          </w:p>
          <w:p w:rsidR="00C27940" w:rsidRPr="00B569FD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(март 2026)</w:t>
            </w:r>
          </w:p>
        </w:tc>
        <w:tc>
          <w:tcPr>
            <w:tcW w:w="809" w:type="pct"/>
            <w:shd w:val="clear" w:color="auto" w:fill="FFFFFF"/>
          </w:tcPr>
          <w:p w:rsidR="00B569FD" w:rsidRPr="00B569FD" w:rsidRDefault="00B569FD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5" w:type="pct"/>
            <w:shd w:val="clear" w:color="auto" w:fill="FFFFFF"/>
          </w:tcPr>
          <w:p w:rsidR="00B569FD" w:rsidRDefault="00C27940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2024</w:t>
            </w:r>
          </w:p>
        </w:tc>
      </w:tr>
      <w:tr w:rsidR="00C27940" w:rsidRPr="00A64C48" w:rsidTr="00EC51A9">
        <w:tc>
          <w:tcPr>
            <w:tcW w:w="130" w:type="pct"/>
            <w:shd w:val="clear" w:color="auto" w:fill="FFFFFF"/>
          </w:tcPr>
          <w:p w:rsidR="00C27940" w:rsidRPr="000E00C5" w:rsidRDefault="009E5767" w:rsidP="002A59D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6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Халилова </w:t>
            </w:r>
            <w:proofErr w:type="spellStart"/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Айше</w:t>
            </w:r>
            <w:proofErr w:type="spellEnd"/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Решатовна</w:t>
            </w:r>
            <w:proofErr w:type="spellEnd"/>
          </w:p>
        </w:tc>
        <w:tc>
          <w:tcPr>
            <w:tcW w:w="529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730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профессиональное,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750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– 36ч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(18.12-22.12.23)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-36ч (19.08-23.08.24)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 - 18ч (13.01.-15.01.25)</w:t>
            </w:r>
          </w:p>
        </w:tc>
        <w:tc>
          <w:tcPr>
            <w:tcW w:w="809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20,10</w:t>
            </w:r>
          </w:p>
        </w:tc>
        <w:tc>
          <w:tcPr>
            <w:tcW w:w="665" w:type="pct"/>
            <w:shd w:val="clear" w:color="auto" w:fill="FFFFFF"/>
          </w:tcPr>
          <w:p w:rsidR="00C27940" w:rsidRDefault="00C27940" w:rsidP="00B569F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C27940" w:rsidRPr="00A64C48" w:rsidTr="00EC51A9">
        <w:tc>
          <w:tcPr>
            <w:tcW w:w="130" w:type="pct"/>
            <w:shd w:val="clear" w:color="auto" w:fill="FFFFFF"/>
          </w:tcPr>
          <w:p w:rsidR="00C27940" w:rsidRPr="000E00C5" w:rsidRDefault="00C27940" w:rsidP="009E576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E5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pct"/>
            <w:shd w:val="clear" w:color="auto" w:fill="FFFFFF"/>
          </w:tcPr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Юнусова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Майре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Лютфиевна</w:t>
            </w:r>
            <w:proofErr w:type="spellEnd"/>
          </w:p>
        </w:tc>
        <w:tc>
          <w:tcPr>
            <w:tcW w:w="529" w:type="pct"/>
            <w:shd w:val="clear" w:color="auto" w:fill="FFFFFF"/>
          </w:tcPr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730" w:type="pct"/>
            <w:shd w:val="clear" w:color="auto" w:fill="FFFFFF"/>
          </w:tcPr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реподаватель английского языка,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</w:t>
            </w:r>
          </w:p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750" w:type="pct"/>
            <w:shd w:val="clear" w:color="auto" w:fill="FFFFFF"/>
          </w:tcPr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язык, 36ч (16.06.25-02.07.25)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ПК педагогов"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- 36ч (18.08-03.09.25)</w:t>
            </w:r>
          </w:p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 на уроках </w:t>
            </w:r>
            <w:proofErr w:type="spellStart"/>
            <w:proofErr w:type="gram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spellEnd"/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- 36ч (17.11.-21.11.25)</w:t>
            </w:r>
          </w:p>
        </w:tc>
        <w:tc>
          <w:tcPr>
            <w:tcW w:w="809" w:type="pct"/>
            <w:shd w:val="clear" w:color="auto" w:fill="FFFFFF"/>
          </w:tcPr>
          <w:p w:rsidR="00C27940" w:rsidRPr="000E00C5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" w:type="pct"/>
            <w:shd w:val="clear" w:color="auto" w:fill="FFFFFF"/>
          </w:tcPr>
          <w:p w:rsidR="00C27940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  <w:p w:rsidR="00C27940" w:rsidRPr="00A64C48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(приступила после декрета 01.09.2024)</w:t>
            </w:r>
          </w:p>
        </w:tc>
      </w:tr>
      <w:tr w:rsidR="00C27940" w:rsidRPr="00A64C48" w:rsidTr="00EC51A9">
        <w:tc>
          <w:tcPr>
            <w:tcW w:w="130" w:type="pct"/>
            <w:shd w:val="clear" w:color="auto" w:fill="FFFFFF"/>
          </w:tcPr>
          <w:p w:rsidR="00C27940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6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Виталия Евгеньевна</w:t>
            </w:r>
          </w:p>
        </w:tc>
        <w:tc>
          <w:tcPr>
            <w:tcW w:w="529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1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30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преподаватель истории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высшая категория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</w:t>
            </w:r>
          </w:p>
        </w:tc>
        <w:tc>
          <w:tcPr>
            <w:tcW w:w="750" w:type="pct"/>
            <w:shd w:val="clear" w:color="auto" w:fill="FFFFFF"/>
          </w:tcPr>
          <w:p w:rsid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КРИППО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история – 36ч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(19.02-26.02.24)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Эксперт история – 18ч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(24.02-26.02.25)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история – 36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(март 2026)</w:t>
            </w:r>
          </w:p>
        </w:tc>
        <w:tc>
          <w:tcPr>
            <w:tcW w:w="809" w:type="pct"/>
            <w:shd w:val="clear" w:color="auto" w:fill="FFFFFF"/>
          </w:tcPr>
          <w:p w:rsidR="00C27940" w:rsidRPr="00C27940" w:rsidRDefault="00C27940" w:rsidP="00C27940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665" w:type="pct"/>
            <w:shd w:val="clear" w:color="auto" w:fill="FFFFFF"/>
          </w:tcPr>
          <w:p w:rsidR="00C27940" w:rsidRDefault="00C27940" w:rsidP="00A4519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</w:tr>
    </w:tbl>
    <w:p w:rsidR="00291774" w:rsidRPr="00A64C48" w:rsidRDefault="00291774" w:rsidP="00A64C4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1774" w:rsidRPr="00A64C48" w:rsidSect="00A64C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230"/>
    <w:multiLevelType w:val="multilevel"/>
    <w:tmpl w:val="855A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48"/>
    <w:rsid w:val="000E5D9F"/>
    <w:rsid w:val="00291774"/>
    <w:rsid w:val="003662EC"/>
    <w:rsid w:val="00457276"/>
    <w:rsid w:val="004C792A"/>
    <w:rsid w:val="00760FD9"/>
    <w:rsid w:val="007E7AD7"/>
    <w:rsid w:val="009E5767"/>
    <w:rsid w:val="00A45191"/>
    <w:rsid w:val="00A64C48"/>
    <w:rsid w:val="00B31D28"/>
    <w:rsid w:val="00B569FD"/>
    <w:rsid w:val="00BE0A92"/>
    <w:rsid w:val="00C27940"/>
    <w:rsid w:val="00D652CF"/>
    <w:rsid w:val="00D92EE4"/>
    <w:rsid w:val="00EC51A9"/>
    <w:rsid w:val="00EE0475"/>
    <w:rsid w:val="00F73BCC"/>
    <w:rsid w:val="00F9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2026-03-18T17:46:00Z</dcterms:created>
  <dcterms:modified xsi:type="dcterms:W3CDTF">2026-03-20T17:25:00Z</dcterms:modified>
</cp:coreProperties>
</file>