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E9AEA" w14:textId="77777777" w:rsidR="003D66CC" w:rsidRDefault="003D66CC" w:rsidP="003D6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6CC"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знаний </w:t>
      </w:r>
    </w:p>
    <w:p w14:paraId="2019E325" w14:textId="77777777" w:rsidR="007512B9" w:rsidRPr="003D66CC" w:rsidRDefault="003D66CC" w:rsidP="003D6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6CC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</w:t>
      </w:r>
      <w:r w:rsidRPr="003D66C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D66CC">
        <w:rPr>
          <w:rFonts w:ascii="Times New Roman" w:hAnsi="Times New Roman" w:cs="Times New Roman"/>
          <w:b/>
          <w:bCs/>
          <w:sz w:val="24"/>
          <w:szCs w:val="24"/>
        </w:rPr>
        <w:t xml:space="preserve"> четверти 2022-2023 учебного года</w:t>
      </w:r>
    </w:p>
    <w:tbl>
      <w:tblPr>
        <w:tblW w:w="1449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28"/>
        <w:gridCol w:w="988"/>
        <w:gridCol w:w="898"/>
        <w:gridCol w:w="664"/>
        <w:gridCol w:w="1009"/>
        <w:gridCol w:w="1104"/>
        <w:gridCol w:w="798"/>
        <w:gridCol w:w="873"/>
        <w:gridCol w:w="997"/>
        <w:gridCol w:w="1091"/>
        <w:gridCol w:w="1092"/>
        <w:gridCol w:w="1091"/>
        <w:gridCol w:w="1091"/>
        <w:gridCol w:w="936"/>
        <w:gridCol w:w="934"/>
      </w:tblGrid>
      <w:tr w:rsidR="003D66CC" w:rsidRPr="003D66CC" w14:paraId="4E8825A4" w14:textId="77777777" w:rsidTr="003D66CC">
        <w:trPr>
          <w:trHeight w:val="1301"/>
        </w:trPr>
        <w:tc>
          <w:tcPr>
            <w:tcW w:w="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C2BB7A5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  </w:t>
            </w:r>
          </w:p>
        </w:tc>
        <w:tc>
          <w:tcPr>
            <w:tcW w:w="9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430E711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89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31D64DE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6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9B395DA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Англ. яз.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988BA1E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D58D648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9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42169A4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8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0DE781F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9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1B2F1EF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8F85243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История России.Всеобщая История</w:t>
            </w:r>
          </w:p>
        </w:tc>
        <w:tc>
          <w:tcPr>
            <w:tcW w:w="10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978C40E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Литер. чтение</w:t>
            </w:r>
          </w:p>
        </w:tc>
        <w:tc>
          <w:tcPr>
            <w:tcW w:w="10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90646B1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0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0D2ECEF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Литературное чтение (русский)на родном языке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6D8779A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970FC35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Музыка</w:t>
            </w:r>
          </w:p>
        </w:tc>
      </w:tr>
      <w:tr w:rsidR="003D66CC" w:rsidRPr="003D66CC" w14:paraId="0861D7C9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18DABF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8CA6E1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EAE93E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02D1C1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35B7F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BDFA3A6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95E920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B1D57F4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FC3F19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1953A0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AA0C8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AE4925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38BE39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E669D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786FB2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D66CC" w:rsidRPr="003D66CC" w14:paraId="273992F7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9FDE83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280CAD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7B0E74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6E66E87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2B0A96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B41D24B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2D4AC1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99C134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95C1BA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35F49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F5B7B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1951C42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69B55D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5FA322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01EEF9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D66CC" w:rsidRPr="003D66CC" w14:paraId="34EB88A3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C7C34D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9C5C4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8DF56D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0D2F4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ADCEC4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621086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20DA9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6FB57E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92714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11583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72D7A7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C80433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955ECE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6DFB44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4D0CA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3D66CC" w:rsidRPr="003D66CC" w14:paraId="28DB357B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AE59581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A549DB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0F4827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4FC1BB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C7FA4E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DA2DDE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1E8BF1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EB84C7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51932B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87C06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ECD28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56990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3A9783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D345DE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2C483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D66CC" w:rsidRPr="003D66CC" w14:paraId="66866544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9F7ECE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D09DD9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444EC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8FAE1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169B3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4D9EA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CBD79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1B7A6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33294B5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7FC9CE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6DCCC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570D6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A9C09E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4F60F1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46B479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D66CC" w:rsidRPr="003D66CC" w14:paraId="101FE455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E7BD57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57921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8B596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F10242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F068E9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F5585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4A9CBB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6B825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73CCE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885B1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1C2CF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F6F4B9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173EFD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D84B53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CE79B4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D66CC" w:rsidRPr="003D66CC" w14:paraId="101FD487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87409C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9C66F3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A4B8CB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51FF3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B9A98B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AA000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CEFD47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D7819B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93F80A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9F849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ADFFA7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35740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AFDEA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DFE2893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67832B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D66CC" w:rsidRPr="003D66CC" w14:paraId="584AC6CE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28F298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EF89D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988923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5D306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D16A7A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2A690A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0C8777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B5AA1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4BD1C2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BAD44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B6F32C3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3FB43C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64C49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D6F31B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391E44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3D66CC" w:rsidRPr="003D66CC" w14:paraId="50512C44" w14:textId="77777777" w:rsidTr="003D66CC">
        <w:trPr>
          <w:trHeight w:val="324"/>
        </w:trPr>
        <w:tc>
          <w:tcPr>
            <w:tcW w:w="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B9BE34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BC2A3E9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17056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3604A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5D26C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A65FCA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FB58FA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545674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856BE4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88FC2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3EDEA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F08F2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9AF8C0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9BB45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63737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</w:tbl>
    <w:p w14:paraId="551C0199" w14:textId="77777777" w:rsidR="003D66CC" w:rsidRDefault="003D66CC"/>
    <w:tbl>
      <w:tblPr>
        <w:tblW w:w="13890" w:type="dxa"/>
        <w:tblLook w:val="04A0" w:firstRow="1" w:lastRow="0" w:firstColumn="1" w:lastColumn="0" w:noHBand="0" w:noVBand="1"/>
      </w:tblPr>
      <w:tblGrid>
        <w:gridCol w:w="1043"/>
        <w:gridCol w:w="884"/>
        <w:gridCol w:w="679"/>
        <w:gridCol w:w="1195"/>
        <w:gridCol w:w="1854"/>
        <w:gridCol w:w="1193"/>
        <w:gridCol w:w="1310"/>
        <w:gridCol w:w="1195"/>
        <w:gridCol w:w="1334"/>
        <w:gridCol w:w="1194"/>
        <w:gridCol w:w="1466"/>
        <w:gridCol w:w="1193"/>
      </w:tblGrid>
      <w:tr w:rsidR="003D66CC" w:rsidRPr="003D66CC" w14:paraId="1E127B71" w14:textId="77777777" w:rsidTr="003D66CC">
        <w:trPr>
          <w:trHeight w:val="775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761CB4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Класс</w:t>
            </w:r>
          </w:p>
          <w:p w14:paraId="0438023B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3BA46EE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Немец. яз.</w:t>
            </w:r>
          </w:p>
        </w:tc>
        <w:tc>
          <w:tcPr>
            <w:tcW w:w="6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400CD3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38D7F0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ОРКиСЭ</w:t>
            </w:r>
          </w:p>
        </w:tc>
        <w:tc>
          <w:tcPr>
            <w:tcW w:w="14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FC0F17F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FD70C7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Окруж. мир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DC3B63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2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DF2E8A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093B6D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398F87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43FA18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DE5291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</w:tr>
      <w:tr w:rsidR="003D66CC" w:rsidRPr="003D66CC" w14:paraId="4EB7536B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164DB5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AFE04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3D2272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5F50E6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AF471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473EC2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3F7D8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C08BB2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BC2712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33BDA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004B1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4EC3B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3D66CC" w:rsidRPr="003D66CC" w14:paraId="52042CFA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080716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04C151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79109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7EA50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8F045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A774C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37959D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737F07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DD04F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142DE8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D31DD57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D055E6B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3D66CC" w:rsidRPr="003D66CC" w14:paraId="31C3A28D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3E4146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5AD4B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9FA32E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44241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290395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7B4FAE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ACBD46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E5F20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83014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D61CD3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1C9E7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F951C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3D66CC" w:rsidRPr="003D66CC" w14:paraId="4737F6EC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3FD1D8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62150C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CE5570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B068A0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AAB225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80FE1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A1CC72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2CFB71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B7099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F718FB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86211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B022E7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3D66CC" w:rsidRPr="003D66CC" w14:paraId="0C4B2B2C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089114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B281D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2BB2DB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79334E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B21691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18B3B5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B30A5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AA04814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FA0201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2BB8ED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B6250C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C11B8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3D66CC" w:rsidRPr="003D66CC" w14:paraId="64B77EBE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C3F1F4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25F59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4C1E96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3E542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3053F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F10CEE4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DDDD3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7C5F6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648C6D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6BD6D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1DB42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94EF91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3D66CC" w:rsidRPr="003D66CC" w14:paraId="518DA524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861C88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01819F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D6801D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FD99B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FF291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BD8643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89A4C5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682C6A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0C9BAA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BC80CE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A63394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159F5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3D66CC" w:rsidRPr="003D66CC" w14:paraId="39EB38C0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2053131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3CF9D8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49B387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7916A3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6647D4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DE56F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BB68D2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B11C60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9A71C9" w14:textId="77777777" w:rsidR="003D66CC" w:rsidRPr="003D66CC" w:rsidRDefault="003D66CC" w:rsidP="003D66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30BD681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30EC5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E727B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3D66CC" w:rsidRPr="003D66CC" w14:paraId="49879C04" w14:textId="77777777" w:rsidTr="003D66CC">
        <w:trPr>
          <w:trHeight w:val="258"/>
        </w:trPr>
        <w:tc>
          <w:tcPr>
            <w:tcW w:w="10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ECEA1B" w14:textId="77777777" w:rsidR="003D66CC" w:rsidRPr="003D66CC" w:rsidRDefault="003D66CC" w:rsidP="003D66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DDC4C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D3F91C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08A50E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B0C38F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94B04A3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FDCA31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C427FA1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274EC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061BE8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697789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1B9DF6" w14:textId="77777777" w:rsidR="003D66CC" w:rsidRPr="003D66CC" w:rsidRDefault="003D66CC" w:rsidP="003D6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66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</w:tbl>
    <w:p w14:paraId="72792163" w14:textId="3DA5864C" w:rsidR="003D66CC" w:rsidRDefault="003D66CC"/>
    <w:p w14:paraId="121DF32B" w14:textId="22067F21" w:rsidR="00B27741" w:rsidRDefault="00B27741"/>
    <w:p w14:paraId="6E47EBE7" w14:textId="77777777" w:rsidR="00B27741" w:rsidRDefault="00B27741"/>
    <w:tbl>
      <w:tblPr>
        <w:tblStyle w:val="a3"/>
        <w:tblW w:w="14660" w:type="dxa"/>
        <w:tblLook w:val="04A0" w:firstRow="1" w:lastRow="0" w:firstColumn="1" w:lastColumn="0" w:noHBand="0" w:noVBand="1"/>
      </w:tblPr>
      <w:tblGrid>
        <w:gridCol w:w="2925"/>
        <w:gridCol w:w="2927"/>
        <w:gridCol w:w="587"/>
        <w:gridCol w:w="13"/>
        <w:gridCol w:w="3209"/>
        <w:gridCol w:w="576"/>
        <w:gridCol w:w="2839"/>
        <w:gridCol w:w="1584"/>
      </w:tblGrid>
      <w:tr w:rsidR="00482A6A" w14:paraId="222595ED" w14:textId="77777777" w:rsidTr="00B758E0">
        <w:trPr>
          <w:trHeight w:val="380"/>
        </w:trPr>
        <w:tc>
          <w:tcPr>
            <w:tcW w:w="2925" w:type="dxa"/>
          </w:tcPr>
          <w:p w14:paraId="17CEF562" w14:textId="77777777" w:rsidR="00482A6A" w:rsidRPr="00C862C2" w:rsidRDefault="00482A6A" w:rsidP="00282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9A871F0" w14:textId="77777777" w:rsidR="00482A6A" w:rsidRPr="00C862C2" w:rsidRDefault="00482A6A" w:rsidP="00282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3809" w:type="dxa"/>
            <w:gridSpan w:val="3"/>
          </w:tcPr>
          <w:p w14:paraId="4E27ED03" w14:textId="77777777" w:rsidR="00482A6A" w:rsidRPr="00C862C2" w:rsidRDefault="00482A6A" w:rsidP="002829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  <w:p w14:paraId="6CBC6A6C" w14:textId="77777777" w:rsidR="00482A6A" w:rsidRPr="00C862C2" w:rsidRDefault="00482A6A" w:rsidP="00282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с 1 «4»</w:t>
            </w:r>
          </w:p>
        </w:tc>
        <w:tc>
          <w:tcPr>
            <w:tcW w:w="3415" w:type="dxa"/>
            <w:gridSpan w:val="2"/>
          </w:tcPr>
          <w:p w14:paraId="5EA5FCBE" w14:textId="77777777" w:rsidR="00482A6A" w:rsidRPr="00C862C2" w:rsidRDefault="00482A6A" w:rsidP="002829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  <w:p w14:paraId="7CCF5E07" w14:textId="77777777" w:rsidR="00482A6A" w:rsidRPr="00C862C2" w:rsidRDefault="00482A6A" w:rsidP="00282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с 1 «3»</w:t>
            </w:r>
          </w:p>
          <w:p w14:paraId="37F65BBB" w14:textId="20DDECBA" w:rsidR="00482A6A" w:rsidRDefault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D0D7E0" w14:textId="77777777" w:rsidR="00482A6A" w:rsidRPr="00C862C2" w:rsidRDefault="00482A6A" w:rsidP="00282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14:paraId="168FB529" w14:textId="27BFD811" w:rsidR="00482A6A" w:rsidRPr="00C862C2" w:rsidRDefault="00482A6A" w:rsidP="002829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</w:tr>
      <w:tr w:rsidR="00482A6A" w14:paraId="2BDEEBAA" w14:textId="77777777" w:rsidTr="00482A6A">
        <w:trPr>
          <w:trHeight w:val="380"/>
        </w:trPr>
        <w:tc>
          <w:tcPr>
            <w:tcW w:w="2925" w:type="dxa"/>
          </w:tcPr>
          <w:p w14:paraId="21A81555" w14:textId="438C6C02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927" w:type="dxa"/>
          </w:tcPr>
          <w:p w14:paraId="48471D1E" w14:textId="34B82334" w:rsidR="00482A6A" w:rsidRPr="00C862C2" w:rsidRDefault="00482A6A" w:rsidP="00482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Байдюк А.</w:t>
            </w:r>
          </w:p>
        </w:tc>
        <w:tc>
          <w:tcPr>
            <w:tcW w:w="600" w:type="dxa"/>
            <w:gridSpan w:val="2"/>
          </w:tcPr>
          <w:p w14:paraId="6B34ED6D" w14:textId="06838F22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09" w:type="dxa"/>
          </w:tcPr>
          <w:p w14:paraId="50ACE501" w14:textId="77777777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</w:tcPr>
          <w:p w14:paraId="68854D28" w14:textId="314F779F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4BA8652E" w14:textId="2D06CF82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Гизатулина Л. (русский язык)</w:t>
            </w:r>
          </w:p>
        </w:tc>
        <w:tc>
          <w:tcPr>
            <w:tcW w:w="1584" w:type="dxa"/>
          </w:tcPr>
          <w:p w14:paraId="5CEDDA5C" w14:textId="0EC23643" w:rsidR="00482A6A" w:rsidRPr="00C862C2" w:rsidRDefault="00482A6A" w:rsidP="00482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A6A" w14:paraId="6FA74C15" w14:textId="77777777" w:rsidTr="00482A6A">
        <w:trPr>
          <w:trHeight w:val="380"/>
        </w:trPr>
        <w:tc>
          <w:tcPr>
            <w:tcW w:w="2925" w:type="dxa"/>
          </w:tcPr>
          <w:p w14:paraId="16F56923" w14:textId="7D186F86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927" w:type="dxa"/>
          </w:tcPr>
          <w:p w14:paraId="5FCF147E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Копач Амалия</w:t>
            </w:r>
          </w:p>
        </w:tc>
        <w:tc>
          <w:tcPr>
            <w:tcW w:w="587" w:type="dxa"/>
          </w:tcPr>
          <w:p w14:paraId="26520921" w14:textId="102E18AD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2" w:type="dxa"/>
            <w:gridSpan w:val="2"/>
          </w:tcPr>
          <w:p w14:paraId="34350B49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71FEB041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B0900D0" w14:textId="1B8B0793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С. (русский язык)</w:t>
            </w:r>
          </w:p>
        </w:tc>
        <w:tc>
          <w:tcPr>
            <w:tcW w:w="1584" w:type="dxa"/>
          </w:tcPr>
          <w:p w14:paraId="1370F658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A6A" w14:paraId="5317D51F" w14:textId="77777777" w:rsidTr="00482A6A">
        <w:trPr>
          <w:trHeight w:val="782"/>
        </w:trPr>
        <w:tc>
          <w:tcPr>
            <w:tcW w:w="2925" w:type="dxa"/>
          </w:tcPr>
          <w:p w14:paraId="001EB1BA" w14:textId="2D7B6FFA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2927" w:type="dxa"/>
          </w:tcPr>
          <w:p w14:paraId="3494D5DB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Петрухина Полина</w:t>
            </w:r>
          </w:p>
          <w:p w14:paraId="4CDD0F9F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Лубина Кристина</w:t>
            </w:r>
          </w:p>
        </w:tc>
        <w:tc>
          <w:tcPr>
            <w:tcW w:w="587" w:type="dxa"/>
          </w:tcPr>
          <w:p w14:paraId="57AD1F8D" w14:textId="1FDA8AF3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2" w:type="dxa"/>
            <w:gridSpan w:val="2"/>
          </w:tcPr>
          <w:p w14:paraId="27A0476E" w14:textId="1644590F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Володько И.(</w:t>
            </w:r>
            <w:r w:rsidR="008B0943">
              <w:rPr>
                <w:rFonts w:ascii="Times New Roman" w:hAnsi="Times New Roman" w:cs="Times New Roman"/>
                <w:sz w:val="24"/>
                <w:szCs w:val="24"/>
              </w:rPr>
              <w:t xml:space="preserve"> родной (русский)язык </w:t>
            </w: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E10D51" w14:textId="1E115569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36C8CBC5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03E1B42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Левицкая А. (английский язык)</w:t>
            </w:r>
          </w:p>
        </w:tc>
        <w:tc>
          <w:tcPr>
            <w:tcW w:w="1584" w:type="dxa"/>
          </w:tcPr>
          <w:p w14:paraId="79A892E2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A6A" w14:paraId="6DA3F80C" w14:textId="77777777" w:rsidTr="00482A6A">
        <w:trPr>
          <w:trHeight w:val="761"/>
        </w:trPr>
        <w:tc>
          <w:tcPr>
            <w:tcW w:w="2925" w:type="dxa"/>
          </w:tcPr>
          <w:p w14:paraId="5457EB30" w14:textId="73838CE1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927" w:type="dxa"/>
          </w:tcPr>
          <w:p w14:paraId="4BE683FA" w14:textId="57194860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6561EB1B" w14:textId="43417A4D" w:rsidR="00482A6A" w:rsidRPr="00C862C2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2" w:type="dxa"/>
            <w:gridSpan w:val="2"/>
          </w:tcPr>
          <w:p w14:paraId="78854A1D" w14:textId="41FDAC85" w:rsidR="00482A6A" w:rsidRPr="00C862C2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2C793C8A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214334E" w14:textId="3BD04E45" w:rsidR="00482A6A" w:rsidRPr="00C862C2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14:paraId="1C010184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A6A" w14:paraId="5D5FD090" w14:textId="77777777" w:rsidTr="00482A6A">
        <w:trPr>
          <w:trHeight w:val="380"/>
        </w:trPr>
        <w:tc>
          <w:tcPr>
            <w:tcW w:w="2925" w:type="dxa"/>
          </w:tcPr>
          <w:p w14:paraId="466FCF0F" w14:textId="18C08362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927" w:type="dxa"/>
          </w:tcPr>
          <w:p w14:paraId="4A673F1A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75EC9B50" w14:textId="57A56F85" w:rsidR="00482A6A" w:rsidRPr="00C862C2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2" w:type="dxa"/>
            <w:gridSpan w:val="2"/>
          </w:tcPr>
          <w:p w14:paraId="79F421FA" w14:textId="77777777" w:rsidR="00482A6A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Джумалиев Э. (матем.)</w:t>
            </w:r>
          </w:p>
          <w:p w14:paraId="110F4839" w14:textId="279526EE" w:rsidR="008B0943" w:rsidRPr="00C862C2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 Д. (история)</w:t>
            </w:r>
          </w:p>
        </w:tc>
        <w:tc>
          <w:tcPr>
            <w:tcW w:w="576" w:type="dxa"/>
          </w:tcPr>
          <w:p w14:paraId="12526570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E0A2C09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74857DE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A6A" w14:paraId="3A38CABD" w14:textId="77777777" w:rsidTr="00482A6A">
        <w:trPr>
          <w:trHeight w:val="380"/>
        </w:trPr>
        <w:tc>
          <w:tcPr>
            <w:tcW w:w="2925" w:type="dxa"/>
          </w:tcPr>
          <w:p w14:paraId="3FD11A40" w14:textId="2C7D12F4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927" w:type="dxa"/>
          </w:tcPr>
          <w:p w14:paraId="53E8DF57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Иванюк Иван</w:t>
            </w:r>
          </w:p>
        </w:tc>
        <w:tc>
          <w:tcPr>
            <w:tcW w:w="587" w:type="dxa"/>
          </w:tcPr>
          <w:p w14:paraId="27CD017F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2" w:type="dxa"/>
            <w:gridSpan w:val="2"/>
          </w:tcPr>
          <w:p w14:paraId="0D4A6712" w14:textId="17DDD51B" w:rsidR="008B0943" w:rsidRPr="00C862C2" w:rsidRDefault="008B0943" w:rsidP="008B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Бейтулаева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(гео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метрия</w:t>
            </w: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BF2665" w14:textId="2003378E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0630F8EA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786318D" w14:textId="77777777" w:rsidR="00482A6A" w:rsidRPr="00C862C2" w:rsidRDefault="00482A6A" w:rsidP="008B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227C18B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A6A" w14:paraId="2BDEDAE9" w14:textId="77777777" w:rsidTr="00482A6A">
        <w:trPr>
          <w:trHeight w:val="380"/>
        </w:trPr>
        <w:tc>
          <w:tcPr>
            <w:tcW w:w="2925" w:type="dxa"/>
          </w:tcPr>
          <w:p w14:paraId="2FC674F3" w14:textId="554CF800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927" w:type="dxa"/>
          </w:tcPr>
          <w:p w14:paraId="6B816245" w14:textId="48462053" w:rsidR="00482A6A" w:rsidRPr="00C862C2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А.</w:t>
            </w:r>
          </w:p>
        </w:tc>
        <w:tc>
          <w:tcPr>
            <w:tcW w:w="587" w:type="dxa"/>
          </w:tcPr>
          <w:p w14:paraId="5DA3E2A8" w14:textId="17077C8C" w:rsidR="00482A6A" w:rsidRPr="00C862C2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  <w:gridSpan w:val="2"/>
          </w:tcPr>
          <w:p w14:paraId="733B2EF4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4085445F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39CC28F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FE0BDD1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A6A" w14:paraId="0A998F1E" w14:textId="77777777" w:rsidTr="00482A6A">
        <w:trPr>
          <w:trHeight w:val="380"/>
        </w:trPr>
        <w:tc>
          <w:tcPr>
            <w:tcW w:w="2925" w:type="dxa"/>
          </w:tcPr>
          <w:p w14:paraId="1F80EA46" w14:textId="04D2FE48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927" w:type="dxa"/>
          </w:tcPr>
          <w:p w14:paraId="2FA839CD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63BE340E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  <w:gridSpan w:val="2"/>
          </w:tcPr>
          <w:p w14:paraId="12DFDAF9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30E04CCA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7EE9C0E" w14:textId="095283EA" w:rsidR="00482A6A" w:rsidRPr="00C862C2" w:rsidRDefault="008B0943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Асанова У.(геометрия)</w:t>
            </w:r>
          </w:p>
        </w:tc>
        <w:tc>
          <w:tcPr>
            <w:tcW w:w="1584" w:type="dxa"/>
          </w:tcPr>
          <w:p w14:paraId="07E5812F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A6A" w14:paraId="7101EC6D" w14:textId="77777777" w:rsidTr="00482A6A">
        <w:trPr>
          <w:trHeight w:val="380"/>
        </w:trPr>
        <w:tc>
          <w:tcPr>
            <w:tcW w:w="2925" w:type="dxa"/>
          </w:tcPr>
          <w:p w14:paraId="3FB737A6" w14:textId="77777777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27" w:type="dxa"/>
          </w:tcPr>
          <w:p w14:paraId="72DEBB0F" w14:textId="0E841987" w:rsidR="00482A6A" w:rsidRPr="00C862C2" w:rsidRDefault="008B0943" w:rsidP="00482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7" w:type="dxa"/>
          </w:tcPr>
          <w:p w14:paraId="65BB33E5" w14:textId="6FDF3139" w:rsidR="00482A6A" w:rsidRPr="00C862C2" w:rsidRDefault="00482A6A" w:rsidP="00482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B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22" w:type="dxa"/>
            <w:gridSpan w:val="2"/>
          </w:tcPr>
          <w:p w14:paraId="59C2C55C" w14:textId="4EC17039" w:rsidR="00482A6A" w:rsidRPr="00C862C2" w:rsidRDefault="008B0943" w:rsidP="00482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201A4D37" w14:textId="77777777" w:rsidR="00482A6A" w:rsidRPr="00C862C2" w:rsidRDefault="00482A6A" w:rsidP="00482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2C10F4F3" w14:textId="31E3D112" w:rsidR="00482A6A" w:rsidRPr="00C862C2" w:rsidRDefault="008B0943" w:rsidP="00482A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584" w:type="dxa"/>
          </w:tcPr>
          <w:p w14:paraId="2191CA13" w14:textId="77777777" w:rsidR="00482A6A" w:rsidRPr="00C862C2" w:rsidRDefault="00482A6A" w:rsidP="004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A6A" w14:paraId="098E92E1" w14:textId="77777777" w:rsidTr="00282971">
        <w:trPr>
          <w:trHeight w:val="380"/>
        </w:trPr>
        <w:tc>
          <w:tcPr>
            <w:tcW w:w="14660" w:type="dxa"/>
            <w:gridSpan w:val="8"/>
          </w:tcPr>
          <w:p w14:paraId="71D81445" w14:textId="1D627D25" w:rsidR="00482A6A" w:rsidRPr="00C862C2" w:rsidRDefault="00482A6A" w:rsidP="00482A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 по школе                                      3</w:t>
            </w:r>
            <w:r w:rsidR="008B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9,25</w:t>
            </w:r>
            <w:r w:rsidRPr="00C86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2C02CE4C" w14:textId="77777777" w:rsidR="003D66CC" w:rsidRDefault="003D66CC"/>
    <w:sectPr w:rsidR="003D66CC" w:rsidSect="003D66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CC"/>
    <w:rsid w:val="003D66CC"/>
    <w:rsid w:val="00482A6A"/>
    <w:rsid w:val="007512B9"/>
    <w:rsid w:val="008B0943"/>
    <w:rsid w:val="00B2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F57B"/>
  <w15:chartTrackingRefBased/>
  <w15:docId w15:val="{F548A957-AC39-4FED-A904-7269BDDF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2022-12-07T11:30:00Z</dcterms:created>
  <dcterms:modified xsi:type="dcterms:W3CDTF">2022-12-07T12:15:00Z</dcterms:modified>
</cp:coreProperties>
</file>