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2"/>
        <w:gridCol w:w="5670"/>
      </w:tblGrid>
      <w:tr w:rsidR="000D2980" w:rsidRPr="0009421D" w:rsidTr="003A6AE4">
        <w:trPr>
          <w:cantSplit/>
          <w:trHeight w:val="572"/>
        </w:trPr>
        <w:tc>
          <w:tcPr>
            <w:tcW w:w="425" w:type="dxa"/>
            <w:shd w:val="clear" w:color="auto" w:fill="auto"/>
            <w:vAlign w:val="center"/>
          </w:tcPr>
          <w:p w:rsidR="000D2980" w:rsidRPr="0009421D" w:rsidRDefault="000D2980" w:rsidP="0087139C">
            <w:bookmarkStart w:id="0" w:name="_Hlk140585110"/>
            <w:r w:rsidRPr="0009421D">
              <w:t>п/п</w:t>
            </w:r>
          </w:p>
        </w:tc>
        <w:tc>
          <w:tcPr>
            <w:tcW w:w="3402" w:type="dxa"/>
          </w:tcPr>
          <w:p w:rsidR="000D2980" w:rsidRPr="0009421D" w:rsidRDefault="000D2980" w:rsidP="000D2980">
            <w:pPr>
              <w:ind w:right="36"/>
              <w:jc w:val="center"/>
              <w:rPr>
                <w:b/>
              </w:rPr>
            </w:pPr>
            <w:r>
              <w:rPr>
                <w:b/>
              </w:rPr>
              <w:t>Инспектор ПДН</w:t>
            </w:r>
          </w:p>
        </w:tc>
        <w:tc>
          <w:tcPr>
            <w:tcW w:w="5670" w:type="dxa"/>
          </w:tcPr>
          <w:p w:rsidR="000D2980" w:rsidRDefault="000D2980" w:rsidP="000D2980">
            <w:pPr>
              <w:ind w:right="37"/>
              <w:jc w:val="center"/>
              <w:rPr>
                <w:b/>
              </w:rPr>
            </w:pPr>
            <w:r>
              <w:rPr>
                <w:b/>
              </w:rPr>
              <w:t>МОУ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 w:val="restart"/>
          </w:tcPr>
          <w:p w:rsidR="000D2980" w:rsidRDefault="000D2980" w:rsidP="00957FE5">
            <w:pPr>
              <w:ind w:right="-4780"/>
              <w:jc w:val="both"/>
            </w:pPr>
            <w:r>
              <w:t>младший лейтенант полиции</w:t>
            </w:r>
          </w:p>
          <w:p w:rsidR="000D2980" w:rsidRPr="0009421D" w:rsidRDefault="000D2980" w:rsidP="00957FE5">
            <w:pPr>
              <w:ind w:right="-4780"/>
              <w:jc w:val="both"/>
            </w:pPr>
            <w:r>
              <w:t>Бабенко Наталья Сергеевна</w:t>
            </w:r>
          </w:p>
        </w:tc>
        <w:tc>
          <w:tcPr>
            <w:tcW w:w="5670" w:type="dxa"/>
          </w:tcPr>
          <w:p w:rsidR="000D2980" w:rsidRDefault="000D2980" w:rsidP="00957FE5">
            <w:pPr>
              <w:ind w:right="-4780"/>
              <w:jc w:val="both"/>
            </w:pPr>
            <w:r w:rsidRPr="0009421D">
              <w:t>МОУ «Азовская школа-гимназия имени Николая Саввы»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957FE5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957FE5">
            <w:pPr>
              <w:ind w:right="-4780"/>
              <w:jc w:val="both"/>
            </w:pPr>
            <w:r w:rsidRPr="0009421D">
              <w:t>МОУ «Кондратьевская школа»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957FE5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957FE5">
            <w:pPr>
              <w:ind w:right="-4780"/>
              <w:jc w:val="both"/>
            </w:pPr>
            <w:r w:rsidRPr="0009421D">
              <w:t>МОУ «Майская школа»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957FE5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1D0A41">
            <w:pPr>
              <w:ind w:right="38"/>
              <w:jc w:val="both"/>
            </w:pPr>
            <w:r w:rsidRPr="0009421D">
              <w:t>МОУ «Майская школа с крымскотатарским языком обучения»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957FE5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1D0A41">
            <w:pPr>
              <w:ind w:right="38"/>
              <w:jc w:val="both"/>
            </w:pPr>
            <w:r w:rsidRPr="00B07099">
              <w:t>МОУ «</w:t>
            </w:r>
            <w:proofErr w:type="spellStart"/>
            <w:r w:rsidRPr="00B07099">
              <w:t>Просторненская</w:t>
            </w:r>
            <w:proofErr w:type="spellEnd"/>
            <w:r w:rsidRPr="00B07099">
              <w:t xml:space="preserve"> школа имени Ивана Яцуненко»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957FE5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1D0A41">
            <w:pPr>
              <w:ind w:right="38"/>
              <w:jc w:val="both"/>
            </w:pPr>
            <w:r w:rsidRPr="00B07099">
              <w:t>МОУ «</w:t>
            </w:r>
            <w:proofErr w:type="spellStart"/>
            <w:r w:rsidRPr="00B07099">
              <w:t>Светловская</w:t>
            </w:r>
            <w:proofErr w:type="spellEnd"/>
            <w:r w:rsidRPr="00B07099">
              <w:t xml:space="preserve"> школа»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957FE5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1D0A41">
            <w:pPr>
              <w:ind w:right="38"/>
              <w:jc w:val="both"/>
            </w:pPr>
            <w:r w:rsidRPr="00B07099">
              <w:t>МБОУ «</w:t>
            </w:r>
            <w:proofErr w:type="spellStart"/>
            <w:r w:rsidRPr="00B07099">
              <w:t>Табачненская</w:t>
            </w:r>
            <w:proofErr w:type="spellEnd"/>
            <w:r w:rsidRPr="00B07099">
              <w:t xml:space="preserve"> школа –детский сад»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 w:val="restart"/>
          </w:tcPr>
          <w:p w:rsidR="000D2980" w:rsidRDefault="000D2980" w:rsidP="000D2980">
            <w:pPr>
              <w:ind w:right="-4780"/>
              <w:jc w:val="both"/>
            </w:pPr>
            <w:r>
              <w:t>старший лейтенант полиции</w:t>
            </w:r>
          </w:p>
          <w:p w:rsidR="000D2980" w:rsidRDefault="000D2980" w:rsidP="000D2980">
            <w:pPr>
              <w:ind w:right="-4780"/>
              <w:jc w:val="both"/>
            </w:pPr>
            <w:proofErr w:type="spellStart"/>
            <w:r>
              <w:t>Пилипюк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5670" w:type="dxa"/>
          </w:tcPr>
          <w:p w:rsidR="000D2980" w:rsidRPr="0009421D" w:rsidRDefault="000D2980" w:rsidP="000D2980">
            <w:r w:rsidRPr="0009421D">
              <w:t xml:space="preserve">МОУ «Вольновская школа»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Pr="0009421D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 xml:space="preserve">МОУ «Крымская школа»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 xml:space="preserve">МБОУ «Лобановская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r w:rsidRPr="0009421D">
              <w:t xml:space="preserve">МОУ ОДО «Луганская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>МОУ «</w:t>
            </w:r>
            <w:proofErr w:type="spellStart"/>
            <w:r w:rsidRPr="0009421D">
              <w:t>Мирновская</w:t>
            </w:r>
            <w:proofErr w:type="spellEnd"/>
            <w:r w:rsidRPr="0009421D">
              <w:t xml:space="preserve"> школа»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МОУ «</w:t>
            </w:r>
            <w:proofErr w:type="spellStart"/>
            <w:r w:rsidRPr="00B07099">
              <w:t>Новокрымская</w:t>
            </w:r>
            <w:proofErr w:type="spellEnd"/>
            <w:r w:rsidRPr="00B07099">
              <w:t xml:space="preserve"> школа»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МОУ «</w:t>
            </w:r>
            <w:proofErr w:type="spellStart"/>
            <w:r w:rsidRPr="00B07099">
              <w:t>Новостепновская</w:t>
            </w:r>
            <w:proofErr w:type="spellEnd"/>
            <w:r w:rsidRPr="00B07099">
              <w:t xml:space="preserve"> школа»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МОУ «</w:t>
            </w:r>
            <w:proofErr w:type="spellStart"/>
            <w:r w:rsidRPr="00B07099">
              <w:t>Овощновская</w:t>
            </w:r>
            <w:proofErr w:type="spellEnd"/>
            <w:r w:rsidRPr="00B07099">
              <w:t xml:space="preserve"> школа»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МБОУ «</w:t>
            </w:r>
            <w:proofErr w:type="spellStart"/>
            <w:r w:rsidRPr="00B07099">
              <w:t>Пахаревская</w:t>
            </w:r>
            <w:proofErr w:type="spellEnd"/>
            <w:r w:rsidRPr="00B07099">
              <w:t xml:space="preserve">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МБОУ «</w:t>
            </w:r>
            <w:proofErr w:type="spellStart"/>
            <w:r w:rsidRPr="00B07099">
              <w:t>Роскошненская</w:t>
            </w:r>
            <w:proofErr w:type="spellEnd"/>
            <w:r w:rsidRPr="00B07099">
              <w:t xml:space="preserve">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 xml:space="preserve">МБОУ «Рощинская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Default="000D2980" w:rsidP="000D2980">
            <w:pPr>
              <w:ind w:right="-4780"/>
              <w:jc w:val="both"/>
            </w:pPr>
            <w:r w:rsidRPr="00B07099">
              <w:t>МОУ «</w:t>
            </w:r>
            <w:proofErr w:type="spellStart"/>
            <w:r w:rsidRPr="00B07099">
              <w:t>Целинновская</w:t>
            </w:r>
            <w:proofErr w:type="spellEnd"/>
            <w:r w:rsidRPr="00B07099">
              <w:t xml:space="preserve"> школа»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МОУ «</w:t>
            </w:r>
            <w:proofErr w:type="spellStart"/>
            <w:r w:rsidRPr="00B07099">
              <w:t>Ярковская</w:t>
            </w:r>
            <w:proofErr w:type="spellEnd"/>
            <w:r w:rsidRPr="00B07099">
              <w:t xml:space="preserve"> школа имени Михаила </w:t>
            </w:r>
            <w:proofErr w:type="spellStart"/>
            <w:r w:rsidRPr="00B07099">
              <w:t>Чупилко</w:t>
            </w:r>
            <w:proofErr w:type="spellEnd"/>
            <w:r w:rsidRPr="00B07099">
              <w:t xml:space="preserve">»»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МБОУ «</w:t>
            </w:r>
            <w:proofErr w:type="spellStart"/>
            <w:r w:rsidRPr="00B07099">
              <w:t>Яркополенская</w:t>
            </w:r>
            <w:proofErr w:type="spellEnd"/>
            <w:r w:rsidRPr="00B07099">
              <w:t xml:space="preserve">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 w:val="restart"/>
          </w:tcPr>
          <w:p w:rsidR="000D2980" w:rsidRDefault="000D2980" w:rsidP="000D2980">
            <w:pPr>
              <w:ind w:right="-4780"/>
              <w:jc w:val="both"/>
            </w:pPr>
            <w:r>
              <w:t xml:space="preserve">старший лейтенант полиции </w:t>
            </w:r>
          </w:p>
          <w:p w:rsidR="000D2980" w:rsidRPr="0009421D" w:rsidRDefault="000D2980" w:rsidP="000D2980">
            <w:pPr>
              <w:ind w:right="-4780"/>
              <w:jc w:val="both"/>
            </w:pPr>
            <w:proofErr w:type="spellStart"/>
            <w:r>
              <w:t>Мамышев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5670" w:type="dxa"/>
          </w:tcPr>
          <w:p w:rsidR="000D2980" w:rsidRDefault="000D2980" w:rsidP="000D2980">
            <w:pPr>
              <w:ind w:right="-4780"/>
              <w:jc w:val="both"/>
            </w:pPr>
            <w:r w:rsidRPr="0009421D">
              <w:t>МОУ «</w:t>
            </w:r>
            <w:proofErr w:type="spellStart"/>
            <w:r w:rsidRPr="0009421D">
              <w:t>Изумрудновская</w:t>
            </w:r>
            <w:proofErr w:type="spellEnd"/>
            <w:r w:rsidRPr="0009421D">
              <w:t xml:space="preserve"> школа»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>МБОУ «Завет-Ленинская школа-детский сад»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 xml:space="preserve">МБОУ «Масловская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tabs>
                <w:tab w:val="left" w:pos="1005"/>
              </w:tabs>
              <w:jc w:val="both"/>
            </w:pPr>
            <w:r w:rsidRPr="001111A1">
              <w:t>МОУ «</w:t>
            </w:r>
            <w:proofErr w:type="spellStart"/>
            <w:r w:rsidRPr="001111A1">
              <w:t>Мартыновская</w:t>
            </w:r>
            <w:proofErr w:type="spellEnd"/>
            <w:r w:rsidRPr="001111A1">
              <w:t xml:space="preserve"> школа имени Николая </w:t>
            </w:r>
            <w:proofErr w:type="spellStart"/>
            <w:r w:rsidRPr="001111A1">
              <w:t>Колоколова</w:t>
            </w:r>
            <w:proofErr w:type="spellEnd"/>
            <w:r w:rsidRPr="001111A1">
              <w:t>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>МОУ «</w:t>
            </w:r>
            <w:proofErr w:type="spellStart"/>
            <w:r w:rsidRPr="0009421D">
              <w:t>Медведевская</w:t>
            </w:r>
            <w:proofErr w:type="spellEnd"/>
            <w:r w:rsidRPr="0009421D">
              <w:t xml:space="preserve"> школа»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МОУ «</w:t>
            </w:r>
            <w:proofErr w:type="spellStart"/>
            <w:r w:rsidRPr="00B07099">
              <w:t>Соленоозерная</w:t>
            </w:r>
            <w:proofErr w:type="spellEnd"/>
            <w:r w:rsidRPr="00B07099">
              <w:t xml:space="preserve"> школа имени Степана Куца»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B07099">
              <w:t>МОУ «Столбовская школа»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 xml:space="preserve">МБОУ «Яснополянская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 w:val="restart"/>
          </w:tcPr>
          <w:p w:rsidR="000D2980" w:rsidRDefault="000D2980" w:rsidP="000D2980">
            <w:pPr>
              <w:ind w:right="-4780"/>
              <w:jc w:val="both"/>
            </w:pPr>
            <w:r>
              <w:t>младший лейтенант полиции</w:t>
            </w:r>
          </w:p>
          <w:p w:rsidR="000D2980" w:rsidRPr="0009421D" w:rsidRDefault="000D2980" w:rsidP="000D2980">
            <w:pPr>
              <w:ind w:right="179"/>
              <w:jc w:val="both"/>
            </w:pPr>
            <w:proofErr w:type="spellStart"/>
            <w:r>
              <w:t>Чангашвили</w:t>
            </w:r>
            <w:proofErr w:type="spellEnd"/>
            <w:r>
              <w:t xml:space="preserve"> Этери Георгиевна</w:t>
            </w: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 xml:space="preserve">МБОУ «Заречненская школа-детский сад» </w:t>
            </w:r>
          </w:p>
        </w:tc>
      </w:tr>
      <w:tr w:rsidR="000D2980" w:rsidRPr="0009421D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Pr="0009421D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09421D" w:rsidRDefault="000D2980" w:rsidP="000D2980">
            <w:pPr>
              <w:jc w:val="both"/>
            </w:pPr>
            <w:r w:rsidRPr="0009421D">
              <w:t xml:space="preserve">МБОУ «Заречненская школа с крымскотатарским языком обучения-детский сад» </w:t>
            </w:r>
          </w:p>
        </w:tc>
      </w:tr>
      <w:tr w:rsidR="000D2980" w:rsidRPr="00B07099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Pr="00B07099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МОУ «</w:t>
            </w:r>
            <w:proofErr w:type="spellStart"/>
            <w:r w:rsidRPr="00B07099">
              <w:t>Победненская</w:t>
            </w:r>
            <w:proofErr w:type="spellEnd"/>
            <w:r w:rsidRPr="00B07099">
              <w:t xml:space="preserve"> школа» </w:t>
            </w:r>
          </w:p>
        </w:tc>
      </w:tr>
      <w:tr w:rsidR="000D2980" w:rsidRPr="00B07099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</w:p>
        </w:tc>
        <w:tc>
          <w:tcPr>
            <w:tcW w:w="3402" w:type="dxa"/>
            <w:vMerge/>
          </w:tcPr>
          <w:p w:rsidR="000D2980" w:rsidRPr="00B07099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МОУ «</w:t>
            </w:r>
            <w:proofErr w:type="spellStart"/>
            <w:r w:rsidRPr="00B07099">
              <w:t>Стальновская</w:t>
            </w:r>
            <w:proofErr w:type="spellEnd"/>
            <w:r w:rsidRPr="00B07099">
              <w:t xml:space="preserve"> школа» </w:t>
            </w:r>
          </w:p>
        </w:tc>
      </w:tr>
      <w:tr w:rsidR="000D2980" w:rsidRPr="00B07099" w:rsidTr="003A6AE4">
        <w:tc>
          <w:tcPr>
            <w:tcW w:w="425" w:type="dxa"/>
            <w:shd w:val="clear" w:color="auto" w:fill="auto"/>
          </w:tcPr>
          <w:p w:rsidR="000D2980" w:rsidRPr="000D2980" w:rsidRDefault="000D2980" w:rsidP="000D2980">
            <w:pPr>
              <w:pStyle w:val="a5"/>
              <w:widowControl w:val="0"/>
              <w:numPr>
                <w:ilvl w:val="0"/>
                <w:numId w:val="1"/>
              </w:numPr>
              <w:ind w:left="29" w:firstLine="0"/>
              <w:rPr>
                <w:snapToGrid w:val="0"/>
              </w:rPr>
            </w:pPr>
            <w:bookmarkStart w:id="1" w:name="_GoBack"/>
            <w:bookmarkEnd w:id="1"/>
          </w:p>
        </w:tc>
        <w:tc>
          <w:tcPr>
            <w:tcW w:w="3402" w:type="dxa"/>
            <w:vMerge/>
          </w:tcPr>
          <w:p w:rsidR="000D2980" w:rsidRPr="00B07099" w:rsidRDefault="000D2980" w:rsidP="000D2980">
            <w:pPr>
              <w:ind w:right="-4780"/>
              <w:jc w:val="both"/>
            </w:pPr>
          </w:p>
        </w:tc>
        <w:tc>
          <w:tcPr>
            <w:tcW w:w="5670" w:type="dxa"/>
          </w:tcPr>
          <w:p w:rsidR="000D2980" w:rsidRPr="00B07099" w:rsidRDefault="000D2980" w:rsidP="000D2980">
            <w:pPr>
              <w:jc w:val="both"/>
            </w:pPr>
            <w:r w:rsidRPr="00B07099">
              <w:t>МБОУ «</w:t>
            </w:r>
            <w:proofErr w:type="spellStart"/>
            <w:r w:rsidRPr="00B07099">
              <w:t>Чайкинская</w:t>
            </w:r>
            <w:proofErr w:type="spellEnd"/>
            <w:r w:rsidRPr="00B07099">
              <w:t xml:space="preserve"> школа-детский сад» </w:t>
            </w:r>
          </w:p>
        </w:tc>
      </w:tr>
      <w:bookmarkEnd w:id="0"/>
    </w:tbl>
    <w:p w:rsidR="005920E2" w:rsidRPr="00B07099" w:rsidRDefault="005920E2">
      <w:pPr>
        <w:jc w:val="center"/>
      </w:pPr>
    </w:p>
    <w:p w:rsidR="00851F84" w:rsidRDefault="00851F84">
      <w:pPr>
        <w:jc w:val="center"/>
        <w:rPr>
          <w:sz w:val="22"/>
          <w:szCs w:val="22"/>
        </w:rPr>
      </w:pPr>
    </w:p>
    <w:p w:rsidR="00460686" w:rsidRDefault="00460686">
      <w:pPr>
        <w:jc w:val="center"/>
        <w:rPr>
          <w:sz w:val="22"/>
          <w:szCs w:val="22"/>
        </w:rPr>
      </w:pPr>
    </w:p>
    <w:p w:rsidR="00460686" w:rsidRDefault="00460686">
      <w:pPr>
        <w:jc w:val="center"/>
        <w:rPr>
          <w:sz w:val="22"/>
          <w:szCs w:val="22"/>
        </w:rPr>
      </w:pPr>
    </w:p>
    <w:p w:rsidR="00460686" w:rsidRDefault="00460686">
      <w:pPr>
        <w:jc w:val="center"/>
        <w:rPr>
          <w:sz w:val="22"/>
          <w:szCs w:val="22"/>
        </w:rPr>
      </w:pPr>
    </w:p>
    <w:p w:rsidR="00D17071" w:rsidRDefault="00D17071">
      <w:pPr>
        <w:jc w:val="center"/>
        <w:rPr>
          <w:sz w:val="22"/>
          <w:szCs w:val="22"/>
        </w:rPr>
      </w:pPr>
    </w:p>
    <w:p w:rsidR="00460686" w:rsidRDefault="00460686">
      <w:pPr>
        <w:jc w:val="center"/>
        <w:rPr>
          <w:sz w:val="22"/>
          <w:szCs w:val="22"/>
        </w:rPr>
      </w:pPr>
    </w:p>
    <w:p w:rsidR="00460686" w:rsidRPr="00B07099" w:rsidRDefault="00460686">
      <w:pPr>
        <w:jc w:val="center"/>
        <w:rPr>
          <w:sz w:val="22"/>
          <w:szCs w:val="22"/>
        </w:rPr>
      </w:pPr>
    </w:p>
    <w:sectPr w:rsidR="00460686" w:rsidRPr="00B07099" w:rsidSect="000D2980">
      <w:pgSz w:w="11906" w:h="16838"/>
      <w:pgMar w:top="426" w:right="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3649A"/>
    <w:multiLevelType w:val="hybridMultilevel"/>
    <w:tmpl w:val="659A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F84"/>
    <w:rsid w:val="00011B04"/>
    <w:rsid w:val="00072DD1"/>
    <w:rsid w:val="00083A1A"/>
    <w:rsid w:val="0009421D"/>
    <w:rsid w:val="000C3E7A"/>
    <w:rsid w:val="000D2980"/>
    <w:rsid w:val="000D3F20"/>
    <w:rsid w:val="001111A1"/>
    <w:rsid w:val="001205EE"/>
    <w:rsid w:val="00157D58"/>
    <w:rsid w:val="00195675"/>
    <w:rsid w:val="001B4C6E"/>
    <w:rsid w:val="001D0A41"/>
    <w:rsid w:val="001D3288"/>
    <w:rsid w:val="001E46E1"/>
    <w:rsid w:val="001F1393"/>
    <w:rsid w:val="00210F65"/>
    <w:rsid w:val="00260F48"/>
    <w:rsid w:val="00312EFF"/>
    <w:rsid w:val="0031317B"/>
    <w:rsid w:val="00341968"/>
    <w:rsid w:val="003423D2"/>
    <w:rsid w:val="003945EE"/>
    <w:rsid w:val="003A6AE4"/>
    <w:rsid w:val="003A73C0"/>
    <w:rsid w:val="003B1C15"/>
    <w:rsid w:val="004047D0"/>
    <w:rsid w:val="00417A35"/>
    <w:rsid w:val="0042369E"/>
    <w:rsid w:val="00435154"/>
    <w:rsid w:val="00460686"/>
    <w:rsid w:val="004954FE"/>
    <w:rsid w:val="004C7688"/>
    <w:rsid w:val="004F0753"/>
    <w:rsid w:val="005557FF"/>
    <w:rsid w:val="00560464"/>
    <w:rsid w:val="005920E2"/>
    <w:rsid w:val="005C72D8"/>
    <w:rsid w:val="005F5A5D"/>
    <w:rsid w:val="00610586"/>
    <w:rsid w:val="006C2933"/>
    <w:rsid w:val="006E2932"/>
    <w:rsid w:val="006F73FF"/>
    <w:rsid w:val="00701715"/>
    <w:rsid w:val="007045FE"/>
    <w:rsid w:val="0080591E"/>
    <w:rsid w:val="00844470"/>
    <w:rsid w:val="00851F84"/>
    <w:rsid w:val="00863780"/>
    <w:rsid w:val="0087139C"/>
    <w:rsid w:val="008E3F33"/>
    <w:rsid w:val="008F6A67"/>
    <w:rsid w:val="00957FE5"/>
    <w:rsid w:val="009913A6"/>
    <w:rsid w:val="009B4D76"/>
    <w:rsid w:val="009C0C35"/>
    <w:rsid w:val="00A0116A"/>
    <w:rsid w:val="00A75143"/>
    <w:rsid w:val="00AA111B"/>
    <w:rsid w:val="00AC54F5"/>
    <w:rsid w:val="00AE0EE6"/>
    <w:rsid w:val="00B07099"/>
    <w:rsid w:val="00C02293"/>
    <w:rsid w:val="00C101FF"/>
    <w:rsid w:val="00C127D2"/>
    <w:rsid w:val="00C127D7"/>
    <w:rsid w:val="00C20400"/>
    <w:rsid w:val="00C36E03"/>
    <w:rsid w:val="00C42FA8"/>
    <w:rsid w:val="00C574AC"/>
    <w:rsid w:val="00C76EFC"/>
    <w:rsid w:val="00C90A7D"/>
    <w:rsid w:val="00C91109"/>
    <w:rsid w:val="00CB7D38"/>
    <w:rsid w:val="00CD3689"/>
    <w:rsid w:val="00CE65CA"/>
    <w:rsid w:val="00D063C8"/>
    <w:rsid w:val="00D17071"/>
    <w:rsid w:val="00D264D0"/>
    <w:rsid w:val="00D4055A"/>
    <w:rsid w:val="00D66242"/>
    <w:rsid w:val="00D737CA"/>
    <w:rsid w:val="00DB35CA"/>
    <w:rsid w:val="00E275BA"/>
    <w:rsid w:val="00E33A5A"/>
    <w:rsid w:val="00E63FBA"/>
    <w:rsid w:val="00E862F8"/>
    <w:rsid w:val="00E9737D"/>
    <w:rsid w:val="00EA629B"/>
    <w:rsid w:val="00EC1D38"/>
    <w:rsid w:val="00EC7D40"/>
    <w:rsid w:val="00ED163B"/>
    <w:rsid w:val="00F112AC"/>
    <w:rsid w:val="00F12603"/>
    <w:rsid w:val="00F12775"/>
    <w:rsid w:val="00F2052B"/>
    <w:rsid w:val="00F21AE1"/>
    <w:rsid w:val="00F27005"/>
    <w:rsid w:val="00F5092B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6D2B"/>
  <w15:docId w15:val="{91823ED1-ECA2-45BA-BC09-5B4DCA3E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F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ПК1</cp:lastModifiedBy>
  <cp:revision>13</cp:revision>
  <cp:lastPrinted>2023-10-12T13:16:00Z</cp:lastPrinted>
  <dcterms:created xsi:type="dcterms:W3CDTF">2023-02-10T07:56:00Z</dcterms:created>
  <dcterms:modified xsi:type="dcterms:W3CDTF">2023-11-22T11:14:00Z</dcterms:modified>
</cp:coreProperties>
</file>